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D3A4E" w14:textId="16B2DBA0" w:rsidR="00FB7968" w:rsidRDefault="00FB7968" w:rsidP="00616372">
      <w:pPr>
        <w:spacing w:after="0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bookmarkStart w:id="0" w:name="_Hlk15631187"/>
      <w:bookmarkEnd w:id="0"/>
      <w:r>
        <w:rPr>
          <w:rFonts w:ascii="Arial" w:eastAsia="Arial" w:hAnsi="Arial" w:cs="Arial"/>
          <w:b/>
          <w:color w:val="181717"/>
          <w:sz w:val="32"/>
        </w:rPr>
        <w:t>DOMANDA DI CONTRIBUTO - Anno 20</w:t>
      </w:r>
      <w:r w:rsidR="008D326C">
        <w:rPr>
          <w:rFonts w:ascii="Arial" w:eastAsia="Arial" w:hAnsi="Arial" w:cs="Arial"/>
          <w:b/>
          <w:color w:val="181717"/>
          <w:sz w:val="32"/>
        </w:rPr>
        <w:t>_</w:t>
      </w:r>
      <w:r w:rsidR="00012D07">
        <w:rPr>
          <w:rFonts w:ascii="Arial" w:eastAsia="Arial" w:hAnsi="Arial" w:cs="Arial"/>
          <w:b/>
          <w:color w:val="181717"/>
          <w:sz w:val="32"/>
        </w:rPr>
        <w:t>_</w:t>
      </w:r>
    </w:p>
    <w:p w14:paraId="7F026420" w14:textId="77777777" w:rsidR="00FB7968" w:rsidRDefault="009D61B0" w:rsidP="00FB7968">
      <w:pPr>
        <w:spacing w:after="0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r>
        <w:rPr>
          <w:rFonts w:ascii="Arial" w:eastAsia="Arial" w:hAnsi="Arial" w:cs="Arial"/>
          <w:b/>
          <w:color w:val="181717"/>
          <w:sz w:val="32"/>
        </w:rPr>
        <w:t>Cinema e Media</w:t>
      </w:r>
    </w:p>
    <w:p w14:paraId="19C81CC3" w14:textId="77777777" w:rsidR="00FB7968" w:rsidRDefault="00FB7968" w:rsidP="00FB7968">
      <w:pPr>
        <w:spacing w:after="0"/>
        <w:ind w:right="724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[Ai sensi della legge provinciale 27 luglio 2015, </w:t>
      </w:r>
      <w:r w:rsidR="00527F36">
        <w:rPr>
          <w:rFonts w:ascii="Arial" w:hAnsi="Arial" w:cs="Arial"/>
          <w:sz w:val="18"/>
          <w:szCs w:val="18"/>
        </w:rPr>
        <w:t xml:space="preserve">n. </w:t>
      </w:r>
      <w:r>
        <w:rPr>
          <w:rFonts w:ascii="Arial" w:hAnsi="Arial" w:cs="Arial"/>
          <w:sz w:val="18"/>
          <w:szCs w:val="18"/>
        </w:rPr>
        <w:t>9 e successive modifiche e dei criteri per l’attribuzione d</w:t>
      </w:r>
      <w:r w:rsidR="00527F36"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 xml:space="preserve"> vantaggi economici approvati con D.G.P. </w:t>
      </w:r>
      <w:r w:rsidR="009D61B0">
        <w:rPr>
          <w:rFonts w:ascii="Arial" w:hAnsi="Arial" w:cs="Arial"/>
          <w:sz w:val="18"/>
          <w:szCs w:val="18"/>
        </w:rPr>
        <w:t>27</w:t>
      </w:r>
      <w:r>
        <w:rPr>
          <w:rFonts w:ascii="Arial" w:hAnsi="Arial" w:cs="Arial"/>
          <w:sz w:val="18"/>
          <w:szCs w:val="18"/>
        </w:rPr>
        <w:t xml:space="preserve"> dicembre 2016, n. 1</w:t>
      </w:r>
      <w:r w:rsidR="009D61B0">
        <w:rPr>
          <w:rFonts w:ascii="Arial" w:hAnsi="Arial" w:cs="Arial"/>
          <w:sz w:val="18"/>
          <w:szCs w:val="18"/>
        </w:rPr>
        <w:t>477</w:t>
      </w:r>
      <w:r>
        <w:rPr>
          <w:rFonts w:ascii="Arial" w:hAnsi="Arial" w:cs="Arial"/>
          <w:sz w:val="18"/>
          <w:szCs w:val="18"/>
        </w:rPr>
        <w:t>]</w:t>
      </w:r>
    </w:p>
    <w:p w14:paraId="2D041612" w14:textId="10669064" w:rsidR="00FB7968" w:rsidRDefault="00FB7968" w:rsidP="00FB7968">
      <w:pPr>
        <w:spacing w:after="0"/>
        <w:rPr>
          <w:rFonts w:ascii="Arial" w:hAnsi="Arial" w:cs="Arial"/>
        </w:rPr>
      </w:pPr>
    </w:p>
    <w:p w14:paraId="49BE123C" w14:textId="77777777" w:rsidR="00470B59" w:rsidRDefault="00470B59" w:rsidP="00FB7968">
      <w:pPr>
        <w:spacing w:after="0"/>
        <w:rPr>
          <w:rFonts w:ascii="Arial" w:hAnsi="Arial" w:cs="Arial"/>
        </w:rPr>
      </w:pPr>
    </w:p>
    <w:p w14:paraId="10CF70FB" w14:textId="77777777" w:rsidR="00FB7968" w:rsidRDefault="00FB7968" w:rsidP="00FB7968">
      <w:pPr>
        <w:spacing w:after="0" w:line="304" w:lineRule="auto"/>
        <w:jc w:val="center"/>
        <w:rPr>
          <w:rFonts w:cs="Arial"/>
        </w:rPr>
      </w:pPr>
      <w:r>
        <w:rPr>
          <w:rFonts w:ascii="Arial" w:eastAsia="Arial" w:hAnsi="Arial" w:cs="Arial"/>
          <w:color w:val="181717"/>
        </w:rPr>
        <w:t xml:space="preserve">Contributo per progetto </w:t>
      </w:r>
      <w:r w:rsidR="009D61B0">
        <w:rPr>
          <w:rFonts w:ascii="Arial" w:eastAsia="Arial" w:hAnsi="Arial" w:cs="Arial"/>
          <w:color w:val="181717"/>
        </w:rPr>
        <w:t>“cinema e media”</w:t>
      </w:r>
      <w:r>
        <w:rPr>
          <w:rFonts w:ascii="Arial" w:eastAsia="Arial" w:hAnsi="Arial" w:cs="Arial"/>
          <w:color w:val="181717"/>
        </w:rPr>
        <w:t xml:space="preserve"> </w:t>
      </w:r>
      <w:r>
        <w:rPr>
          <w:rFonts w:cs="Arial"/>
        </w:rPr>
        <w:sym w:font="Wingdings" w:char="F072"/>
      </w:r>
      <w:r>
        <w:rPr>
          <w:rFonts w:ascii="Arial" w:eastAsia="Arial" w:hAnsi="Arial" w:cs="Arial"/>
          <w:color w:val="181717"/>
        </w:rPr>
        <w:t xml:space="preserve"> / Contributo Integrativo </w:t>
      </w:r>
      <w:r>
        <w:rPr>
          <w:rFonts w:cs="Arial"/>
        </w:rPr>
        <w:sym w:font="Wingdings" w:char="F072"/>
      </w:r>
    </w:p>
    <w:p w14:paraId="012E08C1" w14:textId="1BCE73B2" w:rsidR="00527F36" w:rsidRDefault="00527F36" w:rsidP="00FB7968">
      <w:pPr>
        <w:spacing w:after="0" w:line="304" w:lineRule="auto"/>
        <w:jc w:val="center"/>
        <w:rPr>
          <w:rFonts w:ascii="Arial" w:eastAsia="Arial" w:hAnsi="Arial" w:cs="Arial"/>
          <w:color w:val="181717"/>
        </w:rPr>
      </w:pPr>
    </w:p>
    <w:p w14:paraId="5A393CB8" w14:textId="77777777" w:rsidR="00470B59" w:rsidRDefault="00470B59" w:rsidP="00FB7968">
      <w:pPr>
        <w:spacing w:after="0" w:line="304" w:lineRule="auto"/>
        <w:jc w:val="center"/>
        <w:rPr>
          <w:rFonts w:ascii="Arial" w:eastAsia="Arial" w:hAnsi="Arial" w:cs="Arial"/>
          <w:color w:val="181717"/>
        </w:rPr>
      </w:pP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FB7968" w14:paraId="32E29A89" w14:textId="77777777" w:rsidTr="00FB7968">
        <w:trPr>
          <w:trHeight w:val="6104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FB7968" w14:paraId="0A3B82C3" w14:textId="77777777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5" w:color="auto" w:fill="auto"/>
                  <w:hideMark/>
                </w:tcPr>
                <w:p w14:paraId="5E129719" w14:textId="77777777" w:rsidR="00FB7968" w:rsidRDefault="00FB7968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Applicare la marca da bollo da 16,00 </w:t>
                  </w:r>
                  <w:proofErr w:type="gramStart"/>
                  <w:r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Euro</w:t>
                  </w:r>
                  <w:proofErr w:type="gramEnd"/>
                  <w:r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 o indicare i dati della marca da bollo:</w:t>
                  </w:r>
                </w:p>
              </w:tc>
            </w:tr>
            <w:tr w:rsidR="00FB7968" w14:paraId="28597FBD" w14:textId="77777777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28142844" w14:textId="77777777" w:rsidR="00FB7968" w:rsidRDefault="00FB7968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FB7968" w14:paraId="2D5C4D1D" w14:textId="77777777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630A2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46875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80D6C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7B590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D1A2B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1E10E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38C1C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2E696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4EF39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A124E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D27CF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CF223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1FC90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2DD9B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FB7968" w14:paraId="329C391C" w14:textId="77777777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072827" w14:textId="77777777" w:rsidR="00FB7968" w:rsidRDefault="00FB7968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FB7968" w14:paraId="3423DDC3" w14:textId="77777777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E47B1F4" w14:textId="77777777" w:rsidR="00FB7968" w:rsidRDefault="00FB7968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29BC2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209E2B35" w14:textId="77777777" w:rsidR="00FB7968" w:rsidRDefault="00FB7968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C5FE6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D27FDFA" w14:textId="77777777" w:rsidR="00FB7968" w:rsidRDefault="00FB7968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750BE" w14:textId="77777777" w:rsidR="00FB7968" w:rsidRDefault="00FB796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4F13250" w14:textId="77777777" w:rsidR="00FB7968" w:rsidRDefault="00FB7968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FB7968" w14:paraId="068EEADA" w14:textId="77777777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EFF633C" w14:textId="77777777" w:rsidR="00FB7968" w:rsidRDefault="00FB7968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FB7968" w:rsidRPr="00B37794" w14:paraId="52B6F2A5" w14:textId="77777777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D45429" w14:textId="77777777" w:rsidR="00FB7968" w:rsidRDefault="00FB7968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73AD6DC0" w14:textId="77777777" w:rsidR="00FB7968" w:rsidRDefault="00FB7968">
                  <w:pPr>
                    <w:spacing w:before="120" w:after="0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Arial"/>
                      <w:sz w:val="16"/>
                      <w:szCs w:val="16"/>
                    </w:rPr>
                    <w:t>ai sensi D.P.R. 642/1972, tabella B:</w:t>
                  </w:r>
                </w:p>
                <w:p w14:paraId="5F585C2E" w14:textId="77777777" w:rsidR="00FB7968" w:rsidRDefault="00FB7968" w:rsidP="00FB7968">
                  <w:pPr>
                    <w:numPr>
                      <w:ilvl w:val="0"/>
                      <w:numId w:val="24"/>
                    </w:numPr>
                    <w:spacing w:after="0" w:line="256" w:lineRule="auto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16 (enti pubblici)</w:t>
                  </w:r>
                </w:p>
                <w:p w14:paraId="5BD52D3F" w14:textId="77777777" w:rsidR="00FB7968" w:rsidRDefault="00FB7968" w:rsidP="00FB7968">
                  <w:pPr>
                    <w:numPr>
                      <w:ilvl w:val="0"/>
                      <w:numId w:val="24"/>
                    </w:numPr>
                    <w:spacing w:after="0" w:line="256" w:lineRule="auto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27 bis (onlus)</w:t>
                  </w:r>
                </w:p>
                <w:p w14:paraId="1C35B03E" w14:textId="77777777" w:rsidR="00FB7968" w:rsidRDefault="00FB7968" w:rsidP="00FB7968">
                  <w:pPr>
                    <w:numPr>
                      <w:ilvl w:val="0"/>
                      <w:numId w:val="25"/>
                    </w:numPr>
                    <w:spacing w:after="0" w:line="256" w:lineRule="auto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proofErr w:type="spellStart"/>
                  <w:r>
                    <w:rPr>
                      <w:rFonts w:asciiTheme="minorHAnsi" w:hAnsiTheme="minorHAnsi" w:cs="Arial"/>
                      <w:sz w:val="16"/>
                      <w:szCs w:val="16"/>
                      <w:lang w:val="en-US"/>
                    </w:rPr>
                    <w:t>D.Lgs</w:t>
                  </w:r>
                  <w:proofErr w:type="spellEnd"/>
                  <w:r>
                    <w:rPr>
                      <w:rFonts w:asciiTheme="minorHAnsi" w:hAnsiTheme="minorHAnsi" w:cs="Arial"/>
                      <w:sz w:val="16"/>
                      <w:szCs w:val="16"/>
                      <w:lang w:val="en-US"/>
                    </w:rPr>
                    <w:t>. 117/2017, art. 82, co. 5 (ODV – APS)</w:t>
                  </w:r>
                </w:p>
              </w:tc>
            </w:tr>
            <w:tr w:rsidR="00FB7968" w14:paraId="542B4E2C" w14:textId="77777777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877FA7" w14:textId="77777777" w:rsidR="00FB7968" w:rsidRDefault="00FB7968">
                  <w:pPr>
                    <w:spacing w:after="1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Gli obblighi relativi al pagamento della marca da bollo sono stati assolti e la marca da bollo viene utilizzata unicamente per la presente domanda. </w:t>
                  </w:r>
                </w:p>
                <w:p w14:paraId="1C391019" w14:textId="77777777" w:rsidR="00FB7968" w:rsidRDefault="00FB7968">
                  <w:pPr>
                    <w:spacing w:after="1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L’originale della marca da bollo annullata è da conservare agli atti per 3 anni ai sensi dell’art. 37 del D.P.R. n. 642/1972 al fine di eventuali controlli da parte dei competenti uffici.</w:t>
                  </w:r>
                </w:p>
              </w:tc>
            </w:tr>
          </w:tbl>
          <w:p w14:paraId="1C62C594" w14:textId="77777777" w:rsidR="00FB7968" w:rsidRDefault="00FB7968">
            <w:pPr>
              <w:spacing w:after="360" w:line="304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7F35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</w:p>
          <w:p w14:paraId="5616CFD2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442F94A3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706619E3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17FC1027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Ufficio Educazione Permanente</w:t>
            </w:r>
          </w:p>
          <w:p w14:paraId="3C047738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Edificio “</w:t>
            </w:r>
            <w:proofErr w:type="spellStart"/>
            <w:r>
              <w:rPr>
                <w:rFonts w:ascii="Arial" w:eastAsia="Arial" w:hAnsi="Arial" w:cs="Arial"/>
                <w:color w:val="181717"/>
              </w:rPr>
              <w:t>Plaza</w:t>
            </w:r>
            <w:proofErr w:type="spellEnd"/>
            <w:r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125E6B06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4B3C8A30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</w:p>
          <w:p w14:paraId="6C8E3870" w14:textId="77777777" w:rsidR="00FB7968" w:rsidRDefault="00FB7968">
            <w:pPr>
              <w:spacing w:line="304" w:lineRule="auto"/>
              <w:rPr>
                <w:rStyle w:val="Collegamentoipertestuale"/>
              </w:rPr>
            </w:pPr>
            <w:r>
              <w:rPr>
                <w:rFonts w:ascii="Arial" w:eastAsia="Arial" w:hAnsi="Arial" w:cs="Arial"/>
                <w:color w:val="181717"/>
              </w:rPr>
              <w:t xml:space="preserve">E-mail: </w:t>
            </w:r>
            <w:hyperlink r:id="rId8" w:history="1">
              <w:r>
                <w:rPr>
                  <w:rStyle w:val="Collegamentoipertestuale"/>
                </w:rPr>
                <w:t>educazione.permanente@provincia.bz.it</w:t>
              </w:r>
            </w:hyperlink>
          </w:p>
          <w:p w14:paraId="27181B32" w14:textId="4D0447D7" w:rsidR="00FB7968" w:rsidRDefault="00FB7968">
            <w:pPr>
              <w:spacing w:line="304" w:lineRule="auto"/>
              <w:rPr>
                <w:rStyle w:val="Collegamentoipertestuale"/>
              </w:rPr>
            </w:pPr>
            <w:proofErr w:type="gramStart"/>
            <w:r>
              <w:rPr>
                <w:rFonts w:ascii="Arial" w:eastAsia="Arial" w:hAnsi="Arial" w:cs="Arial"/>
                <w:color w:val="181717"/>
              </w:rPr>
              <w:t xml:space="preserve">PEC:   </w:t>
            </w:r>
            <w:proofErr w:type="gramEnd"/>
            <w:r>
              <w:rPr>
                <w:rFonts w:ascii="Arial" w:eastAsia="Arial" w:hAnsi="Arial" w:cs="Arial"/>
                <w:color w:val="181717"/>
              </w:rPr>
              <w:t xml:space="preserve"> </w:t>
            </w:r>
            <w:r>
              <w:rPr>
                <w:rStyle w:val="Collegamentoipertestuale"/>
              </w:rPr>
              <w:t>educazionepermanente</w:t>
            </w:r>
            <w:r w:rsidR="006C6B40">
              <w:rPr>
                <w:rStyle w:val="Collegamentoipertestuale"/>
              </w:rPr>
              <w:t>@</w:t>
            </w:r>
            <w:hyperlink r:id="rId9" w:history="1">
              <w:r>
                <w:rPr>
                  <w:rStyle w:val="Collegamentoipertestuale"/>
                </w:rPr>
                <w:t>pec.prov.bz.it</w:t>
              </w:r>
            </w:hyperlink>
          </w:p>
          <w:p w14:paraId="62D82667" w14:textId="77777777" w:rsidR="00FB7968" w:rsidRDefault="00FB7968">
            <w:pPr>
              <w:spacing w:line="304" w:lineRule="auto"/>
              <w:rPr>
                <w:color w:val="181717"/>
              </w:rPr>
            </w:pPr>
          </w:p>
          <w:p w14:paraId="19462413" w14:textId="77777777" w:rsidR="00FB7968" w:rsidRDefault="00FB7968">
            <w:pPr>
              <w:spacing w:line="304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Tel. 0471-411240</w:t>
            </w:r>
          </w:p>
        </w:tc>
      </w:tr>
    </w:tbl>
    <w:p w14:paraId="3A4F4500" w14:textId="77777777" w:rsidR="00FB7968" w:rsidRDefault="00FB7968" w:rsidP="00FB7968">
      <w:pPr>
        <w:spacing w:before="120" w:after="0" w:line="252" w:lineRule="auto"/>
        <w:ind w:right="6560" w:hanging="11"/>
      </w:pPr>
    </w:p>
    <w:tbl>
      <w:tblPr>
        <w:tblW w:w="99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0"/>
        <w:gridCol w:w="6660"/>
      </w:tblGrid>
      <w:tr w:rsidR="00FB7968" w14:paraId="297EA61C" w14:textId="77777777" w:rsidTr="00470B59"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16D291" w14:textId="77777777" w:rsidR="00FB7968" w:rsidRDefault="00FB7968" w:rsidP="00470B59">
            <w:pPr>
              <w:keepNext/>
              <w:keepLines/>
              <w:spacing w:after="249"/>
              <w:ind w:left="23"/>
              <w:outlineLvl w:val="0"/>
              <w:rPr>
                <w:rFonts w:ascii="Arial" w:eastAsia="Arial" w:hAnsi="Arial" w:cs="Arial"/>
                <w:b/>
                <w:color w:val="181717"/>
              </w:rPr>
            </w:pPr>
            <w:bookmarkStart w:id="1" w:name="_Hlk29393102"/>
            <w:r>
              <w:rPr>
                <w:rFonts w:ascii="Arial" w:eastAsia="Arial" w:hAnsi="Arial" w:cs="Arial"/>
                <w:b/>
                <w:color w:val="181717"/>
              </w:rPr>
              <w:t>Il/La legale rappresentante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98B5AE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bookmarkEnd w:id="1"/>
      </w:tr>
    </w:tbl>
    <w:p w14:paraId="771D1B9B" w14:textId="77777777" w:rsidR="00470B59" w:rsidRPr="00470B59" w:rsidRDefault="00470B59" w:rsidP="00470B59">
      <w:pPr>
        <w:spacing w:after="0"/>
        <w:rPr>
          <w:rFonts w:ascii="Arial" w:hAnsi="Arial" w:cs="Arial"/>
        </w:rPr>
      </w:pPr>
    </w:p>
    <w:tbl>
      <w:tblPr>
        <w:tblW w:w="99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3542"/>
        <w:gridCol w:w="992"/>
        <w:gridCol w:w="4109"/>
      </w:tblGrid>
      <w:tr w:rsidR="00FB7968" w14:paraId="5D3958D9" w14:textId="77777777" w:rsidTr="00470B59">
        <w:trPr>
          <w:trHeight w:val="421"/>
        </w:trPr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B7481A" w14:textId="77777777" w:rsidR="00FB7968" w:rsidRDefault="00FB7968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55F5AB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BE946F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15512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7C125758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10040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FB7968" w14:paraId="3AD93AEF" w14:textId="77777777" w:rsidTr="00FB7968">
        <w:tc>
          <w:tcPr>
            <w:tcW w:w="2101" w:type="dxa"/>
          </w:tcPr>
          <w:p w14:paraId="66ADB4FE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 di nascita</w:t>
            </w:r>
          </w:p>
          <w:p w14:paraId="31054F03" w14:textId="77777777" w:rsidR="00FB7968" w:rsidRDefault="00FB7968">
            <w:pPr>
              <w:rPr>
                <w:rFonts w:ascii="Arial" w:eastAsia="Arial" w:hAnsi="Arial" w:cs="Times New Roman"/>
                <w:noProof/>
                <w:color w:val="auto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B4FEA8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418" w:type="dxa"/>
            <w:hideMark/>
          </w:tcPr>
          <w:p w14:paraId="419A4155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Provincia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C92C99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hideMark/>
          </w:tcPr>
          <w:p w14:paraId="21C0D7CE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Stato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23B4BA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3AB6A3F0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409"/>
      </w:tblGrid>
      <w:tr w:rsidR="00FB7968" w14:paraId="64571BB7" w14:textId="77777777" w:rsidTr="00FB7968">
        <w:tc>
          <w:tcPr>
            <w:tcW w:w="2102" w:type="dxa"/>
          </w:tcPr>
          <w:p w14:paraId="0BBC021C" w14:textId="77777777" w:rsidR="00FB7968" w:rsidRDefault="00FB7968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Data di nascita</w:t>
            </w:r>
          </w:p>
          <w:p w14:paraId="46A9B06E" w14:textId="77777777" w:rsidR="00FB7968" w:rsidRDefault="00FB7968">
            <w:pPr>
              <w:rPr>
                <w:rFonts w:ascii="Arial" w:eastAsia="Arial" w:hAnsi="Arial" w:cs="Times New Roman"/>
                <w:noProof/>
                <w:color w:val="auto"/>
                <w:lang w:eastAsia="en-US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E25801" w14:textId="77777777" w:rsidR="00FB7968" w:rsidRDefault="00FB7968">
            <w:pPr>
              <w:keepNext/>
              <w:keepLines/>
              <w:spacing w:after="249"/>
              <w:outlineLvl w:val="0"/>
              <w:rPr>
                <w:rFonts w:ascii="Arial" w:eastAsia="Arial" w:hAnsi="Arial" w:cs="Arial"/>
                <w:b/>
                <w:color w:val="181717"/>
              </w:rPr>
            </w:pPr>
          </w:p>
        </w:tc>
      </w:tr>
    </w:tbl>
    <w:p w14:paraId="7CCF3755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W w:w="99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3258"/>
        <w:gridCol w:w="1133"/>
        <w:gridCol w:w="4393"/>
      </w:tblGrid>
      <w:tr w:rsidR="00FB7968" w14:paraId="31D19172" w14:textId="77777777" w:rsidTr="00FB7968"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8AC1BF" w14:textId="77777777" w:rsidR="00FB7968" w:rsidRDefault="00FB7968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379E9E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CCF242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76A62B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4FC58360" w14:textId="77777777" w:rsidR="00FB7968" w:rsidRDefault="00FB7968" w:rsidP="00FB7968">
      <w:pPr>
        <w:spacing w:after="0"/>
        <w:ind w:left="22" w:hanging="11"/>
        <w:rPr>
          <w:rFonts w:ascii="Arial" w:eastAsia="Arial" w:hAnsi="Arial" w:cs="Arial"/>
          <w:b/>
          <w:color w:val="181717"/>
        </w:rPr>
      </w:pPr>
    </w:p>
    <w:tbl>
      <w:tblPr>
        <w:tblW w:w="9990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8"/>
        <w:gridCol w:w="6942"/>
      </w:tblGrid>
      <w:tr w:rsidR="00FB7968" w14:paraId="55B70D8D" w14:textId="77777777" w:rsidTr="00FB7968">
        <w:trPr>
          <w:trHeight w:val="492"/>
        </w:trPr>
        <w:tc>
          <w:tcPr>
            <w:tcW w:w="30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4DE638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85E536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6A8FB841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FB7968" w14:paraId="40901B98" w14:textId="77777777" w:rsidTr="00FB7968">
        <w:tc>
          <w:tcPr>
            <w:tcW w:w="241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69C943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E75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CB45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DC6C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0A94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A69C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3BE7627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C79AF2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737F5C6C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5951"/>
        <w:gridCol w:w="1133"/>
        <w:gridCol w:w="1700"/>
      </w:tblGrid>
      <w:tr w:rsidR="00FB7968" w14:paraId="2F71A74C" w14:textId="77777777" w:rsidTr="00FB7968">
        <w:trPr>
          <w:cantSplit/>
          <w:trHeight w:val="431"/>
        </w:trPr>
        <w:tc>
          <w:tcPr>
            <w:tcW w:w="1206" w:type="dxa"/>
            <w:hideMark/>
          </w:tcPr>
          <w:p w14:paraId="7809A300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BF3C4D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  <w:hideMark/>
          </w:tcPr>
          <w:p w14:paraId="57790ED8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B4923" w14:textId="77777777" w:rsidR="00FB7968" w:rsidRDefault="00FB7968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362BD172" w14:textId="0D3B7D31" w:rsidR="00FB7968" w:rsidRPr="00470B59" w:rsidRDefault="00FB7968" w:rsidP="00FB7968">
      <w:pPr>
        <w:spacing w:after="0"/>
        <w:rPr>
          <w:rFonts w:ascii="Arial" w:hAnsi="Arial" w:cs="Arial"/>
        </w:rPr>
      </w:pPr>
    </w:p>
    <w:p w14:paraId="3E3E86C9" w14:textId="7FC59985" w:rsidR="00470B59" w:rsidRPr="00470B59" w:rsidRDefault="00470B59" w:rsidP="00FB7968">
      <w:pPr>
        <w:spacing w:after="0"/>
        <w:rPr>
          <w:rFonts w:ascii="Arial" w:hAnsi="Arial" w:cs="Arial"/>
        </w:rPr>
      </w:pPr>
    </w:p>
    <w:p w14:paraId="4CBE8524" w14:textId="44068CC5" w:rsidR="00470B59" w:rsidRPr="00470B59" w:rsidRDefault="00470B59" w:rsidP="00FB7968">
      <w:pPr>
        <w:spacing w:after="0"/>
        <w:rPr>
          <w:rFonts w:ascii="Arial" w:hAnsi="Arial" w:cs="Arial"/>
        </w:rPr>
      </w:pPr>
    </w:p>
    <w:p w14:paraId="4A534179" w14:textId="77777777" w:rsidR="00470B59" w:rsidRPr="00470B59" w:rsidRDefault="00470B59" w:rsidP="00FB7968">
      <w:pPr>
        <w:spacing w:after="0"/>
        <w:rPr>
          <w:rFonts w:ascii="Arial" w:hAnsi="Arial" w:cs="Arial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5"/>
        <w:gridCol w:w="4962"/>
        <w:gridCol w:w="894"/>
        <w:gridCol w:w="2929"/>
      </w:tblGrid>
      <w:tr w:rsidR="00215F27" w14:paraId="38E76F99" w14:textId="77777777" w:rsidTr="00215F27">
        <w:trPr>
          <w:cantSplit/>
          <w:trHeight w:val="431"/>
        </w:trPr>
        <w:tc>
          <w:tcPr>
            <w:tcW w:w="1205" w:type="dxa"/>
            <w:hideMark/>
          </w:tcPr>
          <w:p w14:paraId="4A0EDD27" w14:textId="77777777" w:rsidR="00215F27" w:rsidRDefault="00215F27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AB235" w14:textId="77777777" w:rsidR="00215F27" w:rsidRDefault="00215F27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94" w:type="dxa"/>
            <w:tcBorders>
              <w:top w:val="nil"/>
              <w:left w:val="nil"/>
              <w:right w:val="nil"/>
            </w:tcBorders>
          </w:tcPr>
          <w:p w14:paraId="3BE35DCA" w14:textId="56C4CA0F" w:rsidR="00215F27" w:rsidRDefault="00215F27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46F9BC" w14:textId="42BF1B64" w:rsidR="00215F27" w:rsidRDefault="00215F27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C323581" w14:textId="77777777" w:rsidR="00470B59" w:rsidRDefault="00470B59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7"/>
        <w:gridCol w:w="4673"/>
      </w:tblGrid>
      <w:tr w:rsidR="00215F27" w14:paraId="2130C6D3" w14:textId="77777777" w:rsidTr="00215F27">
        <w:trPr>
          <w:cantSplit/>
          <w:trHeight w:val="431"/>
        </w:trPr>
        <w:tc>
          <w:tcPr>
            <w:tcW w:w="5317" w:type="dxa"/>
            <w:hideMark/>
          </w:tcPr>
          <w:p w14:paraId="09D54E94" w14:textId="77777777" w:rsidR="00215F27" w:rsidRPr="00D10FE4" w:rsidRDefault="00215F27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10FE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PEC</w:t>
            </w:r>
          </w:p>
          <w:p w14:paraId="213E5F32" w14:textId="6A15EEDF" w:rsidR="00215F27" w:rsidRPr="00215F27" w:rsidRDefault="00215F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color w:val="auto"/>
                <w:sz w:val="18"/>
                <w:szCs w:val="18"/>
                <w:lang w:eastAsia="en-US"/>
              </w:rPr>
            </w:pPr>
            <w:r w:rsidRPr="00215F27">
              <w:rPr>
                <w:rFonts w:ascii="Arial" w:eastAsia="Times New Roman" w:hAnsi="Arial" w:cs="Arial"/>
                <w:b/>
                <w:bCs/>
                <w:noProof/>
                <w:color w:val="auto"/>
                <w:sz w:val="18"/>
                <w:szCs w:val="18"/>
                <w:lang w:eastAsia="en-US"/>
              </w:rPr>
              <w:t>(che si impegna a mantenere attivo e funzionante)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5C68E5" w14:textId="77777777" w:rsidR="00215F27" w:rsidRPr="00215F27" w:rsidRDefault="00215F27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3AB9624C" w14:textId="77777777" w:rsidR="008B152D" w:rsidRDefault="008B152D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FB7968" w14:paraId="49629485" w14:textId="77777777" w:rsidTr="00FB7968">
        <w:tc>
          <w:tcPr>
            <w:tcW w:w="1500" w:type="dxa"/>
            <w:hideMark/>
          </w:tcPr>
          <w:p w14:paraId="5D603AAA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B7632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65E8A09C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42" w:type="dxa"/>
        <w:tblInd w:w="23" w:type="dxa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FB7968" w14:paraId="704B4CDA" w14:textId="77777777" w:rsidTr="00FB7968"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86668E6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0C6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BFBC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7F2A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4F5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8C35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BCE7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8FE8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94A5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3DDB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D213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02BC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70CC5A" w14:textId="77777777" w:rsidR="00FB7968" w:rsidRDefault="00FB7968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5B74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6B46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3943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C19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A5D3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7ACC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DAB9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B34A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EDAF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1736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34C8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9F0C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404B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38D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6CEA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0F77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3D03485" w14:textId="77777777" w:rsidR="00FB7968" w:rsidRDefault="00FB7968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93" w:type="dxa"/>
        <w:tblInd w:w="23" w:type="dxa"/>
        <w:tblLook w:val="04A0" w:firstRow="1" w:lastRow="0" w:firstColumn="1" w:lastColumn="0" w:noHBand="0" w:noVBand="1"/>
      </w:tblPr>
      <w:tblGrid>
        <w:gridCol w:w="1250"/>
        <w:gridCol w:w="328"/>
        <w:gridCol w:w="352"/>
        <w:gridCol w:w="328"/>
        <w:gridCol w:w="327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7"/>
      </w:tblGrid>
      <w:tr w:rsidR="00FB7968" w14:paraId="60B706FC" w14:textId="77777777" w:rsidTr="00FB7968"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57B8664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8D62" w14:textId="47058594" w:rsidR="00FB7968" w:rsidRPr="00215F27" w:rsidRDefault="00215F27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  <w:t>I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C763" w14:textId="39E24D97" w:rsidR="00FB7968" w:rsidRPr="00215F27" w:rsidRDefault="00215F27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  <w:t>T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F23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F161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FD3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0A4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3372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5F7A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949B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A426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153A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4096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B7B2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1595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E0DF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D303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C146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9A8F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2AC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E5EB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5457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83F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80D0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87B9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AE14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286E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E4D7" w14:textId="77777777" w:rsidR="00FB7968" w:rsidRDefault="00FB7968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44A99C85" w14:textId="77777777" w:rsidR="007763A6" w:rsidRDefault="007763A6" w:rsidP="00FB7968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2A50F2C0" w14:textId="12B167BD" w:rsidR="00FB7968" w:rsidRDefault="00FB7968" w:rsidP="00FB7968">
      <w:pPr>
        <w:spacing w:after="9" w:line="266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3AE57854" w14:textId="104610FA" w:rsidR="00F118BA" w:rsidRDefault="00F118BA" w:rsidP="00FB7968">
      <w:pPr>
        <w:spacing w:after="9" w:line="266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9791" w:type="dxa"/>
        <w:jc w:val="center"/>
        <w:tblLook w:val="04A0" w:firstRow="1" w:lastRow="0" w:firstColumn="1" w:lastColumn="0" w:noHBand="0" w:noVBand="1"/>
      </w:tblPr>
      <w:tblGrid>
        <w:gridCol w:w="562"/>
        <w:gridCol w:w="9229"/>
      </w:tblGrid>
      <w:tr w:rsidR="00F118BA" w14:paraId="333A655C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16BA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25799A90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5A9B" w14:textId="77777777" w:rsidR="00F118BA" w:rsidRDefault="00F118BA">
            <w:pPr>
              <w:spacing w:line="240" w:lineRule="exact"/>
              <w:ind w:right="40"/>
              <w:rPr>
                <w:rFonts w:ascii="Arial" w:hAnsi="Arial" w:cs="Arial"/>
                <w:color w:val="1C1C1B"/>
              </w:rPr>
            </w:pPr>
          </w:p>
          <w:p w14:paraId="2B3FD369" w14:textId="77777777" w:rsidR="00F118BA" w:rsidRDefault="00F118BA">
            <w:pPr>
              <w:spacing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Associazione non riconosciuta (senza personalità giuridica)</w:t>
            </w:r>
          </w:p>
          <w:p w14:paraId="4A9E3A96" w14:textId="77777777" w:rsidR="00F118BA" w:rsidRDefault="00F118BA">
            <w:pPr>
              <w:tabs>
                <w:tab w:val="left" w:pos="4656"/>
              </w:tabs>
              <w:spacing w:before="120"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iscritta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  <w:r>
              <w:rPr>
                <w:rFonts w:ascii="Arial" w:hAnsi="Arial" w:cs="Arial"/>
              </w:rPr>
              <w:t xml:space="preserve"> nella sezione ________       </w:t>
            </w: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non iscritta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</w:p>
        </w:tc>
      </w:tr>
      <w:tr w:rsidR="00F118BA" w14:paraId="0DF22C83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3E3B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15134609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90A0" w14:textId="77777777" w:rsidR="00F118BA" w:rsidRDefault="00F118BA">
            <w:pPr>
              <w:spacing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</w:p>
          <w:p w14:paraId="09231D4D" w14:textId="77777777" w:rsidR="00F118BA" w:rsidRDefault="00F118BA">
            <w:pPr>
              <w:spacing w:after="120" w:line="240" w:lineRule="exact"/>
              <w:ind w:right="40"/>
              <w:jc w:val="both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>Associazione riconosciuta (con personalità giuridica)</w:t>
            </w:r>
          </w:p>
          <w:p w14:paraId="2327B7EA" w14:textId="77777777" w:rsidR="00F118BA" w:rsidRDefault="00F118BA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con riconoscimento ottenuto tramite iscrizione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</w:p>
          <w:p w14:paraId="45C7548A" w14:textId="77777777" w:rsidR="00F118BA" w:rsidRDefault="00F118BA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con riconoscimento ottenuto</w:t>
            </w:r>
            <w:r>
              <w:rPr>
                <w:rFonts w:ascii="Arial" w:hAnsi="Arial" w:cs="Arial"/>
                <w:color w:val="1C1C1B"/>
              </w:rPr>
              <w:t xml:space="preserve"> con decreto Presiedente della Provincia n. __________ del __________</w:t>
            </w:r>
          </w:p>
          <w:p w14:paraId="0B030562" w14:textId="77777777" w:rsidR="00F118BA" w:rsidRDefault="00F118BA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iscritta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  <w:r>
              <w:rPr>
                <w:rFonts w:ascii="Arial" w:hAnsi="Arial" w:cs="Arial"/>
              </w:rPr>
              <w:t xml:space="preserve"> nella sezione _________       </w:t>
            </w: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non iscritta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</w:p>
        </w:tc>
      </w:tr>
      <w:tr w:rsidR="00F118BA" w14:paraId="41FE8E99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6200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56966D9E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3B82" w14:textId="77777777" w:rsidR="00F118BA" w:rsidRDefault="00F118BA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0E1475F9" w14:textId="77777777" w:rsidR="00F118BA" w:rsidRDefault="00F118BA" w:rsidP="00215F27">
            <w:pPr>
              <w:spacing w:after="12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Associazione di </w:t>
            </w:r>
            <w:r>
              <w:rPr>
                <w:rFonts w:ascii="Arial" w:hAnsi="Arial" w:cs="Arial"/>
                <w:b/>
                <w:bCs/>
              </w:rPr>
              <w:t>volontariato</w:t>
            </w:r>
            <w:r>
              <w:rPr>
                <w:rFonts w:ascii="Arial" w:hAnsi="Arial" w:cs="Arial"/>
              </w:rPr>
              <w:t xml:space="preserve"> iscritta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F118BA" w14:paraId="61967166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65D0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799BBB6B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F66C" w14:textId="77777777" w:rsidR="00F118BA" w:rsidRDefault="00F118BA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64992111" w14:textId="77777777" w:rsidR="00F118BA" w:rsidRDefault="00F118BA" w:rsidP="00215F27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Associazione di</w:t>
            </w:r>
            <w:r>
              <w:rPr>
                <w:rFonts w:ascii="Arial" w:hAnsi="Arial" w:cs="Arial"/>
                <w:b/>
                <w:bCs/>
              </w:rPr>
              <w:t xml:space="preserve"> promozione sociale</w:t>
            </w:r>
            <w:r>
              <w:rPr>
                <w:rFonts w:ascii="Arial" w:hAnsi="Arial" w:cs="Arial"/>
              </w:rPr>
              <w:t xml:space="preserve"> iscritta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F118BA" w14:paraId="43B6BDBF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494B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24CDAA06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19D" w14:textId="77777777" w:rsidR="00F118BA" w:rsidRDefault="00F118BA">
            <w:pPr>
              <w:spacing w:line="240" w:lineRule="exact"/>
              <w:ind w:left="17" w:hanging="11"/>
              <w:jc w:val="both"/>
              <w:rPr>
                <w:rFonts w:ascii="Arial" w:hAnsi="Arial" w:cs="Arial"/>
                <w:color w:val="1C1C1B"/>
              </w:rPr>
            </w:pPr>
          </w:p>
          <w:p w14:paraId="091347D0" w14:textId="77777777" w:rsidR="00F118BA" w:rsidRDefault="00F118BA">
            <w:pPr>
              <w:spacing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C1C1B"/>
              </w:rPr>
              <w:t>Organizzazione iscritta nel registro delle ONLUS (D. Lgs. N. 460 del 04.12.1997)</w:t>
            </w:r>
          </w:p>
        </w:tc>
      </w:tr>
      <w:tr w:rsidR="00F118BA" w14:paraId="60FC7568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1CCB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374F7628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1C1C1B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146" w14:textId="77777777" w:rsidR="00F118BA" w:rsidRDefault="00F118BA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5DC1B4FA" w14:textId="77777777" w:rsidR="00F118BA" w:rsidRDefault="00F118BA">
            <w:pPr>
              <w:spacing w:after="120" w:line="240" w:lineRule="exac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1C1C1B"/>
              </w:rPr>
              <w:t>Ente filantropico</w:t>
            </w:r>
          </w:p>
          <w:p w14:paraId="6B48C00C" w14:textId="77777777" w:rsidR="00F118BA" w:rsidRDefault="00F118BA">
            <w:pPr>
              <w:spacing w:before="120"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iscritto al </w:t>
            </w:r>
            <w:proofErr w:type="spellStart"/>
            <w:r>
              <w:rPr>
                <w:rFonts w:ascii="Arial" w:hAnsi="Arial" w:cs="Arial"/>
              </w:rPr>
              <w:t>Runts</w:t>
            </w:r>
            <w:proofErr w:type="spellEnd"/>
          </w:p>
        </w:tc>
      </w:tr>
      <w:tr w:rsidR="00F118BA" w14:paraId="6216C2F7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0A18" w14:textId="77777777" w:rsidR="00F118BA" w:rsidRDefault="00F118BA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</w:rPr>
            </w:pPr>
          </w:p>
          <w:p w14:paraId="045D2977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7F8B" w14:textId="77777777" w:rsidR="00F118BA" w:rsidRDefault="00F118BA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4B85ABA5" w14:textId="77777777" w:rsidR="00F118BA" w:rsidRDefault="00F118BA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Cooperativa sociale</w:t>
            </w:r>
          </w:p>
        </w:tc>
      </w:tr>
      <w:tr w:rsidR="00F118BA" w14:paraId="39E2CC07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5865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  <w:lang w:val="en-US"/>
              </w:rPr>
            </w:pPr>
          </w:p>
          <w:p w14:paraId="7245EC49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A54D" w14:textId="77777777" w:rsidR="00F118BA" w:rsidRDefault="00F118BA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6B8073AE" w14:textId="77777777" w:rsidR="00F118BA" w:rsidRDefault="00F118BA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Cooperativa “non sociale”</w:t>
            </w:r>
          </w:p>
        </w:tc>
      </w:tr>
      <w:tr w:rsidR="00F118BA" w14:paraId="24C0AA79" w14:textId="77777777" w:rsidTr="00F118B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FF16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12"/>
                <w:szCs w:val="12"/>
                <w:lang w:val="en-US"/>
              </w:rPr>
            </w:pPr>
          </w:p>
          <w:p w14:paraId="167BC0F7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92A2" w14:textId="77777777" w:rsidR="00F118BA" w:rsidRDefault="00F118BA">
            <w:pPr>
              <w:spacing w:line="240" w:lineRule="exact"/>
              <w:rPr>
                <w:rFonts w:ascii="Arial" w:hAnsi="Arial" w:cs="Arial"/>
                <w:noProof/>
                <w:color w:val="auto"/>
                <w:lang w:val="en-US"/>
              </w:rPr>
            </w:pPr>
          </w:p>
          <w:p w14:paraId="25540E98" w14:textId="77777777" w:rsidR="00F118BA" w:rsidRDefault="00F118BA">
            <w:pPr>
              <w:spacing w:after="120" w:line="240" w:lineRule="exact"/>
              <w:rPr>
                <w:rFonts w:ascii="Arial" w:hAnsi="Arial" w:cs="Arial"/>
                <w:noProof/>
                <w:color w:val="auto"/>
              </w:rPr>
            </w:pPr>
            <w:r>
              <w:rPr>
                <w:rFonts w:ascii="Arial" w:hAnsi="Arial" w:cs="Arial"/>
                <w:noProof/>
                <w:color w:val="auto"/>
              </w:rPr>
              <w:t xml:space="preserve">Impresa sociale (D. Lgs. N. 112/2017) </w:t>
            </w:r>
          </w:p>
        </w:tc>
      </w:tr>
      <w:tr w:rsidR="00F118BA" w14:paraId="224A899D" w14:textId="77777777" w:rsidTr="00215F27">
        <w:trPr>
          <w:trHeight w:val="59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A1DA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7945DD04" w14:textId="77777777" w:rsidR="00F118BA" w:rsidRDefault="00F118BA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E4D5" w14:textId="77777777" w:rsidR="00F118BA" w:rsidRDefault="00F118BA">
            <w:pPr>
              <w:spacing w:line="240" w:lineRule="exact"/>
              <w:jc w:val="both"/>
              <w:rPr>
                <w:rFonts w:ascii="Arial" w:hAnsi="Arial" w:cs="Arial"/>
                <w:color w:val="1C1C1B"/>
              </w:rPr>
            </w:pPr>
          </w:p>
          <w:p w14:paraId="232374F4" w14:textId="77777777" w:rsidR="00F118BA" w:rsidRDefault="00F118BA">
            <w:pPr>
              <w:spacing w:after="120" w:line="240" w:lineRule="exact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 xml:space="preserve">Altro (specificare): __________________________________________________________ </w:t>
            </w:r>
          </w:p>
        </w:tc>
      </w:tr>
    </w:tbl>
    <w:p w14:paraId="69BE02E3" w14:textId="77777777" w:rsidR="00215F27" w:rsidRDefault="00215F27" w:rsidP="00215F27">
      <w:pPr>
        <w:keepNext/>
        <w:keepLines/>
        <w:spacing w:after="0" w:line="240" w:lineRule="auto"/>
        <w:ind w:left="23"/>
        <w:outlineLvl w:val="0"/>
        <w:rPr>
          <w:rFonts w:ascii="Arial" w:hAnsi="Arial" w:cs="Arial"/>
        </w:rPr>
      </w:pPr>
    </w:p>
    <w:p w14:paraId="3981BA19" w14:textId="66A05207" w:rsidR="00215F27" w:rsidRDefault="00215F27" w:rsidP="00215F27">
      <w:pPr>
        <w:keepNext/>
        <w:keepLines/>
        <w:spacing w:after="0" w:line="240" w:lineRule="auto"/>
        <w:ind w:left="23"/>
        <w:outlineLvl w:val="0"/>
        <w:rPr>
          <w:rFonts w:ascii="Arial" w:hAnsi="Arial" w:cs="Arial"/>
          <w:b/>
          <w:bCs/>
          <w:u w:val="single"/>
        </w:rPr>
      </w:pPr>
      <w:r w:rsidRPr="00E3399B">
        <w:rPr>
          <w:rFonts w:ascii="Arial" w:hAnsi="Arial" w:cs="Arial"/>
          <w:b/>
          <w:bCs/>
          <w:u w:val="single"/>
        </w:rPr>
        <w:t>Dimensione impresa</w:t>
      </w:r>
      <w:r>
        <w:rPr>
          <w:rFonts w:ascii="Arial" w:hAnsi="Arial" w:cs="Arial"/>
          <w:b/>
          <w:bCs/>
          <w:u w:val="single"/>
        </w:rPr>
        <w:t>:</w:t>
      </w:r>
    </w:p>
    <w:p w14:paraId="2F77CCA2" w14:textId="7C401FAE" w:rsidR="008D326C" w:rsidRPr="008D326C" w:rsidRDefault="008D326C" w:rsidP="00215F27">
      <w:pPr>
        <w:keepNext/>
        <w:keepLines/>
        <w:spacing w:after="0" w:line="240" w:lineRule="auto"/>
        <w:ind w:left="23"/>
        <w:outlineLvl w:val="0"/>
        <w:rPr>
          <w:rFonts w:ascii="Arial" w:hAnsi="Arial" w:cs="Arial"/>
          <w:b/>
          <w:bCs/>
        </w:rPr>
      </w:pPr>
      <w:r w:rsidRPr="008D326C">
        <w:rPr>
          <w:rFonts w:ascii="Arial" w:hAnsi="Arial" w:cs="Arial"/>
          <w:b/>
          <w:bCs/>
        </w:rPr>
        <w:t>Il dato tiene conto di due macro-requisiti: ULA (Unità Lavorative Annue) e Fatturato/Bilancio)</w:t>
      </w:r>
    </w:p>
    <w:p w14:paraId="40CD1FAF" w14:textId="77777777" w:rsidR="00215F27" w:rsidRPr="00E3399B" w:rsidRDefault="00215F27" w:rsidP="00215F27">
      <w:pPr>
        <w:keepNext/>
        <w:keepLines/>
        <w:spacing w:after="0" w:line="240" w:lineRule="auto"/>
        <w:ind w:left="23"/>
        <w:outlineLvl w:val="0"/>
        <w:rPr>
          <w:rFonts w:ascii="Arial" w:hAnsi="Arial" w:cs="Arial"/>
        </w:rPr>
      </w:pPr>
    </w:p>
    <w:tbl>
      <w:tblPr>
        <w:tblStyle w:val="Grigliatabella2"/>
        <w:tblW w:w="9791" w:type="dxa"/>
        <w:jc w:val="center"/>
        <w:tblLook w:val="04A0" w:firstRow="1" w:lastRow="0" w:firstColumn="1" w:lastColumn="0" w:noHBand="0" w:noVBand="1"/>
      </w:tblPr>
      <w:tblGrid>
        <w:gridCol w:w="562"/>
        <w:gridCol w:w="9229"/>
      </w:tblGrid>
      <w:tr w:rsidR="00215F27" w14:paraId="36285A57" w14:textId="77777777" w:rsidTr="00EE021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44CF" w14:textId="77777777" w:rsidR="00215F27" w:rsidRDefault="00215F27" w:rsidP="00EE0217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346D7092" w14:textId="77777777" w:rsidR="00215F27" w:rsidRDefault="00215F27" w:rsidP="00EE0217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73CB" w14:textId="77777777" w:rsidR="00215F27" w:rsidRDefault="00215F27" w:rsidP="00EE0217">
            <w:pPr>
              <w:spacing w:line="240" w:lineRule="exact"/>
              <w:jc w:val="both"/>
              <w:rPr>
                <w:rFonts w:ascii="Arial" w:hAnsi="Arial" w:cs="Arial"/>
                <w:color w:val="1C1C1B"/>
              </w:rPr>
            </w:pPr>
          </w:p>
          <w:p w14:paraId="255B1C06" w14:textId="77777777" w:rsidR="00215F27" w:rsidRDefault="00215F27" w:rsidP="00EE0217">
            <w:pPr>
              <w:spacing w:after="9" w:line="264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Microimpresa     </w:t>
            </w:r>
            <w:r>
              <w:rPr>
                <w:rFonts w:cs="Arial"/>
              </w:rPr>
              <w:sym w:font="Wingdings" w:char="F072"/>
            </w:r>
          </w:p>
          <w:p w14:paraId="334ECD86" w14:textId="77777777" w:rsidR="00215F27" w:rsidRDefault="00215F27" w:rsidP="00EE0217">
            <w:pPr>
              <w:spacing w:after="9" w:line="264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Piccola impresa </w:t>
            </w:r>
            <w:r>
              <w:rPr>
                <w:rFonts w:cs="Arial"/>
              </w:rPr>
              <w:sym w:font="Wingdings" w:char="F072"/>
            </w:r>
          </w:p>
          <w:p w14:paraId="712F621F" w14:textId="77777777" w:rsidR="00215F27" w:rsidRDefault="00215F27" w:rsidP="00EE0217">
            <w:pPr>
              <w:spacing w:after="9" w:line="264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Media impresa   </w:t>
            </w:r>
            <w:r>
              <w:rPr>
                <w:rFonts w:cs="Arial"/>
              </w:rPr>
              <w:sym w:font="Wingdings" w:char="F072"/>
            </w:r>
          </w:p>
          <w:p w14:paraId="41D4344D" w14:textId="77777777" w:rsidR="00215F27" w:rsidRDefault="00215F27" w:rsidP="00EE0217">
            <w:pPr>
              <w:spacing w:line="240" w:lineRule="exact"/>
              <w:jc w:val="both"/>
              <w:rPr>
                <w:rFonts w:cs="Arial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Grande impresa </w:t>
            </w:r>
            <w:r>
              <w:rPr>
                <w:rFonts w:cs="Arial"/>
              </w:rPr>
              <w:sym w:font="Wingdings" w:char="F072"/>
            </w:r>
          </w:p>
          <w:p w14:paraId="04E73D53" w14:textId="77777777" w:rsidR="00215F27" w:rsidRDefault="00215F27" w:rsidP="00EE0217">
            <w:pPr>
              <w:spacing w:line="240" w:lineRule="exact"/>
              <w:jc w:val="both"/>
              <w:rPr>
                <w:rFonts w:ascii="Arial" w:hAnsi="Arial" w:cs="Arial"/>
                <w:color w:val="1C1C1B"/>
              </w:rPr>
            </w:pPr>
          </w:p>
        </w:tc>
      </w:tr>
    </w:tbl>
    <w:p w14:paraId="52BCDC46" w14:textId="430C512B" w:rsidR="008B152D" w:rsidRDefault="008B152D" w:rsidP="00215F27">
      <w:pPr>
        <w:spacing w:after="0" w:line="264" w:lineRule="auto"/>
        <w:ind w:left="11" w:hanging="11"/>
        <w:rPr>
          <w:rFonts w:ascii="Arial" w:eastAsia="Arial" w:hAnsi="Arial" w:cs="Arial"/>
          <w:color w:val="181717"/>
        </w:rPr>
      </w:pPr>
    </w:p>
    <w:p w14:paraId="4A92BB4F" w14:textId="77777777" w:rsidR="008D326C" w:rsidRDefault="008D326C" w:rsidP="00215F27">
      <w:pPr>
        <w:spacing w:after="0" w:line="264" w:lineRule="auto"/>
        <w:ind w:left="11" w:hanging="11"/>
        <w:rPr>
          <w:rFonts w:ascii="Arial" w:eastAsia="Arial" w:hAnsi="Arial" w:cs="Arial"/>
          <w:color w:val="181717"/>
        </w:rPr>
      </w:pPr>
    </w:p>
    <w:p w14:paraId="39C2BA9F" w14:textId="77777777" w:rsidR="00FB7968" w:rsidRPr="00A820CE" w:rsidRDefault="00FB7968" w:rsidP="00FB7968">
      <w:pPr>
        <w:spacing w:after="120" w:line="264" w:lineRule="auto"/>
        <w:ind w:left="22" w:hanging="11"/>
        <w:rPr>
          <w:rFonts w:ascii="Arial" w:eastAsia="Arial" w:hAnsi="Arial" w:cs="Arial"/>
          <w:b/>
          <w:color w:val="181717"/>
        </w:rPr>
      </w:pPr>
      <w:r w:rsidRPr="008426DF">
        <w:rPr>
          <w:rFonts w:ascii="Arial" w:eastAsia="Arial" w:hAnsi="Arial" w:cs="Arial"/>
          <w:b/>
          <w:color w:val="181717"/>
          <w:highlight w:val="yellow"/>
        </w:rPr>
        <w:t>SOLO PER</w:t>
      </w:r>
      <w:r>
        <w:rPr>
          <w:rFonts w:ascii="Arial" w:eastAsia="Arial" w:hAnsi="Arial" w:cs="Arial"/>
          <w:b/>
          <w:color w:val="181717"/>
          <w:highlight w:val="yellow"/>
        </w:rPr>
        <w:t xml:space="preserve"> </w:t>
      </w:r>
      <w:r w:rsidRPr="008426DF">
        <w:rPr>
          <w:rFonts w:ascii="Arial" w:eastAsia="Arial" w:hAnsi="Arial" w:cs="Arial"/>
          <w:b/>
          <w:color w:val="181717"/>
          <w:highlight w:val="yellow"/>
        </w:rPr>
        <w:t>LE ORGANIZZAZIONI:</w:t>
      </w:r>
      <w:r>
        <w:rPr>
          <w:rFonts w:ascii="Arial" w:eastAsia="Arial" w:hAnsi="Arial" w:cs="Arial"/>
          <w:b/>
          <w:color w:val="181717"/>
        </w:rPr>
        <w:t xml:space="preserve"> (vedi art. 9 lett. a) criteri di finanziamento)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8"/>
        <w:gridCol w:w="1677"/>
      </w:tblGrid>
      <w:tr w:rsidR="00FB7968" w:rsidRPr="00215F27" w14:paraId="5FBAFCD8" w14:textId="77777777" w:rsidTr="00FB7968">
        <w:trPr>
          <w:trHeight w:val="353"/>
        </w:trPr>
        <w:tc>
          <w:tcPr>
            <w:tcW w:w="8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8C3C3" w14:textId="77777777" w:rsidR="00FB7968" w:rsidRDefault="00FB7968" w:rsidP="00C711E5">
            <w:pPr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N. soci in regola con le eventuali quote sociali di iscrizione</w:t>
            </w:r>
          </w:p>
          <w:p w14:paraId="7E7E3A21" w14:textId="6468C8FD" w:rsidR="00215F27" w:rsidRPr="00215F27" w:rsidRDefault="00215F27" w:rsidP="00C711E5">
            <w:pPr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15F27">
              <w:rPr>
                <w:rFonts w:ascii="Arial" w:hAnsi="Arial" w:cs="Arial"/>
                <w:bCs/>
                <w:sz w:val="18"/>
                <w:szCs w:val="18"/>
              </w:rPr>
              <w:t xml:space="preserve">(art. 9 </w:t>
            </w:r>
            <w:r>
              <w:rPr>
                <w:rFonts w:ascii="Arial" w:hAnsi="Arial" w:cs="Arial"/>
                <w:bCs/>
                <w:sz w:val="18"/>
                <w:szCs w:val="18"/>
              </w:rPr>
              <w:t>punto 2</w:t>
            </w:r>
            <w:r w:rsidR="00D10FE4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- </w:t>
            </w:r>
            <w:r w:rsidRPr="00215F27">
              <w:rPr>
                <w:rFonts w:ascii="Arial" w:hAnsi="Arial" w:cs="Arial"/>
                <w:bCs/>
                <w:sz w:val="18"/>
                <w:szCs w:val="18"/>
              </w:rPr>
              <w:t xml:space="preserve">lett. a) criteri di finanziamento – </w:t>
            </w:r>
            <w:proofErr w:type="spellStart"/>
            <w:r w:rsidRPr="00215F27">
              <w:rPr>
                <w:rFonts w:ascii="Arial" w:hAnsi="Arial" w:cs="Arial"/>
                <w:bCs/>
                <w:sz w:val="18"/>
                <w:szCs w:val="18"/>
              </w:rPr>
              <w:t>delib</w:t>
            </w:r>
            <w:proofErr w:type="spellEnd"/>
            <w:r w:rsidRPr="00215F27">
              <w:rPr>
                <w:rFonts w:ascii="Arial" w:hAnsi="Arial" w:cs="Arial"/>
                <w:bCs/>
                <w:sz w:val="18"/>
                <w:szCs w:val="18"/>
              </w:rPr>
              <w:t>. 1477/2016)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F20F" w14:textId="77777777" w:rsidR="00FB7968" w:rsidRPr="00215F27" w:rsidRDefault="00FB7968">
            <w:pPr>
              <w:tabs>
                <w:tab w:val="left" w:pos="1231"/>
              </w:tabs>
              <w:rPr>
                <w:rFonts w:ascii="Arial" w:hAnsi="Arial" w:cs="Arial"/>
              </w:rPr>
            </w:pPr>
          </w:p>
        </w:tc>
      </w:tr>
    </w:tbl>
    <w:p w14:paraId="15D69E1C" w14:textId="657C4F78" w:rsidR="00D10FE4" w:rsidRDefault="00FB7968" w:rsidP="00D10FE4">
      <w:pPr>
        <w:spacing w:after="0"/>
        <w:rPr>
          <w:rFonts w:ascii="Arial" w:hAnsi="Arial" w:cs="Arial"/>
          <w:sz w:val="20"/>
          <w:szCs w:val="20"/>
        </w:rPr>
      </w:pPr>
      <w:r w:rsidRPr="00397043">
        <w:rPr>
          <w:rFonts w:ascii="Arial" w:hAnsi="Arial" w:cs="Arial"/>
          <w:sz w:val="20"/>
          <w:szCs w:val="20"/>
        </w:rPr>
        <w:t>Le associazioni devono avere almeno nove soci.</w:t>
      </w:r>
    </w:p>
    <w:p w14:paraId="6BA63160" w14:textId="678B41D0" w:rsidR="00FB7968" w:rsidRPr="00397043" w:rsidRDefault="00D10FE4" w:rsidP="00D10FE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</w:t>
      </w:r>
      <w:r w:rsidR="00FB7968" w:rsidRPr="00397043">
        <w:rPr>
          <w:rFonts w:ascii="Arial" w:hAnsi="Arial" w:cs="Arial"/>
          <w:sz w:val="20"/>
          <w:szCs w:val="20"/>
        </w:rPr>
        <w:t xml:space="preserve"> l’attività prevalente si svolge in comuni </w:t>
      </w:r>
      <w:r>
        <w:rPr>
          <w:rFonts w:ascii="Arial" w:hAnsi="Arial" w:cs="Arial"/>
          <w:sz w:val="20"/>
          <w:szCs w:val="20"/>
        </w:rPr>
        <w:t xml:space="preserve">della provincia di Bolzano </w:t>
      </w:r>
      <w:r w:rsidR="00FB7968" w:rsidRPr="00397043">
        <w:rPr>
          <w:rFonts w:ascii="Arial" w:hAnsi="Arial" w:cs="Arial"/>
          <w:sz w:val="20"/>
          <w:szCs w:val="20"/>
        </w:rPr>
        <w:t>con meno di 20.000 abitanti, almeno cinque soci</w:t>
      </w:r>
      <w:r w:rsidR="00397043">
        <w:rPr>
          <w:rFonts w:ascii="Arial" w:hAnsi="Arial" w:cs="Arial"/>
          <w:sz w:val="20"/>
          <w:szCs w:val="20"/>
        </w:rPr>
        <w:t xml:space="preserve"> – </w:t>
      </w:r>
      <w:r w:rsidR="00C711E5" w:rsidRPr="00C711E5">
        <w:rPr>
          <w:rFonts w:ascii="Arial" w:hAnsi="Arial" w:cs="Arial"/>
          <w:sz w:val="18"/>
          <w:szCs w:val="18"/>
        </w:rPr>
        <w:t>(a</w:t>
      </w:r>
      <w:r w:rsidR="00397043" w:rsidRPr="00C711E5">
        <w:rPr>
          <w:rFonts w:ascii="Arial" w:hAnsi="Arial" w:cs="Arial"/>
          <w:sz w:val="18"/>
          <w:szCs w:val="18"/>
        </w:rPr>
        <w:t>rt. 3, punto 4</w:t>
      </w:r>
      <w:r>
        <w:rPr>
          <w:rFonts w:ascii="Arial" w:hAnsi="Arial" w:cs="Arial"/>
          <w:sz w:val="18"/>
          <w:szCs w:val="18"/>
        </w:rPr>
        <w:t>.</w:t>
      </w:r>
      <w:r w:rsidR="00397043" w:rsidRPr="00C711E5">
        <w:rPr>
          <w:rFonts w:ascii="Arial" w:hAnsi="Arial" w:cs="Arial"/>
          <w:sz w:val="18"/>
          <w:szCs w:val="18"/>
        </w:rPr>
        <w:t xml:space="preserve"> </w:t>
      </w:r>
      <w:r w:rsidR="00636465" w:rsidRPr="00C711E5">
        <w:rPr>
          <w:rFonts w:ascii="Arial" w:hAnsi="Arial" w:cs="Arial"/>
          <w:sz w:val="18"/>
          <w:szCs w:val="18"/>
        </w:rPr>
        <w:t>criteri di finanziamento</w:t>
      </w:r>
      <w:r w:rsidR="00C711E5" w:rsidRPr="00C711E5">
        <w:rPr>
          <w:rFonts w:ascii="Arial" w:hAnsi="Arial" w:cs="Arial"/>
          <w:sz w:val="18"/>
          <w:szCs w:val="18"/>
        </w:rPr>
        <w:t xml:space="preserve"> – </w:t>
      </w:r>
      <w:proofErr w:type="spellStart"/>
      <w:r w:rsidR="00C711E5" w:rsidRPr="00C711E5">
        <w:rPr>
          <w:rFonts w:ascii="Arial" w:hAnsi="Arial" w:cs="Arial"/>
          <w:sz w:val="18"/>
          <w:szCs w:val="18"/>
        </w:rPr>
        <w:t>delib</w:t>
      </w:r>
      <w:proofErr w:type="spellEnd"/>
      <w:r w:rsidR="00C711E5" w:rsidRPr="00C711E5">
        <w:rPr>
          <w:rFonts w:ascii="Arial" w:hAnsi="Arial" w:cs="Arial"/>
          <w:sz w:val="18"/>
          <w:szCs w:val="18"/>
        </w:rPr>
        <w:t>. 1477/2016</w:t>
      </w:r>
      <w:r w:rsidR="00397043" w:rsidRPr="00C711E5">
        <w:rPr>
          <w:rFonts w:ascii="Arial" w:hAnsi="Arial" w:cs="Arial"/>
          <w:sz w:val="18"/>
          <w:szCs w:val="18"/>
        </w:rPr>
        <w:t>)</w:t>
      </w:r>
    </w:p>
    <w:p w14:paraId="61C12A9B" w14:textId="7A868DBD" w:rsidR="00FB7968" w:rsidRDefault="00FB7968" w:rsidP="00FB7968">
      <w:pPr>
        <w:spacing w:after="0"/>
        <w:rPr>
          <w:rFonts w:ascii="Arial" w:hAnsi="Arial" w:cs="Arial"/>
          <w:b/>
        </w:rPr>
      </w:pPr>
    </w:p>
    <w:p w14:paraId="4A8C6A87" w14:textId="77777777" w:rsidR="00FB7968" w:rsidRPr="00FB7968" w:rsidRDefault="00FB7968" w:rsidP="00FB796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Composizione nominativa degli organi sociali previsti dal rispettivo statuto:</w:t>
      </w:r>
    </w:p>
    <w:p w14:paraId="07DF9E4E" w14:textId="77777777" w:rsidR="00FB7968" w:rsidRDefault="00FB7968" w:rsidP="008D326C">
      <w:pPr>
        <w:spacing w:before="120" w:after="0"/>
        <w:rPr>
          <w:rFonts w:ascii="Arial" w:hAnsi="Arial" w:cs="Arial"/>
        </w:rPr>
      </w:pPr>
      <w:r>
        <w:rPr>
          <w:rFonts w:ascii="Arial" w:hAnsi="Arial" w:cs="Arial"/>
          <w:b/>
        </w:rPr>
        <w:t>Consiglio direttivo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FB7968" w14:paraId="6634C216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C0F9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>
              <w:rPr>
                <w:rFonts w:ascii="Arial" w:hAnsi="Arial" w:cs="Arial"/>
                <w:b/>
                <w:color w:val="767171" w:themeColor="background2" w:themeShade="80"/>
              </w:rPr>
              <w:t>cognome e nome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D17F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>
              <w:rPr>
                <w:rFonts w:ascii="Arial" w:hAnsi="Arial" w:cs="Arial"/>
                <w:b/>
                <w:color w:val="767171" w:themeColor="background2" w:themeShade="80"/>
              </w:rPr>
              <w:t>carica</w:t>
            </w:r>
          </w:p>
        </w:tc>
      </w:tr>
      <w:tr w:rsidR="00FB7968" w14:paraId="2FB0B39C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B4BD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BF8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1D174418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2B55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368B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235C72FA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1F24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7A6D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3EE2CBA7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B052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08EB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7D91CE5F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ACEC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98BF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6A41C07A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FD6F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6CF4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27574A5D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017A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9A82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3A87AFDB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A328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1968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FB7968" w14:paraId="0C7CCFB5" w14:textId="77777777" w:rsidTr="00FB796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2ED1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BBA0" w14:textId="77777777" w:rsidR="00FB7968" w:rsidRDefault="00FB7968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</w:tbl>
    <w:p w14:paraId="2B39106C" w14:textId="77777777" w:rsidR="00FB7968" w:rsidRDefault="00FB7968" w:rsidP="00FB7968">
      <w:pPr>
        <w:rPr>
          <w:rFonts w:ascii="Arial" w:hAnsi="Arial" w:cs="Arial"/>
        </w:rPr>
      </w:pPr>
    </w:p>
    <w:p w14:paraId="41A14154" w14:textId="77777777" w:rsidR="00FB7968" w:rsidRDefault="00FB7968" w:rsidP="008D326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Revisori dei conti </w:t>
      </w:r>
      <w:r>
        <w:rPr>
          <w:rFonts w:ascii="Arial" w:hAnsi="Arial" w:cs="Arial"/>
        </w:rPr>
        <w:t>(se previsti dallo statuto) con l’indicazione di eventuali iscritti all’albo (segnare una x)</w:t>
      </w:r>
    </w:p>
    <w:tbl>
      <w:tblPr>
        <w:tblW w:w="62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FB7968" w14:paraId="6F2798E6" w14:textId="77777777" w:rsidTr="00FB7968">
        <w:trPr>
          <w:trHeight w:val="311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0E54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8C0C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iscritto/a all’albo</w:t>
            </w:r>
          </w:p>
        </w:tc>
      </w:tr>
      <w:tr w:rsidR="00FB7968" w14:paraId="7B096BE7" w14:textId="77777777" w:rsidTr="00FB7968">
        <w:trPr>
          <w:trHeight w:val="30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A903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C2DC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FB7968" w14:paraId="1D2A5545" w14:textId="77777777" w:rsidTr="00FB7968">
        <w:trPr>
          <w:trHeight w:val="30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7208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7325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FB7968" w14:paraId="228C8BDA" w14:textId="77777777" w:rsidTr="00FB7968">
        <w:trPr>
          <w:trHeight w:val="30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F13C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7B56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FB7968" w14:paraId="2D55FFE0" w14:textId="77777777" w:rsidTr="00FB7968">
        <w:trPr>
          <w:trHeight w:val="30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FC8C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2BE0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FB7968" w14:paraId="29082AB2" w14:textId="77777777" w:rsidTr="00FB7968">
        <w:trPr>
          <w:trHeight w:val="30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0380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1826" w14:textId="77777777" w:rsidR="00FB7968" w:rsidRDefault="00FB796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395AADAE" w14:textId="7A28939F" w:rsidR="00FB7968" w:rsidRDefault="00FB7968" w:rsidP="00FB7968">
      <w:pPr>
        <w:spacing w:after="263" w:line="264" w:lineRule="auto"/>
        <w:ind w:left="22" w:hanging="10"/>
        <w:rPr>
          <w:rFonts w:ascii="Arial" w:eastAsia="Arial" w:hAnsi="Arial" w:cs="Arial"/>
          <w:color w:val="181717"/>
        </w:rPr>
      </w:pPr>
    </w:p>
    <w:p w14:paraId="09EB4264" w14:textId="77777777" w:rsidR="008D326C" w:rsidRPr="00AB5895" w:rsidRDefault="008D326C" w:rsidP="008D326C">
      <w:pPr>
        <w:spacing w:after="0"/>
        <w:rPr>
          <w:rFonts w:ascii="Arial" w:eastAsia="Arial" w:hAnsi="Arial" w:cs="Arial"/>
          <w:b/>
          <w:bCs/>
          <w:color w:val="181717"/>
        </w:rPr>
      </w:pPr>
      <w:r w:rsidRPr="00AB5895">
        <w:rPr>
          <w:rFonts w:ascii="Arial" w:hAnsi="Arial" w:cs="Arial"/>
          <w:b/>
        </w:rPr>
        <w:t>Titolare</w:t>
      </w:r>
      <w:r w:rsidRPr="00AB5895">
        <w:rPr>
          <w:rFonts w:ascii="Arial" w:eastAsia="Arial" w:hAnsi="Arial" w:cs="Arial"/>
          <w:b/>
          <w:bCs/>
          <w:color w:val="181717"/>
        </w:rPr>
        <w:t>/i effettivo/i/e ai sensi del D. Lgs. n. 231/2007</w:t>
      </w:r>
    </w:p>
    <w:tbl>
      <w:tblPr>
        <w:tblW w:w="100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2077"/>
        <w:gridCol w:w="1842"/>
        <w:gridCol w:w="2829"/>
      </w:tblGrid>
      <w:tr w:rsidR="008D326C" w14:paraId="6AB070A8" w14:textId="77777777" w:rsidTr="00FC60E7">
        <w:trPr>
          <w:trHeight w:val="311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EAFA7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4B6C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Luogo di nascita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3917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di nascita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EC71" w14:textId="77777777" w:rsidR="008D326C" w:rsidRDefault="008D326C" w:rsidP="00FC60E7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Codice fiscale</w:t>
            </w:r>
          </w:p>
        </w:tc>
      </w:tr>
      <w:tr w:rsidR="008D326C" w14:paraId="1F7BDB59" w14:textId="77777777" w:rsidTr="00FC60E7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D36C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8969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5D4F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6336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8D326C" w14:paraId="14F32C7A" w14:textId="77777777" w:rsidTr="00FC60E7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98CE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0EDF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5A8E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AF62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8D326C" w14:paraId="569A3398" w14:textId="77777777" w:rsidTr="00FC60E7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110C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D332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1D33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06EA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8D326C" w14:paraId="03EA7349" w14:textId="77777777" w:rsidTr="00FC60E7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4055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EF39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1861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FD54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8D326C" w14:paraId="4EA0C73F" w14:textId="77777777" w:rsidTr="00FC60E7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5D0F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E25C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E26D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44DD" w14:textId="77777777" w:rsidR="008D326C" w:rsidRDefault="008D326C" w:rsidP="00FC60E7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4FB05793" w14:textId="77777777" w:rsidR="008D326C" w:rsidRDefault="008D326C" w:rsidP="008D326C">
      <w:pPr>
        <w:spacing w:after="120" w:line="264" w:lineRule="auto"/>
        <w:ind w:left="22" w:hanging="11"/>
        <w:rPr>
          <w:rFonts w:ascii="Arial" w:eastAsia="Arial" w:hAnsi="Arial" w:cs="Arial"/>
          <w:color w:val="181717"/>
        </w:rPr>
      </w:pPr>
    </w:p>
    <w:p w14:paraId="66C5BCD5" w14:textId="583B6B0C" w:rsidR="00FB7968" w:rsidRDefault="00FB7968" w:rsidP="00FB7968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>Referente incaricato</w:t>
      </w:r>
      <w:r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...............................................................................................................</w:t>
      </w:r>
      <w:r w:rsidR="00D10FE4">
        <w:rPr>
          <w:rFonts w:ascii="Arial" w:eastAsia="Arial" w:hAnsi="Arial" w:cs="Arial"/>
          <w:color w:val="999A9A"/>
        </w:rPr>
        <w:t>.....</w:t>
      </w:r>
      <w:r>
        <w:rPr>
          <w:rFonts w:ascii="Arial" w:eastAsia="Arial" w:hAnsi="Arial" w:cs="Arial"/>
          <w:color w:val="999A9A"/>
        </w:rPr>
        <w:t>.........</w:t>
      </w:r>
    </w:p>
    <w:p w14:paraId="4AEA224D" w14:textId="77777777" w:rsidR="00FB7968" w:rsidRDefault="00FB7968" w:rsidP="00FB7968">
      <w:pPr>
        <w:spacing w:after="0" w:line="240" w:lineRule="auto"/>
        <w:ind w:left="23" w:hanging="11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  <w:t>(Cognome e nome)</w:t>
      </w:r>
    </w:p>
    <w:p w14:paraId="1332C588" w14:textId="77777777" w:rsidR="00FB7968" w:rsidRDefault="00FB7968" w:rsidP="00FB7968">
      <w:pPr>
        <w:spacing w:after="0" w:line="240" w:lineRule="auto"/>
        <w:ind w:left="23" w:hanging="11"/>
      </w:pPr>
    </w:p>
    <w:p w14:paraId="1DD0B8EB" w14:textId="77777777" w:rsidR="00FB7968" w:rsidRDefault="00FB7968" w:rsidP="00FB7968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proofErr w:type="gramStart"/>
      <w:r>
        <w:rPr>
          <w:rFonts w:ascii="Arial" w:eastAsia="Arial" w:hAnsi="Arial" w:cs="Arial"/>
          <w:color w:val="181717"/>
        </w:rPr>
        <w:t xml:space="preserve">Telefono </w:t>
      </w:r>
      <w:r>
        <w:rPr>
          <w:rFonts w:ascii="Arial" w:eastAsia="Arial" w:hAnsi="Arial" w:cs="Arial"/>
          <w:color w:val="999A9A"/>
        </w:rPr>
        <w:t xml:space="preserve"> ....................................................</w:t>
      </w:r>
      <w:proofErr w:type="gramEnd"/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</w:rPr>
        <w:t>E-mail</w:t>
      </w:r>
      <w:r>
        <w:rPr>
          <w:rFonts w:ascii="Arial" w:eastAsia="Arial" w:hAnsi="Arial" w:cs="Arial"/>
          <w:color w:val="999A9A"/>
        </w:rPr>
        <w:t xml:space="preserve"> ..............................................................................</w:t>
      </w:r>
    </w:p>
    <w:p w14:paraId="6B52BFEC" w14:textId="77777777" w:rsidR="00FB7968" w:rsidRDefault="00FB7968" w:rsidP="00FB7968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</w:p>
    <w:p w14:paraId="6099B58C" w14:textId="77777777" w:rsidR="00FB7968" w:rsidRDefault="00FB7968" w:rsidP="00FB7968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4C4129A5" w14:textId="77777777" w:rsidR="00E910B1" w:rsidRDefault="00E910B1" w:rsidP="00FB7968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385E0B1D" w14:textId="5C33DA0E" w:rsidR="00FB7968" w:rsidRDefault="00FB7968" w:rsidP="00FB7968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 i c h i e d e</w:t>
      </w:r>
    </w:p>
    <w:p w14:paraId="0ADD24F1" w14:textId="77777777" w:rsidR="00FB7968" w:rsidRDefault="00FB7968" w:rsidP="00FB7968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60DED703" w14:textId="77777777" w:rsidR="00FB7968" w:rsidRDefault="00FB7968" w:rsidP="00FB7968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5FEB8766" w14:textId="5EA7F0F6" w:rsidR="00FB7968" w:rsidRDefault="00FB7968" w:rsidP="00FB7968">
      <w:pPr>
        <w:spacing w:after="199"/>
        <w:ind w:left="40" w:hanging="10"/>
      </w:pPr>
      <w:r>
        <w:rPr>
          <w:rFonts w:ascii="Arial" w:eastAsia="Arial" w:hAnsi="Arial" w:cs="Arial"/>
          <w:b/>
          <w:color w:val="181717"/>
        </w:rPr>
        <w:t xml:space="preserve"> La concessione di un contributo per l’anno </w:t>
      </w:r>
      <w:r>
        <w:rPr>
          <w:rFonts w:ascii="Arial" w:eastAsia="Arial" w:hAnsi="Arial" w:cs="Arial"/>
          <w:b/>
          <w:color w:val="181717"/>
          <w:sz w:val="32"/>
          <w:szCs w:val="32"/>
        </w:rPr>
        <w:t>20</w:t>
      </w:r>
      <w:r w:rsidR="008D326C">
        <w:rPr>
          <w:rFonts w:ascii="Arial" w:eastAsia="Arial" w:hAnsi="Arial" w:cs="Arial"/>
          <w:b/>
          <w:color w:val="181717"/>
          <w:sz w:val="32"/>
          <w:szCs w:val="32"/>
        </w:rPr>
        <w:t>_</w:t>
      </w:r>
      <w:r w:rsidR="00012D07">
        <w:rPr>
          <w:rFonts w:ascii="Arial" w:eastAsia="Arial" w:hAnsi="Arial" w:cs="Arial"/>
          <w:b/>
          <w:color w:val="181717"/>
          <w:sz w:val="32"/>
          <w:szCs w:val="32"/>
        </w:rPr>
        <w:t>_</w:t>
      </w:r>
    </w:p>
    <w:p w14:paraId="69B630D0" w14:textId="77777777" w:rsidR="00FB7968" w:rsidRDefault="00FB7968" w:rsidP="00FB7968">
      <w:pPr>
        <w:tabs>
          <w:tab w:val="center" w:pos="7419"/>
        </w:tabs>
        <w:spacing w:after="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181717"/>
        </w:rPr>
        <w:t xml:space="preserve"> La liquidazione di un’anticipazione fino all’80% del contributo concesso</w:t>
      </w:r>
      <w:r>
        <w:rPr>
          <w:rFonts w:ascii="Arial" w:eastAsia="Arial" w:hAnsi="Arial" w:cs="Arial"/>
          <w:color w:val="181717"/>
        </w:rPr>
        <w:t xml:space="preserve">  </w:t>
      </w:r>
      <w:r>
        <w:rPr>
          <w:rFonts w:ascii="Arial" w:hAnsi="Arial" w:cs="Arial"/>
        </w:rPr>
        <w:sym w:font="Wingdings" w:char="F072"/>
      </w:r>
      <w:r>
        <w:rPr>
          <w:rFonts w:ascii="Arial" w:hAnsi="Arial" w:cs="Arial"/>
        </w:rPr>
        <w:t xml:space="preserve"> SI     </w:t>
      </w:r>
      <w:r>
        <w:rPr>
          <w:rFonts w:cs="Arial"/>
        </w:rPr>
        <w:sym w:font="Wingdings" w:char="F072"/>
      </w:r>
      <w:r>
        <w:rPr>
          <w:rFonts w:ascii="Arial" w:hAnsi="Arial" w:cs="Arial"/>
        </w:rPr>
        <w:t xml:space="preserve"> </w:t>
      </w:r>
      <w:r>
        <w:rPr>
          <w:rFonts w:ascii="Arial" w:eastAsia="Arial" w:hAnsi="Arial" w:cs="Arial"/>
          <w:color w:val="181717"/>
        </w:rPr>
        <w:t>NO</w:t>
      </w:r>
    </w:p>
    <w:p w14:paraId="0D7B96D3" w14:textId="77777777" w:rsidR="00FB7968" w:rsidRDefault="00FB7968" w:rsidP="00FB7968">
      <w:pPr>
        <w:tabs>
          <w:tab w:val="center" w:pos="7419"/>
        </w:tabs>
        <w:spacing w:after="4"/>
        <w:rPr>
          <w:rFonts w:ascii="Arial" w:eastAsia="Arial" w:hAnsi="Arial" w:cs="Arial"/>
          <w:color w:val="181717"/>
        </w:rPr>
      </w:pPr>
    </w:p>
    <w:p w14:paraId="5955C869" w14:textId="77777777" w:rsidR="00FB7968" w:rsidRDefault="00FB7968" w:rsidP="00FB7968">
      <w:pPr>
        <w:spacing w:after="1"/>
        <w:ind w:left="20" w:hanging="10"/>
        <w:rPr>
          <w:rFonts w:ascii="Arial" w:eastAsia="Arial" w:hAnsi="Arial" w:cs="Arial"/>
          <w:b/>
          <w:color w:val="181717"/>
        </w:rPr>
      </w:pPr>
    </w:p>
    <w:p w14:paraId="4AF640FB" w14:textId="77777777" w:rsidR="00FB7968" w:rsidRDefault="00FB7968" w:rsidP="00FB7968">
      <w:pPr>
        <w:pStyle w:val="Paragrafoelenco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D i c h </w:t>
      </w:r>
      <w:proofErr w:type="gramStart"/>
      <w:r>
        <w:rPr>
          <w:rFonts w:ascii="Arial" w:eastAsia="Arial" w:hAnsi="Arial" w:cs="Arial"/>
          <w:b/>
          <w:color w:val="1C1C1B"/>
          <w:sz w:val="28"/>
          <w:szCs w:val="28"/>
        </w:rPr>
        <w:t>i a</w:t>
      </w:r>
      <w:proofErr w:type="gramEnd"/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r a z </w:t>
      </w:r>
      <w:proofErr w:type="gramStart"/>
      <w:r>
        <w:rPr>
          <w:rFonts w:ascii="Arial" w:eastAsia="Arial" w:hAnsi="Arial" w:cs="Arial"/>
          <w:b/>
          <w:color w:val="1C1C1B"/>
          <w:sz w:val="28"/>
          <w:szCs w:val="28"/>
        </w:rPr>
        <w:t>i o</w:t>
      </w:r>
      <w:proofErr w:type="gramEnd"/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n i</w:t>
      </w:r>
    </w:p>
    <w:p w14:paraId="6427B90B" w14:textId="77777777" w:rsidR="00FB7968" w:rsidRDefault="00FB7968" w:rsidP="00FB7968">
      <w:pPr>
        <w:spacing w:after="120"/>
        <w:ind w:hanging="11"/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"/>
        <w:gridCol w:w="9742"/>
      </w:tblGrid>
      <w:tr w:rsidR="00FB7968" w14:paraId="061ADB90" w14:textId="77777777" w:rsidTr="00FB7968"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CF5C" w14:textId="77777777" w:rsidR="00FB7968" w:rsidRDefault="00FB7968">
            <w:pPr>
              <w:spacing w:after="9" w:line="266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1809D9A3" w14:textId="77777777" w:rsidR="00FB7968" w:rsidRDefault="00FB7968">
            <w:pPr>
              <w:spacing w:after="9" w:line="266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cs="Arial"/>
              </w:rPr>
              <w:sym w:font="Wingdings" w:char="F072"/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EF431" w14:textId="77777777" w:rsidR="00FB7968" w:rsidRDefault="00FB7968">
            <w:pPr>
              <w:spacing w:before="120" w:after="120" w:line="261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Il/La richiedente è consapevole del fatto che, in caso di dichiarazioni mendaci o incomplete, sarà passibile di sanzioni penali ai sensi dell’art. 76 del D.P.R. n. 445/2000 e del fatto che le somme percepite illegittimamente dovranno essere restituite, ai sensi dell’art. 2/bis della L.P. n. 17/1993.</w:t>
            </w:r>
          </w:p>
        </w:tc>
      </w:tr>
    </w:tbl>
    <w:p w14:paraId="4F65DC08" w14:textId="77777777" w:rsidR="00FB7968" w:rsidRDefault="00FB7968" w:rsidP="00FB7968">
      <w:pPr>
        <w:spacing w:after="120"/>
        <w:rPr>
          <w:rFonts w:ascii="Arial" w:hAnsi="Arial" w:cs="Arial"/>
        </w:rPr>
      </w:pPr>
    </w:p>
    <w:p w14:paraId="11B70C01" w14:textId="77777777" w:rsidR="00FB7968" w:rsidRDefault="00FB7968" w:rsidP="00FB7968">
      <w:pPr>
        <w:pStyle w:val="Paragrafoelenco"/>
        <w:spacing w:after="0" w:line="360" w:lineRule="auto"/>
        <w:ind w:left="0"/>
        <w:jc w:val="both"/>
        <w:rPr>
          <w:rFonts w:ascii="Arial" w:eastAsia="Arial" w:hAnsi="Arial" w:cs="Arial"/>
          <w:color w:val="1C1C1B"/>
        </w:rPr>
      </w:pPr>
      <w:r>
        <w:rPr>
          <w:rFonts w:ascii="Arial" w:eastAsia="Arial" w:hAnsi="Arial" w:cs="Arial"/>
          <w:color w:val="1C1C1B"/>
        </w:rPr>
        <w:t xml:space="preserve">Il/La richiedente sotto la propria responsabilità ai sensi dell’art. 47 del D.P.R. n. 445/2000 </w:t>
      </w:r>
    </w:p>
    <w:p w14:paraId="365447D3" w14:textId="77777777" w:rsidR="00FB7968" w:rsidRDefault="00FB7968" w:rsidP="00FB7968">
      <w:pPr>
        <w:pStyle w:val="Paragrafoelenco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5A542BBD" w14:textId="77777777" w:rsidR="00FB7968" w:rsidRDefault="00FB7968" w:rsidP="00FB7968">
      <w:pPr>
        <w:pStyle w:val="Paragrafoelenco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d i c h </w:t>
      </w:r>
      <w:proofErr w:type="gramStart"/>
      <w:r>
        <w:rPr>
          <w:rFonts w:ascii="Arial" w:eastAsia="Arial" w:hAnsi="Arial" w:cs="Arial"/>
          <w:b/>
          <w:color w:val="1C1C1B"/>
        </w:rPr>
        <w:t>i a</w:t>
      </w:r>
      <w:proofErr w:type="gramEnd"/>
      <w:r>
        <w:rPr>
          <w:rFonts w:ascii="Arial" w:eastAsia="Arial" w:hAnsi="Arial" w:cs="Arial"/>
          <w:b/>
          <w:color w:val="1C1C1B"/>
        </w:rPr>
        <w:t xml:space="preserve"> r a</w:t>
      </w:r>
    </w:p>
    <w:p w14:paraId="6A1ED370" w14:textId="77777777" w:rsidR="00FB7968" w:rsidRDefault="00FB7968" w:rsidP="00FB7968">
      <w:pPr>
        <w:pStyle w:val="Paragrafoelenco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FB7968" w14:paraId="15F21F50" w14:textId="77777777" w:rsidTr="00FB7968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27177" w14:textId="77777777" w:rsidR="00FB7968" w:rsidRDefault="00FB7968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61E7ACC8" w14:textId="77777777" w:rsidR="00FB7968" w:rsidRDefault="00FB7968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C6A99" w14:textId="77777777" w:rsidR="00FB7968" w:rsidRDefault="00FB7968">
            <w:pPr>
              <w:spacing w:before="120" w:after="3" w:line="254" w:lineRule="auto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sym w:font="Wingdings" w:char="F072"/>
            </w:r>
            <w:r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</w:tbl>
    <w:p w14:paraId="04A80E97" w14:textId="77777777" w:rsidR="00FB7968" w:rsidRPr="008B152D" w:rsidRDefault="00FB7968" w:rsidP="00FB7968">
      <w:pPr>
        <w:spacing w:after="0"/>
        <w:rPr>
          <w:rFonts w:ascii="Arial" w:hAnsi="Arial" w:cs="Arial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FB7968" w14:paraId="5600E499" w14:textId="77777777" w:rsidTr="00FB7968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4781E" w14:textId="77777777" w:rsidR="00FB7968" w:rsidRDefault="00FB7968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63C0F8C1" w14:textId="77777777" w:rsidR="00FB7968" w:rsidRDefault="00FB7968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3E67E" w14:textId="77777777" w:rsidR="00FB7968" w:rsidRDefault="00FB7968">
            <w:pPr>
              <w:spacing w:before="120" w:after="3" w:line="254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C1C1B"/>
              </w:rPr>
              <w:t>che per l’oggetto della presente domanda:</w:t>
            </w:r>
          </w:p>
          <w:p w14:paraId="7F7E5C91" w14:textId="77777777" w:rsidR="00FB7968" w:rsidRDefault="00FB7968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2DB21CFD" w14:textId="77777777" w:rsidR="00FB7968" w:rsidRDefault="00FB7968">
            <w:pPr>
              <w:spacing w:before="120" w:after="120" w:line="254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FB7968" w14:paraId="3FAB8706" w14:textId="77777777">
              <w:tc>
                <w:tcPr>
                  <w:tcW w:w="2534" w:type="dxa"/>
                  <w:hideMark/>
                </w:tcPr>
                <w:p w14:paraId="250EE88F" w14:textId="77777777" w:rsidR="00FB7968" w:rsidRDefault="00FB7968">
                  <w:pPr>
                    <w:spacing w:before="120" w:after="120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7FC76D6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  <w:hideMark/>
                </w:tcPr>
                <w:p w14:paraId="3B67D51F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67D6E3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B7968" w14:paraId="0F96B7DD" w14:textId="77777777">
              <w:tc>
                <w:tcPr>
                  <w:tcW w:w="3243" w:type="dxa"/>
                  <w:gridSpan w:val="2"/>
                  <w:hideMark/>
                </w:tcPr>
                <w:p w14:paraId="3267D2BD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40C632B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hideMark/>
                </w:tcPr>
                <w:p w14:paraId="7A453F89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DA35F95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4185FDF" w14:textId="77777777" w:rsidR="00FB7968" w:rsidRDefault="00FB7968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FB7968" w14:paraId="6DA0DEAC" w14:textId="77777777">
              <w:tc>
                <w:tcPr>
                  <w:tcW w:w="2534" w:type="dxa"/>
                  <w:hideMark/>
                </w:tcPr>
                <w:p w14:paraId="5622A588" w14:textId="77777777" w:rsidR="00FB7968" w:rsidRDefault="00FB7968">
                  <w:pPr>
                    <w:spacing w:before="120" w:after="120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A35431A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  <w:hideMark/>
                </w:tcPr>
                <w:p w14:paraId="385BF71D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B23F5FE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B7968" w14:paraId="40658862" w14:textId="77777777">
              <w:tc>
                <w:tcPr>
                  <w:tcW w:w="3243" w:type="dxa"/>
                  <w:gridSpan w:val="2"/>
                  <w:hideMark/>
                </w:tcPr>
                <w:p w14:paraId="4F8B5EAD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0BBE5CB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hideMark/>
                </w:tcPr>
                <w:p w14:paraId="336B7982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D21451F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122DF471" w14:textId="77777777" w:rsidR="00FB7968" w:rsidRDefault="00FB7968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FB7968" w14:paraId="0AFBEAE1" w14:textId="77777777">
              <w:tc>
                <w:tcPr>
                  <w:tcW w:w="2534" w:type="dxa"/>
                  <w:hideMark/>
                </w:tcPr>
                <w:p w14:paraId="0807488E" w14:textId="77777777" w:rsidR="00FB7968" w:rsidRDefault="00FB7968">
                  <w:pPr>
                    <w:spacing w:before="120" w:after="120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A77173A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  <w:hideMark/>
                </w:tcPr>
                <w:p w14:paraId="65C2C2EA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BBC89B5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B7968" w14:paraId="1996001A" w14:textId="77777777">
              <w:tc>
                <w:tcPr>
                  <w:tcW w:w="3243" w:type="dxa"/>
                  <w:gridSpan w:val="2"/>
                  <w:hideMark/>
                </w:tcPr>
                <w:p w14:paraId="7D6E729B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12F9F58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hideMark/>
                </w:tcPr>
                <w:p w14:paraId="6B00B055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479A405" w14:textId="77777777" w:rsidR="00FB7968" w:rsidRDefault="00FB7968">
                  <w:pPr>
                    <w:spacing w:before="120" w:after="120" w:line="254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A8EA656" w14:textId="77777777" w:rsidR="00FB7968" w:rsidRDefault="00FB7968">
            <w:pPr>
              <w:spacing w:after="120"/>
            </w:pPr>
          </w:p>
          <w:p w14:paraId="3D8FF042" w14:textId="77777777" w:rsidR="00FB7968" w:rsidRDefault="00FB7968">
            <w:r>
              <w:rPr>
                <w:rFonts w:ascii="Arial" w:hAnsi="Arial" w:cs="Arial"/>
              </w:rPr>
              <w:t>Il/la sottoscritto/a si impegna inoltre a informare l'ufficio delle ulteriori domande di finanziamento che inoltrerà all'Amministrazione provinciale e/o ad atri enti per l'anno in corso successivamente alla presente dichiarazione.</w:t>
            </w:r>
          </w:p>
        </w:tc>
      </w:tr>
    </w:tbl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0"/>
        <w:gridCol w:w="9735"/>
      </w:tblGrid>
      <w:tr w:rsidR="00FB7968" w14:paraId="03B71761" w14:textId="77777777" w:rsidTr="00FB7968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B26C" w14:textId="77777777" w:rsidR="00FB7968" w:rsidRDefault="00FB7968" w:rsidP="008B152D">
            <w:pPr>
              <w:spacing w:before="120" w:after="9" w:line="266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lastRenderedPageBreak/>
              <w:t>3</w:t>
            </w:r>
          </w:p>
        </w:tc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9FE4" w14:textId="77777777" w:rsidR="00FB7968" w:rsidRDefault="00FB7968" w:rsidP="008B152D">
            <w:pPr>
              <w:spacing w:before="120" w:after="240" w:line="360" w:lineRule="auto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che, ai fini dell’applicazione della ritenuta del 4% prevista dal secondo comma dell’art. 28 del D.P.R. n. 600 del 29.9.1973, il contributo oggetto della presente richiesta è da considerarsi come segue:</w:t>
            </w:r>
          </w:p>
          <w:p w14:paraId="4223D2AF" w14:textId="77777777" w:rsidR="00FB7968" w:rsidRDefault="00FB7968" w:rsidP="008B152D">
            <w:pPr>
              <w:spacing w:before="120" w:after="12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NON COMMERCIALI</w:t>
            </w:r>
          </w:p>
          <w:p w14:paraId="735649EE" w14:textId="77777777" w:rsidR="00FB7968" w:rsidRDefault="00FB7968" w:rsidP="008B152D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eastAsia="Arial" w:hAnsi="Arial" w:cs="Arial"/>
                <w:color w:val="1C1C1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505F1ECE" w14:textId="77777777" w:rsidR="00FB7968" w:rsidRDefault="00FB7968" w:rsidP="008B152D">
            <w:pPr>
              <w:spacing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(nel caso di quote di finanziamento da parte della UE, </w:t>
            </w:r>
            <w:proofErr w:type="gramStart"/>
            <w:r>
              <w:rPr>
                <w:rFonts w:ascii="Arial" w:hAnsi="Arial" w:cs="Arial"/>
                <w:sz w:val="20"/>
              </w:rPr>
              <w:t>tale quote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non sono soggette a ritenuta</w:t>
            </w:r>
          </w:p>
          <w:p w14:paraId="6C2D9BAD" w14:textId="77777777" w:rsidR="00FB7968" w:rsidRDefault="00FB7968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2CBA29B2" w14:textId="77777777" w:rsidR="00FB7968" w:rsidRDefault="00FB7968" w:rsidP="008B152D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eastAsia="Arial" w:hAnsi="Arial" w:cs="Arial"/>
                <w:color w:val="1C1C1B"/>
                <w:sz w:val="12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7CDE503A" w14:textId="77777777" w:rsidR="00FB7968" w:rsidRDefault="00FB7968">
            <w:pPr>
              <w:ind w:left="282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il contributo è destinato unicamente alla copertura di spese o di disavanzi alla cui formazione concorrono solo entrate di carattere istituzionale </w:t>
            </w:r>
            <w:r>
              <w:rPr>
                <w:rStyle w:val="Rimandonotaapidipagina"/>
                <w:rFonts w:ascii="Arial" w:hAnsi="Arial" w:cs="Arial"/>
                <w:sz w:val="20"/>
              </w:rPr>
              <w:footnoteReference w:id="1"/>
            </w:r>
          </w:p>
          <w:p w14:paraId="77B8B49B" w14:textId="77777777" w:rsidR="00FB7968" w:rsidRDefault="00FB7968" w:rsidP="008B152D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  <w:sz w:val="12"/>
              </w:rPr>
            </w:pPr>
          </w:p>
          <w:p w14:paraId="03F5A21D" w14:textId="77777777" w:rsidR="00FB7968" w:rsidRDefault="00FB7968" w:rsidP="008B152D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eastAsia="Arial" w:hAnsi="Arial" w:cs="Arial"/>
                <w:color w:val="1C1C1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0158D322" w14:textId="77777777" w:rsidR="00FB7968" w:rsidRDefault="00FB7968" w:rsidP="008B152D">
            <w:pPr>
              <w:ind w:left="282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l’ente beneficiario è un’organizzazione non lucrativa di utilità sociale – ONLUS – (organizzazione iscritta nel registro provinciale di volontariato, cooperativa sociale, ecc., di cui all'art. 10, </w:t>
            </w:r>
            <w:proofErr w:type="spellStart"/>
            <w:r>
              <w:rPr>
                <w:rFonts w:ascii="Arial" w:hAnsi="Arial" w:cs="Arial"/>
                <w:sz w:val="20"/>
              </w:rPr>
              <w:t>D.Lgs.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n. 460/97) </w:t>
            </w:r>
            <w:r>
              <w:rPr>
                <w:rStyle w:val="Rimandonotaapidipagina"/>
                <w:rFonts w:ascii="Arial" w:hAnsi="Arial" w:cs="Arial"/>
                <w:sz w:val="20"/>
              </w:rPr>
              <w:footnoteReference w:id="2"/>
            </w:r>
          </w:p>
          <w:p w14:paraId="47A8735A" w14:textId="77777777" w:rsidR="00FB7968" w:rsidRDefault="00FB7968">
            <w:pPr>
              <w:spacing w:before="120"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</w:p>
          <w:p w14:paraId="245E1FC9" w14:textId="77777777" w:rsidR="00FB7968" w:rsidRDefault="00FB7968" w:rsidP="008B152D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hAnsi="Arial" w:cs="Arial"/>
                <w:b/>
                <w:sz w:val="20"/>
              </w:rPr>
              <w:t xml:space="preserve"> non soggetto a ritenuta</w:t>
            </w:r>
          </w:p>
          <w:p w14:paraId="49F62A06" w14:textId="77777777" w:rsidR="00FB7968" w:rsidRDefault="00FB7968" w:rsidP="008B152D">
            <w:pPr>
              <w:ind w:left="282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</w:tr>
      <w:tr w:rsidR="00FB7968" w14:paraId="26E3C065" w14:textId="77777777" w:rsidTr="00FB7968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B6A4" w14:textId="77777777" w:rsidR="00FB7968" w:rsidRDefault="00FB7968" w:rsidP="008B152D">
            <w:pPr>
              <w:spacing w:before="120" w:after="9" w:line="266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</w:p>
        </w:tc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777C" w14:textId="77777777" w:rsidR="00FB7968" w:rsidRDefault="00FB7968" w:rsidP="008B152D">
            <w:pPr>
              <w:spacing w:before="120" w:after="12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COMMERCIALI</w:t>
            </w:r>
          </w:p>
          <w:p w14:paraId="66BCBBF1" w14:textId="77777777" w:rsidR="00FB7968" w:rsidRDefault="00FB7968" w:rsidP="008B152D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eastAsia="Arial" w:hAnsi="Arial" w:cs="Arial"/>
                <w:color w:val="1C1C1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7182FBF7" w14:textId="77777777" w:rsidR="00FB7968" w:rsidRDefault="00FB7968">
            <w:pPr>
              <w:ind w:left="340"/>
              <w:jc w:val="both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 xml:space="preserve">il contributo è destinato alla riduzione di oneri di gestione o alla copertura di perdite di esercizio di un'impresa commerciale </w:t>
            </w:r>
            <w:r>
              <w:rPr>
                <w:rFonts w:ascii="Arial" w:hAnsi="Arial" w:cs="Arial"/>
                <w:sz w:val="20"/>
                <w:vertAlign w:val="superscript"/>
              </w:rPr>
              <w:t>4</w:t>
            </w:r>
          </w:p>
          <w:p w14:paraId="490936C1" w14:textId="77777777" w:rsidR="00FB7968" w:rsidRDefault="00FB7968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0186660E" w14:textId="77777777" w:rsidR="00FB7968" w:rsidRDefault="00FB7968" w:rsidP="00FB7968">
            <w:pPr>
              <w:numPr>
                <w:ilvl w:val="0"/>
                <w:numId w:val="26"/>
              </w:numPr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ascii="Arial" w:eastAsia="Arial" w:hAnsi="Arial" w:cs="Arial"/>
                <w:color w:val="1C1C1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1C05D5B2" w14:textId="77777777" w:rsidR="00FB7968" w:rsidRDefault="00FB7968">
            <w:pPr>
              <w:spacing w:before="120"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>
              <w:rPr>
                <w:rFonts w:ascii="Arial" w:hAnsi="Arial" w:cs="Arial"/>
                <w:sz w:val="20"/>
                <w:vertAlign w:val="superscript"/>
              </w:rPr>
              <w:t>5</w:t>
            </w:r>
          </w:p>
        </w:tc>
      </w:tr>
      <w:tr w:rsidR="00FB7968" w14:paraId="09FEF92D" w14:textId="77777777" w:rsidTr="00FB7968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DF63" w14:textId="77777777" w:rsidR="00FB7968" w:rsidRDefault="00FB7968" w:rsidP="008B152D">
            <w:pPr>
              <w:spacing w:before="120" w:after="9" w:line="266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7D7E" w14:textId="77777777" w:rsidR="00FB7968" w:rsidRDefault="00FB7968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che, ai fini della determinazione della spesa ammessa per la concessione del contributo oggetto della presente richiesta, l’I.V.A. è da considerarsi come segue:</w:t>
            </w:r>
          </w:p>
          <w:p w14:paraId="11742687" w14:textId="77777777" w:rsidR="00FB7968" w:rsidRDefault="00FB7968" w:rsidP="00FB7968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DETRAIBILE</w:t>
            </w:r>
          </w:p>
          <w:p w14:paraId="2FF6B973" w14:textId="77777777" w:rsidR="00FB7968" w:rsidRDefault="00FB7968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in maniera integrale</w:t>
            </w:r>
          </w:p>
          <w:p w14:paraId="2735314B" w14:textId="77777777" w:rsidR="00FB7968" w:rsidRDefault="00FB7968" w:rsidP="008B152D">
            <w:pPr>
              <w:tabs>
                <w:tab w:val="left" w:pos="9858"/>
              </w:tabs>
              <w:jc w:val="both"/>
              <w:rPr>
                <w:rFonts w:ascii="Arial" w:hAnsi="Arial" w:cs="Arial"/>
                <w:sz w:val="20"/>
              </w:rPr>
            </w:pPr>
          </w:p>
          <w:p w14:paraId="3EB0CCC8" w14:textId="77777777" w:rsidR="00FB7968" w:rsidRDefault="00FB7968" w:rsidP="00FB7968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1FACF9E3" w14:textId="77777777" w:rsidR="00FB7968" w:rsidRDefault="00FB7968" w:rsidP="00FB7968">
            <w:pPr>
              <w:pStyle w:val="Paragrafoelenco"/>
              <w:numPr>
                <w:ilvl w:val="0"/>
                <w:numId w:val="27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49FB3C27" w14:textId="77777777" w:rsidR="00FB7968" w:rsidRDefault="00FB7968" w:rsidP="00FB7968">
            <w:pPr>
              <w:pStyle w:val="Paragrafoelenco"/>
              <w:numPr>
                <w:ilvl w:val="0"/>
                <w:numId w:val="27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463F70F8" w14:textId="77777777" w:rsidR="00FB7968" w:rsidRDefault="00FB7968" w:rsidP="00FB7968">
            <w:pPr>
              <w:numPr>
                <w:ilvl w:val="0"/>
                <w:numId w:val="27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0ADDBAE8" w14:textId="77777777" w:rsidR="00FB7968" w:rsidRDefault="00FB7968" w:rsidP="00FB7968">
            <w:pPr>
              <w:pStyle w:val="Paragrafoelenco"/>
              <w:numPr>
                <w:ilvl w:val="0"/>
                <w:numId w:val="27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altro (specificare) ...……………………………………………………</w:t>
            </w:r>
            <w:proofErr w:type="gramStart"/>
            <w:r>
              <w:rPr>
                <w:rFonts w:ascii="Arial" w:hAnsi="Arial" w:cs="Arial"/>
                <w:sz w:val="20"/>
              </w:rPr>
              <w:t>…….</w:t>
            </w:r>
            <w:proofErr w:type="gramEnd"/>
            <w:r>
              <w:rPr>
                <w:rFonts w:ascii="Arial" w:hAnsi="Arial" w:cs="Arial"/>
                <w:sz w:val="20"/>
              </w:rPr>
              <w:t>.</w:t>
            </w:r>
          </w:p>
          <w:p w14:paraId="7757FD77" w14:textId="77777777" w:rsidR="00FB7968" w:rsidRDefault="00FB7968" w:rsidP="008B152D">
            <w:pPr>
              <w:pStyle w:val="Paragrafoelenco"/>
              <w:autoSpaceDE w:val="0"/>
              <w:autoSpaceDN w:val="0"/>
              <w:adjustRightInd w:val="0"/>
              <w:spacing w:line="360" w:lineRule="auto"/>
              <w:ind w:left="1077"/>
              <w:jc w:val="both"/>
              <w:rPr>
                <w:rFonts w:ascii="ArialMT" w:hAnsi="ArialMT" w:cs="ArialMT"/>
              </w:rPr>
            </w:pPr>
          </w:p>
          <w:p w14:paraId="05A3BE5D" w14:textId="77777777" w:rsidR="00FB7968" w:rsidRDefault="00FB7968" w:rsidP="008B152D">
            <w:pPr>
              <w:numPr>
                <w:ilvl w:val="0"/>
                <w:numId w:val="26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75CA9A46" w14:textId="77777777" w:rsidR="00FB7968" w:rsidRDefault="00FB7968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in quanto viene svolta sia attività soggetta ad I.V.A. in regime ordinario che attività esente</w:t>
            </w:r>
          </w:p>
          <w:p w14:paraId="788D5AE0" w14:textId="77777777" w:rsidR="00FB7968" w:rsidRDefault="00FB7968">
            <w:pPr>
              <w:tabs>
                <w:tab w:val="left" w:pos="9858"/>
              </w:tabs>
              <w:spacing w:before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             (specificare la percentuale di detraibilità</w:t>
            </w:r>
            <w:r>
              <w:rPr>
                <w:rFonts w:ascii="Arial" w:hAnsi="Arial" w:cs="Arial"/>
                <w:sz w:val="20"/>
              </w:rPr>
              <w:t>) ……………………………………….</w:t>
            </w:r>
          </w:p>
          <w:p w14:paraId="61E42F7F" w14:textId="77777777" w:rsidR="00FB7968" w:rsidRDefault="00FB7968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</w:tbl>
    <w:p w14:paraId="32D13B4D" w14:textId="03843A9E" w:rsidR="008B152D" w:rsidRDefault="008B152D" w:rsidP="008B152D">
      <w:pPr>
        <w:spacing w:after="0"/>
        <w:rPr>
          <w:rFonts w:ascii="Arial" w:hAnsi="Arial" w:cs="Arial"/>
        </w:rPr>
      </w:pPr>
    </w:p>
    <w:p w14:paraId="02C96F82" w14:textId="04C772DF" w:rsidR="008B152D" w:rsidRDefault="008B152D" w:rsidP="008B152D">
      <w:pPr>
        <w:spacing w:after="0"/>
        <w:rPr>
          <w:rFonts w:ascii="Arial" w:hAnsi="Arial" w:cs="Arial"/>
        </w:rPr>
      </w:pPr>
    </w:p>
    <w:p w14:paraId="728E81AB" w14:textId="77777777" w:rsidR="008B152D" w:rsidRPr="008B152D" w:rsidRDefault="008B152D" w:rsidP="008B152D">
      <w:pPr>
        <w:spacing w:after="0"/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0"/>
        <w:gridCol w:w="9735"/>
      </w:tblGrid>
      <w:tr w:rsidR="00FB7968" w:rsidRPr="00A91536" w14:paraId="2C96FB36" w14:textId="77777777" w:rsidTr="00FB7968">
        <w:tc>
          <w:tcPr>
            <w:tcW w:w="460" w:type="dxa"/>
          </w:tcPr>
          <w:p w14:paraId="15A9E541" w14:textId="77777777" w:rsidR="00FB7968" w:rsidRDefault="00FB7968" w:rsidP="00FB7968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1CCA10B" w14:textId="77777777" w:rsidR="00FB7968" w:rsidRPr="00D11471" w:rsidRDefault="00FB7968" w:rsidP="00FB7968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735" w:type="dxa"/>
          </w:tcPr>
          <w:p w14:paraId="124ADFD7" w14:textId="77777777" w:rsidR="00FB7968" w:rsidRDefault="005F5B23" w:rsidP="00FB7968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b/>
                <w:color w:val="1C1C1B"/>
              </w:rPr>
            </w:pPr>
            <w:r>
              <w:rPr>
                <w:rFonts w:ascii="Arial" w:eastAsia="Arial" w:hAnsi="Arial" w:cs="Arial"/>
                <w:b/>
                <w:color w:val="1C1C1B"/>
              </w:rPr>
              <w:t>PER LE ORGANIZZAZIONI</w:t>
            </w:r>
            <w:r w:rsidR="00FB7968">
              <w:rPr>
                <w:rFonts w:ascii="Arial" w:eastAsia="Arial" w:hAnsi="Arial" w:cs="Arial"/>
                <w:b/>
                <w:color w:val="1C1C1B"/>
              </w:rPr>
              <w:t>:</w:t>
            </w:r>
          </w:p>
          <w:p w14:paraId="7CA4F037" w14:textId="3A8F94FD" w:rsidR="00FB7968" w:rsidRDefault="00D52DBE" w:rsidP="006F1E67">
            <w:pPr>
              <w:spacing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97D7079" wp14:editId="3C50BD7B">
                      <wp:extent cx="108001" cy="108000"/>
                      <wp:effectExtent l="19050" t="19050" r="25400" b="25400"/>
                      <wp:docPr id="26" name="Group 246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01" cy="108000"/>
                                <a:chOff x="0" y="0"/>
                                <a:chExt cx="108001" cy="108000"/>
                              </a:xfrm>
                            </wpg:grpSpPr>
                            <wps:wsp>
                              <wps:cNvPr id="29" name="Shape 518"/>
                              <wps:cNvSpPr/>
                              <wps:spPr>
                                <a:xfrm>
                                  <a:off x="0" y="0"/>
                                  <a:ext cx="108001" cy="108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8001" h="108000">
                                      <a:moveTo>
                                        <a:pt x="0" y="108000"/>
                                      </a:moveTo>
                                      <a:lnTo>
                                        <a:pt x="108001" y="108000"/>
                                      </a:lnTo>
                                      <a:lnTo>
                                        <a:pt x="10800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575" cap="flat" cmpd="sng" algn="ctr">
                                  <a:solidFill>
                                    <a:srgbClr val="999A9A"/>
                                  </a:solidFill>
                                  <a:prstDash val="solid"/>
                                  <a:miter lim="1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8DFD02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uVXgIAAMQFAAAOAAAAZHJzL2Uyb0RvYy54bWykVM1u2zAMvg/YOwi6L3aCJkuMOkWxrLkM&#10;W4F2D6DIsi1Af5CUOHn7UUxspy3WQ+uDTImf+POR4u3dUStyED5Ia0o6neSUCMNtJU1T0r/PD9+W&#10;lITITMWUNaKkJxHo3frrl9vOFWJmW6sq4QkYMaHoXEnbGF2RZYG3QrMwsU4YUNbWaxZh65us8qwD&#10;61plszxfZJ31lfOWixDgdHNW0jXar2vB45+6DiISVVKILeLqcd2lNVvfsqLxzLWSX8JgH4hCM2nA&#10;6WBqwyIjey/fmNKSextsHSfc6szWteQCc4BspvmrbLbe7h3m0hRd4waagNpXPH3YLP99ePREViWd&#10;LSgxTEON0C2Z3Szym8RP55oCYFvvntyjvxw0511K+Vh7nf6QDDkis6eBWXGMhMPhNF/m+ZQSDiqU&#10;L8zzFsrz5hZvf757L+udZim2IZTOQQ+FkabwOZqeWuYEsh9S/j1Nq54m1JP5dHkmCUEDQ6EIQNbn&#10;6BnSZAXfh7gVFnlmh18hnvu26iXW9hI/ml700P3v9r1jMd1LUSaRdGOh2qFOSavtQTxbxMWxWmMh&#10;IdIRosw1tK/8i8IDvkf1f4eGr9DYIf8Fwlvuu+wKw5UNAqiBo5TQIGCScHhNo7EPUinkUZmU+mw5&#10;/z6HFmUwhmrFIojawcMIpqGEqQbmG48eX3mwSlbpeqIk+Gb3Q3lyYDBjVqvV/eo+dQS4ewFzPsQN&#10;C+0Zh6oEA+ZkhBGopE6Up+9yW5mkFTjEziWFdu/7Kkk7W53wQeI5dD44TQ8CRgW6v4y1NIuu94ga&#10;h+/6HwAAAP//AwBQSwMEFAAGAAgAAAAhAJZ5MN/YAAAAAwEAAA8AAABkcnMvZG93bnJldi54bWxM&#10;j09Lw0AQxe+C32EZwZvdRPEPMZtSinoqgq0g3qbZaRKanQ3ZbZJ+e6d6qJcZHm9483v5fHKtGqgP&#10;jWcD6SwBRVx623Bl4HPzevMEKkRki61nMnCkAPPi8iLHzPqRP2hYx0pJCIcMDdQxdpnWoazJYZj5&#10;jli8ne8dRpF9pW2Po4S7Vt8myYN22LB8qLGjZU3lfn1wBt5GHBd36cuw2u+Wx+/N/fvXKiVjrq+m&#10;xTOoSFM8H8MJX9ChEKatP7ANqjUgReLvPHmPorZ/Wxe5/s9e/AAAAP//AwBQSwECLQAUAAYACAAA&#10;ACEAtoM4kv4AAADhAQAAEwAAAAAAAAAAAAAAAAAAAAAAW0NvbnRlbnRfVHlwZXNdLnhtbFBLAQIt&#10;ABQABgAIAAAAIQA4/SH/1gAAAJQBAAALAAAAAAAAAAAAAAAAAC8BAABfcmVscy8ucmVsc1BLAQIt&#10;ABQABgAIAAAAIQDnVruVXgIAAMQFAAAOAAAAAAAAAAAAAAAAAC4CAABkcnMvZTJvRG9jLnhtbFBL&#10;AQItABQABgAIAAAAIQCWeTDf2AAAAAMBAAAPAAAAAAAAAAAAAAAAALgEAABkcnMvZG93bnJldi54&#10;bWxQSwUGAAAAAAQABADzAAAAvQUAAAAA&#10;">
      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oxuxQAAANsAAAAPAAAAZHJzL2Rvd25yZXYueG1sRI9Ba8JA&#10;FITvBf/D8gRvdVMFqdFVijXgRTCpFnp7ZJ9JcPdtyG419td3hUKPw8x8wyzXvTXiSp1vHCt4GScg&#10;iEunG64UHD+y51cQPiBrNI5JwZ08rFeDpyWm2t04p2sRKhEh7FNUUIfQplL6siaLfuxa4uidXWcx&#10;RNlVUnd4i3Br5CRJZtJiw3GhxpY2NZWX4tsq+DKX4nQ4bVyWTz+3hcl/tvvsXanRsH9bgAjUh//w&#10;X3unFUzm8PgSf4Bc/QIAAP//AwBQSwECLQAUAAYACAAAACEA2+H2y+4AAACFAQAAEwAAAAAAAAAA&#10;AAAAAAAAAAAAW0NvbnRlbnRfVHlwZXNdLnhtbFBLAQItABQABgAIAAAAIQBa9CxbvwAAABUBAAAL&#10;AAAAAAAAAAAAAAAAAB8BAABfcmVscy8ucmVsc1BLAQItABQABgAIAAAAIQA1boxuxQAAANsAAAAP&#10;AAAAAAAAAAAAAAAAAAcCAABkcnMvZG93bnJldi54bWxQSwUGAAAAAAMAAwC3AAAA+QIAAAAA&#10;" path="m,108000r108001,l108001,,,,,108000xe" filled="f" strokecolor="#999a9a" strokeweight="2.25pt">
                        <v:stroke miterlimit="1" joinstyle="miter"/>
                        <v:path arrowok="t" textboxrect="0,0,108001,108000"/>
                      </v:shape>
                      <w10:anchorlock/>
                    </v:group>
                  </w:pict>
                </mc:Fallback>
              </mc:AlternateContent>
            </w:r>
            <w:r w:rsidR="00FB7968">
              <w:rPr>
                <w:rFonts w:ascii="Arial" w:eastAsia="Arial" w:hAnsi="Arial" w:cs="Arial"/>
                <w:color w:val="1C1C1B"/>
              </w:rPr>
              <w:t xml:space="preserve"> </w:t>
            </w:r>
            <w:r w:rsidR="000C4A86">
              <w:rPr>
                <w:rFonts w:ascii="Arial" w:eastAsia="Arial" w:hAnsi="Arial" w:cs="Arial"/>
                <w:b/>
                <w:color w:val="1C1C1B"/>
              </w:rPr>
              <w:t xml:space="preserve">che </w:t>
            </w:r>
            <w:r w:rsidR="00FB7968" w:rsidRPr="00D11471">
              <w:rPr>
                <w:rFonts w:ascii="Arial" w:eastAsia="Arial" w:hAnsi="Arial" w:cs="Arial"/>
                <w:b/>
                <w:color w:val="1C1C1B"/>
              </w:rPr>
              <w:t>l’atto costitutivo e lo statuto corrispondono a quello depositato presso la Ripartizione 15</w:t>
            </w:r>
            <w:r w:rsidR="00FB7968">
              <w:rPr>
                <w:rFonts w:ascii="Arial" w:eastAsia="Arial" w:hAnsi="Arial" w:cs="Arial"/>
                <w:color w:val="1C1C1B"/>
              </w:rPr>
              <w:t xml:space="preserve"> (nel caso ci siano state modifiche è obbligatorio darne comunicazione all’Ufficio).</w:t>
            </w:r>
          </w:p>
          <w:p w14:paraId="4AF7DB19" w14:textId="77777777" w:rsidR="006F1E67" w:rsidRDefault="006F1E67" w:rsidP="006F1E67">
            <w:pPr>
              <w:spacing w:line="240" w:lineRule="exact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5D7A0176" w14:textId="341B9538" w:rsidR="006F1E67" w:rsidRPr="00D11471" w:rsidRDefault="00D52DBE" w:rsidP="006F1E67">
            <w:pPr>
              <w:spacing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E54ADDB" wp14:editId="419EA73D">
                      <wp:extent cx="108001" cy="108000"/>
                      <wp:effectExtent l="19050" t="19050" r="25400" b="25400"/>
                      <wp:docPr id="1" name="Group 246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01" cy="108000"/>
                                <a:chOff x="0" y="0"/>
                                <a:chExt cx="108001" cy="108000"/>
                              </a:xfrm>
                            </wpg:grpSpPr>
                            <wps:wsp>
                              <wps:cNvPr id="2" name="Shape 518"/>
                              <wps:cNvSpPr/>
                              <wps:spPr>
                                <a:xfrm>
                                  <a:off x="0" y="0"/>
                                  <a:ext cx="108001" cy="108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8001" h="108000">
                                      <a:moveTo>
                                        <a:pt x="0" y="108000"/>
                                      </a:moveTo>
                                      <a:lnTo>
                                        <a:pt x="108001" y="108000"/>
                                      </a:lnTo>
                                      <a:lnTo>
                                        <a:pt x="10800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575" cap="flat" cmpd="sng" algn="ctr">
                                  <a:solidFill>
                                    <a:srgbClr val="999A9A"/>
                                  </a:solidFill>
                                  <a:prstDash val="solid"/>
                                  <a:miter lim="1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825F52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CvwWwIAAMIFAAAOAAAAZHJzL2Uyb0RvYy54bWykVMlu2zAQvRfoPxC615KNOLUFy0FQN74U&#10;bYCkH0BTlESAG0jasv++w9HmJGgOiQ7UkPM4y5vhbO7OSpITd14YXSTzWZYQrpkpha6L5O/zw7dV&#10;QnyguqTSaF4kF+6Tu+3XL5vW5nxhGiNL7ggY0T5vbZE0Idg8TT1ruKJ+ZizXoKyMUzTA1tVp6WgL&#10;1pVMF1l2m7bGldYZxr2H012nTLZov6o4C3+qyvNAZJFAbAFXh+shrul2Q/PaUdsI1odBPxCFokKD&#10;09HUjgZKjk68MaUEc8abKsyYUampKsE45gDZzLNX2eydOVrMpc7b2o40AbWvePqwWfb79OiIKKF2&#10;CdFUQYnQK1nc3GY3kZ7W1jmg9s4+2UfXH9TdLmZ8rpyKf8iFnJHYy0gsPwfC4HCerbIMHDBQodwT&#10;zxqozptbrPn57r10cJrG2MZQWgst5CeW/OdYemqo5Ui+j/n3LC0GllBNlvNVxxFiRoJ87oGrz7Ez&#10;ZklzdvRhzw3STE+/fOi6thwk2gwSO+tBdND773a9pSHei1FGkbRTnZqxTFGrzIk/G8SFqVhTHSHS&#10;CSL1NXQo/Iu6A35ADX+Lhq/Q2CD/BcJLHprsCsOk8RyogaOY0ChgknB4TaM2D0JK5FHqmPpitfy+&#10;hA6lMIQqSQOIysKz8LpOCJU1TDcWHL5xb6Qo4/VIiXf14Yd05ERhwqzX6/v1fewIcPcCZp0PO+qb&#10;DoeqCAPmRIABKIWKlMevvy111HIcYV1JoduHvorSwZQXfI94Do0PTuN7gEGB7vuhFifR9R5R0+jd&#10;/gMAAP//AwBQSwMEFAAGAAgAAAAhAJZ5MN/YAAAAAwEAAA8AAABkcnMvZG93bnJldi54bWxMj09L&#10;w0AQxe+C32EZwZvdRPEPMZtSinoqgq0g3qbZaRKanQ3ZbZJ+e6d6qJcZHm9483v5fHKtGqgPjWcD&#10;6SwBRVx623Bl4HPzevMEKkRki61nMnCkAPPi8iLHzPqRP2hYx0pJCIcMDdQxdpnWoazJYZj5jli8&#10;ne8dRpF9pW2Po4S7Vt8myYN22LB8qLGjZU3lfn1wBt5GHBd36cuw2u+Wx+/N/fvXKiVjrq+mxTOo&#10;SFM8H8MJX9ChEKatP7ANqjUgReLvPHmPorZ/Wxe5/s9e/AAAAP//AwBQSwECLQAUAAYACAAAACEA&#10;toM4kv4AAADhAQAAEwAAAAAAAAAAAAAAAAAAAAAAW0NvbnRlbnRfVHlwZXNdLnhtbFBLAQItABQA&#10;BgAIAAAAIQA4/SH/1gAAAJQBAAALAAAAAAAAAAAAAAAAAC8BAABfcmVscy8ucmVsc1BLAQItABQA&#10;BgAIAAAAIQCzaCvwWwIAAMIFAAAOAAAAAAAAAAAAAAAAAC4CAABkcnMvZTJvRG9jLnhtbFBLAQIt&#10;ABQABgAIAAAAIQCWeTDf2AAAAAMBAAAPAAAAAAAAAAAAAAAAALUEAABkcnMvZG93bnJldi54bWxQ&#10;SwUGAAAAAAQABADzAAAAugUAAAAA&#10;">
      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kmvxAAAANoAAAAPAAAAZHJzL2Rvd25yZXYueG1sRI9Pa8JA&#10;FMTvBb/D8gRvdaNCKdFVRA30IjTxD3h7ZJ9JcPdtyG419tN3C4Ueh5n5DbNY9daIO3W+caxgMk5A&#10;EJdON1wpOB6y13cQPiBrNI5JwZM8rJaDlwWm2j04p3sRKhEh7FNUUIfQplL6siaLfuxa4uhdXWcx&#10;RNlVUnf4iHBr5DRJ3qTFhuNCjS1taipvxZdVcDG34vR52rgsn513hcm/d/tsq9Ro2K/nIAL14T/8&#10;1/7QCqbweyXeALn8AQAA//8DAFBLAQItABQABgAIAAAAIQDb4fbL7gAAAIUBAAATAAAAAAAAAAAA&#10;AAAAAAAAAABbQ29udGVudF9UeXBlc10ueG1sUEsBAi0AFAAGAAgAAAAhAFr0LFu/AAAAFQEAAAsA&#10;AAAAAAAAAAAAAAAAHwEAAF9yZWxzLy5yZWxzUEsBAi0AFAAGAAgAAAAhAESeSa/EAAAA2gAAAA8A&#10;AAAAAAAAAAAAAAAABwIAAGRycy9kb3ducmV2LnhtbFBLBQYAAAAAAwADALcAAAD4AgAAAAA=&#10;" path="m,108000r108001,l108001,,,,,108000xe" filled="f" strokecolor="#999a9a" strokeweight="2.25pt">
                        <v:stroke miterlimit="1" joinstyle="miter"/>
                        <v:path arrowok="t" textboxrect="0,0,108001,10800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cs="Arial"/>
              </w:rPr>
              <w:t xml:space="preserve"> </w:t>
            </w:r>
            <w:r w:rsidR="006F1E67">
              <w:rPr>
                <w:rFonts w:ascii="Arial" w:eastAsia="Arial" w:hAnsi="Arial" w:cs="Arial"/>
                <w:color w:val="1C1C1B"/>
              </w:rPr>
              <w:t xml:space="preserve">Ai sensi dell’art. 6, comma 2 del decreto-legge n. 78 del 31.05.2010 convertito in legge n.122 del 30 luglio 2010, la partecipazione agli organi collegiali, anche di amministrazione dell’ente rappresentato nonché la titolarità di organi del </w:t>
            </w:r>
            <w:proofErr w:type="gramStart"/>
            <w:r w:rsidR="006F1E67">
              <w:rPr>
                <w:rFonts w:ascii="Arial" w:eastAsia="Arial" w:hAnsi="Arial" w:cs="Arial"/>
                <w:color w:val="1C1C1B"/>
              </w:rPr>
              <w:t>predetto</w:t>
            </w:r>
            <w:proofErr w:type="gramEnd"/>
            <w:r w:rsidR="006F1E67">
              <w:rPr>
                <w:rFonts w:ascii="Arial" w:eastAsia="Arial" w:hAnsi="Arial" w:cs="Arial"/>
                <w:color w:val="1C1C1B"/>
              </w:rPr>
              <w:t xml:space="preserve"> ente è onorifica.</w:t>
            </w:r>
          </w:p>
        </w:tc>
      </w:tr>
      <w:tr w:rsidR="0029144E" w:rsidRPr="00A91536" w14:paraId="78546951" w14:textId="77777777" w:rsidTr="00FB7968">
        <w:tc>
          <w:tcPr>
            <w:tcW w:w="460" w:type="dxa"/>
          </w:tcPr>
          <w:p w14:paraId="6FD8550C" w14:textId="77777777" w:rsidR="0029144E" w:rsidRDefault="0029144E" w:rsidP="00FB7968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42BBD58C" w14:textId="184EF685" w:rsidR="0029144E" w:rsidRPr="0029144E" w:rsidRDefault="0029144E" w:rsidP="00FB7968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5</w:t>
            </w:r>
          </w:p>
        </w:tc>
        <w:tc>
          <w:tcPr>
            <w:tcW w:w="9735" w:type="dxa"/>
          </w:tcPr>
          <w:p w14:paraId="0B2F56DA" w14:textId="6B265156" w:rsidR="0029144E" w:rsidRPr="0029144E" w:rsidRDefault="0029144E" w:rsidP="00FB7968">
            <w:pPr>
              <w:spacing w:before="120" w:after="120" w:line="262" w:lineRule="auto"/>
              <w:ind w:left="23"/>
              <w:jc w:val="both"/>
              <w:rPr>
                <w:rFonts w:ascii="Arial" w:hAnsi="Arial" w:cs="Arial"/>
                <w:b/>
              </w:rPr>
            </w:pPr>
            <w:r w:rsidRPr="0029144E">
              <w:rPr>
                <w:rFonts w:ascii="Arial" w:hAnsi="Arial" w:cs="Arial"/>
                <w:b/>
              </w:rPr>
              <w:t xml:space="preserve">PER LE </w:t>
            </w:r>
            <w:r w:rsidR="006F1E67">
              <w:rPr>
                <w:rFonts w:ascii="Arial" w:hAnsi="Arial" w:cs="Arial"/>
                <w:b/>
              </w:rPr>
              <w:t>IMPRESE DI PRODUZIONE AUDIOVISIVA E CINEMATROGRAFICA</w:t>
            </w:r>
            <w:r w:rsidRPr="0029144E">
              <w:rPr>
                <w:rFonts w:ascii="Arial" w:hAnsi="Arial" w:cs="Arial"/>
                <w:b/>
              </w:rPr>
              <w:t>:</w:t>
            </w:r>
          </w:p>
          <w:p w14:paraId="3AFC339A" w14:textId="7328E3F9" w:rsidR="0029144E" w:rsidRPr="0029144E" w:rsidRDefault="0029144E" w:rsidP="00FB7968">
            <w:pPr>
              <w:spacing w:before="120" w:after="120" w:line="262" w:lineRule="auto"/>
              <w:ind w:left="23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Pr="0029144E">
              <w:rPr>
                <w:rFonts w:ascii="Arial" w:hAnsi="Arial" w:cs="Arial"/>
                <w:b/>
              </w:rPr>
              <w:t>di essere iscritte nel registro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1C1C1B"/>
              </w:rPr>
              <w:t xml:space="preserve">delle imprese della Camera di Commercio </w:t>
            </w:r>
            <w:r>
              <w:rPr>
                <w:rFonts w:ascii="Arial" w:eastAsia="Arial" w:hAnsi="Arial" w:cs="Arial"/>
                <w:color w:val="1C1C1B"/>
              </w:rPr>
              <w:t>o, in caso di imprese straniere senza sede in Italia, essere iscritte nel corrispondente elenco dello Stato di appartenenza.</w:t>
            </w:r>
          </w:p>
        </w:tc>
      </w:tr>
    </w:tbl>
    <w:p w14:paraId="283B0F92" w14:textId="798777B2" w:rsidR="00FB7968" w:rsidRDefault="00FB7968" w:rsidP="00C24903">
      <w:pPr>
        <w:rPr>
          <w:rFonts w:ascii="Arial" w:eastAsia="Arial" w:hAnsi="Arial" w:cs="Arial"/>
          <w:color w:val="181717"/>
          <w:highlight w:val="yellow"/>
        </w:rPr>
      </w:pPr>
    </w:p>
    <w:p w14:paraId="09E8BF69" w14:textId="77777777" w:rsidR="00C24903" w:rsidRPr="00DC7E03" w:rsidRDefault="00C24903" w:rsidP="00C24903">
      <w:pPr>
        <w:spacing w:before="240" w:after="0"/>
        <w:ind w:left="28" w:hanging="10"/>
        <w:jc w:val="center"/>
        <w:rPr>
          <w:rFonts w:ascii="Arial" w:eastAsia="Arial" w:hAnsi="Arial" w:cs="Arial"/>
          <w:b/>
          <w:color w:val="181717"/>
          <w:sz w:val="28"/>
          <w:szCs w:val="28"/>
        </w:rPr>
      </w:pPr>
    </w:p>
    <w:p w14:paraId="4103E547" w14:textId="77777777" w:rsidR="00C24903" w:rsidRPr="00DC7E03" w:rsidRDefault="00C24903" w:rsidP="00C24903">
      <w:pPr>
        <w:spacing w:before="240" w:after="0"/>
        <w:ind w:left="28" w:hanging="10"/>
        <w:jc w:val="center"/>
        <w:rPr>
          <w:rFonts w:ascii="Arial" w:eastAsia="Arial" w:hAnsi="Arial" w:cs="Arial"/>
          <w:b/>
          <w:color w:val="181717"/>
          <w:sz w:val="28"/>
          <w:szCs w:val="28"/>
        </w:rPr>
      </w:pPr>
    </w:p>
    <w:p w14:paraId="4D7FAF3B" w14:textId="77777777" w:rsidR="00C24903" w:rsidRPr="00DC7E03" w:rsidRDefault="00C24903" w:rsidP="00C24903">
      <w:pPr>
        <w:autoSpaceDE w:val="0"/>
        <w:autoSpaceDN w:val="0"/>
        <w:adjustRightInd w:val="0"/>
        <w:spacing w:after="0" w:line="240" w:lineRule="auto"/>
        <w:rPr>
          <w:rFonts w:ascii="Helvetica-Bold" w:eastAsia="Times New Roman" w:hAnsi="Helvetica-Bold" w:cs="Helvetica-Bold"/>
          <w:b/>
          <w:bCs/>
          <w:color w:val="181717"/>
          <w:sz w:val="24"/>
          <w:szCs w:val="24"/>
        </w:rPr>
      </w:pPr>
      <w:r w:rsidRPr="00DC7E03">
        <w:rPr>
          <w:rFonts w:ascii="Helvetica-Bold" w:eastAsia="Times New Roman" w:hAnsi="Helvetica-Bold" w:cs="Helvetica-Bold"/>
          <w:b/>
          <w:bCs/>
          <w:color w:val="181717"/>
          <w:sz w:val="24"/>
          <w:szCs w:val="24"/>
        </w:rPr>
        <w:t>Informazioni ai sensi dell’art. 13 del Regolamento UE 2016/679 in materia di protezione dei dati personali:</w:t>
      </w:r>
    </w:p>
    <w:p w14:paraId="36724D7D" w14:textId="77777777" w:rsidR="00C24903" w:rsidRPr="00DC7E03" w:rsidRDefault="00C24903" w:rsidP="00C24903">
      <w:pPr>
        <w:autoSpaceDE w:val="0"/>
        <w:autoSpaceDN w:val="0"/>
        <w:adjustRightInd w:val="0"/>
        <w:spacing w:after="0" w:line="240" w:lineRule="auto"/>
        <w:rPr>
          <w:rFonts w:ascii="Helvetica-Bold" w:eastAsia="Times New Roman" w:hAnsi="Helvetica-Bold" w:cs="Helvetica-Bold"/>
          <w:b/>
          <w:bCs/>
          <w:color w:val="181717"/>
          <w:sz w:val="24"/>
          <w:szCs w:val="24"/>
        </w:rPr>
      </w:pPr>
    </w:p>
    <w:p w14:paraId="5A139331" w14:textId="6643D51F" w:rsidR="00C24903" w:rsidRDefault="00C24903" w:rsidP="00C24903">
      <w:pPr>
        <w:spacing w:after="1" w:line="240" w:lineRule="exact"/>
        <w:ind w:left="20" w:hanging="10"/>
        <w:rPr>
          <w:rFonts w:ascii="Helvetica" w:eastAsia="Times New Roman" w:hAnsi="Helvetica" w:cs="Helvetica"/>
          <w:color w:val="181717"/>
        </w:rPr>
      </w:pPr>
      <w:r w:rsidRPr="00DC7E03">
        <w:rPr>
          <w:rFonts w:ascii="Arial" w:eastAsia="Times New Roman" w:hAnsi="Arial" w:cs="Arial"/>
          <w:noProof/>
          <w:color w:val="auto"/>
          <w:sz w:val="24"/>
          <w:szCs w:val="24"/>
          <w:lang w:val="en-US" w:eastAsia="en-US"/>
        </w:rPr>
        <w:sym w:font="Wingdings" w:char="F072"/>
      </w:r>
      <w:r w:rsidRPr="00DC7E03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 xml:space="preserve"> </w:t>
      </w:r>
      <w:r w:rsidRPr="00DC7E03">
        <w:rPr>
          <w:rFonts w:ascii="Helvetica" w:eastAsia="Times New Roman" w:hAnsi="Helvetica" w:cs="Helvetica"/>
          <w:color w:val="181717"/>
        </w:rPr>
        <w:t>Il/la legale rappresentante ha preso visione delle informazioni sul trattamento dei dati personali al link:</w:t>
      </w:r>
    </w:p>
    <w:bookmarkStart w:id="2" w:name="_Hlk92717328"/>
    <w:p w14:paraId="5353FD06" w14:textId="58A64C5E" w:rsidR="009211F6" w:rsidRDefault="009211F6" w:rsidP="00C24903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fldChar w:fldCharType="begin"/>
      </w:r>
      <w:r>
        <w:rPr>
          <w:rFonts w:ascii="Arial" w:eastAsia="Arial" w:hAnsi="Arial" w:cs="Arial"/>
          <w:color w:val="181717"/>
        </w:rPr>
        <w:instrText xml:space="preserve"> HYPERLINK "http://www.provincia.bz.it/it/servizi-a-z.asp?bnsv_svid=1032284" </w:instrText>
      </w:r>
      <w:r>
        <w:rPr>
          <w:rFonts w:ascii="Arial" w:eastAsia="Arial" w:hAnsi="Arial" w:cs="Arial"/>
          <w:color w:val="181717"/>
        </w:rPr>
      </w:r>
      <w:r>
        <w:rPr>
          <w:rFonts w:ascii="Arial" w:eastAsia="Arial" w:hAnsi="Arial" w:cs="Arial"/>
          <w:color w:val="181717"/>
        </w:rPr>
        <w:fldChar w:fldCharType="separate"/>
      </w:r>
      <w:r w:rsidRPr="009211F6">
        <w:rPr>
          <w:rStyle w:val="Collegamentoipertestuale"/>
          <w:rFonts w:ascii="Arial" w:eastAsia="Arial" w:hAnsi="Arial" w:cs="Arial"/>
        </w:rPr>
        <w:t>Informativa privacy</w:t>
      </w:r>
      <w:r>
        <w:rPr>
          <w:rFonts w:ascii="Arial" w:eastAsia="Arial" w:hAnsi="Arial" w:cs="Arial"/>
          <w:color w:val="181717"/>
        </w:rPr>
        <w:fldChar w:fldCharType="end"/>
      </w:r>
      <w:bookmarkEnd w:id="2"/>
    </w:p>
    <w:p w14:paraId="2AB45D16" w14:textId="579D41C0" w:rsidR="009211F6" w:rsidRDefault="009211F6" w:rsidP="00C24903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65BD765B" w14:textId="77777777" w:rsidR="009211F6" w:rsidRPr="009211F6" w:rsidRDefault="009211F6" w:rsidP="00C24903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7E089662" w14:textId="77777777" w:rsidR="00C24903" w:rsidRDefault="00C24903" w:rsidP="00FB7968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23A8EA1" w14:textId="77777777" w:rsidR="00FB7968" w:rsidRDefault="00FB7968" w:rsidP="00FB7968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FB7968" w14:paraId="00F44655" w14:textId="77777777" w:rsidTr="00FB7968">
        <w:trPr>
          <w:jc w:val="center"/>
        </w:trPr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7E87DD" w14:textId="77777777" w:rsidR="00FB7968" w:rsidRDefault="00FB796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302EE6CD" w14:textId="77777777" w:rsidR="00FB7968" w:rsidRDefault="00FB796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59252F" w14:textId="77777777" w:rsidR="00FB7968" w:rsidRDefault="00FB796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FB7968" w14:paraId="12B2435F" w14:textId="77777777" w:rsidTr="00FB7968">
        <w:trPr>
          <w:jc w:val="center"/>
        </w:trPr>
        <w:tc>
          <w:tcPr>
            <w:tcW w:w="3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3ADE95" w14:textId="77777777" w:rsidR="00FB7968" w:rsidRDefault="00FB7968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0B79BA59" w14:textId="77777777" w:rsidR="00FB7968" w:rsidRDefault="00FB796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57EE9A75" w14:textId="77777777" w:rsidR="00FB7968" w:rsidRDefault="00FB796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A86832" w14:textId="77777777" w:rsidR="00FB7968" w:rsidRDefault="00FB7968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5BCF5B11" w14:textId="3662444F" w:rsidR="00FB7968" w:rsidRDefault="00FB7968" w:rsidP="00FB7968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72E362BD" w14:textId="77777777" w:rsidR="00C24903" w:rsidRDefault="00C24903" w:rsidP="00FB7968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3CE586EC" w14:textId="5D07E9E3" w:rsidR="00FB7968" w:rsidRDefault="00FB7968" w:rsidP="00FB7968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13A49DFB" w14:textId="2D4D6AF8" w:rsidR="00C24903" w:rsidRDefault="00C24903" w:rsidP="00C24903">
      <w:pPr>
        <w:jc w:val="center"/>
        <w:rPr>
          <w:rFonts w:ascii="Arial" w:eastAsia="Arial" w:hAnsi="Arial" w:cs="Arial"/>
          <w:color w:val="181717"/>
          <w:highlight w:val="yellow"/>
        </w:rPr>
      </w:pPr>
      <w:r>
        <w:rPr>
          <w:rFonts w:ascii="Arial" w:eastAsia="Arial" w:hAnsi="Arial" w:cs="Arial"/>
          <w:color w:val="181717"/>
          <w:highlight w:val="yellow"/>
        </w:rPr>
        <w:br w:type="page"/>
      </w:r>
    </w:p>
    <w:p w14:paraId="489EAC46" w14:textId="601177D8" w:rsidR="00EF699C" w:rsidRDefault="00EF699C" w:rsidP="008426DF">
      <w:pPr>
        <w:spacing w:after="0" w:line="240" w:lineRule="exact"/>
        <w:ind w:left="442" w:hanging="442"/>
        <w:jc w:val="both"/>
        <w:rPr>
          <w:rFonts w:ascii="Arial" w:eastAsia="Arial" w:hAnsi="Arial" w:cs="Arial"/>
          <w:color w:val="181717"/>
        </w:rPr>
      </w:pPr>
    </w:p>
    <w:p w14:paraId="192F7868" w14:textId="77777777" w:rsidR="008B152D" w:rsidRPr="00F65274" w:rsidRDefault="008B152D" w:rsidP="008426DF">
      <w:pPr>
        <w:spacing w:after="0" w:line="240" w:lineRule="exact"/>
        <w:ind w:left="442" w:hanging="442"/>
        <w:jc w:val="both"/>
        <w:rPr>
          <w:rFonts w:ascii="Arial" w:eastAsia="Arial" w:hAnsi="Arial" w:cs="Arial"/>
          <w:color w:val="181717"/>
        </w:rPr>
      </w:pPr>
    </w:p>
    <w:p w14:paraId="0A43E568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</w:p>
    <w:p w14:paraId="69C47070" w14:textId="77777777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301A7897" w14:textId="6FE1E395" w:rsidR="00693491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 w:rsidRPr="00486518">
        <w:rPr>
          <w:rFonts w:ascii="Arial" w:hAnsi="Arial" w:cs="Arial"/>
        </w:rPr>
        <w:t xml:space="preserve">1) </w:t>
      </w:r>
      <w:r w:rsidRPr="00486518">
        <w:rPr>
          <w:rFonts w:ascii="Arial" w:eastAsia="Arial" w:hAnsi="Arial" w:cs="Arial"/>
          <w:color w:val="181717"/>
        </w:rPr>
        <w:t>relazione</w:t>
      </w:r>
      <w:r w:rsidRPr="00486518">
        <w:rPr>
          <w:rFonts w:ascii="Arial" w:hAnsi="Arial" w:cs="Arial"/>
        </w:rPr>
        <w:t xml:space="preserve"> </w:t>
      </w:r>
      <w:r w:rsidR="00693491">
        <w:rPr>
          <w:rFonts w:ascii="Arial" w:hAnsi="Arial" w:cs="Arial"/>
        </w:rPr>
        <w:t xml:space="preserve">illustrativa </w:t>
      </w:r>
      <w:r w:rsidR="006F1E67">
        <w:rPr>
          <w:rFonts w:ascii="Arial" w:hAnsi="Arial" w:cs="Arial"/>
        </w:rPr>
        <w:t xml:space="preserve">con </w:t>
      </w:r>
      <w:r w:rsidR="00693491">
        <w:rPr>
          <w:rFonts w:ascii="Arial" w:hAnsi="Arial" w:cs="Arial"/>
        </w:rPr>
        <w:t xml:space="preserve">piano dettagliato </w:t>
      </w:r>
      <w:r w:rsidR="006F1E67">
        <w:rPr>
          <w:rFonts w:ascii="Arial" w:hAnsi="Arial" w:cs="Arial"/>
        </w:rPr>
        <w:t>del progetto filmico e indicazione del luogo di svolgimento;</w:t>
      </w:r>
    </w:p>
    <w:p w14:paraId="02911505" w14:textId="3DCF3976" w:rsidR="00693491" w:rsidRDefault="00693491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2) preventivo di spesa dettagliato;</w:t>
      </w:r>
    </w:p>
    <w:p w14:paraId="12E02454" w14:textId="530ED837" w:rsidR="00693491" w:rsidRDefault="00693491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3) piano di finanziamento</w:t>
      </w:r>
      <w:r w:rsidR="007A39A5">
        <w:rPr>
          <w:rFonts w:ascii="Arial" w:hAnsi="Arial" w:cs="Arial"/>
        </w:rPr>
        <w:t>;</w:t>
      </w:r>
    </w:p>
    <w:p w14:paraId="3BDE773F" w14:textId="77777777" w:rsidR="00693491" w:rsidRDefault="00693491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4) cronoprogramma del progetto;</w:t>
      </w:r>
    </w:p>
    <w:p w14:paraId="6091765D" w14:textId="49F47200" w:rsidR="00486518" w:rsidRPr="00693491" w:rsidRDefault="00693491" w:rsidP="00693491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hAnsi="Arial" w:cs="Arial"/>
        </w:rPr>
        <w:t xml:space="preserve">5) dettagliati preventivi acquisti presso </w:t>
      </w:r>
      <w:r w:rsidR="003E47C3">
        <w:rPr>
          <w:rFonts w:ascii="Arial" w:hAnsi="Arial" w:cs="Arial"/>
        </w:rPr>
        <w:t>imprese di produzione audiovisiva e cin</w:t>
      </w:r>
      <w:r w:rsidR="00C24903">
        <w:rPr>
          <w:rFonts w:ascii="Arial" w:hAnsi="Arial" w:cs="Arial"/>
        </w:rPr>
        <w:t>e</w:t>
      </w:r>
      <w:r w:rsidR="003E47C3">
        <w:rPr>
          <w:rFonts w:ascii="Arial" w:hAnsi="Arial" w:cs="Arial"/>
        </w:rPr>
        <w:t>matografica</w:t>
      </w:r>
      <w:r w:rsidR="00F219BE">
        <w:rPr>
          <w:rFonts w:ascii="Arial" w:hAnsi="Arial" w:cs="Arial"/>
        </w:rPr>
        <w:t>;</w:t>
      </w:r>
    </w:p>
    <w:p w14:paraId="4776BCC1" w14:textId="77777777" w:rsidR="00693491" w:rsidRPr="00971BCB" w:rsidRDefault="00693491" w:rsidP="00971BCB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31341254" w14:textId="77777777" w:rsidR="00486518" w:rsidRPr="00693491" w:rsidRDefault="00486518" w:rsidP="00693491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35AFEEAB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b/>
          <w:color w:val="181717"/>
        </w:rPr>
      </w:pPr>
      <w:r w:rsidRPr="00486518">
        <w:rPr>
          <w:rFonts w:ascii="Arial" w:eastAsia="Arial" w:hAnsi="Arial" w:cs="Arial"/>
          <w:b/>
          <w:color w:val="181717"/>
        </w:rPr>
        <w:t>QUALORA LA DOMANDA SIA PRESENTATA PER LA PRIMA VOLTA O IN CASO DI MODIFICHE</w:t>
      </w:r>
    </w:p>
    <w:p w14:paraId="3963DAE8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46D1C661" w14:textId="77777777" w:rsidR="00486518" w:rsidRDefault="008426DF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6</w:t>
      </w:r>
      <w:r w:rsidR="00486518" w:rsidRPr="00486518">
        <w:rPr>
          <w:rFonts w:ascii="Arial" w:eastAsia="Arial" w:hAnsi="Arial" w:cs="Arial"/>
          <w:color w:val="181717"/>
        </w:rPr>
        <w:t xml:space="preserve">) atto costitutivo </w:t>
      </w:r>
      <w:r w:rsidR="00267EC4">
        <w:rPr>
          <w:rFonts w:ascii="Arial" w:eastAsia="Arial" w:hAnsi="Arial" w:cs="Arial"/>
          <w:color w:val="181717"/>
        </w:rPr>
        <w:t>e lo</w:t>
      </w:r>
      <w:r w:rsidR="00486518" w:rsidRPr="00486518">
        <w:rPr>
          <w:rFonts w:ascii="Arial" w:eastAsia="Arial" w:hAnsi="Arial" w:cs="Arial"/>
          <w:color w:val="181717"/>
        </w:rPr>
        <w:t xml:space="preserve"> statuto</w:t>
      </w:r>
      <w:r w:rsidR="00A826D7">
        <w:rPr>
          <w:rFonts w:ascii="Arial" w:eastAsia="Arial" w:hAnsi="Arial" w:cs="Arial"/>
          <w:color w:val="181717"/>
        </w:rPr>
        <w:t xml:space="preserve"> (</w:t>
      </w:r>
      <w:r w:rsidR="0029041A">
        <w:rPr>
          <w:rFonts w:ascii="Arial" w:eastAsia="Arial" w:hAnsi="Arial" w:cs="Arial"/>
          <w:color w:val="181717"/>
        </w:rPr>
        <w:t xml:space="preserve">solo </w:t>
      </w:r>
      <w:r w:rsidR="00A826D7">
        <w:rPr>
          <w:rFonts w:ascii="Arial" w:eastAsia="Arial" w:hAnsi="Arial" w:cs="Arial"/>
          <w:color w:val="181717"/>
        </w:rPr>
        <w:t>per le organizzazioni)</w:t>
      </w:r>
    </w:p>
    <w:p w14:paraId="78B457BE" w14:textId="77777777" w:rsid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3997126E" w14:textId="77777777" w:rsid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73AAC9EB" w14:textId="77777777" w:rsid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7A1132E8" w14:textId="77777777" w:rsid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00DAD5E9" w14:textId="77777777" w:rsid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664D0736" w14:textId="77777777" w:rsid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341A8BF8" w14:textId="77777777" w:rsidR="00EF699C" w:rsidRPr="00EF699C" w:rsidRDefault="00EF699C" w:rsidP="00EF699C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797876DE" w14:textId="77777777" w:rsidR="00EF699C" w:rsidRDefault="00EF699C" w:rsidP="00EF699C">
      <w:pPr>
        <w:jc w:val="center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br w:type="page"/>
      </w:r>
    </w:p>
    <w:p w14:paraId="1D751152" w14:textId="194A0D26" w:rsidR="008426DF" w:rsidRDefault="008426DF" w:rsidP="00EF699C">
      <w:pPr>
        <w:spacing w:after="1" w:line="265" w:lineRule="auto"/>
        <w:ind w:left="20" w:right="47" w:hanging="10"/>
        <w:jc w:val="center"/>
        <w:rPr>
          <w:rFonts w:ascii="Arial" w:eastAsia="Arial" w:hAnsi="Arial" w:cs="Arial"/>
          <w:color w:val="181717"/>
        </w:rPr>
      </w:pPr>
    </w:p>
    <w:p w14:paraId="48E732E3" w14:textId="77777777" w:rsidR="008B152D" w:rsidRPr="00EF699C" w:rsidRDefault="008B152D" w:rsidP="00EF699C">
      <w:pPr>
        <w:spacing w:after="1" w:line="265" w:lineRule="auto"/>
        <w:ind w:left="20" w:right="47" w:hanging="10"/>
        <w:jc w:val="center"/>
        <w:rPr>
          <w:rFonts w:ascii="Arial" w:eastAsia="Arial" w:hAnsi="Arial" w:cs="Arial"/>
          <w:color w:val="181717"/>
        </w:rPr>
      </w:pPr>
    </w:p>
    <w:p w14:paraId="2F263535" w14:textId="3FA97C44" w:rsidR="008426DF" w:rsidRPr="008426DF" w:rsidRDefault="008426DF" w:rsidP="008426DF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b/>
          <w:noProof/>
          <w:color w:val="auto"/>
          <w:lang w:eastAsia="en-US"/>
        </w:rPr>
        <w:t>RELAZIONE ILLUSTRATIVA – ANNO 20</w:t>
      </w:r>
      <w:r w:rsidR="008D326C">
        <w:rPr>
          <w:rFonts w:ascii="Arial" w:eastAsia="Times New Roman" w:hAnsi="Arial" w:cs="Arial"/>
          <w:b/>
          <w:noProof/>
          <w:color w:val="auto"/>
          <w:lang w:eastAsia="en-US"/>
        </w:rPr>
        <w:t>_</w:t>
      </w:r>
      <w:r w:rsidR="00012D07">
        <w:rPr>
          <w:rFonts w:ascii="Arial" w:eastAsia="Times New Roman" w:hAnsi="Arial" w:cs="Arial"/>
          <w:b/>
          <w:noProof/>
          <w:color w:val="auto"/>
          <w:lang w:eastAsia="en-US"/>
        </w:rPr>
        <w:t>_</w:t>
      </w:r>
    </w:p>
    <w:p w14:paraId="67D3F17E" w14:textId="77777777" w:rsidR="008426DF" w:rsidRPr="008426DF" w:rsidRDefault="008426DF" w:rsidP="008426DF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lang w:eastAsia="en-US"/>
        </w:rPr>
      </w:pPr>
    </w:p>
    <w:p w14:paraId="48E4544D" w14:textId="48AB7B06" w:rsidR="008426DF" w:rsidRDefault="00963323" w:rsidP="008426DF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lang w:eastAsia="en-US"/>
        </w:rPr>
      </w:pPr>
      <w:r w:rsidRPr="00486518">
        <w:rPr>
          <w:rFonts w:ascii="Arial" w:eastAsia="Arial" w:hAnsi="Arial" w:cs="Arial"/>
          <w:color w:val="181717"/>
        </w:rPr>
        <w:t>relazione</w:t>
      </w:r>
      <w:r w:rsidRPr="00486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illustrativa con piano dettagliato del progetto filmico e indicazione del luogo di svolgimento</w:t>
      </w:r>
    </w:p>
    <w:p w14:paraId="7A82EC87" w14:textId="77777777" w:rsidR="008426DF" w:rsidRDefault="008426DF" w:rsidP="008426DF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lang w:eastAsia="en-US"/>
        </w:rPr>
      </w:pPr>
    </w:p>
    <w:p w14:paraId="0BB90017" w14:textId="77777777" w:rsidR="008426DF" w:rsidRPr="008426DF" w:rsidRDefault="008426DF" w:rsidP="008426DF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lang w:eastAsia="en-US"/>
        </w:rPr>
      </w:pPr>
    </w:p>
    <w:p w14:paraId="53452E5F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noProof/>
          <w:color w:val="auto"/>
          <w:lang w:eastAsia="en-US"/>
        </w:rPr>
        <w:t>.</w:t>
      </w:r>
    </w:p>
    <w:p w14:paraId="2010DF4F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4253A9A6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noProof/>
          <w:color w:val="auto"/>
          <w:lang w:eastAsia="en-US"/>
        </w:rPr>
        <w:t>….</w:t>
      </w:r>
    </w:p>
    <w:p w14:paraId="1EA017E1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EC0CCA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………………………………………………………………………………………………………………….………</w:t>
      </w:r>
    </w:p>
    <w:p w14:paraId="4578328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2F375BA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………………………………………………………………………………………………………………….………</w:t>
      </w:r>
    </w:p>
    <w:p w14:paraId="79C4041C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6FDE9C55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…………………………………………………………………………………………………………………….……</w:t>
      </w:r>
    </w:p>
    <w:p w14:paraId="4A2053F3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54180D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4CF8CA11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F6CC1B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0A509DFE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1C9CD59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45D7B263" w14:textId="77777777" w:rsid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EE35EBF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>
        <w:rPr>
          <w:rFonts w:ascii="Arial" w:eastAsia="Times New Roman" w:hAnsi="Arial" w:cs="Arial"/>
          <w:noProof/>
          <w:color w:val="auto"/>
          <w:lang w:eastAsia="en-US"/>
        </w:rPr>
        <w:t>….</w:t>
      </w: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noProof/>
          <w:color w:val="auto"/>
          <w:lang w:eastAsia="en-US"/>
        </w:rPr>
        <w:t>.</w:t>
      </w:r>
      <w:r w:rsidRPr="008426DF">
        <w:rPr>
          <w:rFonts w:ascii="Arial" w:eastAsia="Times New Roman" w:hAnsi="Arial" w:cs="Arial"/>
          <w:noProof/>
          <w:color w:val="auto"/>
          <w:lang w:eastAsia="en-US"/>
        </w:rPr>
        <w:t>..</w:t>
      </w:r>
    </w:p>
    <w:p w14:paraId="73B6BCF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447C7266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753D9A14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74CE81A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noProof/>
          <w:color w:val="auto"/>
          <w:lang w:eastAsia="en-US"/>
        </w:rPr>
        <w:t>….</w:t>
      </w:r>
    </w:p>
    <w:p w14:paraId="3C710A95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7AFC780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………………………………………………………………………………………………………………….………</w:t>
      </w:r>
    </w:p>
    <w:p w14:paraId="0D855D62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05C30F2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………………………………………………………………………………………………………………….………</w:t>
      </w:r>
    </w:p>
    <w:p w14:paraId="7BCEA487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418ACF7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…………………………………………………………………………………………………………………….……</w:t>
      </w:r>
    </w:p>
    <w:p w14:paraId="05461553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6CACC5C0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3B2B4439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05E500B9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3D596DA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2AD0A591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216C75DB" w14:textId="77777777" w:rsid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8F225A7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>
        <w:rPr>
          <w:rFonts w:ascii="Arial" w:eastAsia="Times New Roman" w:hAnsi="Arial" w:cs="Arial"/>
          <w:noProof/>
          <w:color w:val="auto"/>
          <w:lang w:eastAsia="en-US"/>
        </w:rPr>
        <w:t>….</w:t>
      </w: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noProof/>
          <w:color w:val="auto"/>
          <w:lang w:eastAsia="en-US"/>
        </w:rPr>
        <w:t>.</w:t>
      </w:r>
      <w:r w:rsidRPr="008426DF">
        <w:rPr>
          <w:rFonts w:ascii="Arial" w:eastAsia="Times New Roman" w:hAnsi="Arial" w:cs="Arial"/>
          <w:noProof/>
          <w:color w:val="auto"/>
          <w:lang w:eastAsia="en-US"/>
        </w:rPr>
        <w:t>..</w:t>
      </w:r>
    </w:p>
    <w:p w14:paraId="5C9B625D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50197CCD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7CD59757" w14:textId="77777777" w:rsidR="000C03CD" w:rsidRPr="008426DF" w:rsidRDefault="000C03CD" w:rsidP="000C03CD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291BE0C3" w14:textId="77777777" w:rsidR="000C03CD" w:rsidRPr="008426DF" w:rsidRDefault="000C03CD" w:rsidP="000C03CD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t>………………………………………………………………………………………………………………………….</w:t>
      </w:r>
    </w:p>
    <w:p w14:paraId="2D8A71EE" w14:textId="77777777" w:rsid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3341902D" w14:textId="77777777" w:rsidR="000C03CD" w:rsidRPr="008426DF" w:rsidRDefault="000C03CD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544EA95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6FE846F8" w14:textId="77777777" w:rsidR="008426DF" w:rsidRPr="008426DF" w:rsidRDefault="008426DF" w:rsidP="008426DF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b/>
          <w:noProof/>
          <w:color w:val="auto"/>
          <w:lang w:eastAsia="en-US"/>
        </w:rPr>
        <w:t>CRONOPROGRAMMA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698"/>
        <w:gridCol w:w="1418"/>
        <w:gridCol w:w="2540"/>
      </w:tblGrid>
      <w:tr w:rsidR="00636465" w14:paraId="5839E6AF" w14:textId="77777777" w:rsidTr="00636465">
        <w:tc>
          <w:tcPr>
            <w:tcW w:w="3539" w:type="dxa"/>
          </w:tcPr>
          <w:p w14:paraId="614AD2A7" w14:textId="6AF7588C" w:rsidR="00636465" w:rsidRDefault="00636465" w:rsidP="008426DF">
            <w:pPr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</w:pPr>
            <w:r w:rsidRPr="008426DF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Il programma del progetto inizia il</w:t>
            </w:r>
          </w:p>
        </w:tc>
        <w:tc>
          <w:tcPr>
            <w:tcW w:w="2698" w:type="dxa"/>
            <w:tcBorders>
              <w:bottom w:val="single" w:sz="4" w:space="0" w:color="auto"/>
            </w:tcBorders>
          </w:tcPr>
          <w:p w14:paraId="0E803EAB" w14:textId="77777777" w:rsidR="00636465" w:rsidRDefault="00636465" w:rsidP="008426DF">
            <w:pPr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</w:pPr>
          </w:p>
        </w:tc>
        <w:tc>
          <w:tcPr>
            <w:tcW w:w="1418" w:type="dxa"/>
          </w:tcPr>
          <w:p w14:paraId="68F0CC1C" w14:textId="4A655667" w:rsidR="00636465" w:rsidRDefault="00636465" w:rsidP="008426DF">
            <w:pPr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</w:pPr>
            <w:r w:rsidRPr="008426DF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 termina il</w:t>
            </w:r>
          </w:p>
        </w:tc>
        <w:tc>
          <w:tcPr>
            <w:tcW w:w="2540" w:type="dxa"/>
            <w:tcBorders>
              <w:bottom w:val="single" w:sz="4" w:space="0" w:color="auto"/>
            </w:tcBorders>
          </w:tcPr>
          <w:p w14:paraId="78D32B88" w14:textId="77777777" w:rsidR="00636465" w:rsidRDefault="00636465" w:rsidP="008426DF">
            <w:pPr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</w:pPr>
          </w:p>
        </w:tc>
      </w:tr>
    </w:tbl>
    <w:p w14:paraId="3CF78737" w14:textId="60F32AE6" w:rsidR="008426DF" w:rsidRDefault="008426DF" w:rsidP="008426DF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4F119C94" w14:textId="5761A55C" w:rsidR="00D52DBE" w:rsidRDefault="00D52DBE" w:rsidP="00D52DBE">
      <w:pPr>
        <w:spacing w:after="0" w:line="240" w:lineRule="auto"/>
        <w:jc w:val="both"/>
        <w:rPr>
          <w:rFonts w:ascii="Arial" w:eastAsia="Times New Roman" w:hAnsi="Arial" w:cs="Arial"/>
          <w:noProof/>
          <w:color w:val="auto"/>
          <w:lang w:eastAsia="en-US"/>
        </w:rPr>
      </w:pPr>
      <w:r>
        <w:rPr>
          <w:rFonts w:ascii="Arial" w:eastAsia="Times New Roman" w:hAnsi="Arial" w:cs="Arial"/>
          <w:noProof/>
          <w:color w:val="auto"/>
          <w:lang w:eastAsia="en-US"/>
        </w:rPr>
        <w:t xml:space="preserve">Le spese relative ai contributi concessi devono essere rendicontate dal beneficiario al massimo </w:t>
      </w:r>
      <w:r w:rsidRPr="008426DF">
        <w:rPr>
          <w:rFonts w:ascii="Arial" w:eastAsia="Times New Roman" w:hAnsi="Arial" w:cs="Arial"/>
          <w:noProof/>
          <w:color w:val="auto"/>
          <w:lang w:eastAsia="en-US"/>
        </w:rPr>
        <w:t xml:space="preserve">entro </w:t>
      </w:r>
      <w:r>
        <w:rPr>
          <w:rFonts w:ascii="Arial" w:eastAsia="Times New Roman" w:hAnsi="Arial" w:cs="Arial"/>
          <w:noProof/>
          <w:color w:val="auto"/>
          <w:lang w:eastAsia="en-US"/>
        </w:rPr>
        <w:t xml:space="preserve">il </w:t>
      </w:r>
      <w:r w:rsidRPr="008426DF">
        <w:rPr>
          <w:rFonts w:ascii="Arial" w:eastAsia="Times New Roman" w:hAnsi="Arial" w:cs="Arial"/>
          <w:b/>
          <w:noProof/>
          <w:color w:val="auto"/>
          <w:lang w:eastAsia="en-US"/>
        </w:rPr>
        <w:t>30</w:t>
      </w:r>
      <w:r>
        <w:rPr>
          <w:rFonts w:ascii="Arial" w:eastAsia="Times New Roman" w:hAnsi="Arial" w:cs="Arial"/>
          <w:b/>
          <w:noProof/>
          <w:color w:val="auto"/>
          <w:lang w:eastAsia="en-US"/>
        </w:rPr>
        <w:t xml:space="preserve"> settembre dell’anno successivo al provvedimento di concessione </w:t>
      </w:r>
      <w:r w:rsidRPr="00D10FE4">
        <w:rPr>
          <w:rFonts w:ascii="Arial" w:eastAsia="Times New Roman" w:hAnsi="Arial" w:cs="Arial"/>
          <w:bCs/>
          <w:noProof/>
          <w:color w:val="auto"/>
          <w:sz w:val="18"/>
          <w:szCs w:val="18"/>
          <w:lang w:eastAsia="en-US"/>
        </w:rPr>
        <w:t>(Art. 18 Criteri di finanziamento - Delib 1477/2016)</w:t>
      </w:r>
      <w:r>
        <w:rPr>
          <w:rFonts w:ascii="Arial" w:eastAsia="Times New Roman" w:hAnsi="Arial" w:cs="Arial"/>
          <w:noProof/>
          <w:color w:val="auto"/>
          <w:lang w:eastAsia="en-US"/>
        </w:rPr>
        <w:t>.</w:t>
      </w:r>
    </w:p>
    <w:p w14:paraId="6BC1B316" w14:textId="010044AA" w:rsidR="00D52DBE" w:rsidRDefault="00D52DBE" w:rsidP="008426DF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0256D001" w14:textId="77777777" w:rsidR="00D52DBE" w:rsidRPr="008426DF" w:rsidRDefault="00D52DBE" w:rsidP="008426DF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42A26BF0" w14:textId="77777777" w:rsidR="008426DF" w:rsidRPr="008426DF" w:rsidRDefault="008426DF" w:rsidP="000C03C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lang w:eastAsia="en-US"/>
        </w:rPr>
      </w:pPr>
      <w:r w:rsidRPr="008426DF">
        <w:rPr>
          <w:rFonts w:ascii="Arial" w:eastAsia="Times New Roman" w:hAnsi="Arial" w:cs="Arial"/>
          <w:noProof/>
          <w:color w:val="auto"/>
          <w:lang w:eastAsia="en-US"/>
        </w:rPr>
        <w:br w:type="page"/>
      </w:r>
    </w:p>
    <w:p w14:paraId="6C139EF1" w14:textId="6897FE43" w:rsidR="00EF699C" w:rsidRDefault="00EF699C" w:rsidP="008426DF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2A023B57" w14:textId="77777777" w:rsidR="008B152D" w:rsidRPr="00D63E54" w:rsidRDefault="008B152D" w:rsidP="008426DF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47C56BB3" w14:textId="03F4D32F" w:rsidR="008426DF" w:rsidRPr="00D63E54" w:rsidRDefault="008426DF" w:rsidP="008426DF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  <w:r w:rsidRPr="00D63E54">
        <w:rPr>
          <w:rFonts w:ascii="Arial" w:eastAsia="Times New Roman" w:hAnsi="Arial" w:cs="Arial"/>
          <w:b/>
          <w:noProof/>
          <w:color w:val="auto"/>
          <w:lang w:eastAsia="en-US"/>
        </w:rPr>
        <w:t>PREVENTIVO SPESE  ANNO 20</w:t>
      </w:r>
      <w:r w:rsidR="00EF4A6B">
        <w:rPr>
          <w:rFonts w:ascii="Arial" w:eastAsia="Times New Roman" w:hAnsi="Arial" w:cs="Arial"/>
          <w:b/>
          <w:noProof/>
          <w:color w:val="auto"/>
          <w:lang w:eastAsia="en-US"/>
        </w:rPr>
        <w:t>_</w:t>
      </w:r>
      <w:r w:rsidR="00012D07">
        <w:rPr>
          <w:rFonts w:ascii="Arial" w:eastAsia="Times New Roman" w:hAnsi="Arial" w:cs="Arial"/>
          <w:b/>
          <w:noProof/>
          <w:color w:val="auto"/>
          <w:lang w:eastAsia="en-US"/>
        </w:rPr>
        <w:t>_</w:t>
      </w:r>
    </w:p>
    <w:p w14:paraId="62E4B394" w14:textId="7ACA17F8" w:rsidR="00963323" w:rsidRPr="00D63E54" w:rsidRDefault="00963323" w:rsidP="00D63E54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4DC5A480" w14:textId="77777777" w:rsidTr="00F219BE">
        <w:tc>
          <w:tcPr>
            <w:tcW w:w="7366" w:type="dxa"/>
          </w:tcPr>
          <w:p w14:paraId="40A0B20C" w14:textId="2ECBAB32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spese per la realizzazione della sceneggiatura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FDB5E82" w14:textId="570B8CC8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7727F5B2" w14:textId="77777777" w:rsidR="00963323" w:rsidRPr="00D63E54" w:rsidRDefault="00963323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1347C234" w14:textId="77777777" w:rsidTr="00F219BE">
        <w:tc>
          <w:tcPr>
            <w:tcW w:w="7366" w:type="dxa"/>
          </w:tcPr>
          <w:p w14:paraId="49C31B49" w14:textId="39521605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spese di ricerca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5CFA8EDE" w14:textId="4563C5C8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5309AB8B" w14:textId="77777777" w:rsidR="00963323" w:rsidRPr="00D63E54" w:rsidRDefault="00963323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0A59AC9C" w14:textId="77777777" w:rsidTr="00F219BE">
        <w:tc>
          <w:tcPr>
            <w:tcW w:w="7366" w:type="dxa"/>
            <w:tcBorders>
              <w:bottom w:val="nil"/>
            </w:tcBorders>
          </w:tcPr>
          <w:p w14:paraId="3629BF26" w14:textId="60952E39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costi per la ricerca del luogo adatto alle riprese</w:t>
            </w:r>
          </w:p>
        </w:tc>
        <w:tc>
          <w:tcPr>
            <w:tcW w:w="2829" w:type="dxa"/>
          </w:tcPr>
          <w:p w14:paraId="7A96E846" w14:textId="5043D053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3506D355" w14:textId="72F79AF7" w:rsidR="00963323" w:rsidRPr="00D63E54" w:rsidRDefault="00963323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F219BE" w:rsidRPr="00D63E54" w14:paraId="58C010E6" w14:textId="77777777" w:rsidTr="00107487">
        <w:tc>
          <w:tcPr>
            <w:tcW w:w="7366" w:type="dxa"/>
          </w:tcPr>
          <w:p w14:paraId="75070AB0" w14:textId="77777777" w:rsidR="00F219BE" w:rsidRPr="00D63E54" w:rsidRDefault="00F219BE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primo casting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A31EF8F" w14:textId="41A8B4FD" w:rsidR="00F219BE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54B9329C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66EF5078" w14:textId="77777777" w:rsidTr="00F219BE">
        <w:tc>
          <w:tcPr>
            <w:tcW w:w="7366" w:type="dxa"/>
          </w:tcPr>
          <w:p w14:paraId="49906DEE" w14:textId="2AC12438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spese per l’elaborazione del piano progettuale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44D628FD" w14:textId="61A49C95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0971592A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72308CDC" w14:textId="77777777" w:rsidTr="00F219BE">
        <w:tc>
          <w:tcPr>
            <w:tcW w:w="7366" w:type="dxa"/>
          </w:tcPr>
          <w:p w14:paraId="0B0F7321" w14:textId="522B96E9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costi per l’organizzazione e l’esecuzione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AC066B1" w14:textId="271C3644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54EF5AA6" w14:textId="77777777" w:rsidR="00963323" w:rsidRPr="00D63E54" w:rsidRDefault="00963323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195383FA" w14:textId="77777777" w:rsidTr="00F219BE">
        <w:tc>
          <w:tcPr>
            <w:tcW w:w="7366" w:type="dxa"/>
          </w:tcPr>
          <w:p w14:paraId="270FF570" w14:textId="7104E1CB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spese di viaggio, vitto e alloggio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A47A361" w14:textId="0B675A0E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3A9DCD0B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14A93020" w14:textId="77777777" w:rsidTr="00F219BE">
        <w:tc>
          <w:tcPr>
            <w:tcW w:w="7366" w:type="dxa"/>
          </w:tcPr>
          <w:p w14:paraId="46BA722D" w14:textId="63055AF0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spese</w:t>
            </w:r>
            <w:r w:rsidR="00D63E54"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 xml:space="preserve"> </w:t>
            </w: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di pubbliche relazioni e marketing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79BAF72B" w14:textId="2E5465E6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2ED60457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28DA76E8" w14:textId="77777777" w:rsidTr="00F219BE">
        <w:tc>
          <w:tcPr>
            <w:tcW w:w="7366" w:type="dxa"/>
          </w:tcPr>
          <w:p w14:paraId="6430B533" w14:textId="375672F8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montaggio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3BA44AE8" w14:textId="41348520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56DE8A36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50AE1015" w14:textId="77777777" w:rsidTr="00F219BE">
        <w:tc>
          <w:tcPr>
            <w:tcW w:w="7366" w:type="dxa"/>
          </w:tcPr>
          <w:p w14:paraId="4E6C6B44" w14:textId="2E0F3577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musica/elaborazione audio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305BE6B2" w14:textId="036F5773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5B551A20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66B040F3" w14:textId="77777777" w:rsidTr="00F219BE">
        <w:tc>
          <w:tcPr>
            <w:tcW w:w="7366" w:type="dxa"/>
          </w:tcPr>
          <w:p w14:paraId="1954EE29" w14:textId="77606A75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spese per l’acquisto di diritti per materiali d’archivio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A41503E" w14:textId="7432E9D9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72A932DE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0C42A363" w14:textId="77777777" w:rsidTr="00F219BE">
        <w:tc>
          <w:tcPr>
            <w:tcW w:w="7366" w:type="dxa"/>
          </w:tcPr>
          <w:p w14:paraId="2F428B7C" w14:textId="09A0FE1F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compensi di esperti/e, professionisti/e del settore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6EDCF9E" w14:textId="4018DEAE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7862F5D2" w14:textId="77777777" w:rsidR="00F219BE" w:rsidRPr="00D63E54" w:rsidRDefault="00F219BE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088A54E3" w14:textId="77777777" w:rsidTr="00F219BE">
        <w:tc>
          <w:tcPr>
            <w:tcW w:w="7366" w:type="dxa"/>
          </w:tcPr>
          <w:p w14:paraId="44879B07" w14:textId="77777777" w:rsidR="00963323" w:rsidRPr="00D63E54" w:rsidRDefault="00963323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costi per il personale interno delle imprese di produzione</w:t>
            </w:r>
          </w:p>
          <w:p w14:paraId="2355F8F3" w14:textId="245887A6" w:rsidR="00963323" w:rsidRPr="00D63E54" w:rsidRDefault="00963323" w:rsidP="00CF67ED">
            <w:pPr>
              <w:pStyle w:val="Paragrafoelenco"/>
              <w:spacing w:line="240" w:lineRule="exact"/>
              <w:ind w:left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(comprendenti anche i costi per ricerca, primo casting, elaborazione del paiano progettuale, ecc)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39AB3860" w14:textId="77777777" w:rsidR="007908C9" w:rsidRDefault="007908C9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  <w:p w14:paraId="7696A3D5" w14:textId="77777777" w:rsidR="007908C9" w:rsidRDefault="007908C9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  <w:p w14:paraId="343C4E08" w14:textId="789E93BD" w:rsidR="003E29EB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427CFA68" w14:textId="4F9F5148" w:rsidR="008D1608" w:rsidRPr="00D63E54" w:rsidRDefault="008D1608" w:rsidP="00D63E54">
      <w:pPr>
        <w:spacing w:after="0" w:line="360" w:lineRule="auto"/>
        <w:rPr>
          <w:rFonts w:ascii="Arial" w:hAnsi="Arial" w:cs="Arial"/>
        </w:rPr>
      </w:pPr>
    </w:p>
    <w:p w14:paraId="4779DE15" w14:textId="77777777" w:rsidR="00CF67ED" w:rsidRPr="00D63E54" w:rsidRDefault="00CF67ED" w:rsidP="00D63E54">
      <w:pPr>
        <w:spacing w:after="0" w:line="360" w:lineRule="auto"/>
        <w:rPr>
          <w:rFonts w:ascii="Arial" w:hAnsi="Arial" w:cs="Arial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963323" w:rsidRPr="00D63E54" w14:paraId="0C8F70F6" w14:textId="77777777" w:rsidTr="00F219BE">
        <w:tc>
          <w:tcPr>
            <w:tcW w:w="7366" w:type="dxa"/>
          </w:tcPr>
          <w:p w14:paraId="3EC9222F" w14:textId="1421FE5D" w:rsidR="00963323" w:rsidRPr="00D63E54" w:rsidRDefault="00963323" w:rsidP="00CF67ED">
            <w:pPr>
              <w:pStyle w:val="Paragrafoelenco"/>
              <w:spacing w:line="240" w:lineRule="exact"/>
              <w:ind w:left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  <w:t>TOTALE SPESE PREVISTE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45313A1E" w14:textId="2CA2A8EB" w:rsidR="00963323" w:rsidRPr="00D63E54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D63E54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0B6BC69A" w14:textId="40AEC216" w:rsidR="00CF67ED" w:rsidRDefault="00CF67ED" w:rsidP="00D63E54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67F9F974" w14:textId="57E4BF98" w:rsidR="008426DF" w:rsidRDefault="008426DF" w:rsidP="008D1608">
      <w:pPr>
        <w:spacing w:after="0" w:line="240" w:lineRule="exact"/>
        <w:rPr>
          <w:rFonts w:ascii="Arial" w:eastAsia="Times New Roman" w:hAnsi="Arial" w:cs="Arial"/>
          <w:noProof/>
          <w:color w:val="auto"/>
          <w:lang w:eastAsia="en-US"/>
        </w:rPr>
      </w:pPr>
    </w:p>
    <w:p w14:paraId="3A6A7DAF" w14:textId="33BE671A" w:rsidR="00F41BB1" w:rsidRPr="0020445C" w:rsidRDefault="00F41BB1" w:rsidP="00F41BB1">
      <w:pPr>
        <w:tabs>
          <w:tab w:val="left" w:pos="7371"/>
        </w:tabs>
        <w:spacing w:after="0" w:line="240" w:lineRule="auto"/>
        <w:ind w:right="-1"/>
        <w:jc w:val="both"/>
        <w:rPr>
          <w:rFonts w:ascii="Arial" w:eastAsia="Times New Roman" w:hAnsi="Arial" w:cs="Arial"/>
          <w:noProof/>
          <w:color w:val="auto"/>
          <w:u w:val="single"/>
          <w:lang w:eastAsia="en-US"/>
        </w:rPr>
      </w:pPr>
      <w:r>
        <w:rPr>
          <w:rFonts w:ascii="Arial" w:eastAsia="Times New Roman" w:hAnsi="Arial" w:cs="Arial"/>
          <w:noProof/>
          <w:color w:val="auto"/>
          <w:lang w:eastAsia="en-US"/>
        </w:rPr>
        <w:t xml:space="preserve">Le voci </w:t>
      </w:r>
      <w:r w:rsidR="00D10FE4">
        <w:rPr>
          <w:rFonts w:ascii="Arial" w:eastAsia="Times New Roman" w:hAnsi="Arial" w:cs="Arial"/>
          <w:noProof/>
          <w:color w:val="auto"/>
          <w:lang w:eastAsia="en-US"/>
        </w:rPr>
        <w:t>del preventivo</w:t>
      </w:r>
      <w:r>
        <w:rPr>
          <w:rFonts w:ascii="Arial" w:eastAsia="Times New Roman" w:hAnsi="Arial" w:cs="Arial"/>
          <w:noProof/>
          <w:color w:val="auto"/>
          <w:lang w:eastAsia="en-US"/>
        </w:rPr>
        <w:t xml:space="preserve"> che prevedono </w:t>
      </w:r>
      <w:r w:rsidRPr="00BE4CE7">
        <w:rPr>
          <w:rFonts w:ascii="Arial" w:eastAsia="Times New Roman" w:hAnsi="Arial" w:cs="Arial"/>
          <w:noProof/>
          <w:color w:val="auto"/>
          <w:lang w:eastAsia="en-US"/>
        </w:rPr>
        <w:t xml:space="preserve">incarichi esterni all’organizzazione devono essere documentate </w:t>
      </w:r>
      <w:r>
        <w:rPr>
          <w:rFonts w:ascii="Arial" w:eastAsia="Times New Roman" w:hAnsi="Arial" w:cs="Arial"/>
          <w:noProof/>
          <w:color w:val="auto"/>
          <w:lang w:eastAsia="en-US"/>
        </w:rPr>
        <w:t>con</w:t>
      </w:r>
      <w:r w:rsidRPr="00BE4CE7">
        <w:rPr>
          <w:rFonts w:ascii="Arial" w:eastAsia="Times New Roman" w:hAnsi="Arial" w:cs="Arial"/>
          <w:noProof/>
          <w:color w:val="auto"/>
          <w:lang w:eastAsia="en-US"/>
        </w:rPr>
        <w:t xml:space="preserve"> </w:t>
      </w:r>
      <w:r>
        <w:rPr>
          <w:rFonts w:ascii="Arial" w:eastAsia="Times New Roman" w:hAnsi="Arial" w:cs="Arial"/>
          <w:noProof/>
          <w:color w:val="auto"/>
          <w:lang w:eastAsia="en-US"/>
        </w:rPr>
        <w:t xml:space="preserve">dettagliati preventivi di spesa </w:t>
      </w:r>
      <w:r w:rsidRPr="00F41BB1">
        <w:rPr>
          <w:rFonts w:ascii="Arial" w:eastAsia="Times New Roman" w:hAnsi="Arial" w:cs="Arial"/>
          <w:noProof/>
          <w:color w:val="auto"/>
          <w:lang w:eastAsia="en-US"/>
        </w:rPr>
        <w:t xml:space="preserve">acuquisiti presso imprese di produzione audiovisiva e </w:t>
      </w:r>
      <w:r w:rsidRPr="0020445C">
        <w:rPr>
          <w:rFonts w:ascii="Arial" w:eastAsia="Times New Roman" w:hAnsi="Arial" w:cs="Arial"/>
          <w:noProof/>
          <w:color w:val="auto"/>
          <w:lang w:eastAsia="en-US"/>
        </w:rPr>
        <w:t xml:space="preserve">cinematografica </w:t>
      </w:r>
      <w:r w:rsidRPr="0020445C">
        <w:rPr>
          <w:rFonts w:ascii="Arial" w:eastAsia="Times New Roman" w:hAnsi="Arial" w:cs="Arial"/>
          <w:noProof/>
          <w:color w:val="auto"/>
          <w:sz w:val="18"/>
          <w:szCs w:val="18"/>
          <w:lang w:eastAsia="en-US"/>
        </w:rPr>
        <w:t>(art. 9 criteri di finanziamento – delib. 1477/2016)</w:t>
      </w:r>
      <w:r w:rsidR="0020445C" w:rsidRPr="0020445C">
        <w:rPr>
          <w:rFonts w:ascii="Arial" w:eastAsia="Times New Roman" w:hAnsi="Arial" w:cs="Arial"/>
          <w:noProof/>
          <w:color w:val="auto"/>
          <w:sz w:val="18"/>
          <w:szCs w:val="18"/>
          <w:lang w:eastAsia="en-US"/>
        </w:rPr>
        <w:t>.</w:t>
      </w:r>
    </w:p>
    <w:p w14:paraId="226463D7" w14:textId="77777777" w:rsidR="00F41BB1" w:rsidRDefault="00F41BB1" w:rsidP="00F41BB1">
      <w:pPr>
        <w:spacing w:after="0" w:line="240" w:lineRule="auto"/>
        <w:jc w:val="both"/>
        <w:rPr>
          <w:rFonts w:ascii="Arial" w:eastAsia="Times New Roman" w:hAnsi="Arial" w:cs="Arial"/>
          <w:b/>
          <w:bCs/>
          <w:noProof/>
          <w:color w:val="auto"/>
          <w:lang w:eastAsia="en-US"/>
        </w:rPr>
      </w:pPr>
    </w:p>
    <w:p w14:paraId="1027E072" w14:textId="77777777" w:rsidR="0020445C" w:rsidRDefault="00F41BB1" w:rsidP="00F41BB1">
      <w:pPr>
        <w:spacing w:after="0" w:line="240" w:lineRule="auto"/>
        <w:jc w:val="both"/>
        <w:rPr>
          <w:rFonts w:ascii="Arial" w:eastAsia="Times New Roman" w:hAnsi="Arial" w:cs="Arial"/>
          <w:noProof/>
          <w:color w:val="auto"/>
          <w:lang w:eastAsia="en-US"/>
        </w:rPr>
      </w:pPr>
      <w:r w:rsidRPr="00044DFC">
        <w:rPr>
          <w:rFonts w:ascii="Arial" w:eastAsia="Times New Roman" w:hAnsi="Arial" w:cs="Arial"/>
          <w:b/>
          <w:bCs/>
          <w:noProof/>
          <w:color w:val="auto"/>
          <w:lang w:eastAsia="en-US"/>
        </w:rPr>
        <w:t xml:space="preserve">Solo per </w:t>
      </w:r>
      <w:r>
        <w:rPr>
          <w:rFonts w:ascii="Arial" w:eastAsia="Times New Roman" w:hAnsi="Arial" w:cs="Arial"/>
          <w:b/>
          <w:bCs/>
          <w:noProof/>
          <w:color w:val="auto"/>
          <w:lang w:eastAsia="en-US"/>
        </w:rPr>
        <w:t>imprese di produzione audiovisiva e cinematrografica</w:t>
      </w:r>
      <w:r w:rsidRPr="00044DFC">
        <w:rPr>
          <w:rFonts w:ascii="Arial" w:eastAsia="Times New Roman" w:hAnsi="Arial" w:cs="Arial"/>
          <w:b/>
          <w:bCs/>
          <w:noProof/>
          <w:color w:val="auto"/>
          <w:lang w:eastAsia="en-US"/>
        </w:rPr>
        <w:t>:</w:t>
      </w:r>
    </w:p>
    <w:p w14:paraId="0056EA9A" w14:textId="2E4DA626" w:rsidR="00F41BB1" w:rsidRPr="0020445C" w:rsidRDefault="0020445C" w:rsidP="00F41BB1">
      <w:pPr>
        <w:spacing w:after="0" w:line="240" w:lineRule="auto"/>
        <w:jc w:val="both"/>
        <w:rPr>
          <w:rFonts w:ascii="Arial" w:eastAsia="Times New Roman" w:hAnsi="Arial" w:cs="Arial"/>
          <w:noProof/>
          <w:color w:val="auto"/>
          <w:lang w:eastAsia="en-US"/>
        </w:rPr>
      </w:pPr>
      <w:r>
        <w:rPr>
          <w:rFonts w:ascii="Arial" w:eastAsia="Times New Roman" w:hAnsi="Arial" w:cs="Arial"/>
          <w:noProof/>
          <w:color w:val="auto"/>
          <w:lang w:eastAsia="en-US"/>
        </w:rPr>
        <w:t xml:space="preserve">per i costi del </w:t>
      </w:r>
      <w:r w:rsidR="00F41BB1" w:rsidRPr="00044DFC">
        <w:rPr>
          <w:rFonts w:ascii="Arial" w:eastAsia="Times New Roman" w:hAnsi="Arial" w:cs="Arial"/>
          <w:b/>
          <w:bCs/>
          <w:noProof/>
          <w:color w:val="auto"/>
          <w:lang w:eastAsia="en-US"/>
        </w:rPr>
        <w:t>personale interno</w:t>
      </w:r>
      <w:r w:rsidR="00F41BB1">
        <w:rPr>
          <w:rFonts w:ascii="Arial" w:eastAsia="Times New Roman" w:hAnsi="Arial" w:cs="Arial"/>
          <w:noProof/>
          <w:color w:val="auto"/>
          <w:lang w:eastAsia="en-US"/>
        </w:rPr>
        <w:t xml:space="preserve"> è necessario effettuare una stima, calcolando per ogni attività il numero di persone e il monte ore </w:t>
      </w:r>
      <w:r>
        <w:rPr>
          <w:rFonts w:ascii="Arial" w:eastAsia="Times New Roman" w:hAnsi="Arial" w:cs="Arial"/>
          <w:noProof/>
          <w:color w:val="auto"/>
          <w:lang w:eastAsia="en-US"/>
        </w:rPr>
        <w:t>impeigati</w:t>
      </w:r>
      <w:r w:rsidR="00F41BB1">
        <w:rPr>
          <w:rFonts w:ascii="Arial" w:eastAsia="Times New Roman" w:hAnsi="Arial" w:cs="Arial"/>
          <w:noProof/>
          <w:color w:val="auto"/>
          <w:lang w:eastAsia="en-US"/>
        </w:rPr>
        <w:t xml:space="preserve"> (</w:t>
      </w:r>
      <w:r w:rsidR="00F41BB1" w:rsidRPr="008623A9">
        <w:rPr>
          <w:rFonts w:ascii="Arial" w:eastAsia="Times New Roman" w:hAnsi="Arial" w:cs="Arial"/>
          <w:noProof/>
          <w:color w:val="auto"/>
          <w:u w:val="single"/>
          <w:lang w:eastAsia="en-US"/>
        </w:rPr>
        <w:t>esempio</w:t>
      </w:r>
      <w:r w:rsidR="00F41BB1">
        <w:rPr>
          <w:rFonts w:ascii="Arial" w:eastAsia="Times New Roman" w:hAnsi="Arial" w:cs="Arial"/>
          <w:noProof/>
          <w:color w:val="auto"/>
          <w:lang w:eastAsia="en-US"/>
        </w:rPr>
        <w:t xml:space="preserve"> </w:t>
      </w:r>
      <w:r w:rsidR="00F41BB1" w:rsidRPr="00A947CB">
        <w:rPr>
          <w:rFonts w:ascii="Arial" w:eastAsia="Times New Roman" w:hAnsi="Arial" w:cs="Arial"/>
          <w:b/>
          <w:bCs/>
          <w:noProof/>
          <w:color w:val="auto"/>
          <w:lang w:eastAsia="en-US"/>
        </w:rPr>
        <w:t>montaggio</w:t>
      </w:r>
      <w:r w:rsidR="00F41BB1">
        <w:rPr>
          <w:rFonts w:ascii="Arial" w:eastAsia="Times New Roman" w:hAnsi="Arial" w:cs="Arial"/>
          <w:noProof/>
          <w:color w:val="auto"/>
          <w:lang w:eastAsia="en-US"/>
        </w:rPr>
        <w:t xml:space="preserve">: 2 persone x 20 ore x 40,00 euro/h oppure </w:t>
      </w:r>
      <w:r w:rsidR="00F41BB1" w:rsidRPr="0020445C">
        <w:rPr>
          <w:rFonts w:ascii="Arial" w:eastAsia="Times New Roman" w:hAnsi="Arial" w:cs="Arial"/>
          <w:b/>
          <w:bCs/>
          <w:noProof/>
          <w:color w:val="auto"/>
          <w:lang w:eastAsia="en-US"/>
        </w:rPr>
        <w:t>costi per organizzazione ed esecuzione</w:t>
      </w:r>
      <w:r w:rsidR="00F41BB1">
        <w:rPr>
          <w:rFonts w:ascii="Arial" w:eastAsia="Times New Roman" w:hAnsi="Arial" w:cs="Arial"/>
          <w:noProof/>
          <w:color w:val="auto"/>
          <w:lang w:eastAsia="en-US"/>
        </w:rPr>
        <w:t xml:space="preserve">: 3 persone x 15 ore x 40,00 euro/h, ecc) </w:t>
      </w:r>
      <w:r w:rsidR="00F41BB1" w:rsidRPr="0020445C">
        <w:rPr>
          <w:rFonts w:ascii="Arial" w:eastAsia="Times New Roman" w:hAnsi="Arial" w:cs="Arial"/>
          <w:noProof/>
          <w:color w:val="auto"/>
          <w:sz w:val="18"/>
          <w:szCs w:val="18"/>
          <w:lang w:eastAsia="en-US"/>
        </w:rPr>
        <w:t>(art. 14 criteri di finanziamento – delib. 1477/2016)</w:t>
      </w:r>
      <w:r>
        <w:rPr>
          <w:rFonts w:ascii="Arial" w:eastAsia="Times New Roman" w:hAnsi="Arial" w:cs="Arial"/>
          <w:noProof/>
          <w:color w:val="auto"/>
          <w:lang w:eastAsia="en-US"/>
        </w:rPr>
        <w:t>.</w:t>
      </w:r>
    </w:p>
    <w:p w14:paraId="7D971211" w14:textId="279D0CF0" w:rsidR="00F41BB1" w:rsidRDefault="00F41BB1" w:rsidP="008D1608">
      <w:pPr>
        <w:spacing w:after="0" w:line="240" w:lineRule="exact"/>
        <w:rPr>
          <w:rFonts w:ascii="Arial" w:eastAsia="Times New Roman" w:hAnsi="Arial" w:cs="Arial"/>
          <w:noProof/>
          <w:color w:val="auto"/>
          <w:lang w:eastAsia="en-US"/>
        </w:rPr>
      </w:pPr>
    </w:p>
    <w:p w14:paraId="4F062948" w14:textId="77777777" w:rsidR="00F41BB1" w:rsidRPr="008426DF" w:rsidRDefault="00F41BB1" w:rsidP="008D1608">
      <w:pPr>
        <w:spacing w:after="0" w:line="240" w:lineRule="exact"/>
        <w:rPr>
          <w:rFonts w:ascii="Arial" w:eastAsia="Times New Roman" w:hAnsi="Arial" w:cs="Arial"/>
          <w:noProof/>
          <w:color w:val="auto"/>
          <w:lang w:eastAsia="en-US"/>
        </w:rPr>
      </w:pPr>
    </w:p>
    <w:p w14:paraId="6B5E8B12" w14:textId="28F0E65A" w:rsidR="00F219BE" w:rsidRDefault="00F219BE" w:rsidP="00F219BE">
      <w:pPr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lang w:eastAsia="en-US"/>
        </w:rPr>
        <w:br w:type="page"/>
      </w:r>
    </w:p>
    <w:p w14:paraId="039E891C" w14:textId="65F832E6" w:rsidR="000C03CD" w:rsidRDefault="000C03CD" w:rsidP="008B152D">
      <w:pPr>
        <w:spacing w:after="0" w:line="240" w:lineRule="exact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7DC59B3C" w14:textId="77777777" w:rsidR="008B152D" w:rsidRPr="00CF67ED" w:rsidRDefault="008B152D" w:rsidP="008B152D">
      <w:pPr>
        <w:spacing w:after="0" w:line="240" w:lineRule="exact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73FEB031" w14:textId="275D4594" w:rsidR="008426DF" w:rsidRPr="00CF67ED" w:rsidRDefault="008426DF" w:rsidP="00CF67ED">
      <w:pPr>
        <w:spacing w:after="0" w:line="360" w:lineRule="auto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  <w:r w:rsidRPr="00CF67ED">
        <w:rPr>
          <w:rFonts w:ascii="Arial" w:eastAsia="Times New Roman" w:hAnsi="Arial" w:cs="Arial"/>
          <w:b/>
          <w:noProof/>
          <w:color w:val="auto"/>
          <w:lang w:eastAsia="en-US"/>
        </w:rPr>
        <w:t>PIANO DI FINANZIAMENTO ANNO 20</w:t>
      </w:r>
      <w:r w:rsidR="00EF4A6B">
        <w:rPr>
          <w:rFonts w:ascii="Arial" w:eastAsia="Times New Roman" w:hAnsi="Arial" w:cs="Arial"/>
          <w:b/>
          <w:noProof/>
          <w:color w:val="auto"/>
          <w:lang w:eastAsia="en-US"/>
        </w:rPr>
        <w:t>_</w:t>
      </w:r>
      <w:r w:rsidR="00012D07">
        <w:rPr>
          <w:rFonts w:ascii="Arial" w:eastAsia="Times New Roman" w:hAnsi="Arial" w:cs="Arial"/>
          <w:b/>
          <w:noProof/>
          <w:color w:val="auto"/>
          <w:lang w:eastAsia="en-US"/>
        </w:rPr>
        <w:t>_</w:t>
      </w:r>
    </w:p>
    <w:p w14:paraId="0CBA2A69" w14:textId="77777777" w:rsidR="008426DF" w:rsidRPr="00CF67ED" w:rsidRDefault="008426DF" w:rsidP="00CF67ED">
      <w:pPr>
        <w:spacing w:after="0" w:line="360" w:lineRule="auto"/>
        <w:jc w:val="center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5CF9B31E" w14:textId="77777777" w:rsidR="008426DF" w:rsidRPr="00CF67ED" w:rsidRDefault="008426DF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2596FD8" w14:textId="0304BCC2" w:rsidR="008426DF" w:rsidRPr="00CF67ED" w:rsidRDefault="008426DF" w:rsidP="00CF67ED">
      <w:pPr>
        <w:spacing w:after="0" w:line="360" w:lineRule="auto"/>
        <w:rPr>
          <w:rFonts w:ascii="Arial" w:eastAsia="Times New Roman" w:hAnsi="Arial" w:cs="Arial"/>
          <w:b/>
          <w:noProof/>
          <w:color w:val="auto"/>
          <w:lang w:eastAsia="en-US"/>
        </w:rPr>
      </w:pPr>
      <w:r w:rsidRPr="00CF67ED">
        <w:rPr>
          <w:rFonts w:ascii="Arial" w:eastAsia="Times New Roman" w:hAnsi="Arial" w:cs="Arial"/>
          <w:b/>
          <w:noProof/>
          <w:color w:val="auto"/>
          <w:lang w:eastAsia="en-US"/>
        </w:rPr>
        <w:t>ENTRATE ISTITUZIONALI PREVISTE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F219BE" w:rsidRPr="00CF67ED" w14:paraId="5A9EBB70" w14:textId="77777777" w:rsidTr="00754490">
        <w:tc>
          <w:tcPr>
            <w:tcW w:w="7366" w:type="dxa"/>
          </w:tcPr>
          <w:p w14:paraId="411BE714" w14:textId="756E5AD5" w:rsidR="00F219BE" w:rsidRPr="00CF67ED" w:rsidRDefault="00F219BE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a) quote annuali e contribuzione dei soci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67CBE55" w14:textId="61DCD748" w:rsidR="00F219BE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2C4654E2" w14:textId="213338F2" w:rsidR="00F219BE" w:rsidRPr="00CF67ED" w:rsidRDefault="00F219BE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F219BE" w:rsidRPr="00CF67ED" w14:paraId="6A00E835" w14:textId="77777777" w:rsidTr="00754490">
        <w:tc>
          <w:tcPr>
            <w:tcW w:w="7366" w:type="dxa"/>
          </w:tcPr>
          <w:p w14:paraId="259F9651" w14:textId="51F91180" w:rsidR="00F219BE" w:rsidRPr="00CF67ED" w:rsidRDefault="008D1608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b) affitto locali ad associati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76565B7E" w14:textId="6EFB1F82" w:rsidR="00F219BE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451C6365" w14:textId="6D1DFE78" w:rsidR="00F219BE" w:rsidRPr="00CF67ED" w:rsidRDefault="00F219BE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1A678A26" w14:textId="77777777" w:rsidTr="00754490">
        <w:tc>
          <w:tcPr>
            <w:tcW w:w="7366" w:type="dxa"/>
          </w:tcPr>
          <w:p w14:paraId="5B214812" w14:textId="5E675D58" w:rsidR="008D1608" w:rsidRPr="00CF67ED" w:rsidRDefault="008D1608" w:rsidP="00CF67ED">
            <w:pPr>
              <w:numPr>
                <w:ilvl w:val="0"/>
                <w:numId w:val="28"/>
              </w:numPr>
              <w:spacing w:line="240" w:lineRule="exact"/>
              <w:ind w:left="357" w:hanging="357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c) elargizioni a titolo di liberalità da enti pubblici o privati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6D6D2F3" w14:textId="6C5657EA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32B82733" w14:textId="289BFB3D" w:rsidR="00F219BE" w:rsidRPr="00CF67ED" w:rsidRDefault="00F219BE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0BE431F0" w14:textId="77777777" w:rsidTr="00754490">
        <w:tc>
          <w:tcPr>
            <w:tcW w:w="7366" w:type="dxa"/>
          </w:tcPr>
          <w:p w14:paraId="03A80025" w14:textId="08AA1EE8" w:rsidR="008D1608" w:rsidRPr="00CF67ED" w:rsidRDefault="008D1608" w:rsidP="00CF67ED">
            <w:pPr>
              <w:numPr>
                <w:ilvl w:val="0"/>
                <w:numId w:val="28"/>
              </w:numPr>
              <w:spacing w:line="240" w:lineRule="exact"/>
              <w:ind w:left="357" w:hanging="357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d) contributi comunali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5F1A3806" w14:textId="0324CE06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03022091" w14:textId="5A1B0947" w:rsidR="008D1608" w:rsidRPr="00CF67ED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1A618B09" w14:textId="77777777" w:rsidTr="00754490">
        <w:tc>
          <w:tcPr>
            <w:tcW w:w="7366" w:type="dxa"/>
          </w:tcPr>
          <w:p w14:paraId="5D005CAA" w14:textId="3A1A5F95" w:rsidR="008D1608" w:rsidRPr="00CF67ED" w:rsidRDefault="008D1608" w:rsidP="00CF67ED">
            <w:pPr>
              <w:numPr>
                <w:ilvl w:val="0"/>
                <w:numId w:val="28"/>
              </w:numPr>
              <w:spacing w:line="240" w:lineRule="exact"/>
              <w:ind w:left="357" w:hanging="357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e) vantaggi economici da altri enti pubblici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71EFDF97" w14:textId="57A41EC3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5A3FCF4B" w14:textId="20D19C4A" w:rsidR="008D1608" w:rsidRPr="00CF67ED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7F515F52" w14:textId="77777777" w:rsidTr="00754490">
        <w:tc>
          <w:tcPr>
            <w:tcW w:w="7366" w:type="dxa"/>
          </w:tcPr>
          <w:p w14:paraId="673D6DC4" w14:textId="546B0BAC" w:rsidR="008D1608" w:rsidRPr="00CF67ED" w:rsidRDefault="008D1608" w:rsidP="00CF67ED">
            <w:pPr>
              <w:numPr>
                <w:ilvl w:val="0"/>
                <w:numId w:val="28"/>
              </w:numPr>
              <w:spacing w:line="240" w:lineRule="exact"/>
              <w:ind w:left="357" w:hanging="357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f) alre (specificare)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3AA8F87B" w14:textId="7B778D39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24658F76" w14:textId="2B5EDF3E" w:rsidR="008D1608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1A72124" w14:textId="77777777" w:rsidR="00CF67ED" w:rsidRPr="00CF67ED" w:rsidRDefault="00CF67ED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p w14:paraId="74A2E122" w14:textId="00AD8905" w:rsidR="008426DF" w:rsidRPr="00CF67ED" w:rsidRDefault="008426DF" w:rsidP="00CF67ED">
      <w:pPr>
        <w:tabs>
          <w:tab w:val="left" w:pos="7088"/>
        </w:tabs>
        <w:spacing w:after="0" w:line="360" w:lineRule="auto"/>
        <w:rPr>
          <w:rFonts w:ascii="Arial" w:eastAsia="Times New Roman" w:hAnsi="Arial" w:cs="Arial"/>
          <w:b/>
          <w:noProof/>
          <w:color w:val="auto"/>
          <w:lang w:val="en-US" w:eastAsia="en-US"/>
        </w:rPr>
      </w:pPr>
      <w:r w:rsidRPr="00CF67ED">
        <w:rPr>
          <w:rFonts w:ascii="Arial" w:eastAsia="Times New Roman" w:hAnsi="Arial" w:cs="Arial"/>
          <w:b/>
          <w:noProof/>
          <w:color w:val="auto"/>
          <w:lang w:val="en-US" w:eastAsia="en-US"/>
        </w:rPr>
        <w:t>ENTRATE COMMERCIALI PREVISTE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67D8EA1E" w14:textId="77777777" w:rsidTr="00754490">
        <w:tc>
          <w:tcPr>
            <w:tcW w:w="7366" w:type="dxa"/>
          </w:tcPr>
          <w:p w14:paraId="2425C49F" w14:textId="5BD3307C" w:rsidR="008D1608" w:rsidRPr="00CF67ED" w:rsidRDefault="008D1608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g) affitto locali a terzi non associati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57F4DD41" w14:textId="25D32A5E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079A6322" w14:textId="77777777" w:rsidR="008D1608" w:rsidRPr="00CF67ED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2A3EC001" w14:textId="77777777" w:rsidTr="00754490">
        <w:tc>
          <w:tcPr>
            <w:tcW w:w="7366" w:type="dxa"/>
          </w:tcPr>
          <w:p w14:paraId="48D9C7D9" w14:textId="293EC7A5" w:rsidR="008D1608" w:rsidRPr="00CF67ED" w:rsidRDefault="008D1608" w:rsidP="00CF67ED">
            <w:pPr>
              <w:pStyle w:val="Paragrafoelenco"/>
              <w:numPr>
                <w:ilvl w:val="0"/>
                <w:numId w:val="28"/>
              </w:numPr>
              <w:spacing w:line="240" w:lineRule="exact"/>
              <w:ind w:left="357" w:hanging="357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h) entrate da vendite o da manifestazioni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5D4A805" w14:textId="1B86A872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4458A754" w14:textId="77777777" w:rsidR="008D1608" w:rsidRPr="00CF67ED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15F5994D" w14:textId="77777777" w:rsidTr="00754490">
        <w:tc>
          <w:tcPr>
            <w:tcW w:w="7366" w:type="dxa"/>
          </w:tcPr>
          <w:p w14:paraId="18180780" w14:textId="26F604FA" w:rsidR="008D1608" w:rsidRPr="00CF67ED" w:rsidRDefault="008D1608" w:rsidP="00CF67ED">
            <w:pPr>
              <w:numPr>
                <w:ilvl w:val="0"/>
                <w:numId w:val="28"/>
              </w:numPr>
              <w:spacing w:line="240" w:lineRule="exact"/>
              <w:ind w:left="357" w:hanging="357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i) pubblicità (sponsorizzazioni, giornalini, cartellonistica, ecc.)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CE48600" w14:textId="0A0F69EA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0A06D6A6" w14:textId="77777777" w:rsidR="008D1608" w:rsidRPr="00CF67ED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6E33BB33" w14:textId="77777777" w:rsidTr="00754490">
        <w:tc>
          <w:tcPr>
            <w:tcW w:w="7366" w:type="dxa"/>
          </w:tcPr>
          <w:p w14:paraId="43655035" w14:textId="790041AE" w:rsidR="008D1608" w:rsidRPr="00CF67ED" w:rsidRDefault="008D1608" w:rsidP="00CF67ED">
            <w:pPr>
              <w:numPr>
                <w:ilvl w:val="0"/>
                <w:numId w:val="28"/>
              </w:numPr>
              <w:spacing w:line="240" w:lineRule="exact"/>
              <w:ind w:left="357" w:hanging="357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 xml:space="preserve">j) </w:t>
            </w:r>
            <w:r w:rsidRPr="00CF67ED"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altre (specificare)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0C2DA0C" w14:textId="788B553F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76CB2593" w14:textId="6A6D80C5" w:rsidR="008D1608" w:rsidRPr="00CF67ED" w:rsidRDefault="008D1608" w:rsidP="00CF67ED">
      <w:pPr>
        <w:tabs>
          <w:tab w:val="left" w:pos="7088"/>
        </w:tabs>
        <w:spacing w:after="0" w:line="360" w:lineRule="auto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707A0FDD" w14:textId="77777777" w:rsidR="008D1608" w:rsidRPr="00CF67ED" w:rsidRDefault="008D1608" w:rsidP="00CF67ED">
      <w:pPr>
        <w:spacing w:after="0" w:line="360" w:lineRule="auto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8D1608" w:rsidRPr="00CF67ED" w14:paraId="6110F7E9" w14:textId="77777777" w:rsidTr="00754490">
        <w:tc>
          <w:tcPr>
            <w:tcW w:w="7366" w:type="dxa"/>
          </w:tcPr>
          <w:p w14:paraId="15BF8474" w14:textId="0D6B7708" w:rsidR="008D1608" w:rsidRPr="00CF67ED" w:rsidRDefault="008D1608" w:rsidP="00CF67ED">
            <w:pPr>
              <w:spacing w:line="240" w:lineRule="exact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  <w:t>TOTALE ENTRATE PREVISTE</w:t>
            </w: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 xml:space="preserve"> 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F4910A8" w14:textId="72E37265" w:rsidR="008D1608" w:rsidRPr="00CF67ED" w:rsidRDefault="003E29EB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04663A29" w14:textId="77777777" w:rsidR="008426DF" w:rsidRPr="00CF67ED" w:rsidRDefault="008426DF" w:rsidP="00CF67ED">
      <w:pPr>
        <w:tabs>
          <w:tab w:val="left" w:pos="7088"/>
        </w:tabs>
        <w:spacing w:after="0" w:line="360" w:lineRule="auto"/>
        <w:ind w:right="-185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60D1EB1E" w14:textId="77777777" w:rsidR="008426DF" w:rsidRPr="00CF67ED" w:rsidRDefault="008426DF" w:rsidP="00CF67ED">
      <w:pPr>
        <w:tabs>
          <w:tab w:val="left" w:pos="7088"/>
        </w:tabs>
        <w:spacing w:after="0" w:line="360" w:lineRule="auto"/>
        <w:ind w:right="-185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7035CEE3" w14:textId="77777777" w:rsidR="008426DF" w:rsidRPr="00CF67ED" w:rsidRDefault="008426DF" w:rsidP="00CF67ED">
      <w:pPr>
        <w:tabs>
          <w:tab w:val="left" w:pos="7088"/>
        </w:tabs>
        <w:spacing w:after="0" w:line="360" w:lineRule="auto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  <w:r w:rsidRPr="00CF67ED">
        <w:rPr>
          <w:rFonts w:ascii="Arial" w:eastAsia="Times New Roman" w:hAnsi="Arial" w:cs="Arial"/>
          <w:b/>
          <w:noProof/>
          <w:color w:val="auto"/>
          <w:lang w:eastAsia="en-US"/>
        </w:rPr>
        <w:t xml:space="preserve">RIEPILOGO GENERALE DELLE SPESE E DELLE ENTRATE </w:t>
      </w: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D63E54" w:rsidRPr="00CF67ED" w14:paraId="1C85D592" w14:textId="77777777" w:rsidTr="00AB70D7">
        <w:tc>
          <w:tcPr>
            <w:tcW w:w="7366" w:type="dxa"/>
          </w:tcPr>
          <w:p w14:paraId="2300AD20" w14:textId="125EC17D" w:rsidR="00D63E54" w:rsidRPr="00CF67ED" w:rsidRDefault="00D63E54" w:rsidP="00CF67ED">
            <w:pPr>
              <w:spacing w:line="240" w:lineRule="exact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  <w:t>TOTALE SPESE PREVISTE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6BFE7971" w14:textId="77777777" w:rsidR="00D63E54" w:rsidRPr="00CF67ED" w:rsidRDefault="00D63E54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3691A473" w14:textId="0C5E8EA5" w:rsidR="00D63E54" w:rsidRPr="00CF67ED" w:rsidRDefault="00D63E54" w:rsidP="00CF67ED">
      <w:pPr>
        <w:tabs>
          <w:tab w:val="left" w:pos="7088"/>
        </w:tabs>
        <w:spacing w:after="0" w:line="360" w:lineRule="auto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D63E54" w:rsidRPr="00CF67ED" w14:paraId="0EF330D7" w14:textId="77777777" w:rsidTr="00AB70D7">
        <w:tc>
          <w:tcPr>
            <w:tcW w:w="7366" w:type="dxa"/>
          </w:tcPr>
          <w:p w14:paraId="56739EE3" w14:textId="142C06C0" w:rsidR="00D63E54" w:rsidRPr="00CF67ED" w:rsidRDefault="00D63E54" w:rsidP="00CF67ED">
            <w:pPr>
              <w:spacing w:line="240" w:lineRule="exact"/>
              <w:contextualSpacing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  <w:t>TOTALE ENTRATE PREVISTE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CA3474D" w14:textId="77777777" w:rsidR="00D63E54" w:rsidRPr="00CF67ED" w:rsidRDefault="00D63E54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229312A1" w14:textId="555EFCB5" w:rsidR="00D63E54" w:rsidRPr="00CF67ED" w:rsidRDefault="00D63E54" w:rsidP="00CF67ED">
      <w:pPr>
        <w:tabs>
          <w:tab w:val="left" w:pos="7088"/>
        </w:tabs>
        <w:spacing w:after="0" w:line="240" w:lineRule="exact"/>
        <w:rPr>
          <w:rFonts w:ascii="Arial" w:eastAsia="Times New Roman" w:hAnsi="Arial" w:cs="Arial"/>
          <w:b/>
          <w:noProof/>
          <w:color w:val="auto"/>
          <w:lang w:eastAsia="en-US"/>
        </w:rPr>
      </w:pPr>
    </w:p>
    <w:tbl>
      <w:tblPr>
        <w:tblStyle w:val="Grigliatabel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29"/>
      </w:tblGrid>
      <w:tr w:rsidR="00D63E54" w:rsidRPr="00CF67ED" w14:paraId="426810A4" w14:textId="77777777" w:rsidTr="00AB70D7">
        <w:tc>
          <w:tcPr>
            <w:tcW w:w="7366" w:type="dxa"/>
          </w:tcPr>
          <w:p w14:paraId="187D4775" w14:textId="52120445" w:rsidR="00D63E54" w:rsidRPr="00CF67ED" w:rsidRDefault="00D63E54" w:rsidP="00CF67ED">
            <w:pPr>
              <w:tabs>
                <w:tab w:val="left" w:pos="7088"/>
              </w:tabs>
              <w:spacing w:line="240" w:lineRule="exact"/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b/>
                <w:noProof/>
                <w:color w:val="auto"/>
                <w:lang w:eastAsia="en-US"/>
              </w:rPr>
              <w:t xml:space="preserve">CONTRIBUTO RICHIESTO </w:t>
            </w:r>
          </w:p>
          <w:p w14:paraId="780BC079" w14:textId="33BD2D42" w:rsidR="00D63E54" w:rsidRPr="00CF67ED" w:rsidRDefault="00D63E54" w:rsidP="00C711E5">
            <w:pPr>
              <w:tabs>
                <w:tab w:val="left" w:pos="7088"/>
              </w:tabs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alla Provincia Autonoma di Bolzano</w:t>
            </w:r>
            <w:r w:rsidR="00C711E5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 xml:space="preserve"> </w:t>
            </w: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ai sensi della LP 9/2015 – Ufficio educazione permanente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2086DF68" w14:textId="77777777" w:rsidR="00D63E54" w:rsidRPr="00CF67ED" w:rsidRDefault="00D63E54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  <w:p w14:paraId="2872C6D8" w14:textId="77777777" w:rsidR="00D63E54" w:rsidRPr="00CF67ED" w:rsidRDefault="00D63E54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  <w:p w14:paraId="75E3E228" w14:textId="7135650E" w:rsidR="00D63E54" w:rsidRPr="00CF67ED" w:rsidRDefault="00D63E54" w:rsidP="00CF67ED">
            <w:pPr>
              <w:spacing w:line="240" w:lineRule="exact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CF67E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€</w:t>
            </w:r>
          </w:p>
        </w:tc>
      </w:tr>
    </w:tbl>
    <w:p w14:paraId="38118E36" w14:textId="14897B05" w:rsidR="00D63E54" w:rsidRDefault="00D63E54" w:rsidP="008D1608">
      <w:pPr>
        <w:tabs>
          <w:tab w:val="left" w:pos="7088"/>
        </w:tabs>
        <w:spacing w:after="0" w:line="240" w:lineRule="exact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7F52FF67" w14:textId="3B0BBA27" w:rsidR="007A7F46" w:rsidRDefault="007A7F46" w:rsidP="008D1608">
      <w:pPr>
        <w:tabs>
          <w:tab w:val="left" w:pos="7088"/>
        </w:tabs>
        <w:spacing w:after="0" w:line="240" w:lineRule="exact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4BF13CD0" w14:textId="77777777" w:rsidR="00CF67ED" w:rsidRDefault="00CF67ED" w:rsidP="008D1608">
      <w:pPr>
        <w:tabs>
          <w:tab w:val="left" w:pos="7088"/>
        </w:tabs>
        <w:spacing w:after="0" w:line="240" w:lineRule="exact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150B492C" w14:textId="77777777" w:rsidR="000C03CD" w:rsidRPr="00FB7968" w:rsidRDefault="000C03CD" w:rsidP="008D1608">
      <w:pPr>
        <w:tabs>
          <w:tab w:val="left" w:pos="7088"/>
        </w:tabs>
        <w:spacing w:after="0" w:line="240" w:lineRule="exact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</w:p>
    <w:p w14:paraId="09457040" w14:textId="77777777" w:rsidR="007A39A5" w:rsidRPr="00FB7968" w:rsidRDefault="007A39A5" w:rsidP="008D1608">
      <w:pPr>
        <w:tabs>
          <w:tab w:val="left" w:pos="7088"/>
        </w:tabs>
        <w:spacing w:after="0" w:line="240" w:lineRule="exact"/>
        <w:ind w:right="-185"/>
        <w:rPr>
          <w:rFonts w:ascii="Arial" w:eastAsia="Times New Roman" w:hAnsi="Arial" w:cs="Arial"/>
          <w:b/>
          <w:noProof/>
          <w:color w:val="auto"/>
          <w:lang w:eastAsia="en-US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7A7F46" w14:paraId="3786B3A1" w14:textId="77777777" w:rsidTr="00363E21">
        <w:trPr>
          <w:jc w:val="center"/>
        </w:trPr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EFEFC9" w14:textId="77777777" w:rsidR="007A7F46" w:rsidRDefault="007A7F46" w:rsidP="008D160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5ACED61F" w14:textId="77777777" w:rsidR="007A7F46" w:rsidRDefault="007A7F46" w:rsidP="008D160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956E0" w14:textId="77777777" w:rsidR="007A7F46" w:rsidRDefault="007A7F46" w:rsidP="008D160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7A7F46" w14:paraId="73335511" w14:textId="77777777" w:rsidTr="00363E21">
        <w:trPr>
          <w:jc w:val="center"/>
        </w:trPr>
        <w:tc>
          <w:tcPr>
            <w:tcW w:w="3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A602AD" w14:textId="77777777" w:rsidR="007A7F46" w:rsidRDefault="007A7F46" w:rsidP="008D1608">
            <w:pPr>
              <w:spacing w:line="240" w:lineRule="exact"/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0CC182DD" w14:textId="77777777" w:rsidR="007A7F46" w:rsidRDefault="007A7F46" w:rsidP="008D160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76C60DDB" w14:textId="77777777" w:rsidR="007A7F46" w:rsidRDefault="007A7F46" w:rsidP="008D1608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0E85E4" w14:textId="77777777" w:rsidR="007A7F46" w:rsidRDefault="007A7F46" w:rsidP="008D1608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7EC3C028" w14:textId="77777777" w:rsidR="000C03CD" w:rsidRPr="007A7F46" w:rsidRDefault="000C03CD" w:rsidP="008D1608">
      <w:pPr>
        <w:tabs>
          <w:tab w:val="left" w:pos="7088"/>
        </w:tabs>
        <w:spacing w:after="0" w:line="240" w:lineRule="exact"/>
        <w:ind w:right="-185"/>
        <w:rPr>
          <w:rFonts w:ascii="Arial" w:eastAsia="Times New Roman" w:hAnsi="Arial" w:cs="Arial"/>
          <w:noProof/>
          <w:color w:val="auto"/>
          <w:lang w:eastAsia="en-US"/>
        </w:rPr>
      </w:pPr>
    </w:p>
    <w:p w14:paraId="03EA6080" w14:textId="32AB3AC5" w:rsidR="008F4F9A" w:rsidRDefault="008F4F9A" w:rsidP="008D1608">
      <w:pPr>
        <w:spacing w:after="0" w:line="240" w:lineRule="exact"/>
        <w:jc w:val="both"/>
        <w:rPr>
          <w:rFonts w:ascii="Arial" w:eastAsia="Arial" w:hAnsi="Arial" w:cs="Arial"/>
          <w:color w:val="181717"/>
        </w:rPr>
      </w:pPr>
    </w:p>
    <w:p w14:paraId="681A6D19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58D855A9" w14:textId="77777777" w:rsidR="008B152D" w:rsidRPr="00A37927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7E5B1EB7" w14:textId="77777777" w:rsidR="008B152D" w:rsidRPr="00F4706E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 w:rsidRPr="00F4706E"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08B64905" w14:textId="77777777" w:rsidR="008B152D" w:rsidRPr="00F4706E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541C0614" w14:textId="77777777" w:rsidR="008B152D" w:rsidRPr="00486E20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52220F1F" w14:textId="77777777" w:rsidR="008B152D" w:rsidRPr="00957416" w:rsidRDefault="008B152D" w:rsidP="008B152D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 w:rsidRPr="00957416">
        <w:rPr>
          <w:noProof/>
        </w:rPr>
        <mc:AlternateContent>
          <mc:Choice Requires="wpg">
            <w:drawing>
              <wp:inline distT="0" distB="0" distL="0" distR="0" wp14:anchorId="2B6E63DA" wp14:editId="44F978D0">
                <wp:extent cx="108001" cy="108000"/>
                <wp:effectExtent l="19050" t="19050" r="25400" b="25400"/>
                <wp:docPr id="5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6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33B105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Zy8XQIAAMIFAAAOAAAAZHJzL2Uyb0RvYy54bWykVM1u2zAMvg/YOwi6L3aCJkuMOkWxrLkM&#10;W4F2D6DIsi1AlgRJiZO3H0X/pS3WQ+uDTImfKPLjz+3duVHkJJyXRud0PkspEZqbQuoqp3+fH76t&#10;KfGB6YIpo0VOL8LTu+3XL7etzcTC1EYVwhEwon3W2pzWIdgsSTyvRcP8zFihQVka17AAW1clhWMt&#10;WG9UskjTVdIaV1hnuPAeTnedkm7RflkKHv6UpReBqJyCbwFXh+shrsn2lmWVY7aWvHeDfcCLhkkN&#10;j46mdiwwcnTyjalGcme8KcOMmyYxZSm5wBggmnn6Kpq9M0eLsVRZW9mRJqD2FU8fNst/nx4dkUVO&#10;l5Ro1kCK8FWyuFmlN5Ge1lYZoPbOPtlH1x9U3S5GfC5dE/8QCzkjsZeRWHEOhMPhPF2n6ZwSDiqU&#10;e+J5Ddl5c4vXP9+9lwyPJtG30ZXWQgn5iSX/OZaeamYFku9j/D1Lq4ElVJPlfN1xhJiRIJ954Opz&#10;7IxRsowffdgLgzSz0y8fuqotBonVg8TPehAd1P67VW9ZiPeil1Ek7ZSnekxT1DbmJJ4N4sKUrCmP&#10;4OkEUfoaOiT+Rd4BP6CGv0XDV2gskP8CoZOHIrvCcGW8AGrgKAY0ChgkHF7TqM2DVAp5VDqGvlgv&#10;v0MLcAZDqFQsgNhYaAuvK0qYqmC68eCwx71RsojXIyXeVYcfypETgwmz2WzuN/exIuC5FzDrfNgx&#10;X3c4VEUYMCcDDEAlm0h5/PrbSketwBHWpRSqfairKB1MccF+xHMofHg09gMMCny+H2pxEl3vETWN&#10;3u0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LvxnLxdAgAAwgUAAA4AAAAAAAAAAAAAAAAALgIAAGRycy9lMm9Eb2MueG1sUEsB&#10;Ai0AFAAGAAgAAAAhAJZ5MN/YAAAAAwEAAA8AAAAAAAAAAAAAAAAAtwQAAGRycy9kb3ducmV2Lnht&#10;bFBLBQYAAAAABAAEAPMAAAC8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U+sxAAAANoAAAAPAAAAZHJzL2Rvd25yZXYueG1sRI9Pa8JA&#10;FMTvBb/D8oTe6sYKUqKriBrwUmjiH/D2yD6T4O7bkN1q9NN3C4Ueh5n5DTNf9taIG3W+caxgPEpA&#10;EJdON1wpOOyztw8QPiBrNI5JwYM8LBeDlzmm2t05p1sRKhEh7FNUUIfQplL6siaLfuRa4uhdXGcx&#10;RNlVUnd4j3Br5HuSTKXFhuNCjS2tayqvxbdVcDbX4vh1XLssn5y2hcmf289so9TrsF/NQATqw3/4&#10;r73TCqbweyXeALn4AQAA//8DAFBLAQItABQABgAIAAAAIQDb4fbL7gAAAIUBAAATAAAAAAAAAAAA&#10;AAAAAAAAAABbQ29udGVudF9UeXBlc10ueG1sUEsBAi0AFAAGAAgAAAAhAFr0LFu/AAAAFQEAAAsA&#10;AAAAAAAAAAAAAAAAHwEAAF9yZWxzLy5yZWxzUEsBAi0AFAAGAAgAAAAhADulT6zEAAAA2gAAAA8A&#10;AAAAAAAAAAAAAAAABwIAAGRycy9kb3ducmV2LnhtbFBLBQYAAAAAAwADALcAAAD4AgAAAAA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</w:t>
      </w:r>
      <w:r w:rsidRPr="00F4706E">
        <w:rPr>
          <w:rFonts w:ascii="Arial" w:eastAsiaTheme="minorEastAsia" w:hAnsi="Arial" w:cs="Arial"/>
        </w:rPr>
        <w:t>inviata</w:t>
      </w:r>
      <w:r w:rsidRPr="00957416">
        <w:rPr>
          <w:rFonts w:ascii="Arial" w:eastAsiaTheme="minorEastAsia" w:hAnsi="Arial" w:cs="Arial"/>
        </w:rPr>
        <w:t xml:space="preserve"> per via telematica dall’</w:t>
      </w:r>
      <w:r w:rsidRPr="00957416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Educazione permanente, biblioteche ed audiovisivi: </w:t>
      </w:r>
      <w:hyperlink r:id="rId10" w:history="1">
        <w:r w:rsidRPr="00957416">
          <w:rPr>
            <w:rStyle w:val="Collegamentoipertestuale"/>
            <w:rFonts w:ascii="Arial" w:eastAsia="Arial" w:hAnsi="Arial" w:cs="Arial"/>
          </w:rPr>
          <w:t>educazionepermanente@pec.prov.bz.it</w:t>
        </w:r>
      </w:hyperlink>
      <w:r w:rsidRPr="00957416">
        <w:rPr>
          <w:rFonts w:ascii="Arial" w:eastAsia="Arial" w:hAnsi="Arial" w:cs="Arial"/>
          <w:color w:val="181717"/>
        </w:rPr>
        <w:t xml:space="preserve"> </w:t>
      </w:r>
      <w:r w:rsidRPr="00957416">
        <w:rPr>
          <w:rFonts w:ascii="Arial" w:eastAsia="Arial" w:hAnsi="Arial" w:cs="Arial"/>
          <w:b/>
          <w:bCs/>
          <w:color w:val="181717"/>
        </w:rPr>
        <w:t xml:space="preserve">con </w:t>
      </w:r>
      <w:r w:rsidRPr="00957416">
        <w:rPr>
          <w:rFonts w:ascii="Arial" w:hAnsi="Arial" w:cs="Arial"/>
          <w:b/>
          <w:bCs/>
        </w:rPr>
        <w:t>firma digitale del legale rappresentante.</w:t>
      </w:r>
    </w:p>
    <w:p w14:paraId="7FAAFAA4" w14:textId="77777777" w:rsidR="008B152D" w:rsidRPr="00957416" w:rsidRDefault="008B152D" w:rsidP="008B152D">
      <w:pPr>
        <w:spacing w:after="0"/>
        <w:jc w:val="both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5D5E525F" w14:textId="77777777" w:rsidR="008B152D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068AFCD4" w14:textId="77777777" w:rsidR="008B152D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1D11FD3A" w14:textId="77777777" w:rsidR="008B152D" w:rsidRPr="00957416" w:rsidRDefault="008B152D" w:rsidP="008B152D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 w:rsidRPr="00957416">
        <w:rPr>
          <w:noProof/>
        </w:rPr>
        <mc:AlternateContent>
          <mc:Choice Requires="wpg">
            <w:drawing>
              <wp:inline distT="0" distB="0" distL="0" distR="0" wp14:anchorId="319C9C81" wp14:editId="602CCBA4">
                <wp:extent cx="108001" cy="108000"/>
                <wp:effectExtent l="19050" t="19050" r="25400" b="25400"/>
                <wp:docPr id="7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  <a:solidFill>
                          <a:sysClr val="window" lastClr="FFFFFF"/>
                        </a:solidFill>
                      </wpg:grpSpPr>
                      <wps:wsp>
                        <wps:cNvPr id="8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416E22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VR1dwIAAAcGAAAOAAAAZHJzL2Uyb0RvYy54bWykVMtu2zAQvBfoPxC8N5KNPGwhchDUTS5F&#10;GyDpB9AU9QAokuAylv33Xa6sR2M0h0QHaUUOl5zZ4d7eHVrN9spDY03OFxcpZ8pIWzSmyvmfl4dv&#10;K84gCFMIbY3K+VEBv9t8/XLbuUwtbW11oTzDJAayzuW8DsFlSQKyVq2AC+uUwcnS+lYE/PVVUnjR&#10;YfZWJ8s0vU466wvnrVQAOLrtJ/mG8pelkuF3WYIKTOcczxbo7em9i+9kcyuyygtXN/J0DPGBU7Si&#10;MbjpmGorgmCvvjlL1TbSW7BluJC2TWxZNlIRB2SzSN+wefT21RGXKusqN8qE0r7R6cNp5a/9k2dN&#10;kfMbzoxosUS0K1teXqeXUZ7OVRmiHr17dk/+NFD1f5HxofRt/CIXdiBhj6Ow6hCYxMFFukrTBWcS&#10;pyg+CS9rrM7ZKln/eHddMm0KVjfFQ6N1PAEc4bv2bC+w1miRwnacaQEBB3P+QE8khMtny5LIb6TT&#10;ObQhTErD55R+roVTVECIGp6UxivRK03T7Gqx6nUmzCgyZIB6f07hmVLyFcKjslQqsf8JoXd+MUSi&#10;HiJ5MEPo8f68e3OcCHFdPGUMWTfVuh5LHWdbu1cvlnBhKvjkBTzpBNFmDh3M8493ED+ghq+jxDM0&#10;mey/QOwGg1FnGKktqN4kkRC5ZSSJuLmM6JpoPRJSm8h9ubq6uUKbC+xkpRYBw9bh3QJTcSZ0hS1S&#10;Bk+NYmZB9KOvdqN11+v1/fr+3KkosYewFVD3FqcMEYbSNQG7qG7aqHl8Tqu1ibOK+mBfU7T7YKwY&#10;7WxxpEtN4+h8JBwvBHYbon7qjLGdzf8JNfXvzV8AAAD//wMAUEsDBBQABgAIAAAAIQCWeTDf2AAA&#10;AAMBAAAPAAAAZHJzL2Rvd25yZXYueG1sTI9PS8NAEMXvgt9hGcGb3UTxDzGbUop6KoKtIN6m2WkS&#10;mp0N2W2SfnuneqiXGR5vePN7+XxyrRqoD41nA+ksAUVcettwZeBz83rzBCpEZIutZzJwpADz4vIi&#10;x8z6kT9oWMdKSQiHDA3UMXaZ1qGsyWGY+Y5YvJ3vHUaRfaVtj6OEu1bfJsmDdtiwfKixo2VN5X59&#10;cAbeRhwXd+nLsNrvlsfvzf371yolY66vpsUzqEhTPB/DCV/QoRCmrT+wDao1IEXi7zx5j6K2f1sX&#10;uf7PXvwAAAD//wMAUEsBAi0AFAAGAAgAAAAhALaDOJL+AAAA4QEAABMAAAAAAAAAAAAAAAAAAAAA&#10;AFtDb250ZW50X1R5cGVzXS54bWxQSwECLQAUAAYACAAAACEAOP0h/9YAAACUAQAACwAAAAAAAAAA&#10;AAAAAAAvAQAAX3JlbHMvLnJlbHNQSwECLQAUAAYACAAAACEAPVlUdXcCAAAHBgAADgAAAAAAAAAA&#10;AAAAAAAuAgAAZHJzL2Uyb0RvYy54bWxQSwECLQAUAAYACAAAACEAlnkw39gAAAADAQAADwAAAAAA&#10;AAAAAAAAAADRBAAAZHJzL2Rvd25yZXYueG1sUEsFBgAAAAAEAAQA8wAAANYFAAAAAA=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n5FwQAAANoAAAAPAAAAZHJzL2Rvd25yZXYueG1sRE/Pa8Iw&#10;FL4P9j+EN/A2020go5oWcRZ2EWydA2+P5tkWk5fSZFr9681B2PHj+73IR2vEmQbfOVbwNk1AENdO&#10;d9wo+NkVr58gfEDWaByTgit5yLPnpwWm2l24pHMVGhFD2KeooA2hT6X0dUsW/dT1xJE7usFiiHBo&#10;pB7wEsOtke9JMpMWO44NLfa0aqk+VX9WwcGcqv12v3JF+fG7rkx5W2+KL6UmL+NyDiLQGP7FD/e3&#10;VhC3xivxBsjsDgAA//8DAFBLAQItABQABgAIAAAAIQDb4fbL7gAAAIUBAAATAAAAAAAAAAAAAAAA&#10;AAAAAABbQ29udGVudF9UeXBlc10ueG1sUEsBAi0AFAAGAAgAAAAhAFr0LFu/AAAAFQEAAAsAAAAA&#10;AAAAAAAAAAAAHwEAAF9yZWxzLy5yZWxzUEsBAi0AFAAGAAgAAAAhACV2fkXBAAAA2gAAAA8AAAAA&#10;AAAAAAAAAAAABwIAAGRycy9kb3ducmV2LnhtbFBLBQYAAAAAAwADALcAAAD1AgAAAAA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Theme="minorEastAsia" w:hAnsi="Arial" w:cs="Arial"/>
        </w:rPr>
        <w:t xml:space="preserve"> inviata per via telematica dall’</w:t>
      </w:r>
      <w:r w:rsidRPr="00957416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Educazione permanente, biblioteche ed audiovisivi: </w:t>
      </w:r>
      <w:hyperlink r:id="rId11" w:history="1">
        <w:r w:rsidRPr="00957416">
          <w:rPr>
            <w:rStyle w:val="Collegamentoipertestuale"/>
            <w:rFonts w:ascii="Arial" w:eastAsia="Arial" w:hAnsi="Arial" w:cs="Arial"/>
          </w:rPr>
          <w:t>educazionepermanente@pec.prov.bz.it</w:t>
        </w:r>
      </w:hyperlink>
      <w:r w:rsidRPr="00957416">
        <w:rPr>
          <w:rFonts w:ascii="Arial" w:eastAsia="Arial" w:hAnsi="Arial" w:cs="Arial"/>
          <w:color w:val="181717"/>
        </w:rPr>
        <w:t xml:space="preserve"> </w:t>
      </w:r>
      <w:r w:rsidRPr="00957416">
        <w:rPr>
          <w:rFonts w:ascii="Arial" w:eastAsia="Arial" w:hAnsi="Arial" w:cs="Arial"/>
          <w:b/>
          <w:bCs/>
          <w:color w:val="181717"/>
        </w:rPr>
        <w:t xml:space="preserve">con </w:t>
      </w:r>
      <w:r w:rsidRPr="00957416">
        <w:rPr>
          <w:rFonts w:ascii="Arial" w:hAnsi="Arial" w:cs="Arial"/>
          <w:b/>
          <w:bCs/>
        </w:rPr>
        <w:t>firma autografa del legale rappresentante e</w:t>
      </w:r>
      <w:r w:rsidRPr="00957416">
        <w:rPr>
          <w:rFonts w:ascii="Arial" w:hAnsi="Arial" w:cs="Arial"/>
        </w:rPr>
        <w:t xml:space="preserve"> </w:t>
      </w:r>
      <w:r w:rsidRPr="00957416">
        <w:rPr>
          <w:rFonts w:ascii="Arial" w:hAnsi="Arial" w:cs="Arial"/>
          <w:b/>
          <w:bCs/>
        </w:rPr>
        <w:t>copia fotostatica non autenticata di un documento di identità.</w:t>
      </w:r>
    </w:p>
    <w:p w14:paraId="562C53FD" w14:textId="77777777" w:rsidR="008B152D" w:rsidRPr="00957416" w:rsidRDefault="008B152D" w:rsidP="008B152D">
      <w:pPr>
        <w:spacing w:after="0"/>
        <w:jc w:val="both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7D9EFA68" w14:textId="77777777" w:rsidR="008B152D" w:rsidRPr="00486E20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56F95E64" w14:textId="77777777" w:rsidR="008B152D" w:rsidRPr="00957416" w:rsidRDefault="008B152D" w:rsidP="008B152D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La domanda è corredata dalla copia fotostatica del seguente documento di riconoscimento:</w:t>
      </w:r>
    </w:p>
    <w:p w14:paraId="37A710D9" w14:textId="77777777" w:rsidR="008B152D" w:rsidRPr="00957416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1F3E2B9A" w14:textId="77777777" w:rsidR="008B152D" w:rsidRPr="00957416" w:rsidRDefault="008B152D" w:rsidP="008B152D">
      <w:pPr>
        <w:tabs>
          <w:tab w:val="center" w:pos="1178"/>
          <w:tab w:val="center" w:pos="3180"/>
          <w:tab w:val="center" w:pos="5249"/>
        </w:tabs>
        <w:spacing w:after="4" w:line="261" w:lineRule="auto"/>
      </w:pPr>
      <w:r w:rsidRPr="00957416">
        <w:rPr>
          <w:noProof/>
        </w:rPr>
        <mc:AlternateContent>
          <mc:Choice Requires="wpg">
            <w:drawing>
              <wp:inline distT="0" distB="0" distL="0" distR="0" wp14:anchorId="318D370F" wp14:editId="1186042F">
                <wp:extent cx="108001" cy="108000"/>
                <wp:effectExtent l="19050" t="19050" r="25400" b="25400"/>
                <wp:docPr id="9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10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5E5F08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c8XgIAAMMFAAAOAAAAZHJzL2Uyb0RvYy54bWykVMlu2zAQvRfoPxC815KMOLUFy0FQN74U&#10;bYCkH0BT1AJwA0lb9t93OLIkJ0FzSHSghpzHWd4MZ313UpIchfOt0QXNZiklQnNTtrou6N/nh29L&#10;SnxgumTSaFHQs/D0bvP1y7qzuZibxshSOAJGtM87W9AmBJsnieeNUMzPjBUalJVxigXYujopHevA&#10;upLJPE1vk8640jrDhfdwuu2VdIP2q0rw8KeqvAhEFhRiC7g6XPdxTTZrlteO2abllzDYB6JQrNXg&#10;dDS1ZYGRg2vfmFItd8abKsy4UYmpqpYLzAGyydJX2eycOVjMpc672o40AbWvePqwWf77+OhIWxZ0&#10;RYlmCkqEXsn85ja9ifR0ts4BtXP2yT66y0Hd72LGp8qp+IdcyAmJPY/EilMgHA6zdJmmGSUcVChf&#10;iOcNVOfNLd78fPdeMjhNYmxjKJ2FFvITS/5zLD01zAok38f8Lyxl0EQ9Tagni2zZk4SgkSGfeyDr&#10;c/SMabKcH3zYCYM8s+MvH/q2LQeJNYPET3oQHTT/u21vWYj3YpRRJN1UqGasU9QqcxTPBnFhqtZU&#10;SIh0gkh9DR0q/6LwgB9Qw9+i4Ss0dsh/gVCFocuuMFwaL4AaOIoJjQImCYfXNGrz0EqJPEodU58v&#10;F98X0KIMplAlWQBRWXgXXteUMFnDeOPB4SP3RrZlvB4p8a7e/5COHBmMmNVqdb+6jx0B7l7ArPNh&#10;y3zT41AVYcBcG2ACylZFyuN3uS111AqcYX1Jod2HvorS3pRnfJB4Dp0PTuODgEmB7i9TLY6i6z2i&#10;ptm7+QcAAP//AwBQSwMEFAAGAAgAAAAhAJZ5MN/YAAAAAwEAAA8AAABkcnMvZG93bnJldi54bWxM&#10;j09Lw0AQxe+C32EZwZvdRPEPMZtSinoqgq0g3qbZaRKanQ3ZbZJ+e6d6qJcZHm9483v5fHKtGqgP&#10;jWcD6SwBRVx623Bl4HPzevMEKkRki61nMnCkAPPi8iLHzPqRP2hYx0pJCIcMDdQxdpnWoazJYZj5&#10;jli8ne8dRpF9pW2Po4S7Vt8myYN22LB8qLGjZU3lfn1wBt5GHBd36cuw2u+Wx+/N/fvXKiVjrq+m&#10;xTOoSFM8H8MJX9ChEKatP7ANqjUgReLvPHmPorZ/Wxe5/s9e/AAAAP//AwBQSwECLQAUAAYACAAA&#10;ACEAtoM4kv4AAADhAQAAEwAAAAAAAAAAAAAAAAAAAAAAW0NvbnRlbnRfVHlwZXNdLnhtbFBLAQIt&#10;ABQABgAIAAAAIQA4/SH/1gAAAJQBAAALAAAAAAAAAAAAAAAAAC8BAABfcmVscy8ucmVsc1BLAQIt&#10;ABQABgAIAAAAIQBhLLc8XgIAAMMFAAAOAAAAAAAAAAAAAAAAAC4CAABkcnMvZTJvRG9jLnhtbFBL&#10;AQItABQABgAIAAAAIQCWeTDf2AAAAAMBAAAPAAAAAAAAAAAAAAAAALgEAABkcnMvZG93bnJldi54&#10;bWxQSwUGAAAAAAQABADzAAAAvQUAAAAA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O9OxgAAANsAAAAPAAAAZHJzL2Rvd25yZXYueG1sRI9Ba8JA&#10;EIXvhf6HZQq91U1bkBJdRayBXgom1oK3ITsmwd3ZkN1q2l/vHITeZnhv3vtmvhy9U2caYhfYwPMk&#10;A0VcB9txY+BrVzy9gYoJ2aILTAZ+KcJycX83x9yGC5d0rlKjJIRjjgbalPpc61i35DFOQk8s2jEM&#10;HpOsQ6PtgBcJ906/ZNlUe+xYGlrsad1Sfap+vIGDO1X77X4divL1e1O58m/zWbwb8/gwrmagEo3p&#10;33y7/rCCL/TyiwygF1cAAAD//wMAUEsBAi0AFAAGAAgAAAAhANvh9svuAAAAhQEAABMAAAAAAAAA&#10;AAAAAAAAAAAAAFtDb250ZW50X1R5cGVzXS54bWxQSwECLQAUAAYACAAAACEAWvQsW78AAAAVAQAA&#10;CwAAAAAAAAAAAAAAAAAfAQAAX3JlbHMvLnJlbHNQSwECLQAUAAYACAAAACEAajjvTsYAAADbAAAA&#10;DwAAAAAAAAAAAAAAAAAHAgAAZHJzL2Rvd25yZXYueG1sUEsFBgAAAAADAAMAtwAAAPoCAAAAAA=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carta d’identità </w:t>
      </w:r>
      <w:r w:rsidRPr="00957416">
        <w:rPr>
          <w:rFonts w:ascii="Arial" w:eastAsia="Arial" w:hAnsi="Arial" w:cs="Arial"/>
          <w:color w:val="181717"/>
        </w:rPr>
        <w:tab/>
      </w:r>
      <w:r w:rsidRPr="00957416">
        <w:rPr>
          <w:noProof/>
        </w:rPr>
        <mc:AlternateContent>
          <mc:Choice Requires="wpg">
            <w:drawing>
              <wp:inline distT="0" distB="0" distL="0" distR="0" wp14:anchorId="5D5B285C" wp14:editId="0D282E7C">
                <wp:extent cx="108001" cy="108000"/>
                <wp:effectExtent l="19050" t="19050" r="25400" b="25400"/>
                <wp:docPr id="11" name="Group 24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12" name="Shape 521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396742" id="Group 2460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2UtXAIAAMQFAAAOAAAAZHJzL2Uyb0RvYy54bWykVM1u2zAMvg/YOwi+L3aMpUuMOEWxrLkM&#10;W4G2D6DIsi1Af5CUOHn7UXRspy3WQ+uDTImf+POR4vr2pCQ5cueF0WUyn2UJ4ZqZSuimTJ6f7r8t&#10;E+ID1RWVRvMyOXOf3G6+fll3tuC5aY2suCNgRPuis2XShmCLNPWs5Yr6mbFcg7I2TtEAW9eklaMd&#10;WFcyzbPsJu2Mq6wzjHsPp9temWzQfl1zFv7WteeByDKB2AKuDtd9XNPNmhaNo7YV7BIG/UAUigoN&#10;TkdTWxooOTjxxpQSzBlv6jBjRqWmrgXjmANkM89eZbNz5mAxl6boGjvSBNS+4unDZtmf44MjooLa&#10;zROiqYIaoVuSf7/JFpGfzjYFwHbOPtoHdzlo+l1M+VQ7Ff+QDDkhs+eRWX4KhMHhPFtmGThgoEL5&#10;wjxroTxvbrH217v30sFpGmMbQ+ks9JCfaPKfo+mxpZYj+z7mP9CUDzShnizyeU8SgkaGfOGBrM/R&#10;M6ZJC3bwYccN8kyPv33o+7YaJNoOEjvpQXTQ/e/2vaUh3otRRpF0U6HasU5Rq8yRPxnEhalaUyEh&#10;0gki9TV0qPyLwgN+QA1/i4av0Ngh/wXCWx667ArDpPEcqIGjmNAoYJJweE2jNvdCSuRR6ph6vlz8&#10;WECLUhhDtaQBRGXhYXjdJITKBuYbCw5fuTdSVPF6pMS7Zv9TOnKkMGNWq9Xd6i52BLh7AbPOhy31&#10;bY9DVYQBcyLACJRCRcrjd7ktddRyHGJ9SaHdh76K0t5UZ3yQeA6dD07jg4BRge4vYy3Oous9oqbh&#10;u/kHAAD//wMAUEsDBBQABgAIAAAAIQCWeTDf2AAAAAMBAAAPAAAAZHJzL2Rvd25yZXYueG1sTI9P&#10;S8NAEMXvgt9hGcGb3UTxDzGbUop6KoKtIN6m2WkSmp0N2W2SfnuneqiXGR5vePN7+XxyrRqoD41n&#10;A+ksAUVcettwZeBz83rzBCpEZIutZzJwpADz4vIix8z6kT9oWMdKSQiHDA3UMXaZ1qGsyWGY+Y5Y&#10;vJ3vHUaRfaVtj6OEu1bfJsmDdtiwfKixo2VN5X59cAbeRhwXd+nLsNrvlsfvzf371yolY66vpsUz&#10;qEhTPB/DCV/QoRCmrT+wDao1IEXi7zx5j6K2f1sXuf7PXvwAAAD//wMAUEsBAi0AFAAGAAgAAAAh&#10;ALaDOJL+AAAA4QEAABMAAAAAAAAAAAAAAAAAAAAAAFtDb250ZW50X1R5cGVzXS54bWxQSwECLQAU&#10;AAYACAAAACEAOP0h/9YAAACUAQAACwAAAAAAAAAAAAAAAAAvAQAAX3JlbHMvLnJlbHNQSwECLQAU&#10;AAYACAAAACEAJudlLVwCAADEBQAADgAAAAAAAAAAAAAAAAAuAgAAZHJzL2Uyb0RvYy54bWxQSwEC&#10;LQAUAAYACAAAACEAlnkw39gAAAADAQAADwAAAAAAAAAAAAAAAAC2BAAAZHJzL2Rvd25yZXYueG1s&#10;UEsFBgAAAAAEAAQA8wAAALsFAAAAAA=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tSiwwAAANsAAAAPAAAAZHJzL2Rvd25yZXYueG1sRE9La8JA&#10;EL4X/A/LCN7qRoVSoquIGuhFaOIDvA3ZMQnuzobsVmN/fbdQ6G0+vucsVr014k6dbxwrmIwTEMSl&#10;0w1XCo6H7PUdhA/IGo1jUvAkD6vl4GWBqXYPzulehErEEPYpKqhDaFMpfVmTRT92LXHkrq6zGCLs&#10;Kqk7fMRwa+Q0Sd6kxYZjQ40tbWoqb8WXVXAxt+L0edq4LJ+dd4XJv3f7bKvUaNiv5yAC9eFf/Of+&#10;0HH+FH5/iQfI5Q8AAAD//wMAUEsBAi0AFAAGAAgAAAAhANvh9svuAAAAhQEAABMAAAAAAAAAAAAA&#10;AAAAAAAAAFtDb250ZW50X1R5cGVzXS54bWxQSwECLQAUAAYACAAAACEAWvQsW78AAAAVAQAACwAA&#10;AAAAAAAAAAAAAAAfAQAAX3JlbHMvLnJlbHNQSwECLQAUAAYACAAAACEA9abUosMAAADbAAAADwAA&#10;AAAAAAAAAAAAAAAHAgAAZHJzL2Rvd25yZXYueG1sUEsFBgAAAAADAAMAtwAAAPcCAAAAAA=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passaporto </w:t>
      </w:r>
      <w:r w:rsidRPr="00957416">
        <w:rPr>
          <w:rFonts w:ascii="Arial" w:eastAsia="Arial" w:hAnsi="Arial" w:cs="Arial"/>
          <w:color w:val="181717"/>
        </w:rPr>
        <w:tab/>
      </w:r>
      <w:r w:rsidRPr="00957416">
        <w:rPr>
          <w:noProof/>
        </w:rPr>
        <mc:AlternateContent>
          <mc:Choice Requires="wpg">
            <w:drawing>
              <wp:inline distT="0" distB="0" distL="0" distR="0" wp14:anchorId="598C1573" wp14:editId="6E1FC4C6">
                <wp:extent cx="108001" cy="108000"/>
                <wp:effectExtent l="19050" t="19050" r="25400" b="25400"/>
                <wp:docPr id="13" name="Group 24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14" name="Shape 524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6D6E2C" id="Group 24606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2CiXgIAAMQFAAAOAAAAZHJzL2Uyb0RvYy54bWykVM1u2zAMvg/YOwi6L3aypEuMJEWxrLkM&#10;W4F2D6DIsi1Af5CUOHn7UUxspy3aQ+uDTImf+POR4vL2qBU5CB+kNSs6HuWUCMNtKU29ov+e7r/N&#10;KQmRmZIpa8SKnkSgt+uvX5atK8TENlaVwhMwYkLRuhVtYnRFlgXeCM3CyDphQFlZr1mEra+z0rMW&#10;rGuVTfL8JmutL523XIQAp5uzkq7RflUJHv9WVRCRqBWF2CKuHtddWrP1khW1Z66R/BIG+0AUmkkD&#10;TntTGxYZ2Xv5ypSW3NtgqzjiVme2qiQXmANkM85fZLP1du8wl7poa9fTBNS+4OnDZvmfw4MnsoTa&#10;fafEMA01QrdkMr3JbxI/rasLgG29e3QP/nJQn3cp5WPldfpDMuSIzJ56ZsUxEg6H43ye52NKOKhQ&#10;vjDPGyjPq1u8+fXuvaxzmqXY+lBaBz0UBprC52h6bJgTyH5I+Xc0TTuaUE9mk+mZJAT1DIUiAFmf&#10;o6dPkxV8H+JWWOSZHX6HeO7bspNY00n8aDrRQ/e/2/eOxXQvRZlE0g6Favo6Ja22B/FkEReHag2F&#10;hEgHiDLX0K7yzwoP+A7V/R0avkJjh7wJhLfcddkVhisbBFADRymhXsAk4fCaRmPvpVLIozIp9cl8&#10;9mMGLcpgDFWKRRC1g4cRTE0JUzXMNx49vvJglSzT9URJ8PXup/LkwGDGLBaLu8Vd6ghw9wzmfIgb&#10;FpozDlUJBszJCCNQSZ0oT9/ltjJJK3CInUsK7d71VZJ2tjzhg8Rz6Hxwmh4EjAp0fxlraRZd7xE1&#10;DN/1fwAAAP//AwBQSwMEFAAGAAgAAAAhAJZ5MN/YAAAAAwEAAA8AAABkcnMvZG93bnJldi54bWxM&#10;j09Lw0AQxe+C32EZwZvdRPEPMZtSinoqgq0g3qbZaRKanQ3ZbZJ+e6d6qJcZHm9483v5fHKtGqgP&#10;jWcD6SwBRVx623Bl4HPzevMEKkRki61nMnCkAPPi8iLHzPqRP2hYx0pJCIcMDdQxdpnWoazJYZj5&#10;jli8ne8dRpF9pW2Po4S7Vt8myYN22LB8qLGjZU3lfn1wBt5GHBd36cuw2u+Wx+/N/fvXKiVjrq+m&#10;xTOoSFM8H8MJX9ChEKatP7ANqjUgReLvPHmPorZ/Wxe5/s9e/AAAAP//AwBQSwECLQAUAAYACAAA&#10;ACEAtoM4kv4AAADhAQAAEwAAAAAAAAAAAAAAAAAAAAAAW0NvbnRlbnRfVHlwZXNdLnhtbFBLAQIt&#10;ABQABgAIAAAAIQA4/SH/1gAAAJQBAAALAAAAAAAAAAAAAAAAAC8BAABfcmVscy8ucmVsc1BLAQIt&#10;ABQABgAIAAAAIQCjj2CiXgIAAMQFAAAOAAAAAAAAAAAAAAAAAC4CAABkcnMvZTJvRG9jLnhtbFBL&#10;AQItABQABgAIAAAAIQCWeTDf2AAAAAMBAAAPAAAAAAAAAAAAAAAAALgEAABkcnMvZG93bnJldi54&#10;bWxQSwUGAAAAAAQABADzAAAAvQUAAAAA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+lNwwAAANsAAAAPAAAAZHJzL2Rvd25yZXYueG1sRE9Na8JA&#10;EL0X+h+WEbzVjVVKia5SrAEvgklrwduQnSbB3dmQ3Wr017tCwds83ufMl7014kSdbxwrGI8SEMSl&#10;0w1XCr6/spd3ED4gazSOScGFPCwXz09zTLU7c06nIlQihrBPUUEdQptK6cuaLPqRa4kj9+s6iyHC&#10;rpK6w3MMt0a+JsmbtNhwbKixpVVN5bH4swoO5ljsd/uVy/LJz7ow+XW9zT6VGg76jxmIQH14iP/d&#10;Gx3nT+H+SzxALm4AAAD//wMAUEsBAi0AFAAGAAgAAAAhANvh9svuAAAAhQEAABMAAAAAAAAAAAAA&#10;AAAAAAAAAFtDb250ZW50X1R5cGVzXS54bWxQSwECLQAUAAYACAAAACEAWvQsW78AAAAVAQAACwAA&#10;AAAAAAAAAAAAAAAfAQAAX3JlbHMvLnJlbHNQSwECLQAUAAYACAAAACEAFQPpTcMAAADbAAAADwAA&#10;AAAAAAAAAAAAAAAHAgAAZHJzL2Rvd25yZXYueG1sUEsFBgAAAAADAAMAtwAAAPcCAAAAAA=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patente di guida</w:t>
      </w:r>
    </w:p>
    <w:p w14:paraId="2F1B7376" w14:textId="77777777" w:rsidR="008B152D" w:rsidRPr="00957416" w:rsidRDefault="008B152D" w:rsidP="008B152D">
      <w:pPr>
        <w:spacing w:after="0" w:line="240" w:lineRule="auto"/>
        <w:jc w:val="both"/>
        <w:rPr>
          <w:rFonts w:ascii="Arial" w:eastAsia="Arial" w:hAnsi="Arial" w:cs="Arial"/>
          <w:color w:val="181717"/>
          <w:sz w:val="18"/>
        </w:rPr>
      </w:pPr>
      <w:r w:rsidRPr="00957416"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4B293867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765ACA6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29D1EFD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0BAC313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7DA90B5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6EE63AA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27270E3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B617F51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65E31E0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6AC2422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4F30A51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ADF705B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8E65655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78ADDB5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56858FF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F2B0C39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180BB86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2A6F532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A19601E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A8960BF" w14:textId="77777777" w:rsidR="008B152D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3517746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75983E2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0254B92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1D0EB0B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6D5D804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4CCF52E" w14:textId="77777777" w:rsidR="008B152D" w:rsidRPr="00486E20" w:rsidRDefault="008B152D" w:rsidP="008B15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5E6DCD9" w14:textId="77777777" w:rsidR="008B152D" w:rsidRPr="00486E20" w:rsidRDefault="008B152D" w:rsidP="008B152D">
      <w:pPr>
        <w:spacing w:after="0"/>
        <w:ind w:left="25"/>
        <w:rPr>
          <w:sz w:val="18"/>
          <w:szCs w:val="18"/>
          <w:highlight w:val="yellow"/>
        </w:rPr>
      </w:pPr>
      <w:r w:rsidRPr="00486E20">
        <w:rPr>
          <w:rFonts w:ascii="Arial" w:eastAsia="Arial" w:hAnsi="Arial" w:cs="Arial"/>
          <w:b/>
          <w:color w:val="181717"/>
          <w:sz w:val="18"/>
          <w:szCs w:val="18"/>
          <w:highlight w:val="yellow"/>
        </w:rPr>
        <w:t>Per informazioni:</w:t>
      </w:r>
    </w:p>
    <w:p w14:paraId="24B34354" w14:textId="77777777" w:rsidR="008B152D" w:rsidRPr="00486E20" w:rsidRDefault="008B152D" w:rsidP="008B152D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  <w:highlight w:val="yellow"/>
        </w:rPr>
      </w:pPr>
    </w:p>
    <w:p w14:paraId="0C2AC6D5" w14:textId="5CD039FC" w:rsidR="008B152D" w:rsidRDefault="00EF4A6B" w:rsidP="008B152D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>
        <w:rPr>
          <w:rFonts w:ascii="Arial" w:eastAsia="Arial" w:hAnsi="Arial" w:cs="Arial"/>
          <w:color w:val="181717"/>
          <w:sz w:val="18"/>
          <w:szCs w:val="18"/>
          <w:highlight w:val="yellow"/>
        </w:rPr>
        <w:t>Barbara Abrate</w:t>
      </w:r>
      <w:r w:rsidR="008B152D" w:rsidRPr="00486E20">
        <w:rPr>
          <w:rFonts w:ascii="Arial" w:eastAsia="Arial" w:hAnsi="Arial" w:cs="Arial"/>
          <w:color w:val="181717"/>
          <w:sz w:val="18"/>
          <w:szCs w:val="18"/>
          <w:highlight w:val="yellow"/>
        </w:rPr>
        <w:t>, tel. 0471/</w:t>
      </w:r>
      <w:r>
        <w:rPr>
          <w:rFonts w:ascii="Arial" w:eastAsia="Arial" w:hAnsi="Arial" w:cs="Arial"/>
          <w:color w:val="181717"/>
          <w:sz w:val="18"/>
          <w:szCs w:val="18"/>
          <w:highlight w:val="yellow"/>
        </w:rPr>
        <w:t>303397</w:t>
      </w:r>
      <w:r w:rsidR="008B152D" w:rsidRPr="00486E20">
        <w:rPr>
          <w:rFonts w:ascii="Arial" w:eastAsia="Arial" w:hAnsi="Arial" w:cs="Arial"/>
          <w:color w:val="181717"/>
          <w:sz w:val="18"/>
          <w:szCs w:val="18"/>
          <w:highlight w:val="yellow"/>
        </w:rPr>
        <w:t xml:space="preserve"> – </w:t>
      </w:r>
      <w:hyperlink r:id="rId12" w:history="1">
        <w:r w:rsidRPr="00C06C21">
          <w:rPr>
            <w:rStyle w:val="Collegamentoipertestuale"/>
            <w:sz w:val="18"/>
            <w:szCs w:val="18"/>
            <w:highlight w:val="yellow"/>
          </w:rPr>
          <w:t>barbara.abrate@provincia.bz.it</w:t>
        </w:r>
      </w:hyperlink>
    </w:p>
    <w:p w14:paraId="601AA0A2" w14:textId="77777777" w:rsidR="008B152D" w:rsidRDefault="008B152D" w:rsidP="008B152D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78915D16" w14:textId="77777777" w:rsidR="008B152D" w:rsidRPr="001C5ACC" w:rsidRDefault="008B152D" w:rsidP="008B152D">
      <w:pPr>
        <w:rPr>
          <w:rFonts w:ascii="Arial" w:eastAsia="Times New Roman" w:hAnsi="Arial" w:cs="Arial"/>
          <w:sz w:val="20"/>
          <w:szCs w:val="20"/>
          <w:lang w:eastAsia="en-US"/>
        </w:rPr>
      </w:pPr>
    </w:p>
    <w:p w14:paraId="7BAD06F4" w14:textId="77777777" w:rsidR="008B152D" w:rsidRPr="001C5ACC" w:rsidRDefault="008B152D" w:rsidP="008B152D">
      <w:pPr>
        <w:jc w:val="center"/>
        <w:rPr>
          <w:rFonts w:ascii="Arial" w:eastAsia="Times New Roman" w:hAnsi="Arial" w:cs="Arial"/>
          <w:sz w:val="20"/>
          <w:szCs w:val="20"/>
          <w:lang w:eastAsia="en-US"/>
        </w:rPr>
      </w:pPr>
    </w:p>
    <w:p w14:paraId="37F0C97C" w14:textId="77777777" w:rsidR="008B152D" w:rsidRDefault="008B152D" w:rsidP="008B152D">
      <w:pPr>
        <w:spacing w:after="0" w:line="262" w:lineRule="auto"/>
        <w:ind w:left="39" w:hanging="11"/>
        <w:rPr>
          <w:rFonts w:ascii="Arial" w:eastAsia="Arial" w:hAnsi="Arial" w:cs="Arial"/>
          <w:color w:val="181717"/>
          <w:sz w:val="18"/>
        </w:rPr>
      </w:pPr>
    </w:p>
    <w:p w14:paraId="220AD400" w14:textId="77777777" w:rsidR="008B152D" w:rsidRPr="007A7F46" w:rsidRDefault="008B152D" w:rsidP="008B152D">
      <w:pPr>
        <w:spacing w:after="0" w:line="240" w:lineRule="exact"/>
        <w:jc w:val="both"/>
        <w:rPr>
          <w:rFonts w:ascii="Arial" w:eastAsia="Arial" w:hAnsi="Arial" w:cs="Arial"/>
          <w:color w:val="181717"/>
        </w:rPr>
      </w:pPr>
    </w:p>
    <w:sectPr w:rsidR="008B152D" w:rsidRPr="007A7F46" w:rsidSect="00DB6ABB">
      <w:footerReference w:type="even" r:id="rId13"/>
      <w:footerReference w:type="default" r:id="rId14"/>
      <w:footerReference w:type="first" r:id="rId15"/>
      <w:pgSz w:w="11906" w:h="16838" w:code="9"/>
      <w:pgMar w:top="680" w:right="992" w:bottom="703" w:left="709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E624F" w14:textId="77777777" w:rsidR="00FB7968" w:rsidRDefault="00FB7968">
      <w:pPr>
        <w:spacing w:after="0" w:line="240" w:lineRule="auto"/>
      </w:pPr>
      <w:r>
        <w:separator/>
      </w:r>
    </w:p>
  </w:endnote>
  <w:endnote w:type="continuationSeparator" w:id="0">
    <w:p w14:paraId="2CE048EB" w14:textId="77777777" w:rsidR="00FB7968" w:rsidRDefault="00FB7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D6AF3" w14:textId="77777777" w:rsidR="008B152D" w:rsidRDefault="008B152D" w:rsidP="008B152D">
    <w:pPr>
      <w:spacing w:after="0"/>
      <w:ind w:right="31"/>
      <w:jc w:val="right"/>
      <w:rPr>
        <w:rFonts w:ascii="Arial" w:eastAsia="Arial" w:hAnsi="Arial" w:cs="Arial"/>
        <w:color w:val="181717"/>
        <w:sz w:val="16"/>
      </w:rPr>
    </w:pPr>
  </w:p>
  <w:p w14:paraId="26B94525" w14:textId="1B6B67E5" w:rsidR="00FB7968" w:rsidRDefault="00FB7968" w:rsidP="008B152D">
    <w:pPr>
      <w:spacing w:after="0"/>
      <w:ind w:right="31"/>
      <w:jc w:val="right"/>
    </w:pPr>
    <w:r>
      <w:rPr>
        <w:rFonts w:ascii="Arial" w:eastAsia="Arial" w:hAnsi="Arial" w:cs="Arial"/>
        <w:color w:val="181717"/>
        <w:sz w:val="16"/>
      </w:rPr>
      <w:t>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EB9F5" w14:textId="460F80B7" w:rsidR="00FB7968" w:rsidRDefault="00FB7968" w:rsidP="008B152D">
    <w:pPr>
      <w:tabs>
        <w:tab w:val="center" w:pos="1557"/>
        <w:tab w:val="right" w:pos="15454"/>
      </w:tabs>
      <w:spacing w:after="0"/>
      <w:ind w:left="709"/>
      <w:jc w:val="right"/>
    </w:pPr>
    <w:r>
      <w:rPr>
        <w:rFonts w:ascii="Arial" w:eastAsia="Arial" w:hAnsi="Arial" w:cs="Arial"/>
        <w:color w:val="181717"/>
        <w:sz w:val="16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FBBEA" w14:textId="77777777" w:rsidR="00FB7968" w:rsidRDefault="00FB7968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4129A" w14:textId="77777777" w:rsidR="00FB7968" w:rsidRDefault="00FB7968">
      <w:pPr>
        <w:spacing w:after="0" w:line="240" w:lineRule="auto"/>
      </w:pPr>
      <w:r>
        <w:separator/>
      </w:r>
    </w:p>
  </w:footnote>
  <w:footnote w:type="continuationSeparator" w:id="0">
    <w:p w14:paraId="49E177A6" w14:textId="77777777" w:rsidR="00FB7968" w:rsidRDefault="00FB7968">
      <w:pPr>
        <w:spacing w:after="0" w:line="240" w:lineRule="auto"/>
      </w:pPr>
      <w:r>
        <w:continuationSeparator/>
      </w:r>
    </w:p>
  </w:footnote>
  <w:footnote w:id="1">
    <w:p w14:paraId="056196AA" w14:textId="77777777" w:rsidR="00FB7968" w:rsidRDefault="00FB7968" w:rsidP="00FB7968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eastAsia="Calibri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rif. art. 143, co. 1 D.P.R. 22.12.1986, n. 917; le entrate derivano esclusivamente dai contributi dei soci o degli Enti pubblici e comunque, anche nel caso in cui ci fossero entrate di altro genere di natura commerciale, queste ultime vengono gestite con contabilità separata rispetto a quella istituzionale per la quale si richiede il contributo (art. 144 co. 2 D.P.R. 917/86)</w:t>
      </w:r>
    </w:p>
  </w:footnote>
  <w:footnote w:id="2">
    <w:p w14:paraId="0BDDA458" w14:textId="77777777" w:rsidR="00FB7968" w:rsidRDefault="00FB7968" w:rsidP="00FB7968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eastAsia="Calibri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rif. art. 16 D.Lgs. 460/97</w:t>
      </w:r>
    </w:p>
    <w:p w14:paraId="50F67A5E" w14:textId="77777777" w:rsidR="00FB7968" w:rsidRDefault="00FB7968" w:rsidP="00FB7968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eastAsia="Calibri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1AC13D0B" w14:textId="77777777" w:rsidR="00FB7968" w:rsidRDefault="00FB7968" w:rsidP="00FB7968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4 </w:t>
      </w:r>
      <w:r>
        <w:rPr>
          <w:rFonts w:ascii="Arial" w:hAnsi="Arial" w:cs="Arial"/>
          <w:sz w:val="16"/>
          <w:szCs w:val="16"/>
        </w:rPr>
        <w:t>ovvero di un soggetto passivo di imposta che svolge attività produttiva di reddito d’impresa secondo la nozione fornita dall’art. 55 del D.P.R. 917/86</w:t>
      </w:r>
    </w:p>
    <w:p w14:paraId="024FA11F" w14:textId="77777777" w:rsidR="00FB7968" w:rsidRDefault="00FB7968" w:rsidP="00FB7968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5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43E4D8BC" w14:textId="77777777" w:rsidR="00FB7968" w:rsidRDefault="00FB7968" w:rsidP="00FB7968">
      <w:pPr>
        <w:pStyle w:val="Testonotaapidipagina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7.5pt;height:7.5pt;visibility:visible;mso-wrap-style:square" o:bullet="t">
        <v:imagedata r:id="rId1" o:title=""/>
      </v:shape>
    </w:pict>
  </w:numPicBullet>
  <w:numPicBullet w:numPicBulletId="1">
    <w:pict>
      <v:shape id="_x0000_i1044" type="#_x0000_t75" style="width:7.5pt;height:7.5pt;visibility:visible;mso-wrap-style:square" o:bullet="t">
        <v:imagedata r:id="rId2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D81414B"/>
    <w:multiLevelType w:val="hybridMultilevel"/>
    <w:tmpl w:val="7554790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063FB6"/>
    <w:multiLevelType w:val="singleLevel"/>
    <w:tmpl w:val="FFFFFFFF"/>
    <w:lvl w:ilvl="0">
      <w:start w:val="1"/>
      <w:numFmt w:val="bullet"/>
      <w:lvlText w:val="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7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4D12970"/>
    <w:multiLevelType w:val="hybridMultilevel"/>
    <w:tmpl w:val="C6845090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DB84713"/>
    <w:multiLevelType w:val="hybridMultilevel"/>
    <w:tmpl w:val="9FA897A4"/>
    <w:lvl w:ilvl="0" w:tplc="04100017">
      <w:start w:val="1"/>
      <w:numFmt w:val="lowerLetter"/>
      <w:lvlText w:val="%1)"/>
      <w:lvlJc w:val="left"/>
      <w:pPr>
        <w:ind w:left="314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F22E97"/>
    <w:multiLevelType w:val="hybridMultilevel"/>
    <w:tmpl w:val="3048C890"/>
    <w:lvl w:ilvl="0" w:tplc="B268CC0C">
      <w:start w:val="1"/>
      <w:numFmt w:val="decimal"/>
      <w:pStyle w:val="Tito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1284869">
    <w:abstractNumId w:val="10"/>
  </w:num>
  <w:num w:numId="2" w16cid:durableId="1054814643">
    <w:abstractNumId w:val="14"/>
  </w:num>
  <w:num w:numId="3" w16cid:durableId="1569725093">
    <w:abstractNumId w:val="6"/>
  </w:num>
  <w:num w:numId="4" w16cid:durableId="674503318">
    <w:abstractNumId w:val="19"/>
  </w:num>
  <w:num w:numId="5" w16cid:durableId="1897475489">
    <w:abstractNumId w:val="18"/>
  </w:num>
  <w:num w:numId="6" w16cid:durableId="1423867270">
    <w:abstractNumId w:val="21"/>
  </w:num>
  <w:num w:numId="7" w16cid:durableId="65038758">
    <w:abstractNumId w:val="9"/>
  </w:num>
  <w:num w:numId="8" w16cid:durableId="2002006777">
    <w:abstractNumId w:val="7"/>
  </w:num>
  <w:num w:numId="9" w16cid:durableId="1082215060">
    <w:abstractNumId w:val="11"/>
  </w:num>
  <w:num w:numId="10" w16cid:durableId="1452674924">
    <w:abstractNumId w:val="3"/>
  </w:num>
  <w:num w:numId="11" w16cid:durableId="45373453">
    <w:abstractNumId w:val="23"/>
  </w:num>
  <w:num w:numId="12" w16cid:durableId="1110051192">
    <w:abstractNumId w:val="24"/>
  </w:num>
  <w:num w:numId="13" w16cid:durableId="1853032080">
    <w:abstractNumId w:val="22"/>
  </w:num>
  <w:num w:numId="14" w16cid:durableId="1910068188">
    <w:abstractNumId w:val="12"/>
  </w:num>
  <w:num w:numId="15" w16cid:durableId="376704522">
    <w:abstractNumId w:val="20"/>
  </w:num>
  <w:num w:numId="16" w16cid:durableId="2042390469">
    <w:abstractNumId w:val="17"/>
  </w:num>
  <w:num w:numId="17" w16cid:durableId="1186793825">
    <w:abstractNumId w:val="13"/>
  </w:num>
  <w:num w:numId="18" w16cid:durableId="713240038">
    <w:abstractNumId w:val="2"/>
  </w:num>
  <w:num w:numId="19" w16cid:durableId="1920676216">
    <w:abstractNumId w:val="15"/>
  </w:num>
  <w:num w:numId="20" w16cid:durableId="1843809422">
    <w:abstractNumId w:val="1"/>
  </w:num>
  <w:num w:numId="21" w16cid:durableId="136316985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2" w16cid:durableId="858274061">
    <w:abstractNumId w:val="5"/>
  </w:num>
  <w:num w:numId="23" w16cid:durableId="1383678967">
    <w:abstractNumId w:val="4"/>
  </w:num>
  <w:num w:numId="24" w16cid:durableId="1857306694">
    <w:abstractNumId w:val="25"/>
  </w:num>
  <w:num w:numId="25" w16cid:durableId="278343596">
    <w:abstractNumId w:val="16"/>
  </w:num>
  <w:num w:numId="26" w16cid:durableId="1157459889">
    <w:abstractNumId w:val="24"/>
  </w:num>
  <w:num w:numId="27" w16cid:durableId="856132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42899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9"/>
  <w:hyphenationZone w:val="283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3619"/>
    <w:rsid w:val="0000763F"/>
    <w:rsid w:val="00012D07"/>
    <w:rsid w:val="00021DF0"/>
    <w:rsid w:val="00025919"/>
    <w:rsid w:val="000261F9"/>
    <w:rsid w:val="00043BAB"/>
    <w:rsid w:val="00047900"/>
    <w:rsid w:val="00051A1F"/>
    <w:rsid w:val="00052E31"/>
    <w:rsid w:val="00053E59"/>
    <w:rsid w:val="000635DA"/>
    <w:rsid w:val="000717E0"/>
    <w:rsid w:val="000772ED"/>
    <w:rsid w:val="000848DB"/>
    <w:rsid w:val="00084DF6"/>
    <w:rsid w:val="000855C3"/>
    <w:rsid w:val="000908FB"/>
    <w:rsid w:val="00093712"/>
    <w:rsid w:val="000966A6"/>
    <w:rsid w:val="000969EE"/>
    <w:rsid w:val="000A4A59"/>
    <w:rsid w:val="000A5294"/>
    <w:rsid w:val="000A69F3"/>
    <w:rsid w:val="000B3194"/>
    <w:rsid w:val="000B619D"/>
    <w:rsid w:val="000B7BB3"/>
    <w:rsid w:val="000C03CD"/>
    <w:rsid w:val="000C261C"/>
    <w:rsid w:val="000C4A86"/>
    <w:rsid w:val="000C5E44"/>
    <w:rsid w:val="000D3B70"/>
    <w:rsid w:val="000E10E2"/>
    <w:rsid w:val="000F0780"/>
    <w:rsid w:val="001012F0"/>
    <w:rsid w:val="001261EF"/>
    <w:rsid w:val="001452FC"/>
    <w:rsid w:val="0014663D"/>
    <w:rsid w:val="00170F24"/>
    <w:rsid w:val="00180D9B"/>
    <w:rsid w:val="001817B2"/>
    <w:rsid w:val="00183272"/>
    <w:rsid w:val="0018346E"/>
    <w:rsid w:val="00187C6F"/>
    <w:rsid w:val="001958CF"/>
    <w:rsid w:val="001B1F84"/>
    <w:rsid w:val="001B4FB6"/>
    <w:rsid w:val="001C4920"/>
    <w:rsid w:val="001E0F4E"/>
    <w:rsid w:val="001E2308"/>
    <w:rsid w:val="001E440D"/>
    <w:rsid w:val="001E4876"/>
    <w:rsid w:val="001E65C9"/>
    <w:rsid w:val="001F0B04"/>
    <w:rsid w:val="001F3D98"/>
    <w:rsid w:val="001F7E3C"/>
    <w:rsid w:val="0020445C"/>
    <w:rsid w:val="00215F27"/>
    <w:rsid w:val="00217348"/>
    <w:rsid w:val="002225D6"/>
    <w:rsid w:val="00232FE9"/>
    <w:rsid w:val="00234966"/>
    <w:rsid w:val="002467FA"/>
    <w:rsid w:val="00250282"/>
    <w:rsid w:val="002662F4"/>
    <w:rsid w:val="00267EC4"/>
    <w:rsid w:val="00271D94"/>
    <w:rsid w:val="00275A80"/>
    <w:rsid w:val="0028065F"/>
    <w:rsid w:val="00290414"/>
    <w:rsid w:val="0029041A"/>
    <w:rsid w:val="00290A46"/>
    <w:rsid w:val="00290B55"/>
    <w:rsid w:val="0029144E"/>
    <w:rsid w:val="002A249B"/>
    <w:rsid w:val="002A6689"/>
    <w:rsid w:val="002A6CA2"/>
    <w:rsid w:val="002B54D3"/>
    <w:rsid w:val="002C00FD"/>
    <w:rsid w:val="002C3B82"/>
    <w:rsid w:val="002C46AF"/>
    <w:rsid w:val="002C6A10"/>
    <w:rsid w:val="002D0034"/>
    <w:rsid w:val="002F049A"/>
    <w:rsid w:val="002F1399"/>
    <w:rsid w:val="002F696E"/>
    <w:rsid w:val="003102CE"/>
    <w:rsid w:val="00310885"/>
    <w:rsid w:val="0032210E"/>
    <w:rsid w:val="0032222E"/>
    <w:rsid w:val="00333FA6"/>
    <w:rsid w:val="003609B1"/>
    <w:rsid w:val="00361BFB"/>
    <w:rsid w:val="00363F51"/>
    <w:rsid w:val="00367E0E"/>
    <w:rsid w:val="00372EA3"/>
    <w:rsid w:val="00375C1D"/>
    <w:rsid w:val="00380D2A"/>
    <w:rsid w:val="003820E3"/>
    <w:rsid w:val="00394A6B"/>
    <w:rsid w:val="00397043"/>
    <w:rsid w:val="00397608"/>
    <w:rsid w:val="003B5240"/>
    <w:rsid w:val="003C2E72"/>
    <w:rsid w:val="003D0F29"/>
    <w:rsid w:val="003E1628"/>
    <w:rsid w:val="003E29EB"/>
    <w:rsid w:val="003E43BE"/>
    <w:rsid w:val="003E47C3"/>
    <w:rsid w:val="003F1DEF"/>
    <w:rsid w:val="00406647"/>
    <w:rsid w:val="004104E7"/>
    <w:rsid w:val="004166EC"/>
    <w:rsid w:val="00420727"/>
    <w:rsid w:val="00427811"/>
    <w:rsid w:val="0043117C"/>
    <w:rsid w:val="00441463"/>
    <w:rsid w:val="0044210C"/>
    <w:rsid w:val="004437EA"/>
    <w:rsid w:val="00447AB8"/>
    <w:rsid w:val="004513C1"/>
    <w:rsid w:val="0047076B"/>
    <w:rsid w:val="00470B59"/>
    <w:rsid w:val="004823AC"/>
    <w:rsid w:val="00486518"/>
    <w:rsid w:val="004A00EE"/>
    <w:rsid w:val="004B6A3D"/>
    <w:rsid w:val="004C2F10"/>
    <w:rsid w:val="004C548F"/>
    <w:rsid w:val="004D5FD0"/>
    <w:rsid w:val="004E2BDC"/>
    <w:rsid w:val="004E2DFA"/>
    <w:rsid w:val="004F0E47"/>
    <w:rsid w:val="004F1A70"/>
    <w:rsid w:val="004F4105"/>
    <w:rsid w:val="004F62B9"/>
    <w:rsid w:val="005039D6"/>
    <w:rsid w:val="0051174D"/>
    <w:rsid w:val="005206DD"/>
    <w:rsid w:val="00527F36"/>
    <w:rsid w:val="00531C1B"/>
    <w:rsid w:val="00540036"/>
    <w:rsid w:val="00554356"/>
    <w:rsid w:val="0055679C"/>
    <w:rsid w:val="00561F0E"/>
    <w:rsid w:val="005624A3"/>
    <w:rsid w:val="00565860"/>
    <w:rsid w:val="00565FDD"/>
    <w:rsid w:val="00574F4E"/>
    <w:rsid w:val="00577A15"/>
    <w:rsid w:val="00583351"/>
    <w:rsid w:val="00586039"/>
    <w:rsid w:val="005A1632"/>
    <w:rsid w:val="005A22E7"/>
    <w:rsid w:val="005A4048"/>
    <w:rsid w:val="005B48CB"/>
    <w:rsid w:val="005B4E13"/>
    <w:rsid w:val="005C0E19"/>
    <w:rsid w:val="005C26C2"/>
    <w:rsid w:val="005C6F40"/>
    <w:rsid w:val="005D0F69"/>
    <w:rsid w:val="005D2933"/>
    <w:rsid w:val="005D3040"/>
    <w:rsid w:val="005E602D"/>
    <w:rsid w:val="005E732C"/>
    <w:rsid w:val="005F5B23"/>
    <w:rsid w:val="00606FFE"/>
    <w:rsid w:val="00611E56"/>
    <w:rsid w:val="00616372"/>
    <w:rsid w:val="00620145"/>
    <w:rsid w:val="006205CE"/>
    <w:rsid w:val="0062112C"/>
    <w:rsid w:val="006234F7"/>
    <w:rsid w:val="0063203E"/>
    <w:rsid w:val="006329A8"/>
    <w:rsid w:val="00636465"/>
    <w:rsid w:val="00641813"/>
    <w:rsid w:val="0064385E"/>
    <w:rsid w:val="00645C13"/>
    <w:rsid w:val="00651DF5"/>
    <w:rsid w:val="006526B3"/>
    <w:rsid w:val="0067573A"/>
    <w:rsid w:val="00692E95"/>
    <w:rsid w:val="00693491"/>
    <w:rsid w:val="006A30D2"/>
    <w:rsid w:val="006A3505"/>
    <w:rsid w:val="006B273D"/>
    <w:rsid w:val="006B7BAA"/>
    <w:rsid w:val="006C1C75"/>
    <w:rsid w:val="006C2C65"/>
    <w:rsid w:val="006C6B40"/>
    <w:rsid w:val="006E29BB"/>
    <w:rsid w:val="006F1E67"/>
    <w:rsid w:val="006F43F1"/>
    <w:rsid w:val="006F5508"/>
    <w:rsid w:val="00701E6A"/>
    <w:rsid w:val="00703929"/>
    <w:rsid w:val="00716E57"/>
    <w:rsid w:val="00723AAB"/>
    <w:rsid w:val="007247F6"/>
    <w:rsid w:val="00726C80"/>
    <w:rsid w:val="00735487"/>
    <w:rsid w:val="00741CCA"/>
    <w:rsid w:val="00751944"/>
    <w:rsid w:val="007554C5"/>
    <w:rsid w:val="00760554"/>
    <w:rsid w:val="00763A6A"/>
    <w:rsid w:val="00763BB5"/>
    <w:rsid w:val="007763A6"/>
    <w:rsid w:val="00787250"/>
    <w:rsid w:val="007908C9"/>
    <w:rsid w:val="007A1395"/>
    <w:rsid w:val="007A39A5"/>
    <w:rsid w:val="007A7F46"/>
    <w:rsid w:val="007B14C3"/>
    <w:rsid w:val="007B3273"/>
    <w:rsid w:val="007B749C"/>
    <w:rsid w:val="007C7C09"/>
    <w:rsid w:val="007D7504"/>
    <w:rsid w:val="007E0BA9"/>
    <w:rsid w:val="007E4268"/>
    <w:rsid w:val="007E7E90"/>
    <w:rsid w:val="007F10DD"/>
    <w:rsid w:val="007F2175"/>
    <w:rsid w:val="00811441"/>
    <w:rsid w:val="0083562A"/>
    <w:rsid w:val="00842573"/>
    <w:rsid w:val="008426DF"/>
    <w:rsid w:val="0084378F"/>
    <w:rsid w:val="00845F4D"/>
    <w:rsid w:val="0088219A"/>
    <w:rsid w:val="00893834"/>
    <w:rsid w:val="00894DEA"/>
    <w:rsid w:val="008B152D"/>
    <w:rsid w:val="008C04AA"/>
    <w:rsid w:val="008C404E"/>
    <w:rsid w:val="008C5E18"/>
    <w:rsid w:val="008D1608"/>
    <w:rsid w:val="008D30B4"/>
    <w:rsid w:val="008D326C"/>
    <w:rsid w:val="008D3AEB"/>
    <w:rsid w:val="008F06F9"/>
    <w:rsid w:val="008F4F9A"/>
    <w:rsid w:val="00904B0E"/>
    <w:rsid w:val="009132CF"/>
    <w:rsid w:val="009211F6"/>
    <w:rsid w:val="00931499"/>
    <w:rsid w:val="00932C21"/>
    <w:rsid w:val="00944120"/>
    <w:rsid w:val="0094675B"/>
    <w:rsid w:val="00946BCF"/>
    <w:rsid w:val="009512A1"/>
    <w:rsid w:val="00956384"/>
    <w:rsid w:val="00963323"/>
    <w:rsid w:val="009703A5"/>
    <w:rsid w:val="00971BCB"/>
    <w:rsid w:val="00971BE8"/>
    <w:rsid w:val="009812CB"/>
    <w:rsid w:val="00992EBD"/>
    <w:rsid w:val="00997201"/>
    <w:rsid w:val="00997F63"/>
    <w:rsid w:val="009A1441"/>
    <w:rsid w:val="009B09E6"/>
    <w:rsid w:val="009B1D70"/>
    <w:rsid w:val="009B73DF"/>
    <w:rsid w:val="009C02DA"/>
    <w:rsid w:val="009C11DA"/>
    <w:rsid w:val="009C4B7B"/>
    <w:rsid w:val="009D21D8"/>
    <w:rsid w:val="009D61B0"/>
    <w:rsid w:val="009E0792"/>
    <w:rsid w:val="009E7245"/>
    <w:rsid w:val="009F2D31"/>
    <w:rsid w:val="009F5837"/>
    <w:rsid w:val="009F637A"/>
    <w:rsid w:val="009F68B6"/>
    <w:rsid w:val="009F7E3F"/>
    <w:rsid w:val="00A005B3"/>
    <w:rsid w:val="00A05DDD"/>
    <w:rsid w:val="00A14C43"/>
    <w:rsid w:val="00A369DD"/>
    <w:rsid w:val="00A37131"/>
    <w:rsid w:val="00A50B59"/>
    <w:rsid w:val="00A62AA8"/>
    <w:rsid w:val="00A673AB"/>
    <w:rsid w:val="00A715A9"/>
    <w:rsid w:val="00A75ED9"/>
    <w:rsid w:val="00A762CD"/>
    <w:rsid w:val="00A820CE"/>
    <w:rsid w:val="00A826D7"/>
    <w:rsid w:val="00A827E0"/>
    <w:rsid w:val="00A82B1C"/>
    <w:rsid w:val="00A842F9"/>
    <w:rsid w:val="00A861C5"/>
    <w:rsid w:val="00A91536"/>
    <w:rsid w:val="00A966A9"/>
    <w:rsid w:val="00A96B52"/>
    <w:rsid w:val="00AB347A"/>
    <w:rsid w:val="00AB4F79"/>
    <w:rsid w:val="00AB7C6A"/>
    <w:rsid w:val="00AF38D9"/>
    <w:rsid w:val="00AF3F90"/>
    <w:rsid w:val="00AF6373"/>
    <w:rsid w:val="00B02649"/>
    <w:rsid w:val="00B06837"/>
    <w:rsid w:val="00B24E84"/>
    <w:rsid w:val="00B26EE5"/>
    <w:rsid w:val="00B34E73"/>
    <w:rsid w:val="00B35BC6"/>
    <w:rsid w:val="00B36616"/>
    <w:rsid w:val="00B37794"/>
    <w:rsid w:val="00B41253"/>
    <w:rsid w:val="00B46F44"/>
    <w:rsid w:val="00B50246"/>
    <w:rsid w:val="00B52EED"/>
    <w:rsid w:val="00B54D83"/>
    <w:rsid w:val="00B67E13"/>
    <w:rsid w:val="00B71B90"/>
    <w:rsid w:val="00B81A32"/>
    <w:rsid w:val="00B877CA"/>
    <w:rsid w:val="00B936A2"/>
    <w:rsid w:val="00BA3499"/>
    <w:rsid w:val="00BB21F3"/>
    <w:rsid w:val="00BC3998"/>
    <w:rsid w:val="00BD1621"/>
    <w:rsid w:val="00BD33CF"/>
    <w:rsid w:val="00BF1992"/>
    <w:rsid w:val="00BF1D10"/>
    <w:rsid w:val="00C00F7B"/>
    <w:rsid w:val="00C115BA"/>
    <w:rsid w:val="00C1365E"/>
    <w:rsid w:val="00C2331E"/>
    <w:rsid w:val="00C24903"/>
    <w:rsid w:val="00C32B8C"/>
    <w:rsid w:val="00C44608"/>
    <w:rsid w:val="00C47B31"/>
    <w:rsid w:val="00C53685"/>
    <w:rsid w:val="00C55C00"/>
    <w:rsid w:val="00C640B8"/>
    <w:rsid w:val="00C709B1"/>
    <w:rsid w:val="00C711E5"/>
    <w:rsid w:val="00C716A4"/>
    <w:rsid w:val="00C7494A"/>
    <w:rsid w:val="00C8595F"/>
    <w:rsid w:val="00C865E4"/>
    <w:rsid w:val="00C96202"/>
    <w:rsid w:val="00C96D1D"/>
    <w:rsid w:val="00CA24F0"/>
    <w:rsid w:val="00CB575C"/>
    <w:rsid w:val="00CC3017"/>
    <w:rsid w:val="00CC53D8"/>
    <w:rsid w:val="00CE61F4"/>
    <w:rsid w:val="00CF01E8"/>
    <w:rsid w:val="00CF1352"/>
    <w:rsid w:val="00CF5B1D"/>
    <w:rsid w:val="00CF67ED"/>
    <w:rsid w:val="00CF78B3"/>
    <w:rsid w:val="00D06D6A"/>
    <w:rsid w:val="00D10DED"/>
    <w:rsid w:val="00D10E53"/>
    <w:rsid w:val="00D10FE4"/>
    <w:rsid w:val="00D11471"/>
    <w:rsid w:val="00D11E2A"/>
    <w:rsid w:val="00D129DB"/>
    <w:rsid w:val="00D13D3D"/>
    <w:rsid w:val="00D154EA"/>
    <w:rsid w:val="00D17B5F"/>
    <w:rsid w:val="00D42670"/>
    <w:rsid w:val="00D44834"/>
    <w:rsid w:val="00D45260"/>
    <w:rsid w:val="00D52DBE"/>
    <w:rsid w:val="00D6322A"/>
    <w:rsid w:val="00D63E54"/>
    <w:rsid w:val="00D6523C"/>
    <w:rsid w:val="00D709DF"/>
    <w:rsid w:val="00D734E6"/>
    <w:rsid w:val="00D77979"/>
    <w:rsid w:val="00D91D2E"/>
    <w:rsid w:val="00D96868"/>
    <w:rsid w:val="00DA142A"/>
    <w:rsid w:val="00DA70E6"/>
    <w:rsid w:val="00DB41F9"/>
    <w:rsid w:val="00DB6ABB"/>
    <w:rsid w:val="00DC0E89"/>
    <w:rsid w:val="00DC64E7"/>
    <w:rsid w:val="00DD18BC"/>
    <w:rsid w:val="00DE1790"/>
    <w:rsid w:val="00DE28F8"/>
    <w:rsid w:val="00DE60A0"/>
    <w:rsid w:val="00DF07E9"/>
    <w:rsid w:val="00E008D3"/>
    <w:rsid w:val="00E00A19"/>
    <w:rsid w:val="00E15EF7"/>
    <w:rsid w:val="00E17BFE"/>
    <w:rsid w:val="00E2274D"/>
    <w:rsid w:val="00E25BA7"/>
    <w:rsid w:val="00E423CF"/>
    <w:rsid w:val="00E56E55"/>
    <w:rsid w:val="00E6028B"/>
    <w:rsid w:val="00E67E95"/>
    <w:rsid w:val="00E7344C"/>
    <w:rsid w:val="00E76360"/>
    <w:rsid w:val="00E86A1B"/>
    <w:rsid w:val="00E879E3"/>
    <w:rsid w:val="00E910B1"/>
    <w:rsid w:val="00E91965"/>
    <w:rsid w:val="00E9525D"/>
    <w:rsid w:val="00EA2C43"/>
    <w:rsid w:val="00EA4B3E"/>
    <w:rsid w:val="00EA4D47"/>
    <w:rsid w:val="00EB1522"/>
    <w:rsid w:val="00EB7419"/>
    <w:rsid w:val="00EC17B7"/>
    <w:rsid w:val="00EC5062"/>
    <w:rsid w:val="00ED7745"/>
    <w:rsid w:val="00EE4D4B"/>
    <w:rsid w:val="00EE6A1A"/>
    <w:rsid w:val="00EE706E"/>
    <w:rsid w:val="00EF1BC6"/>
    <w:rsid w:val="00EF4A6B"/>
    <w:rsid w:val="00EF699C"/>
    <w:rsid w:val="00F00ED2"/>
    <w:rsid w:val="00F06E61"/>
    <w:rsid w:val="00F118BA"/>
    <w:rsid w:val="00F219BE"/>
    <w:rsid w:val="00F336CC"/>
    <w:rsid w:val="00F40DDE"/>
    <w:rsid w:val="00F41BB1"/>
    <w:rsid w:val="00F54237"/>
    <w:rsid w:val="00F54721"/>
    <w:rsid w:val="00F65274"/>
    <w:rsid w:val="00F665B4"/>
    <w:rsid w:val="00F73EFA"/>
    <w:rsid w:val="00F871A0"/>
    <w:rsid w:val="00F944D5"/>
    <w:rsid w:val="00F978BA"/>
    <w:rsid w:val="00FA3B1B"/>
    <w:rsid w:val="00FA7BEF"/>
    <w:rsid w:val="00FB390B"/>
    <w:rsid w:val="00FB7473"/>
    <w:rsid w:val="00FB74AD"/>
    <w:rsid w:val="00FB7968"/>
    <w:rsid w:val="00FB7EB6"/>
    <w:rsid w:val="00FE2086"/>
    <w:rsid w:val="00FE4518"/>
    <w:rsid w:val="00FF08A5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2A6853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81717"/>
      <w:sz w:val="26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32C2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6A1A"/>
    <w:rPr>
      <w:rFonts w:ascii="Calibri" w:eastAsia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5206DD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FA3B1B"/>
    <w:rPr>
      <w:color w:val="954F72" w:themeColor="followedHyperlink"/>
      <w:u w:val="single"/>
    </w:rPr>
  </w:style>
  <w:style w:type="table" w:styleId="Grigliatabella">
    <w:name w:val="Table Grid"/>
    <w:basedOn w:val="Tabellanormale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Testonotaapidipagina">
    <w:name w:val="footnote text"/>
    <w:basedOn w:val="Normale"/>
    <w:link w:val="TestonotaapidipaginaCarattere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Rimandonotaapidipagina">
    <w:name w:val="footnote reference"/>
    <w:semiHidden/>
    <w:rsid w:val="007D750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0036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0361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03619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0361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03619"/>
    <w:rPr>
      <w:rFonts w:ascii="Calibri" w:eastAsia="Calibri" w:hAnsi="Calibri" w:cs="Calibri"/>
      <w:b/>
      <w:bCs/>
      <w:color w:val="000000"/>
      <w:sz w:val="20"/>
      <w:szCs w:val="20"/>
    </w:rPr>
  </w:style>
  <w:style w:type="table" w:customStyle="1" w:styleId="Grigliatabella1">
    <w:name w:val="Griglia tabella1"/>
    <w:basedOn w:val="Tabellanormale"/>
    <w:rsid w:val="00FB796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F21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8D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39"/>
    <w:rsid w:val="008D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8D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lanormale"/>
    <w:next w:val="Grigliatabella"/>
    <w:uiPriority w:val="39"/>
    <w:rsid w:val="008D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Tabellanormale"/>
    <w:next w:val="Grigliatabella"/>
    <w:uiPriority w:val="39"/>
    <w:rsid w:val="008D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1">
    <w:name w:val="Griglia tabella41"/>
    <w:basedOn w:val="Tabellanormale"/>
    <w:next w:val="Grigliatabella"/>
    <w:uiPriority w:val="39"/>
    <w:rsid w:val="008D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9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.permanente@provincia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arbara.abrate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ducazionepermanente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educazionepermanente@pec.prov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ltura@pec.prov.bz.it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8CE89-2B43-41FE-8CD4-22E255E49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1988</Words>
  <Characters>12529</Characters>
  <Application>Microsoft Office Word</Application>
  <DocSecurity>0</DocSecurity>
  <Lines>104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Abrate, Barbara</cp:lastModifiedBy>
  <cp:revision>2</cp:revision>
  <cp:lastPrinted>2020-01-10T09:14:00Z</cp:lastPrinted>
  <dcterms:created xsi:type="dcterms:W3CDTF">2025-10-27T11:17:00Z</dcterms:created>
  <dcterms:modified xsi:type="dcterms:W3CDTF">2025-10-27T11:17:00Z</dcterms:modified>
</cp:coreProperties>
</file>