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F5B6" w14:textId="77777777" w:rsidR="00C84235" w:rsidRPr="00FB28CC" w:rsidRDefault="00C84235" w:rsidP="00C84235">
      <w:pPr>
        <w:pStyle w:val="Corpotesto"/>
        <w:jc w:val="center"/>
        <w:rPr>
          <w:rFonts w:ascii="Arial" w:hAnsi="Arial" w:cs="Arial"/>
          <w:b w:val="0"/>
          <w:sz w:val="16"/>
          <w:szCs w:val="16"/>
        </w:rPr>
      </w:pPr>
    </w:p>
    <w:p w14:paraId="19EDEE25" w14:textId="05F03A25" w:rsidR="004C29AC" w:rsidRPr="00257BF5" w:rsidRDefault="00C84235" w:rsidP="00C84235">
      <w:pPr>
        <w:pStyle w:val="Corpotesto"/>
        <w:numPr>
          <w:ilvl w:val="0"/>
          <w:numId w:val="3"/>
        </w:numPr>
        <w:jc w:val="left"/>
        <w:rPr>
          <w:rFonts w:ascii="Arial" w:hAnsi="Arial" w:cs="Arial"/>
          <w:b w:val="0"/>
          <w:sz w:val="16"/>
          <w:szCs w:val="16"/>
        </w:rPr>
      </w:pPr>
      <w:r w:rsidRPr="00257BF5">
        <w:rPr>
          <w:rFonts w:ascii="Arial" w:hAnsi="Arial" w:cs="Arial"/>
          <w:b w:val="0"/>
          <w:sz w:val="16"/>
          <w:szCs w:val="16"/>
        </w:rPr>
        <w:t xml:space="preserve">Ogni documento di spesa deve essere indicato singolarmente con </w:t>
      </w:r>
      <w:r w:rsidR="004C29AC" w:rsidRPr="00257BF5">
        <w:rPr>
          <w:rFonts w:ascii="Arial" w:hAnsi="Arial" w:cs="Arial"/>
          <w:b w:val="0"/>
          <w:sz w:val="16"/>
          <w:szCs w:val="16"/>
        </w:rPr>
        <w:t>i relativi dati</w:t>
      </w:r>
    </w:p>
    <w:p w14:paraId="6C9474D2" w14:textId="5DB37637" w:rsidR="00257BF5" w:rsidRPr="00257BF5" w:rsidRDefault="002054A6" w:rsidP="00257BF5">
      <w:pPr>
        <w:pStyle w:val="Paragrafoelenco"/>
        <w:numPr>
          <w:ilvl w:val="0"/>
          <w:numId w:val="3"/>
        </w:numPr>
        <w:ind w:right="482"/>
        <w:jc w:val="both"/>
        <w:rPr>
          <w:rFonts w:ascii="Arial" w:hAnsi="Arial" w:cs="Arial"/>
          <w:sz w:val="16"/>
          <w:szCs w:val="16"/>
        </w:rPr>
      </w:pPr>
      <w:r w:rsidRPr="00257BF5">
        <w:rPr>
          <w:rFonts w:ascii="Arial" w:hAnsi="Arial" w:cs="Arial"/>
          <w:sz w:val="16"/>
          <w:szCs w:val="16"/>
        </w:rPr>
        <w:t xml:space="preserve">Le </w:t>
      </w:r>
      <w:r w:rsidR="004C29AC" w:rsidRPr="00257BF5">
        <w:rPr>
          <w:rFonts w:ascii="Arial" w:hAnsi="Arial" w:cs="Arial"/>
          <w:sz w:val="16"/>
          <w:szCs w:val="16"/>
        </w:rPr>
        <w:t xml:space="preserve">spese rendicontate </w:t>
      </w:r>
      <w:r w:rsidR="00B473A5" w:rsidRPr="00257BF5">
        <w:rPr>
          <w:rFonts w:ascii="Arial" w:hAnsi="Arial" w:cs="Arial"/>
          <w:sz w:val="16"/>
          <w:szCs w:val="16"/>
        </w:rPr>
        <w:t xml:space="preserve">in questo </w:t>
      </w:r>
      <w:r w:rsidR="004C29AC" w:rsidRPr="00257BF5">
        <w:rPr>
          <w:rFonts w:ascii="Arial" w:hAnsi="Arial" w:cs="Arial"/>
          <w:sz w:val="16"/>
          <w:szCs w:val="16"/>
        </w:rPr>
        <w:t>elenco di spese sono successive alla data di presentazione della domanda</w:t>
      </w:r>
      <w:r w:rsidR="00AE0244" w:rsidRPr="00257BF5">
        <w:rPr>
          <w:rFonts w:ascii="Arial" w:hAnsi="Arial" w:cs="Arial"/>
          <w:sz w:val="16"/>
          <w:szCs w:val="16"/>
        </w:rPr>
        <w:t xml:space="preserve"> </w:t>
      </w:r>
      <w:r w:rsidR="004C29AC" w:rsidRPr="00257BF5">
        <w:rPr>
          <w:rFonts w:ascii="Arial" w:hAnsi="Arial" w:cs="Arial"/>
          <w:sz w:val="16"/>
          <w:szCs w:val="16"/>
        </w:rPr>
        <w:t>e sono stat</w:t>
      </w:r>
      <w:r w:rsidR="00BB1D9A" w:rsidRPr="00257BF5">
        <w:rPr>
          <w:rFonts w:ascii="Arial" w:hAnsi="Arial" w:cs="Arial"/>
          <w:sz w:val="16"/>
          <w:szCs w:val="16"/>
        </w:rPr>
        <w:t>e</w:t>
      </w:r>
      <w:r w:rsidR="004C29AC" w:rsidRPr="00257BF5">
        <w:rPr>
          <w:rFonts w:ascii="Arial" w:hAnsi="Arial" w:cs="Arial"/>
          <w:sz w:val="16"/>
          <w:szCs w:val="16"/>
        </w:rPr>
        <w:t xml:space="preserve"> regolarmente pagat</w:t>
      </w:r>
      <w:r w:rsidR="00BB1D9A" w:rsidRPr="00257BF5">
        <w:rPr>
          <w:rFonts w:ascii="Arial" w:hAnsi="Arial" w:cs="Arial"/>
          <w:sz w:val="16"/>
          <w:szCs w:val="16"/>
        </w:rPr>
        <w:t>e</w:t>
      </w:r>
      <w:r w:rsidRPr="00257BF5">
        <w:rPr>
          <w:rFonts w:ascii="Arial" w:hAnsi="Arial" w:cs="Arial"/>
          <w:sz w:val="16"/>
          <w:szCs w:val="16"/>
        </w:rPr>
        <w:t xml:space="preserve"> come risulta dalla documentazione allegata.</w:t>
      </w:r>
    </w:p>
    <w:p w14:paraId="3185943B" w14:textId="34C5E166" w:rsidR="00257BF5" w:rsidRPr="00257BF5" w:rsidRDefault="00257BF5" w:rsidP="00257BF5">
      <w:pPr>
        <w:pStyle w:val="Paragrafoelenco"/>
        <w:numPr>
          <w:ilvl w:val="0"/>
          <w:numId w:val="3"/>
        </w:numPr>
        <w:ind w:right="482"/>
        <w:jc w:val="both"/>
        <w:rPr>
          <w:rFonts w:ascii="Arial" w:hAnsi="Arial" w:cs="Arial"/>
          <w:sz w:val="16"/>
          <w:szCs w:val="16"/>
        </w:rPr>
      </w:pPr>
      <w:r w:rsidRPr="00257BF5">
        <w:rPr>
          <w:rFonts w:ascii="Arial" w:hAnsi="Arial" w:cs="Arial"/>
          <w:sz w:val="16"/>
          <w:szCs w:val="16"/>
        </w:rPr>
        <w:t>segnare con una X nell’ultima colonna se il documento viene inserito nel rendiconto per altro ente/ufficio</w:t>
      </w:r>
    </w:p>
    <w:p w14:paraId="54F2240B" w14:textId="77777777" w:rsidR="008828A7" w:rsidRPr="0025695A" w:rsidRDefault="008828A7" w:rsidP="00C84235">
      <w:pPr>
        <w:pStyle w:val="Corpotesto"/>
        <w:rPr>
          <w:rFonts w:ascii="Arial" w:hAnsi="Arial" w:cs="Arial"/>
          <w:b w:val="0"/>
          <w:sz w:val="16"/>
          <w:szCs w:val="16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136"/>
        <w:gridCol w:w="2400"/>
        <w:gridCol w:w="2268"/>
        <w:gridCol w:w="1418"/>
        <w:gridCol w:w="850"/>
      </w:tblGrid>
      <w:tr w:rsidR="002054A6" w:rsidRPr="00000F80" w14:paraId="43C4BD25" w14:textId="4083DCF9" w:rsidTr="00257BF5">
        <w:trPr>
          <w:trHeight w:val="624"/>
        </w:trPr>
        <w:tc>
          <w:tcPr>
            <w:tcW w:w="9526" w:type="dxa"/>
            <w:gridSpan w:val="6"/>
            <w:shd w:val="pct12" w:color="auto" w:fill="auto"/>
            <w:vAlign w:val="center"/>
          </w:tcPr>
          <w:p w14:paraId="69BA5718" w14:textId="5C1D4CBD" w:rsidR="002054A6" w:rsidRPr="003E586A" w:rsidRDefault="002054A6" w:rsidP="00BB1D9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586A">
              <w:rPr>
                <w:rFonts w:ascii="Arial" w:hAnsi="Arial" w:cs="Arial"/>
                <w:b/>
                <w:sz w:val="24"/>
                <w:szCs w:val="24"/>
              </w:rPr>
              <w:t xml:space="preserve">Dati </w:t>
            </w:r>
            <w:r w:rsidR="007F1A2F">
              <w:rPr>
                <w:rFonts w:ascii="Arial" w:hAnsi="Arial" w:cs="Arial"/>
                <w:b/>
                <w:sz w:val="24"/>
                <w:szCs w:val="24"/>
              </w:rPr>
              <w:t xml:space="preserve">dei </w:t>
            </w:r>
            <w:r w:rsidRPr="003E586A">
              <w:rPr>
                <w:rFonts w:ascii="Arial" w:hAnsi="Arial" w:cs="Arial"/>
                <w:b/>
                <w:sz w:val="24"/>
                <w:szCs w:val="24"/>
              </w:rPr>
              <w:t xml:space="preserve">documenti di spesa allegati </w:t>
            </w:r>
          </w:p>
        </w:tc>
      </w:tr>
      <w:tr w:rsidR="00257BF5" w:rsidRPr="00000F80" w14:paraId="59905D6B" w14:textId="77777777" w:rsidTr="00257BF5">
        <w:trPr>
          <w:trHeight w:val="624"/>
        </w:trPr>
        <w:tc>
          <w:tcPr>
            <w:tcW w:w="454" w:type="dxa"/>
            <w:shd w:val="pct12" w:color="auto" w:fill="auto"/>
            <w:vAlign w:val="center"/>
          </w:tcPr>
          <w:p w14:paraId="5D98F330" w14:textId="38D08007" w:rsidR="00257BF5" w:rsidRPr="003B6FE4" w:rsidRDefault="00257BF5" w:rsidP="002054A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B6FE4">
              <w:rPr>
                <w:rFonts w:ascii="Arial" w:hAnsi="Arial" w:cs="Arial"/>
                <w:b/>
                <w:sz w:val="16"/>
                <w:szCs w:val="16"/>
              </w:rPr>
              <w:t xml:space="preserve">n. </w:t>
            </w:r>
          </w:p>
        </w:tc>
        <w:tc>
          <w:tcPr>
            <w:tcW w:w="2136" w:type="dxa"/>
            <w:shd w:val="pct12" w:color="auto" w:fill="auto"/>
            <w:vAlign w:val="center"/>
          </w:tcPr>
          <w:p w14:paraId="4FB65B91" w14:textId="37E21804" w:rsidR="00257BF5" w:rsidRPr="00000F80" w:rsidRDefault="00257BF5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00F80">
              <w:rPr>
                <w:rFonts w:ascii="Arial" w:hAnsi="Arial" w:cs="Arial"/>
                <w:b/>
                <w:sz w:val="20"/>
              </w:rPr>
              <w:t xml:space="preserve">N° E </w:t>
            </w:r>
            <w:smartTag w:uri="urn:schemas-microsoft-com:office:smarttags" w:element="stockticker">
              <w:r w:rsidRPr="00000F80">
                <w:rPr>
                  <w:rFonts w:ascii="Arial" w:hAnsi="Arial" w:cs="Arial"/>
                  <w:b/>
                  <w:sz w:val="20"/>
                </w:rPr>
                <w:t>DATA</w:t>
              </w:r>
            </w:smartTag>
          </w:p>
        </w:tc>
        <w:tc>
          <w:tcPr>
            <w:tcW w:w="2400" w:type="dxa"/>
            <w:shd w:val="pct12" w:color="auto" w:fill="auto"/>
            <w:vAlign w:val="center"/>
          </w:tcPr>
          <w:p w14:paraId="21E3AF6E" w14:textId="7B475E13" w:rsidR="00257BF5" w:rsidRPr="00000F80" w:rsidRDefault="00257BF5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00F80">
              <w:rPr>
                <w:rFonts w:ascii="Arial" w:hAnsi="Arial" w:cs="Arial"/>
                <w:b/>
                <w:sz w:val="20"/>
              </w:rPr>
              <w:t>EMESS</w:t>
            </w:r>
            <w:r>
              <w:rPr>
                <w:rFonts w:ascii="Arial" w:hAnsi="Arial" w:cs="Arial"/>
                <w:b/>
                <w:sz w:val="20"/>
              </w:rPr>
              <w:t>O</w:t>
            </w:r>
            <w:r w:rsidRPr="00000F80">
              <w:rPr>
                <w:rFonts w:ascii="Arial" w:hAnsi="Arial" w:cs="Arial"/>
                <w:b/>
                <w:sz w:val="20"/>
              </w:rPr>
              <w:t xml:space="preserve"> DA</w:t>
            </w:r>
          </w:p>
        </w:tc>
        <w:tc>
          <w:tcPr>
            <w:tcW w:w="2268" w:type="dxa"/>
            <w:shd w:val="pct12" w:color="auto" w:fill="auto"/>
            <w:vAlign w:val="center"/>
          </w:tcPr>
          <w:p w14:paraId="36CDDC10" w14:textId="76FE2426" w:rsidR="00257BF5" w:rsidRPr="00000F80" w:rsidRDefault="00257BF5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OGGETTO 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312F08CB" w14:textId="77777777" w:rsidR="00257BF5" w:rsidRPr="00000F80" w:rsidRDefault="00257BF5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00F80">
              <w:rPr>
                <w:rFonts w:ascii="Arial" w:hAnsi="Arial" w:cs="Arial"/>
                <w:b/>
                <w:sz w:val="20"/>
              </w:rPr>
              <w:t>IMPORTO</w:t>
            </w:r>
          </w:p>
        </w:tc>
        <w:tc>
          <w:tcPr>
            <w:tcW w:w="850" w:type="dxa"/>
            <w:shd w:val="pct12" w:color="auto" w:fill="auto"/>
            <w:vAlign w:val="center"/>
          </w:tcPr>
          <w:p w14:paraId="12802822" w14:textId="0ED24EFB" w:rsidR="00257BF5" w:rsidRPr="00000F80" w:rsidRDefault="00257BF5" w:rsidP="002054A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X se il caso </w:t>
            </w:r>
            <w:r w:rsidRPr="00E377CC">
              <w:rPr>
                <w:rFonts w:ascii="Arial" w:hAnsi="Arial" w:cs="Arial"/>
                <w:b/>
                <w:sz w:val="16"/>
                <w:szCs w:val="16"/>
              </w:rPr>
              <w:t xml:space="preserve">(vedi punto </w:t>
            </w: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E377CC">
              <w:rPr>
                <w:rFonts w:ascii="Arial" w:hAnsi="Arial" w:cs="Arial"/>
                <w:b/>
                <w:sz w:val="16"/>
                <w:szCs w:val="16"/>
              </w:rPr>
              <w:t xml:space="preserve"> sopra)</w:t>
            </w:r>
          </w:p>
        </w:tc>
      </w:tr>
      <w:tr w:rsidR="00257BF5" w:rsidRPr="00000F80" w14:paraId="433B6934" w14:textId="1580DC44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6D991300" w14:textId="19B0D2CC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136" w:type="dxa"/>
            <w:shd w:val="clear" w:color="auto" w:fill="auto"/>
          </w:tcPr>
          <w:p w14:paraId="02755FA8" w14:textId="6672254E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6BE3599D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BF1D4FA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65F2F3B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7842574" w14:textId="7CE34872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47142888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3CB6344D" w14:textId="2F939B0D" w:rsidR="00257BF5" w:rsidRDefault="00257BF5" w:rsidP="009051C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136" w:type="dxa"/>
            <w:shd w:val="clear" w:color="auto" w:fill="auto"/>
          </w:tcPr>
          <w:p w14:paraId="0B9A5A58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3B88967E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2024648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43769D1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C4ED7DA" w14:textId="566CBA64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687B2B5E" w14:textId="0011CF2E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593FCA67" w14:textId="4CB00B60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136" w:type="dxa"/>
            <w:shd w:val="clear" w:color="auto" w:fill="auto"/>
          </w:tcPr>
          <w:p w14:paraId="10D6163B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001F8F6F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5CE3910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8FEEA3C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3700D4D" w14:textId="2A200224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37FA9616" w14:textId="003FEEB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583B9AAD" w14:textId="18B150EC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136" w:type="dxa"/>
            <w:shd w:val="clear" w:color="auto" w:fill="auto"/>
          </w:tcPr>
          <w:p w14:paraId="50148E2C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3F9F1F47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67FB2D8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68C2979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BFCF051" w14:textId="44BB7534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6D88E799" w14:textId="6599DA6A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235CABED" w14:textId="657A288D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136" w:type="dxa"/>
            <w:shd w:val="clear" w:color="auto" w:fill="auto"/>
          </w:tcPr>
          <w:p w14:paraId="4FBBACA9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6DDB9E71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D5A4718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B039D6F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B6628E1" w14:textId="35918762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78BEF062" w14:textId="3E24707B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3829D44A" w14:textId="1A72999E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136" w:type="dxa"/>
            <w:shd w:val="clear" w:color="auto" w:fill="auto"/>
          </w:tcPr>
          <w:p w14:paraId="626A1D40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1BF0FFDC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7946C13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77A9ACC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402BD83" w14:textId="29673575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701BE55E" w14:textId="5C7CB2B6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5018CD5F" w14:textId="397C078F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136" w:type="dxa"/>
            <w:shd w:val="clear" w:color="auto" w:fill="auto"/>
          </w:tcPr>
          <w:p w14:paraId="373DE2A2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5C2C434E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91EFB1A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D9D5F8B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493E046" w14:textId="0DCEB25D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6885CA24" w14:textId="6A87F8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793B2AF3" w14:textId="663AC586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136" w:type="dxa"/>
            <w:shd w:val="clear" w:color="auto" w:fill="auto"/>
          </w:tcPr>
          <w:p w14:paraId="294A1375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19D93617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CFCC7E1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42941D1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88CCD11" w14:textId="458B82E4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349EE87E" w14:textId="142AF6A4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6FA8C062" w14:textId="77B897F1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136" w:type="dxa"/>
            <w:shd w:val="clear" w:color="auto" w:fill="auto"/>
          </w:tcPr>
          <w:p w14:paraId="511A4D18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790C664F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BBDE7AC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C521F68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F6D9ECD" w14:textId="5549D3E0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3F7DDFD5" w14:textId="1ACFB57B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4F4A0017" w14:textId="36BBB5A8" w:rsidR="00257BF5" w:rsidRPr="00000F80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136" w:type="dxa"/>
            <w:shd w:val="clear" w:color="auto" w:fill="auto"/>
          </w:tcPr>
          <w:p w14:paraId="70D63C22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65CDE287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67850C0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C7B67CB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0BEAB51" w14:textId="69D35BF3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6A68A2FE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049863FE" w14:textId="4B41E7EE" w:rsidR="00257BF5" w:rsidRDefault="00257BF5" w:rsidP="002054A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6540A8FD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7C9FE812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D96E58A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FD21743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0F0A14B" w14:textId="1E7B0095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77F73A23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146D2EB6" w14:textId="659CC9B9" w:rsidR="00257BF5" w:rsidRDefault="00257BF5" w:rsidP="00B65C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5F2E61CD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116AE6B1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D20D962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11284BC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0407094" w14:textId="232BC432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72BFAEAB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073D31EC" w14:textId="77777777" w:rsidR="00257BF5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0AADFF42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50262DB7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3B49BCC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6D9234B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2C9C48B" w14:textId="581ACA8B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290802EE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62CF1438" w14:textId="77777777" w:rsidR="00257BF5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3D4791FE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7DB89B74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E30BDB5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AA57233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EEA994E" w14:textId="63143E43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7B387813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3E8104C4" w14:textId="77777777" w:rsidR="00257BF5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76A0B7AE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0EB37E4F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70145FD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313A0FF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6E6B19C" w14:textId="6992E2CC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36587E4B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64ABA6B8" w14:textId="77777777" w:rsidR="00257BF5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2827BFB4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17F23496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1D809F3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9576A39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802969B" w14:textId="22CD4EDE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0AD5A729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6947FA13" w14:textId="77777777" w:rsidR="00257BF5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09519C92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1AF05592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10F954A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7C7B08F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DDEE3CB" w14:textId="6E0BDA6E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30048F71" w14:textId="77777777" w:rsidTr="00307175">
        <w:trPr>
          <w:trHeight w:val="283"/>
        </w:trPr>
        <w:tc>
          <w:tcPr>
            <w:tcW w:w="454" w:type="dxa"/>
            <w:shd w:val="clear" w:color="auto" w:fill="auto"/>
            <w:vAlign w:val="center"/>
          </w:tcPr>
          <w:p w14:paraId="66131A15" w14:textId="77777777" w:rsidR="00257BF5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05DC72AC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shd w:val="clear" w:color="auto" w:fill="auto"/>
          </w:tcPr>
          <w:p w14:paraId="7527D832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49DDA59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D407D18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6CE3644" w14:textId="47E1D1F5" w:rsidR="00257BF5" w:rsidRPr="00307175" w:rsidRDefault="00257BF5" w:rsidP="0030717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57BF5" w:rsidRPr="00000F80" w14:paraId="7835BF5B" w14:textId="77777777" w:rsidTr="00257BF5">
        <w:trPr>
          <w:trHeight w:val="283"/>
        </w:trPr>
        <w:tc>
          <w:tcPr>
            <w:tcW w:w="45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1F288" w14:textId="77777777" w:rsidR="00257BF5" w:rsidRDefault="00257BF5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3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7F2D7F4" w14:textId="77777777" w:rsidR="00257BF5" w:rsidRPr="00000F80" w:rsidRDefault="00257BF5" w:rsidP="00115D8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A53B2D0" w14:textId="77777777" w:rsidR="00257BF5" w:rsidRPr="00000F80" w:rsidRDefault="00257BF5" w:rsidP="00115D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7FFA31D" w14:textId="5941A0B3" w:rsidR="00257BF5" w:rsidRPr="00B473A5" w:rsidRDefault="00257BF5" w:rsidP="006378D4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73A5">
              <w:rPr>
                <w:rFonts w:ascii="Arial" w:hAnsi="Arial" w:cs="Arial"/>
                <w:b/>
                <w:bCs/>
                <w:sz w:val="20"/>
              </w:rPr>
              <w:t>TOTALE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pct12" w:color="auto" w:fill="auto"/>
          </w:tcPr>
          <w:p w14:paraId="27998721" w14:textId="77777777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pct12" w:color="auto" w:fill="auto"/>
          </w:tcPr>
          <w:p w14:paraId="6521694C" w14:textId="202E344F" w:rsidR="00257BF5" w:rsidRPr="00307175" w:rsidRDefault="00257BF5" w:rsidP="00B65CCB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14:paraId="311518C3" w14:textId="3857F1AD" w:rsidR="00C84235" w:rsidRDefault="00C84235" w:rsidP="00C84235">
      <w:pPr>
        <w:rPr>
          <w:rFonts w:ascii="Arial" w:hAnsi="Arial" w:cs="Arial"/>
          <w:sz w:val="18"/>
          <w:szCs w:val="18"/>
        </w:rPr>
      </w:pPr>
    </w:p>
    <w:p w14:paraId="20DF4B12" w14:textId="314FC77C" w:rsidR="00E9308B" w:rsidRDefault="00E9308B" w:rsidP="00C84235">
      <w:pPr>
        <w:rPr>
          <w:rFonts w:ascii="Arial" w:hAnsi="Arial" w:cs="Arial"/>
          <w:sz w:val="18"/>
          <w:szCs w:val="18"/>
        </w:rPr>
      </w:pPr>
    </w:p>
    <w:p w14:paraId="5CA4A0A2" w14:textId="32B356B8" w:rsidR="00E9308B" w:rsidRDefault="00E9308B" w:rsidP="00C84235">
      <w:pPr>
        <w:rPr>
          <w:rFonts w:ascii="Arial" w:hAnsi="Arial" w:cs="Arial"/>
          <w:sz w:val="18"/>
          <w:szCs w:val="1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24"/>
        <w:gridCol w:w="5715"/>
      </w:tblGrid>
      <w:tr w:rsidR="00601C94" w:rsidRPr="00C40650" w14:paraId="66F96209" w14:textId="77777777" w:rsidTr="007D22CA">
        <w:trPr>
          <w:trHeight w:val="454"/>
        </w:trPr>
        <w:tc>
          <w:tcPr>
            <w:tcW w:w="3924" w:type="dxa"/>
            <w:shd w:val="clear" w:color="auto" w:fill="auto"/>
            <w:vAlign w:val="bottom"/>
          </w:tcPr>
          <w:p w14:paraId="17933D10" w14:textId="1AB6AC83" w:rsidR="00601C94" w:rsidRPr="00C40650" w:rsidRDefault="00601C94" w:rsidP="007D22CA">
            <w:pPr>
              <w:rPr>
                <w:szCs w:val="22"/>
              </w:rPr>
            </w:pPr>
            <w:r w:rsidRPr="00C40650">
              <w:rPr>
                <w:szCs w:val="22"/>
              </w:rPr>
              <w:t xml:space="preserve">Data: </w:t>
            </w:r>
          </w:p>
        </w:tc>
        <w:tc>
          <w:tcPr>
            <w:tcW w:w="5715" w:type="dxa"/>
            <w:shd w:val="clear" w:color="auto" w:fill="auto"/>
            <w:vAlign w:val="center"/>
          </w:tcPr>
          <w:p w14:paraId="069A4297" w14:textId="6D04D795" w:rsidR="00601C94" w:rsidRPr="00C40650" w:rsidRDefault="00601C94" w:rsidP="007D22CA">
            <w:pPr>
              <w:jc w:val="center"/>
              <w:rPr>
                <w:b/>
                <w:bCs/>
                <w:szCs w:val="22"/>
              </w:rPr>
            </w:pPr>
          </w:p>
        </w:tc>
      </w:tr>
      <w:tr w:rsidR="00601C94" w:rsidRPr="00C40650" w14:paraId="0DB39097" w14:textId="77777777" w:rsidTr="007D22CA">
        <w:trPr>
          <w:trHeight w:val="454"/>
        </w:trPr>
        <w:tc>
          <w:tcPr>
            <w:tcW w:w="3924" w:type="dxa"/>
            <w:shd w:val="clear" w:color="auto" w:fill="auto"/>
          </w:tcPr>
          <w:p w14:paraId="0832E28B" w14:textId="77777777" w:rsidR="00601C94" w:rsidRPr="00C40650" w:rsidRDefault="00601C94" w:rsidP="007D22CA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5715" w:type="dxa"/>
            <w:shd w:val="clear" w:color="auto" w:fill="auto"/>
            <w:vAlign w:val="center"/>
          </w:tcPr>
          <w:p w14:paraId="232997DC" w14:textId="253E096B" w:rsidR="00601C94" w:rsidRPr="00C40650" w:rsidRDefault="00601C94" w:rsidP="007D22CA">
            <w:pPr>
              <w:jc w:val="center"/>
              <w:rPr>
                <w:szCs w:val="22"/>
              </w:rPr>
            </w:pPr>
            <w:r w:rsidRPr="00C40650">
              <w:rPr>
                <w:szCs w:val="22"/>
              </w:rPr>
              <w:t>FIRMA DIGITALE DEL RAPPRESENTANTE LEGALE DELL’ORGANIZZAZIONE</w:t>
            </w:r>
          </w:p>
        </w:tc>
      </w:tr>
    </w:tbl>
    <w:p w14:paraId="0D64245F" w14:textId="4B3B74B2" w:rsidR="00A62CE6" w:rsidRPr="00AA6D5E" w:rsidRDefault="00A62CE6" w:rsidP="00601C94">
      <w:pPr>
        <w:rPr>
          <w:rFonts w:ascii="Arial" w:hAnsi="Arial" w:cs="Arial"/>
          <w:b/>
          <w:bCs/>
          <w:sz w:val="18"/>
          <w:szCs w:val="18"/>
        </w:rPr>
      </w:pPr>
    </w:p>
    <w:sectPr w:rsidR="00A62CE6" w:rsidRPr="00AA6D5E" w:rsidSect="00257B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327E7" w14:textId="77777777" w:rsidR="00430A09" w:rsidRDefault="00430A09" w:rsidP="00430A09">
      <w:r>
        <w:separator/>
      </w:r>
    </w:p>
  </w:endnote>
  <w:endnote w:type="continuationSeparator" w:id="0">
    <w:p w14:paraId="0E202C16" w14:textId="77777777" w:rsidR="00430A09" w:rsidRDefault="00430A09" w:rsidP="0043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A2A93" w14:textId="77777777" w:rsidR="0099393A" w:rsidRDefault="0099393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7927110"/>
      <w:docPartObj>
        <w:docPartGallery w:val="Page Numbers (Bottom of Page)"/>
        <w:docPartUnique/>
      </w:docPartObj>
    </w:sdtPr>
    <w:sdtEndPr/>
    <w:sdtContent>
      <w:p w14:paraId="5B611B27" w14:textId="4E202800" w:rsidR="00AA6D5E" w:rsidRDefault="00AA6D5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A4EE53" w14:textId="77777777" w:rsidR="00AA6D5E" w:rsidRDefault="00AA6D5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1944" w14:textId="77777777" w:rsidR="0099393A" w:rsidRDefault="0099393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C0D43" w14:textId="77777777" w:rsidR="00430A09" w:rsidRDefault="00430A09" w:rsidP="00430A09">
      <w:r>
        <w:separator/>
      </w:r>
    </w:p>
  </w:footnote>
  <w:footnote w:type="continuationSeparator" w:id="0">
    <w:p w14:paraId="6EC5D418" w14:textId="77777777" w:rsidR="00430A09" w:rsidRDefault="00430A09" w:rsidP="00430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EA5BB" w14:textId="77777777" w:rsidR="0099393A" w:rsidRDefault="0099393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101FD" w14:textId="046CB0B7" w:rsidR="007F1A2F" w:rsidRDefault="00BF712F" w:rsidP="00BF712F">
    <w:pPr>
      <w:pStyle w:val="Intestazione"/>
      <w:tabs>
        <w:tab w:val="clear" w:pos="4513"/>
      </w:tabs>
      <w:jc w:val="center"/>
      <w:rPr>
        <w:rFonts w:ascii="Arial" w:hAnsi="Arial"/>
        <w:b/>
        <w:sz w:val="24"/>
      </w:rPr>
    </w:pPr>
    <w:r w:rsidRPr="00BF712F">
      <w:rPr>
        <w:rFonts w:ascii="Arial" w:hAnsi="Arial"/>
        <w:b/>
        <w:sz w:val="24"/>
      </w:rPr>
      <w:t>ALLEGATO B</w:t>
    </w:r>
    <w:r>
      <w:rPr>
        <w:rFonts w:ascii="Arial" w:hAnsi="Arial"/>
        <w:b/>
        <w:sz w:val="24"/>
      </w:rPr>
      <w:t>1</w:t>
    </w:r>
  </w:p>
  <w:p w14:paraId="29094BFC" w14:textId="1F635198" w:rsidR="00E9308B" w:rsidRPr="00BF712F" w:rsidRDefault="00BF712F" w:rsidP="00E9308B">
    <w:pPr>
      <w:pStyle w:val="Intestazione"/>
      <w:tabs>
        <w:tab w:val="clear" w:pos="4513"/>
      </w:tabs>
      <w:jc w:val="center"/>
      <w:rPr>
        <w:rFonts w:ascii="Arial" w:hAnsi="Arial"/>
        <w:b/>
        <w:sz w:val="24"/>
      </w:rPr>
    </w:pPr>
    <w:r w:rsidRPr="00BF712F">
      <w:rPr>
        <w:rFonts w:ascii="Arial" w:hAnsi="Arial"/>
        <w:b/>
        <w:sz w:val="24"/>
      </w:rPr>
      <w:t xml:space="preserve">ELENCO DOCUMENTI DI SPESA </w:t>
    </w:r>
    <w:r w:rsidR="007F1A2F">
      <w:rPr>
        <w:rFonts w:ascii="Arial" w:hAnsi="Arial"/>
        <w:b/>
        <w:sz w:val="24"/>
      </w:rPr>
      <w:t>PER INVESTIMENTI</w:t>
    </w:r>
    <w:r w:rsidR="00307175">
      <w:rPr>
        <w:rFonts w:ascii="Arial" w:hAnsi="Arial"/>
        <w:b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D20C" w14:textId="77777777" w:rsidR="0099393A" w:rsidRDefault="0099393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40F62"/>
    <w:multiLevelType w:val="hybridMultilevel"/>
    <w:tmpl w:val="26A26F2A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62CCD"/>
    <w:multiLevelType w:val="hybridMultilevel"/>
    <w:tmpl w:val="F1A8603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E305A9"/>
    <w:multiLevelType w:val="hybridMultilevel"/>
    <w:tmpl w:val="B4301F5E"/>
    <w:lvl w:ilvl="0" w:tplc="A7B2E4B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9128619">
    <w:abstractNumId w:val="0"/>
  </w:num>
  <w:num w:numId="2" w16cid:durableId="1515849196">
    <w:abstractNumId w:val="2"/>
  </w:num>
  <w:num w:numId="3" w16cid:durableId="870191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35"/>
    <w:rsid w:val="000B0C80"/>
    <w:rsid w:val="000F5210"/>
    <w:rsid w:val="00131BBE"/>
    <w:rsid w:val="001E2DD9"/>
    <w:rsid w:val="002054A6"/>
    <w:rsid w:val="00254610"/>
    <w:rsid w:val="00257BF5"/>
    <w:rsid w:val="00307175"/>
    <w:rsid w:val="003209BB"/>
    <w:rsid w:val="003B6FE4"/>
    <w:rsid w:val="003E586A"/>
    <w:rsid w:val="00430A09"/>
    <w:rsid w:val="004C29AC"/>
    <w:rsid w:val="00526A34"/>
    <w:rsid w:val="00540F14"/>
    <w:rsid w:val="00564AC8"/>
    <w:rsid w:val="005814DA"/>
    <w:rsid w:val="005C1AEC"/>
    <w:rsid w:val="00601C94"/>
    <w:rsid w:val="006378D4"/>
    <w:rsid w:val="0064364A"/>
    <w:rsid w:val="006651DA"/>
    <w:rsid w:val="00673E08"/>
    <w:rsid w:val="00677482"/>
    <w:rsid w:val="0069270B"/>
    <w:rsid w:val="006C710E"/>
    <w:rsid w:val="007045C9"/>
    <w:rsid w:val="0079101D"/>
    <w:rsid w:val="007E1A1B"/>
    <w:rsid w:val="007F1A2F"/>
    <w:rsid w:val="007F7B6C"/>
    <w:rsid w:val="008828A7"/>
    <w:rsid w:val="008832AB"/>
    <w:rsid w:val="008D7791"/>
    <w:rsid w:val="009051CE"/>
    <w:rsid w:val="0099393A"/>
    <w:rsid w:val="00A31DE1"/>
    <w:rsid w:val="00A62CE6"/>
    <w:rsid w:val="00AA5AB2"/>
    <w:rsid w:val="00AA6D5E"/>
    <w:rsid w:val="00AB5C1D"/>
    <w:rsid w:val="00AE0244"/>
    <w:rsid w:val="00B473A5"/>
    <w:rsid w:val="00B65CCB"/>
    <w:rsid w:val="00BB1D9A"/>
    <w:rsid w:val="00BC4EF4"/>
    <w:rsid w:val="00BE0BE3"/>
    <w:rsid w:val="00BF712F"/>
    <w:rsid w:val="00C84235"/>
    <w:rsid w:val="00CA696F"/>
    <w:rsid w:val="00D4667E"/>
    <w:rsid w:val="00D97DF2"/>
    <w:rsid w:val="00DE212F"/>
    <w:rsid w:val="00E9308B"/>
    <w:rsid w:val="00EB64BE"/>
    <w:rsid w:val="00EE0336"/>
    <w:rsid w:val="00F16A17"/>
    <w:rsid w:val="00F20703"/>
    <w:rsid w:val="00F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8673"/>
    <o:shapelayout v:ext="edit">
      <o:idmap v:ext="edit" data="1"/>
    </o:shapelayout>
  </w:shapeDefaults>
  <w:decimalSymbol w:val=","/>
  <w:listSeparator w:val=";"/>
  <w14:docId w14:val="3355FF16"/>
  <w15:chartTrackingRefBased/>
  <w15:docId w15:val="{09BF285F-CB5C-484B-8FEF-70D6D450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B6FE4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84235"/>
    <w:pPr>
      <w:jc w:val="both"/>
    </w:pPr>
    <w:rPr>
      <w:b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C8423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4C29AC"/>
    <w:pPr>
      <w:jc w:val="both"/>
    </w:pPr>
    <w:rPr>
      <w:rFonts w:ascii="Century Gothic" w:hAnsi="Century Gothic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C29AC"/>
    <w:rPr>
      <w:rFonts w:ascii="Century Gothic" w:eastAsia="Times New Roman" w:hAnsi="Century Gothic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4C29A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4C29AC"/>
    <w:pPr>
      <w:ind w:left="708"/>
    </w:pPr>
  </w:style>
  <w:style w:type="table" w:styleId="Grigliatabella">
    <w:name w:val="Table Grid"/>
    <w:basedOn w:val="Tabellanormale"/>
    <w:uiPriority w:val="39"/>
    <w:rsid w:val="0063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6D5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6D5E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008C3-E26C-4907-92BC-17486817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Dibella, Sonia</dc:creator>
  <cp:keywords/>
  <dc:description/>
  <cp:lastModifiedBy>Dibella, Sonia</cp:lastModifiedBy>
  <cp:revision>12</cp:revision>
  <cp:lastPrinted>2023-03-01T09:19:00Z</cp:lastPrinted>
  <dcterms:created xsi:type="dcterms:W3CDTF">2023-03-01T09:19:00Z</dcterms:created>
  <dcterms:modified xsi:type="dcterms:W3CDTF">2024-02-09T10:03:00Z</dcterms:modified>
</cp:coreProperties>
</file>