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4FB36" w14:textId="5B2FA7CE" w:rsidR="002A5F8B" w:rsidRPr="002A5F8B" w:rsidRDefault="002A5F8B" w:rsidP="00A55CCF">
      <w:pPr>
        <w:rPr>
          <w:rFonts w:ascii="Arial" w:hAnsi="Arial" w:cs="Arial"/>
          <w:b/>
          <w:bCs/>
          <w:sz w:val="24"/>
          <w:szCs w:val="24"/>
        </w:rPr>
      </w:pPr>
    </w:p>
    <w:p w14:paraId="719463EF" w14:textId="7E66B1CA" w:rsidR="002A5F8B" w:rsidRPr="00C62BEC" w:rsidRDefault="002A5F8B" w:rsidP="002A5F8B">
      <w:pPr>
        <w:jc w:val="center"/>
        <w:rPr>
          <w:rFonts w:ascii="Arial" w:hAnsi="Arial" w:cs="Arial"/>
          <w:b/>
          <w:bCs/>
          <w:sz w:val="20"/>
        </w:rPr>
      </w:pPr>
      <w:r w:rsidRPr="00C62BEC">
        <w:rPr>
          <w:rFonts w:ascii="Arial" w:hAnsi="Arial" w:cs="Arial"/>
          <w:b/>
          <w:bCs/>
          <w:sz w:val="20"/>
        </w:rPr>
        <w:t>contributi ordinari – straordinari – integrativi</w:t>
      </w:r>
    </w:p>
    <w:p w14:paraId="44BF900A" w14:textId="77777777" w:rsidR="00C62BEC" w:rsidRDefault="00C62BEC" w:rsidP="002A5F8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AC832DD" w14:textId="5BAB87A8" w:rsidR="008828A7" w:rsidRDefault="008828A7" w:rsidP="00C84235">
      <w:pPr>
        <w:pStyle w:val="Corpotesto"/>
        <w:rPr>
          <w:rFonts w:ascii="Arial" w:hAnsi="Arial" w:cs="Arial"/>
          <w:b w:val="0"/>
          <w:sz w:val="16"/>
          <w:szCs w:val="16"/>
        </w:rPr>
      </w:pPr>
    </w:p>
    <w:p w14:paraId="5E801A30" w14:textId="155A2CE3" w:rsidR="00770CEA" w:rsidRPr="00C62BEC" w:rsidRDefault="00770CEA" w:rsidP="00770CEA">
      <w:pPr>
        <w:pStyle w:val="Corpotesto"/>
        <w:jc w:val="center"/>
        <w:rPr>
          <w:rFonts w:ascii="Arial" w:hAnsi="Arial" w:cs="Arial"/>
          <w:bCs/>
          <w:szCs w:val="24"/>
          <w:u w:val="single"/>
        </w:rPr>
      </w:pPr>
      <w:r w:rsidRPr="00C62BEC">
        <w:rPr>
          <w:rFonts w:ascii="Arial" w:hAnsi="Arial" w:cs="Arial"/>
          <w:bCs/>
          <w:szCs w:val="24"/>
          <w:u w:val="single"/>
        </w:rPr>
        <w:t>TITOLO 1 – SPESE PER IL PERSONALE</w:t>
      </w:r>
      <w:r w:rsidR="0030023E" w:rsidRPr="00C62BEC">
        <w:rPr>
          <w:rFonts w:ascii="Arial" w:hAnsi="Arial" w:cs="Arial"/>
          <w:bCs/>
          <w:szCs w:val="24"/>
          <w:u w:val="single"/>
        </w:rPr>
        <w:t xml:space="preserve"> DIPENDENTE</w:t>
      </w:r>
    </w:p>
    <w:p w14:paraId="32E47D3D" w14:textId="3F78C267" w:rsidR="00557BE0" w:rsidRPr="00770CEA" w:rsidRDefault="00557BE0" w:rsidP="00557BE0">
      <w:pPr>
        <w:rPr>
          <w:rFonts w:ascii="Arial" w:hAnsi="Arial" w:cs="Arial"/>
          <w:bCs/>
          <w:sz w:val="24"/>
          <w:szCs w:val="24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46"/>
      </w:tblGrid>
      <w:tr w:rsidR="00557BE0" w:rsidRPr="000F5210" w14:paraId="44BF9BA9" w14:textId="77777777" w:rsidTr="007D261B">
        <w:trPr>
          <w:trHeight w:val="209"/>
        </w:trPr>
        <w:tc>
          <w:tcPr>
            <w:tcW w:w="14346" w:type="dxa"/>
            <w:shd w:val="clear" w:color="auto" w:fill="auto"/>
            <w:vAlign w:val="center"/>
          </w:tcPr>
          <w:p w14:paraId="25E503F2" w14:textId="77777777" w:rsidR="00557BE0" w:rsidRDefault="00891008" w:rsidP="007D261B">
            <w:pPr>
              <w:pStyle w:val="Corpotesto"/>
              <w:numPr>
                <w:ilvl w:val="0"/>
                <w:numId w:val="5"/>
              </w:numPr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Indicare per ogni dipendente il </w:t>
            </w:r>
            <w:r w:rsidRPr="00891008">
              <w:rPr>
                <w:rFonts w:ascii="Arial" w:hAnsi="Arial" w:cs="Arial"/>
                <w:bCs/>
                <w:sz w:val="16"/>
                <w:szCs w:val="16"/>
              </w:rPr>
              <w:t>costo complessivo sostenuto all’anno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come risulta nella </w:t>
            </w:r>
            <w:r w:rsidRPr="00891008">
              <w:rPr>
                <w:rFonts w:ascii="Arial" w:hAnsi="Arial" w:cs="Arial"/>
                <w:bCs/>
                <w:sz w:val="16"/>
                <w:szCs w:val="16"/>
              </w:rPr>
              <w:t>dichiarazione allegata di un</w:t>
            </w:r>
            <w:r w:rsidR="00557BE0" w:rsidRPr="0089100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891008">
              <w:rPr>
                <w:rFonts w:ascii="Arial" w:hAnsi="Arial" w:cs="Arial"/>
                <w:bCs/>
                <w:sz w:val="16"/>
                <w:szCs w:val="16"/>
              </w:rPr>
              <w:t>professionista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.</w:t>
            </w:r>
          </w:p>
          <w:p w14:paraId="1AF504A3" w14:textId="6C0385BE" w:rsidR="00EA001A" w:rsidRPr="0032027E" w:rsidRDefault="00EA001A" w:rsidP="007D261B">
            <w:pPr>
              <w:pStyle w:val="Corpotesto"/>
              <w:numPr>
                <w:ilvl w:val="0"/>
                <w:numId w:val="5"/>
              </w:numPr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segnare con una X nell’ultima colonna se il documento viene inserito nel rendiconto per altro ente/ufficio</w:t>
            </w:r>
          </w:p>
        </w:tc>
      </w:tr>
    </w:tbl>
    <w:p w14:paraId="167D21D5" w14:textId="4C2C3E27" w:rsidR="00770CEA" w:rsidRDefault="00770CEA" w:rsidP="00C84235">
      <w:pPr>
        <w:pStyle w:val="Corpotesto"/>
        <w:rPr>
          <w:rFonts w:ascii="Arial" w:hAnsi="Arial" w:cs="Arial"/>
          <w:b w:val="0"/>
          <w:sz w:val="16"/>
          <w:szCs w:val="16"/>
        </w:rPr>
      </w:pPr>
    </w:p>
    <w:p w14:paraId="58594EEF" w14:textId="77777777" w:rsidR="00641E2B" w:rsidRPr="0025695A" w:rsidRDefault="00641E2B" w:rsidP="00C84235">
      <w:pPr>
        <w:pStyle w:val="Corpotesto"/>
        <w:rPr>
          <w:rFonts w:ascii="Arial" w:hAnsi="Arial" w:cs="Arial"/>
          <w:b w:val="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2552"/>
        <w:gridCol w:w="1984"/>
        <w:gridCol w:w="2552"/>
        <w:gridCol w:w="4110"/>
        <w:gridCol w:w="1701"/>
      </w:tblGrid>
      <w:tr w:rsidR="00EA001A" w:rsidRPr="00770CEA" w14:paraId="50B18DB5" w14:textId="1806BC11" w:rsidTr="00FB702C">
        <w:trPr>
          <w:trHeight w:val="624"/>
        </w:trPr>
        <w:tc>
          <w:tcPr>
            <w:tcW w:w="1271" w:type="dxa"/>
            <w:shd w:val="pct12" w:color="auto" w:fill="auto"/>
            <w:vAlign w:val="center"/>
          </w:tcPr>
          <w:p w14:paraId="69F045EB" w14:textId="6C932B9E" w:rsidR="00EA001A" w:rsidRPr="003B6FE4" w:rsidRDefault="00EA001A" w:rsidP="00BB1D9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B6FE4">
              <w:rPr>
                <w:rFonts w:ascii="Arial" w:hAnsi="Arial" w:cs="Arial"/>
                <w:b/>
                <w:sz w:val="16"/>
                <w:szCs w:val="16"/>
              </w:rPr>
              <w:t>n. progr</w:t>
            </w:r>
            <w:r>
              <w:rPr>
                <w:rFonts w:ascii="Arial" w:hAnsi="Arial" w:cs="Arial"/>
                <w:b/>
                <w:sz w:val="16"/>
                <w:szCs w:val="16"/>
              </w:rPr>
              <w:t>essivo</w:t>
            </w:r>
          </w:p>
        </w:tc>
        <w:tc>
          <w:tcPr>
            <w:tcW w:w="2552" w:type="dxa"/>
            <w:shd w:val="pct12" w:color="auto" w:fill="auto"/>
            <w:vAlign w:val="center"/>
          </w:tcPr>
          <w:p w14:paraId="2AF89429" w14:textId="4FC7A28E" w:rsidR="00EA001A" w:rsidRPr="00770CEA" w:rsidRDefault="00EA001A" w:rsidP="00BB1D9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Nome/Cognome Dipendente</w:t>
            </w:r>
          </w:p>
        </w:tc>
        <w:tc>
          <w:tcPr>
            <w:tcW w:w="1984" w:type="dxa"/>
            <w:shd w:val="pct12" w:color="auto" w:fill="auto"/>
            <w:vAlign w:val="center"/>
          </w:tcPr>
          <w:p w14:paraId="1D58AC7B" w14:textId="79FD2372" w:rsidR="00EA001A" w:rsidRPr="00770CEA" w:rsidRDefault="00EA001A" w:rsidP="00BB1D9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Qualifica funzionale</w:t>
            </w:r>
          </w:p>
        </w:tc>
        <w:tc>
          <w:tcPr>
            <w:tcW w:w="2552" w:type="dxa"/>
            <w:shd w:val="pct12" w:color="auto" w:fill="auto"/>
            <w:vAlign w:val="center"/>
          </w:tcPr>
          <w:p w14:paraId="6DDDBE60" w14:textId="4891FBA8" w:rsidR="00EA001A" w:rsidRPr="00770CEA" w:rsidRDefault="00EA001A" w:rsidP="00BB1D9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monte ore settimanale</w:t>
            </w:r>
          </w:p>
        </w:tc>
        <w:tc>
          <w:tcPr>
            <w:tcW w:w="4110" w:type="dxa"/>
            <w:shd w:val="pct12" w:color="auto" w:fill="auto"/>
            <w:vAlign w:val="center"/>
          </w:tcPr>
          <w:p w14:paraId="6EDD64F4" w14:textId="5184E633" w:rsidR="00EA001A" w:rsidRPr="00770CEA" w:rsidRDefault="00EA001A" w:rsidP="00BB1D9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Costo complessivo annuo sostenuto (vedi punto 1 sopra)</w:t>
            </w:r>
          </w:p>
        </w:tc>
        <w:tc>
          <w:tcPr>
            <w:tcW w:w="1701" w:type="dxa"/>
            <w:shd w:val="pct12" w:color="auto" w:fill="auto"/>
          </w:tcPr>
          <w:p w14:paraId="556998C3" w14:textId="2752BE31" w:rsidR="00EA001A" w:rsidRDefault="00EA001A" w:rsidP="00BB1D9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Segna una </w:t>
            </w:r>
            <w:r>
              <w:rPr>
                <w:rFonts w:ascii="Arial" w:hAnsi="Arial" w:cs="Arial"/>
                <w:b/>
                <w:sz w:val="20"/>
              </w:rPr>
              <w:t>X</w:t>
            </w:r>
            <w:r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 xml:space="preserve"> se il caso </w:t>
            </w:r>
            <w:r w:rsidRPr="00E377CC">
              <w:rPr>
                <w:rFonts w:ascii="Arial" w:hAnsi="Arial" w:cs="Arial"/>
                <w:b/>
                <w:sz w:val="16"/>
                <w:szCs w:val="16"/>
              </w:rPr>
              <w:t xml:space="preserve">(vedi punto </w:t>
            </w: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E377CC">
              <w:rPr>
                <w:rFonts w:ascii="Arial" w:hAnsi="Arial" w:cs="Arial"/>
                <w:b/>
                <w:sz w:val="16"/>
                <w:szCs w:val="16"/>
              </w:rPr>
              <w:t xml:space="preserve"> sopra)</w:t>
            </w:r>
          </w:p>
        </w:tc>
      </w:tr>
      <w:tr w:rsidR="00EA001A" w:rsidRPr="00000F80" w14:paraId="6BFF2D1C" w14:textId="4F1660B5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469648C6" w14:textId="77777777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E729C9D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DEEEDDA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227B497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847CA04" w14:textId="6779D058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2888E0DD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1CE4A60A" w14:textId="26274159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37728A2D" w14:textId="77777777" w:rsidR="00EA001A" w:rsidRDefault="00EA001A" w:rsidP="009051C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02BB5B1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7E61CDE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1EE5B20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02A925F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4B02BC9D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65AB01CF" w14:textId="430A9F3D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0AC29844" w14:textId="77777777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65818E1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CBF6812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6086FCE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CB5EF93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098BB696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561C1942" w14:textId="4FE860A6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6C716073" w14:textId="77777777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48E1E74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B331996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2697A58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3873658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20D09713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668547D1" w14:textId="7D40746A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0F01E733" w14:textId="77777777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70F4A6B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A6E23C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D41D8D6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22856B3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2CBEEF69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1A01BDB0" w14:textId="33F34E03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2220FA5D" w14:textId="768322C7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63188AA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554DB85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3763729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192F026E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18048BC7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05C50013" w14:textId="01731E19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4FD6BC30" w14:textId="1FDA320B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BFE6090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8CB806D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20AC936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2D600DF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38565F87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2A58FB45" w14:textId="649B8B98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71A08781" w14:textId="6F2D41BC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67B5F51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6047F37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591442F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10F1ABCC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3E472B73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3FFFB71F" w14:textId="4B5A9D77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32AC4CBA" w14:textId="363FCDC5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7083A10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1A83E06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E60273A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9CD94A4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6E57AB08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7511D03B" w14:textId="344932B7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50210916" w14:textId="48C5DDCD" w:rsidR="00EA001A" w:rsidRPr="00000F80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E666F41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AC6D76B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94316AA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DC935B9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772B6407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2F94B3D9" w14:textId="56A960AB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476E6636" w14:textId="69DAD624" w:rsidR="00EA001A" w:rsidRDefault="00EA001A" w:rsidP="00B65CC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1540C57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06A66EF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CFBA615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D1F4380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3AEE7157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45E540C9" w14:textId="687EDBB0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76C45B7A" w14:textId="0B5606A9" w:rsidR="00EA001A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5F65ABE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7041BF1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3B0BC20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1E2DEDB8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65BEDAE8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30989468" w14:textId="65E0ECAA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71BF774F" w14:textId="7E4A443A" w:rsidR="00EA001A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950FF51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5FBCBE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AD8713B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C7CC4B8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00E435AA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001A" w:rsidRPr="00000F80" w14:paraId="7BEC379C" w14:textId="4DEB708E" w:rsidTr="00FB702C">
        <w:trPr>
          <w:trHeight w:val="283"/>
        </w:trPr>
        <w:tc>
          <w:tcPr>
            <w:tcW w:w="1271" w:type="dxa"/>
            <w:shd w:val="clear" w:color="auto" w:fill="auto"/>
            <w:vAlign w:val="center"/>
          </w:tcPr>
          <w:p w14:paraId="16D7F6C1" w14:textId="0228662D" w:rsidR="00EA001A" w:rsidRDefault="00EA001A" w:rsidP="003B6FE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6221A82" w14:textId="77777777" w:rsidR="00EA001A" w:rsidRPr="00000F80" w:rsidRDefault="00EA001A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55FE99C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B91CD3B" w14:textId="77777777" w:rsidR="00EA001A" w:rsidRPr="00000F80" w:rsidRDefault="00EA001A" w:rsidP="001D7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37B15D1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</w:tcPr>
          <w:p w14:paraId="5C49E176" w14:textId="77777777" w:rsidR="00EA001A" w:rsidRPr="00000F80" w:rsidRDefault="00EA001A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14:paraId="06F8C64C" w14:textId="77777777" w:rsidR="006378D4" w:rsidRDefault="006378D4" w:rsidP="00C84235">
      <w:pPr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4"/>
        <w:gridCol w:w="3368"/>
      </w:tblGrid>
      <w:tr w:rsidR="0076293A" w14:paraId="2A8EC724" w14:textId="77777777" w:rsidTr="00037A6E">
        <w:trPr>
          <w:trHeight w:val="130"/>
        </w:trPr>
        <w:tc>
          <w:tcPr>
            <w:tcW w:w="3821" w:type="pct"/>
            <w:tcBorders>
              <w:right w:val="single" w:sz="4" w:space="0" w:color="auto"/>
            </w:tcBorders>
            <w:vAlign w:val="bottom"/>
          </w:tcPr>
          <w:p w14:paraId="06080C0A" w14:textId="476E0050" w:rsidR="0076293A" w:rsidRPr="008D7BB2" w:rsidRDefault="00BF0ACB" w:rsidP="0076293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TOTALE</w:t>
            </w:r>
            <w:r w:rsidR="0076293A" w:rsidRPr="008D7BB2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TITOLO 1</w:t>
            </w:r>
            <w:r w:rsidR="0076293A" w:rsidRPr="008D7BB2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 xml:space="preserve"> –</w:t>
            </w:r>
            <w:r w:rsidR="007D261B" w:rsidRPr="008D7BB2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 xml:space="preserve"> </w:t>
            </w:r>
            <w:r w:rsidR="0076293A" w:rsidRPr="008D7BB2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SPESE PERSONALE DIPENDENTE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85AA" w14:textId="77777777" w:rsidR="0076293A" w:rsidRPr="008D7BB2" w:rsidRDefault="0076293A" w:rsidP="001D7272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</w:tc>
      </w:tr>
    </w:tbl>
    <w:p w14:paraId="427A77A3" w14:textId="77777777" w:rsidR="00AA6D5E" w:rsidRDefault="00AA6D5E" w:rsidP="00C84235">
      <w:pPr>
        <w:rPr>
          <w:rFonts w:ascii="Arial" w:hAnsi="Arial" w:cs="Arial"/>
          <w:sz w:val="18"/>
          <w:szCs w:val="18"/>
        </w:rPr>
      </w:pPr>
    </w:p>
    <w:p w14:paraId="6F4C6D99" w14:textId="77777777" w:rsidR="000F5210" w:rsidRDefault="000F5210" w:rsidP="00C84235">
      <w:pPr>
        <w:rPr>
          <w:rFonts w:ascii="Arial" w:hAnsi="Arial" w:cs="Arial"/>
          <w:sz w:val="18"/>
          <w:szCs w:val="18"/>
        </w:rPr>
      </w:pPr>
    </w:p>
    <w:p w14:paraId="1C4E0927" w14:textId="2E416206" w:rsidR="000F5210" w:rsidRDefault="0030023E" w:rsidP="00891008">
      <w:pPr>
        <w:spacing w:after="160" w:line="259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08B0B233" w14:textId="77777777" w:rsidR="00C62BEC" w:rsidRDefault="00C62BEC" w:rsidP="00557BE0">
      <w:pPr>
        <w:pStyle w:val="Corpotesto"/>
        <w:jc w:val="center"/>
        <w:rPr>
          <w:rFonts w:ascii="Arial" w:hAnsi="Arial" w:cs="Arial"/>
          <w:bCs/>
          <w:sz w:val="20"/>
          <w:u w:val="single"/>
        </w:rPr>
      </w:pPr>
    </w:p>
    <w:p w14:paraId="58B8FFA2" w14:textId="1AA36043" w:rsidR="00557BE0" w:rsidRPr="00C62BEC" w:rsidRDefault="00557BE0" w:rsidP="00557BE0">
      <w:pPr>
        <w:pStyle w:val="Corpotesto"/>
        <w:jc w:val="center"/>
        <w:rPr>
          <w:rFonts w:ascii="Arial" w:hAnsi="Arial" w:cs="Arial"/>
          <w:bCs/>
          <w:szCs w:val="24"/>
          <w:u w:val="single"/>
        </w:rPr>
      </w:pPr>
      <w:r w:rsidRPr="00C62BEC">
        <w:rPr>
          <w:rFonts w:ascii="Arial" w:hAnsi="Arial" w:cs="Arial"/>
          <w:bCs/>
          <w:szCs w:val="24"/>
          <w:u w:val="single"/>
        </w:rPr>
        <w:t>TITOLO 2 – SPESE CORRENTI DI GESTIONE</w:t>
      </w:r>
    </w:p>
    <w:p w14:paraId="435697B7" w14:textId="77777777" w:rsidR="00557BE0" w:rsidRPr="00A62CE6" w:rsidRDefault="00557BE0" w:rsidP="00557BE0">
      <w:pPr>
        <w:pStyle w:val="Corpotesto"/>
        <w:rPr>
          <w:rFonts w:ascii="Arial" w:hAnsi="Arial" w:cs="Arial"/>
          <w:b w:val="0"/>
          <w:sz w:val="18"/>
          <w:szCs w:val="18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46"/>
      </w:tblGrid>
      <w:tr w:rsidR="00557BE0" w:rsidRPr="000F5210" w14:paraId="3D64BCCB" w14:textId="77777777" w:rsidTr="003B7F69">
        <w:tc>
          <w:tcPr>
            <w:tcW w:w="14346" w:type="dxa"/>
            <w:shd w:val="clear" w:color="auto" w:fill="auto"/>
          </w:tcPr>
          <w:p w14:paraId="162BF0EE" w14:textId="0E728825" w:rsidR="00891008" w:rsidRDefault="00891008" w:rsidP="00557BE0">
            <w:pPr>
              <w:pStyle w:val="Corpotesto"/>
              <w:numPr>
                <w:ilvl w:val="0"/>
                <w:numId w:val="2"/>
              </w:numPr>
              <w:rPr>
                <w:rFonts w:ascii="Arial" w:hAnsi="Arial" w:cs="Arial"/>
                <w:b w:val="0"/>
                <w:sz w:val="16"/>
                <w:szCs w:val="16"/>
              </w:rPr>
            </w:pPr>
            <w:r w:rsidRPr="00891008">
              <w:rPr>
                <w:rFonts w:ascii="Arial" w:hAnsi="Arial" w:cs="Arial"/>
                <w:b w:val="0"/>
                <w:sz w:val="16"/>
                <w:szCs w:val="16"/>
              </w:rPr>
              <w:t>ogni documento di spesa deve essere indicato singolarmente con i relativi dati</w:t>
            </w:r>
          </w:p>
          <w:p w14:paraId="6C073014" w14:textId="1A750420" w:rsidR="00557BE0" w:rsidRPr="000F5210" w:rsidRDefault="00557BE0" w:rsidP="00557BE0">
            <w:pPr>
              <w:pStyle w:val="Corpotesto"/>
              <w:numPr>
                <w:ilvl w:val="0"/>
                <w:numId w:val="2"/>
              </w:numPr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Indicare: 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fattura, scontrino parlante, ricevuta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fiscale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, nota onorario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,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 F24, polizza assicurativa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, distinti valori bollati, rimborso spese 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ecc.</w:t>
            </w:r>
          </w:p>
          <w:p w14:paraId="0063EA99" w14:textId="77777777" w:rsidR="00557BE0" w:rsidRDefault="00557BE0" w:rsidP="00557BE0">
            <w:pPr>
              <w:pStyle w:val="Corpotesto"/>
              <w:numPr>
                <w:ilvl w:val="0"/>
                <w:numId w:val="2"/>
              </w:numPr>
              <w:rPr>
                <w:rFonts w:ascii="Arial" w:hAnsi="Arial" w:cs="Arial"/>
                <w:b w:val="0"/>
                <w:sz w:val="16"/>
                <w:szCs w:val="16"/>
              </w:rPr>
            </w:pP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indicare ESATTAMENTE a quale </w:t>
            </w:r>
            <w:r w:rsidR="00605D02">
              <w:rPr>
                <w:rFonts w:ascii="Arial" w:hAnsi="Arial" w:cs="Arial"/>
                <w:b w:val="0"/>
                <w:sz w:val="16"/>
                <w:szCs w:val="16"/>
              </w:rPr>
              <w:t>voce di spesa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 in preventivo si riferisce: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locazione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e spese condominiali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, energia elettrica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, riscaldamento, pulizie, telefono e linee multimediali, 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cancelleria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e stampati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piccole manutenzioni, consulenze contabili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, assicurazione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, tasse varie, altre spese legate all’attività </w:t>
            </w:r>
            <w:r w:rsidR="002359EB">
              <w:rPr>
                <w:rFonts w:ascii="Arial" w:hAnsi="Arial" w:cs="Arial"/>
                <w:b w:val="0"/>
                <w:sz w:val="16"/>
                <w:szCs w:val="16"/>
              </w:rPr>
              <w:t xml:space="preserve">indicate nel preventivo 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e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c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c.</w:t>
            </w:r>
          </w:p>
          <w:p w14:paraId="6ACC5EFB" w14:textId="0ABA98A5" w:rsidR="00D634EB" w:rsidRPr="0032027E" w:rsidRDefault="00D634EB" w:rsidP="00557BE0">
            <w:pPr>
              <w:pStyle w:val="Corpotesto"/>
              <w:numPr>
                <w:ilvl w:val="0"/>
                <w:numId w:val="2"/>
              </w:numPr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segnare con una X nell’ultima colonna se </w:t>
            </w:r>
            <w:r w:rsidR="00E377CC">
              <w:rPr>
                <w:rFonts w:ascii="Arial" w:hAnsi="Arial" w:cs="Arial"/>
                <w:b w:val="0"/>
                <w:sz w:val="16"/>
                <w:szCs w:val="16"/>
              </w:rPr>
              <w:t xml:space="preserve">il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documento viene inserito nel rendiconto per altro ente/ufficio</w:t>
            </w:r>
          </w:p>
        </w:tc>
      </w:tr>
    </w:tbl>
    <w:p w14:paraId="5CAB8A17" w14:textId="77777777" w:rsidR="00557BE0" w:rsidRPr="00A62CE6" w:rsidRDefault="00557BE0" w:rsidP="00557BE0">
      <w:pPr>
        <w:pStyle w:val="Corpotesto"/>
        <w:rPr>
          <w:rFonts w:ascii="Arial" w:hAnsi="Arial" w:cs="Arial"/>
          <w:b w:val="0"/>
          <w:sz w:val="18"/>
          <w:szCs w:val="18"/>
        </w:rPr>
      </w:pPr>
    </w:p>
    <w:p w14:paraId="4C33D047" w14:textId="77777777" w:rsidR="00557BE0" w:rsidRPr="0025695A" w:rsidRDefault="00557BE0" w:rsidP="00557BE0">
      <w:pPr>
        <w:pStyle w:val="Corpotesto"/>
        <w:rPr>
          <w:rFonts w:ascii="Arial" w:hAnsi="Arial" w:cs="Arial"/>
          <w:b w:val="0"/>
          <w:sz w:val="16"/>
          <w:szCs w:val="16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160"/>
        <w:gridCol w:w="2311"/>
        <w:gridCol w:w="1650"/>
        <w:gridCol w:w="2516"/>
        <w:gridCol w:w="1530"/>
        <w:gridCol w:w="2661"/>
        <w:gridCol w:w="914"/>
      </w:tblGrid>
      <w:tr w:rsidR="00D634EB" w:rsidRPr="00770CEA" w14:paraId="6A837F10" w14:textId="58F581A9" w:rsidTr="00E377CC">
        <w:trPr>
          <w:tblHeader/>
        </w:trPr>
        <w:tc>
          <w:tcPr>
            <w:tcW w:w="10702" w:type="dxa"/>
            <w:gridSpan w:val="6"/>
            <w:tcBorders>
              <w:bottom w:val="single" w:sz="4" w:space="0" w:color="auto"/>
            </w:tcBorders>
            <w:shd w:val="pct15" w:color="auto" w:fill="auto"/>
          </w:tcPr>
          <w:p w14:paraId="7ACA193E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 xml:space="preserve">DATI DOCUMENTO </w:t>
            </w:r>
          </w:p>
        </w:tc>
        <w:tc>
          <w:tcPr>
            <w:tcW w:w="2661" w:type="dxa"/>
            <w:vMerge w:val="restart"/>
            <w:shd w:val="pct15" w:color="auto" w:fill="auto"/>
            <w:vAlign w:val="center"/>
          </w:tcPr>
          <w:p w14:paraId="36375D7B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 xml:space="preserve">SPESA RELATIVA ALLA VOCE DI PREVENTIVO </w:t>
            </w:r>
          </w:p>
          <w:p w14:paraId="0509F833" w14:textId="164C4148" w:rsidR="00D634EB" w:rsidRPr="00770CEA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 xml:space="preserve">(vedi punto </w:t>
            </w:r>
            <w:r>
              <w:rPr>
                <w:rFonts w:ascii="Arial" w:hAnsi="Arial" w:cs="Arial"/>
                <w:b/>
                <w:sz w:val="20"/>
              </w:rPr>
              <w:t>3</w:t>
            </w:r>
            <w:r w:rsidRPr="00770CEA">
              <w:rPr>
                <w:rFonts w:ascii="Arial" w:hAnsi="Arial" w:cs="Arial"/>
                <w:b/>
                <w:sz w:val="20"/>
              </w:rPr>
              <w:t xml:space="preserve"> sopra)</w:t>
            </w:r>
          </w:p>
        </w:tc>
        <w:tc>
          <w:tcPr>
            <w:tcW w:w="914" w:type="dxa"/>
            <w:vMerge w:val="restart"/>
            <w:shd w:val="pct15" w:color="auto" w:fill="auto"/>
          </w:tcPr>
          <w:p w14:paraId="5D7C1F5D" w14:textId="295185CD" w:rsidR="00D17C59" w:rsidRPr="00770CEA" w:rsidRDefault="00D17C59" w:rsidP="00D17C59">
            <w:pPr>
              <w:ind w:left="3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X se il caso </w:t>
            </w:r>
            <w:r w:rsidRPr="00E377CC">
              <w:rPr>
                <w:rFonts w:ascii="Arial" w:hAnsi="Arial" w:cs="Arial"/>
                <w:b/>
                <w:sz w:val="16"/>
                <w:szCs w:val="16"/>
              </w:rPr>
              <w:t>(vedi punto 4 sopra)</w:t>
            </w:r>
          </w:p>
        </w:tc>
      </w:tr>
      <w:tr w:rsidR="00E377CC" w:rsidRPr="00770CEA" w14:paraId="6C2E0897" w14:textId="7DCC0CFF" w:rsidTr="00E377CC">
        <w:trPr>
          <w:trHeight w:val="624"/>
          <w:tblHeader/>
        </w:trPr>
        <w:tc>
          <w:tcPr>
            <w:tcW w:w="535" w:type="dxa"/>
            <w:shd w:val="pct12" w:color="auto" w:fill="auto"/>
            <w:vAlign w:val="center"/>
          </w:tcPr>
          <w:p w14:paraId="51AE6E0A" w14:textId="50607061" w:rsidR="00D634EB" w:rsidRPr="003B6FE4" w:rsidRDefault="00D634EB" w:rsidP="003B7F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B6FE4">
              <w:rPr>
                <w:rFonts w:ascii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2160" w:type="dxa"/>
            <w:shd w:val="pct12" w:color="auto" w:fill="auto"/>
            <w:vAlign w:val="center"/>
          </w:tcPr>
          <w:p w14:paraId="2BC05EAF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>TIPOLOGIA</w:t>
            </w:r>
          </w:p>
          <w:p w14:paraId="0DFD2C61" w14:textId="5B7C14B7" w:rsidR="00D634EB" w:rsidRPr="00E377CC" w:rsidRDefault="00D634EB" w:rsidP="003B7F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377CC">
              <w:rPr>
                <w:rFonts w:ascii="Arial" w:hAnsi="Arial" w:cs="Arial"/>
                <w:b/>
                <w:sz w:val="16"/>
                <w:szCs w:val="16"/>
              </w:rPr>
              <w:t>(vedi punto 2 sopra)</w:t>
            </w:r>
          </w:p>
        </w:tc>
        <w:tc>
          <w:tcPr>
            <w:tcW w:w="2311" w:type="dxa"/>
            <w:shd w:val="pct12" w:color="auto" w:fill="auto"/>
            <w:vAlign w:val="center"/>
          </w:tcPr>
          <w:p w14:paraId="449C3FAF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 xml:space="preserve">N° E </w:t>
            </w:r>
            <w:smartTag w:uri="urn:schemas-microsoft-com:office:smarttags" w:element="stockticker">
              <w:r w:rsidRPr="00770CEA">
                <w:rPr>
                  <w:rFonts w:ascii="Arial" w:hAnsi="Arial" w:cs="Arial"/>
                  <w:b/>
                  <w:sz w:val="20"/>
                </w:rPr>
                <w:t>DATA</w:t>
              </w:r>
            </w:smartTag>
          </w:p>
        </w:tc>
        <w:tc>
          <w:tcPr>
            <w:tcW w:w="1650" w:type="dxa"/>
            <w:shd w:val="pct12" w:color="auto" w:fill="auto"/>
            <w:vAlign w:val="center"/>
          </w:tcPr>
          <w:p w14:paraId="3943EA20" w14:textId="699A089B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BENEFICIARIO</w:t>
            </w:r>
          </w:p>
        </w:tc>
        <w:tc>
          <w:tcPr>
            <w:tcW w:w="2516" w:type="dxa"/>
            <w:shd w:val="pct12" w:color="auto" w:fill="auto"/>
            <w:vAlign w:val="center"/>
          </w:tcPr>
          <w:p w14:paraId="7D79A763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>OGGETTO PRESTAZIONE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3F177208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>IMPORTO</w:t>
            </w:r>
          </w:p>
        </w:tc>
        <w:tc>
          <w:tcPr>
            <w:tcW w:w="2661" w:type="dxa"/>
            <w:vMerge/>
            <w:shd w:val="clear" w:color="auto" w:fill="auto"/>
          </w:tcPr>
          <w:p w14:paraId="017E7A7F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914" w:type="dxa"/>
            <w:vMerge/>
          </w:tcPr>
          <w:p w14:paraId="181B8727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E377CC" w:rsidRPr="00000F80" w14:paraId="36530E09" w14:textId="731CA806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3D0C7A60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2BF7B16" w14:textId="79A465C2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26E1B60A" w14:textId="0374B3D2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3C115634" w14:textId="2591F831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0024E80E" w14:textId="1FB377F9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2E7086D" w14:textId="32E0AE53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143AFEF1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2D66EB9C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229D7017" w14:textId="60699C35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2B4E48BC" w14:textId="77777777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549297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12C98E6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5968F82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2B040DB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58EE565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66032B3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4E9A839B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6BEE8D58" w14:textId="18B7AFCC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0CE1E20C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0A9A8F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17C41E4B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59CAE1CF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5745B5B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859F0F3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1D7D533A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59DFDA7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4B59B2ED" w14:textId="7BCCA0ED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39B1486E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134675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326C99F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0B5A94A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2D04DBC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E701B5D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1DD68FDC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7446AFE9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6DF4470C" w14:textId="56D77BBF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4B321D4A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C9A8F00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306CDB2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5B202D1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7C6E1DCC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77A0A88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0FF2BAC8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23B3433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2F2819E8" w14:textId="2F25DC30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4F5680A2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491A8A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22FF2A44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32053D4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0E0BDC8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818E350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6DD568F3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5A7CDD0D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06B68B05" w14:textId="03391DBC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307694DA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039322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3D46F76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668D614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58DA22E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37AF680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5F4F77DF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413658E3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29929C25" w14:textId="5CFCE105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23FFEC9A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C2482C0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0FB8B91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3CA0BFA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7DE55AE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2DC7B8C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3F7C95FB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6C51648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1D79F6BA" w14:textId="098A04C8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787D08BC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FC5179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77261ED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0C7B1AF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69C65A5B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9855316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0AD160C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0EE624A2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38FBEFD8" w14:textId="2E180244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6AFB07E6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B6AE39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0EA9D40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2437BE8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0995EEEF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7FBF3C8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77C418E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6A1BB302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0DF825CF" w14:textId="43AF386E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342D059D" w14:textId="7CD4F927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E3D313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4C95513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17595CBC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5A47632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FB39440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274B4739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3414B299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3BBE19E7" w14:textId="19145ADF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03CF3059" w14:textId="40050A3B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E7E780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14CECEFA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5CE7160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2844CFC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2E3D8D6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2A0277E3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3CEED4D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66F7ACDC" w14:textId="3167D595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06F495FA" w14:textId="1D280F82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02A503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22552BBF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387C1455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0B24C17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C1EE21A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67D4BA30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777985AC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31EE9C3B" w14:textId="0C0A21CE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46AF6391" w14:textId="6821864E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18B7DE1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6F68F02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27D2436A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4871105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48D142E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234BE721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7BBF9B4C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5230368B" w14:textId="00B5AD0C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51701633" w14:textId="1931C90A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4107BF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1771947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7B59873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34A5886C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D6F74AB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47DBB15E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54BC5157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2EAF42C9" w14:textId="57896859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2035C50E" w14:textId="381186CA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9D5788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1D7E006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05E33B94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7971586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C597E1A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604769B6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4D74F94B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46CFC5C4" w14:textId="1B8C9FB8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46896DAC" w14:textId="4C0A836B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14133B5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5D69608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2EA8D03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1D49B304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F6567C9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604B60DC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7CD817C7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27E47C15" w14:textId="09152781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78D0FD96" w14:textId="32AF6EE9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49D6785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25990EE4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7BDD15CB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6B9A0C3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FD2D952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26E7DBB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0B993D3C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1F18673E" w14:textId="10CED136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6AFFD8B6" w14:textId="0B5A22CD" w:rsidR="00D634EB" w:rsidRDefault="00D17C59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4299E8C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7BB4585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50AF038F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65287710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C6C9327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4C56200D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693CB0BF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14DEDFFF" w14:textId="58558F10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5BCAA36C" w14:textId="3C78E6D1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2</w:t>
            </w:r>
            <w:r w:rsidR="00D17C59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7EC529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1028EAA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0CBE0DCA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7223B60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F0C0F5A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6CB5C8A2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655E466E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1038C2C3" w14:textId="6CC0E032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1D04B11F" w14:textId="1291721C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D17C59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80BA357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51861978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208BFAC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352019CE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B8ABD31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0488D3FA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3E65D021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20436CBC" w14:textId="62EE66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0E1AD25F" w14:textId="75C023AE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D17C59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6054EAB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04A7CCE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346C0758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2F627D82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075A317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6BFE9267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6EDDD352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E377CC" w:rsidRPr="00000F80" w14:paraId="3D397475" w14:textId="4F00E6CD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799664EC" w14:textId="2F549BF2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D17C59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9AAA35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42488F1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74A5C9A1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17351DC0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BC316C1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364CD94F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70A3239B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05F95BFF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25CF3093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18873D2A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17422BDB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609941DB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72804B78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EDC1D6D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1D61A88E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468C0DC7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526495D2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0FABB9A7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49FDE6FA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2C92DE36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19638BD8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1AF8A939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080BBAF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75AD0974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0A50A207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2EAFFE4F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7B33E79B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11492776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3E7BA0F9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27DB58C2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24E8DE53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4A5D372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38AD8638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7402E8F5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161B7866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25028553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6CC17586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54C6949B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613FF31F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6D5ECCEB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8E83959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2FECED6A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2F5CCC6F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7311E68E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7E81BA8F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51DEF6DD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71B150E0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3A78A45A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4145D7A7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F6EFC08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4FC79AFE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3791E52E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73BCCA87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776A0DC2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3A9ECB9B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78F5C429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07734458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6C11A9BA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CA92287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7F9E8CDA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008E721F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24CBE10C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6A4A1F33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389BCE1B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4C3EAED6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1BC61718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1970B4E9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3D9032C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075B6F20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59C2E4AF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3B426A13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1B652E42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13AC4B5B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53D3B06F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7B246C03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3F509930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211A812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4A698804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4D93D440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  <w:tr w:rsidR="008D7BB2" w:rsidRPr="00000F80" w14:paraId="0DDAC60E" w14:textId="77777777" w:rsidTr="00E377CC">
        <w:trPr>
          <w:trHeight w:val="283"/>
        </w:trPr>
        <w:tc>
          <w:tcPr>
            <w:tcW w:w="535" w:type="dxa"/>
            <w:shd w:val="clear" w:color="auto" w:fill="auto"/>
            <w:vAlign w:val="center"/>
          </w:tcPr>
          <w:p w14:paraId="5A277447" w14:textId="77777777" w:rsidR="008D7BB2" w:rsidRDefault="008D7BB2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36A4A109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11" w:type="dxa"/>
            <w:shd w:val="clear" w:color="auto" w:fill="auto"/>
            <w:vAlign w:val="center"/>
          </w:tcPr>
          <w:p w14:paraId="64C2968E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14:paraId="1816BFF2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14:paraId="3BCE7225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9FDB700" w14:textId="77777777" w:rsidR="008D7BB2" w:rsidRPr="00000F80" w:rsidRDefault="008D7BB2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61" w:type="dxa"/>
            <w:shd w:val="clear" w:color="auto" w:fill="auto"/>
            <w:vAlign w:val="center"/>
          </w:tcPr>
          <w:p w14:paraId="156278BC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</w:tcPr>
          <w:p w14:paraId="7DBE6FFA" w14:textId="77777777" w:rsidR="008D7BB2" w:rsidRPr="00000F80" w:rsidRDefault="008D7BB2" w:rsidP="00037A6E">
            <w:pPr>
              <w:rPr>
                <w:rFonts w:ascii="Arial" w:hAnsi="Arial" w:cs="Arial"/>
                <w:sz w:val="20"/>
              </w:rPr>
            </w:pPr>
          </w:p>
        </w:tc>
      </w:tr>
    </w:tbl>
    <w:p w14:paraId="29EC429A" w14:textId="77777777" w:rsidR="00557BE0" w:rsidRDefault="00557BE0" w:rsidP="00557BE0">
      <w:pPr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14317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2040"/>
        <w:gridCol w:w="3063"/>
      </w:tblGrid>
      <w:tr w:rsidR="00557BE0" w14:paraId="17E81F7D" w14:textId="77777777" w:rsidTr="00037A6E">
        <w:trPr>
          <w:trHeight w:val="130"/>
        </w:trPr>
        <w:tc>
          <w:tcPr>
            <w:tcW w:w="9214" w:type="dxa"/>
            <w:tcBorders>
              <w:right w:val="single" w:sz="4" w:space="0" w:color="auto"/>
            </w:tcBorders>
            <w:vAlign w:val="bottom"/>
          </w:tcPr>
          <w:p w14:paraId="67C3C624" w14:textId="37C0CC76" w:rsidR="00557BE0" w:rsidRPr="00AA6D5E" w:rsidRDefault="008D7BB2" w:rsidP="0076293A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TOTALE TITOLO 2</w:t>
            </w:r>
            <w:r w:rsidR="0076293A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1D7272">
              <w:rPr>
                <w:rFonts w:ascii="Arial" w:hAnsi="Arial" w:cs="Arial"/>
                <w:b/>
                <w:bCs/>
                <w:sz w:val="20"/>
              </w:rPr>
              <w:t>–</w:t>
            </w:r>
            <w:r w:rsidR="007D261B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76293A">
              <w:rPr>
                <w:rFonts w:ascii="Arial" w:hAnsi="Arial" w:cs="Arial"/>
                <w:b/>
                <w:bCs/>
                <w:sz w:val="20"/>
              </w:rPr>
              <w:t>SPESE CORRENTI</w:t>
            </w:r>
            <w:r w:rsidR="00296028">
              <w:rPr>
                <w:rFonts w:ascii="Arial" w:hAnsi="Arial" w:cs="Arial"/>
                <w:b/>
                <w:bCs/>
                <w:sz w:val="20"/>
              </w:rPr>
              <w:t xml:space="preserve"> DI GESTIONE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35C2" w14:textId="77777777" w:rsidR="00557BE0" w:rsidRPr="00AA6D5E" w:rsidRDefault="00557BE0" w:rsidP="001D727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63" w:type="dxa"/>
            <w:tcBorders>
              <w:left w:val="single" w:sz="4" w:space="0" w:color="auto"/>
            </w:tcBorders>
          </w:tcPr>
          <w:p w14:paraId="633C35C8" w14:textId="77777777" w:rsidR="00557BE0" w:rsidRPr="00AA6D5E" w:rsidRDefault="00557BE0" w:rsidP="003B7F69">
            <w:pPr>
              <w:rPr>
                <w:rFonts w:ascii="Arial" w:hAnsi="Arial" w:cs="Arial"/>
                <w:sz w:val="20"/>
              </w:rPr>
            </w:pPr>
          </w:p>
        </w:tc>
      </w:tr>
      <w:tr w:rsidR="002359EB" w14:paraId="20F708DE" w14:textId="77777777" w:rsidTr="00037A6E">
        <w:trPr>
          <w:trHeight w:val="130"/>
        </w:trPr>
        <w:tc>
          <w:tcPr>
            <w:tcW w:w="9214" w:type="dxa"/>
            <w:vAlign w:val="bottom"/>
          </w:tcPr>
          <w:p w14:paraId="3FEEB7E6" w14:textId="77777777" w:rsidR="002359EB" w:rsidRPr="00AA6D5E" w:rsidRDefault="002359EB" w:rsidP="0076293A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1D217" w14:textId="77777777" w:rsidR="002359EB" w:rsidRPr="00AA6D5E" w:rsidRDefault="002359EB" w:rsidP="001D727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63" w:type="dxa"/>
          </w:tcPr>
          <w:p w14:paraId="7AB58688" w14:textId="77777777" w:rsidR="002359EB" w:rsidRPr="00AA6D5E" w:rsidRDefault="002359EB" w:rsidP="003B7F69">
            <w:pPr>
              <w:rPr>
                <w:rFonts w:ascii="Arial" w:hAnsi="Arial" w:cs="Arial"/>
                <w:sz w:val="20"/>
              </w:rPr>
            </w:pPr>
          </w:p>
        </w:tc>
      </w:tr>
      <w:tr w:rsidR="002359EB" w14:paraId="63F92A9F" w14:textId="77777777" w:rsidTr="00037A6E">
        <w:trPr>
          <w:trHeight w:val="130"/>
        </w:trPr>
        <w:tc>
          <w:tcPr>
            <w:tcW w:w="9214" w:type="dxa"/>
            <w:tcBorders>
              <w:right w:val="single" w:sz="4" w:space="0" w:color="auto"/>
            </w:tcBorders>
            <w:vAlign w:val="bottom"/>
          </w:tcPr>
          <w:p w14:paraId="2C73D434" w14:textId="7A708CF3" w:rsidR="002359EB" w:rsidRPr="00AA6D5E" w:rsidRDefault="0076293A" w:rsidP="0076293A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TOTALE </w:t>
            </w:r>
            <w:r w:rsidR="008F492E">
              <w:rPr>
                <w:rFonts w:ascii="Arial" w:hAnsi="Arial" w:cs="Arial"/>
                <w:b/>
                <w:bCs/>
                <w:sz w:val="20"/>
              </w:rPr>
              <w:t>TITOLI 1 + 2 –SPESE</w:t>
            </w:r>
            <w:r w:rsidR="00296028">
              <w:rPr>
                <w:rFonts w:ascii="Arial" w:hAnsi="Arial" w:cs="Arial"/>
                <w:b/>
                <w:bCs/>
                <w:sz w:val="20"/>
              </w:rPr>
              <w:t xml:space="preserve"> PERSONALE E CORRENTI </w:t>
            </w:r>
            <w:r w:rsidR="008F492E">
              <w:rPr>
                <w:rFonts w:ascii="Arial" w:hAnsi="Arial" w:cs="Arial"/>
                <w:b/>
                <w:bCs/>
                <w:sz w:val="20"/>
              </w:rPr>
              <w:t>DI GESTIONE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9445" w14:textId="77777777" w:rsidR="002359EB" w:rsidRPr="00AA6D5E" w:rsidRDefault="002359EB" w:rsidP="001D7272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63" w:type="dxa"/>
            <w:tcBorders>
              <w:left w:val="single" w:sz="4" w:space="0" w:color="auto"/>
            </w:tcBorders>
          </w:tcPr>
          <w:p w14:paraId="156522EA" w14:textId="77777777" w:rsidR="002359EB" w:rsidRPr="00AA6D5E" w:rsidRDefault="002359EB" w:rsidP="003B7F69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0CAC1E" w14:textId="77777777" w:rsidR="00557BE0" w:rsidRDefault="00557BE0" w:rsidP="00557BE0">
      <w:pPr>
        <w:rPr>
          <w:rFonts w:ascii="Arial" w:hAnsi="Arial" w:cs="Arial"/>
          <w:sz w:val="18"/>
          <w:szCs w:val="18"/>
        </w:rPr>
      </w:pPr>
    </w:p>
    <w:p w14:paraId="0D21FCD3" w14:textId="77777777" w:rsidR="00296028" w:rsidRPr="0047330B" w:rsidRDefault="00296028" w:rsidP="00296028">
      <w:pPr>
        <w:ind w:hanging="502"/>
        <w:rPr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2"/>
        <w:gridCol w:w="11735"/>
      </w:tblGrid>
      <w:tr w:rsidR="00296028" w:rsidRPr="0047330B" w14:paraId="68702485" w14:textId="77777777" w:rsidTr="00296028">
        <w:trPr>
          <w:trHeight w:val="454"/>
        </w:trPr>
        <w:tc>
          <w:tcPr>
            <w:tcW w:w="893" w:type="pct"/>
            <w:hideMark/>
          </w:tcPr>
          <w:p w14:paraId="6BECCFF7" w14:textId="70AD7F78" w:rsidR="00296028" w:rsidRPr="0047330B" w:rsidRDefault="00296028" w:rsidP="00AC742B">
            <w:pPr>
              <w:jc w:val="both"/>
              <w:rPr>
                <w:szCs w:val="22"/>
              </w:rPr>
            </w:pPr>
            <w:r w:rsidRPr="0047330B">
              <w:rPr>
                <w:szCs w:val="22"/>
              </w:rPr>
              <w:t xml:space="preserve">Data: </w:t>
            </w:r>
          </w:p>
        </w:tc>
        <w:tc>
          <w:tcPr>
            <w:tcW w:w="4107" w:type="pct"/>
            <w:vAlign w:val="center"/>
            <w:hideMark/>
          </w:tcPr>
          <w:p w14:paraId="76F3221A" w14:textId="4B001F05" w:rsidR="00296028" w:rsidRPr="0047330B" w:rsidRDefault="00296028" w:rsidP="00AC742B">
            <w:pPr>
              <w:jc w:val="right"/>
              <w:rPr>
                <w:b/>
                <w:bCs/>
                <w:szCs w:val="22"/>
              </w:rPr>
            </w:pPr>
          </w:p>
        </w:tc>
      </w:tr>
      <w:tr w:rsidR="00296028" w:rsidRPr="0047330B" w14:paraId="092FD3DA" w14:textId="77777777" w:rsidTr="00296028">
        <w:trPr>
          <w:trHeight w:val="454"/>
        </w:trPr>
        <w:tc>
          <w:tcPr>
            <w:tcW w:w="893" w:type="pct"/>
          </w:tcPr>
          <w:p w14:paraId="313603DE" w14:textId="77777777" w:rsidR="00296028" w:rsidRPr="0047330B" w:rsidRDefault="00296028" w:rsidP="00AC742B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4107" w:type="pct"/>
            <w:vAlign w:val="bottom"/>
            <w:hideMark/>
          </w:tcPr>
          <w:p w14:paraId="003F37AA" w14:textId="4FA65A18" w:rsidR="00296028" w:rsidRDefault="00296028" w:rsidP="00AC742B">
            <w:pPr>
              <w:jc w:val="right"/>
              <w:rPr>
                <w:szCs w:val="22"/>
              </w:rPr>
            </w:pPr>
            <w:r w:rsidRPr="0047330B">
              <w:rPr>
                <w:szCs w:val="22"/>
              </w:rPr>
              <w:t xml:space="preserve">FIRMA DIGITALE </w:t>
            </w:r>
          </w:p>
          <w:p w14:paraId="61780F39" w14:textId="77777777" w:rsidR="00AA2C25" w:rsidRDefault="00296028" w:rsidP="00AC742B">
            <w:pPr>
              <w:jc w:val="right"/>
              <w:rPr>
                <w:szCs w:val="22"/>
              </w:rPr>
            </w:pPr>
            <w:r w:rsidRPr="0047330B">
              <w:rPr>
                <w:szCs w:val="22"/>
              </w:rPr>
              <w:t xml:space="preserve">DEL RAPPRESENTANTE LEGALE </w:t>
            </w:r>
          </w:p>
          <w:p w14:paraId="14472A56" w14:textId="1E589FF9" w:rsidR="00296028" w:rsidRPr="0047330B" w:rsidRDefault="00296028" w:rsidP="00AC742B">
            <w:pPr>
              <w:jc w:val="right"/>
              <w:rPr>
                <w:szCs w:val="22"/>
              </w:rPr>
            </w:pPr>
            <w:r w:rsidRPr="0047330B">
              <w:rPr>
                <w:szCs w:val="22"/>
              </w:rPr>
              <w:t>DELL’ORGANIZZAZIONE</w:t>
            </w:r>
          </w:p>
        </w:tc>
      </w:tr>
    </w:tbl>
    <w:p w14:paraId="0ADF134B" w14:textId="77777777" w:rsidR="00296028" w:rsidRPr="0047330B" w:rsidRDefault="00296028" w:rsidP="00296028">
      <w:pPr>
        <w:rPr>
          <w:b/>
          <w:szCs w:val="22"/>
        </w:rPr>
      </w:pPr>
    </w:p>
    <w:p w14:paraId="2AF3D9A7" w14:textId="77777777" w:rsidR="00296028" w:rsidRDefault="00296028" w:rsidP="00296028">
      <w:pPr>
        <w:rPr>
          <w:rFonts w:ascii="Arial" w:hAnsi="Arial" w:cs="Arial"/>
          <w:sz w:val="18"/>
          <w:szCs w:val="18"/>
        </w:rPr>
      </w:pPr>
    </w:p>
    <w:p w14:paraId="67F1AA8C" w14:textId="77777777" w:rsidR="00296028" w:rsidRPr="00D97559" w:rsidRDefault="00296028" w:rsidP="00296028">
      <w:pPr>
        <w:tabs>
          <w:tab w:val="right" w:pos="13608"/>
        </w:tabs>
        <w:rPr>
          <w:rFonts w:ascii="Arial" w:hAnsi="Arial" w:cs="Arial"/>
          <w:sz w:val="20"/>
        </w:rPr>
      </w:pPr>
    </w:p>
    <w:p w14:paraId="727A7CFC" w14:textId="462837AE" w:rsidR="00107F57" w:rsidRPr="0076293A" w:rsidRDefault="00107F57" w:rsidP="00296028">
      <w:pPr>
        <w:rPr>
          <w:rFonts w:ascii="Arial" w:hAnsi="Arial" w:cs="Arial"/>
          <w:sz w:val="18"/>
          <w:szCs w:val="18"/>
        </w:rPr>
      </w:pPr>
    </w:p>
    <w:sectPr w:rsidR="00107F57" w:rsidRPr="0076293A" w:rsidSect="00C84235">
      <w:headerReference w:type="default" r:id="rId8"/>
      <w:footerReference w:type="default" r:id="rId9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6C4A6" w14:textId="77777777" w:rsidR="00611804" w:rsidRDefault="00611804" w:rsidP="00430A09">
      <w:r>
        <w:separator/>
      </w:r>
    </w:p>
  </w:endnote>
  <w:endnote w:type="continuationSeparator" w:id="0">
    <w:p w14:paraId="185F9E3D" w14:textId="77777777" w:rsidR="00611804" w:rsidRDefault="00611804" w:rsidP="00430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7927110"/>
      <w:docPartObj>
        <w:docPartGallery w:val="Page Numbers (Bottom of Page)"/>
        <w:docPartUnique/>
      </w:docPartObj>
    </w:sdtPr>
    <w:sdtEndPr/>
    <w:sdtContent>
      <w:p w14:paraId="0600A069" w14:textId="74B0EA36" w:rsidR="00AA6D5E" w:rsidRPr="00C62BEC" w:rsidRDefault="00AA6D5E" w:rsidP="00C62BE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59AB5" w14:textId="77777777" w:rsidR="00611804" w:rsidRDefault="00611804" w:rsidP="00430A09">
      <w:r>
        <w:separator/>
      </w:r>
    </w:p>
  </w:footnote>
  <w:footnote w:type="continuationSeparator" w:id="0">
    <w:p w14:paraId="19080575" w14:textId="77777777" w:rsidR="00611804" w:rsidRDefault="00611804" w:rsidP="00430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4D2CC" w14:textId="77777777" w:rsidR="00296028" w:rsidRDefault="00296028" w:rsidP="002A5F8B">
    <w:pPr>
      <w:jc w:val="center"/>
      <w:rPr>
        <w:rFonts w:ascii="Arial" w:hAnsi="Arial"/>
        <w:b/>
        <w:sz w:val="24"/>
      </w:rPr>
    </w:pPr>
  </w:p>
  <w:p w14:paraId="64C70A0D" w14:textId="78E70EEF" w:rsidR="00B473A5" w:rsidRDefault="002A5F8B" w:rsidP="002A5F8B">
    <w:pPr>
      <w:jc w:val="center"/>
      <w:rPr>
        <w:rFonts w:ascii="Arial" w:hAnsi="Arial"/>
        <w:b/>
        <w:sz w:val="24"/>
      </w:rPr>
    </w:pPr>
    <w:r w:rsidRPr="002A5F8B">
      <w:rPr>
        <w:rFonts w:ascii="Arial" w:hAnsi="Arial"/>
        <w:b/>
        <w:sz w:val="24"/>
      </w:rPr>
      <w:ptab w:relativeTo="margin" w:alignment="center" w:leader="none"/>
    </w:r>
    <w:r w:rsidRPr="00B473A5">
      <w:rPr>
        <w:rFonts w:ascii="Arial" w:hAnsi="Arial" w:cs="Arial"/>
        <w:b/>
        <w:bCs/>
        <w:sz w:val="24"/>
        <w:szCs w:val="24"/>
      </w:rPr>
      <w:t>ALLEGATO</w:t>
    </w:r>
    <w:r>
      <w:rPr>
        <w:rFonts w:ascii="Arial" w:hAnsi="Arial" w:cs="Arial"/>
        <w:b/>
        <w:bCs/>
        <w:sz w:val="24"/>
        <w:szCs w:val="24"/>
      </w:rPr>
      <w:t xml:space="preserve"> A1</w:t>
    </w:r>
    <w:r w:rsidRPr="002A5F8B">
      <w:rPr>
        <w:rFonts w:ascii="Arial" w:hAnsi="Arial"/>
        <w:b/>
        <w:sz w:val="24"/>
      </w:rPr>
      <w:ptab w:relativeTo="margin" w:alignment="right" w:leader="none"/>
    </w:r>
  </w:p>
  <w:p w14:paraId="2F9E26F3" w14:textId="41F87933" w:rsidR="00C62BEC" w:rsidRDefault="00C62BEC" w:rsidP="002A5F8B">
    <w:pP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/>
        <w:b/>
        <w:sz w:val="24"/>
      </w:rPr>
      <w:t xml:space="preserve">ELENCO DOCUMENTI DI SPESA PER PERSONALE E SPESE CORRENTI DI GESTIONE </w:t>
    </w:r>
  </w:p>
  <w:p w14:paraId="49232AE5" w14:textId="77777777" w:rsidR="00296028" w:rsidRPr="002A5F8B" w:rsidRDefault="00296028" w:rsidP="002A5F8B">
    <w:pPr>
      <w:jc w:val="center"/>
      <w:rPr>
        <w:rFonts w:ascii="Arial" w:hAnsi="Arial" w:cs="Arial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40F62"/>
    <w:multiLevelType w:val="hybridMultilevel"/>
    <w:tmpl w:val="26A26F2A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305A9"/>
    <w:multiLevelType w:val="hybridMultilevel"/>
    <w:tmpl w:val="B4301F5E"/>
    <w:lvl w:ilvl="0" w:tplc="A7B2E4B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AD1118"/>
    <w:multiLevelType w:val="hybridMultilevel"/>
    <w:tmpl w:val="B4301F5E"/>
    <w:lvl w:ilvl="0" w:tplc="A7B2E4B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914BC6"/>
    <w:multiLevelType w:val="multilevel"/>
    <w:tmpl w:val="7B5AA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708E5A85"/>
    <w:multiLevelType w:val="hybridMultilevel"/>
    <w:tmpl w:val="F4F29D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845687">
    <w:abstractNumId w:val="0"/>
  </w:num>
  <w:num w:numId="2" w16cid:durableId="683675167">
    <w:abstractNumId w:val="1"/>
  </w:num>
  <w:num w:numId="3" w16cid:durableId="402416991">
    <w:abstractNumId w:val="3"/>
  </w:num>
  <w:num w:numId="4" w16cid:durableId="614799633">
    <w:abstractNumId w:val="2"/>
  </w:num>
  <w:num w:numId="5" w16cid:durableId="21325073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35"/>
    <w:rsid w:val="00037A6E"/>
    <w:rsid w:val="000B0C80"/>
    <w:rsid w:val="000F5210"/>
    <w:rsid w:val="00107F57"/>
    <w:rsid w:val="001D7272"/>
    <w:rsid w:val="001E2DD9"/>
    <w:rsid w:val="00212422"/>
    <w:rsid w:val="002359EB"/>
    <w:rsid w:val="00254610"/>
    <w:rsid w:val="00296028"/>
    <w:rsid w:val="002A5F8B"/>
    <w:rsid w:val="0030023E"/>
    <w:rsid w:val="0032027E"/>
    <w:rsid w:val="003209BB"/>
    <w:rsid w:val="003B6FE4"/>
    <w:rsid w:val="00430A09"/>
    <w:rsid w:val="004C29AC"/>
    <w:rsid w:val="00526A34"/>
    <w:rsid w:val="00540F14"/>
    <w:rsid w:val="00557BE0"/>
    <w:rsid w:val="00564AC8"/>
    <w:rsid w:val="005C1AEC"/>
    <w:rsid w:val="00605D02"/>
    <w:rsid w:val="00611804"/>
    <w:rsid w:val="006378D4"/>
    <w:rsid w:val="00640262"/>
    <w:rsid w:val="00641E2B"/>
    <w:rsid w:val="0064364A"/>
    <w:rsid w:val="00673E08"/>
    <w:rsid w:val="00677482"/>
    <w:rsid w:val="0069270B"/>
    <w:rsid w:val="007045C9"/>
    <w:rsid w:val="0076293A"/>
    <w:rsid w:val="00770CEA"/>
    <w:rsid w:val="007D261B"/>
    <w:rsid w:val="007E1A1B"/>
    <w:rsid w:val="007F7B6C"/>
    <w:rsid w:val="008828A7"/>
    <w:rsid w:val="008832AB"/>
    <w:rsid w:val="00891008"/>
    <w:rsid w:val="008D7791"/>
    <w:rsid w:val="008D7BB2"/>
    <w:rsid w:val="008F492E"/>
    <w:rsid w:val="009051CE"/>
    <w:rsid w:val="00A31DE1"/>
    <w:rsid w:val="00A55CCF"/>
    <w:rsid w:val="00A62CE6"/>
    <w:rsid w:val="00A634DF"/>
    <w:rsid w:val="00A642B4"/>
    <w:rsid w:val="00A834D6"/>
    <w:rsid w:val="00AA2C25"/>
    <w:rsid w:val="00AA5AB2"/>
    <w:rsid w:val="00AA6D5E"/>
    <w:rsid w:val="00AB5C1D"/>
    <w:rsid w:val="00AE3A8E"/>
    <w:rsid w:val="00B473A5"/>
    <w:rsid w:val="00B65CCB"/>
    <w:rsid w:val="00B735C7"/>
    <w:rsid w:val="00BB1D9A"/>
    <w:rsid w:val="00BC4EF4"/>
    <w:rsid w:val="00BF0ACB"/>
    <w:rsid w:val="00C112F0"/>
    <w:rsid w:val="00C62BEC"/>
    <w:rsid w:val="00C84235"/>
    <w:rsid w:val="00CA696F"/>
    <w:rsid w:val="00D17C59"/>
    <w:rsid w:val="00D4667E"/>
    <w:rsid w:val="00D46AC7"/>
    <w:rsid w:val="00D634EB"/>
    <w:rsid w:val="00D97DF2"/>
    <w:rsid w:val="00DE212F"/>
    <w:rsid w:val="00E377CC"/>
    <w:rsid w:val="00E730B7"/>
    <w:rsid w:val="00EA001A"/>
    <w:rsid w:val="00EE0336"/>
    <w:rsid w:val="00F16A17"/>
    <w:rsid w:val="00F20703"/>
    <w:rsid w:val="00F652FA"/>
    <w:rsid w:val="00FB702C"/>
    <w:rsid w:val="00F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6625"/>
    <o:shapelayout v:ext="edit">
      <o:idmap v:ext="edit" data="1"/>
    </o:shapelayout>
  </w:shapeDefaults>
  <w:decimalSymbol w:val=","/>
  <w:listSeparator w:val=";"/>
  <w14:docId w14:val="4BA7A2F9"/>
  <w15:chartTrackingRefBased/>
  <w15:docId w15:val="{09BF285F-CB5C-484B-8FEF-70D6D4506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57BE0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84235"/>
    <w:pPr>
      <w:jc w:val="both"/>
    </w:pPr>
    <w:rPr>
      <w:b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C8423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4C29AC"/>
    <w:pPr>
      <w:jc w:val="both"/>
    </w:pPr>
    <w:rPr>
      <w:rFonts w:ascii="Century Gothic" w:hAnsi="Century Gothic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C29AC"/>
    <w:rPr>
      <w:rFonts w:ascii="Century Gothic" w:eastAsia="Times New Roman" w:hAnsi="Century Gothic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4C29A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4C29AC"/>
    <w:pPr>
      <w:ind w:left="708"/>
    </w:pPr>
  </w:style>
  <w:style w:type="table" w:styleId="Grigliatabella">
    <w:name w:val="Table Grid"/>
    <w:basedOn w:val="Tabellanormale"/>
    <w:uiPriority w:val="39"/>
    <w:rsid w:val="0063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6D5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6D5E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C5D0D-B815-4C8C-9592-D7AD8EEA1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Dibella, Sonia</dc:creator>
  <cp:keywords/>
  <dc:description/>
  <cp:lastModifiedBy>Dibella, Sonia</cp:lastModifiedBy>
  <cp:revision>20</cp:revision>
  <cp:lastPrinted>2023-01-26T08:14:00Z</cp:lastPrinted>
  <dcterms:created xsi:type="dcterms:W3CDTF">2023-01-24T10:17:00Z</dcterms:created>
  <dcterms:modified xsi:type="dcterms:W3CDTF">2025-02-11T09:20:00Z</dcterms:modified>
</cp:coreProperties>
</file>