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2"/>
        <w:gridCol w:w="5314"/>
      </w:tblGrid>
      <w:tr w:rsidR="003A1679" w:rsidRPr="004137BB" w14:paraId="6B73EF5F" w14:textId="77777777" w:rsidTr="008F2313">
        <w:tc>
          <w:tcPr>
            <w:tcW w:w="17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255B074" w14:textId="7F36F1FD" w:rsidR="003A1679" w:rsidRPr="004137BB" w:rsidRDefault="003A1679" w:rsidP="00F709D5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>Atto n.</w:t>
            </w:r>
          </w:p>
          <w:p w14:paraId="2C5EFFC6" w14:textId="77777777" w:rsidR="003A1679" w:rsidRPr="004137BB" w:rsidRDefault="003A1679" w:rsidP="00F709D5">
            <w:pPr>
              <w:jc w:val="center"/>
              <w:rPr>
                <w:rFonts w:ascii="Arial" w:hAnsi="Arial" w:cs="Arial"/>
              </w:rPr>
            </w:pPr>
          </w:p>
          <w:p w14:paraId="53871A29" w14:textId="77777777" w:rsidR="003A1679" w:rsidRPr="004137BB" w:rsidRDefault="003A1679" w:rsidP="00F709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highlight w:val="lightGray"/>
              </w:rPr>
            </w:r>
            <w:r>
              <w:rPr>
                <w:rFonts w:ascii="Arial" w:hAnsi="Arial" w:cs="Arial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hAnsi="Arial" w:cs="Arial"/>
                <w:highlight w:val="lightGray"/>
              </w:rPr>
              <w:fldChar w:fldCharType="end"/>
            </w:r>
          </w:p>
          <w:p w14:paraId="01036F77" w14:textId="77777777" w:rsidR="003A1679" w:rsidRPr="004137BB" w:rsidRDefault="003A1679" w:rsidP="00F709D5">
            <w:pPr>
              <w:jc w:val="center"/>
              <w:rPr>
                <w:rFonts w:ascii="Arial" w:hAnsi="Arial" w:cs="Arial"/>
              </w:rPr>
            </w:pPr>
          </w:p>
          <w:p w14:paraId="7BD7D02A" w14:textId="77777777" w:rsidR="003A1679" w:rsidRPr="004137BB" w:rsidRDefault="003A1679" w:rsidP="00F709D5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4137BB">
              <w:rPr>
                <w:rFonts w:ascii="Arial" w:hAnsi="Arial" w:cs="Arial"/>
                <w:i/>
                <w:color w:val="808080"/>
                <w:sz w:val="16"/>
                <w:szCs w:val="16"/>
              </w:rPr>
              <w:t>(compilare)</w:t>
            </w:r>
          </w:p>
        </w:tc>
        <w:tc>
          <w:tcPr>
            <w:tcW w:w="17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59D458" w14:textId="77777777" w:rsidR="003A1679" w:rsidRPr="004137BB" w:rsidRDefault="003A1679" w:rsidP="00F709D5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>Anno</w:t>
            </w:r>
          </w:p>
          <w:p w14:paraId="0E34075E" w14:textId="77777777" w:rsidR="003A1679" w:rsidRPr="004137BB" w:rsidRDefault="003A1679" w:rsidP="00F709D5">
            <w:pPr>
              <w:jc w:val="center"/>
              <w:rPr>
                <w:rFonts w:ascii="Arial" w:hAnsi="Arial" w:cs="Arial"/>
              </w:rPr>
            </w:pPr>
          </w:p>
          <w:p w14:paraId="7D0B5AFD" w14:textId="77777777" w:rsidR="003A1679" w:rsidRPr="004137BB" w:rsidRDefault="003A1679" w:rsidP="00F709D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highlight w:val="lightGray"/>
              </w:rPr>
            </w:r>
            <w:r>
              <w:rPr>
                <w:rFonts w:ascii="Arial" w:hAnsi="Arial" w:cs="Arial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highlight w:val="lightGray"/>
              </w:rPr>
              <w:t> </w:t>
            </w:r>
            <w:r>
              <w:rPr>
                <w:rFonts w:ascii="Arial" w:hAnsi="Arial" w:cs="Arial"/>
                <w:highlight w:val="lightGray"/>
              </w:rPr>
              <w:fldChar w:fldCharType="end"/>
            </w:r>
          </w:p>
          <w:p w14:paraId="37AEA4CE" w14:textId="77777777" w:rsidR="003A1679" w:rsidRPr="004137BB" w:rsidRDefault="003A1679" w:rsidP="00F709D5">
            <w:pPr>
              <w:jc w:val="center"/>
              <w:rPr>
                <w:rFonts w:ascii="Arial" w:hAnsi="Arial" w:cs="Arial"/>
              </w:rPr>
            </w:pPr>
          </w:p>
          <w:p w14:paraId="41F54748" w14:textId="77777777" w:rsidR="003A1679" w:rsidRPr="004137BB" w:rsidRDefault="003A1679" w:rsidP="00F709D5">
            <w:pPr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4137BB">
              <w:rPr>
                <w:rFonts w:ascii="Arial" w:hAnsi="Arial" w:cs="Arial"/>
                <w:i/>
                <w:color w:val="808080"/>
                <w:sz w:val="16"/>
                <w:szCs w:val="16"/>
              </w:rPr>
              <w:t>(compilare)</w:t>
            </w:r>
          </w:p>
        </w:tc>
        <w:tc>
          <w:tcPr>
            <w:tcW w:w="1772" w:type="dxa"/>
            <w:tcBorders>
              <w:left w:val="single" w:sz="4" w:space="0" w:color="BFBFBF"/>
            </w:tcBorders>
          </w:tcPr>
          <w:p w14:paraId="79BC63D4" w14:textId="77777777" w:rsidR="003A1679" w:rsidRPr="004137BB" w:rsidRDefault="003A1679" w:rsidP="003A1679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</w:tc>
        <w:tc>
          <w:tcPr>
            <w:tcW w:w="5314" w:type="dxa"/>
          </w:tcPr>
          <w:p w14:paraId="4B4EB194" w14:textId="77777777" w:rsidR="003A1679" w:rsidRPr="004137BB" w:rsidRDefault="003A1679" w:rsidP="003A167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sz w:val="20"/>
                <w:szCs w:val="20"/>
              </w:rPr>
              <w:t>Alla</w:t>
            </w:r>
          </w:p>
          <w:p w14:paraId="24FF5475" w14:textId="77777777" w:rsidR="003A1679" w:rsidRPr="004137BB" w:rsidRDefault="003A1679" w:rsidP="003A167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sz w:val="20"/>
                <w:szCs w:val="20"/>
              </w:rPr>
              <w:t>Provincia autonoma di Bolzano – Alto Adige</w:t>
            </w:r>
          </w:p>
          <w:p w14:paraId="7257D03D" w14:textId="77777777" w:rsidR="003A1679" w:rsidRPr="004137BB" w:rsidRDefault="000D00AA" w:rsidP="003A167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sz w:val="20"/>
                <w:szCs w:val="20"/>
              </w:rPr>
              <w:t>Ufficio Innovazione e tecnologi</w:t>
            </w:r>
            <w:r w:rsidR="00EB598A" w:rsidRPr="004137BB">
              <w:rPr>
                <w:rFonts w:ascii="Arial" w:eastAsia="Calibri" w:hAnsi="Arial" w:cs="Arial"/>
                <w:sz w:val="20"/>
                <w:szCs w:val="20"/>
              </w:rPr>
              <w:t>a</w:t>
            </w:r>
            <w:r w:rsidRPr="004137B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3A1679" w:rsidRPr="004137BB">
              <w:rPr>
                <w:rFonts w:ascii="Arial" w:eastAsia="Calibri" w:hAnsi="Arial" w:cs="Arial"/>
                <w:sz w:val="20"/>
                <w:szCs w:val="20"/>
              </w:rPr>
              <w:t>34.1</w:t>
            </w:r>
          </w:p>
          <w:p w14:paraId="2DDC95CB" w14:textId="77777777" w:rsidR="003A1679" w:rsidRPr="004137BB" w:rsidRDefault="003A1679" w:rsidP="003A167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26B5A4D" w14:textId="77777777" w:rsidR="003A1679" w:rsidRPr="004137BB" w:rsidRDefault="003A1679" w:rsidP="003A1679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sz w:val="20"/>
                <w:szCs w:val="20"/>
              </w:rPr>
              <w:t>Da trasmettere via PEC: dall’indirizzo PEC dell’impresa (oppure di</w:t>
            </w:r>
            <w:r w:rsidR="00D27F77" w:rsidRPr="004137BB">
              <w:rPr>
                <w:rFonts w:ascii="Arial" w:eastAsia="Calibri" w:hAnsi="Arial" w:cs="Arial"/>
                <w:sz w:val="20"/>
                <w:szCs w:val="20"/>
              </w:rPr>
              <w:t xml:space="preserve"> un</w:t>
            </w:r>
            <w:r w:rsidRPr="004137BB">
              <w:rPr>
                <w:rFonts w:ascii="Arial" w:eastAsia="Calibri" w:hAnsi="Arial" w:cs="Arial"/>
                <w:sz w:val="20"/>
                <w:szCs w:val="20"/>
              </w:rPr>
              <w:t xml:space="preserve"> suo delegat</w:t>
            </w:r>
            <w:r w:rsidR="00D27F77" w:rsidRPr="004137BB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4137BB">
              <w:rPr>
                <w:rFonts w:ascii="Arial" w:eastAsia="Calibri" w:hAnsi="Arial" w:cs="Arial"/>
                <w:sz w:val="20"/>
                <w:szCs w:val="20"/>
              </w:rPr>
              <w:t xml:space="preserve">) all’indirizzo PEC </w:t>
            </w:r>
            <w:hyperlink r:id="rId8" w:history="1">
              <w:r w:rsidRPr="004137BB">
                <w:rPr>
                  <w:rStyle w:val="Collegamentoipertestuale"/>
                  <w:rFonts w:ascii="Arial" w:eastAsia="Calibri" w:hAnsi="Arial" w:cs="Arial"/>
                  <w:sz w:val="20"/>
                  <w:szCs w:val="20"/>
                </w:rPr>
                <w:t>innovation.innovazione@pec.prov.bz.it</w:t>
              </w:r>
            </w:hyperlink>
          </w:p>
        </w:tc>
      </w:tr>
    </w:tbl>
    <w:p w14:paraId="432A2247" w14:textId="77777777" w:rsidR="003B17E2" w:rsidRPr="004137BB" w:rsidRDefault="003B17E2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4271E8F1" w14:textId="77777777" w:rsidR="00620AEB" w:rsidRPr="004137BB" w:rsidRDefault="00620AEB" w:rsidP="006A768D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137BB">
        <w:rPr>
          <w:rFonts w:ascii="Arial" w:hAnsi="Arial" w:cs="Arial"/>
          <w:b/>
          <w:sz w:val="28"/>
          <w:szCs w:val="28"/>
          <w:u w:val="single"/>
        </w:rPr>
        <w:t>RENDICONTAZIONE</w:t>
      </w:r>
    </w:p>
    <w:p w14:paraId="270235A7" w14:textId="77777777" w:rsidR="00900D9D" w:rsidRPr="004137BB" w:rsidRDefault="00047E56" w:rsidP="006A768D">
      <w:pPr>
        <w:shd w:val="clear" w:color="auto" w:fill="FFC000"/>
        <w:jc w:val="center"/>
        <w:rPr>
          <w:rFonts w:ascii="Arial" w:hAnsi="Arial" w:cs="Arial"/>
          <w:b/>
          <w:caps/>
          <w:sz w:val="28"/>
          <w:szCs w:val="28"/>
        </w:rPr>
      </w:pPr>
      <w:r w:rsidRPr="004137BB">
        <w:rPr>
          <w:rFonts w:ascii="Arial" w:hAnsi="Arial" w:cs="Arial"/>
          <w:b/>
          <w:caps/>
          <w:sz w:val="28"/>
          <w:szCs w:val="28"/>
        </w:rPr>
        <w:t>assunzione</w:t>
      </w:r>
      <w:r w:rsidR="003C20A9" w:rsidRPr="004137BB">
        <w:rPr>
          <w:rFonts w:ascii="Arial" w:hAnsi="Arial" w:cs="Arial"/>
          <w:b/>
          <w:caps/>
          <w:sz w:val="28"/>
          <w:szCs w:val="28"/>
        </w:rPr>
        <w:t xml:space="preserve"> o </w:t>
      </w:r>
      <w:r w:rsidR="003755E8" w:rsidRPr="004137BB">
        <w:rPr>
          <w:rFonts w:ascii="Arial" w:hAnsi="Arial" w:cs="Arial"/>
          <w:b/>
          <w:caps/>
          <w:sz w:val="28"/>
          <w:szCs w:val="28"/>
        </w:rPr>
        <w:t>messa a disposizione</w:t>
      </w:r>
    </w:p>
    <w:p w14:paraId="1AD101D1" w14:textId="77777777" w:rsidR="00047E56" w:rsidRPr="004137BB" w:rsidRDefault="00047E56" w:rsidP="006A768D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4137BB">
        <w:rPr>
          <w:rFonts w:ascii="Arial" w:hAnsi="Arial" w:cs="Arial"/>
          <w:b/>
          <w:caps/>
          <w:sz w:val="28"/>
          <w:szCs w:val="28"/>
        </w:rPr>
        <w:t>di personale altamente qualificato</w:t>
      </w:r>
    </w:p>
    <w:p w14:paraId="5F3F609A" w14:textId="77777777" w:rsidR="00900D9D" w:rsidRPr="004137BB" w:rsidRDefault="00900D9D" w:rsidP="006A768D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4137BB">
        <w:rPr>
          <w:rFonts w:ascii="Arial" w:hAnsi="Arial" w:cs="Arial"/>
          <w:b/>
        </w:rPr>
        <w:t xml:space="preserve">(ai sensi della </w:t>
      </w:r>
      <w:r w:rsidR="008E227A" w:rsidRPr="004137BB">
        <w:rPr>
          <w:rFonts w:ascii="Arial" w:hAnsi="Arial" w:cs="Arial"/>
          <w:b/>
        </w:rPr>
        <w:t>legge provinciale 13 dicembre 2006</w:t>
      </w:r>
      <w:r w:rsidRPr="004137BB">
        <w:rPr>
          <w:rFonts w:ascii="Arial" w:hAnsi="Arial" w:cs="Arial"/>
          <w:b/>
        </w:rPr>
        <w:t>, n. 14, e successive modifiche)</w:t>
      </w:r>
    </w:p>
    <w:p w14:paraId="1D69DE32" w14:textId="77777777" w:rsidR="00047E56" w:rsidRPr="004137BB" w:rsidRDefault="00047E56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017DED60" w14:textId="77777777" w:rsidR="009F0FAC" w:rsidRPr="004137BB" w:rsidRDefault="007A133D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137BB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4137BB">
        <w:rPr>
          <w:rFonts w:ascii="Arial" w:eastAsia="Calibri" w:hAnsi="Arial" w:cs="Arial"/>
          <w:i/>
          <w:color w:val="808080"/>
          <w:sz w:val="16"/>
          <w:szCs w:val="16"/>
        </w:rPr>
        <w:t xml:space="preserve">crocettare i quadratini </w:t>
      </w:r>
      <w:r w:rsidR="00D27F77" w:rsidRPr="004137BB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4137BB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4137BB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57081ABF" w14:textId="77777777" w:rsidR="00151CE4" w:rsidRPr="004137BB" w:rsidRDefault="00151CE4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6CF6E4EE" w14:textId="77777777" w:rsidR="00C35A58" w:rsidRPr="004137BB" w:rsidRDefault="00C35A58" w:rsidP="00C35A5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137BB">
        <w:rPr>
          <w:rFonts w:ascii="Arial" w:hAnsi="Arial" w:cs="Arial"/>
          <w:b/>
          <w:sz w:val="20"/>
          <w:szCs w:val="20"/>
        </w:rPr>
        <w:t>Il/La sottoscritto/a</w:t>
      </w:r>
    </w:p>
    <w:p w14:paraId="56B97812" w14:textId="1FEBA940" w:rsidR="00C35A58" w:rsidRDefault="00C35A58" w:rsidP="00C35A5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C71238" w14:paraId="6F496E14" w14:textId="77777777" w:rsidTr="00C71238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EAE8F57" w14:textId="77777777" w:rsidR="00C71238" w:rsidRDefault="00C7123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9BDBEB2" w14:textId="77777777" w:rsidR="00C71238" w:rsidRDefault="00C7123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71238" w14:paraId="17AD8FE0" w14:textId="77777777" w:rsidTr="00C71238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F10F70A" w14:textId="77777777" w:rsidR="00C71238" w:rsidRDefault="00C7123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8E22B8C" w14:textId="77777777" w:rsidR="00C71238" w:rsidRDefault="00C7123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71238" w14:paraId="446AF22D" w14:textId="77777777" w:rsidTr="00C71238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8753B25" w14:textId="77777777" w:rsidR="00C71238" w:rsidRDefault="00C7123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71238" w14:paraId="3F3CE21D" w14:textId="77777777" w:rsidTr="00C71238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5D98C60" w14:textId="77777777" w:rsidR="00C71238" w:rsidRDefault="00C7123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5EB2B86" w14:textId="77777777" w:rsidR="00C71238" w:rsidRDefault="00C7123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9F175B0" w14:textId="77777777" w:rsidR="00C71238" w:rsidRDefault="00C7123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71238" w14:paraId="75B8391D" w14:textId="77777777" w:rsidTr="00C71238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DBB5212" w14:textId="77777777" w:rsidR="00C71238" w:rsidRDefault="00C7123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64846B8" w14:textId="77777777" w:rsidR="00C71238" w:rsidRDefault="00C7123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DCDD3F1" w14:textId="77777777" w:rsidR="00C71238" w:rsidRDefault="00C7123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C4888E3" w14:textId="77777777" w:rsidR="00C71238" w:rsidRDefault="00C7123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EC8AED4" w14:textId="63E7C5CB" w:rsidR="00C71238" w:rsidRDefault="00C71238" w:rsidP="00C35A5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CD8C0E" w14:textId="77777777" w:rsidR="00C35A58" w:rsidRPr="004137BB" w:rsidRDefault="00C35A58" w:rsidP="00C35A5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137BB">
        <w:rPr>
          <w:rFonts w:ascii="Arial" w:hAnsi="Arial" w:cs="Arial"/>
          <w:b/>
          <w:sz w:val="20"/>
          <w:szCs w:val="20"/>
        </w:rPr>
        <w:t>in qualità di legale rappresentante dell’impresa</w:t>
      </w:r>
    </w:p>
    <w:p w14:paraId="3982B9A5" w14:textId="77777777" w:rsidR="00C35A58" w:rsidRPr="004137BB" w:rsidRDefault="00C35A58" w:rsidP="00C35A5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C35A58" w:rsidRPr="004137BB" w14:paraId="3E038502" w14:textId="77777777" w:rsidTr="00137C99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18D07F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dell’impresa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81274A5" w14:textId="77777777" w:rsidR="00C35A58" w:rsidRPr="004137BB" w:rsidRDefault="00C35A58" w:rsidP="00C35A5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C35A58" w:rsidRPr="004137BB" w14:paraId="15A273B0" w14:textId="77777777" w:rsidTr="00137C99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11AC64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4137BB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4137BB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0F58FD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4137BB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D5A186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4137BB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C35A58" w:rsidRPr="004137BB" w14:paraId="6876634C" w14:textId="77777777" w:rsidTr="00137C99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43CF0E5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F23F63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01B23549" w14:textId="77777777" w:rsidTr="00137C99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CC4C81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4137BB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89FB366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4871AAE5" w14:textId="77777777" w:rsidTr="00137C99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B2F435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4F620E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61127555" w14:textId="77777777" w:rsidTr="00137C99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B5FE0A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DFA039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09BC1118" w14:textId="77777777" w:rsidTr="00137C99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C2C3AC9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D802FD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4F7992C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62E6DF95" w14:textId="77777777" w:rsidTr="00137C99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E86C9C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4137BB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9B5A91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EE2180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880783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950886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74F802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5B642F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1F1181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EF3EB5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456C1D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515D84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7D67A6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FE04DA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0CE5DB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DAC10D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2CD5EE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17ECDE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16A16014" w14:textId="77777777" w:rsidTr="00137C99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1C364A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5B8296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AD75D4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8E2ED7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EA7CC70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65AD8D4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3D0578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07BF3B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403731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9216E9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B85C6C1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26B95A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4F5E57DB" w14:textId="77777777" w:rsidTr="00137C99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EFA373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4137BB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15D47AB" w14:textId="77777777" w:rsidR="00C35A58" w:rsidRPr="004137BB" w:rsidRDefault="00C35A58" w:rsidP="00C35A5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C35A58" w:rsidRPr="004137BB" w14:paraId="0BD1292E" w14:textId="77777777" w:rsidTr="00137C99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936688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137BB">
              <w:rPr>
                <w:rFonts w:ascii="Arial" w:hAnsi="Arial" w:cs="Arial"/>
                <w:sz w:val="16"/>
                <w:szCs w:val="16"/>
              </w:rPr>
              <w:t xml:space="preserve">Indirizzo PEC da utilizzare per le comunicazioni relative alla presente rendicontazione, se diverso dall’indirizzo PEC della sede legale: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23828923" w14:textId="77777777" w:rsidTr="00137C99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257EE8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Hlk513109062"/>
            <w:r w:rsidRPr="004137BB">
              <w:rPr>
                <w:rFonts w:ascii="Arial" w:hAnsi="Arial" w:cs="Arial"/>
                <w:sz w:val="16"/>
                <w:szCs w:val="16"/>
              </w:rPr>
              <w:t xml:space="preserve">In caso di delega a soggetti esterni all’impresa, indirizzo PEC da utilizzare per le comunicazioni relative alla presente rendicontazione, in aggiunta all’indirizzo PEC della sede legale o a quello sopra indicato </w:t>
            </w:r>
            <w:r w:rsidRPr="004137B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4137BB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è necessario allegare la delega)</w:t>
            </w:r>
            <w:r w:rsidRPr="004137BB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bookmarkEnd w:id="0"/>
    </w:tbl>
    <w:p w14:paraId="61D3CB1F" w14:textId="77777777" w:rsidR="00C35A58" w:rsidRPr="004137BB" w:rsidRDefault="00C35A58" w:rsidP="00C35A5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"/>
        <w:gridCol w:w="395"/>
        <w:gridCol w:w="397"/>
        <w:gridCol w:w="397"/>
        <w:gridCol w:w="407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8"/>
      </w:tblGrid>
      <w:tr w:rsidR="00C35A58" w:rsidRPr="004137BB" w14:paraId="2B079644" w14:textId="77777777" w:rsidTr="00137C99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244213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Banca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26A15CDB" w14:textId="77777777" w:rsidTr="00137C99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D1C6D7E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IBAN 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i 27 campi sottostanti)</w:t>
            </w:r>
          </w:p>
        </w:tc>
      </w:tr>
      <w:tr w:rsidR="00C35A58" w:rsidRPr="004137BB" w14:paraId="276D9C7E" w14:textId="77777777" w:rsidTr="00137C99">
        <w:trPr>
          <w:trHeight w:val="345"/>
        </w:trPr>
        <w:tc>
          <w:tcPr>
            <w:tcW w:w="3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740E7C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5C651D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A000F9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521878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815610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ACF6C91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284DED5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653113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B187960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F52FB2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336EA5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288582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296B6B3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EBCF23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7650F3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D0C4EF3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3D7D7F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0433F9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24AB233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A300BA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5FD43C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5DD484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AEBA2C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290B3D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A11A86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8347B8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632ACB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7B4EDCC4" w14:textId="77777777" w:rsidTr="00137C99">
        <w:tc>
          <w:tcPr>
            <w:tcW w:w="78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19533C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2"/>
                <w:szCs w:val="12"/>
              </w:rPr>
              <w:lastRenderedPageBreak/>
              <w:t>Codice Paese</w:t>
            </w:r>
          </w:p>
        </w:tc>
        <w:tc>
          <w:tcPr>
            <w:tcW w:w="7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9AE6E2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2"/>
                <w:szCs w:val="12"/>
              </w:rPr>
              <w:t>Cifra controllo</w:t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984DE1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pacing w:val="-6"/>
                <w:sz w:val="12"/>
                <w:szCs w:val="12"/>
              </w:rPr>
            </w:pPr>
            <w:smartTag w:uri="urn:schemas-microsoft-com:office:smarttags" w:element="stockticker">
              <w:r w:rsidRPr="004137BB">
                <w:rPr>
                  <w:rFonts w:ascii="Arial" w:eastAsia="Calibri" w:hAnsi="Arial" w:cs="Arial"/>
                  <w:spacing w:val="-6"/>
                  <w:sz w:val="12"/>
                  <w:szCs w:val="12"/>
                </w:rPr>
                <w:t>CIN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F0B296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4137BB">
                <w:rPr>
                  <w:rFonts w:ascii="Arial" w:eastAsia="Calibri" w:hAnsi="Arial" w:cs="Arial"/>
                  <w:sz w:val="12"/>
                  <w:szCs w:val="12"/>
                </w:rPr>
                <w:t>ABI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001C62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2"/>
                <w:szCs w:val="12"/>
              </w:rPr>
              <w:t>CAB</w:t>
            </w:r>
          </w:p>
        </w:tc>
        <w:tc>
          <w:tcPr>
            <w:tcW w:w="4754" w:type="dxa"/>
            <w:gridSpan w:val="1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4D80B2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2"/>
                <w:szCs w:val="12"/>
              </w:rPr>
              <w:t>Numero di conto corrente</w:t>
            </w:r>
          </w:p>
        </w:tc>
      </w:tr>
    </w:tbl>
    <w:p w14:paraId="1B784A5C" w14:textId="77777777" w:rsidR="00C35A58" w:rsidRPr="004137BB" w:rsidRDefault="00C35A58" w:rsidP="00C35A5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C35A58" w:rsidRPr="004137BB" w14:paraId="79B49EEE" w14:textId="77777777" w:rsidTr="00137C99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C96856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b/>
                <w:sz w:val="16"/>
                <w:szCs w:val="16"/>
              </w:rPr>
              <w:t xml:space="preserve">con </w:t>
            </w:r>
            <w:r w:rsidRPr="004137BB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unità produttiva in provincia di Bolzano</w:t>
            </w: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, regolarmente iscritta al registro delle imprese della Camera di Commercio, Industria, Artigianato e Agricoltura di Bolzano, </w:t>
            </w:r>
            <w:r w:rsidRPr="004137BB">
              <w:rPr>
                <w:rFonts w:ascii="Arial" w:eastAsia="Calibri" w:hAnsi="Arial" w:cs="Arial"/>
                <w:sz w:val="16"/>
                <w:szCs w:val="16"/>
                <w:u w:val="single"/>
              </w:rPr>
              <w:t>se diversa dalla sede legale</w:t>
            </w:r>
            <w:r w:rsidRPr="004137BB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C35A58" w:rsidRPr="004137BB" w14:paraId="5CD632D5" w14:textId="77777777" w:rsidTr="00137C99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41FBAF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613FB6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5CA2B7BC" w14:textId="77777777" w:rsidTr="00137C99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691030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4137BB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9ED01C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1C47F493" w14:textId="77777777" w:rsidTr="00137C99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96F80FC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4137BB">
              <w:rPr>
                <w:rFonts w:ascii="Arial" w:eastAsia="Calibri" w:hAnsi="Arial" w:cs="Arial"/>
                <w:sz w:val="20"/>
                <w:szCs w:val="20"/>
              </w:rPr>
              <w:t>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B42DA4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4137BB">
              <w:rPr>
                <w:rFonts w:ascii="Arial" w:eastAsia="Calibri" w:hAnsi="Arial" w:cs="Arial"/>
                <w:sz w:val="20"/>
                <w:szCs w:val="20"/>
              </w:rPr>
              <w:t>Italia</w:t>
            </w:r>
          </w:p>
        </w:tc>
      </w:tr>
      <w:tr w:rsidR="00C35A58" w:rsidRPr="004137BB" w14:paraId="62B01A7C" w14:textId="77777777" w:rsidTr="00137C99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7E78F5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F30269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01CC4E68" w14:textId="77777777" w:rsidTr="00137C99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F4E490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F126CE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6A730C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77EE79E3" w14:textId="77777777" w:rsidTr="00137C99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E8A45B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4137BB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F5EFDC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FF8943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F41ADFA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BC131B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35D0FF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9F867A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4F6C6DE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38169A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C7F7A0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737B43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4C6D6B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0E5E90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4E9919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54254F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27F748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4645BE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17BD234D" w14:textId="77777777" w:rsidTr="00137C99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2C700F0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7BBA3F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A4F287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2F917C2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9114AD7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70DA05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68C955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200A1B7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48A92B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8EBF9A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592D6B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303DBC" w14:textId="77777777" w:rsidR="00C35A58" w:rsidRPr="004137BB" w:rsidRDefault="00C35A58" w:rsidP="00137C9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6FD30BA0" w14:textId="77777777" w:rsidTr="00137C99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FFF7D2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4137BB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E71FF40" w14:textId="77777777" w:rsidR="00C35A58" w:rsidRPr="004137BB" w:rsidRDefault="00C35A58" w:rsidP="00C35A5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6"/>
        <w:gridCol w:w="1706"/>
        <w:gridCol w:w="1753"/>
        <w:gridCol w:w="3599"/>
      </w:tblGrid>
      <w:tr w:rsidR="00C35A58" w:rsidRPr="004137BB" w14:paraId="03D0C0EF" w14:textId="77777777" w:rsidTr="00137C99">
        <w:trPr>
          <w:trHeight w:val="345"/>
        </w:trPr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59F31F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Persona di riferimento per la </w:t>
            </w:r>
            <w:r w:rsidRPr="004137BB">
              <w:rPr>
                <w:rFonts w:ascii="Arial" w:hAnsi="Arial" w:cs="Arial"/>
                <w:sz w:val="16"/>
                <w:szCs w:val="16"/>
              </w:rPr>
              <w:t>presente rendicontazione</w:t>
            </w:r>
            <w:r w:rsidRPr="004137BB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C35A58" w:rsidRPr="004137BB" w14:paraId="1FE1CC1F" w14:textId="77777777" w:rsidTr="00137C99">
        <w:trPr>
          <w:trHeight w:val="345"/>
        </w:trPr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A864E0A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D6CBED6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5A58" w:rsidRPr="004137BB" w14:paraId="12F8D7D9" w14:textId="77777777" w:rsidTr="00137C99">
        <w:trPr>
          <w:trHeight w:val="345"/>
        </w:trPr>
        <w:tc>
          <w:tcPr>
            <w:tcW w:w="36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4607377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5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3A6A87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15B621" w14:textId="77777777" w:rsidR="00C35A58" w:rsidRPr="004137BB" w:rsidRDefault="00C35A58" w:rsidP="00137C9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F7D5AB9" w14:textId="77777777" w:rsidR="00613DB0" w:rsidRPr="004137BB" w:rsidRDefault="00613DB0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70E6292" w14:textId="77777777" w:rsidR="007D66B0" w:rsidRPr="004137BB" w:rsidRDefault="007D66B0" w:rsidP="007D66B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137BB">
        <w:rPr>
          <w:rFonts w:ascii="Arial" w:hAnsi="Arial" w:cs="Arial"/>
          <w:b/>
          <w:sz w:val="20"/>
          <w:szCs w:val="20"/>
        </w:rPr>
        <w:t>presenta la seguente rendicontazione</w:t>
      </w:r>
    </w:p>
    <w:p w14:paraId="3DE83C27" w14:textId="77777777" w:rsidR="007D66B0" w:rsidRPr="004137BB" w:rsidRDefault="007D66B0" w:rsidP="007D66B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137BB">
        <w:rPr>
          <w:rFonts w:ascii="Arial" w:hAnsi="Arial" w:cs="Arial"/>
          <w:b/>
          <w:sz w:val="20"/>
          <w:szCs w:val="20"/>
        </w:rPr>
        <w:t xml:space="preserve">relativa all’anno solare </w: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instrText xml:space="preserve"> FORMTEXT </w:instrTex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end"/>
      </w:r>
      <w:r w:rsidRPr="004137BB">
        <w:rPr>
          <w:rFonts w:ascii="Arial" w:eastAsia="Calibri" w:hAnsi="Arial" w:cs="Arial"/>
          <w:b/>
          <w:sz w:val="20"/>
          <w:szCs w:val="20"/>
        </w:rPr>
        <w:t xml:space="preserve"> (e all’anno solare precedente </w: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instrText xml:space="preserve"> FORMTEXT </w:instrTex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  <w:u w:val="single"/>
        </w:rPr>
        <w:t> </w:t>
      </w:r>
      <w:r>
        <w:rPr>
          <w:rFonts w:ascii="Arial" w:eastAsia="Calibri" w:hAnsi="Arial" w:cs="Arial"/>
          <w:sz w:val="20"/>
          <w:szCs w:val="20"/>
          <w:highlight w:val="lightGray"/>
          <w:u w:val="single"/>
        </w:rPr>
        <w:fldChar w:fldCharType="end"/>
      </w:r>
      <w:r w:rsidRPr="004137BB">
        <w:rPr>
          <w:rFonts w:ascii="Arial" w:eastAsia="Calibri" w:hAnsi="Arial" w:cs="Arial"/>
          <w:b/>
          <w:sz w:val="20"/>
          <w:szCs w:val="20"/>
        </w:rPr>
        <w:t>)</w:t>
      </w:r>
      <w:r w:rsidRPr="004137BB">
        <w:rPr>
          <w:rFonts w:ascii="Arial" w:hAnsi="Arial" w:cs="Arial"/>
          <w:b/>
          <w:sz w:val="20"/>
          <w:szCs w:val="20"/>
        </w:rPr>
        <w:t>.</w:t>
      </w:r>
    </w:p>
    <w:p w14:paraId="11587817" w14:textId="77777777" w:rsidR="00C35A58" w:rsidRPr="004137BB" w:rsidRDefault="00C35A58" w:rsidP="00D27F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A03CE9E" w14:textId="77777777" w:rsidR="00C35A58" w:rsidRPr="004137BB" w:rsidRDefault="00C35A58" w:rsidP="00D27F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F1A4915" w14:textId="77777777" w:rsidR="002D57C8" w:rsidRPr="004137BB" w:rsidRDefault="00D27F77" w:rsidP="002D57C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i/>
          <w:sz w:val="20"/>
          <w:szCs w:val="20"/>
        </w:rPr>
        <w:t xml:space="preserve">ATTENZIONE! </w:t>
      </w:r>
      <w:r w:rsidR="002855A6" w:rsidRPr="004137BB">
        <w:rPr>
          <w:rFonts w:ascii="Arial" w:hAnsi="Arial" w:cs="Arial"/>
          <w:i/>
          <w:sz w:val="20"/>
          <w:szCs w:val="20"/>
        </w:rPr>
        <w:t>Ai fini della liquidazione dell’aiuto può essere presentata al massimo una rendicontazione per ogni anno solare; inoltre può essere presentata un’eventuale rendicontazione relativa all’anno solare precedente.</w:t>
      </w:r>
    </w:p>
    <w:p w14:paraId="3E72819F" w14:textId="77777777" w:rsidR="00C35A58" w:rsidRPr="004137BB" w:rsidRDefault="00C35A58" w:rsidP="002D57C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9E3862E" w14:textId="77777777" w:rsidR="00D27F77" w:rsidRPr="004137BB" w:rsidRDefault="00D27F77" w:rsidP="002D57C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89F6F40" w14:textId="77777777" w:rsidR="004D5816" w:rsidRPr="004137BB" w:rsidRDefault="004D5816" w:rsidP="002D57C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t>Rispetto all’intero progetto: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4D5816" w:rsidRPr="004137BB" w14:paraId="3E3EC4A5" w14:textId="77777777" w:rsidTr="00BB3661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7BAA3D" w14:textId="77777777" w:rsidR="004D5816" w:rsidRPr="004137BB" w:rsidRDefault="004D5816" w:rsidP="00BB3661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="00AC3249" w:rsidRPr="004137BB">
              <w:rPr>
                <w:rFonts w:ascii="Arial" w:hAnsi="Arial" w:cs="Arial"/>
                <w:sz w:val="20"/>
                <w:szCs w:val="20"/>
              </w:rPr>
              <w:t>questa</w:t>
            </w:r>
            <w:r w:rsidR="004043A2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è la rendicontazione finale (</w:t>
            </w:r>
            <w:r w:rsidR="004043A2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cioè </w:t>
            </w:r>
            <w:r w:rsidR="00D27F77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non seguiranno altre rendicontazioni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4D5816" w:rsidRPr="004137BB" w14:paraId="7DE6F217" w14:textId="77777777" w:rsidTr="00BB3661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0AC9A8" w14:textId="77777777" w:rsidR="004D5816" w:rsidRPr="004137BB" w:rsidRDefault="004D5816" w:rsidP="00BB3661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="00AC3249" w:rsidRPr="004137BB">
              <w:rPr>
                <w:rFonts w:ascii="Arial" w:hAnsi="Arial" w:cs="Arial"/>
                <w:sz w:val="20"/>
                <w:szCs w:val="20"/>
              </w:rPr>
              <w:t>questa</w:t>
            </w:r>
            <w:r w:rsidR="00AC3249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non è </w:t>
            </w:r>
            <w:r w:rsidR="004C329F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ancora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la rendicontazione finale</w:t>
            </w:r>
          </w:p>
        </w:tc>
      </w:tr>
    </w:tbl>
    <w:p w14:paraId="1FE2682D" w14:textId="77777777" w:rsidR="002D57C8" w:rsidRPr="004137BB" w:rsidRDefault="002D57C8" w:rsidP="002D57C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C337BA" w14:textId="77777777" w:rsidR="00A54FA4" w:rsidRPr="004137BB" w:rsidRDefault="00487372" w:rsidP="0065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br w:type="page"/>
      </w:r>
    </w:p>
    <w:p w14:paraId="1B3DA8F3" w14:textId="77777777" w:rsidR="00487372" w:rsidRPr="004137BB" w:rsidRDefault="00613DB0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137BB">
        <w:rPr>
          <w:rFonts w:ascii="Arial" w:hAnsi="Arial" w:cs="Arial"/>
          <w:b/>
          <w:caps/>
          <w:szCs w:val="20"/>
        </w:rPr>
        <w:t>Descrizione per il</w:t>
      </w:r>
      <w:r w:rsidR="00991E65" w:rsidRPr="004137BB">
        <w:rPr>
          <w:rFonts w:ascii="Arial" w:hAnsi="Arial" w:cs="Arial"/>
          <w:b/>
          <w:caps/>
          <w:szCs w:val="20"/>
        </w:rPr>
        <w:t xml:space="preserve"> p</w:t>
      </w:r>
      <w:r w:rsidR="00487372" w:rsidRPr="004137BB">
        <w:rPr>
          <w:rFonts w:ascii="Arial" w:hAnsi="Arial" w:cs="Arial"/>
          <w:b/>
          <w:caps/>
          <w:szCs w:val="20"/>
        </w:rPr>
        <w:t>ersonale altamente qualificato</w:t>
      </w:r>
    </w:p>
    <w:p w14:paraId="2787259B" w14:textId="77777777" w:rsidR="00137C99" w:rsidRPr="004137BB" w:rsidRDefault="00137C99" w:rsidP="00137C99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137BB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4137BB"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 w:rsidRPr="004137BB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06BA6F0C" w14:textId="77777777" w:rsidR="00614F96" w:rsidRPr="004137BB" w:rsidRDefault="00614F96" w:rsidP="00614F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4"/>
        <w:gridCol w:w="5314"/>
      </w:tblGrid>
      <w:tr w:rsidR="00614F96" w:rsidRPr="004137BB" w14:paraId="4E951EDE" w14:textId="77777777" w:rsidTr="00227E55">
        <w:trPr>
          <w:trHeight w:val="621"/>
        </w:trPr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42DAA1" w14:textId="77777777" w:rsidR="00614F96" w:rsidRPr="004137BB" w:rsidRDefault="00614F96" w:rsidP="00227E55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ASSUNZIONE</w:t>
            </w:r>
          </w:p>
          <w:p w14:paraId="54CA1FF7" w14:textId="77777777" w:rsidR="00614F96" w:rsidRPr="004137BB" w:rsidRDefault="00614F96" w:rsidP="00227E55">
            <w:pPr>
              <w:spacing w:line="360" w:lineRule="auto"/>
              <w:jc w:val="center"/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  <w:t>Regime “de minimis”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9391986" w14:textId="77777777" w:rsidR="00614F96" w:rsidRPr="004137BB" w:rsidRDefault="00614F96" w:rsidP="00227E55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MESSA A DISPOSIZIONE</w:t>
            </w:r>
          </w:p>
        </w:tc>
      </w:tr>
      <w:tr w:rsidR="00614F96" w:rsidRPr="004137BB" w14:paraId="20438F36" w14:textId="77777777" w:rsidTr="00227E55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49CE07C9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000D7B65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14F96" w:rsidRPr="004137BB" w14:paraId="7DABDC2D" w14:textId="77777777" w:rsidTr="00227E55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AD9C2F7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Assunzione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di personale altamente qualificato (in applicazione del regime “de minimis”)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19559E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Messa a disposizione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di personale altamente qualificato</w:t>
            </w:r>
          </w:p>
          <w:p w14:paraId="39F69113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L’organismo di ricerca e diffusione della conoscenza che ha messo a disposizione la persona altamente qualificata è il seguente: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  <w:p w14:paraId="43285759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La grande impresa che ha messo a disposizione la persona altamente qualificata è la seguente: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14F96" w:rsidRPr="004137BB" w14:paraId="7334915B" w14:textId="77777777" w:rsidTr="00227E55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452AAB4D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10FA73AE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14F96" w:rsidRPr="004137BB" w14:paraId="43E03DB9" w14:textId="77777777" w:rsidTr="00227E55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B94446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Durata </w:t>
            </w:r>
            <w:r w:rsidRPr="004137BB">
              <w:rPr>
                <w:rFonts w:ascii="Arial" w:hAnsi="Arial" w:cs="Arial"/>
                <w:b/>
                <w:color w:val="000000"/>
                <w:sz w:val="20"/>
                <w:szCs w:val="20"/>
              </w:rPr>
              <w:t>effettiva</w:t>
            </w:r>
            <w:r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dell’assunzione della persona altamente qualificata:</w:t>
            </w:r>
          </w:p>
          <w:p w14:paraId="587D00C7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≤ 24 mesi: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mesi</w:t>
            </w:r>
          </w:p>
          <w:p w14:paraId="4E93B9D8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&gt; 24 mesi: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mesi /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indeterminato</w:t>
            </w:r>
          </w:p>
          <w:p w14:paraId="144D6E5C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ATTENZIONE! L’aiuto viene concesso per un periodo massimo di due anni continuativi per impresa e per persona.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8F7F8F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Durata </w:t>
            </w:r>
            <w:r w:rsidRPr="004137BB">
              <w:rPr>
                <w:rFonts w:ascii="Arial" w:hAnsi="Arial" w:cs="Arial"/>
                <w:b/>
                <w:color w:val="000000"/>
                <w:sz w:val="20"/>
                <w:szCs w:val="20"/>
              </w:rPr>
              <w:t>effettiva</w:t>
            </w:r>
            <w:r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della messa a disposizione della persona altamente qualificata:</w:t>
            </w:r>
          </w:p>
          <w:p w14:paraId="111D7D60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≤ 24 mesi: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mesi</w:t>
            </w:r>
          </w:p>
          <w:p w14:paraId="335F790F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&gt; 24 mesi: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mesi</w:t>
            </w:r>
          </w:p>
          <w:p w14:paraId="70B3FC3A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ATTENZIONE! L’aiuto viene concesso per un periodo massimo di due anni continuativi per impresa e per persona.</w:t>
            </w:r>
          </w:p>
        </w:tc>
      </w:tr>
      <w:tr w:rsidR="00614F96" w:rsidRPr="004137BB" w14:paraId="242F6914" w14:textId="77777777" w:rsidTr="00227E55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0CACB767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5904B20C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14F96" w:rsidRPr="004137BB" w14:paraId="53B1506C" w14:textId="77777777" w:rsidTr="00227E55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DEDB43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Avvio </w:t>
            </w:r>
            <w:r w:rsidRPr="004137BB">
              <w:rPr>
                <w:rFonts w:ascii="Arial" w:hAnsi="Arial" w:cs="Arial"/>
                <w:b/>
                <w:color w:val="000000"/>
                <w:sz w:val="20"/>
                <w:szCs w:val="20"/>
              </w:rPr>
              <w:t>effettivo</w:t>
            </w:r>
            <w:r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del rapporto lavorativo:</w:t>
            </w:r>
          </w:p>
          <w:p w14:paraId="058E7F9F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(giorno/mese/anno)</w:t>
            </w:r>
          </w:p>
          <w:p w14:paraId="46C2A7EA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Conclusione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hAnsi="Arial" w:cs="Arial"/>
                <w:b/>
                <w:color w:val="000000"/>
                <w:sz w:val="20"/>
                <w:szCs w:val="20"/>
              </w:rPr>
              <w:t>effettiva</w:t>
            </w:r>
            <w:r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del rapporto lavorativo:</w:t>
            </w:r>
          </w:p>
          <w:p w14:paraId="34B09BD8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contratto a tempo determinato: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i/>
                <w:color w:val="808080"/>
                <w:spacing w:val="-4"/>
                <w:sz w:val="16"/>
                <w:szCs w:val="16"/>
              </w:rPr>
              <w:t>(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giorno/mese/anno</w:t>
            </w:r>
            <w:r w:rsidRPr="004137BB">
              <w:rPr>
                <w:rFonts w:ascii="Arial" w:eastAsia="Calibri" w:hAnsi="Arial" w:cs="Arial"/>
                <w:i/>
                <w:color w:val="808080"/>
                <w:spacing w:val="-4"/>
                <w:sz w:val="16"/>
                <w:szCs w:val="16"/>
              </w:rPr>
              <w:t>)</w:t>
            </w:r>
          </w:p>
          <w:p w14:paraId="76576D28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contratto a tempo indeterminato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038082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Avvio </w:t>
            </w:r>
            <w:r w:rsidRPr="004137BB">
              <w:rPr>
                <w:rFonts w:ascii="Arial" w:hAnsi="Arial" w:cs="Arial"/>
                <w:b/>
                <w:color w:val="000000"/>
                <w:sz w:val="20"/>
                <w:szCs w:val="20"/>
              </w:rPr>
              <w:t>effettivo</w:t>
            </w:r>
            <w:r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del rapporto lavorativo:</w:t>
            </w:r>
          </w:p>
          <w:p w14:paraId="0865C123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(giorno/mese/anno)</w:t>
            </w:r>
          </w:p>
          <w:p w14:paraId="42AF2140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Conclusione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hAnsi="Arial" w:cs="Arial"/>
                <w:b/>
                <w:color w:val="000000"/>
                <w:sz w:val="20"/>
                <w:szCs w:val="20"/>
              </w:rPr>
              <w:t>effettiva</w:t>
            </w:r>
            <w:r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del rapporto lavorativo:</w:t>
            </w:r>
          </w:p>
          <w:p w14:paraId="539B5D4E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(giorno/mese/anno)</w:t>
            </w:r>
          </w:p>
          <w:p w14:paraId="0A575700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14F96" w:rsidRPr="004137BB" w14:paraId="3A413941" w14:textId="77777777" w:rsidTr="00227E55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54672CA1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1527FDD3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14F96" w:rsidRPr="004137BB" w14:paraId="6564562C" w14:textId="77777777" w:rsidTr="00227E55"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3E55E4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Nome e cognome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della persona altamente qualificata:</w:t>
            </w:r>
          </w:p>
          <w:p w14:paraId="3971FF85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14F96" w:rsidRPr="004137BB" w14:paraId="5B5ADA9B" w14:textId="77777777" w:rsidTr="00227E55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554AD36A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329D65E5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14F96" w:rsidRPr="004137BB" w14:paraId="60D62BCD" w14:textId="77777777" w:rsidTr="00227E55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815309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bookmarkStart w:id="1" w:name="_Hlk508699417"/>
            <w:r w:rsidRPr="004137BB">
              <w:rPr>
                <w:rFonts w:ascii="Arial" w:hAnsi="Arial" w:cs="Arial"/>
                <w:b/>
                <w:color w:val="000000"/>
                <w:sz w:val="20"/>
                <w:szCs w:val="20"/>
              </w:rPr>
              <w:t>Anno/i di riferimento</w:t>
            </w:r>
            <w:r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 e </w:t>
            </w:r>
            <w:r w:rsidRPr="004137BB">
              <w:rPr>
                <w:rFonts w:ascii="Arial" w:hAnsi="Arial" w:cs="Arial"/>
                <w:b/>
                <w:color w:val="000000"/>
                <w:sz w:val="20"/>
                <w:szCs w:val="20"/>
              </w:rPr>
              <w:t>importo/i effettivo/i</w:t>
            </w:r>
            <w:r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 della presente rendicontazione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tbl>
            <w:tblPr>
              <w:tblW w:w="0" w:type="auto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1555"/>
              <w:gridCol w:w="3528"/>
            </w:tblGrid>
            <w:tr w:rsidR="00614F96" w:rsidRPr="004137BB" w14:paraId="5FE89130" w14:textId="77777777" w:rsidTr="00227E55">
              <w:tc>
                <w:tcPr>
                  <w:tcW w:w="1555" w:type="dxa"/>
                </w:tcPr>
                <w:p w14:paraId="475B5B3B" w14:textId="77777777" w:rsidR="00614F96" w:rsidRPr="004137BB" w:rsidRDefault="00614F96" w:rsidP="00227E55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Anno/i</w:t>
                  </w:r>
                </w:p>
                <w:p w14:paraId="16C7D3E8" w14:textId="77777777" w:rsidR="00614F96" w:rsidRPr="004137BB" w:rsidRDefault="00614F96" w:rsidP="00227E55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4137BB">
                    <w:rPr>
                      <w:rFonts w:ascii="Arial" w:eastAsia="Calibri" w:hAnsi="Arial" w:cs="Arial"/>
                      <w:i/>
                      <w:color w:val="808080"/>
                      <w:sz w:val="16"/>
                      <w:szCs w:val="16"/>
                    </w:rPr>
                    <w:t>(indicare qui sotto)</w:t>
                  </w:r>
                </w:p>
              </w:tc>
              <w:tc>
                <w:tcPr>
                  <w:tcW w:w="3528" w:type="dxa"/>
                </w:tcPr>
                <w:p w14:paraId="0B192D39" w14:textId="77777777" w:rsidR="00614F96" w:rsidRPr="004137BB" w:rsidRDefault="00614F96" w:rsidP="00227E55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Retribuzione lorda effettiva</w:t>
                  </w:r>
                </w:p>
              </w:tc>
            </w:tr>
            <w:tr w:rsidR="00614F96" w:rsidRPr="004137BB" w14:paraId="33B8D75F" w14:textId="77777777" w:rsidTr="00227E55">
              <w:tc>
                <w:tcPr>
                  <w:tcW w:w="1555" w:type="dxa"/>
                </w:tcPr>
                <w:p w14:paraId="7816C217" w14:textId="77777777" w:rsidR="00614F96" w:rsidRPr="004137BB" w:rsidRDefault="00614F96" w:rsidP="00227E55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Anno 20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528" w:type="dxa"/>
                </w:tcPr>
                <w:p w14:paraId="1C20DC87" w14:textId="77777777" w:rsidR="00614F96" w:rsidRPr="004137BB" w:rsidRDefault="00614F96" w:rsidP="00227E55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  <w:tr w:rsidR="00614F96" w:rsidRPr="004137BB" w14:paraId="109B3FAF" w14:textId="77777777" w:rsidTr="00227E55">
              <w:tc>
                <w:tcPr>
                  <w:tcW w:w="1555" w:type="dxa"/>
                </w:tcPr>
                <w:p w14:paraId="552B376B" w14:textId="77777777" w:rsidR="00614F96" w:rsidRPr="004137BB" w:rsidRDefault="00614F96" w:rsidP="00227E55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Anno 20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528" w:type="dxa"/>
                </w:tcPr>
                <w:p w14:paraId="75F9F0E4" w14:textId="77777777" w:rsidR="00614F96" w:rsidRPr="004137BB" w:rsidRDefault="00614F96" w:rsidP="00227E55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  <w:tr w:rsidR="00614F96" w:rsidRPr="004137BB" w14:paraId="18AABC88" w14:textId="77777777" w:rsidTr="00227E55">
              <w:tc>
                <w:tcPr>
                  <w:tcW w:w="1555" w:type="dxa"/>
                </w:tcPr>
                <w:p w14:paraId="2EE6E2EF" w14:textId="77777777" w:rsidR="00614F96" w:rsidRPr="004137BB" w:rsidRDefault="00614F96" w:rsidP="00227E55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Totale</w:t>
                  </w:r>
                </w:p>
              </w:tc>
              <w:tc>
                <w:tcPr>
                  <w:tcW w:w="3528" w:type="dxa"/>
                </w:tcPr>
                <w:p w14:paraId="6A9CB3CD" w14:textId="77777777" w:rsidR="00614F96" w:rsidRPr="004137BB" w:rsidRDefault="00614F96" w:rsidP="00227E55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</w:tbl>
          <w:p w14:paraId="690F66F3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ATTENZIONE! Retribuzione lorda effettiva = imponibile previdenziale x numero di mensilità x 1,38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ED654D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hAnsi="Arial" w:cs="Arial"/>
                <w:b/>
                <w:color w:val="000000"/>
                <w:sz w:val="20"/>
                <w:szCs w:val="20"/>
              </w:rPr>
              <w:t>Anno/i di riferimento</w:t>
            </w:r>
            <w:r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 e </w:t>
            </w:r>
            <w:r w:rsidRPr="004137BB">
              <w:rPr>
                <w:rFonts w:ascii="Arial" w:hAnsi="Arial" w:cs="Arial"/>
                <w:b/>
                <w:color w:val="000000"/>
                <w:sz w:val="20"/>
                <w:szCs w:val="20"/>
              </w:rPr>
              <w:t>importo/i effettivo/i</w:t>
            </w:r>
            <w:r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 della presente rendicontazione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tbl>
            <w:tblPr>
              <w:tblW w:w="0" w:type="auto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1555"/>
              <w:gridCol w:w="3528"/>
            </w:tblGrid>
            <w:tr w:rsidR="00614F96" w:rsidRPr="004137BB" w14:paraId="0FB5C9A8" w14:textId="77777777" w:rsidTr="00227E55">
              <w:tc>
                <w:tcPr>
                  <w:tcW w:w="1555" w:type="dxa"/>
                </w:tcPr>
                <w:p w14:paraId="4453F977" w14:textId="77777777" w:rsidR="00614F96" w:rsidRPr="004137BB" w:rsidRDefault="00614F96" w:rsidP="00227E55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Anno/i</w:t>
                  </w:r>
                </w:p>
                <w:p w14:paraId="64961070" w14:textId="77777777" w:rsidR="00614F96" w:rsidRPr="004137BB" w:rsidRDefault="00614F96" w:rsidP="00227E55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4137BB">
                    <w:rPr>
                      <w:rFonts w:ascii="Arial" w:eastAsia="Calibri" w:hAnsi="Arial" w:cs="Arial"/>
                      <w:i/>
                      <w:color w:val="808080"/>
                      <w:sz w:val="16"/>
                      <w:szCs w:val="16"/>
                    </w:rPr>
                    <w:t>(indicare qui sotto)</w:t>
                  </w:r>
                </w:p>
              </w:tc>
              <w:tc>
                <w:tcPr>
                  <w:tcW w:w="3528" w:type="dxa"/>
                </w:tcPr>
                <w:p w14:paraId="6C017A18" w14:textId="77777777" w:rsidR="00614F96" w:rsidRPr="004137BB" w:rsidRDefault="00614F96" w:rsidP="00227E55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Importo effettivo della fatturazione</w:t>
                  </w:r>
                </w:p>
              </w:tc>
            </w:tr>
            <w:tr w:rsidR="00614F96" w:rsidRPr="004137BB" w14:paraId="2AB28213" w14:textId="77777777" w:rsidTr="00227E55">
              <w:tc>
                <w:tcPr>
                  <w:tcW w:w="1555" w:type="dxa"/>
                </w:tcPr>
                <w:p w14:paraId="4C05EAE7" w14:textId="77777777" w:rsidR="00614F96" w:rsidRPr="004137BB" w:rsidRDefault="00614F96" w:rsidP="00227E55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Anno 20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528" w:type="dxa"/>
                </w:tcPr>
                <w:p w14:paraId="1A117497" w14:textId="77777777" w:rsidR="00614F96" w:rsidRPr="004137BB" w:rsidRDefault="00614F96" w:rsidP="00227E55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  <w:tr w:rsidR="00614F96" w:rsidRPr="004137BB" w14:paraId="707BB79E" w14:textId="77777777" w:rsidTr="00227E55">
              <w:tc>
                <w:tcPr>
                  <w:tcW w:w="1555" w:type="dxa"/>
                </w:tcPr>
                <w:p w14:paraId="1D34D5BE" w14:textId="77777777" w:rsidR="00614F96" w:rsidRPr="004137BB" w:rsidRDefault="00614F96" w:rsidP="00227E55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Anno 20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528" w:type="dxa"/>
                </w:tcPr>
                <w:p w14:paraId="0EF88E67" w14:textId="77777777" w:rsidR="00614F96" w:rsidRPr="004137BB" w:rsidRDefault="00614F96" w:rsidP="00227E55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  <w:tr w:rsidR="00614F96" w:rsidRPr="004137BB" w14:paraId="19BB4C80" w14:textId="77777777" w:rsidTr="00227E55">
              <w:tc>
                <w:tcPr>
                  <w:tcW w:w="1555" w:type="dxa"/>
                </w:tcPr>
                <w:p w14:paraId="55401D10" w14:textId="77777777" w:rsidR="00614F96" w:rsidRPr="004137BB" w:rsidRDefault="00614F96" w:rsidP="00227E55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Totale</w:t>
                  </w:r>
                </w:p>
              </w:tc>
              <w:tc>
                <w:tcPr>
                  <w:tcW w:w="3528" w:type="dxa"/>
                </w:tcPr>
                <w:p w14:paraId="17A7C19C" w14:textId="77777777" w:rsidR="00614F96" w:rsidRPr="004137BB" w:rsidRDefault="00614F96" w:rsidP="00227E55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4137BB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</w:tbl>
          <w:p w14:paraId="41728146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ATTENZIONE! Importo effettivo della fatturazione = imponibile previdenziale x numero di mensilità x 1,38</w:t>
            </w:r>
          </w:p>
        </w:tc>
      </w:tr>
      <w:bookmarkEnd w:id="1"/>
      <w:tr w:rsidR="00614F96" w:rsidRPr="004137BB" w14:paraId="6F61C208" w14:textId="77777777" w:rsidTr="00227E55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135B3B5B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2E00CA68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14F96" w:rsidRPr="004137BB" w14:paraId="7AEC2145" w14:textId="77777777" w:rsidTr="00227E55"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629AC8" w14:textId="77777777" w:rsidR="005D3239" w:rsidRPr="004137BB" w:rsidRDefault="005D3239" w:rsidP="005D323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Descrizione </w:t>
            </w:r>
            <w:r w:rsidRPr="005D3239"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</w:rPr>
              <w:t>dettagliata</w:t>
            </w: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 dell’attività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di ricerca, sviluppo e innovazione che la persona altamente qualificata</w:t>
            </w: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Pr="002451EA"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</w:rPr>
              <w:t>ha</w:t>
            </w: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Pr="002451EA"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</w:rPr>
              <w:lastRenderedPageBreak/>
              <w:t>svolto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nell’impresa </w:t>
            </w: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nel periodo sopra indicato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cioè NON è da inserire lo stesso testo della domanda, bensì la descrizione dettagliata delle attività svolte concretamente dalla persona altamente qualificata nel periodo di riferimento della presente rendicontazione – 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circa una pagina)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p w14:paraId="68CF7C9A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14F96" w:rsidRPr="004137BB" w14:paraId="2EB51F42" w14:textId="77777777" w:rsidTr="00227E55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4FC54189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5D700D25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14F96" w:rsidRPr="004137BB" w14:paraId="2491AF05" w14:textId="77777777" w:rsidTr="00227E55"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7CE025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La persona altamente qualificata ha svolto la propria attività </w:t>
            </w: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nel seguente posto di lavoro in Alto Adige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e </w:t>
            </w: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nella seguente misura rispetto al tempo lavorativo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p w14:paraId="52AFDBFC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ubicazione del posto di lavoro: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  <w:p w14:paraId="3F9725CB" w14:textId="77777777" w:rsidR="00614F96" w:rsidRPr="004137BB" w:rsidRDefault="00614F96" w:rsidP="00227E55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tempo lavorativo nella sopra indicata ubicazione:    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100%    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&gt;75%    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&gt;50%    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  <w:lang w:val="de-DE"/>
              </w:rPr>
              <w:t>≤</w:t>
            </w:r>
            <w:r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50%</w:t>
            </w:r>
          </w:p>
        </w:tc>
      </w:tr>
    </w:tbl>
    <w:p w14:paraId="03F4173B" w14:textId="77777777" w:rsidR="00614F96" w:rsidRPr="004137BB" w:rsidRDefault="00614F96" w:rsidP="00614F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62BDFB1" w14:textId="77777777" w:rsidR="00A54FA4" w:rsidRPr="004137BB" w:rsidRDefault="00B64572" w:rsidP="008609D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color w:val="000000"/>
          <w:sz w:val="20"/>
          <w:szCs w:val="20"/>
        </w:rPr>
        <w:br w:type="page"/>
      </w:r>
    </w:p>
    <w:p w14:paraId="1C31580E" w14:textId="77777777" w:rsidR="00A54FA4" w:rsidRPr="004137BB" w:rsidRDefault="00A54FA4" w:rsidP="00A54FA4">
      <w:pPr>
        <w:shd w:val="clear" w:color="auto" w:fill="FFC000"/>
        <w:spacing w:line="360" w:lineRule="auto"/>
        <w:jc w:val="center"/>
        <w:rPr>
          <w:rFonts w:ascii="Arial" w:eastAsia="Calibri" w:hAnsi="Arial" w:cs="Arial"/>
          <w:b/>
          <w:color w:val="000000"/>
          <w:szCs w:val="20"/>
        </w:rPr>
      </w:pPr>
      <w:r w:rsidRPr="004137BB">
        <w:rPr>
          <w:rFonts w:ascii="Arial" w:eastAsia="Calibri" w:hAnsi="Arial" w:cs="Arial"/>
          <w:b/>
          <w:color w:val="000000"/>
          <w:szCs w:val="20"/>
        </w:rPr>
        <w:t>ALLEGATI</w:t>
      </w:r>
    </w:p>
    <w:p w14:paraId="2C0BC0E4" w14:textId="77777777" w:rsidR="00A54FA4" w:rsidRPr="004137BB" w:rsidRDefault="00A54FA4" w:rsidP="00A54FA4">
      <w:pPr>
        <w:spacing w:line="360" w:lineRule="auto"/>
        <w:rPr>
          <w:rFonts w:ascii="Arial" w:hAnsi="Arial" w:cs="Arial"/>
          <w:sz w:val="20"/>
          <w:szCs w:val="20"/>
        </w:rPr>
      </w:pPr>
    </w:p>
    <w:p w14:paraId="59F3C052" w14:textId="77777777" w:rsidR="004153AE" w:rsidRPr="004137BB" w:rsidRDefault="004153AE" w:rsidP="004153A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t xml:space="preserve">Il/La sottoscritto/a </w:t>
      </w:r>
      <w:r w:rsidRPr="004137BB">
        <w:rPr>
          <w:rFonts w:ascii="Arial" w:hAnsi="Arial" w:cs="Arial"/>
          <w:b/>
          <w:sz w:val="20"/>
          <w:szCs w:val="20"/>
        </w:rPr>
        <w:t xml:space="preserve">allega alla presente </w:t>
      </w:r>
      <w:r w:rsidR="00A962A6" w:rsidRPr="004137BB">
        <w:rPr>
          <w:rFonts w:ascii="Arial" w:hAnsi="Arial" w:cs="Arial"/>
          <w:b/>
          <w:sz w:val="20"/>
          <w:szCs w:val="20"/>
        </w:rPr>
        <w:t>rendicontazione</w:t>
      </w:r>
      <w:r w:rsidRPr="004137BB">
        <w:rPr>
          <w:rFonts w:ascii="Arial" w:hAnsi="Arial" w:cs="Arial"/>
          <w:sz w:val="20"/>
          <w:szCs w:val="20"/>
        </w:rPr>
        <w:t xml:space="preserve"> la seguente documentazione, che costituisce parte integrante della </w:t>
      </w:r>
      <w:r w:rsidR="00C51936" w:rsidRPr="004137BB">
        <w:rPr>
          <w:rFonts w:ascii="Arial" w:hAnsi="Arial" w:cs="Arial"/>
          <w:sz w:val="20"/>
          <w:szCs w:val="20"/>
        </w:rPr>
        <w:t>rendicontazione</w:t>
      </w:r>
      <w:r w:rsidRPr="004137BB">
        <w:rPr>
          <w:rFonts w:ascii="Arial" w:hAnsi="Arial" w:cs="Arial"/>
          <w:sz w:val="20"/>
          <w:szCs w:val="20"/>
        </w:rPr>
        <w:t>:</w:t>
      </w:r>
    </w:p>
    <w:p w14:paraId="7725ED4A" w14:textId="77777777" w:rsidR="00AF3E36" w:rsidRPr="004137BB" w:rsidRDefault="00AF3E36" w:rsidP="00A54FA4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4"/>
        <w:gridCol w:w="5314"/>
      </w:tblGrid>
      <w:tr w:rsidR="00AB1F94" w:rsidRPr="004137BB" w14:paraId="46CBDCA1" w14:textId="77777777" w:rsidTr="003237BF">
        <w:trPr>
          <w:trHeight w:val="621"/>
        </w:trPr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0D387B" w14:textId="77777777" w:rsidR="00AB1F94" w:rsidRPr="004137BB" w:rsidRDefault="00AB1F94" w:rsidP="003237BF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ASSUNZIONE</w:t>
            </w:r>
          </w:p>
          <w:p w14:paraId="673C7F41" w14:textId="77777777" w:rsidR="00AB1F94" w:rsidRPr="004137BB" w:rsidRDefault="00AB1F94" w:rsidP="003237BF">
            <w:pPr>
              <w:spacing w:line="360" w:lineRule="auto"/>
              <w:jc w:val="center"/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  <w:t>Regime “de minimis”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EABFC6" w14:textId="77777777" w:rsidR="00AB1F94" w:rsidRPr="004137BB" w:rsidRDefault="00AB1F94" w:rsidP="003237BF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MESSA A DISPOSIZIONE</w:t>
            </w:r>
          </w:p>
        </w:tc>
      </w:tr>
      <w:tr w:rsidR="00AB1F94" w:rsidRPr="004137BB" w14:paraId="0616EE9A" w14:textId="77777777" w:rsidTr="003237BF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15DBF431" w14:textId="77777777" w:rsidR="00AB1F94" w:rsidRPr="004137BB" w:rsidRDefault="00AB1F94" w:rsidP="003237BF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3233BE43" w14:textId="77777777" w:rsidR="00AB1F94" w:rsidRPr="004137BB" w:rsidRDefault="00AB1F94" w:rsidP="003237BF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AB1F94" w:rsidRPr="004137BB" w14:paraId="5D61F512" w14:textId="77777777" w:rsidTr="003237BF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8CC50C1" w14:textId="77777777" w:rsidR="00AB1F94" w:rsidRPr="004137BB" w:rsidRDefault="008335A3" w:rsidP="00AB1F94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45BFE3F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.2pt;height:17.2pt">
                  <v:imagedata r:id="rId9" o:title="allegato-graffetta-verticale-simbolo-interfaccia_318-70278"/>
                </v:shape>
              </w:pict>
            </w:r>
            <w:r w:rsidR="00AB1F94" w:rsidRPr="004137BB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1</w:t>
            </w:r>
            <w:r w:rsidR="00AB1F94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AB1F94"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Buste paga </w:t>
            </w:r>
            <w:r w:rsidR="00590FB2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della persona altamente qualificata</w:t>
            </w:r>
          </w:p>
          <w:p w14:paraId="1142C88B" w14:textId="77777777" w:rsidR="00AB1F94" w:rsidRPr="004137BB" w:rsidRDefault="00AB1F94" w:rsidP="00AB1F94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4137BB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  <w:p w14:paraId="4A143A76" w14:textId="77777777" w:rsidR="00AB1F94" w:rsidRPr="004137BB" w:rsidRDefault="004E048F" w:rsidP="00AB1F94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ATTENZIONE!</w:t>
            </w:r>
            <w:r w:rsidR="00AB1F94"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  <w:highlight w:val="yellow"/>
              </w:rPr>
              <w:t>E</w:t>
            </w:r>
            <w:r w:rsidR="00AB1F94"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  <w:highlight w:val="yellow"/>
              </w:rPr>
              <w:t>videnziare</w:t>
            </w:r>
            <w:r w:rsidR="00AB1F94"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in tutte le buste paga gli importi che sommati formano l’importo complessivo della presente rendicontazione. Tali importi sono da riportare nell’Allegato 2.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13A307" w14:textId="77777777" w:rsidR="00AB1F94" w:rsidRPr="004137BB" w:rsidRDefault="008335A3" w:rsidP="00AB1F94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16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6D98980C">
                <v:shape id="_x0000_i1026" type="#_x0000_t75" style="width:17.2pt;height:17.2pt">
                  <v:imagedata r:id="rId9" o:title="allegato-graffetta-verticale-simbolo-interfaccia_318-70278"/>
                </v:shape>
              </w:pict>
            </w:r>
            <w:r w:rsidR="00AB1F94" w:rsidRPr="004137BB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1</w:t>
            </w:r>
            <w:r w:rsidR="00AB1F94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AB1F94"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Fatture dell’organismo di ricerca e diffusione della conoscenza o della grande impresa che </w:t>
            </w:r>
            <w:r w:rsidR="007471FF" w:rsidRPr="004137BB">
              <w:rPr>
                <w:rFonts w:ascii="Arial" w:hAnsi="Arial" w:cs="Arial"/>
                <w:color w:val="000000"/>
                <w:sz w:val="20"/>
                <w:szCs w:val="20"/>
              </w:rPr>
              <w:t>ha messo</w:t>
            </w:r>
            <w:r w:rsidR="00AB1F94"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 a disposizione </w:t>
            </w:r>
            <w:r w:rsidR="00590FB2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la persona altamente qualificata</w:t>
            </w:r>
            <w:r w:rsidR="00590FB2"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</w:t>
            </w:r>
            <w:r w:rsidR="00AB1F94"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AB1F94" w:rsidRPr="004137BB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="00AB1F94"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AB1F94" w:rsidRPr="004137BB" w14:paraId="3171D16D" w14:textId="77777777" w:rsidTr="003237BF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12038FDB" w14:textId="77777777" w:rsidR="00AB1F94" w:rsidRPr="004137BB" w:rsidRDefault="00AB1F94" w:rsidP="00AB1F94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2DB26FA5" w14:textId="77777777" w:rsidR="00AB1F94" w:rsidRPr="004137BB" w:rsidRDefault="00AB1F94" w:rsidP="00AB1F94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AB1F94" w:rsidRPr="004137BB" w14:paraId="6A0F3099" w14:textId="77777777" w:rsidTr="003237BF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7C1D2F" w14:textId="77777777" w:rsidR="00AB1F94" w:rsidRPr="004137BB" w:rsidRDefault="008335A3" w:rsidP="00AB1F94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120DFC19">
                <v:shape id="_x0000_i1027" type="#_x0000_t75" style="width:17.2pt;height:17.2pt">
                  <v:imagedata r:id="rId9" o:title="allegato-graffetta-verticale-simbolo-interfaccia_318-70278"/>
                </v:shape>
              </w:pict>
            </w:r>
            <w:r w:rsidR="00AB1F94" w:rsidRPr="004137BB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2</w:t>
            </w:r>
            <w:r w:rsidR="00AB1F94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AB1F94" w:rsidRPr="004137BB">
              <w:rPr>
                <w:rFonts w:ascii="Arial" w:hAnsi="Arial" w:cs="Arial"/>
                <w:color w:val="000000"/>
                <w:sz w:val="20"/>
                <w:szCs w:val="20"/>
              </w:rPr>
              <w:t>Tabella indicante la retribuzione lorda effettiva per ogni singola busta paga e la corrispondente somma totale</w:t>
            </w:r>
            <w:r w:rsidR="00815782"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66D66"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riguardante ogni </w:t>
            </w:r>
            <w:r w:rsidR="00815782" w:rsidRPr="004137BB">
              <w:rPr>
                <w:rFonts w:ascii="Arial" w:hAnsi="Arial" w:cs="Arial"/>
                <w:color w:val="000000"/>
                <w:sz w:val="20"/>
                <w:szCs w:val="20"/>
              </w:rPr>
              <w:t>anno di riferimento</w:t>
            </w:r>
          </w:p>
          <w:p w14:paraId="12788512" w14:textId="77777777" w:rsidR="00AB1F94" w:rsidRPr="004137BB" w:rsidRDefault="00AB1F94" w:rsidP="00AB1F94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4137BB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  <w:p w14:paraId="3495B3B8" w14:textId="77777777" w:rsidR="00852435" w:rsidRPr="004137BB" w:rsidRDefault="00852435" w:rsidP="00AB1F94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16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ATTENZIONE! Retribuzione lorda effettiva = imponibile previdenziale x numero di mensilità x 1,38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1C6BD0" w14:textId="77777777" w:rsidR="00AB1F94" w:rsidRPr="004137BB" w:rsidRDefault="008335A3" w:rsidP="00AB1F94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3D8D08C0">
                <v:shape id="_x0000_i1028" type="#_x0000_t75" style="width:17.2pt;height:17.2pt">
                  <v:imagedata r:id="rId9" o:title="allegato-graffetta-verticale-simbolo-interfaccia_318-70278"/>
                </v:shape>
              </w:pict>
            </w:r>
            <w:r w:rsidR="00AB1F94" w:rsidRPr="004137BB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2</w:t>
            </w:r>
            <w:r w:rsidR="00AB1F94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AB1F94" w:rsidRPr="004137BB">
              <w:rPr>
                <w:rFonts w:ascii="Arial" w:hAnsi="Arial" w:cs="Arial"/>
                <w:color w:val="000000"/>
                <w:sz w:val="20"/>
                <w:szCs w:val="20"/>
              </w:rPr>
              <w:t>Tabella indicante i singoli importi delle fatture e la corrispondente somma totale</w:t>
            </w:r>
            <w:r w:rsidR="00815782"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 riguardante </w:t>
            </w:r>
            <w:r w:rsidR="00966D66" w:rsidRPr="004137BB">
              <w:rPr>
                <w:rFonts w:ascii="Arial" w:hAnsi="Arial" w:cs="Arial"/>
                <w:color w:val="000000"/>
                <w:sz w:val="20"/>
                <w:szCs w:val="20"/>
              </w:rPr>
              <w:t xml:space="preserve">ogni anno </w:t>
            </w:r>
            <w:r w:rsidR="00815782" w:rsidRPr="004137BB">
              <w:rPr>
                <w:rFonts w:ascii="Arial" w:hAnsi="Arial" w:cs="Arial"/>
                <w:color w:val="000000"/>
                <w:sz w:val="20"/>
                <w:szCs w:val="20"/>
              </w:rPr>
              <w:t>di riferimento</w:t>
            </w:r>
          </w:p>
          <w:p w14:paraId="5360FFD3" w14:textId="77777777" w:rsidR="00AB1F94" w:rsidRPr="004137BB" w:rsidRDefault="00AB1F94" w:rsidP="00AB1F94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4137BB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  <w:p w14:paraId="4B4325D5" w14:textId="77777777" w:rsidR="00852435" w:rsidRPr="004137BB" w:rsidRDefault="00852435" w:rsidP="00AB1F94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16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ATTENZIONE! Importo effettivo della fatturazione = imponibile previdenziale x numero di mensilità x 1,38</w:t>
            </w:r>
          </w:p>
        </w:tc>
      </w:tr>
      <w:tr w:rsidR="00AB1F94" w:rsidRPr="004137BB" w14:paraId="23A18B7D" w14:textId="77777777" w:rsidTr="003237BF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63C83DB7" w14:textId="77777777" w:rsidR="00AB1F94" w:rsidRPr="004137BB" w:rsidRDefault="00AB1F94" w:rsidP="00AB1F94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13F4710C" w14:textId="77777777" w:rsidR="00AB1F94" w:rsidRPr="004137BB" w:rsidRDefault="00AB1F94" w:rsidP="00AB1F94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AB1F94" w:rsidRPr="004137BB" w14:paraId="0A8C9C6C" w14:textId="77777777" w:rsidTr="003237BF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77101BF" w14:textId="77777777" w:rsidR="00AB1F94" w:rsidRPr="004137BB" w:rsidRDefault="008335A3" w:rsidP="00AB1F94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66957408">
                <v:shape id="_x0000_i1029" type="#_x0000_t75" style="width:17.2pt;height:17.2pt">
                  <v:imagedata r:id="rId9" o:title="allegato-graffetta-verticale-simbolo-interfaccia_318-70278"/>
                </v:shape>
              </w:pict>
            </w:r>
            <w:r w:rsidR="00AB1F94" w:rsidRPr="004137BB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3</w:t>
            </w:r>
            <w:r w:rsidR="00AB1F94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AB1F94" w:rsidRPr="004137BB">
              <w:rPr>
                <w:rFonts w:ascii="Arial" w:hAnsi="Arial" w:cs="Arial"/>
                <w:color w:val="000000"/>
                <w:sz w:val="20"/>
                <w:szCs w:val="20"/>
              </w:rPr>
              <w:t>Contratto di assunzione</w:t>
            </w:r>
          </w:p>
          <w:p w14:paraId="155CACDE" w14:textId="77777777" w:rsidR="00AB1F94" w:rsidRPr="004137BB" w:rsidRDefault="00AB1F94" w:rsidP="00AB1F94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4137BB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  <w:p w14:paraId="1F608822" w14:textId="77777777" w:rsidR="00AB1F94" w:rsidRPr="004137BB" w:rsidRDefault="004E048F" w:rsidP="00AB1F94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16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ATTENZIONE!</w:t>
            </w:r>
            <w:r w:rsidR="00AB1F94"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</w:t>
            </w:r>
            <w:r w:rsidR="00AB1F94"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llegare solo alla prima rendicontazione.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5533EC4" w14:textId="77777777" w:rsidR="00AB1F94" w:rsidRPr="004137BB" w:rsidRDefault="008335A3" w:rsidP="00AB1F94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0E913F49">
                <v:shape id="_x0000_i1030" type="#_x0000_t75" style="width:17.2pt;height:17.2pt">
                  <v:imagedata r:id="rId9" o:title="allegato-graffetta-verticale-simbolo-interfaccia_318-70278"/>
                </v:shape>
              </w:pict>
            </w:r>
            <w:r w:rsidR="00AB1F94" w:rsidRPr="004137BB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3</w:t>
            </w:r>
            <w:r w:rsidR="00AB1F94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AB1F94" w:rsidRPr="004137BB">
              <w:rPr>
                <w:rFonts w:ascii="Arial" w:hAnsi="Arial" w:cs="Arial"/>
                <w:color w:val="000000"/>
                <w:sz w:val="20"/>
                <w:szCs w:val="20"/>
              </w:rPr>
              <w:t>Contratto di messa a disposizione</w:t>
            </w:r>
          </w:p>
          <w:p w14:paraId="759BCACE" w14:textId="77777777" w:rsidR="00AB1F94" w:rsidRPr="004137BB" w:rsidRDefault="00AB1F94" w:rsidP="00AB1F94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4137BB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  <w:p w14:paraId="74C0265C" w14:textId="77777777" w:rsidR="00AB1F94" w:rsidRPr="004137BB" w:rsidRDefault="004E048F" w:rsidP="00AB1F94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16"/>
              </w:rPr>
            </w:pP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ATTENZIONE!</w:t>
            </w:r>
            <w:r w:rsidR="00AB1F94"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</w:t>
            </w:r>
            <w:r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</w:t>
            </w:r>
            <w:r w:rsidR="00AB1F94" w:rsidRPr="004137B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llegare solo alla prima rendicontazione.</w:t>
            </w:r>
          </w:p>
        </w:tc>
      </w:tr>
    </w:tbl>
    <w:p w14:paraId="4F599E98" w14:textId="77777777" w:rsidR="00AB1F94" w:rsidRPr="004137BB" w:rsidRDefault="00AB1F94" w:rsidP="00AB1F94">
      <w:pPr>
        <w:spacing w:line="360" w:lineRule="auto"/>
        <w:rPr>
          <w:rFonts w:ascii="Arial" w:hAnsi="Arial" w:cs="Arial"/>
          <w:sz w:val="20"/>
          <w:szCs w:val="20"/>
        </w:rPr>
      </w:pPr>
    </w:p>
    <w:p w14:paraId="3C26125F" w14:textId="77777777" w:rsidR="004D61A0" w:rsidRPr="004137BB" w:rsidRDefault="00A54FA4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b/>
        </w:rPr>
        <w:br w:type="page"/>
      </w:r>
    </w:p>
    <w:p w14:paraId="1B9BA898" w14:textId="77777777" w:rsidR="004D61A0" w:rsidRPr="004137BB" w:rsidRDefault="004D61A0" w:rsidP="004D61A0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137BB">
        <w:rPr>
          <w:rFonts w:ascii="Arial" w:hAnsi="Arial" w:cs="Arial"/>
          <w:b/>
        </w:rPr>
        <w:t>DICHIARAZIONI SOSTITUTIVE DELL’ATTO DI NOTORIETÀ</w:t>
      </w:r>
      <w:r w:rsidRPr="004137BB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3D9FA024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137BB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4137BB"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 w:rsidRPr="004137BB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2FCF6583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</w:p>
    <w:p w14:paraId="427623AA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4137BB">
        <w:rPr>
          <w:rFonts w:ascii="Arial" w:hAnsi="Arial" w:cs="Arial"/>
          <w:i/>
          <w:sz w:val="20"/>
          <w:szCs w:val="20"/>
        </w:rPr>
        <w:t>Per le seguenti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4942F8C3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94E4009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9FB6207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BEC6854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16"/>
          <w:szCs w:val="20"/>
        </w:rPr>
      </w:pPr>
      <w:r w:rsidRPr="004137BB">
        <w:rPr>
          <w:rFonts w:ascii="Arial" w:hAnsi="Arial" w:cs="Arial"/>
          <w:b/>
          <w:sz w:val="20"/>
        </w:rPr>
        <w:t>DICHIARAZIONE SOSTITUTIVA DELL’ATTO DI NOTORIETÀ</w:t>
      </w:r>
    </w:p>
    <w:p w14:paraId="376B4ACA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</w:p>
    <w:p w14:paraId="2A20ECFE" w14:textId="77777777" w:rsidR="004D61A0" w:rsidRPr="004137BB" w:rsidRDefault="004D61A0" w:rsidP="004D61A0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t xml:space="preserve">Il/La sottoscritto/a </w:t>
      </w:r>
      <w:r w:rsidRPr="004137BB">
        <w:rPr>
          <w:rFonts w:ascii="Arial" w:hAnsi="Arial" w:cs="Arial"/>
          <w:b/>
          <w:sz w:val="20"/>
          <w:szCs w:val="20"/>
        </w:rPr>
        <w:t>dichiara</w:t>
      </w:r>
    </w:p>
    <w:p w14:paraId="4C309C4C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b/>
        </w:rPr>
      </w:pPr>
      <w:r w:rsidRPr="004137BB">
        <w:rPr>
          <w:rFonts w:ascii="Arial" w:hAnsi="Arial" w:cs="Arial"/>
          <w:b/>
          <w:sz w:val="16"/>
          <w:szCs w:val="16"/>
        </w:rPr>
        <w:t>ai sensi dell’art. 1, par. 4, a), Regolamento (UE) n. 651/2014, “AIUTI ILLEGALI E INCOMPATIBILI – DEGGENDORF”</w:t>
      </w:r>
    </w:p>
    <w:p w14:paraId="7FE8E925" w14:textId="77777777" w:rsidR="004D61A0" w:rsidRDefault="004D61A0" w:rsidP="004D61A0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254532F8" w14:textId="77777777" w:rsidR="004D61A0" w:rsidRPr="004137BB" w:rsidRDefault="004D61A0" w:rsidP="004D61A0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137BB">
        <w:rPr>
          <w:rFonts w:ascii="Arial" w:hAnsi="Arial" w:cs="Arial"/>
          <w:sz w:val="20"/>
          <w:szCs w:val="20"/>
        </w:rPr>
        <w:t xml:space="preserve"> di non aver ricevuto dall’autorità nazionale competente un’ingiunzione di recupero di aiuti di Stato precedentemente ottenuti, dichiarati illegali e incompatibili dalla Commissione Europea.</w:t>
      </w:r>
    </w:p>
    <w:p w14:paraId="6AC117C0" w14:textId="77777777" w:rsidR="004D61A0" w:rsidRPr="004137BB" w:rsidRDefault="004D61A0" w:rsidP="004D61A0">
      <w:pPr>
        <w:spacing w:line="360" w:lineRule="auto"/>
        <w:jc w:val="both"/>
        <w:rPr>
          <w:rFonts w:ascii="Arial" w:eastAsia="Calibri" w:hAnsi="Arial" w:cs="Arial"/>
          <w:i/>
          <w:color w:val="808080"/>
          <w:sz w:val="20"/>
          <w:szCs w:val="20"/>
        </w:rPr>
      </w:pPr>
      <w:r w:rsidRPr="004137BB">
        <w:rPr>
          <w:rFonts w:ascii="Arial" w:eastAsia="Calibri" w:hAnsi="Arial" w:cs="Arial"/>
          <w:i/>
          <w:color w:val="808080"/>
          <w:sz w:val="20"/>
          <w:szCs w:val="20"/>
        </w:rPr>
        <w:t>(oppure)</w:t>
      </w:r>
    </w:p>
    <w:p w14:paraId="0CB921C8" w14:textId="77777777" w:rsidR="004D61A0" w:rsidRPr="004137BB" w:rsidRDefault="004D61A0" w:rsidP="004D61A0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137BB">
        <w:rPr>
          <w:rFonts w:ascii="Arial" w:hAnsi="Arial" w:cs="Arial"/>
          <w:sz w:val="20"/>
          <w:szCs w:val="20"/>
        </w:rPr>
        <w:t xml:space="preserve"> di avere rimborsato, in ottemperanza a un’ingiunzione di recupero ricevuta dall’autorità nazionale competente o di aver depositato in un conto bloccato aiuti dichiarati illegali e incompatibili dalla Commissione Europea.</w:t>
      </w:r>
    </w:p>
    <w:p w14:paraId="3551A0E4" w14:textId="0458FDCF" w:rsidR="004D61A0" w:rsidRDefault="004D61A0" w:rsidP="004D61A0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512E413E" w14:textId="77777777" w:rsidR="00A56F2F" w:rsidRPr="000A51F2" w:rsidRDefault="00A56F2F" w:rsidP="00A56F2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689C70E" w14:textId="77777777" w:rsidR="00A56F2F" w:rsidRPr="000A51F2" w:rsidRDefault="00A56F2F" w:rsidP="00A56F2F">
      <w:pPr>
        <w:spacing w:line="360" w:lineRule="auto"/>
        <w:rPr>
          <w:rFonts w:ascii="Arial" w:hAnsi="Arial" w:cs="Arial"/>
          <w:sz w:val="16"/>
          <w:szCs w:val="20"/>
        </w:rPr>
      </w:pPr>
      <w:r w:rsidRPr="000A51F2">
        <w:rPr>
          <w:rFonts w:ascii="Arial" w:hAnsi="Arial" w:cs="Arial"/>
          <w:b/>
          <w:sz w:val="20"/>
        </w:rPr>
        <w:t>DICHIARAZIONE SOSTITUTIVA DELL’ATTO DI NOTORIETÀ</w:t>
      </w:r>
    </w:p>
    <w:p w14:paraId="1EA654A1" w14:textId="77777777" w:rsidR="00A56F2F" w:rsidRPr="000A51F2" w:rsidRDefault="00A56F2F" w:rsidP="00A56F2F">
      <w:pPr>
        <w:spacing w:line="360" w:lineRule="auto"/>
        <w:rPr>
          <w:rFonts w:ascii="Arial" w:hAnsi="Arial" w:cs="Arial"/>
          <w:sz w:val="20"/>
          <w:szCs w:val="20"/>
        </w:rPr>
      </w:pPr>
    </w:p>
    <w:p w14:paraId="6E0977BB" w14:textId="77777777" w:rsidR="00A56F2F" w:rsidRPr="000A51F2" w:rsidRDefault="00A56F2F" w:rsidP="00A56F2F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0A51F2">
        <w:rPr>
          <w:rFonts w:ascii="Arial" w:hAnsi="Arial" w:cs="Arial"/>
          <w:sz w:val="20"/>
          <w:szCs w:val="20"/>
        </w:rPr>
        <w:t xml:space="preserve">Il/La sottoscritto/a </w:t>
      </w:r>
      <w:r w:rsidRPr="000A51F2">
        <w:rPr>
          <w:rFonts w:ascii="Arial" w:hAnsi="Arial" w:cs="Arial"/>
          <w:b/>
          <w:sz w:val="20"/>
          <w:szCs w:val="20"/>
        </w:rPr>
        <w:t>dichiara</w:t>
      </w:r>
    </w:p>
    <w:p w14:paraId="7C433991" w14:textId="77777777" w:rsidR="00A56F2F" w:rsidRPr="0047381D" w:rsidRDefault="00A56F2F" w:rsidP="00A56F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7381D">
        <w:rPr>
          <w:rFonts w:ascii="Arial" w:hAnsi="Arial" w:cs="Arial"/>
          <w:b/>
          <w:sz w:val="16"/>
          <w:szCs w:val="16"/>
        </w:rPr>
        <w:t>ai sensi del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623E62">
        <w:rPr>
          <w:rFonts w:ascii="Arial" w:hAnsi="Arial" w:cs="Arial"/>
          <w:b/>
          <w:sz w:val="16"/>
          <w:szCs w:val="16"/>
        </w:rPr>
        <w:t>D.Lgs. 21 novembre 2007, n. 231 e successive modifiche e integrazioni</w:t>
      </w:r>
      <w:r w:rsidRPr="0047381D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3A045A99" w14:textId="77777777" w:rsidR="00A56F2F" w:rsidRDefault="00A56F2F" w:rsidP="00A56F2F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54148136" w14:textId="77777777" w:rsidR="00A56F2F" w:rsidRDefault="00A56F2F" w:rsidP="00A56F2F">
      <w:pPr>
        <w:spacing w:line="360" w:lineRule="auto"/>
        <w:jc w:val="both"/>
        <w:rPr>
          <w:rStyle w:val="Carpredefinitoparagrafo1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di essere l’unico/a titolare effettivo/a </w:t>
      </w:r>
      <w:r w:rsidRPr="00623E62">
        <w:rPr>
          <w:rStyle w:val="Carpredefinitoparagrafo1"/>
          <w:rFonts w:ascii="Arial" w:hAnsi="Arial" w:cs="Arial"/>
          <w:sz w:val="20"/>
          <w:szCs w:val="20"/>
        </w:rPr>
        <w:t>della società</w:t>
      </w:r>
    </w:p>
    <w:p w14:paraId="31ADE875" w14:textId="77777777" w:rsidR="00A56F2F" w:rsidRDefault="00A56F2F" w:rsidP="00A56F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77BBA34C" w14:textId="77777777" w:rsidR="00A56F2F" w:rsidRPr="0047381D" w:rsidRDefault="00A56F2F" w:rsidP="00A56F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della società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ai sensi dell’art. 20, comma 3, D.Lgs. 21 novembre 2007, n. 231 e successive modifiche e integrazioni è di seguito indicato/a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474268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 avente i requisiti di cui ai punti a), b) o c) del medesimo articolo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74748FCB" w14:textId="77777777" w:rsidR="00A56F2F" w:rsidRDefault="00A56F2F" w:rsidP="00A56F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36BD623F" w14:textId="77777777" w:rsidR="00A56F2F" w:rsidRPr="00A133BB" w:rsidRDefault="00A56F2F" w:rsidP="00A56F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della società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ai sensi dell’art. 20, comma 5, D.Lgs. 21 novembre 2007, n. 231 e successive modifiche e integrazioni è di seguito indicato/a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474268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</w:t>
      </w:r>
      <w:r w:rsidRPr="00474268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1A6EDC56" w14:textId="77777777" w:rsidR="00A56F2F" w:rsidRDefault="00A56F2F" w:rsidP="00A56F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2A0793BA" w14:textId="77777777" w:rsidR="00A56F2F" w:rsidRDefault="00A56F2F" w:rsidP="00A56F2F">
      <w:pPr>
        <w:spacing w:line="360" w:lineRule="auto"/>
        <w:jc w:val="both"/>
        <w:rPr>
          <w:rStyle w:val="Carpredefinitoparagrafo1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titolare effettivo/a della società unitamente a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7FBB2128" w14:textId="77777777" w:rsidR="00A56F2F" w:rsidRDefault="00A56F2F" w:rsidP="00A56F2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48F3EC86" w14:textId="77777777" w:rsidR="00A56F2F" w:rsidRDefault="00A56F2F" w:rsidP="00A56F2F">
      <w:pPr>
        <w:pStyle w:val="Textbody"/>
        <w:tabs>
          <w:tab w:val="left" w:pos="263"/>
        </w:tabs>
        <w:spacing w:after="0" w:line="360" w:lineRule="auto"/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non essere il/la titolare effettivo/</w:t>
      </w:r>
      <w:r w:rsidRPr="00EF7476">
        <w:rPr>
          <w:rStyle w:val="Carpredefinitoparagrafo1"/>
          <w:rFonts w:ascii="Arial" w:hAnsi="Arial" w:cs="Arial"/>
          <w:sz w:val="20"/>
          <w:szCs w:val="20"/>
        </w:rPr>
        <w:t>a della società. Il/La titolare effettivo della società è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 (</w:t>
      </w:r>
      <w:r w:rsidRPr="00121DF4"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 w:rsidRPr="00B011C6"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50C5A739" w14:textId="77777777" w:rsidR="00A56F2F" w:rsidRPr="0047381D" w:rsidRDefault="00A56F2F" w:rsidP="00A56F2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9AD07AE" w14:textId="77777777" w:rsidR="00A56F2F" w:rsidRPr="00633468" w:rsidRDefault="00A56F2F" w:rsidP="00A56F2F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633468">
        <w:rPr>
          <w:rFonts w:ascii="Arial" w:hAnsi="Arial" w:cs="Arial"/>
          <w:bCs/>
          <w:sz w:val="20"/>
          <w:szCs w:val="20"/>
          <w:u w:val="single"/>
        </w:rPr>
        <w:t>Titolare effettivo/a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A56F2F" w:rsidRPr="00FF166D" w14:paraId="00CB040C" w14:textId="77777777" w:rsidTr="001A1FBF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0C6D1D" w14:textId="77777777" w:rsidR="00A56F2F" w:rsidRPr="00FF166D" w:rsidRDefault="00A56F2F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DC2AF48" w14:textId="77777777" w:rsidR="00A56F2F" w:rsidRPr="00FF166D" w:rsidRDefault="00A56F2F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6F2F" w:rsidRPr="00FF166D" w14:paraId="22948834" w14:textId="77777777" w:rsidTr="001A1FBF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66FE41" w14:textId="77777777" w:rsidR="00A56F2F" w:rsidRPr="00FF166D" w:rsidRDefault="00A56F2F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34B871" w14:textId="77777777" w:rsidR="00A56F2F" w:rsidRPr="00FF166D" w:rsidRDefault="00A56F2F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>a (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6F2F" w:rsidRPr="00FF166D" w14:paraId="45C9E8EA" w14:textId="77777777" w:rsidTr="001A1FBF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739F71D" w14:textId="77777777" w:rsidR="00A56F2F" w:rsidRPr="00FF166D" w:rsidRDefault="00A56F2F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23E62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6F2F" w:rsidRPr="00FF166D" w14:paraId="68AB6362" w14:textId="77777777" w:rsidTr="001A1FBF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F94534" w14:textId="77777777" w:rsidR="00A56F2F" w:rsidRPr="00FF166D" w:rsidRDefault="00A56F2F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77F73">
              <w:rPr>
                <w:rFonts w:ascii="Arial" w:eastAsia="Calibri" w:hAnsi="Arial" w:cs="Arial"/>
                <w:sz w:val="16"/>
                <w:szCs w:val="16"/>
              </w:rPr>
              <w:t xml:space="preserve">residente </w:t>
            </w:r>
            <w:r>
              <w:rPr>
                <w:rFonts w:ascii="Arial" w:eastAsia="Calibri" w:hAnsi="Arial" w:cs="Arial"/>
                <w:sz w:val="16"/>
                <w:szCs w:val="16"/>
              </w:rPr>
              <w:t>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E0C0D3" w14:textId="77777777" w:rsidR="00A56F2F" w:rsidRPr="00FF166D" w:rsidRDefault="00A56F2F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52058A" w14:textId="77777777" w:rsidR="00A56F2F" w:rsidRPr="00FF166D" w:rsidRDefault="00A56F2F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6F2F" w:rsidRPr="00FF166D" w14:paraId="1B188386" w14:textId="77777777" w:rsidTr="001A1FBF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210A828" w14:textId="77777777" w:rsidR="00A56F2F" w:rsidRPr="00FF166D" w:rsidRDefault="00A56F2F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47381D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40FBC2F" w14:textId="77777777" w:rsidR="00A56F2F" w:rsidRPr="00FF166D" w:rsidRDefault="00A56F2F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B30CA7" w14:textId="77777777" w:rsidR="00A56F2F" w:rsidRPr="00FF166D" w:rsidRDefault="00A56F2F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1F91147" w14:textId="77777777" w:rsidR="00A56F2F" w:rsidRPr="00FF166D" w:rsidRDefault="00A56F2F" w:rsidP="001A1FB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67A5E09" w14:textId="77777777" w:rsidR="00A56F2F" w:rsidRDefault="00A56F2F" w:rsidP="00A56F2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7961D41" w14:textId="77777777" w:rsidR="004D61A0" w:rsidRPr="004137BB" w:rsidRDefault="00307E7B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b/>
        </w:rPr>
        <w:br w:type="page"/>
      </w:r>
    </w:p>
    <w:p w14:paraId="74ECF298" w14:textId="77777777" w:rsidR="004D61A0" w:rsidRPr="004137BB" w:rsidRDefault="004D61A0" w:rsidP="004D61A0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137BB">
        <w:rPr>
          <w:rFonts w:ascii="Arial" w:hAnsi="Arial" w:cs="Arial"/>
          <w:b/>
        </w:rPr>
        <w:t>DICHIARAZIONI</w:t>
      </w:r>
    </w:p>
    <w:p w14:paraId="4123A2F6" w14:textId="77777777" w:rsidR="004D61A0" w:rsidRPr="004137BB" w:rsidRDefault="004D61A0" w:rsidP="004D61A0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0F2F8705" w14:textId="77777777" w:rsidR="004D61A0" w:rsidRPr="004137BB" w:rsidRDefault="004D61A0" w:rsidP="004D61A0">
      <w:pPr>
        <w:spacing w:line="360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4137BB">
        <w:rPr>
          <w:rFonts w:ascii="Arial" w:hAnsi="Arial" w:cs="Arial"/>
          <w:i/>
          <w:sz w:val="20"/>
          <w:szCs w:val="20"/>
        </w:rPr>
        <w:t>Per le seguenti dichiarazioni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2D5B8184" w14:textId="77777777" w:rsidR="00DF70B4" w:rsidRPr="004137BB" w:rsidRDefault="00DF70B4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A846F5C" w14:textId="77777777" w:rsidR="00DF70B4" w:rsidRPr="004137BB" w:rsidRDefault="00DF70B4" w:rsidP="00A54FA4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35B0DE0F" w14:textId="77777777" w:rsidR="00DF70B4" w:rsidRPr="004137BB" w:rsidRDefault="00DF70B4" w:rsidP="00A54FA4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5D43C3C8" w14:textId="77777777" w:rsidR="00997C2A" w:rsidRPr="004137BB" w:rsidRDefault="00997C2A" w:rsidP="00997C2A">
      <w:pPr>
        <w:spacing w:line="360" w:lineRule="auto"/>
        <w:rPr>
          <w:rFonts w:ascii="Arial" w:hAnsi="Arial" w:cs="Arial"/>
          <w:sz w:val="16"/>
          <w:szCs w:val="20"/>
        </w:rPr>
      </w:pPr>
      <w:r w:rsidRPr="004137BB">
        <w:rPr>
          <w:rFonts w:ascii="Arial" w:hAnsi="Arial" w:cs="Arial"/>
          <w:b/>
          <w:sz w:val="20"/>
        </w:rPr>
        <w:t>DICHIARAZIONE SULLA REGOLARE EFFETTUAZIONE DELLE SPESE</w:t>
      </w:r>
    </w:p>
    <w:p w14:paraId="0BBAC3CC" w14:textId="77777777" w:rsidR="00997C2A" w:rsidRPr="004137BB" w:rsidRDefault="00997C2A" w:rsidP="00A54FA4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16F6316B" w14:textId="77777777" w:rsidR="00A54FA4" w:rsidRPr="004137BB" w:rsidRDefault="00A54FA4" w:rsidP="00A54FA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t xml:space="preserve">Il/La </w:t>
      </w:r>
      <w:r w:rsidR="00783BA7" w:rsidRPr="004137BB">
        <w:rPr>
          <w:rFonts w:ascii="Arial" w:hAnsi="Arial" w:cs="Arial"/>
          <w:sz w:val="20"/>
          <w:szCs w:val="20"/>
        </w:rPr>
        <w:t xml:space="preserve">sottoscritto/a </w:t>
      </w:r>
      <w:r w:rsidRPr="004137BB">
        <w:rPr>
          <w:rFonts w:ascii="Arial" w:hAnsi="Arial" w:cs="Arial"/>
          <w:b/>
          <w:sz w:val="20"/>
          <w:szCs w:val="20"/>
        </w:rPr>
        <w:t>dichiara</w:t>
      </w:r>
    </w:p>
    <w:p w14:paraId="7DD29435" w14:textId="77777777" w:rsidR="00F43AB9" w:rsidRPr="004137BB" w:rsidRDefault="00F43AB9" w:rsidP="00A54FA4">
      <w:pPr>
        <w:spacing w:line="360" w:lineRule="auto"/>
        <w:rPr>
          <w:rFonts w:ascii="Arial" w:hAnsi="Arial" w:cs="Arial"/>
          <w:sz w:val="20"/>
          <w:szCs w:val="20"/>
        </w:rPr>
      </w:pPr>
    </w:p>
    <w:p w14:paraId="128CBA41" w14:textId="77777777" w:rsidR="00FD47B3" w:rsidRPr="004137BB" w:rsidRDefault="00997C2A" w:rsidP="00997C2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t>che le spese oggetto della presente rendicontazione sono state regolarmente sostenute.</w:t>
      </w:r>
    </w:p>
    <w:p w14:paraId="3BD212F9" w14:textId="77777777" w:rsidR="00584AF5" w:rsidRPr="004137BB" w:rsidRDefault="00584AF5" w:rsidP="00997C2A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52F5C4CA" w14:textId="77777777" w:rsidR="008335A3" w:rsidRPr="006A5477" w:rsidRDefault="00997C2A" w:rsidP="008335A3">
      <w:pPr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br w:type="page"/>
      </w:r>
      <w:r w:rsidR="008335A3" w:rsidRPr="006A5477">
        <w:rPr>
          <w:rFonts w:ascii="Arial" w:hAnsi="Arial" w:cs="Arial"/>
          <w:b/>
          <w:sz w:val="20"/>
          <w:szCs w:val="20"/>
        </w:rPr>
        <w:lastRenderedPageBreak/>
        <w:t>DICHIARAZIONE SULLA RITENUTA D’ACCONTO</w:t>
      </w:r>
    </w:p>
    <w:p w14:paraId="398B5240" w14:textId="77777777" w:rsidR="008335A3" w:rsidRPr="006F43E5" w:rsidRDefault="008335A3" w:rsidP="008335A3">
      <w:pPr>
        <w:ind w:left="360" w:hanging="360"/>
        <w:jc w:val="both"/>
        <w:rPr>
          <w:rFonts w:ascii="Arial" w:hAnsi="Arial" w:cs="Arial"/>
          <w:sz w:val="18"/>
          <w:szCs w:val="18"/>
        </w:rPr>
      </w:pPr>
    </w:p>
    <w:p w14:paraId="30DF2510" w14:textId="77777777" w:rsidR="008335A3" w:rsidRPr="006F43E5" w:rsidRDefault="008335A3" w:rsidP="008335A3">
      <w:p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Il/La sottoscritto/a </w:t>
      </w:r>
      <w:r w:rsidRPr="006F43E5">
        <w:rPr>
          <w:rFonts w:ascii="Arial" w:hAnsi="Arial" w:cs="Arial"/>
          <w:b/>
          <w:sz w:val="18"/>
          <w:szCs w:val="18"/>
        </w:rPr>
        <w:t>dichiara</w:t>
      </w:r>
    </w:p>
    <w:p w14:paraId="7B9D990C" w14:textId="77777777" w:rsidR="008335A3" w:rsidRPr="006F43E5" w:rsidRDefault="008335A3" w:rsidP="008335A3">
      <w:pPr>
        <w:jc w:val="both"/>
        <w:rPr>
          <w:rFonts w:ascii="Arial" w:hAnsi="Arial" w:cs="Arial"/>
          <w:sz w:val="18"/>
          <w:szCs w:val="18"/>
        </w:rPr>
      </w:pPr>
    </w:p>
    <w:p w14:paraId="68055113" w14:textId="77777777" w:rsidR="008335A3" w:rsidRPr="006F43E5" w:rsidRDefault="008335A3" w:rsidP="008335A3">
      <w:pPr>
        <w:numPr>
          <w:ilvl w:val="0"/>
          <w:numId w:val="40"/>
        </w:num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>di essere consapevole che le dichiarazioni mendaci sono punite penalmente ai sensi dell’art. 76 del D.P.R. n. 445/2000 e che codesta Amministrazione effettuerà controlli, anche a campione, sulle dichiarazioni rese;</w:t>
      </w:r>
    </w:p>
    <w:p w14:paraId="2F043F83" w14:textId="77777777" w:rsidR="008335A3" w:rsidRPr="006F43E5" w:rsidRDefault="008335A3" w:rsidP="008335A3">
      <w:pPr>
        <w:numPr>
          <w:ilvl w:val="0"/>
          <w:numId w:val="40"/>
        </w:num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>di assumersi la responsabilità dal punto di vista fiscale di quanto di seguito indicato;</w:t>
      </w:r>
    </w:p>
    <w:p w14:paraId="510556DC" w14:textId="77777777" w:rsidR="008335A3" w:rsidRPr="006F43E5" w:rsidRDefault="008335A3" w:rsidP="008335A3">
      <w:pPr>
        <w:numPr>
          <w:ilvl w:val="0"/>
          <w:numId w:val="40"/>
        </w:numPr>
        <w:ind w:right="-1"/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ai fini dell’applicazione della ritenuta del 4% prevista dal secondo comma dell’art. 28 del D.P.R. n. 600 del 29.09.1973, il contributo di cui alla L.P. n. </w:t>
      </w:r>
      <w:r w:rsidRPr="006F43E5">
        <w:rPr>
          <w:rFonts w:ascii="Arial" w:hAnsi="Arial" w:cs="Arial"/>
          <w:sz w:val="18"/>
          <w:szCs w:val="18"/>
          <w:u w:val="single"/>
        </w:rPr>
        <w:t>14</w:t>
      </w:r>
      <w:r w:rsidRPr="006F43E5">
        <w:rPr>
          <w:rFonts w:ascii="Arial" w:hAnsi="Arial" w:cs="Arial"/>
          <w:sz w:val="18"/>
          <w:szCs w:val="18"/>
        </w:rPr>
        <w:t xml:space="preserve"> del </w:t>
      </w:r>
      <w:r w:rsidRPr="006F43E5">
        <w:rPr>
          <w:rFonts w:ascii="Arial" w:hAnsi="Arial" w:cs="Arial"/>
          <w:sz w:val="18"/>
          <w:szCs w:val="18"/>
          <w:u w:val="single"/>
        </w:rPr>
        <w:t>13.12.2006</w:t>
      </w:r>
      <w:r w:rsidRPr="006F43E5">
        <w:rPr>
          <w:rFonts w:ascii="Arial" w:hAnsi="Arial" w:cs="Arial"/>
          <w:sz w:val="18"/>
          <w:szCs w:val="18"/>
        </w:rPr>
        <w:t xml:space="preserve">, oggetto della richiesta a cui viene allegata la presente dichiarazione è da considerarsi come segue: </w:t>
      </w:r>
      <w:r w:rsidRPr="006F43E5">
        <w:rPr>
          <w:rStyle w:val="Rimandonotaapidipagina"/>
          <w:rFonts w:ascii="Arial" w:hAnsi="Arial" w:cs="Arial"/>
          <w:sz w:val="18"/>
          <w:szCs w:val="18"/>
        </w:rPr>
        <w:footnoteReference w:id="3"/>
      </w:r>
    </w:p>
    <w:p w14:paraId="54E220B2" w14:textId="77777777" w:rsidR="008335A3" w:rsidRPr="006F43E5" w:rsidRDefault="008335A3" w:rsidP="008335A3">
      <w:pPr>
        <w:ind w:left="360" w:right="-1"/>
        <w:jc w:val="right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color w:val="808080"/>
          <w:sz w:val="18"/>
          <w:szCs w:val="18"/>
        </w:rPr>
        <w:t xml:space="preserve">(crocettare </w:t>
      </w:r>
      <w:r>
        <w:rPr>
          <w:rFonts w:ascii="Arial" w:hAnsi="Arial" w:cs="Arial"/>
          <w:color w:val="808080"/>
          <w:sz w:val="18"/>
          <w:szCs w:val="18"/>
        </w:rPr>
        <w:t>il</w:t>
      </w:r>
      <w:r w:rsidRPr="006F43E5">
        <w:rPr>
          <w:rFonts w:ascii="Arial" w:hAnsi="Arial" w:cs="Arial"/>
          <w:color w:val="808080"/>
          <w:sz w:val="18"/>
          <w:szCs w:val="18"/>
        </w:rPr>
        <w:t xml:space="preserve"> punto</w:t>
      </w:r>
      <w:r>
        <w:rPr>
          <w:rFonts w:ascii="Arial" w:hAnsi="Arial" w:cs="Arial"/>
          <w:color w:val="808080"/>
          <w:sz w:val="18"/>
          <w:szCs w:val="18"/>
        </w:rPr>
        <w:t xml:space="preserve"> interessato</w:t>
      </w:r>
      <w:r w:rsidRPr="006F43E5">
        <w:rPr>
          <w:rFonts w:ascii="Arial" w:hAnsi="Arial" w:cs="Arial"/>
          <w:color w:val="808080"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9949"/>
      </w:tblGrid>
      <w:tr w:rsidR="008335A3" w:rsidRPr="006F43E5" w14:paraId="4C9C5F45" w14:textId="77777777" w:rsidTr="008335A3">
        <w:tc>
          <w:tcPr>
            <w:tcW w:w="10478" w:type="dxa"/>
            <w:gridSpan w:val="2"/>
            <w:shd w:val="clear" w:color="auto" w:fill="D9D9D9"/>
            <w:vAlign w:val="center"/>
          </w:tcPr>
          <w:p w14:paraId="020D204A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F43E5">
              <w:rPr>
                <w:rFonts w:ascii="Arial" w:hAnsi="Arial" w:cs="Arial"/>
                <w:b/>
                <w:bCs/>
                <w:sz w:val="18"/>
                <w:szCs w:val="18"/>
              </w:rPr>
              <w:t>Imprese ed enti commerciali</w:t>
            </w:r>
          </w:p>
        </w:tc>
      </w:tr>
      <w:tr w:rsidR="008335A3" w:rsidRPr="006F43E5" w14:paraId="1D7B49B0" w14:textId="77777777" w:rsidTr="002F1FEE">
        <w:tc>
          <w:tcPr>
            <w:tcW w:w="529" w:type="dxa"/>
            <w:vAlign w:val="center"/>
          </w:tcPr>
          <w:p w14:paraId="25FFB03D" w14:textId="77777777" w:rsidR="008335A3" w:rsidRPr="008335A3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5D18DA4B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alla riduzione di oneri di gestione o alla copertura di perdite di esercizio dell’impresa; </w:t>
            </w:r>
            <w:r w:rsidRPr="006F43E5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4"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8335A3" w:rsidRPr="006F43E5" w14:paraId="1A335AA8" w14:textId="77777777" w:rsidTr="002F1FEE">
        <w:tc>
          <w:tcPr>
            <w:tcW w:w="529" w:type="dxa"/>
            <w:vAlign w:val="center"/>
          </w:tcPr>
          <w:p w14:paraId="1DC6A1A2" w14:textId="77777777" w:rsidR="008335A3" w:rsidRPr="008335A3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68337C45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>Il contributo è destinato ad un’impresa agricola costituita sotto forma di società di capitali, in nome collettivo o in accomandita semplice; 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è soggetto a ritenuta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rif. art. 6 co. 3 e art. 55, co. 2, lettera c del D.P.R. 917/86).</w:t>
            </w:r>
          </w:p>
        </w:tc>
      </w:tr>
      <w:tr w:rsidR="008335A3" w:rsidRPr="006F43E5" w14:paraId="11530CA2" w14:textId="77777777" w:rsidTr="002F1FEE">
        <w:tc>
          <w:tcPr>
            <w:tcW w:w="529" w:type="dxa"/>
            <w:vAlign w:val="center"/>
          </w:tcPr>
          <w:p w14:paraId="3F298E9C" w14:textId="77777777" w:rsidR="008335A3" w:rsidRPr="008335A3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3850DDA0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ad un’impresa agricola non costituita sotto forma di società di persone o di capitali, non rientrante nei limiti stabiliti dall’art. 32 del D.P.R. 917/86;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8335A3" w:rsidRPr="006F43E5" w14:paraId="40067839" w14:textId="77777777" w:rsidTr="002F1FEE">
        <w:tc>
          <w:tcPr>
            <w:tcW w:w="529" w:type="dxa"/>
            <w:vAlign w:val="center"/>
          </w:tcPr>
          <w:p w14:paraId="3A185D99" w14:textId="77777777" w:rsidR="008335A3" w:rsidRPr="008335A3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53CB79A4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ad un’impresa agricola non costituita sotto forma di società di persone o di capitali, rientrante nei limiti stabiliti dall’art. 32 del D.P.R. 917/86;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8335A3" w:rsidRPr="006F43E5" w14:paraId="7520EAB1" w14:textId="77777777" w:rsidTr="002F1FEE">
        <w:tc>
          <w:tcPr>
            <w:tcW w:w="529" w:type="dxa"/>
            <w:vAlign w:val="center"/>
          </w:tcPr>
          <w:p w14:paraId="533EEEE9" w14:textId="77777777" w:rsidR="008335A3" w:rsidRPr="008335A3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30603012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all’acquisto e al riammodernamento di beni strumentali (immobilizzazioni materiali o immateriali);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8335A3" w:rsidRPr="006F43E5" w14:paraId="6A9CC162" w14:textId="77777777" w:rsidTr="002F1FEE">
        <w:tc>
          <w:tcPr>
            <w:tcW w:w="529" w:type="dxa"/>
            <w:vAlign w:val="center"/>
          </w:tcPr>
          <w:p w14:paraId="0AD8856F" w14:textId="77777777" w:rsidR="008335A3" w:rsidRPr="008335A3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  <w:tcBorders>
              <w:bottom w:val="single" w:sz="4" w:space="0" w:color="auto"/>
            </w:tcBorders>
          </w:tcPr>
          <w:p w14:paraId="2F83B3FD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>Il contributo viene dichiarato esente dalla ritenuta in virtù di un’espressa deroga ai sensi della legge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6F43E5">
              <w:rPr>
                <w:rFonts w:ascii="Arial" w:hAnsi="Arial" w:cs="Arial"/>
                <w:iCs/>
                <w:sz w:val="18"/>
                <w:szCs w:val="18"/>
                <w:u w:val="single"/>
              </w:rPr>
              <w:tab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; </w:t>
            </w:r>
            <w:r w:rsidRPr="006F43E5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5"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>.</w:t>
            </w:r>
          </w:p>
        </w:tc>
      </w:tr>
      <w:tr w:rsidR="008335A3" w:rsidRPr="006F43E5" w14:paraId="797DC94A" w14:textId="77777777" w:rsidTr="008335A3">
        <w:tc>
          <w:tcPr>
            <w:tcW w:w="10478" w:type="dxa"/>
            <w:gridSpan w:val="2"/>
            <w:shd w:val="clear" w:color="auto" w:fill="D9D9D9"/>
            <w:vAlign w:val="center"/>
          </w:tcPr>
          <w:p w14:paraId="1AB3A997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F43E5">
              <w:rPr>
                <w:rFonts w:ascii="Arial" w:hAnsi="Arial" w:cs="Arial"/>
                <w:b/>
                <w:bCs/>
                <w:sz w:val="18"/>
                <w:szCs w:val="18"/>
              </w:rPr>
              <w:t>Enti non commerciali ed Enti del Terzo Settore</w:t>
            </w:r>
          </w:p>
        </w:tc>
      </w:tr>
      <w:tr w:rsidR="008335A3" w:rsidRPr="006F43E5" w14:paraId="69FCDD51" w14:textId="77777777" w:rsidTr="002F1FEE">
        <w:tc>
          <w:tcPr>
            <w:tcW w:w="529" w:type="dxa"/>
            <w:vAlign w:val="center"/>
          </w:tcPr>
          <w:p w14:paraId="69A00801" w14:textId="77777777" w:rsidR="008335A3" w:rsidRPr="008335A3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3B5FEC66" w14:textId="77777777" w:rsidR="008335A3" w:rsidRPr="006F43E5" w:rsidRDefault="008335A3" w:rsidP="002F1FEE">
            <w:pPr>
              <w:spacing w:after="40"/>
              <w:ind w:right="-65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L’ente beneficiario, pur non svolgendo attività commerciale in via esclusiva o principale, destina il contributo alla riduzione di oneri gestionali o alla copertura di disavanzi di gestione cui concorrono entrate derivanti da attività di natura commerciale produttive di reddito d’impresa ai sensi dell’art. 55 del D.P.R. n. 917/86;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8335A3" w:rsidRPr="006F43E5" w14:paraId="23BCE9D1" w14:textId="77777777" w:rsidTr="002F1FEE">
        <w:tc>
          <w:tcPr>
            <w:tcW w:w="529" w:type="dxa"/>
            <w:vAlign w:val="center"/>
          </w:tcPr>
          <w:p w14:paraId="24C36B95" w14:textId="77777777" w:rsidR="008335A3" w:rsidRPr="008335A3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7802EFF8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b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unicamente alla copertura di spese o di disavanzi alla cui formazione concorrono solo entrate di carattere istituzionale non produttive di reddito d’impresa ai sensi dell’art. 55 del D.P.R.  n. 917/86; </w:t>
            </w:r>
            <w:r w:rsidRPr="006F43E5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6"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8335A3" w:rsidRPr="006F43E5" w14:paraId="192A8342" w14:textId="77777777" w:rsidTr="002F1FEE">
        <w:tc>
          <w:tcPr>
            <w:tcW w:w="529" w:type="dxa"/>
            <w:vAlign w:val="center"/>
          </w:tcPr>
          <w:p w14:paraId="2162BFFC" w14:textId="77777777" w:rsidR="008335A3" w:rsidRPr="008335A3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646BDDD8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L’ente beneficiario è una organizzazione di volontariato (OdV) di cui all’art. 32 e seg. del D.lgs. 117/2017 (organizzazione iscritta nel Registro Unico Nazionale del Terzo Settore - RUNTS) e il contributo è destinato allo svolgimento di attività istituzionali non commerciali;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8335A3" w:rsidRPr="006F43E5" w14:paraId="26E49F6B" w14:textId="77777777" w:rsidTr="002F1FEE">
        <w:tc>
          <w:tcPr>
            <w:tcW w:w="529" w:type="dxa"/>
            <w:vAlign w:val="center"/>
          </w:tcPr>
          <w:p w14:paraId="0EFA4203" w14:textId="77777777" w:rsidR="008335A3" w:rsidRPr="008335A3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31C3280F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L’ente beneficiario è una associazione di promozione sociale (APS) di cui all’art. 35 e seg. del D.lgs. 117/2017 (organizzazione iscritta nel Registro Unico Nazionale del Terzo Settore - RUNTS) e il contributo è destinato allo svolgimento di attività istituzionali non commerciali;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8335A3" w:rsidRPr="006F43E5" w14:paraId="4C305CFA" w14:textId="77777777" w:rsidTr="002F1FEE">
        <w:tc>
          <w:tcPr>
            <w:tcW w:w="529" w:type="dxa"/>
            <w:vAlign w:val="center"/>
          </w:tcPr>
          <w:p w14:paraId="2BC488CA" w14:textId="77777777" w:rsidR="008335A3" w:rsidRPr="008335A3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2DC07AB6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L’ente beneficiario è un Ente del Terzo Settore di cui all’art. 4 del D.lgs. 117/2017 (iscritto nel Registro Unico Nazionale del Terzo Settore - RUNTS) e il contributo è destinato allo svolgimento di attività istituzionali non commerciali;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8335A3" w:rsidRPr="006F43E5" w14:paraId="799E24AF" w14:textId="77777777" w:rsidTr="002F1FEE">
        <w:tc>
          <w:tcPr>
            <w:tcW w:w="529" w:type="dxa"/>
            <w:vAlign w:val="center"/>
          </w:tcPr>
          <w:p w14:paraId="766BB9E2" w14:textId="77777777" w:rsidR="008335A3" w:rsidRPr="008335A3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</w:tcPr>
          <w:p w14:paraId="1DC715DB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è destinato all’acquisto e al riammodernamento di beni strumentali (immobilizzazioni materiali o immateriali); (il 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  <w:tr w:rsidR="008335A3" w:rsidRPr="006F43E5" w14:paraId="4E085E20" w14:textId="77777777" w:rsidTr="002F1FEE">
        <w:tc>
          <w:tcPr>
            <w:tcW w:w="529" w:type="dxa"/>
            <w:vAlign w:val="center"/>
          </w:tcPr>
          <w:p w14:paraId="42F23B45" w14:textId="77777777" w:rsidR="008335A3" w:rsidRPr="008335A3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  <w:highlight w:val="lightGray"/>
              </w:rPr>
            </w:pP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8335A3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  <w:tc>
          <w:tcPr>
            <w:tcW w:w="9949" w:type="dxa"/>
            <w:tcBorders>
              <w:bottom w:val="single" w:sz="4" w:space="0" w:color="auto"/>
            </w:tcBorders>
          </w:tcPr>
          <w:p w14:paraId="61D89CE8" w14:textId="77777777" w:rsidR="008335A3" w:rsidRPr="006F43E5" w:rsidRDefault="008335A3" w:rsidP="002F1FEE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Il contributo viene dichiarato esente dalla ritenuta in virtù di un’espressa deroga ai sensi della legge </w:t>
            </w:r>
            <w:r w:rsidRPr="006F43E5">
              <w:rPr>
                <w:rFonts w:ascii="Arial" w:hAnsi="Arial" w:cs="Arial"/>
                <w:iCs/>
                <w:sz w:val="18"/>
                <w:szCs w:val="18"/>
                <w:u w:val="single"/>
              </w:rPr>
              <w:tab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; </w:t>
            </w:r>
            <w:r w:rsidRPr="006F43E5">
              <w:rPr>
                <w:rStyle w:val="Rimandonotaapidipagina"/>
                <w:rFonts w:ascii="Arial" w:hAnsi="Arial" w:cs="Arial"/>
                <w:iCs/>
                <w:sz w:val="18"/>
                <w:szCs w:val="18"/>
              </w:rPr>
              <w:footnoteReference w:id="7"/>
            </w:r>
            <w:r w:rsidRPr="006F43E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6F43E5">
              <w:rPr>
                <w:rFonts w:ascii="Arial" w:hAnsi="Arial" w:cs="Arial"/>
                <w:b/>
                <w:iCs/>
                <w:sz w:val="18"/>
                <w:szCs w:val="18"/>
              </w:rPr>
              <w:t>il contributo non è soggetto a ritenuta</w:t>
            </w:r>
            <w:r w:rsidRPr="0035203E">
              <w:rPr>
                <w:rFonts w:ascii="Arial" w:hAnsi="Arial" w:cs="Arial"/>
                <w:bCs/>
                <w:iCs/>
                <w:sz w:val="18"/>
                <w:szCs w:val="18"/>
              </w:rPr>
              <w:t>)</w:t>
            </w:r>
            <w:r w:rsidRPr="006F43E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</w:tc>
      </w:tr>
    </w:tbl>
    <w:p w14:paraId="320FD668" w14:textId="77777777" w:rsidR="008335A3" w:rsidRPr="006F43E5" w:rsidRDefault="008335A3" w:rsidP="008335A3">
      <w:pPr>
        <w:jc w:val="both"/>
        <w:rPr>
          <w:rFonts w:ascii="Arial" w:hAnsi="Arial" w:cs="Arial"/>
          <w:sz w:val="18"/>
          <w:szCs w:val="18"/>
        </w:rPr>
      </w:pPr>
    </w:p>
    <w:p w14:paraId="24A11306" w14:textId="77777777" w:rsidR="008335A3" w:rsidRDefault="008335A3" w:rsidP="008335A3">
      <w:p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Inoltre, il/La sottoscritto/a </w:t>
      </w:r>
      <w:r w:rsidRPr="006F43E5">
        <w:rPr>
          <w:rFonts w:ascii="Arial" w:hAnsi="Arial" w:cs="Arial"/>
          <w:b/>
          <w:sz w:val="18"/>
          <w:szCs w:val="18"/>
        </w:rPr>
        <w:t xml:space="preserve">dichiara </w:t>
      </w:r>
      <w:r w:rsidRPr="006F43E5">
        <w:rPr>
          <w:rFonts w:ascii="Arial" w:hAnsi="Arial" w:cs="Arial"/>
          <w:sz w:val="18"/>
          <w:szCs w:val="18"/>
        </w:rPr>
        <w:t>che provvederà a comunicare tempestivamente eventuali variazioni che dovessero intervenire a modificare la presente dichiarazione, ivi comprese, in particolare, quelle previste dall’art. 149 del D.P.R. 22.12.1986, n. 917 e dall’art. 11 del D.lgs. 460/1997e quelle inerenti alla perdita della qualifica di Ente del Terzo Settore non commerciale.</w:t>
      </w:r>
    </w:p>
    <w:p w14:paraId="52638C58" w14:textId="77777777" w:rsidR="008335A3" w:rsidRDefault="008335A3" w:rsidP="008335A3">
      <w:pPr>
        <w:jc w:val="both"/>
        <w:rPr>
          <w:rFonts w:ascii="Arial" w:hAnsi="Arial" w:cs="Arial"/>
          <w:sz w:val="18"/>
          <w:szCs w:val="18"/>
        </w:rPr>
      </w:pPr>
    </w:p>
    <w:p w14:paraId="500BEA87" w14:textId="77777777" w:rsidR="008335A3" w:rsidRDefault="008335A3" w:rsidP="008335A3">
      <w:pPr>
        <w:jc w:val="both"/>
        <w:rPr>
          <w:rFonts w:ascii="Arial" w:hAnsi="Arial" w:cs="Arial"/>
          <w:sz w:val="18"/>
          <w:szCs w:val="18"/>
        </w:rPr>
      </w:pPr>
      <w:r w:rsidRPr="006F43E5">
        <w:rPr>
          <w:rFonts w:ascii="Arial" w:hAnsi="Arial" w:cs="Arial"/>
          <w:sz w:val="18"/>
          <w:szCs w:val="18"/>
        </w:rPr>
        <w:t xml:space="preserve">Ai sensi dell’art. 13 del Regolamento UE 2016/679 </w:t>
      </w:r>
      <w:r w:rsidRPr="006F43E5">
        <w:rPr>
          <w:rFonts w:ascii="Arial" w:hAnsi="Arial" w:cs="Arial"/>
          <w:b/>
          <w:bCs/>
          <w:sz w:val="18"/>
          <w:szCs w:val="18"/>
        </w:rPr>
        <w:t>dichiara</w:t>
      </w:r>
      <w:r w:rsidRPr="006F43E5">
        <w:rPr>
          <w:rFonts w:ascii="Arial" w:hAnsi="Arial" w:cs="Arial"/>
          <w:sz w:val="18"/>
          <w:szCs w:val="18"/>
        </w:rPr>
        <w:t xml:space="preserve"> di essere stata/o adeguatamente informata/o sull’uso dei propri dati personali e, in particolare, sul trattamento degli stessi nella misura necessaria al raggiungimento dei fini istituzionali.</w:t>
      </w:r>
    </w:p>
    <w:p w14:paraId="74311FB8" w14:textId="77777777" w:rsidR="008335A3" w:rsidRDefault="008335A3" w:rsidP="008335A3">
      <w:pPr>
        <w:jc w:val="both"/>
        <w:rPr>
          <w:rFonts w:ascii="Arial" w:hAnsi="Arial" w:cs="Arial"/>
          <w:sz w:val="20"/>
          <w:szCs w:val="20"/>
        </w:rPr>
      </w:pPr>
    </w:p>
    <w:p w14:paraId="054EA334" w14:textId="1B9ADE84" w:rsidR="004D61A0" w:rsidRPr="004137BB" w:rsidRDefault="00DC24AF" w:rsidP="008335A3">
      <w:pPr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br w:type="page"/>
      </w:r>
    </w:p>
    <w:p w14:paraId="34D7B31F" w14:textId="77777777" w:rsidR="004D61A0" w:rsidRPr="004137BB" w:rsidRDefault="004D61A0" w:rsidP="004D61A0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4137BB">
        <w:rPr>
          <w:rFonts w:ascii="Arial" w:hAnsi="Arial" w:cs="Arial"/>
          <w:b/>
        </w:rPr>
        <w:t>DICHIARAZIONI</w:t>
      </w:r>
    </w:p>
    <w:p w14:paraId="51FF6CB3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EF9F0F5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t xml:space="preserve">Il/La sottoscritto/a </w:t>
      </w:r>
      <w:r w:rsidRPr="004137BB">
        <w:rPr>
          <w:rFonts w:ascii="Arial" w:hAnsi="Arial" w:cs="Arial"/>
          <w:b/>
          <w:sz w:val="20"/>
          <w:szCs w:val="20"/>
        </w:rPr>
        <w:t>dichiara</w:t>
      </w:r>
    </w:p>
    <w:p w14:paraId="659DD05A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24EF55E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137BB">
        <w:rPr>
          <w:rFonts w:ascii="Arial" w:hAnsi="Arial" w:cs="Arial"/>
          <w:color w:val="000000"/>
          <w:sz w:val="20"/>
          <w:szCs w:val="20"/>
        </w:rPr>
        <w:t>di essere a conoscenza dei criteri di attuazione della legge provinciale 13 dicembre 2006, n. 14, e successive modifiche, pubblicati sul Bollettino Ufficiale.</w:t>
      </w:r>
    </w:p>
    <w:p w14:paraId="5A280DD5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DA799CB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t xml:space="preserve">Il/La sottoscritto/a, inoltre, </w:t>
      </w:r>
      <w:r w:rsidRPr="004137BB">
        <w:rPr>
          <w:rFonts w:ascii="Arial" w:hAnsi="Arial" w:cs="Arial"/>
          <w:b/>
          <w:sz w:val="20"/>
          <w:szCs w:val="20"/>
        </w:rPr>
        <w:t>dichiara</w:t>
      </w:r>
    </w:p>
    <w:p w14:paraId="31C3CC6D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86369B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t>sotto la propria responsabilità che tutti i dati riportati nel presente documento e nei rispettivi allegati corrispondono a verità.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modifiche.</w:t>
      </w:r>
    </w:p>
    <w:p w14:paraId="1AE9BD51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4107A36" w14:textId="77777777" w:rsidR="004D61A0" w:rsidRPr="004137BB" w:rsidRDefault="00A82475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br w:type="page"/>
      </w:r>
    </w:p>
    <w:p w14:paraId="79DADC2F" w14:textId="77777777" w:rsidR="00C57EB6" w:rsidRPr="00080873" w:rsidRDefault="00C57EB6" w:rsidP="00C57EB6">
      <w:pPr>
        <w:spacing w:line="360" w:lineRule="auto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>Informativa breve ai sensi dell’art. 13 del Regolamento UE 2016/679 sulla protezione dei dati personali</w:t>
      </w:r>
    </w:p>
    <w:p w14:paraId="5C3DE07F" w14:textId="77777777" w:rsidR="00C57EB6" w:rsidRPr="0073067E" w:rsidRDefault="00C57EB6" w:rsidP="00C57EB6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10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1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Protection Officer) sono i seguenti: e-mail </w:t>
      </w:r>
      <w:hyperlink r:id="rId12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3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C57EB6" w:rsidRPr="0073067E" w14:paraId="6F693FBA" w14:textId="77777777" w:rsidTr="00F4343D">
        <w:tc>
          <w:tcPr>
            <w:tcW w:w="10530" w:type="dxa"/>
            <w:gridSpan w:val="3"/>
          </w:tcPr>
          <w:p w14:paraId="4CDA57DB" w14:textId="77777777" w:rsidR="00C57EB6" w:rsidRPr="0073067E" w:rsidRDefault="00C57EB6" w:rsidP="00F4343D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57EB6" w:rsidRPr="0073067E" w14:paraId="20B55C06" w14:textId="77777777" w:rsidTr="00F4343D">
        <w:tc>
          <w:tcPr>
            <w:tcW w:w="1136" w:type="dxa"/>
            <w:hideMark/>
          </w:tcPr>
          <w:p w14:paraId="33BEB43D" w14:textId="77777777" w:rsidR="00C57EB6" w:rsidRPr="0073067E" w:rsidRDefault="00C57EB6" w:rsidP="00F4343D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(crocettare)</w:t>
            </w:r>
          </w:p>
        </w:tc>
        <w:tc>
          <w:tcPr>
            <w:tcW w:w="425" w:type="dxa"/>
            <w:hideMark/>
          </w:tcPr>
          <w:p w14:paraId="361550C4" w14:textId="77777777" w:rsidR="00C57EB6" w:rsidRPr="0073067E" w:rsidRDefault="00C57EB6" w:rsidP="00F4343D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6AC8496A" w14:textId="77777777" w:rsidR="00C57EB6" w:rsidRPr="0073067E" w:rsidRDefault="00C57EB6" w:rsidP="00F4343D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68981709" w14:textId="77777777" w:rsidR="00C57EB6" w:rsidRPr="003A6CD9" w:rsidRDefault="00C57EB6" w:rsidP="00C57EB6">
      <w:pPr>
        <w:spacing w:line="360" w:lineRule="auto"/>
        <w:rPr>
          <w:rFonts w:ascii="Arial" w:hAnsi="Arial" w:cs="Arial"/>
          <w:sz w:val="20"/>
          <w:szCs w:val="20"/>
        </w:rPr>
      </w:pPr>
    </w:p>
    <w:p w14:paraId="0486AAB1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</w:p>
    <w:p w14:paraId="3D4EFB41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</w:p>
    <w:p w14:paraId="1A09B3DF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</w:p>
    <w:p w14:paraId="014641E4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</w:p>
    <w:p w14:paraId="7F5A6D10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</w:p>
    <w:p w14:paraId="4B170995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</w:p>
    <w:p w14:paraId="4DD7676E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</w:p>
    <w:p w14:paraId="5BA7B9AE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</w:p>
    <w:p w14:paraId="4C8B366E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</w:p>
    <w:p w14:paraId="13B3FB39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</w:p>
    <w:p w14:paraId="7AB96457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</w:p>
    <w:p w14:paraId="354B4502" w14:textId="77777777" w:rsidR="004D61A0" w:rsidRPr="004137BB" w:rsidRDefault="004D61A0" w:rsidP="004D61A0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137BB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4137BB"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 w:rsidRPr="004137BB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23A32AAE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t>Luogo:</w:t>
      </w:r>
      <w:r w:rsidRPr="004137B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45A91D97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t>Data:</w:t>
      </w:r>
      <w:r w:rsidRPr="004137B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3E11588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  <w:r w:rsidRPr="004137BB">
        <w:rPr>
          <w:rFonts w:ascii="Arial" w:hAnsi="Arial" w:cs="Arial"/>
          <w:sz w:val="20"/>
          <w:szCs w:val="20"/>
        </w:rPr>
        <w:t>Firma del/della legale rappresentante:</w:t>
      </w:r>
    </w:p>
    <w:p w14:paraId="6D03B68E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137BB">
        <w:rPr>
          <w:rFonts w:ascii="Arial" w:hAnsi="Arial" w:cs="Arial"/>
          <w:sz w:val="20"/>
          <w:szCs w:val="20"/>
        </w:rPr>
        <w:t xml:space="preserve"> firmato digitalmente</w:t>
      </w:r>
    </w:p>
    <w:p w14:paraId="427F4F9C" w14:textId="77777777" w:rsidR="004D61A0" w:rsidRPr="004137BB" w:rsidRDefault="004D61A0" w:rsidP="004D61A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137BB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291DEE69" w14:textId="77777777" w:rsidR="004D61A0" w:rsidRPr="004137BB" w:rsidRDefault="004D61A0" w:rsidP="004D61A0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4137BB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4D61A0" w:rsidRPr="004137BB" w14:paraId="25B7B66B" w14:textId="77777777" w:rsidTr="00227E55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500AB5" w14:textId="77777777" w:rsidR="004D61A0" w:rsidRPr="004137BB" w:rsidRDefault="008335A3" w:rsidP="00227E5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753587F7">
                <v:shape id="_x0000_i1031" type="#_x0000_t75" alt="allegato-graffetta-verticale-simbolo-interfaccia_318-70278" style="width:17.2pt;height:17.2pt;visibility:visible">
                  <v:imagedata r:id="rId9" o:title="allegato-graffetta-verticale-simbolo-interfaccia_318-70278"/>
                </v:shape>
              </w:pict>
            </w:r>
            <w:r w:rsidR="004D61A0" w:rsidRPr="004137B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4D61A0" w:rsidRPr="004137BB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4D61A0" w:rsidRPr="004137BB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4D61A0" w:rsidRPr="004137BB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4D61A0" w:rsidRPr="004137BB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4D61A0" w:rsidRPr="004137BB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13DDF9AB" w14:textId="77777777" w:rsidR="002035E3" w:rsidRPr="004137BB" w:rsidRDefault="002035E3" w:rsidP="004D61A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2035E3" w:rsidRPr="004137BB" w:rsidSect="0096242D">
      <w:footerReference w:type="even" r:id="rId14"/>
      <w:footerReference w:type="default" r:id="rId15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93FB7" w14:textId="77777777" w:rsidR="00CE188C" w:rsidRDefault="00CE188C">
      <w:r>
        <w:separator/>
      </w:r>
    </w:p>
  </w:endnote>
  <w:endnote w:type="continuationSeparator" w:id="0">
    <w:p w14:paraId="635006B9" w14:textId="77777777" w:rsidR="00CE188C" w:rsidRDefault="00CE1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6B64B" w14:textId="7431255E" w:rsidR="00137C99" w:rsidRDefault="00137C99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386BEA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451C214E" w14:textId="77777777" w:rsidR="00137C99" w:rsidRDefault="00137C99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84603" w14:textId="77777777" w:rsidR="00137C99" w:rsidRPr="00B23408" w:rsidRDefault="00137C99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1BA2BF81" w14:textId="77777777" w:rsidR="00137C99" w:rsidRDefault="00137C99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A73E26">
      <w:rPr>
        <w:rStyle w:val="Numeropagina"/>
        <w:rFonts w:ascii="Arial" w:hAnsi="Arial" w:cs="Arial"/>
        <w:iCs/>
        <w:noProof/>
        <w:sz w:val="16"/>
        <w:szCs w:val="16"/>
      </w:rPr>
      <w:t>4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A73E26">
      <w:rPr>
        <w:rStyle w:val="Numeropagina"/>
        <w:rFonts w:ascii="Arial" w:hAnsi="Arial" w:cs="Arial"/>
        <w:iCs/>
        <w:noProof/>
        <w:sz w:val="16"/>
        <w:szCs w:val="16"/>
      </w:rPr>
      <w:t>12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4D99663E" w14:textId="77777777" w:rsidR="00137C99" w:rsidRPr="005F7D8C" w:rsidRDefault="00137C99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>
      <w:rPr>
        <w:rFonts w:ascii="Arial" w:hAnsi="Arial" w:cs="Arial"/>
        <w:iCs/>
        <w:sz w:val="12"/>
        <w:szCs w:val="12"/>
      </w:rPr>
      <w:t>Rendicontazione</w:t>
    </w:r>
    <w:r w:rsidRPr="005F7D8C">
      <w:rPr>
        <w:rFonts w:ascii="Arial" w:hAnsi="Arial" w:cs="Arial"/>
        <w:iCs/>
        <w:sz w:val="12"/>
        <w:szCs w:val="12"/>
      </w:rPr>
      <w:t xml:space="preserve"> _ </w:t>
    </w:r>
    <w:r>
      <w:rPr>
        <w:rFonts w:ascii="Arial" w:hAnsi="Arial" w:cs="Arial"/>
        <w:iCs/>
        <w:sz w:val="12"/>
        <w:szCs w:val="12"/>
      </w:rPr>
      <w:t>Assunzione o messa a disposizione di p</w:t>
    </w:r>
    <w:r w:rsidRPr="00431237">
      <w:rPr>
        <w:rFonts w:ascii="Arial" w:hAnsi="Arial" w:cs="Arial"/>
        <w:iCs/>
        <w:color w:val="000000"/>
        <w:sz w:val="12"/>
        <w:szCs w:val="12"/>
      </w:rPr>
      <w:t>ersonale altamente qualificato (v0</w:t>
    </w:r>
    <w:r w:rsidR="00B01BEC"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10F44313" w14:textId="551B99A5" w:rsidR="00137C99" w:rsidRPr="005F7D8C" w:rsidRDefault="00137C99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5D3239">
      <w:rPr>
        <w:rFonts w:ascii="Arial" w:hAnsi="Arial" w:cs="Arial"/>
        <w:iCs/>
        <w:sz w:val="12"/>
        <w:szCs w:val="12"/>
      </w:rPr>
      <w:t>2</w:t>
    </w:r>
    <w:r w:rsidR="00C57EB6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6A0E3" w14:textId="77777777" w:rsidR="00CE188C" w:rsidRDefault="00CE188C">
      <w:r>
        <w:separator/>
      </w:r>
    </w:p>
  </w:footnote>
  <w:footnote w:type="continuationSeparator" w:id="0">
    <w:p w14:paraId="71227740" w14:textId="77777777" w:rsidR="00CE188C" w:rsidRDefault="00CE188C">
      <w:r>
        <w:continuationSeparator/>
      </w:r>
    </w:p>
  </w:footnote>
  <w:footnote w:id="1">
    <w:p w14:paraId="306BBCA2" w14:textId="77777777" w:rsidR="004D61A0" w:rsidRDefault="004D61A0" w:rsidP="004D61A0">
      <w:pPr>
        <w:jc w:val="both"/>
        <w:rPr>
          <w:rFonts w:ascii="Arial" w:hAnsi="Arial" w:cs="Arial"/>
          <w:sz w:val="18"/>
          <w:szCs w:val="18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ai sensi dell’art. 47 del DPR 445/2000 sono soggette a idonei controlli ai sensi dell’art. 71 dello stesso DPR.</w:t>
      </w:r>
    </w:p>
  </w:footnote>
  <w:footnote w:id="2">
    <w:p w14:paraId="24E196EC" w14:textId="77777777" w:rsidR="00A56F2F" w:rsidRPr="00F25C0F" w:rsidRDefault="00A56F2F" w:rsidP="00A56F2F">
      <w:pPr>
        <w:jc w:val="both"/>
        <w:rPr>
          <w:rFonts w:ascii="Arial" w:hAnsi="Arial" w:cs="Arial"/>
          <w:sz w:val="16"/>
          <w:szCs w:val="16"/>
        </w:rPr>
      </w:pPr>
      <w:r w:rsidRPr="002B19C5">
        <w:rPr>
          <w:rStyle w:val="Rimandonotaapidipagina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</w:t>
      </w:r>
      <w:r w:rsidRPr="00015073">
        <w:rPr>
          <w:rFonts w:ascii="Arial" w:hAnsi="Arial" w:cs="Arial"/>
          <w:b/>
          <w:bCs/>
          <w:sz w:val="16"/>
          <w:szCs w:val="16"/>
        </w:rPr>
        <w:t xml:space="preserve">Definizione di “titolare effettivo” </w:t>
      </w:r>
      <w:r>
        <w:rPr>
          <w:rFonts w:ascii="Arial" w:hAnsi="Arial" w:cs="Arial"/>
          <w:b/>
          <w:bCs/>
          <w:sz w:val="16"/>
          <w:szCs w:val="16"/>
        </w:rPr>
        <w:t>(</w:t>
      </w:r>
      <w:r w:rsidRPr="00015073">
        <w:rPr>
          <w:rFonts w:ascii="Arial" w:hAnsi="Arial" w:cs="Arial"/>
          <w:b/>
          <w:bCs/>
          <w:sz w:val="16"/>
          <w:szCs w:val="16"/>
        </w:rPr>
        <w:t>D.Lgs. 21 novembre 2007, n. 231 e successive modifiche e integrazioni</w:t>
      </w:r>
      <w:r>
        <w:rPr>
          <w:rFonts w:ascii="Arial" w:hAnsi="Arial" w:cs="Arial"/>
          <w:b/>
          <w:bCs/>
          <w:sz w:val="16"/>
          <w:szCs w:val="16"/>
        </w:rPr>
        <w:t>)</w:t>
      </w:r>
    </w:p>
    <w:p w14:paraId="7D67A47C" w14:textId="77777777" w:rsidR="00A56F2F" w:rsidRPr="007F0B03" w:rsidRDefault="00A56F2F" w:rsidP="00A56F2F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1 Definizioni</w:t>
      </w:r>
    </w:p>
    <w:p w14:paraId="0C1E3790" w14:textId="77777777" w:rsidR="00A56F2F" w:rsidRPr="00F25C0F" w:rsidRDefault="00A56F2F" w:rsidP="00A56F2F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pp) titolare effettivo: la persona fisica o le persone fisiche, diverse dal cliente, nell’interesse della quale o delle quali, in ultima istanza, il rapporto continuativo è istaurato, la prestazione professionale è resa o l’operazione è eseguita;</w:t>
      </w:r>
    </w:p>
    <w:p w14:paraId="7E46555E" w14:textId="77777777" w:rsidR="00A56F2F" w:rsidRPr="007F0B03" w:rsidRDefault="00A56F2F" w:rsidP="00A56F2F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20 Criteri per la determinazione della titolarità effettiva di clienti diversi dalle persone fisiche</w:t>
      </w:r>
    </w:p>
    <w:p w14:paraId="6B45F0FB" w14:textId="77777777" w:rsidR="00A56F2F" w:rsidRPr="00F25C0F" w:rsidRDefault="00A56F2F" w:rsidP="00A56F2F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2. Nel caso in cui il cliente sia una società di capitali:</w:t>
      </w:r>
    </w:p>
    <w:p w14:paraId="753AB482" w14:textId="77777777" w:rsidR="00A56F2F" w:rsidRPr="00F25C0F" w:rsidRDefault="00A56F2F" w:rsidP="00A56F2F">
      <w:pPr>
        <w:numPr>
          <w:ilvl w:val="0"/>
          <w:numId w:val="38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diretta la titolarità di una partecipazione superiore al 25 per cento del capitale del cliente, detenuta da una persona fisica;</w:t>
      </w:r>
    </w:p>
    <w:p w14:paraId="682BCBA5" w14:textId="77777777" w:rsidR="00A56F2F" w:rsidRPr="00F25C0F" w:rsidRDefault="00A56F2F" w:rsidP="00A56F2F">
      <w:pPr>
        <w:numPr>
          <w:ilvl w:val="0"/>
          <w:numId w:val="38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733072D9" w14:textId="77777777" w:rsidR="00A56F2F" w:rsidRPr="00F25C0F" w:rsidRDefault="00A56F2F" w:rsidP="00A56F2F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3. Nelle ipotesi in cui l’esame dell’assetto proprietario non consenta di individuare in maniera univoca la persona fisica o le persone fisiche cui è attribuibile la proprietà diretta o indiretta dell’ente, il titolare effettivo coincide con la persona fisica o le persone fisiche cui, in ultima istanza, è attribuibile il controllo del medesimo in forza:</w:t>
      </w:r>
    </w:p>
    <w:p w14:paraId="24B2DCFB" w14:textId="77777777" w:rsidR="00A56F2F" w:rsidRPr="00F25C0F" w:rsidRDefault="00A56F2F" w:rsidP="00A56F2F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della maggioranza dei voti esercitabili in assemblea ordinaria;</w:t>
      </w:r>
    </w:p>
    <w:p w14:paraId="7CD43D41" w14:textId="77777777" w:rsidR="00A56F2F" w:rsidRPr="00F25C0F" w:rsidRDefault="00A56F2F" w:rsidP="00A56F2F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di voti sufficienti per esercitare un’influenza dominante in assemblea ordinaria;</w:t>
      </w:r>
    </w:p>
    <w:p w14:paraId="753EF007" w14:textId="77777777" w:rsidR="00A56F2F" w:rsidRPr="00F25C0F" w:rsidRDefault="00A56F2F" w:rsidP="00A56F2F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dell’esistenza di particolari vincoli contrattuali che consentano di esercitare un’influenza dominante.</w:t>
      </w:r>
    </w:p>
    <w:p w14:paraId="0A8B41D8" w14:textId="77777777" w:rsidR="00A56F2F" w:rsidRPr="00F25C0F" w:rsidRDefault="00A56F2F" w:rsidP="00A56F2F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5. Qualora l’applicazione dei criteri di cui ai precedenti commi non consenta di individuare univocamente uno o più titolari effettivi, il titolare effettivo coincide con la persona fisica o le persone fisiche titolari, conformemente ai rispettivi assetti organizzativi o statutari, di poteri di rappresentanza legale, amministrazione o direzione della società o del cliente comunque diverso dalla persona fisica.</w:t>
      </w:r>
    </w:p>
  </w:footnote>
  <w:footnote w:id="3">
    <w:p w14:paraId="1F572D6B" w14:textId="77777777" w:rsidR="008335A3" w:rsidRPr="0034719C" w:rsidRDefault="008335A3" w:rsidP="008335A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bookmarkStart w:id="2" w:name="_Hlk187137512"/>
      <w:r w:rsidRPr="003471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719C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</w:t>
      </w:r>
      <w:r w:rsidRPr="0034719C">
        <w:rPr>
          <w:rFonts w:ascii="Arial" w:hAnsi="Arial" w:cs="Arial"/>
          <w:sz w:val="16"/>
          <w:szCs w:val="16"/>
        </w:rPr>
        <w:t>pporre una crocetta sul punto interessato</w:t>
      </w:r>
      <w:bookmarkEnd w:id="2"/>
      <w:r>
        <w:rPr>
          <w:rFonts w:ascii="Arial" w:hAnsi="Arial" w:cs="Arial"/>
          <w:sz w:val="16"/>
          <w:szCs w:val="16"/>
        </w:rPr>
        <w:t>.</w:t>
      </w:r>
    </w:p>
  </w:footnote>
  <w:footnote w:id="4">
    <w:p w14:paraId="6E7635F0" w14:textId="77777777" w:rsidR="008335A3" w:rsidRPr="00BD36AD" w:rsidRDefault="008335A3" w:rsidP="008335A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BD36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BD36AD">
        <w:rPr>
          <w:rFonts w:ascii="Arial" w:hAnsi="Arial" w:cs="Arial"/>
          <w:sz w:val="16"/>
          <w:szCs w:val="16"/>
        </w:rPr>
        <w:t xml:space="preserve"> </w:t>
      </w:r>
      <w:r w:rsidRPr="00656BE6">
        <w:rPr>
          <w:rFonts w:ascii="Arial" w:hAnsi="Arial" w:cs="Arial"/>
          <w:spacing w:val="-2"/>
          <w:sz w:val="16"/>
          <w:szCs w:val="16"/>
        </w:rPr>
        <w:t>Ovvero di un soggetto passivo di imposta che svolge attività produttiva di reddito d'impresa, secondo la nozione fornita dall'art 55 del D.P.R. n. 917/86.</w:t>
      </w:r>
    </w:p>
  </w:footnote>
  <w:footnote w:id="5">
    <w:p w14:paraId="480030BF" w14:textId="77777777" w:rsidR="008335A3" w:rsidRPr="00BD36AD" w:rsidRDefault="008335A3" w:rsidP="008335A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BD36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BD36AD">
        <w:rPr>
          <w:rFonts w:ascii="Arial" w:hAnsi="Arial" w:cs="Arial"/>
          <w:sz w:val="16"/>
          <w:szCs w:val="16"/>
        </w:rPr>
        <w:t xml:space="preserve"> Indicare gli estremi della disposizione normativa; in assenza dell’indicazione il contributo verrà assoggettato a ritenuta alla fonte.</w:t>
      </w:r>
    </w:p>
  </w:footnote>
  <w:footnote w:id="6">
    <w:p w14:paraId="4A5AF344" w14:textId="77777777" w:rsidR="008335A3" w:rsidRPr="00BD36AD" w:rsidRDefault="008335A3" w:rsidP="008335A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BD36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BD36AD">
        <w:rPr>
          <w:rFonts w:ascii="Arial" w:hAnsi="Arial" w:cs="Arial"/>
          <w:sz w:val="16"/>
          <w:szCs w:val="16"/>
        </w:rPr>
        <w:t xml:space="preserve"> Rif. art. 143, co. 1 D.P.R. 22.12.1986, n. 917: le entrate e i proventi derivano esclusivamente da contributi dei soci o degli Enti Pubblici e privati e comunque, anche nel caso in cui ci fossero entrate di altro genere di natura commerciale, queste ultime vengono gestite con contabilità separata rispetto a quella istituzionale a sostegno della quale si richiede il contributo (art. 144, co. 2 D.P.R. 917/86).</w:t>
      </w:r>
    </w:p>
  </w:footnote>
  <w:footnote w:id="7">
    <w:p w14:paraId="1E33566A" w14:textId="77777777" w:rsidR="008335A3" w:rsidRPr="00BD36AD" w:rsidRDefault="008335A3" w:rsidP="008335A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BD36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BD36AD">
        <w:rPr>
          <w:rFonts w:ascii="Arial" w:hAnsi="Arial" w:cs="Arial"/>
          <w:sz w:val="16"/>
          <w:szCs w:val="16"/>
        </w:rPr>
        <w:t xml:space="preserve"> Indicare gli estremi della disposizione normativa; in assenza dell’indicazione il contributo verrà assoggettato a ritenuta alla fonte.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F3D82"/>
    <w:multiLevelType w:val="hybridMultilevel"/>
    <w:tmpl w:val="4B822F98"/>
    <w:lvl w:ilvl="0" w:tplc="C0E2376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4E6017"/>
    <w:multiLevelType w:val="hybridMultilevel"/>
    <w:tmpl w:val="3C42254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6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93648301">
    <w:abstractNumId w:val="29"/>
  </w:num>
  <w:num w:numId="2" w16cid:durableId="141778292">
    <w:abstractNumId w:val="31"/>
  </w:num>
  <w:num w:numId="3" w16cid:durableId="1415735749">
    <w:abstractNumId w:val="32"/>
  </w:num>
  <w:num w:numId="4" w16cid:durableId="1921480301">
    <w:abstractNumId w:val="23"/>
  </w:num>
  <w:num w:numId="5" w16cid:durableId="574584933">
    <w:abstractNumId w:val="5"/>
  </w:num>
  <w:num w:numId="6" w16cid:durableId="2053649569">
    <w:abstractNumId w:val="10"/>
  </w:num>
  <w:num w:numId="7" w16cid:durableId="1508783928">
    <w:abstractNumId w:val="9"/>
  </w:num>
  <w:num w:numId="8" w16cid:durableId="261228206">
    <w:abstractNumId w:val="25"/>
  </w:num>
  <w:num w:numId="9" w16cid:durableId="2014407946">
    <w:abstractNumId w:val="36"/>
  </w:num>
  <w:num w:numId="10" w16cid:durableId="2099058795">
    <w:abstractNumId w:val="12"/>
  </w:num>
  <w:num w:numId="11" w16cid:durableId="998726189">
    <w:abstractNumId w:val="18"/>
  </w:num>
  <w:num w:numId="12" w16cid:durableId="525410977">
    <w:abstractNumId w:val="17"/>
  </w:num>
  <w:num w:numId="13" w16cid:durableId="1064910866">
    <w:abstractNumId w:val="26"/>
  </w:num>
  <w:num w:numId="14" w16cid:durableId="751244055">
    <w:abstractNumId w:val="20"/>
  </w:num>
  <w:num w:numId="15" w16cid:durableId="1384527790">
    <w:abstractNumId w:val="22"/>
  </w:num>
  <w:num w:numId="16" w16cid:durableId="411321029">
    <w:abstractNumId w:val="34"/>
  </w:num>
  <w:num w:numId="17" w16cid:durableId="926420769">
    <w:abstractNumId w:val="28"/>
  </w:num>
  <w:num w:numId="18" w16cid:durableId="2062825359">
    <w:abstractNumId w:val="6"/>
  </w:num>
  <w:num w:numId="19" w16cid:durableId="1442725092">
    <w:abstractNumId w:val="33"/>
  </w:num>
  <w:num w:numId="20" w16cid:durableId="717315177">
    <w:abstractNumId w:val="0"/>
  </w:num>
  <w:num w:numId="21" w16cid:durableId="1030685638">
    <w:abstractNumId w:val="14"/>
  </w:num>
  <w:num w:numId="22" w16cid:durableId="186138135">
    <w:abstractNumId w:val="21"/>
  </w:num>
  <w:num w:numId="23" w16cid:durableId="1667441104">
    <w:abstractNumId w:val="16"/>
  </w:num>
  <w:num w:numId="24" w16cid:durableId="681475316">
    <w:abstractNumId w:val="19"/>
  </w:num>
  <w:num w:numId="25" w16cid:durableId="1743746651">
    <w:abstractNumId w:val="27"/>
  </w:num>
  <w:num w:numId="26" w16cid:durableId="1584799951">
    <w:abstractNumId w:val="4"/>
  </w:num>
  <w:num w:numId="27" w16cid:durableId="970744781">
    <w:abstractNumId w:val="15"/>
  </w:num>
  <w:num w:numId="28" w16cid:durableId="745423499">
    <w:abstractNumId w:val="13"/>
  </w:num>
  <w:num w:numId="29" w16cid:durableId="1350372964">
    <w:abstractNumId w:val="11"/>
  </w:num>
  <w:num w:numId="30" w16cid:durableId="1413115874">
    <w:abstractNumId w:val="30"/>
  </w:num>
  <w:num w:numId="31" w16cid:durableId="6087808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2942402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40367566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64774919">
    <w:abstractNumId w:val="7"/>
  </w:num>
  <w:num w:numId="35" w16cid:durableId="1528760419">
    <w:abstractNumId w:val="35"/>
  </w:num>
  <w:num w:numId="36" w16cid:durableId="373700959">
    <w:abstractNumId w:val="24"/>
  </w:num>
  <w:num w:numId="37" w16cid:durableId="353649957">
    <w:abstractNumId w:val="3"/>
  </w:num>
  <w:num w:numId="38" w16cid:durableId="1639266176">
    <w:abstractNumId w:val="2"/>
  </w:num>
  <w:num w:numId="39" w16cid:durableId="1884755304">
    <w:abstractNumId w:val="1"/>
  </w:num>
  <w:num w:numId="40" w16cid:durableId="11319414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6F50"/>
    <w:rsid w:val="00007ED0"/>
    <w:rsid w:val="00013B40"/>
    <w:rsid w:val="00014AF8"/>
    <w:rsid w:val="000164B1"/>
    <w:rsid w:val="00016C6E"/>
    <w:rsid w:val="000172AD"/>
    <w:rsid w:val="00017FCA"/>
    <w:rsid w:val="000209C7"/>
    <w:rsid w:val="000225B8"/>
    <w:rsid w:val="00022661"/>
    <w:rsid w:val="00030CE6"/>
    <w:rsid w:val="00032ADC"/>
    <w:rsid w:val="0004167F"/>
    <w:rsid w:val="00041F1D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97602"/>
    <w:rsid w:val="000A3699"/>
    <w:rsid w:val="000B110E"/>
    <w:rsid w:val="000B3813"/>
    <w:rsid w:val="000B446E"/>
    <w:rsid w:val="000B518F"/>
    <w:rsid w:val="000C0667"/>
    <w:rsid w:val="000C2EE2"/>
    <w:rsid w:val="000C7625"/>
    <w:rsid w:val="000D00AA"/>
    <w:rsid w:val="000D3E01"/>
    <w:rsid w:val="000D6251"/>
    <w:rsid w:val="000E0343"/>
    <w:rsid w:val="000E04E8"/>
    <w:rsid w:val="000E28C6"/>
    <w:rsid w:val="000F528B"/>
    <w:rsid w:val="000F52F4"/>
    <w:rsid w:val="001002D7"/>
    <w:rsid w:val="00100A38"/>
    <w:rsid w:val="00101852"/>
    <w:rsid w:val="00101CB5"/>
    <w:rsid w:val="00103D21"/>
    <w:rsid w:val="00104616"/>
    <w:rsid w:val="00104938"/>
    <w:rsid w:val="00105DAC"/>
    <w:rsid w:val="00110A73"/>
    <w:rsid w:val="001110BC"/>
    <w:rsid w:val="001110ED"/>
    <w:rsid w:val="00112251"/>
    <w:rsid w:val="001151B6"/>
    <w:rsid w:val="0011525F"/>
    <w:rsid w:val="0011687C"/>
    <w:rsid w:val="001169CE"/>
    <w:rsid w:val="001200E8"/>
    <w:rsid w:val="0012398D"/>
    <w:rsid w:val="00123FF6"/>
    <w:rsid w:val="00134F50"/>
    <w:rsid w:val="00136885"/>
    <w:rsid w:val="00137C99"/>
    <w:rsid w:val="001405A2"/>
    <w:rsid w:val="00140858"/>
    <w:rsid w:val="00140AF3"/>
    <w:rsid w:val="00144B18"/>
    <w:rsid w:val="001450EA"/>
    <w:rsid w:val="001453CD"/>
    <w:rsid w:val="001466D2"/>
    <w:rsid w:val="00151CE4"/>
    <w:rsid w:val="00155889"/>
    <w:rsid w:val="00165105"/>
    <w:rsid w:val="0017273A"/>
    <w:rsid w:val="00174439"/>
    <w:rsid w:val="00181C0D"/>
    <w:rsid w:val="00184F9B"/>
    <w:rsid w:val="00187BAF"/>
    <w:rsid w:val="00192839"/>
    <w:rsid w:val="0019513B"/>
    <w:rsid w:val="00195C48"/>
    <w:rsid w:val="0019752E"/>
    <w:rsid w:val="001A1848"/>
    <w:rsid w:val="001A25D1"/>
    <w:rsid w:val="001A35E5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C77BF"/>
    <w:rsid w:val="001D003C"/>
    <w:rsid w:val="001D0A53"/>
    <w:rsid w:val="001D0DB3"/>
    <w:rsid w:val="001D0DE9"/>
    <w:rsid w:val="001D2F91"/>
    <w:rsid w:val="001D5D47"/>
    <w:rsid w:val="001D7941"/>
    <w:rsid w:val="001E1AC1"/>
    <w:rsid w:val="001E1E0C"/>
    <w:rsid w:val="001E260A"/>
    <w:rsid w:val="002035E3"/>
    <w:rsid w:val="0020720B"/>
    <w:rsid w:val="0020750F"/>
    <w:rsid w:val="0021159A"/>
    <w:rsid w:val="0021519B"/>
    <w:rsid w:val="00216DB1"/>
    <w:rsid w:val="002207F4"/>
    <w:rsid w:val="002235C2"/>
    <w:rsid w:val="00226FAB"/>
    <w:rsid w:val="00232196"/>
    <w:rsid w:val="0024464B"/>
    <w:rsid w:val="002451EA"/>
    <w:rsid w:val="00246C74"/>
    <w:rsid w:val="00246EC7"/>
    <w:rsid w:val="00252668"/>
    <w:rsid w:val="00252CF5"/>
    <w:rsid w:val="0025373A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55A6"/>
    <w:rsid w:val="00286B96"/>
    <w:rsid w:val="00294068"/>
    <w:rsid w:val="002A0EB0"/>
    <w:rsid w:val="002A0F33"/>
    <w:rsid w:val="002A3BD3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24B6"/>
    <w:rsid w:val="002D4EEF"/>
    <w:rsid w:val="002D57C8"/>
    <w:rsid w:val="002D768C"/>
    <w:rsid w:val="002E0B0A"/>
    <w:rsid w:val="002E0BB3"/>
    <w:rsid w:val="002E3BFF"/>
    <w:rsid w:val="002E4B01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232B0"/>
    <w:rsid w:val="003237BF"/>
    <w:rsid w:val="00331D1B"/>
    <w:rsid w:val="00334EA7"/>
    <w:rsid w:val="0033584F"/>
    <w:rsid w:val="00336DF3"/>
    <w:rsid w:val="00337831"/>
    <w:rsid w:val="00340517"/>
    <w:rsid w:val="003460AC"/>
    <w:rsid w:val="00355857"/>
    <w:rsid w:val="003576E3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6BEA"/>
    <w:rsid w:val="00392E6F"/>
    <w:rsid w:val="00394578"/>
    <w:rsid w:val="003A0E81"/>
    <w:rsid w:val="003A1679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3C49"/>
    <w:rsid w:val="003C3CAB"/>
    <w:rsid w:val="003C7099"/>
    <w:rsid w:val="003C733E"/>
    <w:rsid w:val="003D2159"/>
    <w:rsid w:val="003D6699"/>
    <w:rsid w:val="003D6D3D"/>
    <w:rsid w:val="003E126A"/>
    <w:rsid w:val="003E2E33"/>
    <w:rsid w:val="003E5325"/>
    <w:rsid w:val="003E7C71"/>
    <w:rsid w:val="003F119A"/>
    <w:rsid w:val="003F5EF0"/>
    <w:rsid w:val="004008A3"/>
    <w:rsid w:val="00403049"/>
    <w:rsid w:val="004043A2"/>
    <w:rsid w:val="00406887"/>
    <w:rsid w:val="004069E2"/>
    <w:rsid w:val="00407483"/>
    <w:rsid w:val="0041244C"/>
    <w:rsid w:val="004137BB"/>
    <w:rsid w:val="0041531D"/>
    <w:rsid w:val="004153AE"/>
    <w:rsid w:val="00416186"/>
    <w:rsid w:val="00416700"/>
    <w:rsid w:val="004168EA"/>
    <w:rsid w:val="00417624"/>
    <w:rsid w:val="004177E9"/>
    <w:rsid w:val="00420644"/>
    <w:rsid w:val="00420C2D"/>
    <w:rsid w:val="00421B20"/>
    <w:rsid w:val="00430615"/>
    <w:rsid w:val="00431237"/>
    <w:rsid w:val="004357AE"/>
    <w:rsid w:val="004426D5"/>
    <w:rsid w:val="004471A3"/>
    <w:rsid w:val="004503AC"/>
    <w:rsid w:val="00453531"/>
    <w:rsid w:val="00466AB7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B7F"/>
    <w:rsid w:val="004A35A7"/>
    <w:rsid w:val="004A5BDA"/>
    <w:rsid w:val="004B1745"/>
    <w:rsid w:val="004B1F37"/>
    <w:rsid w:val="004B2313"/>
    <w:rsid w:val="004B5625"/>
    <w:rsid w:val="004B67DF"/>
    <w:rsid w:val="004C2549"/>
    <w:rsid w:val="004C30E7"/>
    <w:rsid w:val="004C31A9"/>
    <w:rsid w:val="004C329F"/>
    <w:rsid w:val="004C7B18"/>
    <w:rsid w:val="004D234E"/>
    <w:rsid w:val="004D41DA"/>
    <w:rsid w:val="004D5816"/>
    <w:rsid w:val="004D61A0"/>
    <w:rsid w:val="004E048F"/>
    <w:rsid w:val="004E1FB4"/>
    <w:rsid w:val="004E42F7"/>
    <w:rsid w:val="004E510B"/>
    <w:rsid w:val="004F10B9"/>
    <w:rsid w:val="004F2306"/>
    <w:rsid w:val="004F275E"/>
    <w:rsid w:val="004F5767"/>
    <w:rsid w:val="004F7C27"/>
    <w:rsid w:val="0050036D"/>
    <w:rsid w:val="0050122C"/>
    <w:rsid w:val="00501362"/>
    <w:rsid w:val="005021B4"/>
    <w:rsid w:val="00502612"/>
    <w:rsid w:val="005057DE"/>
    <w:rsid w:val="00511720"/>
    <w:rsid w:val="0051260E"/>
    <w:rsid w:val="005131E1"/>
    <w:rsid w:val="00515223"/>
    <w:rsid w:val="00522CA6"/>
    <w:rsid w:val="00523A44"/>
    <w:rsid w:val="005314D9"/>
    <w:rsid w:val="00531EFD"/>
    <w:rsid w:val="0053297A"/>
    <w:rsid w:val="00532E30"/>
    <w:rsid w:val="00533C7B"/>
    <w:rsid w:val="005354E3"/>
    <w:rsid w:val="00536A72"/>
    <w:rsid w:val="00537BE9"/>
    <w:rsid w:val="00541297"/>
    <w:rsid w:val="00541972"/>
    <w:rsid w:val="005428BC"/>
    <w:rsid w:val="00545514"/>
    <w:rsid w:val="0054652E"/>
    <w:rsid w:val="00546FD9"/>
    <w:rsid w:val="00551A5B"/>
    <w:rsid w:val="00553294"/>
    <w:rsid w:val="00553611"/>
    <w:rsid w:val="00566BA6"/>
    <w:rsid w:val="00567C2D"/>
    <w:rsid w:val="00572417"/>
    <w:rsid w:val="00582DD0"/>
    <w:rsid w:val="0058414F"/>
    <w:rsid w:val="005841AE"/>
    <w:rsid w:val="00584AF5"/>
    <w:rsid w:val="00585304"/>
    <w:rsid w:val="00590FB2"/>
    <w:rsid w:val="005910F0"/>
    <w:rsid w:val="00592F86"/>
    <w:rsid w:val="00593801"/>
    <w:rsid w:val="00594079"/>
    <w:rsid w:val="0059505E"/>
    <w:rsid w:val="00596548"/>
    <w:rsid w:val="005A1FCC"/>
    <w:rsid w:val="005C0995"/>
    <w:rsid w:val="005C75A8"/>
    <w:rsid w:val="005D1731"/>
    <w:rsid w:val="005D3239"/>
    <w:rsid w:val="005D60F0"/>
    <w:rsid w:val="005E3656"/>
    <w:rsid w:val="005E420D"/>
    <w:rsid w:val="005E6D4D"/>
    <w:rsid w:val="005F6404"/>
    <w:rsid w:val="005F7283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14F96"/>
    <w:rsid w:val="00620AEB"/>
    <w:rsid w:val="00622132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01F6"/>
    <w:rsid w:val="00671C71"/>
    <w:rsid w:val="00672421"/>
    <w:rsid w:val="00676C0D"/>
    <w:rsid w:val="006775FB"/>
    <w:rsid w:val="00677F31"/>
    <w:rsid w:val="00680401"/>
    <w:rsid w:val="0068095A"/>
    <w:rsid w:val="00680BBA"/>
    <w:rsid w:val="0068261A"/>
    <w:rsid w:val="00684807"/>
    <w:rsid w:val="00686546"/>
    <w:rsid w:val="00686A58"/>
    <w:rsid w:val="00692327"/>
    <w:rsid w:val="00694CCC"/>
    <w:rsid w:val="00695AB0"/>
    <w:rsid w:val="00695B9E"/>
    <w:rsid w:val="00697BDC"/>
    <w:rsid w:val="006A15F1"/>
    <w:rsid w:val="006A3D62"/>
    <w:rsid w:val="006A46A7"/>
    <w:rsid w:val="006A768D"/>
    <w:rsid w:val="006B1806"/>
    <w:rsid w:val="006B33DC"/>
    <w:rsid w:val="006B48EE"/>
    <w:rsid w:val="006B71B3"/>
    <w:rsid w:val="006C046C"/>
    <w:rsid w:val="006C6B0D"/>
    <w:rsid w:val="006C77EB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701952"/>
    <w:rsid w:val="00703927"/>
    <w:rsid w:val="00705598"/>
    <w:rsid w:val="00705B30"/>
    <w:rsid w:val="007103D9"/>
    <w:rsid w:val="007104F9"/>
    <w:rsid w:val="007127CE"/>
    <w:rsid w:val="00713C8A"/>
    <w:rsid w:val="00717E8C"/>
    <w:rsid w:val="0072282F"/>
    <w:rsid w:val="0072290F"/>
    <w:rsid w:val="007231BE"/>
    <w:rsid w:val="0072334B"/>
    <w:rsid w:val="00723E36"/>
    <w:rsid w:val="007253BB"/>
    <w:rsid w:val="00726C22"/>
    <w:rsid w:val="00727BC0"/>
    <w:rsid w:val="00731FEA"/>
    <w:rsid w:val="00732E43"/>
    <w:rsid w:val="007354B7"/>
    <w:rsid w:val="00736792"/>
    <w:rsid w:val="007437BD"/>
    <w:rsid w:val="007445C7"/>
    <w:rsid w:val="007471FF"/>
    <w:rsid w:val="00750314"/>
    <w:rsid w:val="00754E74"/>
    <w:rsid w:val="007563AB"/>
    <w:rsid w:val="00756D15"/>
    <w:rsid w:val="0076324C"/>
    <w:rsid w:val="00766411"/>
    <w:rsid w:val="00766D9A"/>
    <w:rsid w:val="00766F6F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69AC"/>
    <w:rsid w:val="007B7293"/>
    <w:rsid w:val="007B7E84"/>
    <w:rsid w:val="007C253B"/>
    <w:rsid w:val="007C258A"/>
    <w:rsid w:val="007C4D6F"/>
    <w:rsid w:val="007C6116"/>
    <w:rsid w:val="007D1E9D"/>
    <w:rsid w:val="007D2C2C"/>
    <w:rsid w:val="007D32CC"/>
    <w:rsid w:val="007D66B0"/>
    <w:rsid w:val="007E0D3A"/>
    <w:rsid w:val="007E20F8"/>
    <w:rsid w:val="007E63A1"/>
    <w:rsid w:val="007F1676"/>
    <w:rsid w:val="007F3EC3"/>
    <w:rsid w:val="007F51CF"/>
    <w:rsid w:val="007F598A"/>
    <w:rsid w:val="007F673D"/>
    <w:rsid w:val="007F691D"/>
    <w:rsid w:val="0080590D"/>
    <w:rsid w:val="008064F3"/>
    <w:rsid w:val="00806A57"/>
    <w:rsid w:val="00807BCD"/>
    <w:rsid w:val="00812058"/>
    <w:rsid w:val="00814EA6"/>
    <w:rsid w:val="00815782"/>
    <w:rsid w:val="0081734F"/>
    <w:rsid w:val="00820087"/>
    <w:rsid w:val="00821517"/>
    <w:rsid w:val="008219CB"/>
    <w:rsid w:val="008259CE"/>
    <w:rsid w:val="00825BF1"/>
    <w:rsid w:val="008325E0"/>
    <w:rsid w:val="008335A3"/>
    <w:rsid w:val="00834B74"/>
    <w:rsid w:val="0084450F"/>
    <w:rsid w:val="008461B4"/>
    <w:rsid w:val="008466FD"/>
    <w:rsid w:val="008478DC"/>
    <w:rsid w:val="00847C1C"/>
    <w:rsid w:val="00852435"/>
    <w:rsid w:val="00852B93"/>
    <w:rsid w:val="00857607"/>
    <w:rsid w:val="00857D8B"/>
    <w:rsid w:val="008609D5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467C"/>
    <w:rsid w:val="00886576"/>
    <w:rsid w:val="008879E7"/>
    <w:rsid w:val="0089262B"/>
    <w:rsid w:val="00895254"/>
    <w:rsid w:val="008961C2"/>
    <w:rsid w:val="008A3560"/>
    <w:rsid w:val="008B42B0"/>
    <w:rsid w:val="008B60E8"/>
    <w:rsid w:val="008C15A0"/>
    <w:rsid w:val="008C1C72"/>
    <w:rsid w:val="008C1D18"/>
    <w:rsid w:val="008C2C32"/>
    <w:rsid w:val="008C5C9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2313"/>
    <w:rsid w:val="008F2451"/>
    <w:rsid w:val="008F273D"/>
    <w:rsid w:val="008F7ED3"/>
    <w:rsid w:val="00900D9D"/>
    <w:rsid w:val="009010C0"/>
    <w:rsid w:val="0090347E"/>
    <w:rsid w:val="00903A80"/>
    <w:rsid w:val="009064C1"/>
    <w:rsid w:val="00906B5B"/>
    <w:rsid w:val="009076E3"/>
    <w:rsid w:val="00912BC4"/>
    <w:rsid w:val="00913163"/>
    <w:rsid w:val="00913857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66D66"/>
    <w:rsid w:val="009741B5"/>
    <w:rsid w:val="00977ED7"/>
    <w:rsid w:val="00981E19"/>
    <w:rsid w:val="00983A83"/>
    <w:rsid w:val="00983B99"/>
    <w:rsid w:val="009847E1"/>
    <w:rsid w:val="009849BF"/>
    <w:rsid w:val="009863F4"/>
    <w:rsid w:val="009878AA"/>
    <w:rsid w:val="00991E65"/>
    <w:rsid w:val="0099379D"/>
    <w:rsid w:val="009947D8"/>
    <w:rsid w:val="00997C2A"/>
    <w:rsid w:val="009A0148"/>
    <w:rsid w:val="009A0CAF"/>
    <w:rsid w:val="009A22A7"/>
    <w:rsid w:val="009A2DF5"/>
    <w:rsid w:val="009A5309"/>
    <w:rsid w:val="009A59CD"/>
    <w:rsid w:val="009A7F95"/>
    <w:rsid w:val="009B3887"/>
    <w:rsid w:val="009B4026"/>
    <w:rsid w:val="009B5D31"/>
    <w:rsid w:val="009B7373"/>
    <w:rsid w:val="009B7EB3"/>
    <w:rsid w:val="009C1858"/>
    <w:rsid w:val="009C2CCA"/>
    <w:rsid w:val="009C5401"/>
    <w:rsid w:val="009C6A23"/>
    <w:rsid w:val="009D642A"/>
    <w:rsid w:val="009D6734"/>
    <w:rsid w:val="009E5461"/>
    <w:rsid w:val="009F08F5"/>
    <w:rsid w:val="009F0FAC"/>
    <w:rsid w:val="009F52D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572"/>
    <w:rsid w:val="00A14575"/>
    <w:rsid w:val="00A14D77"/>
    <w:rsid w:val="00A158B5"/>
    <w:rsid w:val="00A16B5B"/>
    <w:rsid w:val="00A217AC"/>
    <w:rsid w:val="00A21FED"/>
    <w:rsid w:val="00A23705"/>
    <w:rsid w:val="00A254C7"/>
    <w:rsid w:val="00A26081"/>
    <w:rsid w:val="00A340B0"/>
    <w:rsid w:val="00A34443"/>
    <w:rsid w:val="00A34B78"/>
    <w:rsid w:val="00A41635"/>
    <w:rsid w:val="00A431CA"/>
    <w:rsid w:val="00A455BE"/>
    <w:rsid w:val="00A4608C"/>
    <w:rsid w:val="00A47BEC"/>
    <w:rsid w:val="00A539EF"/>
    <w:rsid w:val="00A54E82"/>
    <w:rsid w:val="00A54FA4"/>
    <w:rsid w:val="00A56F2F"/>
    <w:rsid w:val="00A57D48"/>
    <w:rsid w:val="00A57FC2"/>
    <w:rsid w:val="00A65409"/>
    <w:rsid w:val="00A66A4D"/>
    <w:rsid w:val="00A66C92"/>
    <w:rsid w:val="00A70BF7"/>
    <w:rsid w:val="00A73E26"/>
    <w:rsid w:val="00A74E2A"/>
    <w:rsid w:val="00A812A5"/>
    <w:rsid w:val="00A82475"/>
    <w:rsid w:val="00A84608"/>
    <w:rsid w:val="00A8509E"/>
    <w:rsid w:val="00A86BEA"/>
    <w:rsid w:val="00A936EC"/>
    <w:rsid w:val="00A942C8"/>
    <w:rsid w:val="00A962A6"/>
    <w:rsid w:val="00AA067C"/>
    <w:rsid w:val="00AA277D"/>
    <w:rsid w:val="00AA4F42"/>
    <w:rsid w:val="00AA7FC6"/>
    <w:rsid w:val="00AB1F94"/>
    <w:rsid w:val="00AB6D9C"/>
    <w:rsid w:val="00AB74E3"/>
    <w:rsid w:val="00AB7A16"/>
    <w:rsid w:val="00AC01D1"/>
    <w:rsid w:val="00AC3249"/>
    <w:rsid w:val="00AC334E"/>
    <w:rsid w:val="00AC3B50"/>
    <w:rsid w:val="00AC4184"/>
    <w:rsid w:val="00AC52FA"/>
    <w:rsid w:val="00AD0DBB"/>
    <w:rsid w:val="00AD1716"/>
    <w:rsid w:val="00AD2778"/>
    <w:rsid w:val="00AD3F7C"/>
    <w:rsid w:val="00AD6D16"/>
    <w:rsid w:val="00AE42D6"/>
    <w:rsid w:val="00AE4BFE"/>
    <w:rsid w:val="00AE558B"/>
    <w:rsid w:val="00AE6A46"/>
    <w:rsid w:val="00AF108A"/>
    <w:rsid w:val="00AF16AC"/>
    <w:rsid w:val="00AF2096"/>
    <w:rsid w:val="00AF38A5"/>
    <w:rsid w:val="00AF3E36"/>
    <w:rsid w:val="00AF77E9"/>
    <w:rsid w:val="00B00209"/>
    <w:rsid w:val="00B01BEC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093"/>
    <w:rsid w:val="00B24884"/>
    <w:rsid w:val="00B26CA6"/>
    <w:rsid w:val="00B34286"/>
    <w:rsid w:val="00B37586"/>
    <w:rsid w:val="00B37E10"/>
    <w:rsid w:val="00B41701"/>
    <w:rsid w:val="00B41B9A"/>
    <w:rsid w:val="00B42566"/>
    <w:rsid w:val="00B44C13"/>
    <w:rsid w:val="00B50EFE"/>
    <w:rsid w:val="00B52ED6"/>
    <w:rsid w:val="00B55FBD"/>
    <w:rsid w:val="00B56F07"/>
    <w:rsid w:val="00B57277"/>
    <w:rsid w:val="00B6284C"/>
    <w:rsid w:val="00B62D94"/>
    <w:rsid w:val="00B63438"/>
    <w:rsid w:val="00B64572"/>
    <w:rsid w:val="00B65942"/>
    <w:rsid w:val="00B72BB3"/>
    <w:rsid w:val="00B734D1"/>
    <w:rsid w:val="00B73F37"/>
    <w:rsid w:val="00B77D9B"/>
    <w:rsid w:val="00B803D2"/>
    <w:rsid w:val="00B8503C"/>
    <w:rsid w:val="00B85BD0"/>
    <w:rsid w:val="00B86B2E"/>
    <w:rsid w:val="00B90F74"/>
    <w:rsid w:val="00B934B4"/>
    <w:rsid w:val="00BA085A"/>
    <w:rsid w:val="00BA0ADA"/>
    <w:rsid w:val="00BA3519"/>
    <w:rsid w:val="00BB02D1"/>
    <w:rsid w:val="00BB2E66"/>
    <w:rsid w:val="00BB3661"/>
    <w:rsid w:val="00BB7530"/>
    <w:rsid w:val="00BC2391"/>
    <w:rsid w:val="00BC47AC"/>
    <w:rsid w:val="00BC5D78"/>
    <w:rsid w:val="00BC6E27"/>
    <w:rsid w:val="00BC7C19"/>
    <w:rsid w:val="00BD1D0C"/>
    <w:rsid w:val="00BD2B08"/>
    <w:rsid w:val="00BE2B13"/>
    <w:rsid w:val="00BE3819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0C4A"/>
    <w:rsid w:val="00C00FBE"/>
    <w:rsid w:val="00C01750"/>
    <w:rsid w:val="00C01F9D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35A58"/>
    <w:rsid w:val="00C377C2"/>
    <w:rsid w:val="00C442E9"/>
    <w:rsid w:val="00C464EC"/>
    <w:rsid w:val="00C517FD"/>
    <w:rsid w:val="00C51936"/>
    <w:rsid w:val="00C52FFD"/>
    <w:rsid w:val="00C548C7"/>
    <w:rsid w:val="00C55292"/>
    <w:rsid w:val="00C57EB6"/>
    <w:rsid w:val="00C61928"/>
    <w:rsid w:val="00C61FAE"/>
    <w:rsid w:val="00C630AA"/>
    <w:rsid w:val="00C645D1"/>
    <w:rsid w:val="00C65529"/>
    <w:rsid w:val="00C66594"/>
    <w:rsid w:val="00C67C9F"/>
    <w:rsid w:val="00C67F59"/>
    <w:rsid w:val="00C71238"/>
    <w:rsid w:val="00C72082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CFD"/>
    <w:rsid w:val="00CA00BA"/>
    <w:rsid w:val="00CA0BEF"/>
    <w:rsid w:val="00CA217A"/>
    <w:rsid w:val="00CA409B"/>
    <w:rsid w:val="00CA488F"/>
    <w:rsid w:val="00CA5CAB"/>
    <w:rsid w:val="00CA5D86"/>
    <w:rsid w:val="00CA7F4A"/>
    <w:rsid w:val="00CB0E21"/>
    <w:rsid w:val="00CB1441"/>
    <w:rsid w:val="00CB4602"/>
    <w:rsid w:val="00CC45A8"/>
    <w:rsid w:val="00CC6F83"/>
    <w:rsid w:val="00CD047A"/>
    <w:rsid w:val="00CD4649"/>
    <w:rsid w:val="00CD5E05"/>
    <w:rsid w:val="00CD6058"/>
    <w:rsid w:val="00CD6BB0"/>
    <w:rsid w:val="00CE0E1C"/>
    <w:rsid w:val="00CE10BD"/>
    <w:rsid w:val="00CE188C"/>
    <w:rsid w:val="00CE298C"/>
    <w:rsid w:val="00CE461E"/>
    <w:rsid w:val="00CE4C0A"/>
    <w:rsid w:val="00CE5146"/>
    <w:rsid w:val="00CE7670"/>
    <w:rsid w:val="00CF2A14"/>
    <w:rsid w:val="00CF6507"/>
    <w:rsid w:val="00D0291F"/>
    <w:rsid w:val="00D02B08"/>
    <w:rsid w:val="00D03B9E"/>
    <w:rsid w:val="00D04991"/>
    <w:rsid w:val="00D069EF"/>
    <w:rsid w:val="00D07F74"/>
    <w:rsid w:val="00D12E42"/>
    <w:rsid w:val="00D13C84"/>
    <w:rsid w:val="00D16143"/>
    <w:rsid w:val="00D162F2"/>
    <w:rsid w:val="00D16C9B"/>
    <w:rsid w:val="00D20C68"/>
    <w:rsid w:val="00D2364A"/>
    <w:rsid w:val="00D2483C"/>
    <w:rsid w:val="00D251BE"/>
    <w:rsid w:val="00D25374"/>
    <w:rsid w:val="00D27F77"/>
    <w:rsid w:val="00D40D21"/>
    <w:rsid w:val="00D41235"/>
    <w:rsid w:val="00D4258D"/>
    <w:rsid w:val="00D42666"/>
    <w:rsid w:val="00D42682"/>
    <w:rsid w:val="00D439DC"/>
    <w:rsid w:val="00D453CC"/>
    <w:rsid w:val="00D4691D"/>
    <w:rsid w:val="00D47540"/>
    <w:rsid w:val="00D51285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4583"/>
    <w:rsid w:val="00DA5564"/>
    <w:rsid w:val="00DA7C00"/>
    <w:rsid w:val="00DB07D3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563F"/>
    <w:rsid w:val="00DE4D9E"/>
    <w:rsid w:val="00DE6593"/>
    <w:rsid w:val="00DF0C29"/>
    <w:rsid w:val="00DF6923"/>
    <w:rsid w:val="00DF70B4"/>
    <w:rsid w:val="00E00CCE"/>
    <w:rsid w:val="00E03F7D"/>
    <w:rsid w:val="00E05B0C"/>
    <w:rsid w:val="00E0709F"/>
    <w:rsid w:val="00E07E6C"/>
    <w:rsid w:val="00E10ADF"/>
    <w:rsid w:val="00E133CD"/>
    <w:rsid w:val="00E176D8"/>
    <w:rsid w:val="00E21EDA"/>
    <w:rsid w:val="00E24E58"/>
    <w:rsid w:val="00E268D7"/>
    <w:rsid w:val="00E274E5"/>
    <w:rsid w:val="00E32B2C"/>
    <w:rsid w:val="00E33025"/>
    <w:rsid w:val="00E33ED1"/>
    <w:rsid w:val="00E351A4"/>
    <w:rsid w:val="00E410A8"/>
    <w:rsid w:val="00E42C07"/>
    <w:rsid w:val="00E45ECE"/>
    <w:rsid w:val="00E528D0"/>
    <w:rsid w:val="00E5447D"/>
    <w:rsid w:val="00E54D63"/>
    <w:rsid w:val="00E63AF4"/>
    <w:rsid w:val="00E64792"/>
    <w:rsid w:val="00E66418"/>
    <w:rsid w:val="00E7443C"/>
    <w:rsid w:val="00E826D8"/>
    <w:rsid w:val="00E83C96"/>
    <w:rsid w:val="00E858A3"/>
    <w:rsid w:val="00E86DDD"/>
    <w:rsid w:val="00E90619"/>
    <w:rsid w:val="00E92E94"/>
    <w:rsid w:val="00EA4697"/>
    <w:rsid w:val="00EB1AEA"/>
    <w:rsid w:val="00EB3A5E"/>
    <w:rsid w:val="00EB4131"/>
    <w:rsid w:val="00EB598A"/>
    <w:rsid w:val="00EC2CF4"/>
    <w:rsid w:val="00EC3488"/>
    <w:rsid w:val="00EC3C5C"/>
    <w:rsid w:val="00EC4B4E"/>
    <w:rsid w:val="00EC5ACD"/>
    <w:rsid w:val="00EC790A"/>
    <w:rsid w:val="00ED006E"/>
    <w:rsid w:val="00ED18FE"/>
    <w:rsid w:val="00ED2E8F"/>
    <w:rsid w:val="00ED3A40"/>
    <w:rsid w:val="00EE3AE3"/>
    <w:rsid w:val="00EF1ADD"/>
    <w:rsid w:val="00EF4667"/>
    <w:rsid w:val="00EF67D2"/>
    <w:rsid w:val="00EF7E1E"/>
    <w:rsid w:val="00F044A9"/>
    <w:rsid w:val="00F0598D"/>
    <w:rsid w:val="00F059A0"/>
    <w:rsid w:val="00F05DA7"/>
    <w:rsid w:val="00F11066"/>
    <w:rsid w:val="00F12573"/>
    <w:rsid w:val="00F136A8"/>
    <w:rsid w:val="00F14EF9"/>
    <w:rsid w:val="00F157DD"/>
    <w:rsid w:val="00F20778"/>
    <w:rsid w:val="00F21A99"/>
    <w:rsid w:val="00F23946"/>
    <w:rsid w:val="00F3611A"/>
    <w:rsid w:val="00F42D23"/>
    <w:rsid w:val="00F43AB9"/>
    <w:rsid w:val="00F467D1"/>
    <w:rsid w:val="00F50177"/>
    <w:rsid w:val="00F50F21"/>
    <w:rsid w:val="00F532AF"/>
    <w:rsid w:val="00F5642D"/>
    <w:rsid w:val="00F5683D"/>
    <w:rsid w:val="00F709D5"/>
    <w:rsid w:val="00F70DF4"/>
    <w:rsid w:val="00F82F7C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32E"/>
    <w:rsid w:val="00FB000F"/>
    <w:rsid w:val="00FB30FE"/>
    <w:rsid w:val="00FB4157"/>
    <w:rsid w:val="00FB5167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412C"/>
    <w:rsid w:val="00FE7488"/>
    <w:rsid w:val="00FF0C6A"/>
    <w:rsid w:val="00FF13DB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7"/>
    <o:shapelayout v:ext="edit">
      <o:idmap v:ext="edit" data="2"/>
    </o:shapelayout>
  </w:shapeDefaults>
  <w:decimalSymbol w:val=","/>
  <w:listSeparator w:val=";"/>
  <w14:docId w14:val="4708C78B"/>
  <w15:chartTrackingRefBased/>
  <w15:docId w15:val="{B8D536D8-74F8-4914-B5FD-2BD260DE9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Carpredefinitoparagrafo1">
    <w:name w:val="Car. predefinito paragrafo1"/>
    <w:rsid w:val="00A56F2F"/>
  </w:style>
  <w:style w:type="paragraph" w:customStyle="1" w:styleId="Textbody">
    <w:name w:val="Text body"/>
    <w:basedOn w:val="Normale"/>
    <w:rsid w:val="00A56F2F"/>
    <w:pPr>
      <w:suppressAutoHyphens/>
      <w:autoSpaceDN w:val="0"/>
      <w:spacing w:after="120"/>
      <w:textAlignment w:val="baseline"/>
    </w:pPr>
    <w:rPr>
      <w:kern w:val="3"/>
      <w:lang w:eastAsia="zh-CN"/>
    </w:rPr>
  </w:style>
  <w:style w:type="character" w:customStyle="1" w:styleId="TestonotaapidipaginaCarattere">
    <w:name w:val="Testo nota a piè di pagina Carattere"/>
    <w:link w:val="Testonotaapidipagina"/>
    <w:semiHidden/>
    <w:rsid w:val="00D51285"/>
    <w:rPr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novation.innovazione@pec.prov.bz.it" TargetMode="External"/><Relationship Id="rId13" Type="http://schemas.openxmlformats.org/officeDocument/2006/relationships/hyperlink" Target="mailto:rpd_dsb@pec.prov.bz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pd@provincia.bz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dm@pec.prov.bz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segreteriagenerale@provincia.bz.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26A9AB1-8045-4890-BC3F-3A6F8BADD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2920</Words>
  <Characters>18396</Characters>
  <Application>Microsoft Office Word</Application>
  <DocSecurity>0</DocSecurity>
  <Lines>153</Lines>
  <Paragraphs>42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21274</CharactersWithSpaces>
  <SharedDoc>false</SharedDoc>
  <HLinks>
    <vt:vector size="18" baseType="variant">
      <vt:variant>
        <vt:i4>7733277</vt:i4>
      </vt:variant>
      <vt:variant>
        <vt:i4>482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479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6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38</cp:revision>
  <cp:lastPrinted>2018-02-05T14:28:00Z</cp:lastPrinted>
  <dcterms:created xsi:type="dcterms:W3CDTF">2018-03-14T15:19:00Z</dcterms:created>
  <dcterms:modified xsi:type="dcterms:W3CDTF">2026-01-20T07:36:00Z</dcterms:modified>
</cp:coreProperties>
</file>