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016"/>
      </w:tblGrid>
      <w:tr w:rsidR="00A15668" w:rsidRPr="00F441FF" w14:paraId="2EB0166E" w14:textId="77777777" w:rsidTr="003B3415">
        <w:trPr>
          <w:trHeight w:val="1692"/>
        </w:trPr>
        <w:tc>
          <w:tcPr>
            <w:tcW w:w="9016" w:type="dxa"/>
            <w:shd w:val="clear" w:color="auto" w:fill="B4C6E7" w:themeFill="accent1" w:themeFillTint="66"/>
          </w:tcPr>
          <w:p w14:paraId="4347D9C5" w14:textId="77777777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  <w:t>Domanda di contributo per progetti artistici</w:t>
            </w:r>
          </w:p>
          <w:p w14:paraId="367A2DE3" w14:textId="1912CB40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  <w:t>ANNO 202</w:t>
            </w:r>
            <w:r w:rsidR="00F441FF">
              <w:rPr>
                <w:rFonts w:ascii="Arial" w:hAnsi="Arial" w:cs="Arial"/>
                <w:b/>
                <w:bCs/>
                <w:sz w:val="32"/>
                <w:szCs w:val="32"/>
                <w:lang w:val="it-IT"/>
              </w:rPr>
              <w:t>6</w:t>
            </w:r>
          </w:p>
          <w:p w14:paraId="083F36B5" w14:textId="77777777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Assegnazione di vantaggi economici ad artisti e artiste</w:t>
            </w:r>
          </w:p>
          <w:p w14:paraId="7C227E0A" w14:textId="77777777" w:rsidR="001F31C2" w:rsidRPr="001F31C2" w:rsidRDefault="001F31C2" w:rsidP="001F31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da parte della Ripartizione Cultura italiana</w:t>
            </w:r>
          </w:p>
          <w:p w14:paraId="524A3FFD" w14:textId="2C8EA216" w:rsidR="001F31C2" w:rsidRPr="001F31C2" w:rsidRDefault="001F31C2" w:rsidP="001F31C2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sz w:val="20"/>
                <w:szCs w:val="20"/>
                <w:lang w:val="it-IT"/>
              </w:rPr>
              <w:t>ai sensi della legge provinciale 27 luglio 2015, n. 9 e successive modifiche e integrazioni</w:t>
            </w:r>
            <w:r w:rsidR="00A772CA">
              <w:rPr>
                <w:rFonts w:ascii="Arial" w:hAnsi="Arial" w:cs="Arial"/>
                <w:sz w:val="20"/>
                <w:szCs w:val="20"/>
                <w:lang w:val="it-IT"/>
              </w:rPr>
              <w:t xml:space="preserve"> e della</w:t>
            </w:r>
            <w:r w:rsidRPr="001F31C2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14:paraId="5E3B942B" w14:textId="7C358810" w:rsidR="00A15668" w:rsidRPr="00C63970" w:rsidRDefault="001F31C2" w:rsidP="00A772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F31C2">
              <w:rPr>
                <w:rFonts w:ascii="Arial" w:hAnsi="Arial" w:cs="Arial"/>
                <w:sz w:val="20"/>
                <w:szCs w:val="20"/>
                <w:lang w:val="it-IT"/>
              </w:rPr>
              <w:t>Deliberazione della Giunta Provinciale 15 novembre 2016, n. 1236</w:t>
            </w:r>
            <w:r w:rsidR="00A772CA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</w:tbl>
    <w:p w14:paraId="67877232" w14:textId="5234E31F" w:rsidR="00E355E7" w:rsidRPr="00C63970" w:rsidRDefault="00E355E7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9921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1558"/>
        <w:gridCol w:w="1129"/>
        <w:gridCol w:w="1846"/>
        <w:gridCol w:w="562"/>
        <w:gridCol w:w="855"/>
        <w:gridCol w:w="3063"/>
        <w:gridCol w:w="338"/>
        <w:gridCol w:w="140"/>
      </w:tblGrid>
      <w:tr w:rsidR="004B0B5F" w:rsidRPr="00F441FF" w14:paraId="74AFACF1" w14:textId="77777777" w:rsidTr="00DF3D2A">
        <w:trPr>
          <w:gridBefore w:val="1"/>
          <w:gridAfter w:val="1"/>
          <w:wBefore w:w="430" w:type="dxa"/>
          <w:wAfter w:w="140" w:type="dxa"/>
          <w:trHeight w:val="590"/>
        </w:trPr>
        <w:tc>
          <w:tcPr>
            <w:tcW w:w="5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12E8D23" w14:textId="479002B7" w:rsidR="004B0B5F" w:rsidRDefault="004B0B5F" w:rsidP="00CE1098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Da presentare preferibilmente</w:t>
            </w:r>
            <w:r w:rsidR="00CE1098"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entro il </w:t>
            </w:r>
            <w:r w:rsidRPr="00C63970">
              <w:rPr>
                <w:rFonts w:ascii="Arial" w:hAnsi="Arial" w:cs="Arial"/>
                <w:b/>
                <w:bCs/>
                <w:sz w:val="20"/>
                <w:lang w:val="it-IT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0/09/202</w:t>
            </w:r>
            <w:r w:rsidR="00F441FF">
              <w:rPr>
                <w:rFonts w:ascii="Arial" w:hAnsi="Arial" w:cs="Arial"/>
                <w:b/>
                <w:bCs/>
                <w:sz w:val="20"/>
                <w:lang w:val="it-IT"/>
              </w:rPr>
              <w:t>6</w:t>
            </w:r>
          </w:p>
        </w:tc>
        <w:tc>
          <w:tcPr>
            <w:tcW w:w="4256" w:type="dxa"/>
            <w:gridSpan w:val="3"/>
            <w:vMerge w:val="restart"/>
          </w:tcPr>
          <w:p w14:paraId="22AAF77F" w14:textId="480FC773" w:rsidR="004B0B5F" w:rsidRPr="00DF3D2A" w:rsidRDefault="004B0B5F" w:rsidP="00CE1098">
            <w:pPr>
              <w:jc w:val="right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F3D2A">
              <w:rPr>
                <w:rFonts w:ascii="Arial" w:hAnsi="Arial" w:cs="Arial"/>
                <w:sz w:val="20"/>
                <w:szCs w:val="20"/>
                <w:lang w:val="it-IT"/>
              </w:rPr>
              <w:t>Provincia autonoma di Bolzano – Alto Adige</w:t>
            </w:r>
          </w:p>
          <w:p w14:paraId="13E58E85" w14:textId="77777777" w:rsidR="004B0B5F" w:rsidRPr="00DF3D2A" w:rsidRDefault="004B0B5F" w:rsidP="00CE1098">
            <w:pPr>
              <w:jc w:val="right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F3D2A">
              <w:rPr>
                <w:rFonts w:ascii="Arial" w:hAnsi="Arial" w:cs="Arial"/>
                <w:sz w:val="20"/>
                <w:szCs w:val="20"/>
                <w:lang w:val="it-IT"/>
              </w:rPr>
              <w:t>Ripartizione Cultura italiana</w:t>
            </w:r>
          </w:p>
          <w:p w14:paraId="68992D73" w14:textId="77777777" w:rsidR="004B0B5F" w:rsidRPr="00DF3D2A" w:rsidRDefault="004B0B5F" w:rsidP="00CE1098">
            <w:pPr>
              <w:jc w:val="right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F3D2A">
              <w:rPr>
                <w:rFonts w:ascii="Arial" w:hAnsi="Arial" w:cs="Arial"/>
                <w:sz w:val="20"/>
                <w:szCs w:val="20"/>
                <w:lang w:val="it-IT"/>
              </w:rPr>
              <w:t>Ufficio Cultura</w:t>
            </w:r>
          </w:p>
          <w:p w14:paraId="57718A44" w14:textId="77777777" w:rsidR="004B0B5F" w:rsidRPr="00DF3D2A" w:rsidRDefault="004B0B5F" w:rsidP="00CE1098">
            <w:pPr>
              <w:jc w:val="right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F3D2A">
              <w:rPr>
                <w:rFonts w:ascii="Arial" w:hAnsi="Arial" w:cs="Arial"/>
                <w:sz w:val="20"/>
                <w:szCs w:val="20"/>
                <w:lang w:val="it-IT"/>
              </w:rPr>
              <w:t>Via del Ronco, 2</w:t>
            </w:r>
          </w:p>
          <w:p w14:paraId="39D2255A" w14:textId="2D3F8A16" w:rsidR="004B0B5F" w:rsidRPr="00DF3D2A" w:rsidRDefault="004B0B5F" w:rsidP="00CE1098">
            <w:pPr>
              <w:jc w:val="right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F3D2A">
              <w:rPr>
                <w:rFonts w:ascii="Arial" w:hAnsi="Arial" w:cs="Arial"/>
                <w:sz w:val="20"/>
                <w:szCs w:val="20"/>
                <w:lang w:val="it-IT"/>
              </w:rPr>
              <w:t>39100 Bolzano</w:t>
            </w:r>
          </w:p>
          <w:p w14:paraId="79A13193" w14:textId="77777777" w:rsidR="004B0B5F" w:rsidRPr="00DF3D2A" w:rsidRDefault="004B0B5F" w:rsidP="00CE1098">
            <w:pPr>
              <w:jc w:val="right"/>
              <w:rPr>
                <w:lang w:val="it-IT"/>
              </w:rPr>
            </w:pPr>
          </w:p>
          <w:p w14:paraId="7F096F81" w14:textId="12374AF6" w:rsidR="004B0B5F" w:rsidRPr="007C7D5A" w:rsidRDefault="00DF3D2A" w:rsidP="00CE1098">
            <w:pPr>
              <w:jc w:val="right"/>
              <w:rPr>
                <w:rFonts w:ascii="Arial" w:hAnsi="Arial" w:cs="Arial"/>
                <w:sz w:val="20"/>
                <w:lang w:val="it-IT"/>
              </w:rPr>
            </w:pPr>
            <w:r w:rsidRPr="007C7D5A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r w:rsidR="004B0B5F" w:rsidRPr="007C7D5A">
              <w:rPr>
                <w:lang w:val="it-IT"/>
              </w:rPr>
              <w:t xml:space="preserve">: </w:t>
            </w:r>
            <w:hyperlink r:id="rId8" w:history="1">
              <w:r w:rsidR="004B0B5F" w:rsidRPr="007C7D5A">
                <w:rPr>
                  <w:rStyle w:val="Collegamentoipertestuale"/>
                  <w:rFonts w:ascii="Arial" w:hAnsi="Arial" w:cs="Arial"/>
                  <w:sz w:val="20"/>
                  <w:lang w:val="it-IT"/>
                </w:rPr>
                <w:t>cultura@pec.prov.bz.it</w:t>
              </w:r>
            </w:hyperlink>
          </w:p>
          <w:p w14:paraId="706A91E8" w14:textId="0FFEF9F9" w:rsidR="00DF3D2A" w:rsidRPr="00DF3D2A" w:rsidRDefault="00DF3D2A" w:rsidP="00CE1098">
            <w:pPr>
              <w:tabs>
                <w:tab w:val="left" w:pos="5103"/>
              </w:tabs>
              <w:jc w:val="right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F3D2A">
              <w:rPr>
                <w:rFonts w:ascii="Arial" w:hAnsi="Arial" w:cs="Arial"/>
                <w:sz w:val="20"/>
                <w:szCs w:val="20"/>
                <w:lang w:val="it-IT"/>
              </w:rPr>
              <w:t>oppur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e</w:t>
            </w:r>
          </w:p>
          <w:p w14:paraId="13E5DF2E" w14:textId="0E4866F2" w:rsidR="004B0B5F" w:rsidRPr="007C7D5A" w:rsidRDefault="00DF3D2A" w:rsidP="00CE1098">
            <w:pPr>
              <w:tabs>
                <w:tab w:val="left" w:pos="5103"/>
              </w:tabs>
              <w:jc w:val="right"/>
              <w:rPr>
                <w:rFonts w:ascii="Arial" w:hAnsi="Arial" w:cs="Arial"/>
                <w:color w:val="0000FF"/>
                <w:sz w:val="20"/>
                <w:u w:val="single"/>
                <w:lang w:val="it-IT"/>
              </w:rPr>
            </w:pPr>
            <w:r w:rsidRPr="007C7D5A">
              <w:rPr>
                <w:rFonts w:ascii="Arial" w:hAnsi="Arial" w:cs="Arial"/>
                <w:sz w:val="20"/>
                <w:szCs w:val="20"/>
                <w:lang w:val="it-IT"/>
              </w:rPr>
              <w:t>Mail</w:t>
            </w:r>
            <w:r w:rsidR="004B0B5F" w:rsidRPr="007C7D5A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  <w:r w:rsidR="004B0B5F" w:rsidRPr="007C7D5A">
              <w:rPr>
                <w:lang w:val="it-IT"/>
              </w:rPr>
              <w:t xml:space="preserve"> </w:t>
            </w:r>
            <w:hyperlink r:id="rId9" w:history="1">
              <w:r w:rsidR="004B0B5F" w:rsidRPr="007C7D5A">
                <w:rPr>
                  <w:rStyle w:val="Collegamentoipertestuale"/>
                  <w:rFonts w:ascii="Arial" w:hAnsi="Arial" w:cs="Arial"/>
                  <w:sz w:val="20"/>
                  <w:lang w:val="it-IT"/>
                </w:rPr>
                <w:t>ufficio.cultura.italiana@provincia.bz.it</w:t>
              </w:r>
            </w:hyperlink>
          </w:p>
        </w:tc>
      </w:tr>
      <w:tr w:rsidR="004B0B5F" w:rsidRPr="00F441FF" w14:paraId="49C963F8" w14:textId="77777777" w:rsidTr="00DF3D2A">
        <w:trPr>
          <w:gridBefore w:val="1"/>
          <w:gridAfter w:val="1"/>
          <w:wBefore w:w="430" w:type="dxa"/>
          <w:wAfter w:w="140" w:type="dxa"/>
          <w:trHeight w:val="1942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7E07" w14:textId="77777777" w:rsidR="004B0B5F" w:rsidRPr="007C7D5A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14:paraId="6B7BDBE7" w14:textId="750FAA98" w:rsidR="004B0B5F" w:rsidRPr="001F31C2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>Marca da bollo</w:t>
            </w:r>
          </w:p>
          <w:p w14:paraId="09B02B40" w14:textId="77777777" w:rsidR="004B0B5F" w:rsidRPr="001F31C2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>€ 16,00</w:t>
            </w:r>
          </w:p>
          <w:p w14:paraId="4677F351" w14:textId="77777777" w:rsidR="004B0B5F" w:rsidRPr="001F31C2" w:rsidRDefault="004B0B5F" w:rsidP="001F31C2">
            <w:pPr>
              <w:tabs>
                <w:tab w:val="left" w:pos="5103"/>
              </w:tabs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14:paraId="02BE45B1" w14:textId="14BF92B9" w:rsidR="004B0B5F" w:rsidRPr="001F31C2" w:rsidRDefault="004B0B5F" w:rsidP="001F31C2">
            <w:pPr>
              <w:tabs>
                <w:tab w:val="left" w:pos="5103"/>
              </w:tabs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 xml:space="preserve">N° 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0710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  <w:p w14:paraId="588453EB" w14:textId="77777777" w:rsidR="004B0B5F" w:rsidRPr="001F31C2" w:rsidRDefault="004B0B5F" w:rsidP="001F31C2">
            <w:pPr>
              <w:tabs>
                <w:tab w:val="left" w:pos="5103"/>
              </w:tabs>
              <w:rPr>
                <w:rFonts w:ascii="Arial" w:hAnsi="Arial" w:cs="Arial"/>
                <w:sz w:val="18"/>
                <w:szCs w:val="18"/>
                <w:lang w:val="it-IT"/>
              </w:rPr>
            </w:pPr>
          </w:p>
          <w:p w14:paraId="79601BDF" w14:textId="1BB5C6E8" w:rsidR="004B0B5F" w:rsidRDefault="004B0B5F" w:rsidP="00A772CA">
            <w:pPr>
              <w:tabs>
                <w:tab w:val="left" w:pos="5103"/>
              </w:tabs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1F31C2">
              <w:rPr>
                <w:rFonts w:ascii="Arial" w:hAnsi="Arial" w:cs="Arial"/>
                <w:sz w:val="18"/>
                <w:szCs w:val="18"/>
                <w:lang w:val="it-IT"/>
              </w:rPr>
              <w:t>Data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9A0710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DC0F" w14:textId="3E647219" w:rsidR="004B0B5F" w:rsidRDefault="004B0B5F" w:rsidP="00CE109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Il relativo contrassegno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viene utilizzato esclusivamente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per il presente documento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e verrà conservato per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3 anni ai sensi dell’art. 37</w:t>
            </w:r>
            <w:r w:rsidR="00CE1098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1F31C2">
              <w:rPr>
                <w:rFonts w:ascii="Arial" w:eastAsia="Arial MT" w:hAnsi="Arial" w:cs="Arial"/>
                <w:sz w:val="16"/>
                <w:szCs w:val="16"/>
                <w:lang w:val="it-IT" w:eastAsia="it-IT"/>
              </w:rPr>
              <w:t>del DPR n. 642 del 1972.</w:t>
            </w:r>
          </w:p>
        </w:tc>
        <w:tc>
          <w:tcPr>
            <w:tcW w:w="4256" w:type="dxa"/>
            <w:gridSpan w:val="3"/>
            <w:vMerge/>
            <w:tcBorders>
              <w:left w:val="single" w:sz="4" w:space="0" w:color="auto"/>
            </w:tcBorders>
          </w:tcPr>
          <w:p w14:paraId="050FCA1D" w14:textId="77777777" w:rsidR="004B0B5F" w:rsidRPr="00C63970" w:rsidRDefault="004B0B5F" w:rsidP="00E24AAC">
            <w:pPr>
              <w:jc w:val="both"/>
              <w:rPr>
                <w:rFonts w:ascii="Arial" w:hAnsi="Arial" w:cs="Arial"/>
                <w:sz w:val="20"/>
                <w:lang w:val="it-IT"/>
              </w:rPr>
            </w:pPr>
          </w:p>
        </w:tc>
      </w:tr>
      <w:tr w:rsidR="001C132E" w:rsidRPr="0066050A" w14:paraId="338ABCB4" w14:textId="77777777" w:rsidTr="00DF3D2A">
        <w:trPr>
          <w:gridAfter w:val="1"/>
          <w:wAfter w:w="140" w:type="dxa"/>
        </w:trPr>
        <w:tc>
          <w:tcPr>
            <w:tcW w:w="9781" w:type="dxa"/>
            <w:gridSpan w:val="8"/>
          </w:tcPr>
          <w:p w14:paraId="58619B2C" w14:textId="0881232D" w:rsidR="001C132E" w:rsidRPr="0066050A" w:rsidRDefault="001C132E" w:rsidP="00460076">
            <w:pPr>
              <w:spacing w:before="120" w:after="12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C132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Il/La sottoscritto/a</w:t>
            </w:r>
          </w:p>
        </w:tc>
      </w:tr>
      <w:tr w:rsidR="001C132E" w:rsidRPr="00C63970" w14:paraId="4E6CC722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5EAF550C" w14:textId="14D4BF24" w:rsidR="001C132E" w:rsidRPr="001C132E" w:rsidRDefault="001C132E" w:rsidP="00460076">
            <w:pPr>
              <w:spacing w:before="60" w:after="60"/>
              <w:ind w:right="-46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Cognome</w:t>
            </w:r>
          </w:p>
        </w:tc>
        <w:tc>
          <w:tcPr>
            <w:tcW w:w="2975" w:type="dxa"/>
            <w:gridSpan w:val="2"/>
          </w:tcPr>
          <w:p w14:paraId="075E9690" w14:textId="0B8D31D3" w:rsidR="001C132E" w:rsidRPr="00EF7EC4" w:rsidRDefault="001C132E" w:rsidP="00460076">
            <w:pPr>
              <w:spacing w:before="60" w:after="60"/>
              <w:ind w:right="-46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0" w:name="Testo55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0"/>
          </w:p>
        </w:tc>
        <w:tc>
          <w:tcPr>
            <w:tcW w:w="1417" w:type="dxa"/>
            <w:gridSpan w:val="2"/>
          </w:tcPr>
          <w:p w14:paraId="52C2C6B0" w14:textId="4176E7B6" w:rsidR="001C132E" w:rsidRPr="00EF7EC4" w:rsidRDefault="001C132E" w:rsidP="00460076">
            <w:pPr>
              <w:spacing w:before="60" w:after="60"/>
              <w:ind w:right="-46"/>
              <w:rPr>
                <w:rFonts w:ascii="Arial" w:hAnsi="Arial" w:cs="Arial"/>
                <w:bCs/>
                <w:noProof/>
                <w:sz w:val="20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Nome</w:t>
            </w:r>
          </w:p>
        </w:tc>
        <w:tc>
          <w:tcPr>
            <w:tcW w:w="3401" w:type="dxa"/>
            <w:gridSpan w:val="2"/>
          </w:tcPr>
          <w:p w14:paraId="3015C67F" w14:textId="2ED39901" w:rsidR="001C132E" w:rsidRPr="00EF7EC4" w:rsidRDefault="001C132E" w:rsidP="00460076">
            <w:pPr>
              <w:spacing w:before="60" w:after="60"/>
              <w:ind w:right="-46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E355E7" w:rsidRPr="00C63970" w14:paraId="0C20C99B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706A7226" w14:textId="5480524C" w:rsidR="00E355E7" w:rsidRPr="00C63970" w:rsidRDefault="00E355E7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Luogo di nascita</w:t>
            </w:r>
          </w:p>
        </w:tc>
        <w:tc>
          <w:tcPr>
            <w:tcW w:w="2975" w:type="dxa"/>
            <w:gridSpan w:val="2"/>
          </w:tcPr>
          <w:p w14:paraId="3EAA132A" w14:textId="60F7CB35" w:rsidR="00E355E7" w:rsidRPr="00EF7EC4" w:rsidRDefault="00E355E7" w:rsidP="00460076">
            <w:pPr>
              <w:spacing w:before="60" w:after="60"/>
              <w:ind w:right="-46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bookmarkStart w:id="1" w:name="Testo56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1"/>
          </w:p>
        </w:tc>
        <w:tc>
          <w:tcPr>
            <w:tcW w:w="1417" w:type="dxa"/>
            <w:gridSpan w:val="2"/>
          </w:tcPr>
          <w:p w14:paraId="1DAE19BC" w14:textId="57A9020C" w:rsidR="00E355E7" w:rsidRPr="00C63970" w:rsidRDefault="00E355E7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Provincia</w:t>
            </w:r>
          </w:p>
        </w:tc>
        <w:tc>
          <w:tcPr>
            <w:tcW w:w="3401" w:type="dxa"/>
            <w:gridSpan w:val="2"/>
          </w:tcPr>
          <w:p w14:paraId="3B1E1538" w14:textId="3DEEB874" w:rsidR="00E355E7" w:rsidRPr="00EF7EC4" w:rsidRDefault="00E355E7" w:rsidP="00460076">
            <w:pPr>
              <w:spacing w:before="60" w:after="60"/>
              <w:ind w:right="-46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bookmarkStart w:id="2" w:name="Testo4"/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end"/>
            </w:r>
            <w:bookmarkEnd w:id="2"/>
          </w:p>
        </w:tc>
      </w:tr>
      <w:tr w:rsidR="00682921" w:rsidRPr="00C63970" w14:paraId="1296A7E4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32AEE93A" w14:textId="7B5EE1BD" w:rsidR="00682921" w:rsidRPr="00C63970" w:rsidRDefault="00682921" w:rsidP="00460076">
            <w:pPr>
              <w:spacing w:before="60" w:after="60"/>
              <w:ind w:right="-46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Data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 di nascita</w:t>
            </w:r>
          </w:p>
        </w:tc>
        <w:tc>
          <w:tcPr>
            <w:tcW w:w="7793" w:type="dxa"/>
            <w:gridSpan w:val="6"/>
          </w:tcPr>
          <w:p w14:paraId="51CF23A1" w14:textId="30F6C44B" w:rsidR="00682921" w:rsidRPr="00EF7EC4" w:rsidRDefault="00447818" w:rsidP="00460076">
            <w:pPr>
              <w:spacing w:before="60" w:after="60"/>
              <w:ind w:right="-46"/>
              <w:rPr>
                <w:rFonts w:ascii="Arial" w:hAnsi="Arial" w:cs="Arial"/>
                <w:b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682921" w:rsidRPr="00C63970" w14:paraId="10CEF1CF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48E289D3" w14:textId="760FD98C" w:rsidR="00682921" w:rsidRPr="00C63970" w:rsidRDefault="00682921" w:rsidP="00460076">
            <w:pPr>
              <w:spacing w:before="60" w:after="60"/>
              <w:ind w:right="-46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7793" w:type="dxa"/>
            <w:gridSpan w:val="6"/>
          </w:tcPr>
          <w:p w14:paraId="1061BE51" w14:textId="4F3F84D2" w:rsidR="00682921" w:rsidRPr="00EF7EC4" w:rsidRDefault="00D84632" w:rsidP="00460076">
            <w:pPr>
              <w:spacing w:before="60" w:after="60"/>
              <w:ind w:right="-46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65D1C" w:rsidRPr="00C63970" w14:paraId="63CD1AF0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683B0EB9" w14:textId="3E6C4CBC" w:rsidR="00365D1C" w:rsidRPr="00C63970" w:rsidRDefault="00CE1098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R</w:t>
            </w:r>
            <w:r w:rsidR="004B0B5F">
              <w:rPr>
                <w:rFonts w:ascii="Arial" w:hAnsi="Arial" w:cs="Arial"/>
                <w:sz w:val="20"/>
                <w:szCs w:val="20"/>
                <w:lang w:val="it-IT"/>
              </w:rPr>
              <w:t xml:space="preserve">esidente 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</w:p>
        </w:tc>
        <w:tc>
          <w:tcPr>
            <w:tcW w:w="2975" w:type="dxa"/>
            <w:gridSpan w:val="2"/>
          </w:tcPr>
          <w:p w14:paraId="2638A81C" w14:textId="7FCE20E8" w:rsidR="00365D1C" w:rsidRPr="00EF7EC4" w:rsidRDefault="00365D1C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3" w:name="Testo7"/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6695F224" w14:textId="0F166DD1" w:rsidR="00365D1C" w:rsidRPr="00C63970" w:rsidRDefault="00365D1C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CAP</w:t>
            </w:r>
          </w:p>
        </w:tc>
        <w:bookmarkEnd w:id="3"/>
        <w:tc>
          <w:tcPr>
            <w:tcW w:w="3401" w:type="dxa"/>
            <w:gridSpan w:val="2"/>
          </w:tcPr>
          <w:p w14:paraId="3CB0C046" w14:textId="2694CDCC" w:rsidR="00365D1C" w:rsidRPr="00EF7EC4" w:rsidRDefault="00365D1C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4" w:name="Testo9"/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4"/>
          </w:p>
        </w:tc>
      </w:tr>
      <w:tr w:rsidR="00A772CA" w:rsidRPr="00C63970" w14:paraId="1590A45B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65272959" w14:textId="1B16019D" w:rsidR="00A772CA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v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ia/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iazza</w:t>
            </w:r>
          </w:p>
        </w:tc>
        <w:tc>
          <w:tcPr>
            <w:tcW w:w="2975" w:type="dxa"/>
            <w:gridSpan w:val="2"/>
          </w:tcPr>
          <w:p w14:paraId="2A6A383D" w14:textId="36489317" w:rsidR="00A772CA" w:rsidRPr="00EF7EC4" w:rsidRDefault="00A772CA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47FC4E22" w14:textId="193FB5E5" w:rsidR="00A772CA" w:rsidRPr="00C63970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n.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ivico</w:t>
            </w:r>
          </w:p>
        </w:tc>
        <w:tc>
          <w:tcPr>
            <w:tcW w:w="3401" w:type="dxa"/>
            <w:gridSpan w:val="2"/>
          </w:tcPr>
          <w:p w14:paraId="354E3D41" w14:textId="04B9027A" w:rsidR="00A772CA" w:rsidRPr="00EF7EC4" w:rsidRDefault="00D84632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A772CA" w:rsidRPr="00C63970" w14:paraId="1E758DCB" w14:textId="77777777" w:rsidTr="00D84632">
        <w:trPr>
          <w:gridAfter w:val="1"/>
          <w:wAfter w:w="140" w:type="dxa"/>
          <w:trHeight w:val="454"/>
        </w:trPr>
        <w:tc>
          <w:tcPr>
            <w:tcW w:w="1988" w:type="dxa"/>
            <w:gridSpan w:val="2"/>
          </w:tcPr>
          <w:p w14:paraId="5344B1F0" w14:textId="758D648A" w:rsidR="00A772CA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Domiciliato a </w:t>
            </w:r>
          </w:p>
        </w:tc>
        <w:tc>
          <w:tcPr>
            <w:tcW w:w="2975" w:type="dxa"/>
            <w:gridSpan w:val="2"/>
          </w:tcPr>
          <w:p w14:paraId="0D6B1F87" w14:textId="0C5A76FE" w:rsidR="00A772CA" w:rsidRPr="00EF7EC4" w:rsidRDefault="00A772CA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61A541A0" w14:textId="70ADF96F" w:rsidR="00A772CA" w:rsidRPr="00C63970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CAP</w:t>
            </w:r>
          </w:p>
        </w:tc>
        <w:tc>
          <w:tcPr>
            <w:tcW w:w="3401" w:type="dxa"/>
            <w:gridSpan w:val="2"/>
          </w:tcPr>
          <w:p w14:paraId="1BD39130" w14:textId="0593A98C" w:rsidR="00A772CA" w:rsidRPr="00EF7EC4" w:rsidRDefault="00A772CA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A772CA" w:rsidRPr="00C63970" w14:paraId="0ED6F1E3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4E8F5D67" w14:textId="0E56B107" w:rsidR="00A772CA" w:rsidRPr="00C63970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v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ia/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iazza</w:t>
            </w:r>
          </w:p>
        </w:tc>
        <w:tc>
          <w:tcPr>
            <w:tcW w:w="2975" w:type="dxa"/>
            <w:gridSpan w:val="2"/>
          </w:tcPr>
          <w:p w14:paraId="093F6D6A" w14:textId="7F7A5C26" w:rsidR="00A772CA" w:rsidRPr="00EF7EC4" w:rsidRDefault="00A772CA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615525B1" w14:textId="4AEE4EA0" w:rsidR="00A772CA" w:rsidRPr="00C63970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n.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ivico</w:t>
            </w:r>
          </w:p>
        </w:tc>
        <w:tc>
          <w:tcPr>
            <w:tcW w:w="3401" w:type="dxa"/>
            <w:gridSpan w:val="2"/>
          </w:tcPr>
          <w:p w14:paraId="6CFF07B1" w14:textId="46A354B8" w:rsidR="00A772CA" w:rsidRPr="00EF7EC4" w:rsidRDefault="00447818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A772CA" w:rsidRPr="00C63970" w14:paraId="1DDA8F72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670A4A2F" w14:textId="68085E35" w:rsidR="00A772CA" w:rsidRPr="00C63970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t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elefono</w:t>
            </w:r>
          </w:p>
        </w:tc>
        <w:tc>
          <w:tcPr>
            <w:tcW w:w="2975" w:type="dxa"/>
            <w:gridSpan w:val="2"/>
          </w:tcPr>
          <w:p w14:paraId="1DD5099E" w14:textId="629192CC" w:rsidR="00A772CA" w:rsidRPr="00EF7EC4" w:rsidRDefault="00A772CA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10DEA1FB" w14:textId="6609DFE5" w:rsidR="00A772CA" w:rsidRPr="00C63970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e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-mail</w:t>
            </w:r>
          </w:p>
        </w:tc>
        <w:tc>
          <w:tcPr>
            <w:tcW w:w="3401" w:type="dxa"/>
            <w:gridSpan w:val="2"/>
          </w:tcPr>
          <w:p w14:paraId="10CCDA2C" w14:textId="5230F9EE" w:rsidR="00A772CA" w:rsidRPr="00EF7EC4" w:rsidRDefault="00447818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bookmarkStart w:id="5" w:name="Testo13"/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5"/>
          </w:p>
        </w:tc>
      </w:tr>
      <w:tr w:rsidR="00A772CA" w:rsidRPr="00C63970" w14:paraId="098318D7" w14:textId="77777777" w:rsidTr="00DF3D2A">
        <w:trPr>
          <w:gridAfter w:val="1"/>
          <w:wAfter w:w="140" w:type="dxa"/>
        </w:trPr>
        <w:tc>
          <w:tcPr>
            <w:tcW w:w="1988" w:type="dxa"/>
            <w:gridSpan w:val="2"/>
          </w:tcPr>
          <w:p w14:paraId="1B2678FC" w14:textId="0DAD8407" w:rsidR="00A772CA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cellulare</w:t>
            </w:r>
          </w:p>
        </w:tc>
        <w:tc>
          <w:tcPr>
            <w:tcW w:w="2975" w:type="dxa"/>
            <w:gridSpan w:val="2"/>
          </w:tcPr>
          <w:p w14:paraId="2DFC2D5F" w14:textId="3AEF8034" w:rsidR="00A772CA" w:rsidRPr="00EF7EC4" w:rsidRDefault="00A772CA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3E65567A" w14:textId="2012C73F" w:rsidR="00A772CA" w:rsidRDefault="00A772C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</w:p>
        </w:tc>
        <w:tc>
          <w:tcPr>
            <w:tcW w:w="3401" w:type="dxa"/>
            <w:gridSpan w:val="2"/>
          </w:tcPr>
          <w:p w14:paraId="50B34C4D" w14:textId="4026A294" w:rsidR="00A772CA" w:rsidRPr="00EF7EC4" w:rsidRDefault="00447818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460076" w:rsidRPr="00C63970" w14:paraId="53506539" w14:textId="77777777" w:rsidTr="00DF3D2A">
        <w:tc>
          <w:tcPr>
            <w:tcW w:w="1988" w:type="dxa"/>
            <w:gridSpan w:val="2"/>
          </w:tcPr>
          <w:p w14:paraId="29935ADB" w14:textId="45A09BB6" w:rsidR="00460076" w:rsidRPr="00C63970" w:rsidRDefault="009F400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7933" w:type="dxa"/>
            <w:gridSpan w:val="7"/>
          </w:tcPr>
          <w:p w14:paraId="151149FE" w14:textId="4F0EC543" w:rsidR="00460076" w:rsidRPr="00EF7EC4" w:rsidRDefault="00D84632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9F400A" w:rsidRPr="00C63970" w14:paraId="423D62F5" w14:textId="77777777" w:rsidTr="00DF3D2A">
        <w:tc>
          <w:tcPr>
            <w:tcW w:w="1988" w:type="dxa"/>
            <w:gridSpan w:val="2"/>
          </w:tcPr>
          <w:p w14:paraId="5598C1C5" w14:textId="0DE9768E" w:rsidR="009F400A" w:rsidRDefault="009F400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partita iva</w:t>
            </w:r>
          </w:p>
        </w:tc>
        <w:tc>
          <w:tcPr>
            <w:tcW w:w="7933" w:type="dxa"/>
            <w:gridSpan w:val="7"/>
          </w:tcPr>
          <w:p w14:paraId="604E9880" w14:textId="56BD9518" w:rsidR="009F400A" w:rsidRPr="00EF7EC4" w:rsidRDefault="00D84632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9F400A" w:rsidRPr="00C63970" w14:paraId="25FF2853" w14:textId="77777777" w:rsidTr="00DF3D2A">
        <w:tc>
          <w:tcPr>
            <w:tcW w:w="1988" w:type="dxa"/>
            <w:gridSpan w:val="2"/>
          </w:tcPr>
          <w:p w14:paraId="0B1132FB" w14:textId="27972981" w:rsidR="009F400A" w:rsidRDefault="009F400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IBAN</w:t>
            </w:r>
          </w:p>
        </w:tc>
        <w:tc>
          <w:tcPr>
            <w:tcW w:w="7933" w:type="dxa"/>
            <w:gridSpan w:val="7"/>
          </w:tcPr>
          <w:p w14:paraId="2DDD8334" w14:textId="783ACAE9" w:rsidR="009F400A" w:rsidRPr="00EF7EC4" w:rsidRDefault="005E5256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27"/>
                  <w:enabled/>
                  <w:calcOnExit w:val="0"/>
                  <w:textInput>
                    <w:maxLength w:val="27"/>
                  </w:textInput>
                </w:ffData>
              </w:fldChar>
            </w:r>
            <w:bookmarkStart w:id="6" w:name="Testo27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6"/>
          </w:p>
        </w:tc>
      </w:tr>
      <w:tr w:rsidR="009F400A" w:rsidRPr="00C63970" w14:paraId="036AF80F" w14:textId="77777777" w:rsidTr="00DF3D2A">
        <w:tc>
          <w:tcPr>
            <w:tcW w:w="1988" w:type="dxa"/>
            <w:gridSpan w:val="2"/>
          </w:tcPr>
          <w:p w14:paraId="1AF5B589" w14:textId="09E9BE78" w:rsidR="009F400A" w:rsidRDefault="009F400A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400A">
              <w:rPr>
                <w:rFonts w:ascii="Arial" w:hAnsi="Arial" w:cs="Arial"/>
                <w:sz w:val="20"/>
                <w:szCs w:val="20"/>
                <w:lang w:val="it-IT"/>
              </w:rPr>
              <w:t>intestato a</w:t>
            </w:r>
          </w:p>
        </w:tc>
        <w:tc>
          <w:tcPr>
            <w:tcW w:w="7933" w:type="dxa"/>
            <w:gridSpan w:val="7"/>
          </w:tcPr>
          <w:p w14:paraId="5F420948" w14:textId="20803D1D" w:rsidR="009F400A" w:rsidRPr="00EF7EC4" w:rsidRDefault="009F400A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="001E592A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="001E592A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="001E592A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="001E592A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="001E592A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460076" w:rsidRPr="00C63970" w14:paraId="285E9622" w14:textId="77777777" w:rsidTr="006F5C54">
        <w:tc>
          <w:tcPr>
            <w:tcW w:w="9921" w:type="dxa"/>
            <w:gridSpan w:val="9"/>
            <w:tcBorders>
              <w:bottom w:val="single" w:sz="4" w:space="0" w:color="auto"/>
            </w:tcBorders>
          </w:tcPr>
          <w:p w14:paraId="688A9AB9" w14:textId="77777777" w:rsidR="00460076" w:rsidRPr="00047E6B" w:rsidRDefault="00460076" w:rsidP="00460076">
            <w:pPr>
              <w:spacing w:before="60" w:after="60"/>
              <w:ind w:right="-46"/>
              <w:rPr>
                <w:rFonts w:ascii="Arial" w:hAnsi="Arial" w:cs="Arial"/>
                <w:noProof/>
                <w:sz w:val="20"/>
                <w:highlight w:val="lightGray"/>
              </w:rPr>
            </w:pPr>
          </w:p>
        </w:tc>
      </w:tr>
      <w:tr w:rsidR="00460076" w:rsidRPr="00F441FF" w14:paraId="0FF6F089" w14:textId="77777777" w:rsidTr="006F5C54">
        <w:trPr>
          <w:trHeight w:val="570"/>
        </w:trPr>
        <w:tc>
          <w:tcPr>
            <w:tcW w:w="992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25581" w14:textId="4B0791CF" w:rsidR="00460076" w:rsidRPr="00EF7EC4" w:rsidRDefault="00460076" w:rsidP="00460076">
            <w:pPr>
              <w:spacing w:before="120" w:after="120"/>
              <w:ind w:right="-46"/>
              <w:jc w:val="both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4B0B5F">
              <w:rPr>
                <w:rFonts w:ascii="Arial" w:hAnsi="Arial" w:cs="Arial"/>
                <w:noProof/>
                <w:sz w:val="20"/>
                <w:lang w:val="it-IT"/>
              </w:rPr>
              <w:t>Sezione da compilare solo se il/la richiedente è minorenne con le generalità di chi esercita la responsabilità genitoriale:</w:t>
            </w:r>
          </w:p>
        </w:tc>
      </w:tr>
      <w:tr w:rsidR="00460076" w:rsidRPr="00EF7EC4" w14:paraId="33EA4D15" w14:textId="77777777" w:rsidTr="00DF3D2A">
        <w:tc>
          <w:tcPr>
            <w:tcW w:w="1988" w:type="dxa"/>
            <w:gridSpan w:val="2"/>
            <w:tcBorders>
              <w:left w:val="single" w:sz="4" w:space="0" w:color="auto"/>
            </w:tcBorders>
          </w:tcPr>
          <w:p w14:paraId="338CD4C4" w14:textId="775FA8E0" w:rsidR="00460076" w:rsidRPr="00EF7EC4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2975" w:type="dxa"/>
            <w:gridSpan w:val="2"/>
          </w:tcPr>
          <w:p w14:paraId="3CCB3480" w14:textId="0946C3D6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5AA9EF69" w14:textId="24877C5B" w:rsidR="00460076" w:rsidRPr="00EF7EC4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3541" w:type="dxa"/>
            <w:gridSpan w:val="3"/>
            <w:tcBorders>
              <w:right w:val="single" w:sz="4" w:space="0" w:color="auto"/>
            </w:tcBorders>
          </w:tcPr>
          <w:p w14:paraId="7EFC6637" w14:textId="0F04FFA8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460076" w:rsidRPr="00EF7EC4" w14:paraId="699F2E41" w14:textId="77777777" w:rsidTr="00DF3D2A">
        <w:tc>
          <w:tcPr>
            <w:tcW w:w="1988" w:type="dxa"/>
            <w:gridSpan w:val="2"/>
            <w:tcBorders>
              <w:left w:val="single" w:sz="4" w:space="0" w:color="auto"/>
            </w:tcBorders>
          </w:tcPr>
          <w:p w14:paraId="2CDD7034" w14:textId="160F3A61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Luogo di nascita</w:t>
            </w:r>
          </w:p>
        </w:tc>
        <w:tc>
          <w:tcPr>
            <w:tcW w:w="2975" w:type="dxa"/>
            <w:gridSpan w:val="2"/>
          </w:tcPr>
          <w:p w14:paraId="46264A04" w14:textId="6863504F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45F24E19" w14:textId="14F20909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Data di nascita</w:t>
            </w:r>
          </w:p>
        </w:tc>
        <w:tc>
          <w:tcPr>
            <w:tcW w:w="3541" w:type="dxa"/>
            <w:gridSpan w:val="3"/>
            <w:tcBorders>
              <w:right w:val="single" w:sz="4" w:space="0" w:color="auto"/>
            </w:tcBorders>
          </w:tcPr>
          <w:p w14:paraId="7BAAFC54" w14:textId="68DE026A" w:rsidR="00460076" w:rsidRPr="00314E92" w:rsidRDefault="00447818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460076" w:rsidRPr="00EF7EC4" w14:paraId="10C88283" w14:textId="77777777" w:rsidTr="00DF3D2A">
        <w:tc>
          <w:tcPr>
            <w:tcW w:w="1988" w:type="dxa"/>
            <w:gridSpan w:val="2"/>
            <w:tcBorders>
              <w:left w:val="single" w:sz="4" w:space="0" w:color="auto"/>
            </w:tcBorders>
          </w:tcPr>
          <w:p w14:paraId="769D6B7A" w14:textId="4B5382EE" w:rsidR="00460076" w:rsidRPr="00C63970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Codice fiscale </w:t>
            </w:r>
          </w:p>
        </w:tc>
        <w:tc>
          <w:tcPr>
            <w:tcW w:w="7933" w:type="dxa"/>
            <w:gridSpan w:val="7"/>
            <w:tcBorders>
              <w:right w:val="single" w:sz="4" w:space="0" w:color="auto"/>
            </w:tcBorders>
          </w:tcPr>
          <w:p w14:paraId="2F1D440D" w14:textId="38E412FD" w:rsidR="00460076" w:rsidRPr="00314E92" w:rsidRDefault="00447818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460076" w:rsidRPr="00EF7EC4" w14:paraId="141422BA" w14:textId="77777777" w:rsidTr="00DF3D2A">
        <w:tc>
          <w:tcPr>
            <w:tcW w:w="1988" w:type="dxa"/>
            <w:gridSpan w:val="2"/>
            <w:tcBorders>
              <w:left w:val="single" w:sz="4" w:space="0" w:color="auto"/>
            </w:tcBorders>
          </w:tcPr>
          <w:p w14:paraId="69F79326" w14:textId="3C5A0510" w:rsidR="00460076" w:rsidRPr="00EF7EC4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Telefono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fisso</w:t>
            </w:r>
          </w:p>
        </w:tc>
        <w:tc>
          <w:tcPr>
            <w:tcW w:w="2975" w:type="dxa"/>
            <w:gridSpan w:val="2"/>
          </w:tcPr>
          <w:p w14:paraId="59D4FB42" w14:textId="7A43A18F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2"/>
          </w:tcPr>
          <w:p w14:paraId="5AB806BD" w14:textId="35E41682" w:rsidR="00460076" w:rsidRPr="00EF7EC4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Cellulare</w:t>
            </w:r>
          </w:p>
        </w:tc>
        <w:tc>
          <w:tcPr>
            <w:tcW w:w="3541" w:type="dxa"/>
            <w:gridSpan w:val="3"/>
            <w:tcBorders>
              <w:right w:val="single" w:sz="4" w:space="0" w:color="auto"/>
            </w:tcBorders>
          </w:tcPr>
          <w:p w14:paraId="46ADC966" w14:textId="559210D2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460076" w:rsidRPr="00EF7EC4" w14:paraId="40A77C75" w14:textId="77777777" w:rsidTr="00DF3D2A">
        <w:tc>
          <w:tcPr>
            <w:tcW w:w="198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C7B84E9" w14:textId="4BD3737F" w:rsidR="00460076" w:rsidRPr="00314E92" w:rsidRDefault="00460076" w:rsidP="00460076">
            <w:pPr>
              <w:spacing w:before="60" w:after="60"/>
              <w:ind w:right="-46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e-mail </w:t>
            </w:r>
          </w:p>
        </w:tc>
        <w:tc>
          <w:tcPr>
            <w:tcW w:w="793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21026A7" w14:textId="074E53DB" w:rsidR="00460076" w:rsidRPr="00314E92" w:rsidRDefault="00447818" w:rsidP="00460076">
            <w:pPr>
              <w:spacing w:before="60" w:after="60"/>
              <w:ind w:right="-46"/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B6790A" w:rsidRPr="00F441FF" w14:paraId="59746128" w14:textId="77777777" w:rsidTr="00DF3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2"/>
          <w:wBefore w:w="430" w:type="dxa"/>
          <w:wAfter w:w="478" w:type="dxa"/>
        </w:trPr>
        <w:tc>
          <w:tcPr>
            <w:tcW w:w="9013" w:type="dxa"/>
            <w:gridSpan w:val="6"/>
          </w:tcPr>
          <w:p w14:paraId="43EF96AE" w14:textId="162DCEFE" w:rsidR="00B6790A" w:rsidRPr="003F6D86" w:rsidRDefault="003F6D86" w:rsidP="00460076">
            <w:pPr>
              <w:spacing w:before="60" w:after="60"/>
              <w:ind w:right="-46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B6790A" w:rsidRPr="001F31C2" w14:paraId="48A99983" w14:textId="77777777" w:rsidTr="00DF3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2"/>
          <w:wBefore w:w="430" w:type="dxa"/>
          <w:wAfter w:w="478" w:type="dxa"/>
        </w:trPr>
        <w:tc>
          <w:tcPr>
            <w:tcW w:w="9013" w:type="dxa"/>
            <w:gridSpan w:val="6"/>
          </w:tcPr>
          <w:p w14:paraId="60C03477" w14:textId="766AA6DC" w:rsidR="00B6790A" w:rsidRPr="00EF7EC4" w:rsidRDefault="003F6D86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465A650E" w14:textId="401E05E3" w:rsidR="0066050A" w:rsidRDefault="0066050A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3"/>
        <w:gridCol w:w="675"/>
        <w:gridCol w:w="600"/>
        <w:gridCol w:w="137"/>
        <w:gridCol w:w="3772"/>
      </w:tblGrid>
      <w:tr w:rsidR="003F6D86" w:rsidRPr="00355D71" w14:paraId="7A845BD1" w14:textId="77777777" w:rsidTr="002515DA">
        <w:tc>
          <w:tcPr>
            <w:tcW w:w="9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3A98C9D" w14:textId="29D511D9" w:rsidR="003F6D86" w:rsidRPr="00D41DA1" w:rsidRDefault="0054188F" w:rsidP="003F6D86">
            <w:pPr>
              <w:spacing w:before="60" w:after="60"/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pPr>
            <w:r w:rsidRPr="00D41DA1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PRESENTA DOMANDA DI</w:t>
            </w:r>
          </w:p>
        </w:tc>
      </w:tr>
      <w:tr w:rsidR="003F6D86" w:rsidRPr="00F441FF" w14:paraId="0911AF98" w14:textId="77777777" w:rsidTr="002515DA">
        <w:tc>
          <w:tcPr>
            <w:tcW w:w="9017" w:type="dxa"/>
            <w:gridSpan w:val="5"/>
            <w:tcBorders>
              <w:top w:val="single" w:sz="4" w:space="0" w:color="auto"/>
            </w:tcBorders>
          </w:tcPr>
          <w:p w14:paraId="5B528DAB" w14:textId="2BF21B17" w:rsidR="003F6D86" w:rsidRPr="003F6D86" w:rsidRDefault="00B03686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8609A0">
              <w:rPr>
                <w:rFonts w:eastAsia="MS Gothic"/>
                <w:b/>
                <w:bCs/>
                <w:sz w:val="20"/>
                <w:szCs w:val="20"/>
              </w:rPr>
              <w:fldChar w:fldCharType="begin">
                <w:ffData>
                  <w:name w:val="Controllo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ontrollo42"/>
            <w:r w:rsidRPr="006F6E51">
              <w:rPr>
                <w:rFonts w:eastAsia="MS Gothic"/>
                <w:sz w:val="20"/>
                <w:szCs w:val="20"/>
                <w:lang w:val="it-IT"/>
              </w:rPr>
              <w:instrText xml:space="preserve"> FORMCHECKBOX </w:instrText>
            </w:r>
            <w:r w:rsidRPr="008609A0">
              <w:rPr>
                <w:rFonts w:eastAsia="MS Gothic"/>
                <w:b/>
                <w:bCs/>
                <w:sz w:val="20"/>
                <w:szCs w:val="20"/>
              </w:rPr>
            </w:r>
            <w:r w:rsidRPr="008609A0">
              <w:rPr>
                <w:rFonts w:eastAsia="MS Gothic"/>
                <w:b/>
                <w:bCs/>
                <w:sz w:val="20"/>
                <w:szCs w:val="20"/>
              </w:rPr>
              <w:fldChar w:fldCharType="separate"/>
            </w:r>
            <w:r w:rsidRPr="008609A0">
              <w:rPr>
                <w:rFonts w:eastAsia="MS Gothic"/>
                <w:b/>
                <w:bCs/>
                <w:sz w:val="20"/>
                <w:szCs w:val="20"/>
              </w:rPr>
              <w:fldChar w:fldCharType="end"/>
            </w:r>
            <w:bookmarkEnd w:id="7"/>
            <w:r>
              <w:rPr>
                <w:rFonts w:ascii="Arial" w:hAnsi="Arial" w:cs="Arial"/>
                <w:b/>
                <w:bCs/>
                <w:noProof/>
                <w:sz w:val="20"/>
                <w:lang w:val="it-IT"/>
              </w:rPr>
              <w:t xml:space="preserve">  </w:t>
            </w:r>
            <w:r w:rsidR="003F6D86" w:rsidRPr="003F6D86">
              <w:rPr>
                <w:rFonts w:ascii="Arial" w:hAnsi="Arial" w:cs="Arial"/>
                <w:b/>
                <w:bCs/>
                <w:noProof/>
                <w:sz w:val="20"/>
                <w:lang w:val="it-IT"/>
              </w:rPr>
              <w:t>contributo per progetto artistico per la realizzazione del seguente progetto</w:t>
            </w:r>
            <w:r w:rsidR="003F6D86">
              <w:rPr>
                <w:rFonts w:ascii="Arial" w:hAnsi="Arial" w:cs="Arial"/>
                <w:noProof/>
                <w:sz w:val="20"/>
                <w:lang w:val="it-IT"/>
              </w:rPr>
              <w:t xml:space="preserve">: </w:t>
            </w:r>
          </w:p>
        </w:tc>
      </w:tr>
      <w:tr w:rsidR="003F6D86" w:rsidRPr="003F6D86" w14:paraId="4B00A2A0" w14:textId="77777777" w:rsidTr="002515DA">
        <w:trPr>
          <w:trHeight w:val="1135"/>
        </w:trPr>
        <w:tc>
          <w:tcPr>
            <w:tcW w:w="9017" w:type="dxa"/>
            <w:gridSpan w:val="5"/>
          </w:tcPr>
          <w:p w14:paraId="24CC41AF" w14:textId="663DD4CE" w:rsidR="003F6D86" w:rsidRPr="00C63970" w:rsidRDefault="003F6D86" w:rsidP="004C4BCA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3F6D86" w:rsidRPr="00355D71" w14:paraId="4BADD148" w14:textId="77777777" w:rsidTr="002515DA">
        <w:tc>
          <w:tcPr>
            <w:tcW w:w="9017" w:type="dxa"/>
            <w:gridSpan w:val="5"/>
          </w:tcPr>
          <w:p w14:paraId="770310F0" w14:textId="3C09A478" w:rsidR="003F6D86" w:rsidRPr="00047E6B" w:rsidRDefault="003F6D86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r w:rsidRPr="00E24AAC"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lang w:val="it-IT"/>
              </w:rPr>
              <w:t>contributo</w:t>
            </w:r>
            <w:r>
              <w:rPr>
                <w:rFonts w:ascii="Arial" w:hAnsi="Arial" w:cs="Arial"/>
                <w:b/>
                <w:bCs/>
                <w:noProof/>
                <w:sz w:val="20"/>
                <w:lang w:val="it-IT"/>
              </w:rPr>
              <w:t xml:space="preserve"> integrativo </w:t>
            </w:r>
          </w:p>
        </w:tc>
      </w:tr>
      <w:tr w:rsidR="003F6D86" w:rsidRPr="00355D71" w14:paraId="68E33433" w14:textId="77777777" w:rsidTr="002515DA">
        <w:tc>
          <w:tcPr>
            <w:tcW w:w="5245" w:type="dxa"/>
            <w:gridSpan w:val="4"/>
          </w:tcPr>
          <w:p w14:paraId="6EA90176" w14:textId="479EBD15" w:rsidR="003F6D86" w:rsidRPr="003F6D86" w:rsidRDefault="003F6D86" w:rsidP="004C4BCA">
            <w:pPr>
              <w:spacing w:before="60" w:after="60"/>
              <w:rPr>
                <w:rFonts w:ascii="Arial" w:hAnsi="Arial" w:cs="Arial"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sz w:val="20"/>
                <w:lang w:val="it-IT"/>
              </w:rPr>
              <w:t>relativo al contributo già concesso con decreto n</w:t>
            </w:r>
            <w:r w:rsidR="009A0710">
              <w:rPr>
                <w:rFonts w:ascii="Arial" w:hAnsi="Arial" w:cs="Arial"/>
                <w:sz w:val="20"/>
                <w:lang w:val="it-IT"/>
              </w:rPr>
              <w:t xml:space="preserve"> </w:t>
            </w:r>
          </w:p>
        </w:tc>
        <w:tc>
          <w:tcPr>
            <w:tcW w:w="3772" w:type="dxa"/>
          </w:tcPr>
          <w:p w14:paraId="64AA0087" w14:textId="7BCE28D8" w:rsidR="003F6D86" w:rsidRPr="00C63970" w:rsidRDefault="003F6D86" w:rsidP="004C4B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675BCA" w:rsidRPr="00F441FF" w14:paraId="14D95D01" w14:textId="77777777" w:rsidTr="002515DA">
        <w:tc>
          <w:tcPr>
            <w:tcW w:w="9017" w:type="dxa"/>
            <w:gridSpan w:val="5"/>
          </w:tcPr>
          <w:p w14:paraId="4D74CC95" w14:textId="06CEA78F" w:rsidR="00675BCA" w:rsidRPr="003F6D86" w:rsidRDefault="00675BCA" w:rsidP="004C4B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sz w:val="20"/>
                <w:lang w:val="it-IT"/>
              </w:rPr>
              <w:t>per la realizzazione del progetto</w:t>
            </w:r>
            <w:r>
              <w:rPr>
                <w:rFonts w:ascii="Arial" w:hAnsi="Arial" w:cs="Arial"/>
                <w:sz w:val="20"/>
                <w:lang w:val="it-IT"/>
              </w:rPr>
              <w:t>:</w:t>
            </w:r>
          </w:p>
        </w:tc>
      </w:tr>
      <w:tr w:rsidR="00675BCA" w:rsidRPr="003F6D86" w14:paraId="67F92BE3" w14:textId="77777777" w:rsidTr="002515DA">
        <w:tc>
          <w:tcPr>
            <w:tcW w:w="9017" w:type="dxa"/>
            <w:gridSpan w:val="5"/>
          </w:tcPr>
          <w:p w14:paraId="3D61B212" w14:textId="020654BA" w:rsidR="00675BCA" w:rsidRPr="00C63970" w:rsidRDefault="00675BCA" w:rsidP="004C4BCA">
            <w:pPr>
              <w:spacing w:before="60" w:after="60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3F6D86" w:rsidRPr="00F441FF" w14:paraId="20F9D56A" w14:textId="77777777" w:rsidTr="002515DA">
        <w:tc>
          <w:tcPr>
            <w:tcW w:w="9017" w:type="dxa"/>
            <w:gridSpan w:val="5"/>
          </w:tcPr>
          <w:p w14:paraId="2AE15154" w14:textId="3BDD9122" w:rsidR="003F6D86" w:rsidRPr="0036711E" w:rsidRDefault="003F6D86" w:rsidP="0036711E">
            <w:pPr>
              <w:spacing w:before="60" w:after="60"/>
              <w:jc w:val="both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6711E">
              <w:rPr>
                <w:rFonts w:ascii="Arial" w:hAnsi="Arial" w:cs="Arial"/>
                <w:noProof/>
                <w:sz w:val="20"/>
                <w:lang w:val="it-IT"/>
              </w:rPr>
              <w:t>(in base all’art. 5 dei “Criteri per l’attribuzione di vantaggi economici ad artisti e artiste della Ripartizione Cultura italiana”)</w:t>
            </w:r>
          </w:p>
        </w:tc>
      </w:tr>
      <w:tr w:rsidR="00C12894" w:rsidRPr="00F441FF" w14:paraId="7975BFEB" w14:textId="77777777" w:rsidTr="002515DA">
        <w:tc>
          <w:tcPr>
            <w:tcW w:w="9017" w:type="dxa"/>
            <w:gridSpan w:val="5"/>
          </w:tcPr>
          <w:p w14:paraId="462AF7EB" w14:textId="6ACBF307" w:rsidR="00C12894" w:rsidRPr="0066050A" w:rsidRDefault="00C12894" w:rsidP="0066050A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chiede</w:t>
            </w:r>
            <w:r w:rsidR="00077C6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077C6A" w:rsidRPr="00077C6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la concessione di un anticipo sul vantaggio economico:</w:t>
            </w:r>
          </w:p>
        </w:tc>
      </w:tr>
      <w:tr w:rsidR="0054188F" w:rsidRPr="00C63970" w14:paraId="1A6BCA9B" w14:textId="77777777" w:rsidTr="002515D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5"/>
          </w:tcPr>
          <w:p w14:paraId="2769A1AA" w14:textId="0FEE83DF" w:rsidR="0054188F" w:rsidRPr="00047E6B" w:rsidRDefault="0054188F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54188F" w:rsidRPr="00C63970" w14:paraId="4666D7D6" w14:textId="77777777" w:rsidTr="002515D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5"/>
          </w:tcPr>
          <w:p w14:paraId="0F04CE31" w14:textId="59037BED" w:rsidR="0054188F" w:rsidRPr="00C63970" w:rsidRDefault="0054188F" w:rsidP="009924D4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ontrollo25"/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bookmarkEnd w:id="8"/>
            <w:r w:rsidRPr="00E24AAC">
              <w:rPr>
                <w:rFonts w:ascii="Arial" w:hAnsi="Arial" w:cs="Arial"/>
                <w:sz w:val="20"/>
                <w:lang w:val="it-IT"/>
              </w:rPr>
              <w:t xml:space="preserve"> </w:t>
            </w:r>
            <w:r>
              <w:rPr>
                <w:rFonts w:ascii="Arial" w:hAnsi="Arial" w:cs="Arial"/>
                <w:sz w:val="20"/>
                <w:lang w:val="it-IT"/>
              </w:rPr>
              <w:t>SI</w:t>
            </w:r>
          </w:p>
        </w:tc>
      </w:tr>
      <w:tr w:rsidR="00077C6A" w:rsidRPr="00F441FF" w14:paraId="2781C65E" w14:textId="77777777" w:rsidTr="002515D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5"/>
          </w:tcPr>
          <w:p w14:paraId="56A232C0" w14:textId="7A17B21E" w:rsidR="00077C6A" w:rsidRPr="00047E6B" w:rsidRDefault="00077C6A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per le seguenti motivazioni</w:t>
            </w:r>
            <w:r w:rsid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, </w:t>
            </w:r>
            <w:r w:rsidR="00675BCA" w:rsidRPr="00675BCA">
              <w:rPr>
                <w:rFonts w:ascii="Arial" w:hAnsi="Arial" w:cs="Arial"/>
                <w:sz w:val="20"/>
                <w:szCs w:val="20"/>
                <w:lang w:val="it-IT"/>
              </w:rPr>
              <w:t>ai sensi dell’art. 16 dei Criteri, subordinate alla verifica di fattibilità del progetto e all’esame del preventivo di spesa presentato:</w:t>
            </w:r>
          </w:p>
        </w:tc>
      </w:tr>
      <w:tr w:rsidR="00077C6A" w:rsidRPr="00C63970" w14:paraId="3C523460" w14:textId="77777777" w:rsidTr="002515DA">
        <w:tblPrEx>
          <w:jc w:val="center"/>
          <w:tblInd w:w="0" w:type="dxa"/>
        </w:tblPrEx>
        <w:trPr>
          <w:trHeight w:val="700"/>
          <w:jc w:val="center"/>
        </w:trPr>
        <w:tc>
          <w:tcPr>
            <w:tcW w:w="9017" w:type="dxa"/>
            <w:gridSpan w:val="5"/>
          </w:tcPr>
          <w:p w14:paraId="60DDE976" w14:textId="430CCAB2" w:rsidR="00077C6A" w:rsidRDefault="00077C6A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E24AAC" w:rsidRPr="001F31C2" w14:paraId="73034852" w14:textId="77777777" w:rsidTr="002515D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5"/>
          </w:tcPr>
          <w:p w14:paraId="22C1771D" w14:textId="3FFEEC88" w:rsidR="00E24AAC" w:rsidRPr="00077C6A" w:rsidRDefault="00077C6A" w:rsidP="002B5C6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  <w:t>Allega</w:t>
            </w:r>
          </w:p>
        </w:tc>
      </w:tr>
      <w:tr w:rsidR="00675BCA" w:rsidRPr="00F441FF" w14:paraId="41906EA1" w14:textId="77777777" w:rsidTr="002515DA">
        <w:tblPrEx>
          <w:jc w:val="center"/>
          <w:tblInd w:w="0" w:type="dxa"/>
        </w:tblPrEx>
        <w:trPr>
          <w:trHeight w:val="2450"/>
          <w:jc w:val="center"/>
        </w:trPr>
        <w:tc>
          <w:tcPr>
            <w:tcW w:w="9017" w:type="dxa"/>
            <w:gridSpan w:val="5"/>
          </w:tcPr>
          <w:p w14:paraId="538946A6" w14:textId="77777777" w:rsidR="00675BCA" w:rsidRPr="00675BCA" w:rsidRDefault="00675BCA" w:rsidP="00675B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1.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curriculum vitae datato e sottoscritto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, attestante luogo e data di nascita, percorso formativo, progetti realizzati, diplomi, attestati di riconoscimento, premi, pubblicazioni, recensioni, referenze e quant'altro sia utile al fine di delineare l’attività continuativa e prevalente nel settore artistico e il proprio legame con il territorio;</w:t>
            </w:r>
          </w:p>
          <w:p w14:paraId="54683089" w14:textId="77777777" w:rsidR="00675BCA" w:rsidRPr="00675BCA" w:rsidRDefault="00675BCA" w:rsidP="00675B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2.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abstract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 con sintetica descrizione del progetto artistico, finalizzato alla pubblicazione sul sito istituzionale della Provincia;</w:t>
            </w:r>
          </w:p>
          <w:p w14:paraId="3C1AD6A1" w14:textId="77777777" w:rsidR="00675BCA" w:rsidRPr="00675BCA" w:rsidRDefault="00675BCA" w:rsidP="00675B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3.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relazione dettagliata del progetto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 accompagnata da prove di lavoro, se disponibili;</w:t>
            </w:r>
          </w:p>
          <w:p w14:paraId="6CA8B6AD" w14:textId="77777777" w:rsidR="00675BCA" w:rsidRPr="00675BCA" w:rsidRDefault="00675BCA" w:rsidP="00675B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4.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cronoprogramma delle attività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, con precisa indicazione sulla data di inizio e di fine di ciascuna attività, redatto sulla base </w:t>
            </w:r>
            <w:r w:rsidRPr="00675BCA">
              <w:rPr>
                <w:rFonts w:ascii="Arial" w:hAnsi="Arial" w:cs="Arial"/>
                <w:sz w:val="20"/>
                <w:szCs w:val="20"/>
                <w:u w:val="single"/>
                <w:lang w:val="it-IT"/>
              </w:rPr>
              <w:t>del modello allegato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  <w:p w14:paraId="1F750309" w14:textId="77777777" w:rsidR="00675BCA" w:rsidRPr="00675BCA" w:rsidRDefault="00675BCA" w:rsidP="00675BCA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5.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preventivo di spesa dettagliato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, indicante tutte le voci di spesa individuate;</w:t>
            </w:r>
          </w:p>
          <w:p w14:paraId="531E041B" w14:textId="3AEA1529" w:rsidR="00675BCA" w:rsidRDefault="00675BCA" w:rsidP="00675BCA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6.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ab/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piano di finanziamento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 con indicazione delle diverse entrate e della quota sostenuta in proprio, redatto sulla base </w:t>
            </w:r>
            <w:r w:rsidRPr="00675BCA">
              <w:rPr>
                <w:rFonts w:ascii="Arial" w:hAnsi="Arial" w:cs="Arial"/>
                <w:sz w:val="20"/>
                <w:szCs w:val="20"/>
                <w:u w:val="single"/>
                <w:lang w:val="it-IT"/>
              </w:rPr>
              <w:t>del modello allegato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  <w:tr w:rsidR="00675BCA" w:rsidRPr="00F441FF" w14:paraId="4E646155" w14:textId="77777777" w:rsidTr="002515D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5"/>
          </w:tcPr>
          <w:p w14:paraId="46A1F5ED" w14:textId="10D4AECF" w:rsidR="00675BCA" w:rsidRPr="00047E6B" w:rsidRDefault="00675BCA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675BCA" w:rsidRPr="00F441FF" w14:paraId="75C7FB41" w14:textId="77777777" w:rsidTr="002515D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5"/>
          </w:tcPr>
          <w:p w14:paraId="1F896A84" w14:textId="6472AE9F" w:rsidR="00675BCA" w:rsidRPr="00047E6B" w:rsidRDefault="00675BCA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Per la domanda di </w:t>
            </w:r>
            <w:r w:rsidRPr="00675BC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contributo integrativo</w:t>
            </w:r>
            <w:r w:rsidRPr="00675BCA">
              <w:rPr>
                <w:rFonts w:ascii="Arial" w:hAnsi="Arial" w:cs="Arial"/>
                <w:sz w:val="20"/>
                <w:szCs w:val="20"/>
                <w:lang w:val="it-IT"/>
              </w:rPr>
              <w:t xml:space="preserve"> (art. 5 Criteri):</w:t>
            </w:r>
          </w:p>
        </w:tc>
      </w:tr>
      <w:tr w:rsidR="00675BCA" w:rsidRPr="00F441FF" w14:paraId="06991487" w14:textId="77777777" w:rsidTr="002515DA">
        <w:tblPrEx>
          <w:jc w:val="center"/>
          <w:tblInd w:w="0" w:type="dxa"/>
        </w:tblPrEx>
        <w:trPr>
          <w:trHeight w:val="1400"/>
          <w:jc w:val="center"/>
        </w:trPr>
        <w:tc>
          <w:tcPr>
            <w:tcW w:w="9017" w:type="dxa"/>
            <w:gridSpan w:val="5"/>
          </w:tcPr>
          <w:p w14:paraId="6EE5B58C" w14:textId="77777777" w:rsidR="00675BCA" w:rsidRPr="00675BCA" w:rsidRDefault="00675BCA" w:rsidP="00675BCA">
            <w:pPr>
              <w:widowControl w:val="0"/>
              <w:numPr>
                <w:ilvl w:val="0"/>
                <w:numId w:val="22"/>
              </w:numPr>
              <w:tabs>
                <w:tab w:val="left" w:pos="567"/>
              </w:tabs>
              <w:autoSpaceDE w:val="0"/>
              <w:autoSpaceDN w:val="0"/>
              <w:ind w:left="567"/>
              <w:jc w:val="both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relazione </w:t>
            </w:r>
            <w:r w:rsidRPr="00675BCA">
              <w:rPr>
                <w:rFonts w:ascii="Arial" w:eastAsia="Arial MT" w:hAnsi="Arial" w:cs="Arial"/>
                <w:sz w:val="20"/>
                <w:szCs w:val="20"/>
                <w:lang w:val="it-IT"/>
              </w:rPr>
              <w:t>che giustifichi in modo esauriente la necessità di un ulteriore finanziamento o di una rideterminazione della spesa ammessa o della percentuale di finanziamento, in quanto il contributo integrativo ha carattere di eccezionalità;</w:t>
            </w:r>
          </w:p>
          <w:p w14:paraId="7D72C19A" w14:textId="77777777" w:rsidR="00675BCA" w:rsidRPr="00675BCA" w:rsidRDefault="00675BCA" w:rsidP="00675BCA">
            <w:pPr>
              <w:widowControl w:val="0"/>
              <w:numPr>
                <w:ilvl w:val="0"/>
                <w:numId w:val="22"/>
              </w:numPr>
              <w:tabs>
                <w:tab w:val="left" w:pos="567"/>
              </w:tabs>
              <w:autoSpaceDE w:val="0"/>
              <w:autoSpaceDN w:val="0"/>
              <w:ind w:left="567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675BCA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nuovo preventivo di spesa, </w:t>
            </w:r>
            <w:r w:rsidRPr="00675BCA">
              <w:rPr>
                <w:rFonts w:ascii="Arial" w:eastAsia="Arial MT" w:hAnsi="Arial" w:cs="Arial"/>
                <w:sz w:val="20"/>
                <w:szCs w:val="20"/>
                <w:lang w:val="it-IT"/>
              </w:rPr>
              <w:t>indicante tutte le voci di spesa individuate;</w:t>
            </w:r>
          </w:p>
          <w:p w14:paraId="367A39FD" w14:textId="77777777" w:rsidR="00675BCA" w:rsidRPr="00675BCA" w:rsidRDefault="00675BCA" w:rsidP="00675BCA">
            <w:pPr>
              <w:widowControl w:val="0"/>
              <w:numPr>
                <w:ilvl w:val="0"/>
                <w:numId w:val="22"/>
              </w:numPr>
              <w:tabs>
                <w:tab w:val="left" w:pos="567"/>
              </w:tabs>
              <w:autoSpaceDE w:val="0"/>
              <w:autoSpaceDN w:val="0"/>
              <w:ind w:left="567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</w:pPr>
            <w:r w:rsidRPr="00675BCA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nuovo piano di finanziamento </w:t>
            </w:r>
            <w:r w:rsidRPr="00675BCA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redatto sulla base del </w:t>
            </w:r>
            <w:r w:rsidRPr="00675BCA">
              <w:rPr>
                <w:rFonts w:ascii="Arial" w:eastAsia="Arial MT" w:hAnsi="Arial" w:cs="Arial"/>
                <w:sz w:val="20"/>
                <w:szCs w:val="20"/>
                <w:u w:val="single"/>
                <w:lang w:val="it-IT"/>
              </w:rPr>
              <w:t>modello allegato;</w:t>
            </w:r>
          </w:p>
          <w:p w14:paraId="44157793" w14:textId="60614B25" w:rsidR="00675BCA" w:rsidRPr="00675BCA" w:rsidRDefault="00675BCA" w:rsidP="00675BCA">
            <w:pPr>
              <w:widowControl w:val="0"/>
              <w:numPr>
                <w:ilvl w:val="0"/>
                <w:numId w:val="22"/>
              </w:numPr>
              <w:tabs>
                <w:tab w:val="left" w:pos="567"/>
              </w:tabs>
              <w:autoSpaceDE w:val="0"/>
              <w:autoSpaceDN w:val="0"/>
              <w:ind w:left="56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75BCA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cronoprogramma aggiornato delle attività </w:t>
            </w:r>
            <w:r w:rsidRPr="00675BCA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redatto sulla base del </w:t>
            </w:r>
            <w:r w:rsidRPr="00675BCA">
              <w:rPr>
                <w:rFonts w:ascii="Arial" w:eastAsia="Arial MT" w:hAnsi="Arial" w:cs="Arial"/>
                <w:sz w:val="20"/>
                <w:szCs w:val="20"/>
                <w:u w:val="single"/>
                <w:lang w:val="it-IT"/>
              </w:rPr>
              <w:t>modello allegato.</w:t>
            </w:r>
          </w:p>
        </w:tc>
      </w:tr>
      <w:tr w:rsidR="00111A99" w:rsidRPr="00F441FF" w14:paraId="38B0ABA7" w14:textId="77777777" w:rsidTr="002515DA">
        <w:tblPrEx>
          <w:jc w:val="center"/>
          <w:tblInd w:w="0" w:type="dxa"/>
        </w:tblPrEx>
        <w:trPr>
          <w:jc w:val="center"/>
        </w:trPr>
        <w:tc>
          <w:tcPr>
            <w:tcW w:w="9017" w:type="dxa"/>
            <w:gridSpan w:val="5"/>
            <w:tcBorders>
              <w:bottom w:val="single" w:sz="4" w:space="0" w:color="auto"/>
            </w:tcBorders>
          </w:tcPr>
          <w:p w14:paraId="5A20D5A3" w14:textId="2ECB6133" w:rsidR="00111A99" w:rsidRPr="0066050A" w:rsidRDefault="00111A99" w:rsidP="00675B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675BCA" w:rsidRPr="00F441FF" w14:paraId="53E0BCBB" w14:textId="77777777" w:rsidTr="002515DA">
        <w:tc>
          <w:tcPr>
            <w:tcW w:w="90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6E8E0" w14:textId="77777777" w:rsidR="00675BCA" w:rsidRPr="003F6D86" w:rsidRDefault="00675BCA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675BCA" w:rsidRPr="001F31C2" w14:paraId="138E25EB" w14:textId="77777777" w:rsidTr="002515DA">
        <w:tc>
          <w:tcPr>
            <w:tcW w:w="901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2660" w14:textId="77777777" w:rsidR="00675BCA" w:rsidRPr="00EF7EC4" w:rsidRDefault="00675BCA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2B5C69" w:rsidRPr="001F31C2" w14:paraId="2CE6DCE7" w14:textId="77777777" w:rsidTr="002515DA">
        <w:tc>
          <w:tcPr>
            <w:tcW w:w="9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EDFDB24" w14:textId="1B0CFD79" w:rsidR="002B5C69" w:rsidRPr="0054188F" w:rsidRDefault="00675BCA" w:rsidP="0054188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54188F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DICHIARAZIONI</w:t>
            </w:r>
          </w:p>
        </w:tc>
      </w:tr>
      <w:tr w:rsidR="008823B4" w:rsidRPr="00F441FF" w14:paraId="41776CD9" w14:textId="77777777" w:rsidTr="002515DA">
        <w:tc>
          <w:tcPr>
            <w:tcW w:w="9017" w:type="dxa"/>
            <w:gridSpan w:val="5"/>
            <w:tcBorders>
              <w:top w:val="single" w:sz="4" w:space="0" w:color="auto"/>
            </w:tcBorders>
          </w:tcPr>
          <w:p w14:paraId="6E1F4A6F" w14:textId="1A95C21C" w:rsidR="008823B4" w:rsidRPr="008823B4" w:rsidRDefault="008823B4" w:rsidP="00675BC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lastRenderedPageBreak/>
              <w:t xml:space="preserve">Il/La richiedente </w:t>
            </w:r>
            <w:r w:rsidRPr="0054188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dichiara</w:t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sotto la propria responsabilità, ai sensi dell’articolo 47 del D.P.R. n. 445/2000, quanto segue:</w:t>
            </w:r>
          </w:p>
        </w:tc>
      </w:tr>
      <w:tr w:rsidR="008823B4" w:rsidRPr="00F441FF" w14:paraId="363C288F" w14:textId="77777777" w:rsidTr="002515DA">
        <w:tc>
          <w:tcPr>
            <w:tcW w:w="9017" w:type="dxa"/>
            <w:gridSpan w:val="5"/>
          </w:tcPr>
          <w:p w14:paraId="20DF6BED" w14:textId="3A1297EE" w:rsidR="008823B4" w:rsidRPr="008823B4" w:rsidRDefault="008823B4" w:rsidP="00675BC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4188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1.</w:t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ab/>
              <w:t>che per l’oggetto della presente domanda di contributo</w:t>
            </w:r>
          </w:p>
        </w:tc>
      </w:tr>
      <w:tr w:rsidR="002B5C69" w:rsidRPr="00F441FF" w14:paraId="5D6A7384" w14:textId="77777777" w:rsidTr="002515DA">
        <w:tc>
          <w:tcPr>
            <w:tcW w:w="9017" w:type="dxa"/>
            <w:gridSpan w:val="5"/>
          </w:tcPr>
          <w:p w14:paraId="2FB5682E" w14:textId="34287551" w:rsidR="002B5C69" w:rsidRPr="008823B4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8823B4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bookmarkEnd w:id="9"/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8823B4" w:rsidRPr="008823B4">
              <w:rPr>
                <w:rFonts w:ascii="Arial" w:hAnsi="Arial" w:cs="Arial"/>
                <w:sz w:val="20"/>
                <w:szCs w:val="20"/>
                <w:lang w:val="it-IT"/>
              </w:rPr>
              <w:t>non è stata presentata domanda di finanziamento presso altri uffici o enti</w:t>
            </w:r>
          </w:p>
        </w:tc>
      </w:tr>
      <w:tr w:rsidR="008823B4" w:rsidRPr="001F31C2" w14:paraId="0E243A5B" w14:textId="77777777" w:rsidTr="002515DA">
        <w:tc>
          <w:tcPr>
            <w:tcW w:w="3833" w:type="dxa"/>
          </w:tcPr>
          <w:p w14:paraId="53003D9A" w14:textId="4ECF81BC" w:rsidR="008823B4" w:rsidRPr="007C5BC0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>è stata presentata domanda presso</w:t>
            </w:r>
          </w:p>
        </w:tc>
        <w:tc>
          <w:tcPr>
            <w:tcW w:w="5184" w:type="dxa"/>
            <w:gridSpan w:val="4"/>
          </w:tcPr>
          <w:p w14:paraId="57DE81BE" w14:textId="668E4573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823B4" w:rsidRPr="007C5BC0" w14:paraId="075C0ED1" w14:textId="77777777" w:rsidTr="002515DA">
        <w:tc>
          <w:tcPr>
            <w:tcW w:w="9017" w:type="dxa"/>
            <w:gridSpan w:val="5"/>
          </w:tcPr>
          <w:p w14:paraId="3759B406" w14:textId="2BB1283B" w:rsidR="008823B4" w:rsidRPr="0054188F" w:rsidRDefault="008823B4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54188F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2.</w:t>
            </w:r>
          </w:p>
        </w:tc>
      </w:tr>
      <w:tr w:rsidR="002B5C69" w:rsidRPr="00F441FF" w14:paraId="7D3714C8" w14:textId="77777777" w:rsidTr="002515DA">
        <w:tc>
          <w:tcPr>
            <w:tcW w:w="9017" w:type="dxa"/>
            <w:gridSpan w:val="5"/>
          </w:tcPr>
          <w:p w14:paraId="7F29AF4D" w14:textId="7A5ED95F" w:rsidR="002B5C69" w:rsidRPr="008823B4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8823B4" w:rsidRPr="008823B4">
              <w:rPr>
                <w:rFonts w:ascii="Arial" w:hAnsi="Arial" w:cs="Arial"/>
                <w:sz w:val="20"/>
                <w:szCs w:val="20"/>
                <w:lang w:val="it-IT"/>
              </w:rPr>
              <w:t>di non possedere partita I.V.A.</w:t>
            </w:r>
          </w:p>
        </w:tc>
      </w:tr>
      <w:tr w:rsidR="008823B4" w:rsidRPr="00F441FF" w14:paraId="100A933C" w14:textId="77777777" w:rsidTr="002515DA">
        <w:tc>
          <w:tcPr>
            <w:tcW w:w="9017" w:type="dxa"/>
            <w:gridSpan w:val="5"/>
          </w:tcPr>
          <w:p w14:paraId="75E29211" w14:textId="5D3FB672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essere in possesso della seguente numero di partita I.V.A</w:t>
            </w:r>
          </w:p>
        </w:tc>
      </w:tr>
      <w:tr w:rsidR="008823B4" w:rsidRPr="001F31C2" w14:paraId="4D9234DF" w14:textId="77777777" w:rsidTr="002515DA">
        <w:tc>
          <w:tcPr>
            <w:tcW w:w="9017" w:type="dxa"/>
            <w:gridSpan w:val="5"/>
          </w:tcPr>
          <w:p w14:paraId="3EFEBC7F" w14:textId="273B1632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823B4" w:rsidRPr="00F441FF" w14:paraId="42838D8F" w14:textId="77777777" w:rsidTr="002515DA">
        <w:tc>
          <w:tcPr>
            <w:tcW w:w="9017" w:type="dxa"/>
            <w:gridSpan w:val="5"/>
          </w:tcPr>
          <w:p w14:paraId="7C181250" w14:textId="67B53A7C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che la partita I.V.A. è riferita alla medesima categoria di attività per cui è concesso il vantaggio economico</w:t>
            </w:r>
          </w:p>
        </w:tc>
      </w:tr>
      <w:tr w:rsidR="008823B4" w:rsidRPr="00F441FF" w14:paraId="14C8BADB" w14:textId="77777777" w:rsidTr="002515DA">
        <w:tc>
          <w:tcPr>
            <w:tcW w:w="9017" w:type="dxa"/>
            <w:gridSpan w:val="5"/>
          </w:tcPr>
          <w:p w14:paraId="18D093F4" w14:textId="3447F51C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essere imprenditore individuale, iscritto alla Camera di Commercio di</w:t>
            </w:r>
          </w:p>
        </w:tc>
      </w:tr>
      <w:tr w:rsidR="008823B4" w:rsidRPr="001F31C2" w14:paraId="2A1BCDD8" w14:textId="77777777" w:rsidTr="002515DA">
        <w:tc>
          <w:tcPr>
            <w:tcW w:w="4508" w:type="dxa"/>
            <w:gridSpan w:val="2"/>
          </w:tcPr>
          <w:p w14:paraId="23C91D44" w14:textId="7B2F0D86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00" w:type="dxa"/>
          </w:tcPr>
          <w:p w14:paraId="3866C4CB" w14:textId="04C008A3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t xml:space="preserve">n. </w:t>
            </w:r>
          </w:p>
        </w:tc>
        <w:tc>
          <w:tcPr>
            <w:tcW w:w="3909" w:type="dxa"/>
            <w:gridSpan w:val="2"/>
          </w:tcPr>
          <w:p w14:paraId="04DCEA79" w14:textId="71122F4B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823B4" w:rsidRPr="00F441FF" w14:paraId="3C6FFDD3" w14:textId="77777777" w:rsidTr="002515DA">
        <w:tc>
          <w:tcPr>
            <w:tcW w:w="9017" w:type="dxa"/>
            <w:gridSpan w:val="5"/>
          </w:tcPr>
          <w:p w14:paraId="7D86EE46" w14:textId="5A5DECFF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avere optato per il regime fiscale agevolato</w:t>
            </w:r>
          </w:p>
        </w:tc>
      </w:tr>
      <w:tr w:rsidR="008823B4" w:rsidRPr="00F441FF" w14:paraId="05BE1522" w14:textId="77777777" w:rsidTr="002515DA">
        <w:tc>
          <w:tcPr>
            <w:tcW w:w="9017" w:type="dxa"/>
            <w:gridSpan w:val="5"/>
          </w:tcPr>
          <w:p w14:paraId="58D1DAA7" w14:textId="1466E485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che l’attività finanziata rientra nell’attività di lavoro autonomo abitualmente esercitata</w:t>
            </w:r>
          </w:p>
        </w:tc>
      </w:tr>
      <w:tr w:rsidR="008823B4" w:rsidRPr="00F441FF" w14:paraId="7B5C43E0" w14:textId="77777777" w:rsidTr="002515DA">
        <w:tc>
          <w:tcPr>
            <w:tcW w:w="9017" w:type="dxa"/>
            <w:gridSpan w:val="5"/>
          </w:tcPr>
          <w:p w14:paraId="4FF1692A" w14:textId="0E8468AC" w:rsidR="008823B4" w:rsidRPr="008823B4" w:rsidRDefault="008823B4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8823B4">
              <w:rPr>
                <w:rFonts w:ascii="Arial" w:hAnsi="Arial" w:cs="Arial"/>
                <w:sz w:val="20"/>
                <w:szCs w:val="20"/>
                <w:lang w:val="it-IT"/>
              </w:rPr>
              <w:t xml:space="preserve"> di svolgere un’attività economica soggetta alla disciplina sugli aiuti di Stato.</w:t>
            </w:r>
          </w:p>
        </w:tc>
      </w:tr>
      <w:tr w:rsidR="001D4A39" w:rsidRPr="00F441FF" w14:paraId="56669E77" w14:textId="77777777" w:rsidTr="002515DA">
        <w:tc>
          <w:tcPr>
            <w:tcW w:w="9017" w:type="dxa"/>
            <w:gridSpan w:val="5"/>
          </w:tcPr>
          <w:p w14:paraId="35AD5A1B" w14:textId="77777777" w:rsidR="001D4A39" w:rsidRPr="009A0710" w:rsidRDefault="001D4A3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2B5C69" w:rsidRPr="00F441FF" w14:paraId="3D6C3A66" w14:textId="77777777" w:rsidTr="002515DA">
        <w:tc>
          <w:tcPr>
            <w:tcW w:w="9017" w:type="dxa"/>
            <w:gridSpan w:val="5"/>
          </w:tcPr>
          <w:p w14:paraId="45252794" w14:textId="59085694" w:rsidR="002B5C69" w:rsidRPr="007C5BC0" w:rsidRDefault="00D9141D" w:rsidP="00D9141D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D9141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3.</w:t>
            </w:r>
            <w:r w:rsidRPr="00D9141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ab/>
            </w:r>
            <w:r w:rsidRPr="00D9141D">
              <w:rPr>
                <w:rFonts w:ascii="Arial" w:hAnsi="Arial" w:cs="Arial"/>
                <w:sz w:val="20"/>
                <w:szCs w:val="20"/>
                <w:lang w:val="it-IT"/>
              </w:rPr>
              <w:t>che i dati riportati corrispondono a verità e sono consapevole delle conseguenze penali in caso di dichiarazioni non veritiere o di esibizione di atti falsi o contenenti dati non più rispondenti a verità. Sono consapevole, inoltre, che in caso di dichiarazione mendace decado dai benefici conseguenti alle dichiarazioni non veritiere, dovrò restituire l’intero vantaggio economico e sarò escluso dalla possibilità di beneficiare di ogni altro vantaggio economico da parte dell’Amministrazione provinciale per un periodo fino a cinque anni. Nel caso di dichiarazioni false o comunque non veritiere si applicano le disposizioni di cui all’articolo 2bis della legge provinciale del 22 ottobre 1993, n. 17 e successive modifiche.</w:t>
            </w:r>
          </w:p>
        </w:tc>
      </w:tr>
      <w:tr w:rsidR="001D4A39" w:rsidRPr="00F441FF" w14:paraId="1E9A644C" w14:textId="77777777" w:rsidTr="002515DA">
        <w:tc>
          <w:tcPr>
            <w:tcW w:w="9017" w:type="dxa"/>
            <w:gridSpan w:val="5"/>
          </w:tcPr>
          <w:p w14:paraId="0038D044" w14:textId="77777777" w:rsidR="001D4A39" w:rsidRPr="00D9141D" w:rsidRDefault="001D4A39" w:rsidP="00D9141D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2B5C69" w:rsidRPr="00F441FF" w14:paraId="0664BC35" w14:textId="77777777" w:rsidTr="002515DA">
        <w:tc>
          <w:tcPr>
            <w:tcW w:w="9017" w:type="dxa"/>
            <w:gridSpan w:val="5"/>
          </w:tcPr>
          <w:p w14:paraId="7C092887" w14:textId="046E2D33" w:rsidR="002B5C69" w:rsidRPr="007C5BC0" w:rsidRDefault="00D9141D" w:rsidP="00D9141D">
            <w:pPr>
              <w:widowControl w:val="0"/>
              <w:numPr>
                <w:ilvl w:val="0"/>
                <w:numId w:val="24"/>
              </w:numPr>
              <w:tabs>
                <w:tab w:val="clear" w:pos="1076"/>
              </w:tabs>
              <w:autoSpaceDE w:val="0"/>
              <w:autoSpaceDN w:val="0"/>
              <w:spacing w:after="45"/>
              <w:ind w:left="37" w:firstLine="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9141D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di aver preso visione delle informazioni sul trattamento dei dati personali (Regolamento UE 2016/679) disponibili online all’indirizzo </w:t>
            </w:r>
            <w:hyperlink r:id="rId10" w:history="1">
              <w:r w:rsidRPr="00D9141D">
                <w:rPr>
                  <w:rFonts w:ascii="Arial" w:eastAsia="Arial MT" w:hAnsi="Arial" w:cs="Arial"/>
                  <w:color w:val="0563C1"/>
                  <w:sz w:val="20"/>
                  <w:szCs w:val="20"/>
                  <w:u w:val="single"/>
                  <w:lang w:val="it-IT"/>
                </w:rPr>
                <w:t>https://www.provincia.bz.it/it/servizi-a-z.asp?bnsv_svid=1009780</w:t>
              </w:r>
            </w:hyperlink>
            <w:r w:rsidRPr="00D9141D">
              <w:rPr>
                <w:rFonts w:ascii="Arial" w:eastAsia="Arial MT" w:hAnsi="Arial" w:cs="Arial"/>
                <w:sz w:val="20"/>
                <w:szCs w:val="20"/>
                <w:lang w:val="it-IT"/>
              </w:rPr>
              <w:t xml:space="preserve"> &gt; sezione Privacy.</w:t>
            </w:r>
          </w:p>
        </w:tc>
      </w:tr>
      <w:tr w:rsidR="00D9141D" w:rsidRPr="00F441FF" w14:paraId="1ABD2EB9" w14:textId="77777777" w:rsidTr="002515DA">
        <w:tc>
          <w:tcPr>
            <w:tcW w:w="9017" w:type="dxa"/>
            <w:gridSpan w:val="5"/>
          </w:tcPr>
          <w:p w14:paraId="04E6865C" w14:textId="77777777" w:rsidR="00D9141D" w:rsidRPr="007C5BC0" w:rsidRDefault="00D9141D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1D4A39" w:rsidRPr="00F441FF" w14:paraId="5F91272F" w14:textId="77777777" w:rsidTr="002515DA">
        <w:trPr>
          <w:trHeight w:val="1400"/>
        </w:trPr>
        <w:tc>
          <w:tcPr>
            <w:tcW w:w="9017" w:type="dxa"/>
            <w:gridSpan w:val="5"/>
          </w:tcPr>
          <w:p w14:paraId="338DF15B" w14:textId="77777777" w:rsidR="001D4A39" w:rsidRPr="0054188F" w:rsidRDefault="001D4A39" w:rsidP="001D4A39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54188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Controlli a campione sui vantaggi economici assegnati dalla Ripartizione Cultura italiana</w:t>
            </w:r>
          </w:p>
          <w:p w14:paraId="47353723" w14:textId="6770F225" w:rsidR="001D4A39" w:rsidRPr="007C5BC0" w:rsidRDefault="001D4A39" w:rsidP="001D4A39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D4A39">
              <w:rPr>
                <w:rFonts w:ascii="Arial" w:hAnsi="Arial" w:cs="Arial"/>
                <w:sz w:val="20"/>
                <w:szCs w:val="20"/>
                <w:lang w:val="it-IT"/>
              </w:rPr>
              <w:t>Ai sensi dell’articolo 2, comma 3 della legge provinciale del 22 ottobre 1993, n. 17 e successive modifiche, l’Ufficio competente per la liquidazione dei benefici economici effettua controlli a campione su almeno il 6% delle domande accolte. Conserverò pertanto la documentazione contabile per almeno tre anni nel caso in cui l’Ufficio provinciale competente, effettuando i controlli a campione su almeno il 6% dei beneficiari, mi sorteggiasse.</w:t>
            </w:r>
          </w:p>
        </w:tc>
      </w:tr>
    </w:tbl>
    <w:p w14:paraId="6194E5CA" w14:textId="73065738" w:rsidR="002B5C69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54D011E" w14:textId="0630CCD2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1B3EEBF" w14:textId="0EDAD6A7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C698028" w14:textId="76668746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660754D" w14:textId="4D80E1F7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4699626" w14:textId="41B20C57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6904BF5" w14:textId="48BED47D" w:rsidR="001D4A39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1D4A39" w:rsidRPr="00F441FF" w14:paraId="476AE0AC" w14:textId="77777777" w:rsidTr="00217D08">
        <w:tc>
          <w:tcPr>
            <w:tcW w:w="9017" w:type="dxa"/>
          </w:tcPr>
          <w:p w14:paraId="50D2F0C0" w14:textId="77777777" w:rsidR="001D4A39" w:rsidRPr="003F6D86" w:rsidRDefault="001D4A39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1D4A39" w:rsidRPr="00EF7EC4" w14:paraId="4F535481" w14:textId="77777777" w:rsidTr="00217D08">
        <w:tc>
          <w:tcPr>
            <w:tcW w:w="9017" w:type="dxa"/>
          </w:tcPr>
          <w:p w14:paraId="6A3A080A" w14:textId="77777777" w:rsidR="001D4A39" w:rsidRPr="00EF7EC4" w:rsidRDefault="001D4A39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6586C36E" w14:textId="77777777" w:rsidR="001D4A39" w:rsidRPr="007C5BC0" w:rsidRDefault="001D4A3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1F31C2" w14:paraId="47DC3AA9" w14:textId="77777777" w:rsidTr="002B5C69">
        <w:tc>
          <w:tcPr>
            <w:tcW w:w="9016" w:type="dxa"/>
          </w:tcPr>
          <w:p w14:paraId="7AA574A5" w14:textId="77777777" w:rsidR="00F873EF" w:rsidRPr="00F873EF" w:rsidRDefault="00F873EF" w:rsidP="00F873E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F873EF">
              <w:rPr>
                <w:rFonts w:ascii="Arial" w:hAnsi="Arial" w:cs="Arial"/>
                <w:b/>
                <w:sz w:val="20"/>
                <w:szCs w:val="20"/>
                <w:lang w:val="it-IT"/>
              </w:rPr>
              <w:t>Ai sensi dell’art. 38 del D.P.R. 28 dicembre 2000, n. 445, la presente istanza è stata:</w:t>
            </w:r>
          </w:p>
          <w:p w14:paraId="28405A7D" w14:textId="537CAEBA" w:rsidR="002B5C69" w:rsidRPr="00D46587" w:rsidRDefault="00F873EF" w:rsidP="00F873EF">
            <w:pPr>
              <w:spacing w:after="120" w:line="276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22468">
              <w:rPr>
                <w:rFonts w:ascii="Arial" w:hAnsi="Arial" w:cs="Arial"/>
                <w:bCs/>
                <w:sz w:val="20"/>
                <w:szCs w:val="20"/>
              </w:rPr>
              <w:lastRenderedPageBreak/>
              <w:t>(</w:t>
            </w:r>
            <w:r w:rsidRPr="009A0710">
              <w:rPr>
                <w:rFonts w:ascii="Arial" w:hAnsi="Arial" w:cs="Arial"/>
                <w:bCs/>
                <w:sz w:val="20"/>
                <w:szCs w:val="20"/>
                <w:lang w:val="it-IT"/>
              </w:rPr>
              <w:t>scegliere solo una modalità</w:t>
            </w:r>
            <w:r w:rsidRPr="00322468">
              <w:rPr>
                <w:rFonts w:ascii="Arial" w:hAnsi="Arial" w:cs="Arial"/>
                <w:bCs/>
                <w:sz w:val="20"/>
                <w:szCs w:val="20"/>
              </w:rPr>
              <w:t>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F873EF" w:rsidRPr="001F31C2" w14:paraId="40F5DB1C" w14:textId="77777777" w:rsidTr="002B5C69">
        <w:tc>
          <w:tcPr>
            <w:tcW w:w="9016" w:type="dxa"/>
          </w:tcPr>
          <w:p w14:paraId="52DE9B3A" w14:textId="77777777" w:rsidR="00F873EF" w:rsidRPr="00F873EF" w:rsidRDefault="00F873EF" w:rsidP="00F873E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</w:tc>
      </w:tr>
      <w:tr w:rsidR="00F873EF" w:rsidRPr="00F441FF" w14:paraId="64CFFDC9" w14:textId="77777777" w:rsidTr="00CC3007">
        <w:tc>
          <w:tcPr>
            <w:tcW w:w="9016" w:type="dxa"/>
          </w:tcPr>
          <w:p w14:paraId="6CED407D" w14:textId="5EFB4810" w:rsidR="00F873EF" w:rsidRPr="007C5BC0" w:rsidRDefault="00F873EF" w:rsidP="00F873EF">
            <w:pPr>
              <w:spacing w:after="80"/>
              <w:ind w:left="37" w:hanging="3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inviata via e-mail </w:t>
            </w:r>
            <w:r w:rsidRPr="00F873EF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dal proprio indirizzo di posta elettronica certificata PEC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all’indirizzo di posta elettronica certificata dell’Ufficio PEC </w:t>
            </w:r>
            <w:hyperlink r:id="rId11" w:history="1">
              <w:r w:rsidRPr="00F873EF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cultura@pec.prov.bz.it</w:t>
              </w:r>
            </w:hyperlink>
            <w:r w:rsidRPr="00F873EF">
              <w:rPr>
                <w:rStyle w:val="Collegamentoipertestuale"/>
                <w:rFonts w:ascii="Arial" w:hAnsi="Arial" w:cs="Arial"/>
                <w:sz w:val="20"/>
                <w:szCs w:val="20"/>
                <w:lang w:val="it-IT"/>
              </w:rPr>
              <w:t xml:space="preserve">  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L’invio così effettuato ha lo stesso valore di una raccomandata con avviso di ricevimento.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  <w:tr w:rsidR="00F873EF" w:rsidRPr="00F441FF" w14:paraId="7ACBA0B5" w14:textId="77777777" w:rsidTr="00CC3007">
        <w:tc>
          <w:tcPr>
            <w:tcW w:w="9016" w:type="dxa"/>
          </w:tcPr>
          <w:p w14:paraId="17177AB8" w14:textId="77777777" w:rsidR="00F873EF" w:rsidRPr="00F873EF" w:rsidRDefault="00F873EF" w:rsidP="00F873EF">
            <w:pPr>
              <w:spacing w:after="80"/>
              <w:ind w:left="37" w:hanging="3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F873EF" w:rsidRPr="00F441FF" w14:paraId="0B8C5B72" w14:textId="77777777" w:rsidTr="00CC3007">
        <w:tc>
          <w:tcPr>
            <w:tcW w:w="9016" w:type="dxa"/>
          </w:tcPr>
          <w:p w14:paraId="1FBC0805" w14:textId="61BBD6AA" w:rsidR="00F873EF" w:rsidRPr="00F873EF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inviata via e-mail dal proprio indirizzo di posta elettronica ordinaria</w:t>
            </w:r>
            <w:r w:rsidR="003B3415">
              <w:rPr>
                <w:rFonts w:ascii="Arial" w:hAnsi="Arial" w:cs="Arial"/>
                <w:sz w:val="20"/>
                <w:szCs w:val="20"/>
                <w:lang w:val="it-IT"/>
              </w:rPr>
              <w:t xml:space="preserve"> (PEO)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a </w:t>
            </w:r>
            <w:hyperlink r:id="rId12" w:history="1">
              <w:r w:rsidRPr="00F873EF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ufficio.cultura.italiana@provincia.bz.it</w:t>
              </w:r>
            </w:hyperlink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L’invio così effettuato NON ha lo stesso valore di una raccomandata con avviso di ricevimento e non attesta la ricezione da parte dell’Ufficio ricevente.</w:t>
            </w:r>
          </w:p>
        </w:tc>
      </w:tr>
      <w:tr w:rsidR="00F873EF" w:rsidRPr="00F441FF" w14:paraId="20261BBB" w14:textId="77777777" w:rsidTr="00CC3007">
        <w:tc>
          <w:tcPr>
            <w:tcW w:w="9016" w:type="dxa"/>
          </w:tcPr>
          <w:p w14:paraId="0D20032A" w14:textId="77777777" w:rsidR="00F873EF" w:rsidRPr="003B3415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F873EF" w:rsidRPr="00F441FF" w14:paraId="79F0DE92" w14:textId="77777777" w:rsidTr="00CC3007">
        <w:tc>
          <w:tcPr>
            <w:tcW w:w="9016" w:type="dxa"/>
          </w:tcPr>
          <w:p w14:paraId="79B39891" w14:textId="48C387DD" w:rsidR="00F873EF" w:rsidRPr="00F873EF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F873EF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t xml:space="preserve"> 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inviata per posta, preferibilmente raccomandata con ricevuta di ritorno, unitamente a copia fotostatica non autenticata di un documento di identità;</w:t>
            </w:r>
          </w:p>
        </w:tc>
      </w:tr>
      <w:tr w:rsidR="00F873EF" w:rsidRPr="00F441FF" w14:paraId="64877E6A" w14:textId="77777777" w:rsidTr="00CC3007">
        <w:tc>
          <w:tcPr>
            <w:tcW w:w="9016" w:type="dxa"/>
          </w:tcPr>
          <w:p w14:paraId="6413BEB1" w14:textId="77777777" w:rsidR="00F873EF" w:rsidRPr="009A0710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</w:p>
        </w:tc>
      </w:tr>
      <w:tr w:rsidR="00F873EF" w:rsidRPr="00F441FF" w14:paraId="20DFDC00" w14:textId="77777777" w:rsidTr="00CC3007">
        <w:tc>
          <w:tcPr>
            <w:tcW w:w="9016" w:type="dxa"/>
          </w:tcPr>
          <w:p w14:paraId="348657B7" w14:textId="03E72FB1" w:rsidR="00F873EF" w:rsidRPr="00BF583A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consegna a mano della domanda e sottoscritta alla presenza del</w:t>
            </w:r>
            <w:r w:rsidR="00BF583A">
              <w:rPr>
                <w:rFonts w:ascii="Arial" w:hAnsi="Arial" w:cs="Arial"/>
                <w:sz w:val="20"/>
                <w:szCs w:val="20"/>
                <w:lang w:val="it-IT"/>
              </w:rPr>
              <w:t>/della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funzionario</w:t>
            </w:r>
            <w:r w:rsidR="00BF583A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gramStart"/>
            <w:r w:rsidR="00BF583A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gramEnd"/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incaricato</w:t>
            </w:r>
            <w:r w:rsidR="00BF583A">
              <w:rPr>
                <w:rFonts w:ascii="Arial" w:hAnsi="Arial" w:cs="Arial"/>
                <w:sz w:val="20"/>
                <w:szCs w:val="20"/>
                <w:lang w:val="it-IT"/>
              </w:rPr>
              <w:t>/a</w:t>
            </w: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 della Provincia autonoma di Bolzano – Alto Adige. </w:t>
            </w:r>
          </w:p>
        </w:tc>
      </w:tr>
      <w:tr w:rsidR="00F873EF" w:rsidRPr="00F441FF" w14:paraId="62ED8339" w14:textId="77777777" w:rsidTr="00CC3007">
        <w:tc>
          <w:tcPr>
            <w:tcW w:w="9016" w:type="dxa"/>
          </w:tcPr>
          <w:p w14:paraId="576BF046" w14:textId="76F143D1" w:rsidR="00F873EF" w:rsidRPr="00F873EF" w:rsidRDefault="00F873EF" w:rsidP="00F873EF">
            <w:pPr>
              <w:spacing w:after="80"/>
              <w:ind w:firstLine="11"/>
              <w:jc w:val="both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 xml:space="preserve">Nome del/della funzionario/a 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F873EF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873EF" w:rsidRPr="00F441FF" w14:paraId="68DBE38B" w14:textId="77777777" w:rsidTr="00264D10">
        <w:tc>
          <w:tcPr>
            <w:tcW w:w="9016" w:type="dxa"/>
          </w:tcPr>
          <w:p w14:paraId="530102F9" w14:textId="6D21D85F" w:rsidR="00F873EF" w:rsidRPr="00BF583A" w:rsidRDefault="00F873EF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it-IT"/>
              </w:rPr>
            </w:pPr>
            <w:r w:rsidRPr="00BF583A">
              <w:rPr>
                <w:rFonts w:ascii="Arial" w:hAnsi="Arial" w:cs="Arial"/>
                <w:i/>
                <w:iCs/>
                <w:sz w:val="20"/>
                <w:szCs w:val="20"/>
                <w:lang w:val="it-IT"/>
              </w:rPr>
              <w:t>Per la consegna a mano della domanda è preferibile fissare un APPUNTAMENTO.</w:t>
            </w:r>
          </w:p>
        </w:tc>
      </w:tr>
    </w:tbl>
    <w:p w14:paraId="56B54A93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F441FF" w14:paraId="467CEF0F" w14:textId="77777777" w:rsidTr="002B5C69">
        <w:tc>
          <w:tcPr>
            <w:tcW w:w="9016" w:type="dxa"/>
          </w:tcPr>
          <w:p w14:paraId="03FAC5A5" w14:textId="1E0C0A18" w:rsidR="002B5C69" w:rsidRPr="00F873EF" w:rsidRDefault="00F873EF" w:rsidP="00F873EF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La domanda è corredata dalla copia fotostatica del seguente documento di identità:</w:t>
            </w:r>
          </w:p>
        </w:tc>
      </w:tr>
      <w:tr w:rsidR="008448FC" w:rsidRPr="001F31C2" w14:paraId="1D30FC36" w14:textId="77777777" w:rsidTr="002B5C69">
        <w:tc>
          <w:tcPr>
            <w:tcW w:w="9016" w:type="dxa"/>
          </w:tcPr>
          <w:p w14:paraId="710663D6" w14:textId="3E64827C" w:rsidR="008448FC" w:rsidRPr="00F873EF" w:rsidRDefault="008448FC" w:rsidP="00F873EF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8448FC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  <w:lang w:val="it-IT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873EF" w:rsidRPr="00F441FF" w14:paraId="48CE9BE7" w14:textId="77777777" w:rsidTr="002B5C69">
        <w:tc>
          <w:tcPr>
            <w:tcW w:w="9016" w:type="dxa"/>
          </w:tcPr>
          <w:p w14:paraId="20BDCB58" w14:textId="673A3086" w:rsidR="008448FC" w:rsidRPr="00F873EF" w:rsidRDefault="008448FC" w:rsidP="008448FC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La consegna di copia del documento di identità è OBBLIGATORIA in quanto trattasi di autocertificazione.</w:t>
            </w:r>
          </w:p>
          <w:p w14:paraId="6131A688" w14:textId="2C2E9FC0" w:rsidR="00F873EF" w:rsidRPr="00F873EF" w:rsidRDefault="008448FC" w:rsidP="008448FC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873EF">
              <w:rPr>
                <w:rFonts w:ascii="Arial" w:hAnsi="Arial" w:cs="Arial"/>
                <w:sz w:val="20"/>
                <w:szCs w:val="20"/>
                <w:lang w:val="it-IT"/>
              </w:rPr>
              <w:t>Nel caso la domanda sia firmata digitalmente, la firma digitale sostituisce la presentazione del documento di identità.</w:t>
            </w:r>
          </w:p>
        </w:tc>
      </w:tr>
    </w:tbl>
    <w:p w14:paraId="41EBDB0E" w14:textId="4BFC2F03" w:rsidR="002B5C69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4A45C09" w14:textId="506B85DB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7FB126D" w14:textId="05FEC0B5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933A2D1" w14:textId="6CF9F534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23EA6EA" w14:textId="64A59C7F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03CEEB3" w14:textId="2C9E2018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A151EA4" w14:textId="0745317A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487DC22" w14:textId="6B14AA6A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2DA88D7" w14:textId="64C05BF9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2953E51" w14:textId="7284819D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06D5C38" w14:textId="5E77B7AB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1CE0778" w14:textId="48015318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3510"/>
        <w:gridCol w:w="884"/>
        <w:gridCol w:w="3625"/>
      </w:tblGrid>
      <w:tr w:rsidR="00B27ABF" w:rsidRPr="003F6D86" w14:paraId="3E40F426" w14:textId="77777777" w:rsidTr="00217D08"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</w:tcPr>
          <w:p w14:paraId="1407D896" w14:textId="4BE24FBD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bookmarkStart w:id="10" w:name="_Hlk148359413"/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>Luogo</w:t>
            </w:r>
          </w:p>
        </w:tc>
        <w:tc>
          <w:tcPr>
            <w:tcW w:w="3510" w:type="dxa"/>
            <w:tcBorders>
              <w:top w:val="single" w:sz="4" w:space="0" w:color="auto"/>
            </w:tcBorders>
          </w:tcPr>
          <w:p w14:paraId="36C57AC5" w14:textId="57830CFA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884" w:type="dxa"/>
            <w:tcBorders>
              <w:top w:val="single" w:sz="4" w:space="0" w:color="auto"/>
            </w:tcBorders>
          </w:tcPr>
          <w:p w14:paraId="2A546A39" w14:textId="280C6CA9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 xml:space="preserve">Data </w:t>
            </w:r>
          </w:p>
        </w:tc>
        <w:tc>
          <w:tcPr>
            <w:tcW w:w="3625" w:type="dxa"/>
            <w:tcBorders>
              <w:top w:val="single" w:sz="4" w:space="0" w:color="auto"/>
              <w:right w:val="single" w:sz="4" w:space="0" w:color="auto"/>
            </w:tcBorders>
          </w:tcPr>
          <w:p w14:paraId="2E6D9D86" w14:textId="5995A47E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27ABF" w:rsidRPr="00F441FF" w14:paraId="4EC7F768" w14:textId="77777777" w:rsidTr="00217D08">
        <w:tc>
          <w:tcPr>
            <w:tcW w:w="901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E041C8D" w14:textId="7F333DF3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</w:t>
            </w:r>
          </w:p>
        </w:tc>
      </w:tr>
      <w:tr w:rsidR="00B27ABF" w:rsidRPr="003F6D86" w14:paraId="2673999E" w14:textId="77777777" w:rsidTr="00217D08">
        <w:tc>
          <w:tcPr>
            <w:tcW w:w="90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A263" w14:textId="1F136613" w:rsidR="00B27ABF" w:rsidRPr="003F6D86" w:rsidRDefault="00B27AB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bookmarkEnd w:id="10"/>
    </w:tbl>
    <w:p w14:paraId="75DDAB03" w14:textId="53F6967D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A8D12C4" w14:textId="463FA76A" w:rsidR="00F873EF" w:rsidRDefault="00F873E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3067669" w14:textId="79F95902" w:rsidR="00B27ABF" w:rsidRDefault="00B27AB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DD88AC6" w14:textId="2750C13F" w:rsidR="00B27ABF" w:rsidRDefault="00B27ABF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0125657" w14:textId="50B7E331" w:rsidR="00B27ABF" w:rsidRDefault="00B27ABF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1F31C2" w14:paraId="6F76921F" w14:textId="77777777" w:rsidTr="00217D08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03F824E" w14:textId="4B034631" w:rsidR="002B5C69" w:rsidRPr="00F873EF" w:rsidRDefault="009E1E44" w:rsidP="009A4F1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E44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>C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URRICULUM VITAE</w:t>
            </w:r>
          </w:p>
        </w:tc>
      </w:tr>
      <w:tr w:rsidR="002B5C69" w:rsidRPr="00F441FF" w14:paraId="07C07E66" w14:textId="77777777" w:rsidTr="00217D08">
        <w:tc>
          <w:tcPr>
            <w:tcW w:w="9016" w:type="dxa"/>
            <w:tcBorders>
              <w:top w:val="single" w:sz="4" w:space="0" w:color="auto"/>
            </w:tcBorders>
          </w:tcPr>
          <w:p w14:paraId="32D09A69" w14:textId="1B46D6B9" w:rsidR="002B5C69" w:rsidRPr="007C5BC0" w:rsidRDefault="009E1E44" w:rsidP="009E1E44">
            <w:pPr>
              <w:spacing w:before="60" w:after="60"/>
              <w:ind w:hanging="1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E1E44">
              <w:rPr>
                <w:rFonts w:ascii="Arial" w:hAnsi="Arial" w:cs="Arial"/>
                <w:sz w:val="20"/>
                <w:szCs w:val="20"/>
                <w:lang w:val="it-IT"/>
              </w:rPr>
              <w:t>Curriculum vitae, datato e sottoscritto, attestante luogo e data di nascita, percorso formativo, progetti realizzati, diplomi, attestati di riconoscimento, premi, pubblicazioni, recensioni, referenze e quant'altro sia utile al fine di delineare la continuità e prevalenza dell’attività artistica esercitata e il proprio legame con il territorio.</w:t>
            </w:r>
          </w:p>
        </w:tc>
      </w:tr>
      <w:tr w:rsidR="009A4F15" w:rsidRPr="001F31C2" w14:paraId="20434DF5" w14:textId="77777777" w:rsidTr="001425C9">
        <w:tc>
          <w:tcPr>
            <w:tcW w:w="9016" w:type="dxa"/>
          </w:tcPr>
          <w:p w14:paraId="78FD1609" w14:textId="49558F9F" w:rsidR="009A4F15" w:rsidRPr="009E1E44" w:rsidRDefault="009A4F15" w:rsidP="009E1E44">
            <w:pPr>
              <w:spacing w:before="60" w:after="60"/>
              <w:ind w:hanging="1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A0710">
              <w:rPr>
                <w:rFonts w:ascii="Arial" w:hAnsi="Arial" w:cs="Arial"/>
                <w:sz w:val="20"/>
                <w:szCs w:val="20"/>
                <w:lang w:val="it-IT"/>
              </w:rPr>
              <w:t>vedi allegato separato</w:t>
            </w:r>
          </w:p>
        </w:tc>
      </w:tr>
      <w:tr w:rsidR="002B5C69" w:rsidRPr="00F441FF" w14:paraId="4E336BBA" w14:textId="77777777" w:rsidTr="001425C9">
        <w:tc>
          <w:tcPr>
            <w:tcW w:w="9016" w:type="dxa"/>
          </w:tcPr>
          <w:p w14:paraId="7EBDB0C5" w14:textId="79C8DD83" w:rsidR="002B5C69" w:rsidRPr="007C5BC0" w:rsidRDefault="009A4F15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3B3415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B3415" w:rsidRPr="003B3415">
              <w:rPr>
                <w:rFonts w:ascii="Arial" w:hAnsi="Arial" w:cs="Arial"/>
                <w:sz w:val="20"/>
                <w:szCs w:val="20"/>
                <w:lang w:val="it-IT"/>
              </w:rPr>
              <w:t xml:space="preserve">o in alternativa </w:t>
            </w:r>
            <w:r w:rsidRPr="003B3415">
              <w:rPr>
                <w:rFonts w:ascii="Arial" w:hAnsi="Arial" w:cs="Arial"/>
                <w:sz w:val="20"/>
                <w:szCs w:val="20"/>
                <w:lang w:val="it-IT"/>
              </w:rPr>
              <w:t>si trascrive di seguito</w:t>
            </w:r>
          </w:p>
        </w:tc>
      </w:tr>
      <w:tr w:rsidR="009E1E44" w:rsidRPr="001F31C2" w14:paraId="4E802F58" w14:textId="77777777" w:rsidTr="00F36C4C">
        <w:trPr>
          <w:trHeight w:val="9739"/>
        </w:trPr>
        <w:tc>
          <w:tcPr>
            <w:tcW w:w="9016" w:type="dxa"/>
          </w:tcPr>
          <w:p w14:paraId="2C72E321" w14:textId="11E19FA0" w:rsidR="009E1E44" w:rsidRPr="007C5BC0" w:rsidRDefault="009E1E44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3B13024D" w14:textId="19506E56" w:rsidR="00D511B8" w:rsidRDefault="00D511B8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DA5A9B7" w14:textId="176CAE78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F6DF508" w14:textId="785DF9A9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83FCCB8" w14:textId="77777777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F36C4C" w:rsidRPr="00F441FF" w14:paraId="624D570C" w14:textId="77777777" w:rsidTr="00217D08">
        <w:tc>
          <w:tcPr>
            <w:tcW w:w="9017" w:type="dxa"/>
          </w:tcPr>
          <w:p w14:paraId="7F11A0A8" w14:textId="77777777" w:rsidR="00F36C4C" w:rsidRPr="003F6D86" w:rsidRDefault="00F36C4C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F36C4C" w:rsidRPr="00EF7EC4" w14:paraId="505D6C67" w14:textId="77777777" w:rsidTr="00217D08">
        <w:tc>
          <w:tcPr>
            <w:tcW w:w="9017" w:type="dxa"/>
          </w:tcPr>
          <w:p w14:paraId="4C1157AD" w14:textId="77777777" w:rsidR="00F36C4C" w:rsidRPr="00EF7EC4" w:rsidRDefault="00F36C4C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14CE6321" w14:textId="4CBDB018" w:rsidR="00F36C4C" w:rsidRDefault="00F36C4C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511B8" w:rsidRPr="001F31C2" w14:paraId="76521213" w14:textId="77777777" w:rsidTr="00217D08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34C0469" w14:textId="7B14A11D" w:rsidR="00D511B8" w:rsidRPr="009A4F15" w:rsidRDefault="009A4F15" w:rsidP="009A4F1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E3221">
              <w:rPr>
                <w:rFonts w:ascii="Arial" w:hAnsi="Arial" w:cs="Arial"/>
                <w:b/>
                <w:sz w:val="32"/>
                <w:szCs w:val="32"/>
              </w:rPr>
              <w:lastRenderedPageBreak/>
              <w:t>Relazione illustrativa del progetto</w:t>
            </w:r>
          </w:p>
        </w:tc>
      </w:tr>
      <w:tr w:rsidR="00E53C54" w:rsidRPr="00F441FF" w14:paraId="1EEACD1E" w14:textId="77777777" w:rsidTr="00217D08">
        <w:trPr>
          <w:trHeight w:val="787"/>
        </w:trPr>
        <w:tc>
          <w:tcPr>
            <w:tcW w:w="9016" w:type="dxa"/>
            <w:tcBorders>
              <w:top w:val="single" w:sz="4" w:space="0" w:color="auto"/>
            </w:tcBorders>
          </w:tcPr>
          <w:p w14:paraId="36042F9C" w14:textId="01E9E8A5" w:rsidR="00E53C54" w:rsidRPr="00E53C54" w:rsidRDefault="00E53C54" w:rsidP="00E53C54">
            <w:pPr>
              <w:ind w:right="17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E53C54">
              <w:rPr>
                <w:rFonts w:ascii="Arial" w:hAnsi="Arial" w:cs="Arial"/>
                <w:b/>
                <w:sz w:val="24"/>
                <w:szCs w:val="24"/>
                <w:lang w:val="it-IT"/>
              </w:rPr>
              <w:t>ABSTRACT</w:t>
            </w:r>
          </w:p>
          <w:p w14:paraId="5943F3BF" w14:textId="30CB647D" w:rsidR="00E53C54" w:rsidRPr="00E53C54" w:rsidRDefault="00E53C54" w:rsidP="00E53C54">
            <w:pPr>
              <w:ind w:right="170"/>
              <w:jc w:val="center"/>
              <w:rPr>
                <w:rFonts w:ascii="Arial" w:hAnsi="Arial" w:cs="Arial"/>
                <w:b/>
                <w:sz w:val="32"/>
                <w:szCs w:val="32"/>
                <w:lang w:val="it-IT"/>
              </w:rPr>
            </w:pPr>
            <w:r w:rsidRPr="00E53C54">
              <w:rPr>
                <w:rFonts w:ascii="Arial" w:hAnsi="Arial" w:cs="Arial"/>
                <w:b/>
                <w:sz w:val="24"/>
                <w:szCs w:val="24"/>
                <w:lang w:val="it-IT"/>
              </w:rPr>
              <w:t>ai fini della pubblicazione sul sito istituzionale della Provincia</w:t>
            </w:r>
          </w:p>
        </w:tc>
      </w:tr>
      <w:tr w:rsidR="009A4F15" w:rsidRPr="001F31C2" w14:paraId="5C278A81" w14:textId="77777777" w:rsidTr="007D69B7">
        <w:trPr>
          <w:trHeight w:val="5250"/>
        </w:trPr>
        <w:tc>
          <w:tcPr>
            <w:tcW w:w="9016" w:type="dxa"/>
          </w:tcPr>
          <w:p w14:paraId="5B04A47F" w14:textId="6DAAA1AC" w:rsidR="009A4F15" w:rsidRPr="009A4F15" w:rsidRDefault="009A4F15" w:rsidP="009A4F15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C27222" w:rsidRPr="001F31C2" w14:paraId="73CE71C8" w14:textId="77777777" w:rsidTr="00C27222">
        <w:trPr>
          <w:trHeight w:val="276"/>
        </w:trPr>
        <w:tc>
          <w:tcPr>
            <w:tcW w:w="9016" w:type="dxa"/>
          </w:tcPr>
          <w:p w14:paraId="1E7118BB" w14:textId="77777777" w:rsidR="00C27222" w:rsidRPr="00314E92" w:rsidRDefault="00C27222" w:rsidP="009A4F15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</w:p>
        </w:tc>
      </w:tr>
      <w:tr w:rsidR="009A4F15" w:rsidRPr="00F441FF" w14:paraId="059FA365" w14:textId="77777777" w:rsidTr="00CB01EF">
        <w:tc>
          <w:tcPr>
            <w:tcW w:w="9016" w:type="dxa"/>
          </w:tcPr>
          <w:p w14:paraId="6D48AB57" w14:textId="77777777" w:rsidR="009A4F15" w:rsidRDefault="009A4F15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Allegati:</w:t>
            </w:r>
          </w:p>
          <w:p w14:paraId="02D58DFD" w14:textId="68B2F80D" w:rsidR="009A4F15" w:rsidRPr="009A4F15" w:rsidRDefault="009A4F15" w:rsidP="009A4F15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>•</w:t>
            </w: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ab/>
              <w:t xml:space="preserve">dettagliata relazione illustrativa del progetto programmato in termini di contenuti, finalità nonché di ricaduta pubblica (valorizzazione dell’immagine dell’Alto Adige e fruibilità del progetto da parte del pubblico), con </w:t>
            </w:r>
            <w:r w:rsidRPr="009A4F15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indicazione precisa</w:t>
            </w: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 xml:space="preserve"> del periodo e luogo di svolgimento di ogni singola fase del progetto.</w:t>
            </w:r>
          </w:p>
          <w:p w14:paraId="6ACE40FA" w14:textId="55B4D94F" w:rsidR="009A4F15" w:rsidRPr="007C5BC0" w:rsidRDefault="009A4F15" w:rsidP="009A4F15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>•</w:t>
            </w:r>
            <w:r w:rsidRPr="009A4F15">
              <w:rPr>
                <w:rFonts w:ascii="Arial" w:hAnsi="Arial" w:cs="Arial"/>
                <w:sz w:val="20"/>
                <w:szCs w:val="20"/>
                <w:lang w:val="it-IT"/>
              </w:rPr>
              <w:tab/>
              <w:t xml:space="preserve"> le prove di lavoro corrispondenti (art. 4 dei Criteri).</w:t>
            </w:r>
          </w:p>
        </w:tc>
      </w:tr>
    </w:tbl>
    <w:p w14:paraId="620AF658" w14:textId="77777777" w:rsidR="009A4F15" w:rsidRPr="007C5BC0" w:rsidRDefault="009A4F15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A513B" w:rsidRPr="001F31C2" w14:paraId="22591BC1" w14:textId="77777777" w:rsidTr="00217D08">
        <w:trPr>
          <w:trHeight w:val="709"/>
        </w:trPr>
        <w:tc>
          <w:tcPr>
            <w:tcW w:w="9016" w:type="dxa"/>
            <w:shd w:val="clear" w:color="auto" w:fill="B4C6E7" w:themeFill="accent1" w:themeFillTint="66"/>
          </w:tcPr>
          <w:p w14:paraId="70789B61" w14:textId="77777777" w:rsidR="00D0210D" w:rsidRPr="00C27222" w:rsidRDefault="00D0210D" w:rsidP="00D0210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  <w:p w14:paraId="6CBCCEDE" w14:textId="40B6D1BC" w:rsidR="00AA513B" w:rsidRPr="009A4F15" w:rsidRDefault="00D0210D" w:rsidP="00D0210D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C549C">
              <w:rPr>
                <w:rFonts w:ascii="Arial" w:hAnsi="Arial" w:cs="Arial"/>
                <w:b/>
                <w:sz w:val="20"/>
                <w:szCs w:val="20"/>
              </w:rPr>
              <w:t>CRONOPROGRAMMA</w:t>
            </w:r>
          </w:p>
        </w:tc>
      </w:tr>
    </w:tbl>
    <w:p w14:paraId="46758DA8" w14:textId="77777777" w:rsidR="00AA513B" w:rsidRPr="007C5BC0" w:rsidRDefault="00AA513B" w:rsidP="00C10674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43"/>
        <w:gridCol w:w="5472"/>
      </w:tblGrid>
      <w:tr w:rsidR="00D0210D" w:rsidRPr="001F31C2" w14:paraId="06420CE8" w14:textId="77777777" w:rsidTr="00D0210D">
        <w:tc>
          <w:tcPr>
            <w:tcW w:w="3544" w:type="dxa"/>
            <w:gridSpan w:val="2"/>
          </w:tcPr>
          <w:p w14:paraId="563A9AA8" w14:textId="58A044CF" w:rsidR="00D0210D" w:rsidRP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Il progetto inizia il </w:t>
            </w: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(gg/mm/aaaa)</w:t>
            </w:r>
          </w:p>
        </w:tc>
        <w:tc>
          <w:tcPr>
            <w:tcW w:w="5472" w:type="dxa"/>
          </w:tcPr>
          <w:p w14:paraId="5B667FCF" w14:textId="7D05BC50" w:rsidR="00D0210D" w:rsidRP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D0210D" w:rsidRPr="001F31C2" w14:paraId="41D0090E" w14:textId="77777777" w:rsidTr="00D0210D">
        <w:tc>
          <w:tcPr>
            <w:tcW w:w="3544" w:type="dxa"/>
            <w:gridSpan w:val="2"/>
          </w:tcPr>
          <w:p w14:paraId="6C12AE14" w14:textId="443A377B" w:rsid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e termina il </w:t>
            </w: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(gg/mm/aaaa)</w:t>
            </w:r>
          </w:p>
        </w:tc>
        <w:tc>
          <w:tcPr>
            <w:tcW w:w="5472" w:type="dxa"/>
          </w:tcPr>
          <w:p w14:paraId="23AD1374" w14:textId="6FBD8991" w:rsidR="00D0210D" w:rsidRP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C27222" w:rsidRPr="001F31C2" w14:paraId="17B66F7F" w14:textId="77777777" w:rsidTr="00621141">
        <w:tc>
          <w:tcPr>
            <w:tcW w:w="9016" w:type="dxa"/>
            <w:gridSpan w:val="3"/>
          </w:tcPr>
          <w:p w14:paraId="7A1F2409" w14:textId="77777777" w:rsidR="00C27222" w:rsidRPr="00314E92" w:rsidRDefault="00C27222" w:rsidP="00D0210D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</w:p>
        </w:tc>
      </w:tr>
      <w:tr w:rsidR="00D0210D" w:rsidRPr="00F441FF" w14:paraId="1AECE73D" w14:textId="77777777" w:rsidTr="00204C0C">
        <w:tc>
          <w:tcPr>
            <w:tcW w:w="9016" w:type="dxa"/>
            <w:gridSpan w:val="3"/>
          </w:tcPr>
          <w:p w14:paraId="5F7EB4DA" w14:textId="769EA608" w:rsidR="00D0210D" w:rsidRP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rendiconto giustificativo di spesa dell’eventuale contributo concesso sarà presentato entro il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  <w:tr w:rsidR="00D0210D" w:rsidRPr="001F31C2" w14:paraId="157F080B" w14:textId="77777777" w:rsidTr="00D0210D">
        <w:tc>
          <w:tcPr>
            <w:tcW w:w="1701" w:type="dxa"/>
          </w:tcPr>
          <w:p w14:paraId="345AB408" w14:textId="46F05334" w:rsid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(gg/mm/</w:t>
            </w:r>
            <w:proofErr w:type="spellStart"/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aaaa</w:t>
            </w:r>
            <w:proofErr w:type="spellEnd"/>
            <w:r w:rsidRPr="00D0210D">
              <w:rPr>
                <w:rFonts w:ascii="Arial" w:hAnsi="Arial" w:cs="Arial"/>
                <w:sz w:val="20"/>
                <w:szCs w:val="20"/>
                <w:lang w:val="it-IT"/>
              </w:rPr>
              <w:t>)</w:t>
            </w:r>
          </w:p>
        </w:tc>
        <w:tc>
          <w:tcPr>
            <w:tcW w:w="7315" w:type="dxa"/>
            <w:gridSpan w:val="2"/>
          </w:tcPr>
          <w:p w14:paraId="270F6AC0" w14:textId="39B22338" w:rsidR="00D0210D" w:rsidRDefault="00D0210D" w:rsidP="00D0210D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2EF5D88E" w14:textId="77777777" w:rsidR="002B5C69" w:rsidRPr="007C5BC0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F441FF" w14:paraId="0B868333" w14:textId="77777777" w:rsidTr="00FB51FF">
        <w:tc>
          <w:tcPr>
            <w:tcW w:w="9016" w:type="dxa"/>
          </w:tcPr>
          <w:p w14:paraId="288182E0" w14:textId="794FB1D7" w:rsidR="002B5C69" w:rsidRPr="00D0210D" w:rsidRDefault="00D0210D" w:rsidP="00E53C54">
            <w:pPr>
              <w:ind w:right="3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bookmarkStart w:id="11" w:name="_Hlk125385764"/>
            <w:r w:rsidRPr="00D0210D">
              <w:rPr>
                <w:rFonts w:ascii="Arial" w:hAnsi="Arial" w:cs="Arial"/>
                <w:b/>
                <w:sz w:val="20"/>
                <w:szCs w:val="20"/>
                <w:lang w:val="it-IT"/>
              </w:rPr>
              <w:t>N.B. Il termine di rendicontazione non può essere fissato oltre il 30 settembre dell’anno successivo al provvedimento di concessione del contributo o di imputazione della spesa, se diverso (art. 9, comma 2 L.P. n. 2/2002 e art. 18 della Delibera n. 1236/2016 "Criteri e modalità per l’attribuzione di vantaggi economici ad artisti/e").</w:t>
            </w:r>
            <w:bookmarkEnd w:id="11"/>
          </w:p>
        </w:tc>
      </w:tr>
    </w:tbl>
    <w:p w14:paraId="4263FB5E" w14:textId="0262F9F6" w:rsidR="002B5C69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A1C05B2" w14:textId="77777777" w:rsidR="00E53C54" w:rsidRDefault="00E53C54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E53C54" w:rsidRPr="00F441FF" w14:paraId="260D0AA7" w14:textId="77777777" w:rsidTr="00217D08">
        <w:tc>
          <w:tcPr>
            <w:tcW w:w="9017" w:type="dxa"/>
          </w:tcPr>
          <w:p w14:paraId="6D8F1B09" w14:textId="77777777" w:rsidR="00E53C54" w:rsidRPr="003F6D86" w:rsidRDefault="00E53C54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bookmarkStart w:id="12" w:name="_Hlk148358927"/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E53C54" w:rsidRPr="00EF7EC4" w14:paraId="0ADBE845" w14:textId="77777777" w:rsidTr="00217D08">
        <w:tc>
          <w:tcPr>
            <w:tcW w:w="9017" w:type="dxa"/>
          </w:tcPr>
          <w:p w14:paraId="5D5E6F2D" w14:textId="77777777" w:rsidR="00E53C54" w:rsidRPr="00EF7EC4" w:rsidRDefault="00E53C54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bookmarkEnd w:id="12"/>
    </w:tbl>
    <w:p w14:paraId="0819CB9C" w14:textId="77777777" w:rsidR="00D0210D" w:rsidRPr="007C5BC0" w:rsidRDefault="00D0210D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1F31C2" w14:paraId="27E0319F" w14:textId="77777777" w:rsidTr="00217D08">
        <w:tc>
          <w:tcPr>
            <w:tcW w:w="9016" w:type="dxa"/>
            <w:shd w:val="clear" w:color="auto" w:fill="B4C6E7" w:themeFill="accent1" w:themeFillTint="66"/>
          </w:tcPr>
          <w:p w14:paraId="10AF15B3" w14:textId="6D10093F" w:rsidR="002B5C69" w:rsidRPr="00C27222" w:rsidRDefault="00B174FA" w:rsidP="00B174F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PREVENTIVO DI SPESA</w:t>
            </w:r>
          </w:p>
        </w:tc>
      </w:tr>
    </w:tbl>
    <w:p w14:paraId="24D8336A" w14:textId="77777777" w:rsidR="00AB1F5F" w:rsidRPr="007C5BC0" w:rsidRDefault="00AB1F5F" w:rsidP="00AB1F5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bookmarkStart w:id="13" w:name="_Hlk147825868"/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174FA" w:rsidRPr="00F441FF" w14:paraId="4E109F13" w14:textId="77777777" w:rsidTr="0064111C">
        <w:trPr>
          <w:trHeight w:val="1050"/>
        </w:trPr>
        <w:tc>
          <w:tcPr>
            <w:tcW w:w="9016" w:type="dxa"/>
          </w:tcPr>
          <w:p w14:paraId="6FDBE26A" w14:textId="77777777" w:rsidR="00B174FA" w:rsidRPr="00B174FA" w:rsidRDefault="00B174FA" w:rsidP="00B174FA">
            <w:pPr>
              <w:widowControl w:val="0"/>
              <w:autoSpaceDE w:val="0"/>
              <w:autoSpaceDN w:val="0"/>
              <w:ind w:right="141"/>
              <w:jc w:val="both"/>
              <w:rPr>
                <w:rFonts w:ascii="Arial" w:eastAsia="Arial MT" w:hAnsi="Arial" w:cs="Arial"/>
                <w:sz w:val="20"/>
                <w:szCs w:val="20"/>
                <w:lang w:val="it-IT"/>
              </w:rPr>
            </w:pPr>
            <w:r w:rsidRPr="00B174FA">
              <w:rPr>
                <w:rFonts w:ascii="Arial" w:eastAsia="Arial MT" w:hAnsi="Arial" w:cs="Arial"/>
                <w:sz w:val="20"/>
                <w:szCs w:val="20"/>
                <w:lang w:val="it-IT"/>
              </w:rPr>
              <w:t>Redigere di seguito un elenco dettagliato delle spese e dei relativi importi. Precisare se e quali spese sono coperte da eventuali sponsor. Non sono ammessi compensi alle persone richiedenti, spese per buffet e spese non sufficientemente documentate.</w:t>
            </w:r>
          </w:p>
          <w:p w14:paraId="153930C4" w14:textId="60D54831" w:rsidR="00B174FA" w:rsidRPr="00B174FA" w:rsidRDefault="00B174FA" w:rsidP="00B174FA">
            <w:pPr>
              <w:widowControl w:val="0"/>
              <w:autoSpaceDE w:val="0"/>
              <w:autoSpaceDN w:val="0"/>
              <w:ind w:right="14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174FA"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>La domanda di contributo deve essere presentata PRIMA dell’effettuazione delle relative spese.</w:t>
            </w:r>
            <w:r>
              <w:rPr>
                <w:rFonts w:ascii="Arial" w:eastAsia="Arial MT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B174FA">
              <w:rPr>
                <w:rFonts w:ascii="Arial" w:eastAsia="Arial MT" w:hAnsi="Arial" w:cs="Arial"/>
                <w:sz w:val="20"/>
                <w:szCs w:val="20"/>
                <w:lang w:val="it-IT"/>
              </w:rPr>
              <w:t>Pagamenti pari o superiori a 1.000,00 € potranno essere effettuati solo con modalità tracciabili (bonifico, bancomat, carta di debito, carta di credito, assegno). Tuttavia, si raccomanda vivamente di utilizzare modalità tracciabili anche per importi inferiori a 1.000,00 € sia per trasparenza che per eventuali successivi controlli.</w:t>
            </w:r>
          </w:p>
        </w:tc>
      </w:tr>
    </w:tbl>
    <w:p w14:paraId="7956620D" w14:textId="77777777" w:rsidR="00AB1F5F" w:rsidRPr="007C5BC0" w:rsidRDefault="00AB1F5F" w:rsidP="00AB1F5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779"/>
      </w:tblGrid>
      <w:tr w:rsidR="00B174FA" w:rsidRPr="001F31C2" w14:paraId="4D41D9AD" w14:textId="77777777" w:rsidTr="00B174FA">
        <w:tc>
          <w:tcPr>
            <w:tcW w:w="6237" w:type="dxa"/>
          </w:tcPr>
          <w:p w14:paraId="69DDBF5E" w14:textId="28BC8299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174FA">
              <w:rPr>
                <w:rFonts w:ascii="Arial" w:hAnsi="Arial" w:cs="Arial"/>
                <w:b/>
                <w:sz w:val="24"/>
                <w:szCs w:val="24"/>
                <w:lang w:val="it-IT"/>
              </w:rPr>
              <w:t>DESCRIZIONE DELLE SINGOLE VOCI DI SPESA</w:t>
            </w:r>
          </w:p>
        </w:tc>
        <w:tc>
          <w:tcPr>
            <w:tcW w:w="2779" w:type="dxa"/>
          </w:tcPr>
          <w:p w14:paraId="01FC75DA" w14:textId="6235C1EE" w:rsidR="00B174FA" w:rsidRPr="00B174FA" w:rsidRDefault="00B174FA" w:rsidP="00B174F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4167D">
              <w:rPr>
                <w:rFonts w:ascii="Arial" w:hAnsi="Arial" w:cs="Arial"/>
                <w:b/>
                <w:sz w:val="24"/>
                <w:szCs w:val="24"/>
              </w:rPr>
              <w:t>IMPORTO IN €</w:t>
            </w:r>
          </w:p>
        </w:tc>
      </w:tr>
      <w:tr w:rsidR="00B174FA" w:rsidRPr="001F31C2" w14:paraId="7D99610C" w14:textId="77777777" w:rsidTr="00B174FA">
        <w:tc>
          <w:tcPr>
            <w:tcW w:w="6237" w:type="dxa"/>
          </w:tcPr>
          <w:p w14:paraId="7E33B794" w14:textId="2D8D433A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116AA8B" w14:textId="1F58D89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5A9F5348" w14:textId="77777777" w:rsidTr="00B174FA">
        <w:tc>
          <w:tcPr>
            <w:tcW w:w="6237" w:type="dxa"/>
          </w:tcPr>
          <w:p w14:paraId="280773A9" w14:textId="2E7B095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0ECE1CD" w14:textId="4122A76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6A2FC1B" w14:textId="77777777" w:rsidTr="00B174FA">
        <w:tc>
          <w:tcPr>
            <w:tcW w:w="6237" w:type="dxa"/>
          </w:tcPr>
          <w:p w14:paraId="5EFCE2E8" w14:textId="697BD401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699D592" w14:textId="4E812B2A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C03901F" w14:textId="77777777" w:rsidTr="00B174FA">
        <w:tc>
          <w:tcPr>
            <w:tcW w:w="6237" w:type="dxa"/>
          </w:tcPr>
          <w:p w14:paraId="253878C4" w14:textId="4C61CD5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27DB7DF" w14:textId="5F0E54D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BF45CAB" w14:textId="77777777" w:rsidTr="00B174FA">
        <w:tc>
          <w:tcPr>
            <w:tcW w:w="6237" w:type="dxa"/>
          </w:tcPr>
          <w:p w14:paraId="475F31FE" w14:textId="43D9DA0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A0DBC0F" w14:textId="178F210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8A86B7A" w14:textId="77777777" w:rsidTr="00B174FA">
        <w:tc>
          <w:tcPr>
            <w:tcW w:w="6237" w:type="dxa"/>
          </w:tcPr>
          <w:p w14:paraId="59CDDE99" w14:textId="68F2F07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9E17092" w14:textId="4B0101A4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8E43A8E" w14:textId="77777777" w:rsidTr="00B174FA">
        <w:tc>
          <w:tcPr>
            <w:tcW w:w="6237" w:type="dxa"/>
          </w:tcPr>
          <w:p w14:paraId="32CC9B9E" w14:textId="00A8D1B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6E7AD257" w14:textId="67810FF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3DEB7B1D" w14:textId="77777777" w:rsidTr="00B174FA">
        <w:tc>
          <w:tcPr>
            <w:tcW w:w="6237" w:type="dxa"/>
          </w:tcPr>
          <w:p w14:paraId="60D3B5F6" w14:textId="5D4F994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4F88AA4" w14:textId="51B836D2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F3B7B6B" w14:textId="77777777" w:rsidTr="00B174FA">
        <w:tc>
          <w:tcPr>
            <w:tcW w:w="6237" w:type="dxa"/>
          </w:tcPr>
          <w:p w14:paraId="4F3AB9BD" w14:textId="231C041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1AF4750F" w14:textId="04D49143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326DF77" w14:textId="77777777" w:rsidTr="00B174FA">
        <w:tc>
          <w:tcPr>
            <w:tcW w:w="6237" w:type="dxa"/>
          </w:tcPr>
          <w:p w14:paraId="7046317A" w14:textId="69D57AB3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FE51A18" w14:textId="3DD10A2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53ECBC0" w14:textId="77777777" w:rsidTr="00B174FA">
        <w:tc>
          <w:tcPr>
            <w:tcW w:w="6237" w:type="dxa"/>
          </w:tcPr>
          <w:p w14:paraId="1E171C9B" w14:textId="178068C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77B13B59" w14:textId="344104A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413B0AE" w14:textId="77777777" w:rsidTr="00B174FA">
        <w:tc>
          <w:tcPr>
            <w:tcW w:w="6237" w:type="dxa"/>
          </w:tcPr>
          <w:p w14:paraId="04EFF3E4" w14:textId="3D5CF48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46C26A8" w14:textId="321EBCA9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33112BC" w14:textId="77777777" w:rsidTr="00B174FA">
        <w:tc>
          <w:tcPr>
            <w:tcW w:w="6237" w:type="dxa"/>
          </w:tcPr>
          <w:p w14:paraId="2DFA9702" w14:textId="2CA877B6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17FE998" w14:textId="5605560C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9AD8FA5" w14:textId="77777777" w:rsidTr="00B174FA">
        <w:tc>
          <w:tcPr>
            <w:tcW w:w="6237" w:type="dxa"/>
          </w:tcPr>
          <w:p w14:paraId="57B04A05" w14:textId="25C2F326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1147A89" w14:textId="42F6C07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6CED1A1" w14:textId="77777777" w:rsidTr="00B174FA">
        <w:tc>
          <w:tcPr>
            <w:tcW w:w="6237" w:type="dxa"/>
          </w:tcPr>
          <w:p w14:paraId="05613C53" w14:textId="0F41550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7E53FAF0" w14:textId="58683DF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10CE27C2" w14:textId="77777777" w:rsidTr="00B174FA">
        <w:tc>
          <w:tcPr>
            <w:tcW w:w="6237" w:type="dxa"/>
          </w:tcPr>
          <w:p w14:paraId="3C0D0AB2" w14:textId="321F1F8D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5B6019E4" w14:textId="6F0A3BBD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F566EB9" w14:textId="77777777" w:rsidTr="00B174FA">
        <w:tc>
          <w:tcPr>
            <w:tcW w:w="6237" w:type="dxa"/>
          </w:tcPr>
          <w:p w14:paraId="463D3A0F" w14:textId="76A2A17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5E939AD" w14:textId="7281D6AC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27C68048" w14:textId="77777777" w:rsidTr="00B174FA">
        <w:tc>
          <w:tcPr>
            <w:tcW w:w="6237" w:type="dxa"/>
          </w:tcPr>
          <w:p w14:paraId="6AFCF2F5" w14:textId="7A157865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05018E8E" w14:textId="24B8BAE5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521D75C6" w14:textId="77777777" w:rsidTr="00B174FA">
        <w:tc>
          <w:tcPr>
            <w:tcW w:w="6237" w:type="dxa"/>
          </w:tcPr>
          <w:p w14:paraId="2BCC637F" w14:textId="5DE6B4F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5B11BA1B" w14:textId="76B83B8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D591905" w14:textId="77777777" w:rsidTr="00B174FA">
        <w:tc>
          <w:tcPr>
            <w:tcW w:w="6237" w:type="dxa"/>
          </w:tcPr>
          <w:p w14:paraId="09986CC7" w14:textId="14D133F7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791BEFF" w14:textId="38C356E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3D83EC4" w14:textId="77777777" w:rsidTr="00B174FA">
        <w:tc>
          <w:tcPr>
            <w:tcW w:w="6237" w:type="dxa"/>
          </w:tcPr>
          <w:p w14:paraId="412AA2E1" w14:textId="38EADE40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1BB758D9" w14:textId="255D0568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6651F6DD" w14:textId="77777777" w:rsidTr="00B174FA">
        <w:tc>
          <w:tcPr>
            <w:tcW w:w="6237" w:type="dxa"/>
          </w:tcPr>
          <w:p w14:paraId="30C95C6E" w14:textId="0A21F546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7EBA627" w14:textId="7CA53D8B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02DF650" w14:textId="77777777" w:rsidTr="00B174FA">
        <w:tc>
          <w:tcPr>
            <w:tcW w:w="6237" w:type="dxa"/>
          </w:tcPr>
          <w:p w14:paraId="6D1092F9" w14:textId="53CB253E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2FE35B2F" w14:textId="6A370ABC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6DAF9A5" w14:textId="77777777" w:rsidTr="00B174FA">
        <w:tc>
          <w:tcPr>
            <w:tcW w:w="6237" w:type="dxa"/>
          </w:tcPr>
          <w:p w14:paraId="6909D5A8" w14:textId="336098CF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3956828C" w14:textId="5CA3B745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4D5E9402" w14:textId="77777777" w:rsidTr="00B174FA">
        <w:tc>
          <w:tcPr>
            <w:tcW w:w="6237" w:type="dxa"/>
          </w:tcPr>
          <w:p w14:paraId="3EB5541F" w14:textId="1BD31C83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2779" w:type="dxa"/>
          </w:tcPr>
          <w:p w14:paraId="4D68ED25" w14:textId="0FBABE44" w:rsidR="00B174FA" w:rsidRPr="00B174FA" w:rsidRDefault="00B174FA" w:rsidP="00B174F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B174FA" w:rsidRPr="001F31C2" w14:paraId="7CA8B56E" w14:textId="77777777" w:rsidTr="00B174FA">
        <w:tc>
          <w:tcPr>
            <w:tcW w:w="6237" w:type="dxa"/>
          </w:tcPr>
          <w:p w14:paraId="314D5D99" w14:textId="62636754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 xml:space="preserve">TOTALE </w:t>
            </w:r>
          </w:p>
        </w:tc>
        <w:tc>
          <w:tcPr>
            <w:tcW w:w="2779" w:type="dxa"/>
          </w:tcPr>
          <w:p w14:paraId="000C8DCE" w14:textId="3D26419B" w:rsidR="00B174FA" w:rsidRPr="00314E92" w:rsidRDefault="00B174FA" w:rsidP="00B174FA">
            <w:pPr>
              <w:spacing w:before="60" w:after="60"/>
              <w:jc w:val="both"/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pP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441518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bookmarkEnd w:id="13"/>
    </w:tbl>
    <w:p w14:paraId="218DB71D" w14:textId="1A7FF821" w:rsidR="007A41D4" w:rsidRDefault="007A41D4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B174FA" w:rsidRPr="00F441FF" w14:paraId="25BE2EC1" w14:textId="77777777" w:rsidTr="00217D08">
        <w:tc>
          <w:tcPr>
            <w:tcW w:w="9017" w:type="dxa"/>
          </w:tcPr>
          <w:p w14:paraId="2BB6FABF" w14:textId="77777777" w:rsidR="00B174FA" w:rsidRPr="003F6D86" w:rsidRDefault="00B174FA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genitoriale:</w:t>
            </w:r>
          </w:p>
        </w:tc>
      </w:tr>
      <w:tr w:rsidR="00B174FA" w:rsidRPr="00EF7EC4" w14:paraId="078840F7" w14:textId="77777777" w:rsidTr="00217D08">
        <w:tc>
          <w:tcPr>
            <w:tcW w:w="9017" w:type="dxa"/>
          </w:tcPr>
          <w:p w14:paraId="0C1472E4" w14:textId="77777777" w:rsidR="00B174FA" w:rsidRPr="00EF7EC4" w:rsidRDefault="00B174FA" w:rsidP="00E5328E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6410C1D0" w14:textId="77777777" w:rsidR="007A41D4" w:rsidRDefault="007A41D4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B5C69" w:rsidRPr="001F31C2" w14:paraId="558559F3" w14:textId="77777777" w:rsidTr="00217D08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2BDC6ED" w14:textId="3FE42FFB" w:rsidR="002B5C69" w:rsidRPr="00AA513B" w:rsidRDefault="003B3415" w:rsidP="003B3415">
            <w:pPr>
              <w:pStyle w:val="Paragrafoelenco"/>
              <w:spacing w:before="60" w:after="60"/>
              <w:ind w:left="35" w:hanging="5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3B3415">
              <w:rPr>
                <w:rFonts w:ascii="Arial" w:hAnsi="Arial" w:cs="Arial"/>
                <w:b/>
                <w:sz w:val="32"/>
                <w:szCs w:val="32"/>
              </w:rPr>
              <w:lastRenderedPageBreak/>
              <w:t>PIANO DI FINANZIAMENTO</w:t>
            </w:r>
          </w:p>
        </w:tc>
      </w:tr>
      <w:tr w:rsidR="003B3415" w:rsidRPr="00F441FF" w14:paraId="7B84827D" w14:textId="77777777" w:rsidTr="00217D08">
        <w:tc>
          <w:tcPr>
            <w:tcW w:w="9016" w:type="dxa"/>
            <w:tcBorders>
              <w:top w:val="single" w:sz="4" w:space="0" w:color="auto"/>
            </w:tcBorders>
          </w:tcPr>
          <w:p w14:paraId="08D6EE9E" w14:textId="77777777" w:rsidR="00217D08" w:rsidRDefault="00217D08" w:rsidP="003B3415">
            <w:pPr>
              <w:ind w:right="45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86BB99A" w14:textId="7632759D" w:rsidR="003B3415" w:rsidRPr="00D2672F" w:rsidRDefault="003B3415" w:rsidP="003B3415">
            <w:pPr>
              <w:ind w:right="45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2672F">
              <w:rPr>
                <w:rFonts w:ascii="Arial" w:hAnsi="Arial" w:cs="Arial"/>
                <w:sz w:val="20"/>
                <w:szCs w:val="20"/>
                <w:lang w:val="it-IT"/>
              </w:rPr>
              <w:t>Redigere di seguito un elenco dettagliato delle entrate, inclusa la quota sostenuta in proprio.</w:t>
            </w:r>
          </w:p>
          <w:p w14:paraId="3CFE1BFD" w14:textId="77BC0436" w:rsidR="003B3415" w:rsidRPr="00AA513B" w:rsidRDefault="003B3415" w:rsidP="003B3415">
            <w:pPr>
              <w:pStyle w:val="Paragrafoelenco"/>
              <w:spacing w:before="60" w:after="60"/>
              <w:ind w:left="35" w:hanging="5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D2672F">
              <w:rPr>
                <w:rFonts w:ascii="Arial" w:hAnsi="Arial" w:cs="Arial"/>
                <w:sz w:val="20"/>
                <w:szCs w:val="20"/>
                <w:lang w:val="it-IT"/>
              </w:rPr>
              <w:t>Nel caso di sponsorizzazioni finalizzate a specifiche voci di spesa, indicare l’ammontare e la destinazione di ogni sponsorizzazione.</w:t>
            </w:r>
          </w:p>
        </w:tc>
      </w:tr>
    </w:tbl>
    <w:p w14:paraId="5A1D6A1A" w14:textId="4900CA84" w:rsidR="002B5C69" w:rsidRPr="007C5BC0" w:rsidRDefault="002B5C69" w:rsidP="002B4A6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1786"/>
      </w:tblGrid>
      <w:tr w:rsidR="00D2672F" w:rsidRPr="001F31C2" w14:paraId="5D5A61B2" w14:textId="77777777" w:rsidTr="0072768B">
        <w:tc>
          <w:tcPr>
            <w:tcW w:w="7230" w:type="dxa"/>
          </w:tcPr>
          <w:p w14:paraId="399C8513" w14:textId="3DE74940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sz w:val="24"/>
                <w:szCs w:val="24"/>
              </w:rPr>
              <w:t>ENTRATE PREVISTE</w:t>
            </w:r>
          </w:p>
        </w:tc>
        <w:tc>
          <w:tcPr>
            <w:tcW w:w="1786" w:type="dxa"/>
          </w:tcPr>
          <w:p w14:paraId="61322FA3" w14:textId="3A4CA95E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€</w:t>
            </w:r>
          </w:p>
        </w:tc>
      </w:tr>
      <w:tr w:rsidR="00D2672F" w:rsidRPr="001F31C2" w14:paraId="36C83947" w14:textId="77777777" w:rsidTr="0072768B">
        <w:tc>
          <w:tcPr>
            <w:tcW w:w="7230" w:type="dxa"/>
          </w:tcPr>
          <w:p w14:paraId="7A11A61C" w14:textId="593C176E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121E7DAE" w14:textId="165EC29C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6476CEF7" w14:textId="77777777" w:rsidTr="0072768B">
        <w:tc>
          <w:tcPr>
            <w:tcW w:w="7230" w:type="dxa"/>
          </w:tcPr>
          <w:p w14:paraId="018FC3FF" w14:textId="715BCBC5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035EBC9F" w14:textId="4C5CA35A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663E598D" w14:textId="77777777" w:rsidTr="0072768B">
        <w:tc>
          <w:tcPr>
            <w:tcW w:w="7230" w:type="dxa"/>
          </w:tcPr>
          <w:p w14:paraId="752525CA" w14:textId="69A54B96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2D27ADAC" w14:textId="18F394E1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080E36BB" w14:textId="77777777" w:rsidTr="0072768B">
        <w:tc>
          <w:tcPr>
            <w:tcW w:w="7230" w:type="dxa"/>
          </w:tcPr>
          <w:p w14:paraId="11329C41" w14:textId="05519FA0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5DA11778" w14:textId="53A345C4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1A1043E9" w14:textId="77777777" w:rsidTr="0072768B">
        <w:tc>
          <w:tcPr>
            <w:tcW w:w="7230" w:type="dxa"/>
          </w:tcPr>
          <w:p w14:paraId="48D236CD" w14:textId="27656058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438D2D51" w14:textId="39B85BBA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041C1D55" w14:textId="77777777" w:rsidTr="0072768B">
        <w:tc>
          <w:tcPr>
            <w:tcW w:w="7230" w:type="dxa"/>
          </w:tcPr>
          <w:p w14:paraId="7055F6F3" w14:textId="772DD1AE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2CEFBC6B" w14:textId="70A3BB25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718647A6" w14:textId="77777777" w:rsidTr="0072768B">
        <w:tc>
          <w:tcPr>
            <w:tcW w:w="7230" w:type="dxa"/>
          </w:tcPr>
          <w:p w14:paraId="4E670E2D" w14:textId="33D1E584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  <w:tc>
          <w:tcPr>
            <w:tcW w:w="1786" w:type="dxa"/>
          </w:tcPr>
          <w:p w14:paraId="6297B84D" w14:textId="544F6CB5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310B5FCA" w14:textId="77777777" w:rsidTr="0072768B">
        <w:tc>
          <w:tcPr>
            <w:tcW w:w="7230" w:type="dxa"/>
          </w:tcPr>
          <w:p w14:paraId="021066B4" w14:textId="5904B2BA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sz w:val="24"/>
                <w:szCs w:val="24"/>
              </w:rPr>
              <w:t>TOTALE</w:t>
            </w:r>
          </w:p>
        </w:tc>
        <w:tc>
          <w:tcPr>
            <w:tcW w:w="1786" w:type="dxa"/>
          </w:tcPr>
          <w:p w14:paraId="4A40BFD0" w14:textId="060A35BF" w:rsidR="00D2672F" w:rsidRPr="0072768B" w:rsidRDefault="00D2672F" w:rsidP="00D2672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</w:tbl>
    <w:p w14:paraId="03A9A612" w14:textId="2242AC33" w:rsidR="00E87D15" w:rsidRDefault="00E87D15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2D4D4FA" w14:textId="77777777" w:rsidR="00E87D15" w:rsidRDefault="00E87D15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jc w:val="center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7218"/>
        <w:gridCol w:w="1798"/>
      </w:tblGrid>
      <w:tr w:rsidR="00D2672F" w:rsidRPr="001F31C2" w14:paraId="39D4BF03" w14:textId="77777777" w:rsidTr="00217D08">
        <w:trPr>
          <w:jc w:val="center"/>
        </w:trPr>
        <w:tc>
          <w:tcPr>
            <w:tcW w:w="7218" w:type="dxa"/>
            <w:shd w:val="clear" w:color="auto" w:fill="B4C6E7" w:themeFill="accent1" w:themeFillTint="66"/>
          </w:tcPr>
          <w:p w14:paraId="67917F10" w14:textId="77777777" w:rsidR="00D2672F" w:rsidRPr="00D2672F" w:rsidRDefault="00D2672F" w:rsidP="00BB1E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672F">
              <w:rPr>
                <w:rFonts w:ascii="Arial" w:hAnsi="Arial" w:cs="Arial"/>
                <w:b/>
                <w:sz w:val="24"/>
                <w:szCs w:val="24"/>
                <w:lang w:val="it-IT"/>
              </w:rPr>
              <w:t>RIEPILOGO GENERALE DELLE SPESE E DELLE ENTRATE</w:t>
            </w:r>
          </w:p>
        </w:tc>
        <w:tc>
          <w:tcPr>
            <w:tcW w:w="1798" w:type="dxa"/>
            <w:shd w:val="clear" w:color="auto" w:fill="B4C6E7" w:themeFill="accent1" w:themeFillTint="66"/>
          </w:tcPr>
          <w:p w14:paraId="13D3A7B0" w14:textId="635EE13B" w:rsidR="00D2672F" w:rsidRPr="00D2672F" w:rsidRDefault="00D2672F" w:rsidP="00D2672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€</w:t>
            </w:r>
          </w:p>
        </w:tc>
      </w:tr>
    </w:tbl>
    <w:p w14:paraId="03165887" w14:textId="77777777" w:rsidR="00AB1F5F" w:rsidRPr="00533582" w:rsidRDefault="00AB1F5F" w:rsidP="00BB1E3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1791"/>
      </w:tblGrid>
      <w:tr w:rsidR="00D2672F" w:rsidRPr="001F31C2" w14:paraId="16E72431" w14:textId="77777777" w:rsidTr="0072768B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100" w14:textId="400DA9B8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sz w:val="24"/>
                <w:szCs w:val="24"/>
                <w:lang w:val="it-IT"/>
              </w:rPr>
              <w:t>TOTALE SPESE PREVISTE NEL PREVENTIVO DI SPESA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454B" w14:textId="50BC99A2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1C4789B7" w14:textId="77777777" w:rsidTr="0072768B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FF1A" w14:textId="23AE70DA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sz w:val="24"/>
                <w:szCs w:val="24"/>
              </w:rPr>
              <w:t xml:space="preserve">TOTALE ENTRATE PREVISTE </w:t>
            </w:r>
            <w:r w:rsidR="00DF3D2A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  <w:proofErr w:type="gramStart"/>
            <w:r w:rsidR="00DF3D2A">
              <w:rPr>
                <w:rFonts w:ascii="Arial" w:hAnsi="Arial" w:cs="Arial"/>
                <w:sz w:val="24"/>
                <w:szCs w:val="24"/>
              </w:rPr>
              <w:t xml:space="preserve">   (</w:t>
            </w:r>
            <w:proofErr w:type="gramEnd"/>
            <w:r w:rsidR="00DF3D2A">
              <w:rPr>
                <w:rFonts w:ascii="Arial" w:hAnsi="Arial" w:cs="Arial"/>
                <w:sz w:val="24"/>
                <w:szCs w:val="24"/>
              </w:rPr>
              <w:t xml:space="preserve">meno </w:t>
            </w:r>
            <w:r w:rsidR="00DF3D2A" w:rsidRPr="00DF3D2A">
              <w:rPr>
                <w:rFonts w:ascii="Arial" w:hAnsi="Arial" w:cs="Arial"/>
                <w:sz w:val="24"/>
                <w:szCs w:val="24"/>
              </w:rPr>
              <w:t>-</w:t>
            </w:r>
            <w:r w:rsidR="00DF3D2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47EA" w14:textId="6E5EACFF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  <w:tr w:rsidR="00D2672F" w:rsidRPr="001F31C2" w14:paraId="45E60713" w14:textId="77777777" w:rsidTr="0072768B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0598" w14:textId="5565DC62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sz w:val="24"/>
                <w:szCs w:val="24"/>
                <w:lang w:val="it-IT"/>
              </w:rPr>
              <w:t>CONTRIBUTO</w:t>
            </w:r>
            <w:r w:rsidRPr="0072768B">
              <w:rPr>
                <w:rFonts w:ascii="Arial" w:hAnsi="Arial" w:cs="Arial"/>
                <w:sz w:val="24"/>
                <w:szCs w:val="24"/>
                <w:lang w:val="it-IT"/>
              </w:rPr>
              <w:t xml:space="preserve"> richiesto alla Provincia autonoma di Bolzano ai sensi della L.P. 9/2015</w:t>
            </w:r>
            <w:r w:rsidR="0072768B">
              <w:rPr>
                <w:rFonts w:ascii="Arial" w:hAnsi="Arial" w:cs="Arial"/>
                <w:sz w:val="24"/>
                <w:szCs w:val="24"/>
                <w:lang w:val="it-IT"/>
              </w:rPr>
              <w:t xml:space="preserve"> (=differenza dei due importi)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7DAB" w14:textId="411FA7FA" w:rsidR="00D2672F" w:rsidRPr="0072768B" w:rsidRDefault="00D2672F" w:rsidP="004C4BCA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  <w:lang w:val="it-IT"/>
              </w:rPr>
              <w:instrText xml:space="preserve"> FORMTEXT </w:instrTex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separate"/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t> </w:t>
            </w:r>
            <w:r w:rsidRPr="0072768B">
              <w:rPr>
                <w:rFonts w:ascii="Arial" w:hAnsi="Arial" w:cs="Arial"/>
                <w:b/>
                <w:bCs/>
                <w:noProof/>
                <w:sz w:val="24"/>
                <w:szCs w:val="24"/>
                <w:highlight w:val="lightGray"/>
              </w:rPr>
              <w:fldChar w:fldCharType="end"/>
            </w:r>
          </w:p>
        </w:tc>
      </w:tr>
    </w:tbl>
    <w:p w14:paraId="0D7DEDBF" w14:textId="24AA4AC8" w:rsidR="00CD47C9" w:rsidRDefault="00CD47C9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4039D32" w14:textId="369C689D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96619BE" w14:textId="4CF6452C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B83BF05" w14:textId="77777777" w:rsidR="00D2672F" w:rsidRPr="00D2672F" w:rsidRDefault="00D2672F" w:rsidP="00D2672F">
      <w:pPr>
        <w:jc w:val="both"/>
        <w:rPr>
          <w:rFonts w:ascii="Arial" w:hAnsi="Arial" w:cs="Arial"/>
          <w:sz w:val="20"/>
          <w:szCs w:val="20"/>
          <w:lang w:val="it-IT"/>
        </w:rPr>
      </w:pPr>
      <w:r w:rsidRPr="00D2672F">
        <w:rPr>
          <w:rFonts w:ascii="Arial" w:hAnsi="Arial" w:cs="Arial"/>
          <w:sz w:val="20"/>
          <w:szCs w:val="20"/>
          <w:lang w:val="it-IT"/>
        </w:rPr>
        <w:t>Il/La sottoscritto/a dichiara sotto la propria responsabilità che ogni informazione contenuta nei presenti moduli allegati alla richiesta è completa e veritiera.</w:t>
      </w:r>
    </w:p>
    <w:p w14:paraId="5843DD09" w14:textId="77777777" w:rsidR="00D2672F" w:rsidRPr="00D2672F" w:rsidRDefault="00D2672F" w:rsidP="00D2672F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1EC876D6" w14:textId="77777777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7356398" w14:textId="2FD8BF37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92C6A30" w14:textId="27F278AC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C0C3208" w14:textId="1AE824B1" w:rsidR="00D2672F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3510"/>
        <w:gridCol w:w="884"/>
        <w:gridCol w:w="3625"/>
      </w:tblGrid>
      <w:tr w:rsidR="00D2672F" w:rsidRPr="003F6D86" w14:paraId="5D2AC719" w14:textId="77777777" w:rsidTr="00217D08"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</w:tcPr>
          <w:p w14:paraId="0549816E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>Luogo</w:t>
            </w:r>
          </w:p>
        </w:tc>
        <w:tc>
          <w:tcPr>
            <w:tcW w:w="3510" w:type="dxa"/>
            <w:tcBorders>
              <w:top w:val="single" w:sz="4" w:space="0" w:color="auto"/>
            </w:tcBorders>
          </w:tcPr>
          <w:p w14:paraId="6FF70B76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884" w:type="dxa"/>
            <w:tcBorders>
              <w:top w:val="single" w:sz="4" w:space="0" w:color="auto"/>
            </w:tcBorders>
          </w:tcPr>
          <w:p w14:paraId="737F980A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  <w:t xml:space="preserve">Data </w:t>
            </w:r>
          </w:p>
        </w:tc>
        <w:tc>
          <w:tcPr>
            <w:tcW w:w="3625" w:type="dxa"/>
            <w:tcBorders>
              <w:top w:val="single" w:sz="4" w:space="0" w:color="auto"/>
              <w:right w:val="single" w:sz="4" w:space="0" w:color="auto"/>
            </w:tcBorders>
          </w:tcPr>
          <w:p w14:paraId="00F8A050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D2672F" w:rsidRPr="00F441FF" w14:paraId="1AB61878" w14:textId="77777777" w:rsidTr="00217D08">
        <w:tc>
          <w:tcPr>
            <w:tcW w:w="901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D24E01A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F6D86">
              <w:rPr>
                <w:rFonts w:ascii="Arial" w:hAnsi="Arial" w:cs="Arial"/>
                <w:noProof/>
                <w:sz w:val="20"/>
                <w:lang w:val="it-IT"/>
              </w:rPr>
              <w:t>Firma del/la richiedente se maggiorenne o di chi esercita la responsabilità genitoriale</w:t>
            </w:r>
          </w:p>
        </w:tc>
      </w:tr>
      <w:tr w:rsidR="00D2672F" w:rsidRPr="003F6D86" w14:paraId="555B5E24" w14:textId="77777777" w:rsidTr="00217D08">
        <w:tc>
          <w:tcPr>
            <w:tcW w:w="90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70F5" w14:textId="77777777" w:rsidR="00D2672F" w:rsidRPr="003F6D86" w:rsidRDefault="00D2672F" w:rsidP="00E5328E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F6D86">
              <w:rPr>
                <w:rFonts w:ascii="Arial" w:hAnsi="Arial" w:cs="Arial"/>
                <w:b/>
                <w:bCs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56D44E3A" w14:textId="77777777" w:rsidR="00D2672F" w:rsidRPr="00C63970" w:rsidRDefault="00D2672F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sectPr w:rsidR="00D2672F" w:rsidRPr="00C63970" w:rsidSect="00C0313D">
      <w:footerReference w:type="default" r:id="rId13"/>
      <w:pgSz w:w="11906" w:h="16838"/>
      <w:pgMar w:top="1440" w:right="1440" w:bottom="1440" w:left="1440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C9AA0" w14:textId="77777777" w:rsidR="00FA0A4E" w:rsidRDefault="00FA0A4E" w:rsidP="00FA0A4E">
      <w:pPr>
        <w:spacing w:after="0" w:line="240" w:lineRule="auto"/>
      </w:pPr>
      <w:r>
        <w:separator/>
      </w:r>
    </w:p>
  </w:endnote>
  <w:endnote w:type="continuationSeparator" w:id="0">
    <w:p w14:paraId="086E7600" w14:textId="77777777" w:rsidR="00FA0A4E" w:rsidRDefault="00FA0A4E" w:rsidP="00FA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3024070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7B38E5A3" w14:textId="6C32CDE1" w:rsidR="00FA0A4E" w:rsidRPr="00A14C99" w:rsidRDefault="00743E05" w:rsidP="00743E05">
            <w:pPr>
              <w:pStyle w:val="Pidipagina"/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</w:pPr>
            <w:r w:rsidRPr="0068332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Domanda </w:t>
            </w:r>
            <w:r w:rsidR="00B6790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>contributo per progetti artistici 202</w:t>
            </w:r>
            <w:r w:rsidR="00F441FF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>6</w:t>
            </w:r>
            <w:r w:rsidR="00A62C20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                                                                                   </w:t>
            </w:r>
            <w:r w:rsid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  </w:t>
            </w:r>
            <w:r w:rsidR="00B357B4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       </w:t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Pagina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PAGE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 di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NUMPAGES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4B8BA" w14:textId="77777777" w:rsidR="00FA0A4E" w:rsidRDefault="00FA0A4E" w:rsidP="00FA0A4E">
      <w:pPr>
        <w:spacing w:after="0" w:line="240" w:lineRule="auto"/>
      </w:pPr>
      <w:r>
        <w:separator/>
      </w:r>
    </w:p>
  </w:footnote>
  <w:footnote w:type="continuationSeparator" w:id="0">
    <w:p w14:paraId="492C6EDA" w14:textId="77777777" w:rsidR="00FA0A4E" w:rsidRDefault="00FA0A4E" w:rsidP="00FA0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B33"/>
    <w:multiLevelType w:val="hybridMultilevel"/>
    <w:tmpl w:val="5AD078FE"/>
    <w:lvl w:ilvl="0" w:tplc="E7A06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18"/>
    <w:multiLevelType w:val="hybridMultilevel"/>
    <w:tmpl w:val="2F368E34"/>
    <w:lvl w:ilvl="0" w:tplc="041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224E4"/>
    <w:multiLevelType w:val="hybridMultilevel"/>
    <w:tmpl w:val="31EEC9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B4C81"/>
    <w:multiLevelType w:val="hybridMultilevel"/>
    <w:tmpl w:val="FFB8C0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9680F"/>
    <w:multiLevelType w:val="hybridMultilevel"/>
    <w:tmpl w:val="7BB2E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D1C19"/>
    <w:multiLevelType w:val="hybridMultilevel"/>
    <w:tmpl w:val="B43A9A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B58B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FD5206"/>
    <w:multiLevelType w:val="hybridMultilevel"/>
    <w:tmpl w:val="67F0C1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C6E7F"/>
    <w:multiLevelType w:val="hybridMultilevel"/>
    <w:tmpl w:val="4DDE9D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31FA8"/>
    <w:multiLevelType w:val="hybridMultilevel"/>
    <w:tmpl w:val="F828AD6C"/>
    <w:lvl w:ilvl="0" w:tplc="2B20CD9C">
      <w:start w:val="1"/>
      <w:numFmt w:val="decimal"/>
      <w:lvlText w:val="%1."/>
      <w:lvlJc w:val="left"/>
      <w:pPr>
        <w:tabs>
          <w:tab w:val="num" w:pos="1076"/>
        </w:tabs>
        <w:ind w:left="1076" w:hanging="360"/>
      </w:pPr>
      <w:rPr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96"/>
        </w:tabs>
        <w:ind w:left="179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16"/>
        </w:tabs>
        <w:ind w:left="251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36"/>
        </w:tabs>
        <w:ind w:left="323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56"/>
        </w:tabs>
        <w:ind w:left="395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76"/>
        </w:tabs>
        <w:ind w:left="467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96"/>
        </w:tabs>
        <w:ind w:left="539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16"/>
        </w:tabs>
        <w:ind w:left="611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36"/>
        </w:tabs>
        <w:ind w:left="6836" w:hanging="180"/>
      </w:pPr>
    </w:lvl>
  </w:abstractNum>
  <w:abstractNum w:abstractNumId="10" w15:restartNumberingAfterBreak="0">
    <w:nsid w:val="352C0D5B"/>
    <w:multiLevelType w:val="hybridMultilevel"/>
    <w:tmpl w:val="B5143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D2298"/>
    <w:multiLevelType w:val="hybridMultilevel"/>
    <w:tmpl w:val="02BC38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17A36"/>
    <w:multiLevelType w:val="hybridMultilevel"/>
    <w:tmpl w:val="E084AAB6"/>
    <w:lvl w:ilvl="0" w:tplc="46C45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AE5A01"/>
    <w:multiLevelType w:val="hybridMultilevel"/>
    <w:tmpl w:val="C2DABB6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B261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26CB"/>
    <w:multiLevelType w:val="hybridMultilevel"/>
    <w:tmpl w:val="E5F8E2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102CC7"/>
    <w:multiLevelType w:val="hybridMultilevel"/>
    <w:tmpl w:val="05A4B9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F85FB5"/>
    <w:multiLevelType w:val="hybridMultilevel"/>
    <w:tmpl w:val="FCC4A1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845CAC"/>
    <w:multiLevelType w:val="hybridMultilevel"/>
    <w:tmpl w:val="9C108F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1C1FEB"/>
    <w:multiLevelType w:val="hybridMultilevel"/>
    <w:tmpl w:val="BC80221E"/>
    <w:lvl w:ilvl="0" w:tplc="A874FC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D4928"/>
    <w:multiLevelType w:val="hybridMultilevel"/>
    <w:tmpl w:val="A120B1EC"/>
    <w:lvl w:ilvl="0" w:tplc="5532B5B6">
      <w:start w:val="4"/>
      <w:numFmt w:val="decimal"/>
      <w:lvlText w:val="%1."/>
      <w:lvlJc w:val="left"/>
      <w:pPr>
        <w:tabs>
          <w:tab w:val="num" w:pos="1076"/>
        </w:tabs>
        <w:ind w:left="1076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0259FA"/>
    <w:multiLevelType w:val="hybridMultilevel"/>
    <w:tmpl w:val="E5CA15DA"/>
    <w:lvl w:ilvl="0" w:tplc="93F48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E355B4"/>
    <w:multiLevelType w:val="hybridMultilevel"/>
    <w:tmpl w:val="93A492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60378E"/>
    <w:multiLevelType w:val="hybridMultilevel"/>
    <w:tmpl w:val="5C440C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683729">
    <w:abstractNumId w:val="23"/>
  </w:num>
  <w:num w:numId="2" w16cid:durableId="1546336847">
    <w:abstractNumId w:val="0"/>
  </w:num>
  <w:num w:numId="3" w16cid:durableId="20785870">
    <w:abstractNumId w:val="10"/>
  </w:num>
  <w:num w:numId="4" w16cid:durableId="83385909">
    <w:abstractNumId w:val="2"/>
  </w:num>
  <w:num w:numId="5" w16cid:durableId="53354194">
    <w:abstractNumId w:val="16"/>
  </w:num>
  <w:num w:numId="6" w16cid:durableId="1448235445">
    <w:abstractNumId w:val="4"/>
  </w:num>
  <w:num w:numId="7" w16cid:durableId="1329674151">
    <w:abstractNumId w:val="18"/>
  </w:num>
  <w:num w:numId="8" w16cid:durableId="273638166">
    <w:abstractNumId w:val="22"/>
  </w:num>
  <w:num w:numId="9" w16cid:durableId="1438989997">
    <w:abstractNumId w:val="14"/>
  </w:num>
  <w:num w:numId="10" w16cid:durableId="1242643976">
    <w:abstractNumId w:val="11"/>
  </w:num>
  <w:num w:numId="11" w16cid:durableId="1042174553">
    <w:abstractNumId w:val="19"/>
  </w:num>
  <w:num w:numId="12" w16cid:durableId="167015404">
    <w:abstractNumId w:val="6"/>
  </w:num>
  <w:num w:numId="13" w16cid:durableId="531305531">
    <w:abstractNumId w:val="17"/>
  </w:num>
  <w:num w:numId="14" w16cid:durableId="1188982773">
    <w:abstractNumId w:val="21"/>
  </w:num>
  <w:num w:numId="15" w16cid:durableId="924875167">
    <w:abstractNumId w:val="8"/>
  </w:num>
  <w:num w:numId="16" w16cid:durableId="1290741562">
    <w:abstractNumId w:val="12"/>
  </w:num>
  <w:num w:numId="17" w16cid:durableId="831718300">
    <w:abstractNumId w:val="7"/>
  </w:num>
  <w:num w:numId="18" w16cid:durableId="1371303773">
    <w:abstractNumId w:val="3"/>
  </w:num>
  <w:num w:numId="19" w16cid:durableId="1251548680">
    <w:abstractNumId w:val="13"/>
  </w:num>
  <w:num w:numId="20" w16cid:durableId="921331138">
    <w:abstractNumId w:val="5"/>
  </w:num>
  <w:num w:numId="21" w16cid:durableId="1936817307">
    <w:abstractNumId w:val="15"/>
  </w:num>
  <w:num w:numId="22" w16cid:durableId="1300649865">
    <w:abstractNumId w:val="9"/>
  </w:num>
  <w:num w:numId="23" w16cid:durableId="1828015448">
    <w:abstractNumId w:val="1"/>
  </w:num>
  <w:num w:numId="24" w16cid:durableId="14051827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68"/>
    <w:rsid w:val="00044052"/>
    <w:rsid w:val="00047E6B"/>
    <w:rsid w:val="00047FFC"/>
    <w:rsid w:val="000560E0"/>
    <w:rsid w:val="00057822"/>
    <w:rsid w:val="00077C6A"/>
    <w:rsid w:val="0008718B"/>
    <w:rsid w:val="0009379A"/>
    <w:rsid w:val="000A6081"/>
    <w:rsid w:val="000E16C3"/>
    <w:rsid w:val="000F4E6C"/>
    <w:rsid w:val="001043FF"/>
    <w:rsid w:val="00111A99"/>
    <w:rsid w:val="00117F1E"/>
    <w:rsid w:val="00123BF9"/>
    <w:rsid w:val="00135CC3"/>
    <w:rsid w:val="001425C9"/>
    <w:rsid w:val="00142813"/>
    <w:rsid w:val="001522B4"/>
    <w:rsid w:val="00171C26"/>
    <w:rsid w:val="00177DEA"/>
    <w:rsid w:val="00190525"/>
    <w:rsid w:val="00196338"/>
    <w:rsid w:val="001A24E6"/>
    <w:rsid w:val="001C132E"/>
    <w:rsid w:val="001D4A39"/>
    <w:rsid w:val="001E592A"/>
    <w:rsid w:val="001F16F7"/>
    <w:rsid w:val="001F31C2"/>
    <w:rsid w:val="00213BF0"/>
    <w:rsid w:val="00217D08"/>
    <w:rsid w:val="00227894"/>
    <w:rsid w:val="00242447"/>
    <w:rsid w:val="00242683"/>
    <w:rsid w:val="00246E01"/>
    <w:rsid w:val="002515DA"/>
    <w:rsid w:val="002A096A"/>
    <w:rsid w:val="002A281B"/>
    <w:rsid w:val="002B2BBB"/>
    <w:rsid w:val="002B4A69"/>
    <w:rsid w:val="002B5C69"/>
    <w:rsid w:val="002E7280"/>
    <w:rsid w:val="00307D35"/>
    <w:rsid w:val="00315B7B"/>
    <w:rsid w:val="003277B6"/>
    <w:rsid w:val="00341B7C"/>
    <w:rsid w:val="00353ADC"/>
    <w:rsid w:val="00355D71"/>
    <w:rsid w:val="00365D1C"/>
    <w:rsid w:val="0036711E"/>
    <w:rsid w:val="0036774E"/>
    <w:rsid w:val="00382938"/>
    <w:rsid w:val="00391F06"/>
    <w:rsid w:val="00396760"/>
    <w:rsid w:val="00396F84"/>
    <w:rsid w:val="003B3415"/>
    <w:rsid w:val="003C69E4"/>
    <w:rsid w:val="003E3454"/>
    <w:rsid w:val="003F19A4"/>
    <w:rsid w:val="003F6D86"/>
    <w:rsid w:val="00413200"/>
    <w:rsid w:val="00431C77"/>
    <w:rsid w:val="00437C34"/>
    <w:rsid w:val="00447818"/>
    <w:rsid w:val="004574DD"/>
    <w:rsid w:val="00460076"/>
    <w:rsid w:val="004873C6"/>
    <w:rsid w:val="00497374"/>
    <w:rsid w:val="004B0B5F"/>
    <w:rsid w:val="004D303C"/>
    <w:rsid w:val="004E6F91"/>
    <w:rsid w:val="00533582"/>
    <w:rsid w:val="0054188F"/>
    <w:rsid w:val="0054352B"/>
    <w:rsid w:val="0055340F"/>
    <w:rsid w:val="00573385"/>
    <w:rsid w:val="0057508B"/>
    <w:rsid w:val="00576F33"/>
    <w:rsid w:val="005948BC"/>
    <w:rsid w:val="005C7B40"/>
    <w:rsid w:val="005E3309"/>
    <w:rsid w:val="005E5256"/>
    <w:rsid w:val="005F1133"/>
    <w:rsid w:val="005F1937"/>
    <w:rsid w:val="0060369C"/>
    <w:rsid w:val="00614F10"/>
    <w:rsid w:val="00620C4D"/>
    <w:rsid w:val="0066050A"/>
    <w:rsid w:val="00672003"/>
    <w:rsid w:val="00675BCA"/>
    <w:rsid w:val="00682921"/>
    <w:rsid w:val="0068332A"/>
    <w:rsid w:val="00694B1F"/>
    <w:rsid w:val="006979CD"/>
    <w:rsid w:val="006F5C54"/>
    <w:rsid w:val="006F6E51"/>
    <w:rsid w:val="00701416"/>
    <w:rsid w:val="0072768B"/>
    <w:rsid w:val="007340CD"/>
    <w:rsid w:val="007400BF"/>
    <w:rsid w:val="00743E05"/>
    <w:rsid w:val="007779D1"/>
    <w:rsid w:val="007838BB"/>
    <w:rsid w:val="007A41D4"/>
    <w:rsid w:val="007A70C5"/>
    <w:rsid w:val="007B12D2"/>
    <w:rsid w:val="007C5BC0"/>
    <w:rsid w:val="007C7D5A"/>
    <w:rsid w:val="007D2202"/>
    <w:rsid w:val="00816D70"/>
    <w:rsid w:val="00822650"/>
    <w:rsid w:val="00831E47"/>
    <w:rsid w:val="008448FC"/>
    <w:rsid w:val="00864BC2"/>
    <w:rsid w:val="0087327E"/>
    <w:rsid w:val="008823B4"/>
    <w:rsid w:val="0088444F"/>
    <w:rsid w:val="008947C2"/>
    <w:rsid w:val="008A00AB"/>
    <w:rsid w:val="008B00DD"/>
    <w:rsid w:val="008B2836"/>
    <w:rsid w:val="008B451B"/>
    <w:rsid w:val="008C50EE"/>
    <w:rsid w:val="008C732E"/>
    <w:rsid w:val="00936DBE"/>
    <w:rsid w:val="009438AF"/>
    <w:rsid w:val="0099494C"/>
    <w:rsid w:val="009A0710"/>
    <w:rsid w:val="009A0998"/>
    <w:rsid w:val="009A4F15"/>
    <w:rsid w:val="009E1E44"/>
    <w:rsid w:val="009F400A"/>
    <w:rsid w:val="00A03538"/>
    <w:rsid w:val="00A05A6B"/>
    <w:rsid w:val="00A14C99"/>
    <w:rsid w:val="00A15668"/>
    <w:rsid w:val="00A33EDF"/>
    <w:rsid w:val="00A62C20"/>
    <w:rsid w:val="00A772CA"/>
    <w:rsid w:val="00A80970"/>
    <w:rsid w:val="00A8472C"/>
    <w:rsid w:val="00AA3122"/>
    <w:rsid w:val="00AA513B"/>
    <w:rsid w:val="00AB1F5F"/>
    <w:rsid w:val="00B03686"/>
    <w:rsid w:val="00B174FA"/>
    <w:rsid w:val="00B27ABF"/>
    <w:rsid w:val="00B357B4"/>
    <w:rsid w:val="00B54F5B"/>
    <w:rsid w:val="00B6790A"/>
    <w:rsid w:val="00B96099"/>
    <w:rsid w:val="00BA32BD"/>
    <w:rsid w:val="00BB1E3F"/>
    <w:rsid w:val="00BC0130"/>
    <w:rsid w:val="00BE469F"/>
    <w:rsid w:val="00BF1FC7"/>
    <w:rsid w:val="00BF583A"/>
    <w:rsid w:val="00C0313D"/>
    <w:rsid w:val="00C10674"/>
    <w:rsid w:val="00C12894"/>
    <w:rsid w:val="00C24803"/>
    <w:rsid w:val="00C27222"/>
    <w:rsid w:val="00C33014"/>
    <w:rsid w:val="00C44934"/>
    <w:rsid w:val="00C57C5B"/>
    <w:rsid w:val="00C61C23"/>
    <w:rsid w:val="00C63970"/>
    <w:rsid w:val="00C721EB"/>
    <w:rsid w:val="00C8245A"/>
    <w:rsid w:val="00C83567"/>
    <w:rsid w:val="00C8548C"/>
    <w:rsid w:val="00C95638"/>
    <w:rsid w:val="00CA2C9B"/>
    <w:rsid w:val="00CD47C9"/>
    <w:rsid w:val="00CE1098"/>
    <w:rsid w:val="00CE121A"/>
    <w:rsid w:val="00CF6C86"/>
    <w:rsid w:val="00D0210D"/>
    <w:rsid w:val="00D2672F"/>
    <w:rsid w:val="00D31AAB"/>
    <w:rsid w:val="00D41DA1"/>
    <w:rsid w:val="00D46587"/>
    <w:rsid w:val="00D511B8"/>
    <w:rsid w:val="00D53952"/>
    <w:rsid w:val="00D6725F"/>
    <w:rsid w:val="00D84632"/>
    <w:rsid w:val="00D9141D"/>
    <w:rsid w:val="00DA4D5B"/>
    <w:rsid w:val="00DB5787"/>
    <w:rsid w:val="00DF3D2A"/>
    <w:rsid w:val="00E24AAC"/>
    <w:rsid w:val="00E355E7"/>
    <w:rsid w:val="00E45E80"/>
    <w:rsid w:val="00E47990"/>
    <w:rsid w:val="00E53C54"/>
    <w:rsid w:val="00E64837"/>
    <w:rsid w:val="00E87D15"/>
    <w:rsid w:val="00E9353F"/>
    <w:rsid w:val="00EA4D70"/>
    <w:rsid w:val="00EB6163"/>
    <w:rsid w:val="00EC7179"/>
    <w:rsid w:val="00ED2883"/>
    <w:rsid w:val="00EF21FF"/>
    <w:rsid w:val="00EF7EC4"/>
    <w:rsid w:val="00F36C4C"/>
    <w:rsid w:val="00F409AF"/>
    <w:rsid w:val="00F441FF"/>
    <w:rsid w:val="00F660EF"/>
    <w:rsid w:val="00F873EF"/>
    <w:rsid w:val="00FA0A4E"/>
    <w:rsid w:val="00FB51FF"/>
    <w:rsid w:val="00FF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6E1C727"/>
  <w15:chartTrackingRefBased/>
  <w15:docId w15:val="{AD75017E-D726-40C8-880A-8855E3BA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174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15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E355E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0A4E"/>
  </w:style>
  <w:style w:type="paragraph" w:styleId="Pidipagina">
    <w:name w:val="footer"/>
    <w:basedOn w:val="Normale"/>
    <w:link w:val="Pidipagina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0A4E"/>
  </w:style>
  <w:style w:type="paragraph" w:styleId="Testonotaapidipagina">
    <w:name w:val="footnote text"/>
    <w:basedOn w:val="Normale"/>
    <w:link w:val="TestonotaapidipaginaCarattere"/>
    <w:semiHidden/>
    <w:rsid w:val="00816D70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16D70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816D70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6979CD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9438AF"/>
    <w:rPr>
      <w:color w:val="605E5C"/>
      <w:shd w:val="clear" w:color="auto" w:fill="E1DFDD"/>
    </w:rPr>
  </w:style>
  <w:style w:type="paragraph" w:customStyle="1" w:styleId="p1">
    <w:name w:val="p1"/>
    <w:basedOn w:val="Normale"/>
    <w:rsid w:val="007A41D4"/>
    <w:pPr>
      <w:spacing w:before="100" w:beforeAutospacing="1" w:after="100" w:afterAutospacing="1" w:line="240" w:lineRule="auto"/>
    </w:pPr>
    <w:rPr>
      <w:rFonts w:ascii="Calibri" w:hAnsi="Calibri" w:cs="Calibri"/>
      <w:lang w:eastAsia="de-DE"/>
    </w:rPr>
  </w:style>
  <w:style w:type="character" w:customStyle="1" w:styleId="s1">
    <w:name w:val="s1"/>
    <w:basedOn w:val="Carpredefinitoparagrafo"/>
    <w:rsid w:val="007A41D4"/>
  </w:style>
  <w:style w:type="paragraph" w:styleId="Testofumetto">
    <w:name w:val="Balloon Text"/>
    <w:basedOn w:val="Normale"/>
    <w:link w:val="TestofumettoCarattere"/>
    <w:semiHidden/>
    <w:unhideWhenUsed/>
    <w:rsid w:val="00D2672F"/>
    <w:pPr>
      <w:widowControl w:val="0"/>
      <w:autoSpaceDE w:val="0"/>
      <w:autoSpaceDN w:val="0"/>
      <w:spacing w:after="0" w:line="240" w:lineRule="auto"/>
    </w:pPr>
    <w:rPr>
      <w:rFonts w:ascii="Segoe UI" w:eastAsia="Arial MT" w:hAnsi="Segoe UI" w:cs="Segoe UI"/>
      <w:sz w:val="18"/>
      <w:szCs w:val="18"/>
      <w:lang w:val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D2672F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8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pec.prov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fficio.cultura.italiana@provincia.bz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ultura@pec.prov.bz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rovincia.bz.it/it/servizi-a-z.asp?bnsv_svid=100978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fficio.cultura.italiana@provincia.bz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D926F-21FC-4AB8-AEF2-7B89FCCB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2095</Words>
  <Characters>11946</Characters>
  <Application>Microsoft Office Word</Application>
  <DocSecurity>0</DocSecurity>
  <Lines>99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Anesi, Monica</cp:lastModifiedBy>
  <cp:revision>32</cp:revision>
  <cp:lastPrinted>2023-10-16T12:44:00Z</cp:lastPrinted>
  <dcterms:created xsi:type="dcterms:W3CDTF">2023-10-17T13:40:00Z</dcterms:created>
  <dcterms:modified xsi:type="dcterms:W3CDTF">2025-12-15T15:12:00Z</dcterms:modified>
</cp:coreProperties>
</file>