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C288A" w14:textId="77777777" w:rsidR="00090AC0" w:rsidRDefault="00090AC0"/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  <w:gridCol w:w="5310"/>
      </w:tblGrid>
      <w:tr w:rsidR="00943558" w:rsidRPr="0044513E" w14:paraId="661E6F0D" w14:textId="77777777" w:rsidTr="00F93047">
        <w:trPr>
          <w:cantSplit/>
          <w:trHeight w:val="243"/>
          <w:jc w:val="center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7337178" w14:textId="73B9C112" w:rsidR="00ED33A6" w:rsidRPr="00AB7FCC" w:rsidRDefault="00611371" w:rsidP="009F590E">
            <w:pPr>
              <w:spacing w:before="120" w:line="360" w:lineRule="auto"/>
              <w:ind w:right="140"/>
              <w:jc w:val="center"/>
              <w:rPr>
                <w:rFonts w:ascii="Arial" w:hAnsi="Arial" w:cs="Arial"/>
                <w:b/>
                <w:sz w:val="26"/>
                <w:szCs w:val="26"/>
                <w:lang w:val="de-DE"/>
              </w:rPr>
            </w:pPr>
            <w:r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>A</w:t>
            </w:r>
            <w:r w:rsidR="008B1820"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>ufstellung</w:t>
            </w:r>
            <w:r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 xml:space="preserve"> der Unterlagen</w:t>
            </w:r>
            <w:r w:rsidR="00943558"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 xml:space="preserve"> für de</w:t>
            </w:r>
            <w:r w:rsidR="008B1820"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>n</w:t>
            </w:r>
            <w:r w:rsidR="00943558"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 xml:space="preserve"> Auszahlung</w:t>
            </w:r>
            <w:r w:rsidR="008B1820" w:rsidRPr="00AB7FCC">
              <w:rPr>
                <w:rFonts w:ascii="Arial" w:hAnsi="Arial" w:cs="Arial"/>
                <w:b/>
                <w:sz w:val="26"/>
                <w:szCs w:val="26"/>
                <w:lang w:val="de-DE"/>
              </w:rPr>
              <w:t>santrag</w:t>
            </w:r>
          </w:p>
          <w:p w14:paraId="3F422D0D" w14:textId="135E2F4C" w:rsidR="00ED33A6" w:rsidRDefault="00943558" w:rsidP="00DB5030">
            <w:pPr>
              <w:spacing w:before="120" w:line="360" w:lineRule="auto"/>
              <w:ind w:right="14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9F590E">
              <w:rPr>
                <w:rFonts w:ascii="Arial" w:hAnsi="Arial" w:cs="Arial"/>
                <w:b/>
                <w:sz w:val="26"/>
                <w:szCs w:val="26"/>
              </w:rPr>
              <w:t>Documentazione per la domanda di pagamento</w:t>
            </w:r>
          </w:p>
          <w:p w14:paraId="04B7D5DD" w14:textId="77777777" w:rsidR="00ED33A6" w:rsidRDefault="00ED33A6" w:rsidP="009F590E">
            <w:pPr>
              <w:spacing w:before="120" w:line="360" w:lineRule="auto"/>
              <w:ind w:right="14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DB5030">
              <w:rPr>
                <w:rFonts w:ascii="Arial" w:hAnsi="Arial" w:cs="Arial"/>
                <w:b/>
                <w:sz w:val="26"/>
                <w:szCs w:val="26"/>
                <w:highlight w:val="cyan"/>
              </w:rPr>
              <w:t>Per il beneficiario / für den Begünstigten</w:t>
            </w:r>
          </w:p>
          <w:p w14:paraId="19622B28" w14:textId="1B944040" w:rsidR="00F43D5D" w:rsidRPr="0044513E" w:rsidRDefault="00F43D5D" w:rsidP="009F590E">
            <w:pPr>
              <w:spacing w:before="120" w:line="360" w:lineRule="auto"/>
              <w:ind w:right="140"/>
              <w:jc w:val="center"/>
              <w:rPr>
                <w:rFonts w:ascii="Arial" w:hAnsi="Arial" w:cs="Arial"/>
                <w:b/>
                <w:sz w:val="26"/>
                <w:szCs w:val="26"/>
                <w:lang w:val="de-DE"/>
              </w:rPr>
            </w:pPr>
            <w:r w:rsidRPr="005E0BC9">
              <w:rPr>
                <w:rFonts w:ascii="Arial" w:hAnsi="Arial" w:cs="Arial"/>
                <w:b/>
                <w:bCs/>
                <w:sz w:val="26"/>
                <w:szCs w:val="26"/>
                <w:bdr w:val="single" w:sz="4" w:space="0" w:color="auto"/>
              </w:rPr>
              <w:t>Intervention / Intervento SRD 13</w:t>
            </w:r>
          </w:p>
        </w:tc>
      </w:tr>
      <w:tr w:rsidR="009F590E" w:rsidRPr="009F590E" w14:paraId="0B3E01F4" w14:textId="77777777" w:rsidTr="009F590E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378A" w14:textId="3312F6F6" w:rsidR="009F590E" w:rsidRPr="00ED33A6" w:rsidRDefault="009F590E" w:rsidP="009F590E">
            <w:pPr>
              <w:spacing w:line="240" w:lineRule="atLeast"/>
              <w:jc w:val="both"/>
              <w:rPr>
                <w:rFonts w:ascii="Arial" w:hAnsi="Arial" w:cs="Arial"/>
                <w:highlight w:val="yellow"/>
                <w:lang w:val="de-DE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7F9A" w14:textId="448B679E" w:rsidR="009F590E" w:rsidRPr="009F590E" w:rsidRDefault="009F590E" w:rsidP="009F590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5C5CF9" w:rsidRPr="005C5CF9" w14:paraId="40258F61" w14:textId="77777777" w:rsidTr="00425C12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DD9A4C" w14:textId="63E811FF" w:rsidR="005C5CF9" w:rsidRPr="005C5CF9" w:rsidRDefault="005C5CF9" w:rsidP="00943558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  <w:lang w:val="de-DE"/>
              </w:rPr>
            </w:pPr>
            <w:bookmarkStart w:id="0" w:name="_Hlk534627754"/>
            <w:r w:rsidRPr="00BD1252">
              <w:rPr>
                <w:rFonts w:ascii="Arial" w:hAnsi="Arial" w:cs="Arial"/>
                <w:b/>
                <w:lang w:val="de-DE"/>
              </w:rPr>
              <w:t>Alle Unterlagen müssen digital</w:t>
            </w:r>
            <w:r w:rsidR="00DC3A5F" w:rsidRPr="00BD1252">
              <w:rPr>
                <w:rFonts w:ascii="Arial" w:hAnsi="Arial" w:cs="Arial"/>
                <w:b/>
                <w:lang w:val="de-DE"/>
              </w:rPr>
              <w:t>,</w:t>
            </w:r>
            <w:r w:rsidRPr="00BD1252">
              <w:rPr>
                <w:rFonts w:ascii="Arial" w:hAnsi="Arial" w:cs="Arial"/>
                <w:b/>
                <w:lang w:val="de-DE"/>
              </w:rPr>
              <w:t xml:space="preserve"> </w:t>
            </w:r>
            <w:r w:rsidR="001D294D" w:rsidRPr="00BD1252">
              <w:rPr>
                <w:rFonts w:ascii="Arial" w:hAnsi="Arial" w:cs="Arial"/>
                <w:b/>
                <w:lang w:val="de-DE"/>
              </w:rPr>
              <w:t>signiert</w:t>
            </w:r>
            <w:r w:rsidR="00DC3A5F" w:rsidRPr="00BD1252">
              <w:rPr>
                <w:rFonts w:ascii="Arial" w:hAnsi="Arial" w:cs="Arial"/>
                <w:b/>
                <w:lang w:val="de-DE"/>
              </w:rPr>
              <w:t xml:space="preserve"> und</w:t>
            </w:r>
            <w:r w:rsidR="001D294D">
              <w:rPr>
                <w:rFonts w:ascii="Arial" w:hAnsi="Arial" w:cs="Arial"/>
                <w:b/>
                <w:bdr w:val="single" w:sz="4" w:space="0" w:color="auto"/>
                <w:lang w:val="de-DE"/>
              </w:rPr>
              <w:t xml:space="preserve"> </w:t>
            </w:r>
            <w:r w:rsidR="001D294D" w:rsidRPr="00BD1252">
              <w:rPr>
                <w:rFonts w:ascii="Arial" w:hAnsi="Arial" w:cs="Arial"/>
                <w:b/>
                <w:lang w:val="de-DE"/>
              </w:rPr>
              <w:t>per PEC</w:t>
            </w:r>
            <w:r w:rsidRPr="00BD1252">
              <w:rPr>
                <w:rFonts w:ascii="Arial" w:hAnsi="Arial" w:cs="Arial"/>
                <w:b/>
                <w:lang w:val="de-DE"/>
              </w:rPr>
              <w:t xml:space="preserve"> </w:t>
            </w:r>
            <w:r w:rsidR="001D294D" w:rsidRPr="00BD1252">
              <w:rPr>
                <w:rFonts w:ascii="Arial" w:hAnsi="Arial" w:cs="Arial"/>
                <w:b/>
                <w:lang w:val="de-DE"/>
              </w:rPr>
              <w:t>gesendet</w:t>
            </w:r>
            <w:r w:rsidRPr="00BD1252">
              <w:rPr>
                <w:rFonts w:ascii="Arial" w:hAnsi="Arial" w:cs="Arial"/>
                <w:b/>
                <w:lang w:val="de-DE"/>
              </w:rPr>
              <w:t xml:space="preserve"> werden</w:t>
            </w:r>
            <w:bookmarkEnd w:id="0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4753957" w14:textId="7BEA2AAF" w:rsidR="005C5CF9" w:rsidRPr="005C5CF9" w:rsidRDefault="005C5CF9" w:rsidP="00943558">
            <w:pPr>
              <w:spacing w:before="120" w:line="360" w:lineRule="auto"/>
              <w:ind w:right="140"/>
              <w:jc w:val="both"/>
              <w:rPr>
                <w:rFonts w:ascii="Arial" w:hAnsi="Arial" w:cs="Arial"/>
                <w:b/>
                <w:bdr w:val="single" w:sz="4" w:space="0" w:color="auto"/>
              </w:rPr>
            </w:pPr>
            <w:bookmarkStart w:id="1" w:name="_Hlk534627947"/>
            <w:r w:rsidRPr="00BD1252">
              <w:rPr>
                <w:rFonts w:ascii="Arial" w:hAnsi="Arial" w:cs="Arial"/>
                <w:b/>
              </w:rPr>
              <w:t>Tutti i documenti devono essere presentati</w:t>
            </w:r>
            <w:r w:rsidR="001D294D">
              <w:rPr>
                <w:rFonts w:ascii="Arial" w:hAnsi="Arial" w:cs="Arial"/>
                <w:b/>
                <w:bdr w:val="single" w:sz="4" w:space="0" w:color="auto"/>
              </w:rPr>
              <w:t xml:space="preserve"> </w:t>
            </w:r>
            <w:r w:rsidR="00E12FCA" w:rsidRPr="00BD1252">
              <w:rPr>
                <w:rFonts w:ascii="Arial" w:hAnsi="Arial" w:cs="Arial"/>
                <w:b/>
              </w:rPr>
              <w:t>tramite PEC</w:t>
            </w:r>
            <w:r w:rsidRPr="00BD1252">
              <w:rPr>
                <w:rFonts w:ascii="Arial" w:hAnsi="Arial" w:cs="Arial"/>
                <w:b/>
              </w:rPr>
              <w:t xml:space="preserve"> in forma digitale</w:t>
            </w:r>
            <w:r w:rsidR="00E12FCA" w:rsidRPr="00BD1252">
              <w:rPr>
                <w:rFonts w:ascii="Arial" w:hAnsi="Arial" w:cs="Arial"/>
                <w:b/>
              </w:rPr>
              <w:t xml:space="preserve"> e firmato</w:t>
            </w:r>
            <w:bookmarkEnd w:id="1"/>
          </w:p>
        </w:tc>
      </w:tr>
      <w:tr w:rsidR="00943558" w:rsidRPr="009A13FA" w14:paraId="64E65D4A" w14:textId="77777777" w:rsidTr="00943558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4EBB" w14:textId="3D42252E" w:rsidR="00943558" w:rsidRPr="009A13FA" w:rsidRDefault="00102531" w:rsidP="00943558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</w:t>
            </w:r>
            <w:r w:rsidR="009F590E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28473A">
              <w:rPr>
                <w:rFonts w:ascii="Arial" w:hAnsi="Arial" w:cs="Arial"/>
                <w:sz w:val="20"/>
                <w:szCs w:val="20"/>
                <w:lang w:val="de-DE"/>
              </w:rPr>
              <w:t>Antrag</w:t>
            </w:r>
            <w:r w:rsidR="00F211F9" w:rsidRPr="009F590E">
              <w:rPr>
                <w:rFonts w:ascii="Arial" w:hAnsi="Arial" w:cs="Arial"/>
                <w:sz w:val="20"/>
                <w:szCs w:val="20"/>
                <w:lang w:val="de-DE"/>
              </w:rPr>
              <w:t xml:space="preserve"> um Auszahlung T</w:t>
            </w:r>
            <w:r w:rsidR="009A13FA" w:rsidRPr="009F590E">
              <w:rPr>
                <w:rFonts w:ascii="Arial" w:hAnsi="Arial" w:cs="Arial"/>
                <w:sz w:val="20"/>
                <w:szCs w:val="20"/>
                <w:lang w:val="de-DE"/>
              </w:rPr>
              <w:t>eilabrechnung/End</w:t>
            </w:r>
            <w:r w:rsidR="00943558" w:rsidRPr="009F590E">
              <w:rPr>
                <w:rFonts w:ascii="Arial" w:hAnsi="Arial" w:cs="Arial"/>
                <w:sz w:val="20"/>
                <w:szCs w:val="20"/>
                <w:lang w:val="de-DE"/>
              </w:rPr>
              <w:t>abrech</w:t>
            </w:r>
            <w:r w:rsidR="00F211F9" w:rsidRPr="009F590E">
              <w:rPr>
                <w:rFonts w:ascii="Arial" w:hAnsi="Arial" w:cs="Arial"/>
                <w:sz w:val="20"/>
                <w:szCs w:val="20"/>
                <w:lang w:val="de-DE"/>
              </w:rPr>
              <w:t>nung (Bank, IBAN, St</w:t>
            </w:r>
            <w:r w:rsidR="0058595A">
              <w:rPr>
                <w:rFonts w:ascii="Arial" w:hAnsi="Arial" w:cs="Arial"/>
                <w:sz w:val="20"/>
                <w:szCs w:val="20"/>
                <w:lang w:val="de-DE"/>
              </w:rPr>
              <w:t>.</w:t>
            </w:r>
            <w:r w:rsidR="00BF7B72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F211F9" w:rsidRPr="009F590E">
              <w:rPr>
                <w:rFonts w:ascii="Arial" w:hAnsi="Arial" w:cs="Arial"/>
                <w:sz w:val="20"/>
                <w:szCs w:val="20"/>
                <w:lang w:val="de-DE"/>
              </w:rPr>
              <w:t>Nr. angeben</w:t>
            </w:r>
            <w:r w:rsidR="00943558" w:rsidRPr="009A13FA">
              <w:rPr>
                <w:rFonts w:ascii="Arial" w:hAnsi="Arial" w:cs="Arial"/>
                <w:sz w:val="22"/>
                <w:szCs w:val="22"/>
                <w:lang w:val="de-DE"/>
              </w:rPr>
              <w:t>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5B9C" w14:textId="3C2BBC31" w:rsidR="00943558" w:rsidRPr="009A13FA" w:rsidRDefault="00102531" w:rsidP="00943558">
            <w:pPr>
              <w:spacing w:before="120" w:line="360" w:lineRule="auto"/>
              <w:ind w:right="1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</w:t>
            </w:r>
            <w:r w:rsidR="00943558" w:rsidRPr="009A13F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3558" w:rsidRPr="009F590E">
              <w:rPr>
                <w:rFonts w:ascii="Arial" w:hAnsi="Arial" w:cs="Arial"/>
                <w:sz w:val="20"/>
                <w:szCs w:val="20"/>
              </w:rPr>
              <w:t>Domanda di pagamento di un acconto/saldo (precisa</w:t>
            </w:r>
            <w:r w:rsidR="00F211F9" w:rsidRPr="009F590E">
              <w:rPr>
                <w:rFonts w:ascii="Arial" w:hAnsi="Arial" w:cs="Arial"/>
                <w:sz w:val="20"/>
                <w:szCs w:val="20"/>
              </w:rPr>
              <w:t>re Banca, IBAN, codice fiscale</w:t>
            </w:r>
            <w:r w:rsidR="00943558" w:rsidRPr="009F590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D2FE6" w:rsidRPr="009A13FA" w14:paraId="59C6B8C3" w14:textId="77777777" w:rsidTr="002B1969">
        <w:trPr>
          <w:cantSplit/>
          <w:trHeight w:val="621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D61E" w14:textId="77777777" w:rsidR="003D2FE6" w:rsidRPr="00B04F77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  <w:lang w:val="de-DE"/>
              </w:rPr>
            </w:pPr>
            <w:r w:rsidRPr="00B04F77">
              <w:rPr>
                <w:rFonts w:ascii="Arial" w:hAnsi="Arial" w:cs="Arial"/>
                <w:b/>
                <w:bdr w:val="single" w:sz="4" w:space="0" w:color="auto"/>
                <w:lang w:val="de-DE"/>
              </w:rPr>
              <w:t>2</w:t>
            </w:r>
            <w:r w:rsidR="00B04F77">
              <w:rPr>
                <w:rFonts w:ascii="Arial" w:hAnsi="Arial" w:cs="Arial"/>
                <w:lang w:val="de-DE"/>
              </w:rPr>
              <w:t xml:space="preserve"> </w:t>
            </w:r>
            <w:r w:rsidR="00B04F77" w:rsidRPr="00B04F77">
              <w:rPr>
                <w:rFonts w:ascii="Arial" w:hAnsi="Arial" w:cs="Arial"/>
                <w:sz w:val="20"/>
                <w:szCs w:val="20"/>
                <w:lang w:val="de-DE"/>
              </w:rPr>
              <w:t>Fotokopie der gültigen Identitätskarte des gesetzlichen Vertreters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2EDE" w14:textId="77777777" w:rsidR="003D2FE6" w:rsidRPr="00B07740" w:rsidRDefault="003D2FE6" w:rsidP="008D1EAC">
            <w:p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2</w:t>
            </w:r>
            <w:r w:rsidR="00B04F77">
              <w:rPr>
                <w:rFonts w:ascii="Arial" w:hAnsi="Arial" w:cs="Arial"/>
              </w:rPr>
              <w:t xml:space="preserve"> </w:t>
            </w:r>
            <w:r w:rsidR="00B04F77" w:rsidRPr="00B04F77">
              <w:rPr>
                <w:rFonts w:ascii="Arial" w:hAnsi="Arial" w:cs="Arial"/>
                <w:sz w:val="20"/>
                <w:szCs w:val="20"/>
              </w:rPr>
              <w:t>Copia della carta d’identità del rappresentante legale in corso di validità</w:t>
            </w:r>
          </w:p>
        </w:tc>
      </w:tr>
      <w:tr w:rsidR="007133C4" w:rsidRPr="009A13FA" w14:paraId="27CC1F05" w14:textId="77777777" w:rsidTr="002B1969">
        <w:trPr>
          <w:cantSplit/>
          <w:trHeight w:val="621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00EF" w14:textId="676319E3" w:rsidR="007133C4" w:rsidRPr="00D043A1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3</w:t>
            </w:r>
            <w:r w:rsidR="00B04F77" w:rsidRPr="00D043A1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B04F77" w:rsidRPr="00B04F77">
              <w:rPr>
                <w:rFonts w:ascii="Arial" w:hAnsi="Arial" w:cs="Arial"/>
                <w:sz w:val="20"/>
                <w:szCs w:val="20"/>
                <w:lang w:val="de-DE"/>
              </w:rPr>
              <w:t>T</w:t>
            </w:r>
            <w:r w:rsidR="007133C4" w:rsidRPr="00B04F77">
              <w:rPr>
                <w:rFonts w:ascii="Arial" w:hAnsi="Arial" w:cs="Arial"/>
                <w:sz w:val="20"/>
                <w:szCs w:val="20"/>
                <w:lang w:val="de-DE"/>
              </w:rPr>
              <w:t xml:space="preserve">echnische Abrechnung </w:t>
            </w:r>
            <w:bookmarkStart w:id="2" w:name="_Hlk526246339"/>
            <w:r w:rsidR="00D043A1" w:rsidRPr="00B611B0">
              <w:rPr>
                <w:rFonts w:ascii="Arial" w:hAnsi="Arial" w:cs="Arial"/>
                <w:b/>
                <w:sz w:val="20"/>
                <w:szCs w:val="20"/>
                <w:lang w:val="de-DE"/>
              </w:rPr>
              <w:t>(siehe auch die Unterlagenaufstellung „</w:t>
            </w:r>
            <w:r w:rsidR="00D043A1" w:rsidRPr="00B611B0">
              <w:rPr>
                <w:rFonts w:ascii="Arial" w:hAnsi="Arial" w:cs="Arial"/>
                <w:b/>
                <w:sz w:val="20"/>
                <w:szCs w:val="20"/>
                <w:u w:val="single"/>
                <w:lang w:val="de-DE"/>
              </w:rPr>
              <w:t>Technische Unterlagen, Technische Abrechnung aus Maß und wichtige In</w:t>
            </w:r>
            <w:r w:rsidR="000174F3" w:rsidRPr="00B611B0">
              <w:rPr>
                <w:rFonts w:ascii="Arial" w:hAnsi="Arial" w:cs="Arial"/>
                <w:b/>
                <w:sz w:val="20"/>
                <w:szCs w:val="20"/>
                <w:u w:val="single"/>
                <w:lang w:val="de-DE"/>
              </w:rPr>
              <w:t>fos für die Endabrechnung</w:t>
            </w:r>
            <w:r w:rsidR="00D043A1" w:rsidRPr="00B611B0">
              <w:rPr>
                <w:rFonts w:ascii="Arial" w:hAnsi="Arial" w:cs="Arial"/>
                <w:b/>
                <w:sz w:val="20"/>
                <w:szCs w:val="20"/>
                <w:lang w:val="de-DE"/>
              </w:rPr>
              <w:t>“)</w:t>
            </w:r>
            <w:bookmarkEnd w:id="2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A079" w14:textId="5D5EE8D0" w:rsidR="007133C4" w:rsidRPr="009A13FA" w:rsidRDefault="00B04F77" w:rsidP="008D1EA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5C5CF9">
              <w:rPr>
                <w:rFonts w:ascii="Arial" w:hAnsi="Arial" w:cs="Arial"/>
                <w:sz w:val="20"/>
                <w:szCs w:val="20"/>
              </w:rPr>
              <w:t xml:space="preserve">Consuntivo lavori tecnico </w:t>
            </w:r>
            <w:r w:rsidR="00D043A1" w:rsidRPr="005C5CF9">
              <w:rPr>
                <w:rFonts w:ascii="Arial" w:hAnsi="Arial" w:cs="Arial"/>
                <w:sz w:val="20"/>
                <w:szCs w:val="20"/>
              </w:rPr>
              <w:t>(</w:t>
            </w:r>
            <w:r w:rsidR="00404CFB">
              <w:rPr>
                <w:rFonts w:ascii="Arial" w:hAnsi="Arial" w:cs="Arial"/>
                <w:sz w:val="20"/>
                <w:szCs w:val="20"/>
              </w:rPr>
              <w:t>v</w:t>
            </w:r>
            <w:r w:rsidR="000174F3" w:rsidRPr="005C5CF9">
              <w:rPr>
                <w:rFonts w:ascii="Arial" w:hAnsi="Arial" w:cs="Arial"/>
                <w:sz w:val="20"/>
                <w:szCs w:val="20"/>
              </w:rPr>
              <w:t>edi anche la lista dei documenti „Documenti tecnici, rendicontazione tecnica a misura e informazioni importanti per lo stato finale”)</w:t>
            </w:r>
          </w:p>
        </w:tc>
      </w:tr>
      <w:tr w:rsidR="007133C4" w:rsidRPr="009A13FA" w14:paraId="19D69F4E" w14:textId="77777777" w:rsidTr="002B1969">
        <w:trPr>
          <w:cantSplit/>
          <w:trHeight w:val="237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CD38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D2FE6">
              <w:rPr>
                <w:rFonts w:ascii="Arial" w:hAnsi="Arial" w:cs="Arial"/>
                <w:b/>
                <w:bdr w:val="single" w:sz="4" w:space="0" w:color="auto"/>
                <w:lang w:val="de-DE"/>
              </w:rPr>
              <w:t>4</w:t>
            </w:r>
            <w:r w:rsidR="00B04F77">
              <w:rPr>
                <w:rFonts w:ascii="Arial" w:hAnsi="Arial" w:cs="Arial"/>
                <w:sz w:val="20"/>
                <w:szCs w:val="20"/>
                <w:lang w:val="de-DE"/>
              </w:rPr>
              <w:t xml:space="preserve"> T</w:t>
            </w:r>
            <w:r w:rsidR="007133C4" w:rsidRPr="009F590E">
              <w:rPr>
                <w:rFonts w:ascii="Arial" w:hAnsi="Arial" w:cs="Arial"/>
                <w:sz w:val="20"/>
                <w:szCs w:val="20"/>
                <w:lang w:val="de-DE"/>
              </w:rPr>
              <w:t>echnischer Endbericht mit der Beschreibung der Unterschiede zwischen Kostenvoranschlag und Endabrechnung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C559" w14:textId="77777777" w:rsidR="007133C4" w:rsidRPr="009A13FA" w:rsidRDefault="00B04F77" w:rsidP="002B1969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F590E">
              <w:rPr>
                <w:rFonts w:ascii="Arial" w:hAnsi="Arial" w:cs="Arial"/>
                <w:sz w:val="20"/>
                <w:szCs w:val="20"/>
              </w:rPr>
              <w:t>Relazione tecnica finale con descrizioni delle differenze tra preventivo e consuntivo</w:t>
            </w:r>
          </w:p>
        </w:tc>
      </w:tr>
      <w:tr w:rsidR="007133C4" w:rsidRPr="009A13FA" w14:paraId="12CFC5D0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411C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5</w:t>
            </w:r>
            <w:r w:rsidRPr="0042144B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42144B" w:rsidRPr="0042144B">
              <w:rPr>
                <w:rFonts w:ascii="Arial" w:hAnsi="Arial" w:cs="Arial"/>
                <w:sz w:val="20"/>
                <w:szCs w:val="20"/>
                <w:lang w:val="de-DE"/>
              </w:rPr>
              <w:t>nachgeführte Ausführungspläne</w:t>
            </w:r>
            <w:r w:rsidR="0042144B">
              <w:rPr>
                <w:rFonts w:ascii="Arial" w:hAnsi="Arial" w:cs="Arial"/>
                <w:sz w:val="20"/>
                <w:szCs w:val="20"/>
                <w:lang w:val="de-DE"/>
              </w:rPr>
              <w:t>, Endstandspläne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BDD7" w14:textId="77777777" w:rsidR="007133C4" w:rsidRPr="009A13FA" w:rsidRDefault="00B04F77" w:rsidP="00352E4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144B" w:rsidRPr="0042144B">
              <w:rPr>
                <w:rFonts w:ascii="Arial" w:hAnsi="Arial" w:cs="Arial"/>
                <w:sz w:val="20"/>
                <w:szCs w:val="20"/>
              </w:rPr>
              <w:t>Planimetrie aggiornate del progetto</w:t>
            </w:r>
            <w:r w:rsidR="00352E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144B" w:rsidRPr="0042144B">
              <w:rPr>
                <w:rFonts w:ascii="Arial" w:hAnsi="Arial" w:cs="Arial"/>
                <w:sz w:val="20"/>
                <w:szCs w:val="20"/>
              </w:rPr>
              <w:t>eseguito</w:t>
            </w:r>
          </w:p>
        </w:tc>
      </w:tr>
      <w:tr w:rsidR="007133C4" w:rsidRPr="009A13FA" w14:paraId="49F85FBA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74D5" w14:textId="5B01B09B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6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B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estätigung über die ordnungsgemäße Ausführung der Arbeiten (bei der Überprüfung der Endabrechnung</w:t>
            </w:r>
            <w:r w:rsidR="00102531" w:rsidRPr="00942836">
              <w:rPr>
                <w:rFonts w:ascii="Arial" w:hAnsi="Arial" w:cs="Arial"/>
                <w:sz w:val="20"/>
                <w:szCs w:val="20"/>
                <w:lang w:val="de-DE"/>
              </w:rPr>
              <w:t xml:space="preserve"> notwendig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F908" w14:textId="6979D261" w:rsidR="007133C4" w:rsidRPr="009A13FA" w:rsidRDefault="00B04F77" w:rsidP="002B1969">
            <w:pPr>
              <w:spacing w:before="120" w:line="360" w:lineRule="auto"/>
              <w:ind w:right="1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Certificato di regolare esecuzione dei lavori, (richiesto al</w:t>
            </w:r>
            <w:r w:rsidR="00102531" w:rsidRPr="00942836">
              <w:rPr>
                <w:rFonts w:ascii="Arial" w:hAnsi="Arial" w:cs="Arial"/>
                <w:sz w:val="20"/>
                <w:szCs w:val="20"/>
              </w:rPr>
              <w:t>l’accertamento finale del saldo</w:t>
            </w:r>
            <w:r w:rsidR="007133C4" w:rsidRPr="009A13F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7133C4" w:rsidRPr="009A13FA" w14:paraId="787BC046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48C5" w14:textId="30D75C10" w:rsidR="007133C4" w:rsidRPr="0044513E" w:rsidRDefault="003D2FE6" w:rsidP="00A600F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44513E">
              <w:rPr>
                <w:rFonts w:ascii="Arial" w:hAnsi="Arial" w:cs="Arial"/>
                <w:sz w:val="20"/>
                <w:szCs w:val="20"/>
                <w:lang w:val="de-DE"/>
              </w:rPr>
              <w:t>Allgemeine K</w:t>
            </w:r>
            <w:r w:rsidR="0044513E" w:rsidRPr="00942836">
              <w:rPr>
                <w:rFonts w:ascii="Arial" w:hAnsi="Arial" w:cs="Arial"/>
                <w:sz w:val="20"/>
                <w:szCs w:val="20"/>
                <w:lang w:val="de-DE"/>
              </w:rPr>
              <w:t>onformitätserklärung</w:t>
            </w:r>
            <w:r w:rsidR="0044513E">
              <w:rPr>
                <w:rFonts w:ascii="Arial" w:hAnsi="Arial" w:cs="Arial"/>
                <w:sz w:val="20"/>
                <w:szCs w:val="20"/>
                <w:lang w:val="de-DE"/>
              </w:rPr>
              <w:t>en bzgl. der durchgeführten Arbeiten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A47A" w14:textId="2346D5AE" w:rsidR="007133C4" w:rsidRPr="009A13FA" w:rsidRDefault="00B04F77" w:rsidP="00AA3AAC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0888" w:rsidRPr="005D5BDE">
              <w:rPr>
                <w:rFonts w:ascii="Arial" w:hAnsi="Arial" w:cs="Arial"/>
                <w:sz w:val="20"/>
                <w:szCs w:val="20"/>
              </w:rPr>
              <w:t>Dichiarazioni generali di conformità relative ai lavori eseguiti</w:t>
            </w:r>
          </w:p>
        </w:tc>
      </w:tr>
      <w:tr w:rsidR="007133C4" w:rsidRPr="009A13FA" w14:paraId="23F3FDA6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231C" w14:textId="11CF535B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8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44159C" w:rsidRPr="0044159C">
              <w:rPr>
                <w:rFonts w:ascii="Arial" w:hAnsi="Arial" w:cs="Arial"/>
                <w:sz w:val="20"/>
                <w:szCs w:val="20"/>
                <w:lang w:val="de-DE"/>
              </w:rPr>
              <w:t>Beschlüsse oder Protokolle des kompetenten Organs betreffend die Auswahl und Vergabe der Arbeiten/Vorhaben an die verschiedenen Firmen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 xml:space="preserve"> (sofern nicht bereits eingereicht);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AF62" w14:textId="2F41E2DA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04F3" w:rsidRPr="003A04F3">
              <w:rPr>
                <w:rFonts w:ascii="Arial" w:hAnsi="Arial" w:cs="Arial"/>
                <w:sz w:val="20"/>
                <w:szCs w:val="20"/>
              </w:rPr>
              <w:t xml:space="preserve">Delibere o verbali dell’organo competente relativi alla scelta ed all’affidamento dei lavori/interventi alle diverse ditte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(se non già presentato);</w:t>
            </w:r>
          </w:p>
        </w:tc>
      </w:tr>
      <w:tr w:rsidR="007133C4" w:rsidRPr="009A13FA" w14:paraId="31C84E79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81E0" w14:textId="6642F7A9" w:rsidR="007133C4" w:rsidRPr="002032C8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9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2032C8" w:rsidRPr="002032C8">
              <w:rPr>
                <w:rFonts w:ascii="Arial" w:hAnsi="Arial" w:cs="Arial"/>
                <w:sz w:val="20"/>
                <w:szCs w:val="20"/>
                <w:lang w:val="de-DE"/>
              </w:rPr>
              <w:t>Werkvertr</w:t>
            </w:r>
            <w:r w:rsidR="00DA2E2C">
              <w:rPr>
                <w:rFonts w:ascii="Arial" w:hAnsi="Arial" w:cs="Arial"/>
                <w:sz w:val="20"/>
                <w:szCs w:val="20"/>
                <w:lang w:val="de-DE"/>
              </w:rPr>
              <w:t>ä</w:t>
            </w:r>
            <w:r w:rsidR="002032C8" w:rsidRPr="002032C8">
              <w:rPr>
                <w:rFonts w:ascii="Arial" w:hAnsi="Arial" w:cs="Arial"/>
                <w:sz w:val="20"/>
                <w:szCs w:val="20"/>
                <w:lang w:val="de-DE"/>
              </w:rPr>
              <w:t>g</w:t>
            </w:r>
            <w:r w:rsidR="00DA2E2C">
              <w:rPr>
                <w:rFonts w:ascii="Arial" w:hAnsi="Arial" w:cs="Arial"/>
                <w:sz w:val="20"/>
                <w:szCs w:val="20"/>
                <w:lang w:val="de-DE"/>
              </w:rPr>
              <w:t>e</w:t>
            </w:r>
            <w:r w:rsidR="002032C8" w:rsidRPr="002032C8">
              <w:rPr>
                <w:rFonts w:ascii="Arial" w:hAnsi="Arial" w:cs="Arial"/>
                <w:sz w:val="20"/>
                <w:szCs w:val="20"/>
                <w:lang w:val="de-DE"/>
              </w:rPr>
              <w:t>, und/oder Auftragsbestätigungen für alle anderen Vorhaben (sofern nicht bereits eingereicht);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4D89" w14:textId="60F09C97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32C8">
              <w:rPr>
                <w:rFonts w:ascii="Arial" w:hAnsi="Arial" w:cs="Arial"/>
                <w:sz w:val="20"/>
                <w:szCs w:val="20"/>
              </w:rPr>
              <w:t>Contratto</w:t>
            </w:r>
            <w:r w:rsidR="002032C8" w:rsidRPr="002032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32C8">
              <w:rPr>
                <w:rFonts w:ascii="Arial" w:hAnsi="Arial" w:cs="Arial"/>
                <w:color w:val="000000"/>
                <w:sz w:val="20"/>
                <w:szCs w:val="20"/>
              </w:rPr>
              <w:t>e/o conferme</w:t>
            </w:r>
            <w:r w:rsidR="002E6456">
              <w:rPr>
                <w:rFonts w:ascii="Arial" w:hAnsi="Arial" w:cs="Arial"/>
                <w:color w:val="000000"/>
                <w:sz w:val="20"/>
                <w:szCs w:val="20"/>
              </w:rPr>
              <w:t xml:space="preserve"> d’ordine</w:t>
            </w:r>
            <w:r w:rsidR="00C37B12">
              <w:rPr>
                <w:rFonts w:ascii="Arial" w:hAnsi="Arial" w:cs="Arial"/>
                <w:color w:val="000000"/>
                <w:sz w:val="20"/>
                <w:szCs w:val="20"/>
              </w:rPr>
              <w:t xml:space="preserve"> per gli</w:t>
            </w:r>
            <w:r w:rsidR="002032C8" w:rsidRPr="002032C8">
              <w:rPr>
                <w:rFonts w:ascii="Arial" w:hAnsi="Arial" w:cs="Arial"/>
                <w:color w:val="000000"/>
                <w:sz w:val="20"/>
                <w:szCs w:val="20"/>
              </w:rPr>
              <w:t xml:space="preserve"> altri interventi </w:t>
            </w:r>
            <w:r w:rsidR="002032C8" w:rsidRPr="002032C8">
              <w:rPr>
                <w:rFonts w:ascii="Arial" w:hAnsi="Arial" w:cs="Arial"/>
                <w:sz w:val="20"/>
                <w:szCs w:val="20"/>
              </w:rPr>
              <w:t>(se non già presentat</w:t>
            </w:r>
            <w:r w:rsidR="002032C8" w:rsidRPr="002032C8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="002032C8" w:rsidRPr="002032C8">
              <w:rPr>
                <w:rFonts w:ascii="Arial" w:hAnsi="Arial" w:cs="Arial"/>
                <w:sz w:val="20"/>
                <w:szCs w:val="20"/>
              </w:rPr>
              <w:t>);</w:t>
            </w:r>
          </w:p>
        </w:tc>
      </w:tr>
      <w:tr w:rsidR="007133C4" w:rsidRPr="009A13FA" w14:paraId="3E2A1FE0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394B" w14:textId="31AB9CF1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10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Kop</w:t>
            </w:r>
            <w:r w:rsidR="00F65298" w:rsidRPr="00942836">
              <w:rPr>
                <w:rFonts w:ascii="Arial" w:hAnsi="Arial" w:cs="Arial"/>
                <w:sz w:val="20"/>
                <w:szCs w:val="20"/>
                <w:lang w:val="de-DE"/>
              </w:rPr>
              <w:t>ie der Rechnungen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DB12" w14:textId="553B0CB5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Copia delle fatture</w:t>
            </w:r>
          </w:p>
        </w:tc>
      </w:tr>
      <w:tr w:rsidR="007133C4" w:rsidRPr="009A13FA" w14:paraId="553958BC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A226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lastRenderedPageBreak/>
              <w:t>11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K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opien der mon</w:t>
            </w:r>
            <w:r w:rsidR="00F14DB5" w:rsidRPr="00942836">
              <w:rPr>
                <w:rFonts w:ascii="Arial" w:hAnsi="Arial" w:cs="Arial"/>
                <w:sz w:val="20"/>
                <w:szCs w:val="20"/>
                <w:lang w:val="de-DE"/>
              </w:rPr>
              <w:t>atlichen Kontoauszüge betreffend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 xml:space="preserve"> die Zahlungen aller vorgelegten Rechnungen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7A79" w14:textId="77777777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Copia degli estratti conto bancari mensili relativi al pagamento di tutte le fatture presentate</w:t>
            </w:r>
          </w:p>
        </w:tc>
      </w:tr>
      <w:tr w:rsidR="007133C4" w:rsidRPr="009A13FA" w14:paraId="55BCDE30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09E7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12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Sammelbescheinigung der ordnungsgemäßen Beitragslage (DURC) für die italienischen Firmen, die mit der Ausführung der Arbeiten betraut wurden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A214" w14:textId="77777777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b/>
                <w:bCs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Documento Unico di Regolarità Contributiva (DURC) per le imprese italiane a cui sono stati affidati i lavori</w:t>
            </w:r>
          </w:p>
        </w:tc>
      </w:tr>
      <w:tr w:rsidR="007133C4" w:rsidRPr="009A13FA" w14:paraId="16FFCB81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BA45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13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Nachweis der Hinterlegung der Bescheinigung der statischen Abnahme der Strukturen in armiertem Beton und Metall, im Sinne von Art. 7 des Gesetzes N. 1086 vom 5.11.1971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B2F2" w14:textId="77777777" w:rsidR="007133C4" w:rsidRPr="00942836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Attestazione relativa al deposito del certificato di collaudo statico delle strutture in c.a. e metalliche, ai sensi dell’art.7 della legge 5.11.1971, n.1086</w:t>
            </w:r>
          </w:p>
        </w:tc>
      </w:tr>
      <w:tr w:rsidR="007133C4" w:rsidRPr="009A13FA" w14:paraId="72359495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C251" w14:textId="77777777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14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 xml:space="preserve">Benützungsgenehmigung für das realisierte Vorhaben </w:t>
            </w:r>
            <w:r w:rsidR="00A46D6C" w:rsidRPr="00942836">
              <w:rPr>
                <w:rFonts w:ascii="Arial" w:hAnsi="Arial" w:cs="Arial"/>
                <w:sz w:val="20"/>
                <w:szCs w:val="20"/>
                <w:lang w:val="de-DE"/>
              </w:rPr>
              <w:t>(bei der Überprüfung der Endabrechnung notwendig)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EF2" w14:textId="77777777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 xml:space="preserve">Certificato di agibilità dell’opera realizzata </w:t>
            </w:r>
            <w:r w:rsidR="00A46D6C" w:rsidRPr="00942836">
              <w:rPr>
                <w:rFonts w:ascii="Arial" w:hAnsi="Arial" w:cs="Arial"/>
                <w:sz w:val="20"/>
                <w:szCs w:val="20"/>
              </w:rPr>
              <w:t>(richiesto all’accertamento finale del saldo)</w:t>
            </w:r>
          </w:p>
        </w:tc>
      </w:tr>
      <w:tr w:rsidR="00FE7FB5" w:rsidRPr="009A13FA" w14:paraId="19956C56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0A90" w14:textId="435E2236" w:rsidR="00FE7FB5" w:rsidRPr="00FE7FB5" w:rsidRDefault="00FE7FB5" w:rsidP="00FE7FB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  <w:lang w:val="de-DE"/>
              </w:rPr>
            </w:pPr>
            <w:r w:rsidRPr="22C6B051"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1</w:t>
            </w:r>
            <w:r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5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956C2B">
              <w:rPr>
                <w:rFonts w:ascii="Arial" w:hAnsi="Arial" w:cs="Arial"/>
                <w:sz w:val="20"/>
                <w:szCs w:val="20"/>
                <w:lang w:val="de-DE"/>
              </w:rPr>
              <w:t>Bestätigung über die Lieferung der Rohware, seitens eines unabhängigen kompetenten Organs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942836">
              <w:rPr>
                <w:rFonts w:ascii="Arial" w:hAnsi="Arial" w:cs="Arial"/>
                <w:sz w:val="20"/>
                <w:szCs w:val="20"/>
                <w:lang w:val="de-DE"/>
              </w:rPr>
              <w:t>(bei der Überprüfung der Endabrechnung notwendig)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0570" w14:textId="0D534C82" w:rsidR="00FE7FB5" w:rsidRPr="00B07740" w:rsidRDefault="00FE7FB5" w:rsidP="00FE7FB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dr w:val="single" w:sz="4" w:space="0" w:color="auto"/>
              </w:rPr>
            </w:pPr>
            <w:r w:rsidRPr="00652454">
              <w:rPr>
                <w:rFonts w:ascii="Arial" w:hAnsi="Arial" w:cs="Arial"/>
                <w:b/>
                <w:bCs/>
                <w:bdr w:val="single" w:sz="4" w:space="0" w:color="auto"/>
              </w:rPr>
              <w:t>1</w:t>
            </w: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734EE">
              <w:rPr>
                <w:rFonts w:ascii="Arial" w:hAnsi="Arial" w:cs="Arial"/>
                <w:sz w:val="20"/>
                <w:szCs w:val="20"/>
              </w:rPr>
              <w:t>Attestazione da parte di un organismo competente indipendente riguardante la fornitura della materia prima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2836">
              <w:rPr>
                <w:rFonts w:ascii="Arial" w:hAnsi="Arial" w:cs="Arial"/>
                <w:sz w:val="20"/>
                <w:szCs w:val="20"/>
              </w:rPr>
              <w:t>(richiesto all’accertamento finale del saldo)</w:t>
            </w:r>
            <w:r w:rsidRPr="008734EE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7133C4" w:rsidRPr="009A13FA" w14:paraId="4CF596E3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7821" w14:textId="3C207F73" w:rsidR="007133C4" w:rsidRPr="009A13FA" w:rsidRDefault="003D2FE6" w:rsidP="002B1969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</w:t>
            </w:r>
            <w:r w:rsidR="00592E39">
              <w:rPr>
                <w:rFonts w:ascii="Arial" w:hAnsi="Arial" w:cs="Arial"/>
                <w:b/>
                <w:bdr w:val="single" w:sz="4" w:space="0" w:color="auto"/>
                <w:lang w:val="de-DE"/>
              </w:rPr>
              <w:t>6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  <w:lang w:val="de-DE"/>
              </w:rPr>
              <w:t>Aufstellung der Rechnungen mit der Angabe der Zahlungsdaten, des Zahlungsgegenstandes, des bezahlten Betrages und der Zahlungsm</w:t>
            </w:r>
            <w:r w:rsidR="00A62847">
              <w:rPr>
                <w:rFonts w:ascii="Arial" w:hAnsi="Arial" w:cs="Arial"/>
                <w:sz w:val="20"/>
                <w:szCs w:val="20"/>
                <w:lang w:val="de-DE"/>
              </w:rPr>
              <w:t>odalität</w:t>
            </w:r>
            <w:r w:rsidR="00D73B21" w:rsidRPr="00942836">
              <w:rPr>
                <w:rFonts w:ascii="Arial" w:hAnsi="Arial" w:cs="Arial"/>
                <w:sz w:val="20"/>
                <w:szCs w:val="20"/>
                <w:lang w:val="de-DE"/>
              </w:rPr>
              <w:t xml:space="preserve"> - </w:t>
            </w:r>
            <w:r w:rsidR="00A62847">
              <w:rPr>
                <w:rFonts w:ascii="Arial" w:hAnsi="Arial" w:cs="Arial"/>
                <w:sz w:val="20"/>
                <w:szCs w:val="20"/>
                <w:lang w:val="de-DE"/>
              </w:rPr>
              <w:t>Modell 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396B" w14:textId="605FD81A" w:rsidR="007133C4" w:rsidRPr="009A13FA" w:rsidRDefault="00B04F77" w:rsidP="002B1969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7740">
              <w:rPr>
                <w:rFonts w:ascii="Arial" w:hAnsi="Arial" w:cs="Arial"/>
                <w:b/>
                <w:bdr w:val="single" w:sz="4" w:space="0" w:color="auto"/>
              </w:rPr>
              <w:t>1</w:t>
            </w:r>
            <w:r w:rsidR="00592E39">
              <w:rPr>
                <w:rFonts w:ascii="Arial" w:hAnsi="Arial" w:cs="Arial"/>
                <w:b/>
                <w:bdr w:val="single" w:sz="4" w:space="0" w:color="auto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133C4" w:rsidRPr="00942836">
              <w:rPr>
                <w:rFonts w:ascii="Arial" w:hAnsi="Arial" w:cs="Arial"/>
                <w:sz w:val="20"/>
                <w:szCs w:val="20"/>
              </w:rPr>
              <w:t>Elenco dei documenti giustificativi di spesa, con l’indicazione degli estremi del pagamento, del contenuto, dell’importo pagato e della modalità di p</w:t>
            </w:r>
            <w:r w:rsidR="00D73B21" w:rsidRPr="00942836">
              <w:rPr>
                <w:rFonts w:ascii="Arial" w:hAnsi="Arial" w:cs="Arial"/>
                <w:sz w:val="20"/>
                <w:szCs w:val="20"/>
              </w:rPr>
              <w:t xml:space="preserve">agamento </w:t>
            </w:r>
            <w:r w:rsidR="00A62847">
              <w:rPr>
                <w:rFonts w:ascii="Arial" w:hAnsi="Arial" w:cs="Arial"/>
                <w:sz w:val="20"/>
                <w:szCs w:val="20"/>
              </w:rPr>
              <w:t>– Modello 1</w:t>
            </w:r>
          </w:p>
        </w:tc>
      </w:tr>
      <w:tr w:rsidR="007D3C31" w:rsidRPr="009A13FA" w14:paraId="5CFDAF50" w14:textId="77777777" w:rsidTr="002B1969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EA63" w14:textId="77777777" w:rsidR="004C307D" w:rsidRPr="003E4DF5" w:rsidRDefault="00337375" w:rsidP="002631C4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3E4DF5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</w:t>
            </w:r>
            <w:r w:rsidR="0042028D" w:rsidRPr="003E4DF5">
              <w:rPr>
                <w:rFonts w:ascii="Arial" w:hAnsi="Arial" w:cs="Arial"/>
                <w:b/>
                <w:bdr w:val="single" w:sz="4" w:space="0" w:color="auto"/>
                <w:lang w:val="de-DE"/>
              </w:rPr>
              <w:t>7</w:t>
            </w:r>
            <w:r w:rsidR="003D2FE6" w:rsidRPr="003E4DF5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</w:p>
          <w:p w14:paraId="35B5CF4A" w14:textId="77777777" w:rsidR="004C307D" w:rsidRPr="00A9622E" w:rsidRDefault="004C307D" w:rsidP="00A9622E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9622E">
              <w:rPr>
                <w:rFonts w:ascii="Arial" w:hAnsi="Arial" w:cs="Arial"/>
                <w:sz w:val="20"/>
                <w:szCs w:val="20"/>
                <w:lang w:val="de-DE"/>
              </w:rPr>
              <w:t>a</w:t>
            </w:r>
            <w:r w:rsidRPr="00DB47C6">
              <w:rPr>
                <w:rFonts w:ascii="Arial" w:hAnsi="Arial" w:cs="Arial"/>
                <w:sz w:val="20"/>
                <w:szCs w:val="20"/>
                <w:lang w:val="de-DE"/>
              </w:rPr>
              <w:t>) Ersatzerklärung der Bestätigung über die Eintragung in das Firmenregister der Handels-, Industrie, Handwerks- und Landwirtschaftskammer - Einzelunternehmen</w:t>
            </w:r>
          </w:p>
          <w:p w14:paraId="3CA66A58" w14:textId="77777777" w:rsidR="00E62A5E" w:rsidRPr="00A9622E" w:rsidRDefault="00E62A5E" w:rsidP="00A9622E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5A1F9D45" w14:textId="4E9B071A" w:rsidR="001209D1" w:rsidRDefault="001209D1" w:rsidP="00A9622E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9622E">
              <w:rPr>
                <w:rFonts w:ascii="Arial" w:hAnsi="Arial" w:cs="Arial"/>
                <w:sz w:val="20"/>
                <w:szCs w:val="20"/>
                <w:lang w:val="de-DE"/>
              </w:rPr>
              <w:t xml:space="preserve">b) Ersatzerklärung der Bestätigung über die Eintragung in das Firmenregister der Handels-, Industrie, Handwerks- und Landwirtschaftskammer </w:t>
            </w:r>
            <w:r w:rsidR="00D065B8">
              <w:rPr>
                <w:rFonts w:ascii="Arial" w:hAnsi="Arial" w:cs="Arial"/>
                <w:sz w:val="20"/>
                <w:szCs w:val="20"/>
                <w:lang w:val="de-DE"/>
              </w:rPr>
              <w:t>–</w:t>
            </w:r>
            <w:r w:rsidRPr="00A9622E">
              <w:rPr>
                <w:rFonts w:ascii="Arial" w:hAnsi="Arial" w:cs="Arial"/>
                <w:sz w:val="20"/>
                <w:szCs w:val="20"/>
                <w:lang w:val="de-DE"/>
              </w:rPr>
              <w:t xml:space="preserve"> Gesellschaften</w:t>
            </w:r>
          </w:p>
          <w:p w14:paraId="3944B659" w14:textId="77777777" w:rsidR="00D065B8" w:rsidRPr="00A9622E" w:rsidRDefault="00D065B8" w:rsidP="0058300A">
            <w:pPr>
              <w:spacing w:line="360" w:lineRule="auto"/>
              <w:ind w:right="34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3B3A5B2F" w14:textId="1DCA2F2C" w:rsidR="007D3C31" w:rsidRPr="00AB159A" w:rsidRDefault="00DB47C6" w:rsidP="00AB159A">
            <w:pPr>
              <w:pStyle w:val="Aufzhlungszeichen"/>
              <w:numPr>
                <w:ilvl w:val="0"/>
                <w:numId w:val="0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DB47C6">
              <w:rPr>
                <w:rFonts w:ascii="Arial" w:hAnsi="Arial" w:cs="Arial"/>
                <w:sz w:val="20"/>
                <w:szCs w:val="20"/>
                <w:lang w:val="de-DE"/>
              </w:rPr>
              <w:t>c) Ersatzerklärung zur Wohnsitzbescheinigung und zum Familienbogen zum Erlangen der Antimafiabescheinigung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792B" w14:textId="77777777" w:rsidR="00D94A33" w:rsidRPr="003E4DF5" w:rsidRDefault="0042028D" w:rsidP="002631C4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4DF5">
              <w:rPr>
                <w:rFonts w:ascii="Arial" w:hAnsi="Arial" w:cs="Arial"/>
                <w:b/>
                <w:bdr w:val="single" w:sz="4" w:space="0" w:color="auto"/>
              </w:rPr>
              <w:t>17</w:t>
            </w:r>
            <w:r w:rsidR="00B04F77" w:rsidRPr="003E4D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D89095" w14:textId="6B0BE452" w:rsidR="007D3C31" w:rsidRPr="0075127E" w:rsidRDefault="009F1887" w:rsidP="00D065B8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127E">
              <w:rPr>
                <w:rFonts w:ascii="Arial" w:hAnsi="Arial" w:cs="Arial"/>
                <w:sz w:val="20"/>
                <w:szCs w:val="20"/>
              </w:rPr>
              <w:t>a) Dichiarazione sostitutiva di certificato di iscrizione alla camera di commercio industria artigianato agricoltura - ditta individuale</w:t>
            </w:r>
          </w:p>
          <w:p w14:paraId="4F61F7AF" w14:textId="77777777" w:rsidR="009F1887" w:rsidRPr="0075127E" w:rsidRDefault="009F1887" w:rsidP="002631C4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D4FD6B" w14:textId="77777777" w:rsidR="00AE1D36" w:rsidRPr="0075127E" w:rsidRDefault="002873F9" w:rsidP="00D065B8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127E">
              <w:rPr>
                <w:rFonts w:ascii="Arial" w:hAnsi="Arial" w:cs="Arial"/>
                <w:sz w:val="20"/>
                <w:szCs w:val="20"/>
              </w:rPr>
              <w:t>b) Dichiarazione sostitutiva di certificato di iscrizione alla camera di commercio industria artigianato agricoltura - ditta società</w:t>
            </w:r>
          </w:p>
          <w:p w14:paraId="613442E9" w14:textId="77777777" w:rsidR="00D065B8" w:rsidRPr="0075127E" w:rsidRDefault="00D065B8" w:rsidP="0058300A">
            <w:pPr>
              <w:spacing w:line="360" w:lineRule="auto"/>
              <w:ind w:right="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8C8DE1C" w14:textId="5793F836" w:rsidR="001B27B0" w:rsidRPr="00F859E6" w:rsidRDefault="00D065B8" w:rsidP="00F859E6">
            <w:pPr>
              <w:spacing w:line="360" w:lineRule="auto"/>
              <w:ind w:right="3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127E">
              <w:rPr>
                <w:rFonts w:ascii="Arial" w:hAnsi="Arial" w:cs="Arial"/>
                <w:sz w:val="20"/>
                <w:szCs w:val="20"/>
              </w:rPr>
              <w:t>c) Dichiarazione sostitutiva del certificato di residenza e dello stato di famiglia per la richiesta dell’informativa antimafia</w:t>
            </w:r>
          </w:p>
        </w:tc>
      </w:tr>
      <w:tr w:rsidR="00FB510B" w:rsidRPr="00FB510B" w14:paraId="3FF1C65C" w14:textId="77777777" w:rsidTr="0000459B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B736C" w14:textId="23254398" w:rsidR="00FB510B" w:rsidRPr="0000459B" w:rsidRDefault="00ED5A4E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  <w:lang w:val="de-DE"/>
              </w:rPr>
            </w:pPr>
            <w:r w:rsidRPr="0000459B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18</w:t>
            </w:r>
            <w:r w:rsidR="00FB510B" w:rsidRPr="0000459B">
              <w:rPr>
                <w:rFonts w:ascii="Arial" w:hAnsi="Arial" w:cs="Arial"/>
                <w:sz w:val="20"/>
                <w:szCs w:val="20"/>
                <w:lang w:val="de-DE"/>
              </w:rPr>
              <w:t xml:space="preserve"> Meldung Arbeitsbeginn (Bau, bzw. erste Lieferung und Montage)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A42B" w14:textId="318308B1" w:rsidR="003F463A" w:rsidRPr="0000459B" w:rsidRDefault="00ED5A4E" w:rsidP="00FB510B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</w:rPr>
            </w:pPr>
            <w:r w:rsidRPr="0000459B">
              <w:rPr>
                <w:rFonts w:ascii="Arial" w:hAnsi="Arial" w:cs="Arial"/>
                <w:b/>
                <w:bdr w:val="single" w:sz="4" w:space="0" w:color="auto"/>
              </w:rPr>
              <w:t>18</w:t>
            </w:r>
            <w:r w:rsidR="003F463A" w:rsidRPr="0000459B">
              <w:rPr>
                <w:rFonts w:ascii="Arial" w:hAnsi="Arial" w:cs="Arial"/>
                <w:sz w:val="20"/>
                <w:szCs w:val="20"/>
              </w:rPr>
              <w:t xml:space="preserve"> Dichiarazione inizio lavori (costruzioni, o prima fornitura)</w:t>
            </w:r>
          </w:p>
        </w:tc>
      </w:tr>
      <w:tr w:rsidR="00FB510B" w:rsidRPr="00825423" w14:paraId="75524D46" w14:textId="77777777" w:rsidTr="0000459B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38EDE" w14:textId="65DA47D2" w:rsidR="00FB510B" w:rsidRPr="0000459B" w:rsidRDefault="00ED5A4E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dr w:val="single" w:sz="4" w:space="0" w:color="auto"/>
                <w:lang w:val="de-DE"/>
              </w:rPr>
            </w:pPr>
            <w:r w:rsidRPr="0000459B">
              <w:rPr>
                <w:rFonts w:ascii="Arial" w:hAnsi="Arial" w:cs="Arial"/>
                <w:b/>
                <w:bdr w:val="single" w:sz="4" w:space="0" w:color="auto"/>
                <w:lang w:val="de-DE"/>
              </w:rPr>
              <w:t>19</w:t>
            </w:r>
            <w:r w:rsidR="00FB510B" w:rsidRPr="0000459B">
              <w:rPr>
                <w:rFonts w:ascii="Arial" w:hAnsi="Arial" w:cs="Arial"/>
                <w:sz w:val="20"/>
                <w:szCs w:val="20"/>
                <w:lang w:val="de-DE"/>
              </w:rPr>
              <w:t xml:space="preserve"> Meldung Arbeitsende (Bau, bzw. letzte Lieferung und Montage)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CA427" w14:textId="145EC3F9" w:rsidR="003F463A" w:rsidRPr="0000459B" w:rsidRDefault="00ED5A4E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dr w:val="single" w:sz="4" w:space="0" w:color="auto"/>
              </w:rPr>
            </w:pPr>
            <w:r w:rsidRPr="0000459B">
              <w:rPr>
                <w:rFonts w:ascii="Arial" w:hAnsi="Arial" w:cs="Arial"/>
                <w:b/>
                <w:bdr w:val="single" w:sz="4" w:space="0" w:color="auto"/>
              </w:rPr>
              <w:t>19</w:t>
            </w:r>
            <w:r w:rsidR="003F463A" w:rsidRPr="0000459B">
              <w:rPr>
                <w:rFonts w:ascii="Arial" w:hAnsi="Arial" w:cs="Arial"/>
                <w:sz w:val="20"/>
                <w:szCs w:val="20"/>
              </w:rPr>
              <w:t xml:space="preserve"> Dichiarazione fine lavori (costruzioni o ultima fornitura)</w:t>
            </w:r>
          </w:p>
        </w:tc>
      </w:tr>
      <w:tr w:rsidR="00935F5E" w:rsidRPr="00B15999" w14:paraId="3727D499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9B0D" w14:textId="77777777" w:rsidR="00935F5E" w:rsidRPr="003341BE" w:rsidRDefault="00935F5E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</w:pPr>
            <w:r w:rsidRPr="001963A9"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20</w:t>
            </w:r>
            <w:r w:rsidRPr="003341BE">
              <w:rPr>
                <w:lang w:val="de-DE"/>
              </w:rPr>
              <w:t xml:space="preserve"> </w:t>
            </w:r>
            <w:r w:rsidRPr="003341BE">
              <w:rPr>
                <w:rFonts w:ascii="Arial" w:hAnsi="Arial" w:cs="Arial"/>
                <w:sz w:val="20"/>
                <w:szCs w:val="20"/>
                <w:lang w:val="de-DE"/>
              </w:rPr>
              <w:t>Alle eventuelle Baukonze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ssionen, falls zutreffend, welche nach der ersten ausgestellt worden sind;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1BC9" w14:textId="77777777" w:rsidR="00935F5E" w:rsidRPr="00B15999" w:rsidRDefault="00935F5E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20</w:t>
            </w:r>
            <w:r w:rsidRPr="00B15999"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Tutte le eventuali concessioni edilizie successive alla prima se pertinenti con il tipo di intervento;</w:t>
            </w:r>
          </w:p>
        </w:tc>
      </w:tr>
      <w:tr w:rsidR="00A963D9" w:rsidRPr="009A13FA" w14:paraId="11F0F2BD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129CB" w14:textId="77777777" w:rsidR="00A963D9" w:rsidRDefault="00A963D9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lastRenderedPageBreak/>
              <w:t>21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Vergleichstabellen zwischen genehmigten Kosten und Endabrechnungen:</w:t>
            </w:r>
          </w:p>
          <w:p w14:paraId="03BD26B1" w14:textId="77777777" w:rsidR="00A963D9" w:rsidRPr="00EF405D" w:rsidRDefault="00A963D9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a)</w:t>
            </w:r>
            <w:r w:rsidRPr="00EF405D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EF405D">
              <w:rPr>
                <w:rFonts w:ascii="Arial" w:hAnsi="Arial" w:cs="Arial"/>
                <w:sz w:val="18"/>
                <w:szCs w:val="18"/>
                <w:lang w:val="de-DE"/>
              </w:rPr>
              <w:t>der jeweiligen Vorhaben mit Einzelpositionen (auch in Excel)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;</w:t>
            </w:r>
          </w:p>
          <w:p w14:paraId="0A8214E4" w14:textId="77777777" w:rsidR="00A963D9" w:rsidRPr="00B85669" w:rsidRDefault="00A963D9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b)</w:t>
            </w:r>
            <w:r w:rsidRPr="00EF405D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EF405D">
              <w:rPr>
                <w:rFonts w:ascii="Arial" w:hAnsi="Arial" w:cs="Arial"/>
                <w:sz w:val="18"/>
                <w:szCs w:val="18"/>
                <w:lang w:val="de-DE"/>
              </w:rPr>
              <w:t>Übersichtstabelle mit Gesamtbeträgen (auch in Excel);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3855" w14:textId="77777777" w:rsidR="00A963D9" w:rsidRDefault="00A963D9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21</w:t>
            </w:r>
            <w:r w:rsidRPr="00DB77DF">
              <w:rPr>
                <w:rFonts w:ascii="Arial" w:hAnsi="Arial" w:cs="Arial"/>
                <w:sz w:val="20"/>
                <w:szCs w:val="20"/>
              </w:rPr>
              <w:t xml:space="preserve"> Tabella di raffronto tra </w:t>
            </w:r>
            <w:r>
              <w:rPr>
                <w:rFonts w:ascii="Arial" w:hAnsi="Arial" w:cs="Arial"/>
                <w:sz w:val="20"/>
                <w:szCs w:val="20"/>
              </w:rPr>
              <w:t>i costi approvati</w:t>
            </w:r>
            <w:r w:rsidRPr="00DB77DF">
              <w:rPr>
                <w:rFonts w:ascii="Arial" w:hAnsi="Arial" w:cs="Arial"/>
                <w:sz w:val="20"/>
                <w:szCs w:val="20"/>
              </w:rPr>
              <w:t xml:space="preserve"> e </w:t>
            </w:r>
            <w:r>
              <w:rPr>
                <w:rFonts w:ascii="Arial" w:hAnsi="Arial" w:cs="Arial"/>
                <w:sz w:val="20"/>
                <w:szCs w:val="20"/>
              </w:rPr>
              <w:t>lo stato finale:</w:t>
            </w:r>
          </w:p>
          <w:p w14:paraId="2845F5FD" w14:textId="77777777" w:rsidR="00A963D9" w:rsidRDefault="00A963D9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B725C2">
              <w:rPr>
                <w:rFonts w:ascii="Arial" w:hAnsi="Arial" w:cs="Arial"/>
                <w:sz w:val="20"/>
                <w:szCs w:val="20"/>
              </w:rPr>
              <w:t>dei rispettivi progetti con singole voci (anche in Excel)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EFAADF9" w14:textId="77777777" w:rsidR="00A963D9" w:rsidRPr="00DB77DF" w:rsidRDefault="00A963D9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B725C2">
              <w:rPr>
                <w:rFonts w:ascii="Arial" w:hAnsi="Arial" w:cs="Arial"/>
                <w:sz w:val="20"/>
                <w:szCs w:val="20"/>
              </w:rPr>
              <w:t>tabella riepilogativa con gli importi totali (anche in Excel);</w:t>
            </w:r>
          </w:p>
        </w:tc>
      </w:tr>
      <w:tr w:rsidR="00DF73C8" w:rsidRPr="00A30E73" w14:paraId="3E10F7FF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15AF" w14:textId="77777777" w:rsidR="00DF73C8" w:rsidRPr="001E2E29" w:rsidRDefault="00DF73C8" w:rsidP="00624CA5">
            <w:pPr>
              <w:spacing w:before="120" w:line="360" w:lineRule="auto"/>
              <w:ind w:right="142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22</w:t>
            </w:r>
            <w:r w:rsidRPr="006F67E8">
              <w:rPr>
                <w:rFonts w:ascii="Arial" w:hAnsi="Arial" w:cs="Arial"/>
              </w:rPr>
              <w:t xml:space="preserve"> </w:t>
            </w:r>
            <w:r w:rsidRPr="0082365F">
              <w:rPr>
                <w:rFonts w:ascii="Arial" w:hAnsi="Arial" w:cs="Arial"/>
                <w:sz w:val="20"/>
                <w:szCs w:val="20"/>
              </w:rPr>
              <w:t xml:space="preserve">Foto </w:t>
            </w:r>
            <w:r w:rsidRPr="00D624A4">
              <w:rPr>
                <w:rFonts w:ascii="Arial" w:hAnsi="Arial" w:cs="Arial"/>
                <w:sz w:val="20"/>
                <w:szCs w:val="20"/>
              </w:rPr>
              <w:t>EU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D624A4">
              <w:rPr>
                <w:rFonts w:ascii="Arial" w:hAnsi="Arial" w:cs="Arial"/>
                <w:sz w:val="20"/>
                <w:szCs w:val="20"/>
              </w:rPr>
              <w:t>Tafel;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A1FB" w14:textId="77777777" w:rsidR="00DF73C8" w:rsidRPr="001E2E29" w:rsidRDefault="00DF73C8" w:rsidP="00624CA5">
            <w:pPr>
              <w:spacing w:before="120" w:line="360" w:lineRule="auto"/>
              <w:ind w:right="142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22</w:t>
            </w:r>
            <w:r w:rsidRPr="006F67E8">
              <w:rPr>
                <w:rFonts w:ascii="Arial" w:hAnsi="Arial" w:cs="Arial"/>
              </w:rPr>
              <w:t xml:space="preserve"> </w:t>
            </w:r>
            <w:r w:rsidRPr="0082365F">
              <w:rPr>
                <w:rFonts w:ascii="Arial" w:hAnsi="Arial" w:cs="Arial"/>
                <w:sz w:val="20"/>
                <w:szCs w:val="20"/>
              </w:rPr>
              <w:t>Foto cartella UE</w:t>
            </w:r>
            <w:r w:rsidRPr="00D624A4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87321B" w:rsidRPr="00B15999" w14:paraId="6ACE1649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1572" w14:textId="77777777" w:rsidR="0087321B" w:rsidRPr="000C5043" w:rsidRDefault="0087321B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23</w:t>
            </w:r>
            <w:r w:rsidRPr="00FB510B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D4241F">
              <w:rPr>
                <w:rFonts w:ascii="Arial" w:hAnsi="Arial" w:cs="Arial"/>
                <w:color w:val="FF0000"/>
                <w:sz w:val="20"/>
                <w:szCs w:val="20"/>
                <w:lang w:val="de-DE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0C5043">
              <w:rPr>
                <w:rFonts w:ascii="Arial" w:hAnsi="Arial" w:cs="Arial"/>
                <w:sz w:val="20"/>
                <w:szCs w:val="20"/>
                <w:lang w:val="de-DE"/>
              </w:rPr>
              <w:t xml:space="preserve">Zusammenfassung aller Angebote mittels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Vorlage;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A800" w14:textId="77777777" w:rsidR="0087321B" w:rsidRPr="000C5043" w:rsidRDefault="0087321B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23</w:t>
            </w:r>
            <w:r w:rsidRPr="000C504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241F">
              <w:rPr>
                <w:rFonts w:ascii="Arial" w:hAnsi="Arial" w:cs="Arial"/>
                <w:color w:val="FF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0C5043">
              <w:rPr>
                <w:rFonts w:ascii="Arial" w:hAnsi="Arial" w:cs="Arial"/>
                <w:sz w:val="20"/>
                <w:szCs w:val="20"/>
              </w:rPr>
              <w:t xml:space="preserve">abella </w:t>
            </w:r>
            <w:r>
              <w:rPr>
                <w:rFonts w:ascii="Arial" w:hAnsi="Arial" w:cs="Arial"/>
                <w:sz w:val="20"/>
                <w:szCs w:val="20"/>
              </w:rPr>
              <w:t>riepilogativa</w:t>
            </w:r>
            <w:r w:rsidRPr="000C5043">
              <w:rPr>
                <w:rFonts w:ascii="Arial" w:hAnsi="Arial" w:cs="Arial"/>
                <w:sz w:val="20"/>
                <w:szCs w:val="20"/>
              </w:rPr>
              <w:t xml:space="preserve"> delle offerte tramite </w:t>
            </w:r>
            <w:r>
              <w:rPr>
                <w:rFonts w:ascii="Arial" w:hAnsi="Arial" w:cs="Arial"/>
                <w:sz w:val="20"/>
                <w:szCs w:val="20"/>
              </w:rPr>
              <w:t>modulo;</w:t>
            </w:r>
          </w:p>
        </w:tc>
      </w:tr>
      <w:tr w:rsidR="0087321B" w:rsidRPr="00993CF4" w14:paraId="6FCC3492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9EC52" w14:textId="77777777" w:rsidR="0087321B" w:rsidRPr="005733BA" w:rsidRDefault="0087321B" w:rsidP="00624CA5">
            <w:pPr>
              <w:pStyle w:val="Aufzhlungszeichen"/>
              <w:numPr>
                <w:ilvl w:val="0"/>
                <w:numId w:val="0"/>
              </w:numPr>
              <w:spacing w:before="120" w:line="360" w:lineRule="auto"/>
              <w:jc w:val="both"/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24</w:t>
            </w:r>
            <w:r w:rsidRPr="00FB510B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D4241F">
              <w:rPr>
                <w:rFonts w:ascii="Arial" w:hAnsi="Arial" w:cs="Arial"/>
                <w:color w:val="FF0000"/>
                <w:sz w:val="20"/>
                <w:szCs w:val="20"/>
                <w:lang w:val="de-DE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950E4A">
              <w:rPr>
                <w:rFonts w:ascii="Arial" w:hAnsi="Arial" w:cs="Arial"/>
                <w:sz w:val="20"/>
                <w:szCs w:val="20"/>
                <w:lang w:val="de-DE"/>
              </w:rPr>
              <w:t>Ersatzerklärung des Notorietätsaktes bzgl. des Kontokorrents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der gesamten zugewiesenen Konten wie sie im Modell 1 ersichtlich sind;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0517" w14:textId="77777777" w:rsidR="0087321B" w:rsidRPr="00993CF4" w:rsidRDefault="0087321B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24</w:t>
            </w:r>
            <w:r w:rsidRPr="00993C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241F">
              <w:rPr>
                <w:rFonts w:ascii="Arial" w:hAnsi="Arial" w:cs="Arial"/>
                <w:color w:val="FF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6CA4">
              <w:rPr>
                <w:rFonts w:ascii="Arial" w:hAnsi="Arial" w:cs="Arial"/>
                <w:sz w:val="20"/>
                <w:szCs w:val="20"/>
              </w:rPr>
              <w:t>Dichiarazione sostitutiva di atto di notorietà in merito al conto corrente</w:t>
            </w:r>
            <w:r w:rsidRPr="00993CF4">
              <w:rPr>
                <w:rFonts w:ascii="Arial" w:hAnsi="Arial" w:cs="Arial"/>
                <w:sz w:val="20"/>
                <w:szCs w:val="20"/>
              </w:rPr>
              <w:t xml:space="preserve"> dei conti dedicati come risultano nel Modello 1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87321B" w:rsidRPr="00A30E73" w14:paraId="5779E69A" w14:textId="77777777" w:rsidTr="00624CA5">
        <w:trPr>
          <w:cantSplit/>
          <w:trHeight w:val="243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B091" w14:textId="77777777" w:rsidR="0087321B" w:rsidRPr="001F56AE" w:rsidRDefault="0087321B" w:rsidP="00624CA5">
            <w:pPr>
              <w:shd w:val="clear" w:color="auto" w:fill="FDFDFD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  <w:lang w:val="de-DE"/>
              </w:rPr>
              <w:t>25</w:t>
            </w:r>
            <w:r w:rsidRPr="002A42A6">
              <w:rPr>
                <w:rFonts w:ascii="Arial" w:hAnsi="Arial" w:cs="Arial"/>
                <w:sz w:val="20"/>
                <w:szCs w:val="20"/>
                <w:lang w:val="de-DE"/>
              </w:rPr>
              <w:t xml:space="preserve"> Übersicht aller technischen Dokumente für alle Interventionen (falls zutreffend)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;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750F6" w14:textId="77777777" w:rsidR="0087321B" w:rsidRPr="001E2E29" w:rsidRDefault="0087321B" w:rsidP="00624CA5">
            <w:pPr>
              <w:spacing w:before="120" w:line="360" w:lineRule="auto"/>
              <w:ind w:right="142"/>
              <w:jc w:val="both"/>
              <w:rPr>
                <w:rFonts w:ascii="Arial" w:hAnsi="Arial" w:cs="Arial"/>
                <w:b/>
                <w:bCs/>
                <w:bdr w:val="single" w:sz="4" w:space="0" w:color="auto"/>
              </w:rPr>
            </w:pPr>
            <w:r>
              <w:rPr>
                <w:rFonts w:ascii="Arial" w:hAnsi="Arial" w:cs="Arial"/>
                <w:b/>
                <w:bCs/>
                <w:bdr w:val="single" w:sz="4" w:space="0" w:color="auto"/>
              </w:rPr>
              <w:t>25</w:t>
            </w:r>
            <w:r w:rsidRPr="001E2E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0B3E">
              <w:rPr>
                <w:rFonts w:ascii="Arial" w:hAnsi="Arial" w:cs="Arial"/>
                <w:sz w:val="20"/>
                <w:szCs w:val="20"/>
              </w:rPr>
              <w:t>Panoramica di tutti i documenti tecnici per tutti gli interventi</w:t>
            </w:r>
            <w:r>
              <w:rPr>
                <w:rFonts w:ascii="Arial" w:hAnsi="Arial" w:cs="Arial"/>
                <w:sz w:val="20"/>
                <w:szCs w:val="20"/>
              </w:rPr>
              <w:t xml:space="preserve"> (ove pertinente);</w:t>
            </w:r>
          </w:p>
        </w:tc>
      </w:tr>
    </w:tbl>
    <w:p w14:paraId="5495C148" w14:textId="77777777" w:rsidR="007133C4" w:rsidRPr="00B11C17" w:rsidRDefault="007133C4">
      <w:pPr>
        <w:rPr>
          <w:sz w:val="22"/>
          <w:szCs w:val="22"/>
        </w:rPr>
      </w:pPr>
    </w:p>
    <w:p w14:paraId="3964313C" w14:textId="02199C53" w:rsidR="00730F62" w:rsidRPr="000A055C" w:rsidRDefault="00730F62" w:rsidP="00730F62">
      <w:pPr>
        <w:rPr>
          <w:rFonts w:ascii="Arial" w:hAnsi="Arial" w:cs="Arial"/>
          <w:sz w:val="20"/>
          <w:szCs w:val="20"/>
          <w:lang w:val="de-DE"/>
        </w:rPr>
      </w:pPr>
      <w:r w:rsidRPr="22C6B051">
        <w:rPr>
          <w:lang w:val="de-DE"/>
        </w:rPr>
        <w:t>*</w:t>
      </w:r>
      <w:r w:rsidRPr="22C6B051">
        <w:rPr>
          <w:rFonts w:ascii="Arial" w:hAnsi="Arial" w:cs="Arial"/>
          <w:sz w:val="20"/>
          <w:szCs w:val="20"/>
          <w:lang w:val="de-DE"/>
        </w:rPr>
        <w:t xml:space="preserve"> Zu den Punkten </w:t>
      </w:r>
      <w:r w:rsidR="003F5786">
        <w:rPr>
          <w:rFonts w:ascii="Arial" w:hAnsi="Arial" w:cs="Arial"/>
          <w:sz w:val="20"/>
          <w:szCs w:val="20"/>
          <w:lang w:val="de-DE"/>
        </w:rPr>
        <w:t>2</w:t>
      </w:r>
      <w:r w:rsidR="002873A0">
        <w:rPr>
          <w:rFonts w:ascii="Arial" w:hAnsi="Arial" w:cs="Arial"/>
          <w:sz w:val="20"/>
          <w:szCs w:val="20"/>
          <w:lang w:val="de-DE"/>
        </w:rPr>
        <w:t>3</w:t>
      </w:r>
      <w:r w:rsidR="006430D6">
        <w:rPr>
          <w:rFonts w:ascii="Arial" w:hAnsi="Arial" w:cs="Arial"/>
          <w:sz w:val="20"/>
          <w:szCs w:val="20"/>
          <w:lang w:val="de-DE"/>
        </w:rPr>
        <w:t xml:space="preserve"> + </w:t>
      </w:r>
      <w:r w:rsidR="003F5786">
        <w:rPr>
          <w:rFonts w:ascii="Arial" w:hAnsi="Arial" w:cs="Arial"/>
          <w:sz w:val="20"/>
          <w:szCs w:val="20"/>
          <w:lang w:val="de-DE"/>
        </w:rPr>
        <w:t>24</w:t>
      </w:r>
      <w:r w:rsidRPr="22C6B051">
        <w:rPr>
          <w:rFonts w:ascii="Arial" w:hAnsi="Arial" w:cs="Arial"/>
          <w:sz w:val="20"/>
          <w:szCs w:val="20"/>
          <w:lang w:val="de-DE"/>
        </w:rPr>
        <w:t xml:space="preserve"> sind die aktualisierten Versionen natürlich nur dann einzureichen, wenn es erforder</w:t>
      </w:r>
      <w:r w:rsidRPr="22C6B051">
        <w:rPr>
          <w:rFonts w:ascii="Arial" w:hAnsi="Arial" w:cs="Arial"/>
          <w:color w:val="000000" w:themeColor="text1"/>
          <w:sz w:val="20"/>
          <w:szCs w:val="20"/>
          <w:lang w:val="de-DE"/>
        </w:rPr>
        <w:t>t, d.h.</w:t>
      </w:r>
      <w:r w:rsidRPr="22C6B051">
        <w:rPr>
          <w:rFonts w:ascii="Arial" w:hAnsi="Arial" w:cs="Arial"/>
          <w:sz w:val="20"/>
          <w:szCs w:val="20"/>
          <w:lang w:val="de-DE"/>
        </w:rPr>
        <w:t xml:space="preserve"> wenn sich Änderungen zu den mit dem „Beihilfengesuch“ eingereichten </w:t>
      </w:r>
      <w:r>
        <w:rPr>
          <w:rFonts w:ascii="Arial" w:hAnsi="Arial" w:cs="Arial"/>
          <w:sz w:val="20"/>
          <w:szCs w:val="20"/>
          <w:lang w:val="de-DE"/>
        </w:rPr>
        <w:t>Versionen</w:t>
      </w:r>
      <w:r w:rsidRPr="22C6B051">
        <w:rPr>
          <w:rFonts w:ascii="Arial" w:hAnsi="Arial" w:cs="Arial"/>
          <w:sz w:val="20"/>
          <w:szCs w:val="20"/>
          <w:lang w:val="de-DE"/>
        </w:rPr>
        <w:t xml:space="preserve"> ergeben haben.</w:t>
      </w:r>
    </w:p>
    <w:p w14:paraId="53C1A7DB" w14:textId="77777777" w:rsidR="00730F62" w:rsidRPr="004740D0" w:rsidRDefault="00730F62" w:rsidP="00730F62">
      <w:pPr>
        <w:rPr>
          <w:rFonts w:ascii="Arial" w:hAnsi="Arial" w:cs="Arial"/>
          <w:sz w:val="20"/>
          <w:szCs w:val="20"/>
          <w:lang w:val="de-DE"/>
        </w:rPr>
      </w:pPr>
    </w:p>
    <w:p w14:paraId="7F7C2A17" w14:textId="4BBFF210" w:rsidR="004740D0" w:rsidRPr="004740D0" w:rsidRDefault="00730F62" w:rsidP="00730F62">
      <w:pPr>
        <w:rPr>
          <w:rFonts w:ascii="Arial" w:hAnsi="Arial" w:cs="Arial"/>
          <w:sz w:val="20"/>
          <w:szCs w:val="20"/>
        </w:rPr>
      </w:pPr>
      <w:r>
        <w:t>*</w:t>
      </w:r>
      <w:r w:rsidRPr="22C6B051">
        <w:rPr>
          <w:rFonts w:ascii="Arial" w:hAnsi="Arial" w:cs="Arial"/>
          <w:sz w:val="20"/>
          <w:szCs w:val="20"/>
        </w:rPr>
        <w:t xml:space="preserve"> Nei punti </w:t>
      </w:r>
      <w:r w:rsidR="003F5786">
        <w:rPr>
          <w:rFonts w:ascii="Arial" w:hAnsi="Arial" w:cs="Arial"/>
          <w:sz w:val="20"/>
          <w:szCs w:val="20"/>
        </w:rPr>
        <w:t>23</w:t>
      </w:r>
      <w:r w:rsidR="006430D6">
        <w:rPr>
          <w:rFonts w:ascii="Arial" w:hAnsi="Arial" w:cs="Arial"/>
          <w:sz w:val="20"/>
          <w:szCs w:val="20"/>
        </w:rPr>
        <w:t xml:space="preserve"> e </w:t>
      </w:r>
      <w:r w:rsidR="003F5786">
        <w:rPr>
          <w:rFonts w:ascii="Arial" w:hAnsi="Arial" w:cs="Arial"/>
          <w:sz w:val="20"/>
          <w:szCs w:val="20"/>
        </w:rPr>
        <w:t>24</w:t>
      </w:r>
      <w:r>
        <w:rPr>
          <w:rFonts w:ascii="Arial" w:hAnsi="Arial" w:cs="Arial"/>
          <w:sz w:val="20"/>
          <w:szCs w:val="20"/>
        </w:rPr>
        <w:t xml:space="preserve"> </w:t>
      </w:r>
      <w:r w:rsidRPr="22C6B051">
        <w:rPr>
          <w:rFonts w:ascii="Arial" w:hAnsi="Arial" w:cs="Arial"/>
          <w:sz w:val="20"/>
          <w:szCs w:val="20"/>
        </w:rPr>
        <w:t>sono da presentare solo se ci sono variazioni rispetto agli allegati presentati con la domanda iniziale</w:t>
      </w:r>
      <w:r>
        <w:rPr>
          <w:rFonts w:ascii="Arial" w:hAnsi="Arial" w:cs="Arial"/>
          <w:sz w:val="20"/>
          <w:szCs w:val="20"/>
        </w:rPr>
        <w:t>.</w:t>
      </w:r>
    </w:p>
    <w:sectPr w:rsidR="004740D0" w:rsidRPr="004740D0" w:rsidSect="009F590E">
      <w:type w:val="continuous"/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916BD4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1D1AE7"/>
    <w:multiLevelType w:val="hybridMultilevel"/>
    <w:tmpl w:val="FE828616"/>
    <w:lvl w:ilvl="0" w:tplc="04070001">
      <w:start w:val="4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87C67"/>
    <w:multiLevelType w:val="hybridMultilevel"/>
    <w:tmpl w:val="89AC256A"/>
    <w:lvl w:ilvl="0" w:tplc="04070001">
      <w:start w:val="4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50EB3"/>
    <w:multiLevelType w:val="hybridMultilevel"/>
    <w:tmpl w:val="429CA622"/>
    <w:lvl w:ilvl="0" w:tplc="E8D4A36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F613C"/>
    <w:multiLevelType w:val="hybridMultilevel"/>
    <w:tmpl w:val="2618E0D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088819">
    <w:abstractNumId w:val="0"/>
  </w:num>
  <w:num w:numId="2" w16cid:durableId="881020265">
    <w:abstractNumId w:val="0"/>
  </w:num>
  <w:num w:numId="3" w16cid:durableId="2060199221">
    <w:abstractNumId w:val="2"/>
  </w:num>
  <w:num w:numId="4" w16cid:durableId="1090617059">
    <w:abstractNumId w:val="1"/>
  </w:num>
  <w:num w:numId="5" w16cid:durableId="1626306271">
    <w:abstractNumId w:val="3"/>
  </w:num>
  <w:num w:numId="6" w16cid:durableId="2080470077">
    <w:abstractNumId w:val="0"/>
  </w:num>
  <w:num w:numId="7" w16cid:durableId="486556059">
    <w:abstractNumId w:val="4"/>
  </w:num>
  <w:num w:numId="8" w16cid:durableId="488059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3C4"/>
    <w:rsid w:val="00000AE3"/>
    <w:rsid w:val="0000459B"/>
    <w:rsid w:val="0001653E"/>
    <w:rsid w:val="000174F3"/>
    <w:rsid w:val="00045FA2"/>
    <w:rsid w:val="000562E4"/>
    <w:rsid w:val="0007280B"/>
    <w:rsid w:val="0007547B"/>
    <w:rsid w:val="00090AC0"/>
    <w:rsid w:val="000A055C"/>
    <w:rsid w:val="000B60C1"/>
    <w:rsid w:val="000D2F2C"/>
    <w:rsid w:val="000D6FF9"/>
    <w:rsid w:val="00101AE8"/>
    <w:rsid w:val="00102531"/>
    <w:rsid w:val="001209D1"/>
    <w:rsid w:val="0014434C"/>
    <w:rsid w:val="00152B5B"/>
    <w:rsid w:val="001578CA"/>
    <w:rsid w:val="00174DA4"/>
    <w:rsid w:val="001B27B0"/>
    <w:rsid w:val="001D294D"/>
    <w:rsid w:val="001F29DC"/>
    <w:rsid w:val="002032C8"/>
    <w:rsid w:val="00223EC7"/>
    <w:rsid w:val="002357C1"/>
    <w:rsid w:val="00250DE9"/>
    <w:rsid w:val="002631C4"/>
    <w:rsid w:val="00263F68"/>
    <w:rsid w:val="00265CD7"/>
    <w:rsid w:val="00282F7F"/>
    <w:rsid w:val="0028473A"/>
    <w:rsid w:val="002873A0"/>
    <w:rsid w:val="002873F9"/>
    <w:rsid w:val="002A2596"/>
    <w:rsid w:val="002B1969"/>
    <w:rsid w:val="002D0B38"/>
    <w:rsid w:val="002E6456"/>
    <w:rsid w:val="002F52E9"/>
    <w:rsid w:val="00313FDE"/>
    <w:rsid w:val="0031613E"/>
    <w:rsid w:val="00337375"/>
    <w:rsid w:val="00352E47"/>
    <w:rsid w:val="00373158"/>
    <w:rsid w:val="003A04F3"/>
    <w:rsid w:val="003B088E"/>
    <w:rsid w:val="003D2FE6"/>
    <w:rsid w:val="003E0ADD"/>
    <w:rsid w:val="003E4DF5"/>
    <w:rsid w:val="003F2BD4"/>
    <w:rsid w:val="003F463A"/>
    <w:rsid w:val="003F5786"/>
    <w:rsid w:val="00404CFB"/>
    <w:rsid w:val="0042028D"/>
    <w:rsid w:val="0042144B"/>
    <w:rsid w:val="00425C12"/>
    <w:rsid w:val="004327DF"/>
    <w:rsid w:val="0044159C"/>
    <w:rsid w:val="004416F2"/>
    <w:rsid w:val="0044513E"/>
    <w:rsid w:val="00456607"/>
    <w:rsid w:val="004740D0"/>
    <w:rsid w:val="00494357"/>
    <w:rsid w:val="004C307D"/>
    <w:rsid w:val="00550543"/>
    <w:rsid w:val="00566E6F"/>
    <w:rsid w:val="005733BA"/>
    <w:rsid w:val="0058192A"/>
    <w:rsid w:val="0058300A"/>
    <w:rsid w:val="0058595A"/>
    <w:rsid w:val="00592E39"/>
    <w:rsid w:val="005C057C"/>
    <w:rsid w:val="005C5CF9"/>
    <w:rsid w:val="005E0BC9"/>
    <w:rsid w:val="005F12D6"/>
    <w:rsid w:val="00605C99"/>
    <w:rsid w:val="00611371"/>
    <w:rsid w:val="00625E38"/>
    <w:rsid w:val="00637CF7"/>
    <w:rsid w:val="00642592"/>
    <w:rsid w:val="006430D6"/>
    <w:rsid w:val="00662E66"/>
    <w:rsid w:val="00674783"/>
    <w:rsid w:val="006C062B"/>
    <w:rsid w:val="006C71F2"/>
    <w:rsid w:val="006D47E6"/>
    <w:rsid w:val="006E0516"/>
    <w:rsid w:val="006F5B05"/>
    <w:rsid w:val="007133C4"/>
    <w:rsid w:val="00730F62"/>
    <w:rsid w:val="0074357C"/>
    <w:rsid w:val="0074483D"/>
    <w:rsid w:val="0075127E"/>
    <w:rsid w:val="00773C79"/>
    <w:rsid w:val="00792C23"/>
    <w:rsid w:val="007B139A"/>
    <w:rsid w:val="007B20CB"/>
    <w:rsid w:val="007B2B03"/>
    <w:rsid w:val="007B57CD"/>
    <w:rsid w:val="007D3C31"/>
    <w:rsid w:val="007F6B21"/>
    <w:rsid w:val="00811E36"/>
    <w:rsid w:val="00857F0A"/>
    <w:rsid w:val="00866E07"/>
    <w:rsid w:val="0087321B"/>
    <w:rsid w:val="008B1820"/>
    <w:rsid w:val="008C03F4"/>
    <w:rsid w:val="008D1EAC"/>
    <w:rsid w:val="008F7A8A"/>
    <w:rsid w:val="008F7DCD"/>
    <w:rsid w:val="00920759"/>
    <w:rsid w:val="00935F5E"/>
    <w:rsid w:val="00942836"/>
    <w:rsid w:val="00943558"/>
    <w:rsid w:val="0094532F"/>
    <w:rsid w:val="00993CF4"/>
    <w:rsid w:val="00997081"/>
    <w:rsid w:val="009A13FA"/>
    <w:rsid w:val="009B0940"/>
    <w:rsid w:val="009E0888"/>
    <w:rsid w:val="009E214D"/>
    <w:rsid w:val="009F1887"/>
    <w:rsid w:val="009F590E"/>
    <w:rsid w:val="00A03979"/>
    <w:rsid w:val="00A24630"/>
    <w:rsid w:val="00A46D6C"/>
    <w:rsid w:val="00A600F9"/>
    <w:rsid w:val="00A62847"/>
    <w:rsid w:val="00A67B4C"/>
    <w:rsid w:val="00A74E92"/>
    <w:rsid w:val="00A9622E"/>
    <w:rsid w:val="00A963D9"/>
    <w:rsid w:val="00AA3AAC"/>
    <w:rsid w:val="00AB159A"/>
    <w:rsid w:val="00AB291E"/>
    <w:rsid w:val="00AB3B26"/>
    <w:rsid w:val="00AB4C77"/>
    <w:rsid w:val="00AB7FCC"/>
    <w:rsid w:val="00AE1D36"/>
    <w:rsid w:val="00AF55C2"/>
    <w:rsid w:val="00B04F77"/>
    <w:rsid w:val="00B07740"/>
    <w:rsid w:val="00B11C17"/>
    <w:rsid w:val="00B4644C"/>
    <w:rsid w:val="00B611B0"/>
    <w:rsid w:val="00B75F17"/>
    <w:rsid w:val="00BB41E1"/>
    <w:rsid w:val="00BD1252"/>
    <w:rsid w:val="00BF7B72"/>
    <w:rsid w:val="00C121E1"/>
    <w:rsid w:val="00C27173"/>
    <w:rsid w:val="00C37B12"/>
    <w:rsid w:val="00C84C05"/>
    <w:rsid w:val="00CA43F5"/>
    <w:rsid w:val="00CC0911"/>
    <w:rsid w:val="00CC458A"/>
    <w:rsid w:val="00CD0C45"/>
    <w:rsid w:val="00CD34F4"/>
    <w:rsid w:val="00CE37F6"/>
    <w:rsid w:val="00CF086A"/>
    <w:rsid w:val="00D043A1"/>
    <w:rsid w:val="00D065B8"/>
    <w:rsid w:val="00D16D9A"/>
    <w:rsid w:val="00D244E0"/>
    <w:rsid w:val="00D3143E"/>
    <w:rsid w:val="00D35AAC"/>
    <w:rsid w:val="00D35E28"/>
    <w:rsid w:val="00D46D93"/>
    <w:rsid w:val="00D73B21"/>
    <w:rsid w:val="00D80D41"/>
    <w:rsid w:val="00D94A33"/>
    <w:rsid w:val="00D95907"/>
    <w:rsid w:val="00DA2E2C"/>
    <w:rsid w:val="00DB47C6"/>
    <w:rsid w:val="00DB5030"/>
    <w:rsid w:val="00DC129A"/>
    <w:rsid w:val="00DC3A5F"/>
    <w:rsid w:val="00DF73C8"/>
    <w:rsid w:val="00E12FCA"/>
    <w:rsid w:val="00E15F7B"/>
    <w:rsid w:val="00E271F8"/>
    <w:rsid w:val="00E61822"/>
    <w:rsid w:val="00E62A5E"/>
    <w:rsid w:val="00E832B9"/>
    <w:rsid w:val="00ED33A6"/>
    <w:rsid w:val="00ED5A4E"/>
    <w:rsid w:val="00F14DB5"/>
    <w:rsid w:val="00F211F9"/>
    <w:rsid w:val="00F43D5D"/>
    <w:rsid w:val="00F5700C"/>
    <w:rsid w:val="00F65298"/>
    <w:rsid w:val="00F859E6"/>
    <w:rsid w:val="00F85FF9"/>
    <w:rsid w:val="00F9104F"/>
    <w:rsid w:val="00F92259"/>
    <w:rsid w:val="00F93047"/>
    <w:rsid w:val="00FB510B"/>
    <w:rsid w:val="00FD7573"/>
    <w:rsid w:val="00FE7FB5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A3AB8"/>
  <w15:chartTrackingRefBased/>
  <w15:docId w15:val="{F47C2D42-BE13-4210-8418-1614AA400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133C4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ufzhlungszeichen">
    <w:name w:val="List Bullet"/>
    <w:basedOn w:val="Standard"/>
    <w:rsid w:val="007133C4"/>
    <w:pPr>
      <w:numPr>
        <w:numId w:val="1"/>
      </w:numPr>
    </w:pPr>
  </w:style>
  <w:style w:type="paragraph" w:styleId="Sprechblasentext">
    <w:name w:val="Balloon Text"/>
    <w:basedOn w:val="Standard"/>
    <w:semiHidden/>
    <w:rsid w:val="009A13FA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F2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3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2016116ab7c3074cca8b8a7164a928e9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1f1860c06aae366ad85b92a6ca7ae84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EDD166-70AA-4363-90C2-7F311EB86551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2.xml><?xml version="1.0" encoding="utf-8"?>
<ds:datastoreItem xmlns:ds="http://schemas.openxmlformats.org/officeDocument/2006/customXml" ds:itemID="{069ADE17-648B-45A2-9213-8A8B46F1D2D0}"/>
</file>

<file path=customXml/itemProps3.xml><?xml version="1.0" encoding="utf-8"?>
<ds:datastoreItem xmlns:ds="http://schemas.openxmlformats.org/officeDocument/2006/customXml" ds:itemID="{243FA4B2-7DFE-4BA1-8B2D-2F8DE7E3A7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 Ansuchen um Auszahlung Teilabrechnung/Teilabrechnung (Bank, IBAN, StNr</vt:lpstr>
    </vt:vector>
  </TitlesOfParts>
  <Company>prov.bz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Breitenberger</dc:creator>
  <cp:keywords/>
  <dc:description/>
  <cp:lastModifiedBy>Perathoner, Robert</cp:lastModifiedBy>
  <cp:revision>147</cp:revision>
  <cp:lastPrinted>2018-02-13T01:26:00Z</cp:lastPrinted>
  <dcterms:created xsi:type="dcterms:W3CDTF">2018-06-01T06:23:00Z</dcterms:created>
  <dcterms:modified xsi:type="dcterms:W3CDTF">2025-01-14T14:03:00Z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Order">
    <vt:r8>9000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