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E8EEE" w14:textId="1D8E1D68" w:rsidR="00442776" w:rsidRDefault="0035701F" w:rsidP="0035701F">
      <w:pPr>
        <w:spacing w:after="12" w:line="250" w:lineRule="auto"/>
        <w:ind w:right="-1"/>
        <w:jc w:val="center"/>
        <w:rPr>
          <w:rFonts w:eastAsia="Arial"/>
          <w:b/>
          <w:sz w:val="32"/>
        </w:rPr>
      </w:pPr>
      <w:r w:rsidRPr="0035701F">
        <w:rPr>
          <w:rFonts w:eastAsia="Arial"/>
          <w:b/>
          <w:sz w:val="32"/>
        </w:rPr>
        <w:t>Widerruf und Wiederernennung des Abnahmeprüfers</w:t>
      </w:r>
    </w:p>
    <w:p w14:paraId="5014D711" w14:textId="74A866B0" w:rsidR="00442776" w:rsidRDefault="00442776" w:rsidP="00D015C2">
      <w:pPr>
        <w:spacing w:after="12" w:line="250" w:lineRule="auto"/>
        <w:ind w:left="-142" w:right="-1"/>
        <w:jc w:val="center"/>
        <w:rPr>
          <w:rFonts w:eastAsia="Arial"/>
          <w:b/>
        </w:rPr>
      </w:pPr>
      <w:r w:rsidRPr="00D015C2">
        <w:rPr>
          <w:rFonts w:eastAsia="Arial"/>
          <w:b/>
        </w:rPr>
        <w:t>(wenn mehrere Bauherren betroffen sind,</w:t>
      </w:r>
      <w:r w:rsidR="00D015C2">
        <w:rPr>
          <w:rFonts w:eastAsia="Arial"/>
          <w:b/>
        </w:rPr>
        <w:t xml:space="preserve"> </w:t>
      </w:r>
      <w:r w:rsidRPr="00D015C2">
        <w:rPr>
          <w:rFonts w:eastAsia="Arial"/>
          <w:b/>
        </w:rPr>
        <w:t>muss jeder ein unterzeichnetes Formular vorlegen)</w:t>
      </w:r>
    </w:p>
    <w:p w14:paraId="78226BE6" w14:textId="77777777" w:rsidR="00CB6304" w:rsidRPr="00D015C2" w:rsidRDefault="00CB6304" w:rsidP="00F03F9A">
      <w:pPr>
        <w:spacing w:after="12" w:line="250" w:lineRule="auto"/>
        <w:ind w:right="-1"/>
        <w:jc w:val="center"/>
        <w:rPr>
          <w:rFonts w:eastAsia="Arial"/>
          <w:b/>
        </w:rPr>
      </w:pPr>
    </w:p>
    <w:p w14:paraId="217D8DA2" w14:textId="36978B2D" w:rsidR="000425B3" w:rsidRPr="000425B3" w:rsidRDefault="000425B3" w:rsidP="00F03F9A">
      <w:pPr>
        <w:spacing w:after="12" w:line="250" w:lineRule="auto"/>
        <w:ind w:right="-1"/>
        <w:jc w:val="center"/>
      </w:pPr>
    </w:p>
    <w:p w14:paraId="0FEBE817" w14:textId="20DAF2E6" w:rsidR="00BD174A" w:rsidRPr="00434DE9" w:rsidRDefault="00257086" w:rsidP="00CB54B5">
      <w:pPr>
        <w:spacing w:after="0" w:line="280" w:lineRule="atLeast"/>
        <w:ind w:left="4111" w:right="2800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 die</w:t>
      </w:r>
    </w:p>
    <w:p w14:paraId="683369A2" w14:textId="77777777" w:rsidR="00BD174A" w:rsidRPr="00434DE9" w:rsidRDefault="00257086" w:rsidP="00CB54B5">
      <w:pPr>
        <w:spacing w:after="0" w:line="280" w:lineRule="atLeast"/>
        <w:ind w:left="4111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Autonome Provinz Bozen - Südtirol</w:t>
      </w:r>
    </w:p>
    <w:p w14:paraId="17685D4C" w14:textId="5AE10526" w:rsidR="00BD174A" w:rsidRPr="00434DE9" w:rsidRDefault="00E76613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Abteilung </w:t>
      </w:r>
      <w:r w:rsidR="00257086" w:rsidRPr="00434DE9">
        <w:rPr>
          <w:rFonts w:eastAsia="Arial"/>
          <w:sz w:val="20"/>
          <w:szCs w:val="20"/>
        </w:rPr>
        <w:t>Hochbau und technischer Dienst</w:t>
      </w:r>
    </w:p>
    <w:p w14:paraId="19CFE03D" w14:textId="77777777" w:rsidR="00BD174A" w:rsidRPr="00434DE9" w:rsidRDefault="00257086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Amt für Geologie und Baustoffprüfung</w:t>
      </w:r>
    </w:p>
    <w:p w14:paraId="56DA3D68" w14:textId="41D50A3B" w:rsidR="00BD174A" w:rsidRPr="00434DE9" w:rsidRDefault="00257086" w:rsidP="00CB54B5">
      <w:pPr>
        <w:spacing w:after="0" w:line="280" w:lineRule="atLeast"/>
        <w:ind w:left="4111" w:right="6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Annahme der Meldungen von Tragkonstruktionen für</w:t>
      </w:r>
      <w:r w:rsidR="003B0574" w:rsidRPr="00434DE9">
        <w:rPr>
          <w:rFonts w:eastAsia="Arial"/>
          <w:sz w:val="20"/>
          <w:szCs w:val="20"/>
        </w:rPr>
        <w:t xml:space="preserve"> </w:t>
      </w:r>
      <w:r w:rsidRPr="00434DE9">
        <w:rPr>
          <w:rFonts w:eastAsia="Arial"/>
          <w:sz w:val="20"/>
          <w:szCs w:val="20"/>
        </w:rPr>
        <w:t xml:space="preserve">das gesamte Landesgebiet </w:t>
      </w:r>
    </w:p>
    <w:p w14:paraId="10CAD6BC" w14:textId="77777777" w:rsidR="00245281" w:rsidRPr="00434DE9" w:rsidRDefault="00990099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Eggentaler</w:t>
      </w:r>
      <w:r w:rsidR="00257086" w:rsidRPr="00434DE9">
        <w:rPr>
          <w:rFonts w:eastAsia="Arial"/>
          <w:sz w:val="20"/>
          <w:szCs w:val="20"/>
          <w:lang w:val="it-IT"/>
        </w:rPr>
        <w:t>straße</w:t>
      </w:r>
      <w:r w:rsidR="002A12A2" w:rsidRPr="00434DE9">
        <w:rPr>
          <w:rFonts w:eastAsia="Arial"/>
          <w:sz w:val="20"/>
          <w:szCs w:val="20"/>
          <w:lang w:val="it-IT"/>
        </w:rPr>
        <w:t>,</w:t>
      </w:r>
      <w:r w:rsidR="00257086" w:rsidRPr="00434DE9">
        <w:rPr>
          <w:rFonts w:eastAsia="Arial"/>
          <w:sz w:val="20"/>
          <w:szCs w:val="20"/>
          <w:lang w:val="it-IT"/>
        </w:rPr>
        <w:t xml:space="preserve"> 4</w:t>
      </w:r>
      <w:r w:rsidRPr="00434DE9">
        <w:rPr>
          <w:rFonts w:eastAsia="Arial"/>
          <w:sz w:val="20"/>
          <w:szCs w:val="20"/>
          <w:lang w:val="it-IT"/>
        </w:rPr>
        <w:t>8</w:t>
      </w:r>
    </w:p>
    <w:p w14:paraId="0D728FEF" w14:textId="4F94D889" w:rsidR="00BD174A" w:rsidRPr="00434DE9" w:rsidRDefault="00257086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39</w:t>
      </w:r>
      <w:r w:rsidR="00990099" w:rsidRPr="00434DE9">
        <w:rPr>
          <w:rFonts w:eastAsia="Arial"/>
          <w:sz w:val="20"/>
          <w:szCs w:val="20"/>
          <w:lang w:val="it-IT"/>
        </w:rPr>
        <w:t>053</w:t>
      </w:r>
      <w:r w:rsidRPr="00434DE9">
        <w:rPr>
          <w:rFonts w:eastAsia="Arial"/>
          <w:sz w:val="20"/>
          <w:szCs w:val="20"/>
          <w:lang w:val="it-IT"/>
        </w:rPr>
        <w:t xml:space="preserve"> </w:t>
      </w:r>
      <w:r w:rsidR="00990099" w:rsidRPr="00434DE9">
        <w:rPr>
          <w:rFonts w:eastAsia="Arial"/>
          <w:sz w:val="20"/>
          <w:szCs w:val="20"/>
          <w:lang w:val="it-IT"/>
        </w:rPr>
        <w:t>Kardaun</w:t>
      </w:r>
      <w:r w:rsidRPr="00434DE9">
        <w:rPr>
          <w:rFonts w:eastAsia="Arial"/>
          <w:sz w:val="20"/>
          <w:szCs w:val="20"/>
          <w:lang w:val="it-IT"/>
        </w:rPr>
        <w:t xml:space="preserve"> (BZ)</w:t>
      </w:r>
    </w:p>
    <w:p w14:paraId="1C43E3F3" w14:textId="77777777" w:rsidR="00245281" w:rsidRPr="00434DE9" w:rsidRDefault="00245281" w:rsidP="00CB54B5">
      <w:pPr>
        <w:spacing w:after="0" w:line="280" w:lineRule="atLeast"/>
        <w:ind w:left="4110" w:right="2778" w:hanging="11"/>
        <w:rPr>
          <w:sz w:val="20"/>
          <w:szCs w:val="20"/>
          <w:lang w:val="it-IT"/>
        </w:rPr>
      </w:pPr>
    </w:p>
    <w:p w14:paraId="611F1742" w14:textId="02097399" w:rsidR="00BD174A" w:rsidRPr="00434DE9" w:rsidRDefault="00257086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 xml:space="preserve">PEC: </w:t>
      </w:r>
      <w:hyperlink r:id="rId8" w:history="1">
        <w:r w:rsidR="0069128D" w:rsidRPr="00434DE9">
          <w:rPr>
            <w:rStyle w:val="Collegamentoipertestuale"/>
            <w:rFonts w:eastAsia="Arial"/>
            <w:color w:val="5B9BD5" w:themeColor="accent5"/>
            <w:sz w:val="20"/>
            <w:szCs w:val="20"/>
            <w:u w:val="none"/>
            <w:lang w:val="it-IT"/>
          </w:rPr>
          <w:t>betonmeldestelle.denunciastrutture@pec.prov.bz.it</w:t>
        </w:r>
      </w:hyperlink>
    </w:p>
    <w:p w14:paraId="08A9B8D1" w14:textId="77777777" w:rsidR="00245281" w:rsidRPr="00434DE9" w:rsidRDefault="00245281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</w:p>
    <w:p w14:paraId="2A08FBEE" w14:textId="35EE0E5C" w:rsidR="0069128D" w:rsidRPr="00434DE9" w:rsidRDefault="0069128D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Webseite:</w:t>
      </w:r>
    </w:p>
    <w:p w14:paraId="6BBEF4E9" w14:textId="42DC8C8C" w:rsidR="0069128D" w:rsidRPr="00434DE9" w:rsidRDefault="009E1B8C" w:rsidP="00CB54B5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it-IT"/>
        </w:rPr>
      </w:pPr>
      <w:hyperlink r:id="rId9" w:history="1">
        <w:r w:rsidR="005257F0" w:rsidRPr="00434DE9">
          <w:rPr>
            <w:rStyle w:val="Collegamentoipertestuale"/>
            <w:color w:val="5B9BD5" w:themeColor="accent5"/>
            <w:sz w:val="20"/>
            <w:szCs w:val="20"/>
            <w:u w:val="none"/>
            <w:lang w:val="it-IT"/>
          </w:rPr>
          <w:t>https://www.provinz.bz.it/bauen-wohnen/oeffentliche-bauten/geologie/meldungen-von-tragkonstruktionen.asp</w:t>
        </w:r>
      </w:hyperlink>
    </w:p>
    <w:p w14:paraId="4533D8DA" w14:textId="77777777" w:rsidR="005257F0" w:rsidRPr="00434DE9" w:rsidRDefault="005257F0" w:rsidP="00CB54B5">
      <w:pPr>
        <w:spacing w:after="0" w:line="280" w:lineRule="atLeast"/>
        <w:ind w:left="4111" w:right="6" w:hanging="11"/>
        <w:rPr>
          <w:sz w:val="20"/>
          <w:szCs w:val="20"/>
          <w:lang w:val="it-IT"/>
        </w:rPr>
      </w:pPr>
    </w:p>
    <w:p w14:paraId="06828A48" w14:textId="77777777" w:rsidR="00D015C2" w:rsidRPr="00434DE9" w:rsidRDefault="00D015C2" w:rsidP="00D015C2">
      <w:pPr>
        <w:spacing w:after="0" w:line="280" w:lineRule="atLeast"/>
        <w:ind w:left="4111" w:right="1162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Obligatorisch angeben: </w:t>
      </w:r>
    </w:p>
    <w:p w14:paraId="58FFA04E" w14:textId="77777777" w:rsidR="00D015C2" w:rsidRPr="00434DE9" w:rsidRDefault="00D015C2" w:rsidP="00D015C2">
      <w:pPr>
        <w:spacing w:after="0" w:line="280" w:lineRule="atLeast"/>
        <w:ind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Fas. Nr. 22.05.10/</w:t>
      </w:r>
    </w:p>
    <w:p w14:paraId="61B5BA5C" w14:textId="77777777" w:rsidR="00D015C2" w:rsidRPr="00434DE9" w:rsidRDefault="00D015C2" w:rsidP="00D015C2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>Faszikel Nr. (</w:t>
      </w:r>
      <w:r w:rsidRPr="00434DE9">
        <w:rPr>
          <w:rFonts w:eastAsia="Arial"/>
          <w:sz w:val="20"/>
          <w:szCs w:val="20"/>
          <w:u w:val="single" w:color="1C1C1B"/>
        </w:rPr>
        <w:t>wenn bekannt</w:t>
      </w:r>
      <w:r w:rsidRPr="00434DE9">
        <w:rPr>
          <w:rFonts w:eastAsia="Arial"/>
          <w:sz w:val="20"/>
          <w:szCs w:val="20"/>
        </w:rPr>
        <w:t xml:space="preserve">):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01438BD3CFA94ECE8717B2A63FE7679F"/>
          </w:placeholder>
          <w:showingPlcHdr/>
          <w:text/>
        </w:sdtPr>
        <w:sdtEndPr/>
        <w:sdtContent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13BB3617" w14:textId="77777777" w:rsidR="00D015C2" w:rsidRPr="00434DE9" w:rsidRDefault="00D015C2" w:rsidP="00D015C2">
      <w:pPr>
        <w:spacing w:after="0" w:line="280" w:lineRule="atLeast"/>
        <w:ind w:left="4111" w:right="21" w:hanging="10"/>
        <w:rPr>
          <w:sz w:val="20"/>
          <w:szCs w:val="20"/>
        </w:rPr>
      </w:pPr>
    </w:p>
    <w:p w14:paraId="1016BB98" w14:textId="77777777" w:rsidR="00D015C2" w:rsidRPr="00434DE9" w:rsidRDefault="00D015C2" w:rsidP="00D015C2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Gemeinde: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4B18A9436FDF4D55A825F5D9BBB0F517"/>
          </w:placeholder>
          <w:showingPlcHdr/>
          <w:text/>
        </w:sdtPr>
        <w:sdtEndPr/>
        <w:sdtContent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53276247" w14:textId="77777777" w:rsidR="00D015C2" w:rsidRPr="000425B3" w:rsidRDefault="00D015C2" w:rsidP="00D015C2">
      <w:pPr>
        <w:spacing w:after="0" w:line="240" w:lineRule="auto"/>
        <w:ind w:left="4111" w:right="21" w:hanging="10"/>
      </w:pPr>
    </w:p>
    <w:p w14:paraId="7C7907E4" w14:textId="19C6B77C" w:rsidR="00245281" w:rsidRPr="00D015C2" w:rsidRDefault="00D015C2" w:rsidP="00D015C2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8F0C7D">
        <w:rPr>
          <w:rFonts w:eastAsia="Arial"/>
          <w:sz w:val="18"/>
        </w:rPr>
        <w:t>3</w:t>
      </w:r>
      <w:r w:rsidRPr="000425B3">
        <w:rPr>
          <w:rFonts w:eastAsia="Arial"/>
          <w:sz w:val="18"/>
        </w:rPr>
        <w:t xml:space="preserve"> </w:t>
      </w:r>
      <w:r w:rsidR="008F0C7D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8F0C7D">
        <w:rPr>
          <w:rFonts w:eastAsia="Arial"/>
          <w:sz w:val="18"/>
        </w:rPr>
        <w:t>Mai 2022</w:t>
      </w:r>
    </w:p>
    <w:p w14:paraId="079A2110" w14:textId="5B224F2B" w:rsidR="00BD174A" w:rsidRDefault="00BD174A" w:rsidP="00434DE9">
      <w:pPr>
        <w:spacing w:after="0" w:line="280" w:lineRule="atLeast"/>
        <w:ind w:right="5"/>
        <w:rPr>
          <w:rFonts w:eastAsia="Arial"/>
        </w:rPr>
      </w:pPr>
    </w:p>
    <w:p w14:paraId="4E4401AE" w14:textId="77777777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411"/>
        <w:gridCol w:w="505"/>
        <w:gridCol w:w="189"/>
        <w:gridCol w:w="1183"/>
        <w:gridCol w:w="987"/>
        <w:gridCol w:w="210"/>
        <w:gridCol w:w="1176"/>
        <w:gridCol w:w="241"/>
        <w:gridCol w:w="1603"/>
        <w:gridCol w:w="563"/>
        <w:gridCol w:w="1803"/>
      </w:tblGrid>
      <w:tr w:rsidR="0025498B" w:rsidRPr="00A424EC" w14:paraId="7BC72660" w14:textId="77777777" w:rsidTr="0060520C">
        <w:trPr>
          <w:trHeight w:val="394"/>
        </w:trPr>
        <w:tc>
          <w:tcPr>
            <w:tcW w:w="9781" w:type="dxa"/>
            <w:gridSpan w:val="12"/>
            <w:vAlign w:val="center"/>
          </w:tcPr>
          <w:p w14:paraId="1F438161" w14:textId="35C03E86" w:rsidR="0025498B" w:rsidRDefault="0025498B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25498B">
              <w:rPr>
                <w:rFonts w:eastAsia="Arial"/>
                <w:b/>
                <w:bCs/>
                <w:sz w:val="20"/>
                <w:szCs w:val="20"/>
              </w:rPr>
              <w:t>Die/der Unterfertigte</w:t>
            </w:r>
          </w:p>
        </w:tc>
      </w:tr>
      <w:tr w:rsidR="00442776" w:rsidRPr="00A424EC" w14:paraId="6658EA76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215D75BA" w14:textId="714CB056" w:rsidR="00442776" w:rsidRPr="00A424EC" w:rsidRDefault="00442776" w:rsidP="00442776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98D4DFF899A1417688A70A0532B317C1"/>
              </w:placeholder>
              <w:showingPlcHdr/>
              <w:text/>
            </w:sdtPr>
            <w:sdtEndPr/>
            <w:sdtContent>
              <w:p w14:paraId="3DD31853" w14:textId="5A9FC2A9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2CBEE262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0DA059AC" w14:textId="71BD8233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74B3427791EF49ADAAACE2921AF04F87"/>
              </w:placeholder>
              <w:showingPlcHdr/>
              <w:text/>
            </w:sdtPr>
            <w:sdtEndPr/>
            <w:sdtContent>
              <w:p w14:paraId="5B9CE30A" w14:textId="27061A9C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75256216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738488B6" w14:textId="188A244F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Gesellschaft</w:t>
            </w:r>
            <w:r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C43B6E9E199F47EB9E6FE0A793F88195"/>
              </w:placeholder>
              <w:showingPlcHdr/>
              <w:text/>
            </w:sdtPr>
            <w:sdtEndPr/>
            <w:sdtContent>
              <w:p w14:paraId="3E7DA4BB" w14:textId="4DFB0669" w:rsidR="00442776" w:rsidRDefault="00442776" w:rsidP="00442776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7F2C8D9A" w14:textId="77777777" w:rsidTr="00350B1D">
        <w:trPr>
          <w:trHeight w:val="412"/>
        </w:trPr>
        <w:tc>
          <w:tcPr>
            <w:tcW w:w="1826" w:type="dxa"/>
            <w:gridSpan w:val="3"/>
            <w:vAlign w:val="center"/>
          </w:tcPr>
          <w:p w14:paraId="38DF810B" w14:textId="76255591" w:rsidR="00442776" w:rsidRPr="00A424EC" w:rsidRDefault="000D042F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</w:t>
            </w:r>
            <w:r w:rsidR="00442776">
              <w:rPr>
                <w:rFonts w:eastAsia="Arial"/>
                <w:sz w:val="20"/>
                <w:szCs w:val="20"/>
              </w:rPr>
              <w:t>ohnhaft in PLZ</w:t>
            </w:r>
          </w:p>
        </w:tc>
        <w:tc>
          <w:tcPr>
            <w:tcW w:w="2359" w:type="dxa"/>
            <w:gridSpan w:val="3"/>
            <w:vAlign w:val="center"/>
          </w:tcPr>
          <w:p w14:paraId="5DD6D0BA" w14:textId="27BCCCAC" w:rsidR="00442776" w:rsidRPr="00442776" w:rsidRDefault="009E1B8C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7B4BC82523814A22AB99A7A8B8E9B73B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86" w:type="dxa"/>
            <w:gridSpan w:val="2"/>
            <w:vAlign w:val="center"/>
          </w:tcPr>
          <w:p w14:paraId="15124E48" w14:textId="6E7820CD" w:rsidR="00442776" w:rsidRPr="00442776" w:rsidRDefault="00442776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210" w:type="dxa"/>
            <w:gridSpan w:val="4"/>
            <w:vAlign w:val="center"/>
          </w:tcPr>
          <w:p w14:paraId="71665DE2" w14:textId="02C72827" w:rsidR="00442776" w:rsidRPr="00442776" w:rsidRDefault="009E1B8C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17DBC23903584C9F9C8CB4D8B12E34CE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352C3714" w14:textId="77777777" w:rsidTr="00350B1D">
        <w:trPr>
          <w:trHeight w:val="412"/>
        </w:trPr>
        <w:tc>
          <w:tcPr>
            <w:tcW w:w="910" w:type="dxa"/>
            <w:vAlign w:val="center"/>
          </w:tcPr>
          <w:p w14:paraId="0C0E8795" w14:textId="63A1AECB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88" w:type="dxa"/>
            <w:gridSpan w:val="4"/>
            <w:vAlign w:val="center"/>
          </w:tcPr>
          <w:p w14:paraId="2474092A" w14:textId="77777777" w:rsidR="00350B1D" w:rsidRPr="00442776" w:rsidRDefault="009E1B8C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01737589"/>
                <w:placeholder>
                  <w:docPart w:val="B57DF63A25EA41BC91472834FAA9BB79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987" w:type="dxa"/>
            <w:vAlign w:val="center"/>
          </w:tcPr>
          <w:p w14:paraId="12906647" w14:textId="0119E930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596" w:type="dxa"/>
            <w:gridSpan w:val="6"/>
            <w:vAlign w:val="center"/>
          </w:tcPr>
          <w:p w14:paraId="48B07959" w14:textId="77777777" w:rsidR="00350B1D" w:rsidRPr="00442776" w:rsidRDefault="009E1B8C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48810198"/>
                <w:placeholder>
                  <w:docPart w:val="2D8343578938401C8E230D74A1A3CCFF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666D1F81" w14:textId="77777777" w:rsidTr="00B23ABE">
        <w:trPr>
          <w:trHeight w:val="1079"/>
        </w:trPr>
        <w:tc>
          <w:tcPr>
            <w:tcW w:w="2015" w:type="dxa"/>
            <w:gridSpan w:val="4"/>
            <w:vAlign w:val="center"/>
          </w:tcPr>
          <w:p w14:paraId="22BB58C3" w14:textId="661D34E5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400" w:type="dxa"/>
            <w:gridSpan w:val="6"/>
            <w:vAlign w:val="center"/>
          </w:tcPr>
          <w:p w14:paraId="0849042A" w14:textId="77777777" w:rsidR="00350B1D" w:rsidRPr="00442776" w:rsidRDefault="009E1B8C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381749717"/>
                <w:placeholder>
                  <w:docPart w:val="F79C427869DB41F3BAF4D8194642B19D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63" w:type="dxa"/>
            <w:vAlign w:val="center"/>
          </w:tcPr>
          <w:p w14:paraId="74317222" w14:textId="02077B76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803" w:type="dxa"/>
            <w:vAlign w:val="center"/>
          </w:tcPr>
          <w:p w14:paraId="27F46901" w14:textId="77777777" w:rsidR="00350B1D" w:rsidRPr="00442776" w:rsidRDefault="009E1B8C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2471191"/>
                <w:placeholder>
                  <w:docPart w:val="15FB544CE41D4EB5B5F5A264970C9A55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442776" w:rsidRPr="00A424EC" w14:paraId="45EFDE4C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74AC15E1" w14:textId="37B2AB39" w:rsidR="00442776" w:rsidRPr="00A424EC" w:rsidRDefault="00350B1D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60" w:type="dxa"/>
            <w:gridSpan w:val="10"/>
            <w:vAlign w:val="center"/>
          </w:tcPr>
          <w:p w14:paraId="5CDDD98D" w14:textId="0988DD63" w:rsidR="00442776" w:rsidRPr="002E5CE9" w:rsidRDefault="009E1B8C" w:rsidP="00442776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DF5FFBBD29D4F2B81ABEBFEF01E77B1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1E7F9DEA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1F3F2BB4" w14:textId="4A0F59CA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0" w:type="dxa"/>
            <w:gridSpan w:val="10"/>
            <w:vAlign w:val="center"/>
          </w:tcPr>
          <w:p w14:paraId="557C596D" w14:textId="77777777" w:rsidR="00350B1D" w:rsidRPr="002E5CE9" w:rsidRDefault="009E1B8C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305354596"/>
                <w:placeholder>
                  <w:docPart w:val="BFBD501481AE44C2ABF641F814217394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00618EA8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3D9B56F3" w14:textId="2BB15836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0" w:type="dxa"/>
            <w:gridSpan w:val="10"/>
            <w:vAlign w:val="center"/>
          </w:tcPr>
          <w:p w14:paraId="0B636D37" w14:textId="77777777" w:rsidR="00350B1D" w:rsidRPr="002E5CE9" w:rsidRDefault="009E1B8C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13477311"/>
                <w:placeholder>
                  <w:docPart w:val="0224F86B399C4283AE2C5091D8F5B58A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91656C" w:rsidRPr="00A424EC" w14:paraId="4E18571F" w14:textId="77777777" w:rsidTr="0091656C">
        <w:trPr>
          <w:trHeight w:val="414"/>
        </w:trPr>
        <w:tc>
          <w:tcPr>
            <w:tcW w:w="1321" w:type="dxa"/>
            <w:gridSpan w:val="2"/>
            <w:vAlign w:val="center"/>
          </w:tcPr>
          <w:p w14:paraId="299B60F4" w14:textId="24951758" w:rsidR="0091656C" w:rsidRDefault="0091656C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5"/>
            <w:vAlign w:val="center"/>
          </w:tcPr>
          <w:p w14:paraId="4815A5DF" w14:textId="6FB05DE9" w:rsidR="0091656C" w:rsidRDefault="009E1B8C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1499648489"/>
                <w:placeholder>
                  <w:docPart w:val="6D370087A1F944E9920E539CD43245CA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2"/>
            <w:vAlign w:val="center"/>
          </w:tcPr>
          <w:p w14:paraId="01892645" w14:textId="1F486933" w:rsidR="0091656C" w:rsidRDefault="0091656C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3"/>
            <w:vAlign w:val="center"/>
          </w:tcPr>
          <w:p w14:paraId="48E32BE9" w14:textId="25CEF617" w:rsidR="0091656C" w:rsidRDefault="009E1B8C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200280523"/>
                <w:placeholder>
                  <w:docPart w:val="D094447B377E48769EF1FEF64785BC57"/>
                </w:placeholder>
                <w:showingPlcHdr/>
                <w:text/>
              </w:sdtPr>
              <w:sdtEndPr/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</w:tbl>
    <w:p w14:paraId="46B7B8D3" w14:textId="0E47B56D" w:rsidR="00B23ABE" w:rsidRDefault="00B23ABE" w:rsidP="00724681">
      <w:pPr>
        <w:spacing w:after="0" w:line="240" w:lineRule="auto"/>
        <w:ind w:right="23" w:firstLine="6"/>
        <w:contextualSpacing/>
      </w:pPr>
    </w:p>
    <w:p w14:paraId="7007DA08" w14:textId="77777777" w:rsidR="00B23ABE" w:rsidRDefault="00B23ABE">
      <w:r>
        <w:br w:type="page"/>
      </w:r>
    </w:p>
    <w:p w14:paraId="1E99D331" w14:textId="77777777" w:rsidR="00724681" w:rsidRDefault="00724681" w:rsidP="00724681">
      <w:pPr>
        <w:spacing w:after="0" w:line="240" w:lineRule="auto"/>
        <w:ind w:right="23" w:firstLine="6"/>
        <w:contextualSpacing/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201"/>
        <w:gridCol w:w="199"/>
        <w:gridCol w:w="11"/>
        <w:gridCol w:w="464"/>
        <w:gridCol w:w="189"/>
        <w:gridCol w:w="919"/>
        <w:gridCol w:w="290"/>
        <w:gridCol w:w="676"/>
        <w:gridCol w:w="346"/>
        <w:gridCol w:w="190"/>
        <w:gridCol w:w="16"/>
        <w:gridCol w:w="1036"/>
        <w:gridCol w:w="326"/>
        <w:gridCol w:w="39"/>
        <w:gridCol w:w="987"/>
        <w:gridCol w:w="669"/>
        <w:gridCol w:w="557"/>
        <w:gridCol w:w="1756"/>
      </w:tblGrid>
      <w:tr w:rsidR="00434DE9" w:rsidRPr="00A424EC" w14:paraId="43085D56" w14:textId="77777777" w:rsidTr="00D2324C">
        <w:trPr>
          <w:trHeight w:val="394"/>
        </w:trPr>
        <w:tc>
          <w:tcPr>
            <w:tcW w:w="9781" w:type="dxa"/>
            <w:gridSpan w:val="19"/>
            <w:vAlign w:val="center"/>
          </w:tcPr>
          <w:p w14:paraId="0C8AC731" w14:textId="6F1A3203" w:rsidR="00434DE9" w:rsidRPr="00434DE9" w:rsidRDefault="00F16762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F16762">
              <w:rPr>
                <w:rFonts w:eastAsia="Arial"/>
                <w:b/>
                <w:bCs/>
                <w:sz w:val="20"/>
                <w:szCs w:val="20"/>
              </w:rPr>
              <w:t>als Bauherr der Arbeiten für (Titel des Projekts):</w:t>
            </w:r>
          </w:p>
        </w:tc>
      </w:tr>
      <w:tr w:rsidR="00F16762" w:rsidRPr="00A424EC" w14:paraId="75B2AFB8" w14:textId="77777777" w:rsidTr="00280757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8332272"/>
            <w:placeholder>
              <w:docPart w:val="64A1B827A7C54187AE42EB670F92856E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9"/>
                <w:vAlign w:val="center"/>
              </w:tcPr>
              <w:p w14:paraId="4DB36190" w14:textId="2F2B0FD9" w:rsidR="00F16762" w:rsidRPr="00F16762" w:rsidRDefault="00F16762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F16762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16762" w:rsidRPr="00A424EC" w14:paraId="63D8BB18" w14:textId="77777777" w:rsidTr="00280757">
        <w:trPr>
          <w:trHeight w:val="414"/>
        </w:trPr>
        <w:tc>
          <w:tcPr>
            <w:tcW w:w="9781" w:type="dxa"/>
            <w:gridSpan w:val="19"/>
            <w:vAlign w:val="center"/>
          </w:tcPr>
          <w:p w14:paraId="52D58193" w14:textId="77777777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16762" w:rsidRPr="00A424EC" w14:paraId="203C0A0E" w14:textId="77777777" w:rsidTr="00DA402E">
        <w:trPr>
          <w:trHeight w:val="414"/>
        </w:trPr>
        <w:tc>
          <w:tcPr>
            <w:tcW w:w="9781" w:type="dxa"/>
            <w:gridSpan w:val="19"/>
            <w:vAlign w:val="center"/>
          </w:tcPr>
          <w:p w14:paraId="7DA4396D" w14:textId="498446E5" w:rsidR="00F16762" w:rsidRPr="00F16762" w:rsidRDefault="0035701F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  <w:r w:rsidRPr="0035701F">
              <w:rPr>
                <w:rFonts w:eastAsia="Arial"/>
                <w:b/>
                <w:bCs/>
                <w:sz w:val="20"/>
                <w:szCs w:val="20"/>
              </w:rPr>
              <w:t>erklärt</w:t>
            </w:r>
          </w:p>
        </w:tc>
      </w:tr>
      <w:tr w:rsidR="00280757" w:rsidRPr="00A424EC" w14:paraId="773147B9" w14:textId="77777777" w:rsidTr="00DA402E">
        <w:trPr>
          <w:trHeight w:val="414"/>
        </w:trPr>
        <w:tc>
          <w:tcPr>
            <w:tcW w:w="9781" w:type="dxa"/>
            <w:gridSpan w:val="19"/>
            <w:vAlign w:val="center"/>
          </w:tcPr>
          <w:p w14:paraId="5FF5E3CE" w14:textId="16F6A032" w:rsidR="00280757" w:rsidRPr="0035701F" w:rsidRDefault="0035701F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</w:rPr>
            </w:pPr>
            <w:r w:rsidRPr="0035701F">
              <w:rPr>
                <w:rFonts w:eastAsia="Arial"/>
                <w:sz w:val="20"/>
                <w:szCs w:val="20"/>
              </w:rPr>
              <w:t xml:space="preserve">(laut Art. 67 des D.P.R. 6. Juni 2001, Nr. 380 </w:t>
            </w:r>
            <w:r w:rsidR="008D52E9">
              <w:rPr>
                <w:rFonts w:eastAsia="Arial"/>
                <w:sz w:val="20"/>
                <w:szCs w:val="20"/>
              </w:rPr>
              <w:t>[</w:t>
            </w:r>
            <w:r w:rsidRPr="0035701F">
              <w:rPr>
                <w:rFonts w:eastAsia="Arial"/>
                <w:sz w:val="20"/>
                <w:szCs w:val="20"/>
              </w:rPr>
              <w:t>in geltender Fassung</w:t>
            </w:r>
            <w:r w:rsidR="008D52E9">
              <w:rPr>
                <w:rFonts w:eastAsia="Arial"/>
                <w:sz w:val="20"/>
                <w:szCs w:val="20"/>
              </w:rPr>
              <w:t>]</w:t>
            </w:r>
          </w:p>
        </w:tc>
      </w:tr>
      <w:tr w:rsidR="0035701F" w:rsidRPr="00A424EC" w14:paraId="102DBB83" w14:textId="77777777" w:rsidTr="00DA402E">
        <w:trPr>
          <w:trHeight w:val="414"/>
        </w:trPr>
        <w:tc>
          <w:tcPr>
            <w:tcW w:w="9781" w:type="dxa"/>
            <w:gridSpan w:val="19"/>
            <w:vAlign w:val="center"/>
          </w:tcPr>
          <w:p w14:paraId="0F822E0F" w14:textId="77777777" w:rsidR="0035701F" w:rsidRPr="0035701F" w:rsidRDefault="0035701F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5701F" w:rsidRPr="00434DE9" w14:paraId="7BCF8714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2C391E27" w14:textId="77777777" w:rsidR="0035701F" w:rsidRPr="00434DE9" w:rsidRDefault="009E1B8C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2637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26468E58" w14:textId="458F5F51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35701F">
              <w:rPr>
                <w:rFonts w:eastAsia="Arial"/>
                <w:sz w:val="20"/>
                <w:szCs w:val="20"/>
              </w:rPr>
              <w:t>die Ernennung des Abnahmeprüfers zu widerrufen</w:t>
            </w:r>
          </w:p>
        </w:tc>
      </w:tr>
      <w:tr w:rsidR="0035701F" w:rsidRPr="00434DE9" w14:paraId="2152AFBB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637E048C" w14:textId="77777777" w:rsidR="0035701F" w:rsidRPr="00434DE9" w:rsidRDefault="009E1B8C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3561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7481597B" w14:textId="00589277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35701F">
              <w:rPr>
                <w:rFonts w:eastAsia="Arial"/>
                <w:sz w:val="20"/>
                <w:szCs w:val="20"/>
              </w:rPr>
              <w:t>den folgenden Abnahmeprüfer zu ernennen</w:t>
            </w:r>
            <w:r w:rsidRPr="00F16762">
              <w:rPr>
                <w:rFonts w:eastAsia="Arial"/>
                <w:sz w:val="20"/>
                <w:szCs w:val="20"/>
              </w:rPr>
              <w:t>:</w:t>
            </w:r>
          </w:p>
        </w:tc>
      </w:tr>
      <w:tr w:rsidR="0035701F" w:rsidRPr="00434DE9" w14:paraId="22A10EB5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29266FC0" w14:textId="77777777" w:rsidR="0035701F" w:rsidRPr="00434DE9" w:rsidRDefault="009E1B8C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289324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4299D584" w14:textId="77777777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16762">
              <w:rPr>
                <w:rFonts w:eastAsia="Arial"/>
                <w:sz w:val="20"/>
                <w:szCs w:val="20"/>
              </w:rPr>
              <w:t>Dr. Ing.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/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Dr. Arch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</w:tr>
      <w:tr w:rsidR="0035701F" w:rsidRPr="00434DE9" w14:paraId="2B37B1CE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17BE02DC" w14:textId="77777777" w:rsidR="0035701F" w:rsidRPr="00434DE9" w:rsidRDefault="009E1B8C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210074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6F8061E0" w14:textId="7EDE98D8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 xml:space="preserve">Dr. Agronom / Dr. Forst (laut Artikel 2 Buchstabe d) des Gesetzes vom 7 Januar 1976 Nr. 3 </w:t>
            </w:r>
            <w:r w:rsidR="008D52E9">
              <w:rPr>
                <w:rFonts w:eastAsia="Arial"/>
                <w:sz w:val="20"/>
                <w:szCs w:val="20"/>
              </w:rPr>
              <w:t>[</w:t>
            </w:r>
            <w:r w:rsidRPr="00280757">
              <w:rPr>
                <w:rFonts w:eastAsia="Arial"/>
                <w:sz w:val="20"/>
                <w:szCs w:val="20"/>
              </w:rPr>
              <w:t>in geltender Fassung</w:t>
            </w:r>
            <w:r w:rsidR="008D52E9">
              <w:rPr>
                <w:rFonts w:eastAsia="Arial"/>
                <w:sz w:val="20"/>
                <w:szCs w:val="20"/>
              </w:rPr>
              <w:t>]</w:t>
            </w:r>
            <w:r w:rsidRPr="00280757">
              <w:rPr>
                <w:rFonts w:eastAsia="Arial"/>
                <w:sz w:val="20"/>
                <w:szCs w:val="20"/>
              </w:rPr>
              <w:t xml:space="preserve"> und Gesetz vom 10 Februar 1992 Nr</w:t>
            </w:r>
            <w:r>
              <w:rPr>
                <w:rFonts w:eastAsia="Arial"/>
                <w:sz w:val="20"/>
                <w:szCs w:val="20"/>
              </w:rPr>
              <w:t>.</w:t>
            </w:r>
            <w:r w:rsidRPr="00280757">
              <w:rPr>
                <w:rFonts w:eastAsia="Arial"/>
                <w:sz w:val="20"/>
                <w:szCs w:val="20"/>
              </w:rPr>
              <w:t xml:space="preserve"> 152 </w:t>
            </w:r>
            <w:r w:rsidR="008D52E9">
              <w:rPr>
                <w:rFonts w:eastAsia="Arial"/>
                <w:sz w:val="20"/>
                <w:szCs w:val="20"/>
              </w:rPr>
              <w:t>[</w:t>
            </w:r>
            <w:r w:rsidRPr="00280757">
              <w:rPr>
                <w:rFonts w:eastAsia="Arial"/>
                <w:sz w:val="20"/>
                <w:szCs w:val="20"/>
              </w:rPr>
              <w:t>in geltender Fassung</w:t>
            </w:r>
            <w:r w:rsidR="008D52E9">
              <w:rPr>
                <w:rFonts w:eastAsia="Arial"/>
                <w:sz w:val="20"/>
                <w:szCs w:val="20"/>
              </w:rPr>
              <w:t>]</w:t>
            </w:r>
            <w:r w:rsidRPr="00280757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</w:rPr>
              <w:t>-</w:t>
            </w:r>
            <w:r w:rsidRPr="00280757">
              <w:rPr>
                <w:rFonts w:eastAsia="Arial"/>
                <w:sz w:val="20"/>
                <w:szCs w:val="20"/>
              </w:rPr>
              <w:t xml:space="preserve"> nur in Bezug auf die Strukturen Ihrer Zuständigkeit)</w:t>
            </w:r>
          </w:p>
        </w:tc>
      </w:tr>
      <w:tr w:rsidR="00A86836" w:rsidRPr="00434DE9" w14:paraId="679067B8" w14:textId="77777777" w:rsidTr="0006187C">
        <w:trPr>
          <w:trHeight w:val="394"/>
        </w:trPr>
        <w:tc>
          <w:tcPr>
            <w:tcW w:w="9781" w:type="dxa"/>
            <w:gridSpan w:val="19"/>
            <w:vAlign w:val="center"/>
          </w:tcPr>
          <w:p w14:paraId="00696D3D" w14:textId="77777777" w:rsidR="00A86836" w:rsidRPr="00280757" w:rsidRDefault="00A86836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5701F" w:rsidRPr="00A424EC" w14:paraId="45C3922E" w14:textId="77777777" w:rsidTr="00FB5A75">
        <w:trPr>
          <w:trHeight w:val="414"/>
        </w:trPr>
        <w:tc>
          <w:tcPr>
            <w:tcW w:w="9781" w:type="dxa"/>
            <w:gridSpan w:val="19"/>
            <w:vAlign w:val="center"/>
          </w:tcPr>
          <w:p w14:paraId="6B44B43E" w14:textId="07C96954" w:rsidR="0035701F" w:rsidRPr="0035701F" w:rsidRDefault="0035701F" w:rsidP="0035701F">
            <w:pPr>
              <w:spacing w:line="280" w:lineRule="atLeast"/>
              <w:ind w:right="21" w:firstLine="6"/>
              <w:rPr>
                <w:rFonts w:eastAsia="Arial"/>
                <w:b/>
                <w:bCs/>
                <w:sz w:val="20"/>
                <w:szCs w:val="20"/>
              </w:rPr>
            </w:pPr>
            <w:r w:rsidRPr="0035701F">
              <w:rPr>
                <w:rFonts w:eastAsia="Arial"/>
                <w:b/>
                <w:bCs/>
                <w:sz w:val="20"/>
                <w:szCs w:val="20"/>
              </w:rPr>
              <w:t>Widerruf der Ernennung des Abnahmeprüfers:</w:t>
            </w:r>
          </w:p>
        </w:tc>
      </w:tr>
      <w:tr w:rsidR="0035701F" w:rsidRPr="00A424EC" w14:paraId="1C7A36D9" w14:textId="77777777" w:rsidTr="00FB5A75">
        <w:trPr>
          <w:trHeight w:val="394"/>
        </w:trPr>
        <w:tc>
          <w:tcPr>
            <w:tcW w:w="1974" w:type="dxa"/>
            <w:gridSpan w:val="6"/>
            <w:vAlign w:val="center"/>
          </w:tcPr>
          <w:p w14:paraId="2349F46C" w14:textId="77777777" w:rsidR="0035701F" w:rsidRPr="00A424EC" w:rsidRDefault="0035701F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807" w:type="dxa"/>
            <w:gridSpan w:val="13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14029138"/>
              <w:placeholder>
                <w:docPart w:val="C2A94BAD1AE94E24B94CF0D4DCAA0677"/>
              </w:placeholder>
              <w:showingPlcHdr/>
              <w:text/>
            </w:sdtPr>
            <w:sdtEndPr/>
            <w:sdtContent>
              <w:p w14:paraId="6732A1E8" w14:textId="77777777" w:rsidR="0035701F" w:rsidRPr="00A424EC" w:rsidRDefault="0035701F" w:rsidP="00FB5A75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35701F" w:rsidRPr="00A424EC" w14:paraId="5C98E63A" w14:textId="77777777" w:rsidTr="00FB5A75">
        <w:trPr>
          <w:trHeight w:val="394"/>
        </w:trPr>
        <w:tc>
          <w:tcPr>
            <w:tcW w:w="1974" w:type="dxa"/>
            <w:gridSpan w:val="6"/>
            <w:vAlign w:val="center"/>
          </w:tcPr>
          <w:p w14:paraId="1796D616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807" w:type="dxa"/>
            <w:gridSpan w:val="13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-1916542362"/>
              <w:placeholder>
                <w:docPart w:val="B3E1B3BA843B4EF789A3AB30AE1FAA1F"/>
              </w:placeholder>
              <w:showingPlcHdr/>
              <w:text/>
            </w:sdtPr>
            <w:sdtEndPr/>
            <w:sdtContent>
              <w:p w14:paraId="109FC6C3" w14:textId="77777777" w:rsidR="0035701F" w:rsidRPr="00A424EC" w:rsidRDefault="0035701F" w:rsidP="00FB5A75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35701F" w:rsidRPr="00A424EC" w14:paraId="58E1976C" w14:textId="77777777" w:rsidTr="00FB5A75">
        <w:trPr>
          <w:trHeight w:val="394"/>
        </w:trPr>
        <w:tc>
          <w:tcPr>
            <w:tcW w:w="3859" w:type="dxa"/>
            <w:gridSpan w:val="9"/>
            <w:vAlign w:val="center"/>
          </w:tcPr>
          <w:p w14:paraId="70C53288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rFonts w:eastAsia="Arial"/>
                <w:sz w:val="20"/>
                <w:szCs w:val="20"/>
              </w:rPr>
              <w:t>eingetragen im Berufsverzeichnis der</w:t>
            </w:r>
          </w:p>
        </w:tc>
        <w:sdt>
          <w:sdtPr>
            <w:rPr>
              <w:i/>
              <w:iCs/>
              <w:sz w:val="20"/>
              <w:szCs w:val="20"/>
            </w:rPr>
            <w:id w:val="-139965495"/>
            <w:placeholder>
              <w:docPart w:val="805E984B524042F29484ED3F1A9AB77C"/>
            </w:placeholder>
            <w:showingPlcHdr/>
            <w:text/>
          </w:sdtPr>
          <w:sdtEndPr/>
          <w:sdtContent>
            <w:tc>
              <w:tcPr>
                <w:tcW w:w="5922" w:type="dxa"/>
                <w:gridSpan w:val="10"/>
                <w:vAlign w:val="center"/>
              </w:tcPr>
              <w:p w14:paraId="58308816" w14:textId="77777777" w:rsidR="0035701F" w:rsidRPr="00F43D74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35701F" w:rsidRPr="00A424EC" w14:paraId="793C2338" w14:textId="77777777" w:rsidTr="00FB5A75">
        <w:trPr>
          <w:trHeight w:val="394"/>
        </w:trPr>
        <w:tc>
          <w:tcPr>
            <w:tcW w:w="1785" w:type="dxa"/>
            <w:gridSpan w:val="5"/>
            <w:vAlign w:val="center"/>
          </w:tcPr>
          <w:p w14:paraId="617AE57F" w14:textId="77777777" w:rsidR="0035701F" w:rsidRPr="000D042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sz w:val="20"/>
                <w:szCs w:val="20"/>
              </w:rPr>
              <w:t>der Provinz</w:t>
            </w:r>
          </w:p>
        </w:tc>
        <w:sdt>
          <w:sdtPr>
            <w:rPr>
              <w:i/>
              <w:iCs/>
              <w:sz w:val="20"/>
              <w:szCs w:val="20"/>
            </w:rPr>
            <w:id w:val="-928883333"/>
            <w:placeholder>
              <w:docPart w:val="B31F55171B3A423FA2CAB6BF0F6CFEE4"/>
            </w:placeholder>
            <w:showingPlcHdr/>
            <w:text/>
          </w:sdtPr>
          <w:sdtEndPr/>
          <w:sdtContent>
            <w:tc>
              <w:tcPr>
                <w:tcW w:w="3662" w:type="dxa"/>
                <w:gridSpan w:val="8"/>
                <w:vAlign w:val="center"/>
              </w:tcPr>
              <w:p w14:paraId="42C31C1E" w14:textId="77777777" w:rsidR="0035701F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1352" w:type="dxa"/>
            <w:gridSpan w:val="3"/>
            <w:vAlign w:val="center"/>
          </w:tcPr>
          <w:p w14:paraId="521A82B7" w14:textId="77777777" w:rsidR="0035701F" w:rsidRPr="000D042F" w:rsidRDefault="0035701F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 w:rsidRPr="00F43D74">
              <w:rPr>
                <w:color w:val="1C1C1B"/>
                <w:sz w:val="20"/>
                <w:szCs w:val="20"/>
              </w:rPr>
              <w:t>unter der Nr.</w:t>
            </w:r>
          </w:p>
        </w:tc>
        <w:sdt>
          <w:sdtPr>
            <w:rPr>
              <w:i/>
              <w:iCs/>
              <w:sz w:val="20"/>
              <w:szCs w:val="20"/>
            </w:rPr>
            <w:id w:val="-1812239230"/>
            <w:placeholder>
              <w:docPart w:val="4A6EE1607EE948AFA1294EFE0C80D957"/>
            </w:placeholder>
            <w:showingPlcHdr/>
            <w:text/>
          </w:sdtPr>
          <w:sdtEndPr/>
          <w:sdtContent>
            <w:tc>
              <w:tcPr>
                <w:tcW w:w="2982" w:type="dxa"/>
                <w:gridSpan w:val="3"/>
                <w:vAlign w:val="center"/>
              </w:tcPr>
              <w:p w14:paraId="5E157BD3" w14:textId="77777777" w:rsidR="0035701F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35701F" w:rsidRPr="00A424EC" w14:paraId="01387745" w14:textId="77777777" w:rsidTr="00FB5A75">
        <w:trPr>
          <w:trHeight w:val="412"/>
        </w:trPr>
        <w:tc>
          <w:tcPr>
            <w:tcW w:w="1785" w:type="dxa"/>
            <w:gridSpan w:val="5"/>
            <w:vAlign w:val="center"/>
          </w:tcPr>
          <w:p w14:paraId="132005D2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wohnhaft in PLZ</w:t>
            </w:r>
          </w:p>
        </w:tc>
        <w:tc>
          <w:tcPr>
            <w:tcW w:w="2626" w:type="dxa"/>
            <w:gridSpan w:val="7"/>
            <w:vAlign w:val="center"/>
          </w:tcPr>
          <w:p w14:paraId="4E8C011C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332206980"/>
                <w:placeholder>
                  <w:docPart w:val="DA740196FFC847C9981C873440E2D149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62" w:type="dxa"/>
            <w:gridSpan w:val="2"/>
            <w:vAlign w:val="center"/>
          </w:tcPr>
          <w:p w14:paraId="6C13755F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008" w:type="dxa"/>
            <w:gridSpan w:val="5"/>
            <w:vAlign w:val="center"/>
          </w:tcPr>
          <w:p w14:paraId="418AB46C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150476012"/>
                <w:placeholder>
                  <w:docPart w:val="B6D9C71A7B0D493481972FD66B3120A3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1F928C13" w14:textId="77777777" w:rsidTr="00FB5A75">
        <w:trPr>
          <w:trHeight w:val="412"/>
        </w:trPr>
        <w:tc>
          <w:tcPr>
            <w:tcW w:w="910" w:type="dxa"/>
            <w:vAlign w:val="center"/>
          </w:tcPr>
          <w:p w14:paraId="6E4431FC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73" w:type="dxa"/>
            <w:gridSpan w:val="7"/>
            <w:vAlign w:val="center"/>
          </w:tcPr>
          <w:p w14:paraId="493E78EC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29337030"/>
                <w:placeholder>
                  <w:docPart w:val="C4910E9FE48A4C0C8E060E1D74017513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228" w:type="dxa"/>
            <w:gridSpan w:val="4"/>
            <w:vAlign w:val="center"/>
          </w:tcPr>
          <w:p w14:paraId="7CB1DC28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370" w:type="dxa"/>
            <w:gridSpan w:val="7"/>
            <w:vAlign w:val="center"/>
          </w:tcPr>
          <w:p w14:paraId="4E57F659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763066503"/>
                <w:placeholder>
                  <w:docPart w:val="2320C774C79D436C9C540DD92BBBAAEC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1B2A925C" w14:textId="77777777" w:rsidTr="00FB5A75">
        <w:trPr>
          <w:trHeight w:val="412"/>
        </w:trPr>
        <w:tc>
          <w:tcPr>
            <w:tcW w:w="1974" w:type="dxa"/>
            <w:gridSpan w:val="6"/>
            <w:vAlign w:val="center"/>
          </w:tcPr>
          <w:p w14:paraId="54148347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494" w:type="dxa"/>
            <w:gridSpan w:val="11"/>
            <w:vAlign w:val="center"/>
          </w:tcPr>
          <w:p w14:paraId="31FD147C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037853428"/>
                <w:placeholder>
                  <w:docPart w:val="A50F68F2F6A2437AA8A112EE6A1108E5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57" w:type="dxa"/>
            <w:vAlign w:val="center"/>
          </w:tcPr>
          <w:p w14:paraId="55079CC8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756" w:type="dxa"/>
            <w:vAlign w:val="center"/>
          </w:tcPr>
          <w:p w14:paraId="2016864A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821192329"/>
                <w:placeholder>
                  <w:docPart w:val="20382FF02A22415C8A71972134E0AE7C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084E2BC3" w14:textId="77777777" w:rsidTr="00FB5A75">
        <w:trPr>
          <w:trHeight w:val="414"/>
        </w:trPr>
        <w:tc>
          <w:tcPr>
            <w:tcW w:w="1310" w:type="dxa"/>
            <w:gridSpan w:val="3"/>
            <w:vAlign w:val="center"/>
          </w:tcPr>
          <w:p w14:paraId="4B3DA638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71" w:type="dxa"/>
            <w:gridSpan w:val="16"/>
            <w:vAlign w:val="center"/>
          </w:tcPr>
          <w:p w14:paraId="171E812C" w14:textId="77777777" w:rsidR="0035701F" w:rsidRPr="002E5CE9" w:rsidRDefault="009E1B8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2120439946"/>
                <w:placeholder>
                  <w:docPart w:val="335782EE0F2A4C58A82E757B3796D823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32ED07C0" w14:textId="77777777" w:rsidTr="00FB5A75">
        <w:trPr>
          <w:trHeight w:val="414"/>
        </w:trPr>
        <w:tc>
          <w:tcPr>
            <w:tcW w:w="1310" w:type="dxa"/>
            <w:gridSpan w:val="3"/>
            <w:vAlign w:val="center"/>
          </w:tcPr>
          <w:p w14:paraId="57CFD545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71" w:type="dxa"/>
            <w:gridSpan w:val="16"/>
            <w:vAlign w:val="center"/>
          </w:tcPr>
          <w:p w14:paraId="5B359DA1" w14:textId="77777777" w:rsidR="0035701F" w:rsidRPr="002E5CE9" w:rsidRDefault="009E1B8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343614844"/>
                <w:placeholder>
                  <w:docPart w:val="CBFA76E40F1F4A1B9FBBAD636F8EFF95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57E32566" w14:textId="77777777" w:rsidTr="00FB5A75">
        <w:trPr>
          <w:trHeight w:val="414"/>
        </w:trPr>
        <w:tc>
          <w:tcPr>
            <w:tcW w:w="1321" w:type="dxa"/>
            <w:gridSpan w:val="4"/>
            <w:vAlign w:val="center"/>
          </w:tcPr>
          <w:p w14:paraId="4A4F178F" w14:textId="77777777" w:rsid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7"/>
            <w:vAlign w:val="center"/>
          </w:tcPr>
          <w:p w14:paraId="57479560" w14:textId="77777777" w:rsidR="0035701F" w:rsidRDefault="009E1B8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298535681"/>
                <w:placeholder>
                  <w:docPart w:val="6E96DBAA12E041BB8090729E7426C394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4"/>
            <w:vAlign w:val="center"/>
          </w:tcPr>
          <w:p w14:paraId="703A6834" w14:textId="77777777" w:rsid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4"/>
            <w:vAlign w:val="center"/>
          </w:tcPr>
          <w:p w14:paraId="0BBC750D" w14:textId="77777777" w:rsidR="0035701F" w:rsidRDefault="009E1B8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8106595"/>
                <w:placeholder>
                  <w:docPart w:val="17F99980CD454AFEB8A735C543DAF6AC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280757" w:rsidRPr="00434DE9" w14:paraId="0157BF7A" w14:textId="77777777" w:rsidTr="00AD170F">
        <w:trPr>
          <w:trHeight w:val="394"/>
        </w:trPr>
        <w:tc>
          <w:tcPr>
            <w:tcW w:w="9781" w:type="dxa"/>
            <w:gridSpan w:val="19"/>
            <w:vAlign w:val="center"/>
          </w:tcPr>
          <w:p w14:paraId="16EF9C9C" w14:textId="77777777" w:rsidR="00280757" w:rsidRDefault="00280757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5701F" w:rsidRPr="00A424EC" w14:paraId="079CC102" w14:textId="77777777" w:rsidTr="00FB5A75">
        <w:trPr>
          <w:trHeight w:val="414"/>
        </w:trPr>
        <w:tc>
          <w:tcPr>
            <w:tcW w:w="9781" w:type="dxa"/>
            <w:gridSpan w:val="19"/>
            <w:vAlign w:val="center"/>
          </w:tcPr>
          <w:p w14:paraId="3E70C75B" w14:textId="4672506A" w:rsidR="0035701F" w:rsidRP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b/>
                <w:bCs/>
                <w:sz w:val="20"/>
                <w:szCs w:val="20"/>
              </w:rPr>
            </w:pPr>
            <w:r w:rsidRPr="0035701F">
              <w:rPr>
                <w:rFonts w:eastAsia="Arial"/>
                <w:b/>
                <w:bCs/>
                <w:sz w:val="20"/>
                <w:szCs w:val="20"/>
              </w:rPr>
              <w:t>Wiederernennung des Abnahmeprüfers:</w:t>
            </w:r>
          </w:p>
        </w:tc>
      </w:tr>
      <w:tr w:rsidR="0035701F" w:rsidRPr="00A424EC" w14:paraId="538E0070" w14:textId="77777777" w:rsidTr="00FB5A75">
        <w:trPr>
          <w:trHeight w:val="394"/>
        </w:trPr>
        <w:tc>
          <w:tcPr>
            <w:tcW w:w="1974" w:type="dxa"/>
            <w:gridSpan w:val="6"/>
            <w:vAlign w:val="center"/>
          </w:tcPr>
          <w:p w14:paraId="23A52020" w14:textId="77777777" w:rsidR="0035701F" w:rsidRPr="00A424EC" w:rsidRDefault="0035701F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807" w:type="dxa"/>
            <w:gridSpan w:val="13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223280815"/>
              <w:placeholder>
                <w:docPart w:val="4FEDC1DEDE644601ACFB69CDB9198F31"/>
              </w:placeholder>
              <w:showingPlcHdr/>
              <w:text/>
            </w:sdtPr>
            <w:sdtEndPr/>
            <w:sdtContent>
              <w:p w14:paraId="10CE4086" w14:textId="77777777" w:rsidR="0035701F" w:rsidRPr="00A424EC" w:rsidRDefault="0035701F" w:rsidP="00FB5A75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35701F" w:rsidRPr="00A424EC" w14:paraId="33965F7F" w14:textId="77777777" w:rsidTr="00FB5A75">
        <w:trPr>
          <w:trHeight w:val="394"/>
        </w:trPr>
        <w:tc>
          <w:tcPr>
            <w:tcW w:w="1974" w:type="dxa"/>
            <w:gridSpan w:val="6"/>
            <w:vAlign w:val="center"/>
          </w:tcPr>
          <w:p w14:paraId="09B3A587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807" w:type="dxa"/>
            <w:gridSpan w:val="13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2109307723"/>
              <w:placeholder>
                <w:docPart w:val="3B6A474A7F9C43BA994975EE1C0BE01B"/>
              </w:placeholder>
              <w:showingPlcHdr/>
              <w:text/>
            </w:sdtPr>
            <w:sdtEndPr/>
            <w:sdtContent>
              <w:p w14:paraId="4BE1E18B" w14:textId="77777777" w:rsidR="0035701F" w:rsidRPr="00A424EC" w:rsidRDefault="0035701F" w:rsidP="00FB5A75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35701F" w:rsidRPr="00A424EC" w14:paraId="52C1043E" w14:textId="77777777" w:rsidTr="00FB5A75">
        <w:trPr>
          <w:trHeight w:val="394"/>
        </w:trPr>
        <w:tc>
          <w:tcPr>
            <w:tcW w:w="3859" w:type="dxa"/>
            <w:gridSpan w:val="9"/>
            <w:vAlign w:val="center"/>
          </w:tcPr>
          <w:p w14:paraId="2ADA6859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rFonts w:eastAsia="Arial"/>
                <w:sz w:val="20"/>
                <w:szCs w:val="20"/>
              </w:rPr>
              <w:t>eingetragen im Berufsverzeichnis der</w:t>
            </w:r>
          </w:p>
        </w:tc>
        <w:sdt>
          <w:sdtPr>
            <w:rPr>
              <w:i/>
              <w:iCs/>
              <w:sz w:val="20"/>
              <w:szCs w:val="20"/>
            </w:rPr>
            <w:id w:val="1255317345"/>
            <w:placeholder>
              <w:docPart w:val="35F069D87F474381BBE21C945936A822"/>
            </w:placeholder>
            <w:showingPlcHdr/>
            <w:text/>
          </w:sdtPr>
          <w:sdtEndPr/>
          <w:sdtContent>
            <w:tc>
              <w:tcPr>
                <w:tcW w:w="5922" w:type="dxa"/>
                <w:gridSpan w:val="10"/>
                <w:vAlign w:val="center"/>
              </w:tcPr>
              <w:p w14:paraId="17E1F6AD" w14:textId="77777777" w:rsidR="0035701F" w:rsidRPr="00F43D74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35701F" w:rsidRPr="00A424EC" w14:paraId="7BC50173" w14:textId="77777777" w:rsidTr="00FB5A75">
        <w:trPr>
          <w:trHeight w:val="394"/>
        </w:trPr>
        <w:tc>
          <w:tcPr>
            <w:tcW w:w="1785" w:type="dxa"/>
            <w:gridSpan w:val="5"/>
            <w:vAlign w:val="center"/>
          </w:tcPr>
          <w:p w14:paraId="51CC9D9B" w14:textId="77777777" w:rsidR="0035701F" w:rsidRPr="000D042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sz w:val="20"/>
                <w:szCs w:val="20"/>
              </w:rPr>
              <w:t>der Provinz</w:t>
            </w:r>
          </w:p>
        </w:tc>
        <w:sdt>
          <w:sdtPr>
            <w:rPr>
              <w:i/>
              <w:iCs/>
              <w:sz w:val="20"/>
              <w:szCs w:val="20"/>
            </w:rPr>
            <w:id w:val="-1616598538"/>
            <w:placeholder>
              <w:docPart w:val="AF65FD1B9B4C4C849DC420E2FFFA7FBA"/>
            </w:placeholder>
            <w:showingPlcHdr/>
            <w:text/>
          </w:sdtPr>
          <w:sdtEndPr/>
          <w:sdtContent>
            <w:tc>
              <w:tcPr>
                <w:tcW w:w="3662" w:type="dxa"/>
                <w:gridSpan w:val="8"/>
                <w:vAlign w:val="center"/>
              </w:tcPr>
              <w:p w14:paraId="31C73068" w14:textId="77777777" w:rsidR="0035701F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1352" w:type="dxa"/>
            <w:gridSpan w:val="3"/>
            <w:vAlign w:val="center"/>
          </w:tcPr>
          <w:p w14:paraId="4198CB3D" w14:textId="77777777" w:rsidR="0035701F" w:rsidRPr="000D042F" w:rsidRDefault="0035701F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 w:rsidRPr="00F43D74">
              <w:rPr>
                <w:color w:val="1C1C1B"/>
                <w:sz w:val="20"/>
                <w:szCs w:val="20"/>
              </w:rPr>
              <w:t>unter der Nr.</w:t>
            </w:r>
          </w:p>
        </w:tc>
        <w:sdt>
          <w:sdtPr>
            <w:rPr>
              <w:i/>
              <w:iCs/>
              <w:sz w:val="20"/>
              <w:szCs w:val="20"/>
            </w:rPr>
            <w:id w:val="-1651277859"/>
            <w:placeholder>
              <w:docPart w:val="56D7F88EBBEC4F1AA2B6F3318C00477F"/>
            </w:placeholder>
            <w:showingPlcHdr/>
            <w:text/>
          </w:sdtPr>
          <w:sdtEndPr/>
          <w:sdtContent>
            <w:tc>
              <w:tcPr>
                <w:tcW w:w="2982" w:type="dxa"/>
                <w:gridSpan w:val="3"/>
                <w:vAlign w:val="center"/>
              </w:tcPr>
              <w:p w14:paraId="1DB9CB9D" w14:textId="77777777" w:rsidR="0035701F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35701F" w:rsidRPr="00A424EC" w14:paraId="6E54DB5D" w14:textId="77777777" w:rsidTr="00FB5A75">
        <w:trPr>
          <w:trHeight w:val="412"/>
        </w:trPr>
        <w:tc>
          <w:tcPr>
            <w:tcW w:w="1785" w:type="dxa"/>
            <w:gridSpan w:val="5"/>
            <w:vAlign w:val="center"/>
          </w:tcPr>
          <w:p w14:paraId="4FD59A8D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wohnhaft in PLZ</w:t>
            </w:r>
          </w:p>
        </w:tc>
        <w:tc>
          <w:tcPr>
            <w:tcW w:w="2626" w:type="dxa"/>
            <w:gridSpan w:val="7"/>
            <w:vAlign w:val="center"/>
          </w:tcPr>
          <w:p w14:paraId="50970424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863663656"/>
                <w:placeholder>
                  <w:docPart w:val="6C226BD354E9494282C784F92535E842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62" w:type="dxa"/>
            <w:gridSpan w:val="2"/>
            <w:vAlign w:val="center"/>
          </w:tcPr>
          <w:p w14:paraId="4C86A8A7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008" w:type="dxa"/>
            <w:gridSpan w:val="5"/>
            <w:vAlign w:val="center"/>
          </w:tcPr>
          <w:p w14:paraId="6500E4C2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350069032"/>
                <w:placeholder>
                  <w:docPart w:val="D1C9D918A09E4F3B83B668E947FE712E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229C256C" w14:textId="77777777" w:rsidTr="00FB5A75">
        <w:trPr>
          <w:trHeight w:val="412"/>
        </w:trPr>
        <w:tc>
          <w:tcPr>
            <w:tcW w:w="910" w:type="dxa"/>
            <w:vAlign w:val="center"/>
          </w:tcPr>
          <w:p w14:paraId="48706669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73" w:type="dxa"/>
            <w:gridSpan w:val="7"/>
            <w:vAlign w:val="center"/>
          </w:tcPr>
          <w:p w14:paraId="1B15AC14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772779909"/>
                <w:placeholder>
                  <w:docPart w:val="FAF5CAA1B73F4CF29A3AE605DB972F2A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228" w:type="dxa"/>
            <w:gridSpan w:val="4"/>
            <w:vAlign w:val="center"/>
          </w:tcPr>
          <w:p w14:paraId="29773E41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370" w:type="dxa"/>
            <w:gridSpan w:val="7"/>
            <w:vAlign w:val="center"/>
          </w:tcPr>
          <w:p w14:paraId="5E9C05EC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903907289"/>
                <w:placeholder>
                  <w:docPart w:val="06B8A8A645E74E44B5491595F30F6B2D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06D07814" w14:textId="77777777" w:rsidTr="00FB5A75">
        <w:trPr>
          <w:trHeight w:val="412"/>
        </w:trPr>
        <w:tc>
          <w:tcPr>
            <w:tcW w:w="1974" w:type="dxa"/>
            <w:gridSpan w:val="6"/>
            <w:vAlign w:val="center"/>
          </w:tcPr>
          <w:p w14:paraId="5B546F48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Straße</w:t>
            </w:r>
          </w:p>
        </w:tc>
        <w:tc>
          <w:tcPr>
            <w:tcW w:w="5494" w:type="dxa"/>
            <w:gridSpan w:val="11"/>
            <w:vAlign w:val="center"/>
          </w:tcPr>
          <w:p w14:paraId="513E0F32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575978055"/>
                <w:placeholder>
                  <w:docPart w:val="CD6F395ED1E44C49BF3CD28908275135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57" w:type="dxa"/>
            <w:vAlign w:val="center"/>
          </w:tcPr>
          <w:p w14:paraId="54D9DC89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756" w:type="dxa"/>
            <w:vAlign w:val="center"/>
          </w:tcPr>
          <w:p w14:paraId="44EE58C6" w14:textId="77777777" w:rsidR="0035701F" w:rsidRPr="00442776" w:rsidRDefault="009E1B8C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63268846"/>
                <w:placeholder>
                  <w:docPart w:val="1C5B9CA864924A4D8BBFE959D99C395D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4538C90A" w14:textId="77777777" w:rsidTr="00FB5A75">
        <w:trPr>
          <w:trHeight w:val="414"/>
        </w:trPr>
        <w:tc>
          <w:tcPr>
            <w:tcW w:w="1310" w:type="dxa"/>
            <w:gridSpan w:val="3"/>
            <w:vAlign w:val="center"/>
          </w:tcPr>
          <w:p w14:paraId="069B4A12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71" w:type="dxa"/>
            <w:gridSpan w:val="16"/>
            <w:vAlign w:val="center"/>
          </w:tcPr>
          <w:p w14:paraId="0E754DDD" w14:textId="77777777" w:rsidR="0035701F" w:rsidRPr="002E5CE9" w:rsidRDefault="009E1B8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478448625"/>
                <w:placeholder>
                  <w:docPart w:val="209E1508E237450F8FD36E5B11133F98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058F54C0" w14:textId="77777777" w:rsidTr="00FB5A75">
        <w:trPr>
          <w:trHeight w:val="414"/>
        </w:trPr>
        <w:tc>
          <w:tcPr>
            <w:tcW w:w="1310" w:type="dxa"/>
            <w:gridSpan w:val="3"/>
            <w:vAlign w:val="center"/>
          </w:tcPr>
          <w:p w14:paraId="2E854F7D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71" w:type="dxa"/>
            <w:gridSpan w:val="16"/>
            <w:vAlign w:val="center"/>
          </w:tcPr>
          <w:p w14:paraId="4B47337E" w14:textId="77777777" w:rsidR="0035701F" w:rsidRPr="002E5CE9" w:rsidRDefault="009E1B8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742978330"/>
                <w:placeholder>
                  <w:docPart w:val="E1FA0FD2480A4F689ABAC021E39A161E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4C4EEB74" w14:textId="77777777" w:rsidTr="00FB5A75">
        <w:trPr>
          <w:trHeight w:val="414"/>
        </w:trPr>
        <w:tc>
          <w:tcPr>
            <w:tcW w:w="1321" w:type="dxa"/>
            <w:gridSpan w:val="4"/>
            <w:vAlign w:val="center"/>
          </w:tcPr>
          <w:p w14:paraId="66B2F368" w14:textId="77777777" w:rsid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7"/>
            <w:vAlign w:val="center"/>
          </w:tcPr>
          <w:p w14:paraId="7A30DCAE" w14:textId="77777777" w:rsidR="0035701F" w:rsidRDefault="009E1B8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97072687"/>
                <w:placeholder>
                  <w:docPart w:val="0F3E04C7823C4A7C94B2189E7C036D2C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4"/>
            <w:vAlign w:val="center"/>
          </w:tcPr>
          <w:p w14:paraId="3F8F01BD" w14:textId="77777777" w:rsid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4"/>
            <w:vAlign w:val="center"/>
          </w:tcPr>
          <w:p w14:paraId="6C427351" w14:textId="77777777" w:rsidR="0035701F" w:rsidRDefault="009E1B8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92744180"/>
                <w:placeholder>
                  <w:docPart w:val="246756C71EEF4AF4B7756FA47AF922FB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434DE9" w14:paraId="0E3B2DC6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0960B02A" w14:textId="77777777" w:rsidR="0035701F" w:rsidRPr="00434DE9" w:rsidRDefault="009E1B8C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9157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782" w:type="dxa"/>
            <w:gridSpan w:val="5"/>
            <w:vAlign w:val="center"/>
          </w:tcPr>
          <w:p w14:paraId="5D52EBF6" w14:textId="77777777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Es wird Kopie Nr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95619126"/>
            <w:placeholder>
              <w:docPart w:val="CBBCCE4150D944189B598D65711499A5"/>
            </w:placeholder>
            <w:showingPlcHdr/>
            <w:text/>
          </w:sdtPr>
          <w:sdtEndPr/>
          <w:sdtContent>
            <w:tc>
              <w:tcPr>
                <w:tcW w:w="1312" w:type="dxa"/>
                <w:gridSpan w:val="3"/>
                <w:vAlign w:val="center"/>
              </w:tcPr>
              <w:p w14:paraId="513318C1" w14:textId="77777777" w:rsidR="0035701F" w:rsidRPr="00280757" w:rsidRDefault="0035701F" w:rsidP="00FB5A7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80757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5576" w:type="dxa"/>
            <w:gridSpan w:val="9"/>
            <w:vAlign w:val="center"/>
          </w:tcPr>
          <w:p w14:paraId="30497C88" w14:textId="77777777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der Anfrage für den Dreiervorschlag von Abnahmeprüfern der</w:t>
            </w:r>
          </w:p>
        </w:tc>
      </w:tr>
      <w:tr w:rsidR="0035701F" w:rsidRPr="00434DE9" w14:paraId="389152E4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0F57B988" w14:textId="77777777" w:rsidR="0035701F" w:rsidRPr="00434DE9" w:rsidRDefault="009E1B8C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09644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33755D84" w14:textId="77777777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Ingenieurskammer</w:t>
            </w:r>
          </w:p>
        </w:tc>
      </w:tr>
      <w:tr w:rsidR="0035701F" w:rsidRPr="00434DE9" w14:paraId="79ABF8E1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3A25C8AC" w14:textId="77777777" w:rsidR="0035701F" w:rsidRPr="00434DE9" w:rsidRDefault="009E1B8C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63381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56905223" w14:textId="77777777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Architektenkammer</w:t>
            </w:r>
          </w:p>
        </w:tc>
      </w:tr>
      <w:tr w:rsidR="0035701F" w:rsidRPr="00434DE9" w14:paraId="6FF587C8" w14:textId="77777777" w:rsidTr="00FB5A75">
        <w:trPr>
          <w:trHeight w:val="394"/>
        </w:trPr>
        <w:tc>
          <w:tcPr>
            <w:tcW w:w="9781" w:type="dxa"/>
            <w:gridSpan w:val="19"/>
            <w:vAlign w:val="center"/>
          </w:tcPr>
          <w:p w14:paraId="5577CCB8" w14:textId="77777777" w:rsidR="0035701F" w:rsidRPr="00F16762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beigelegt. </w:t>
            </w:r>
            <w:r w:rsidRPr="00280757">
              <w:rPr>
                <w:rFonts w:eastAsia="Arial"/>
                <w:sz w:val="20"/>
                <w:szCs w:val="20"/>
              </w:rPr>
              <w:t>(nur wenn der Bauunternehmer auch Bauherr ist)</w:t>
            </w:r>
          </w:p>
        </w:tc>
      </w:tr>
      <w:tr w:rsidR="0035701F" w:rsidRPr="00434DE9" w14:paraId="732EEED2" w14:textId="77777777" w:rsidTr="00FB5A75">
        <w:trPr>
          <w:trHeight w:val="394"/>
        </w:trPr>
        <w:tc>
          <w:tcPr>
            <w:tcW w:w="9781" w:type="dxa"/>
            <w:gridSpan w:val="19"/>
            <w:vAlign w:val="center"/>
          </w:tcPr>
          <w:p w14:paraId="0AAB92E4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434DE9" w14:paraId="0446ABFD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06DDC120" w14:textId="36EE43B3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Anmerkungen</w:t>
            </w:r>
            <w:r w:rsidR="00E34794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/</w:t>
            </w:r>
            <w:r w:rsidR="00E34794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Bemerkungen:</w:t>
            </w:r>
          </w:p>
        </w:tc>
      </w:tr>
      <w:tr w:rsidR="00F43D74" w:rsidRPr="00434DE9" w14:paraId="1E3A001C" w14:textId="77777777" w:rsidTr="00EE736A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-183055754"/>
            <w:placeholder>
              <w:docPart w:val="2D2AAEE7BB884AD9A2E29E1E8E5182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9"/>
                <w:vAlign w:val="center"/>
              </w:tcPr>
              <w:p w14:paraId="2640C7B4" w14:textId="77777777" w:rsidR="00F43D74" w:rsidRPr="0091656C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91656C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</w:tbl>
    <w:p w14:paraId="0BDC85F4" w14:textId="77777777" w:rsidR="00F43D74" w:rsidRDefault="00F43D74">
      <w:r>
        <w:br w:type="page"/>
      </w:r>
    </w:p>
    <w:p w14:paraId="61A5B7CF" w14:textId="77777777" w:rsidR="00F43D74" w:rsidRPr="00B23ABE" w:rsidRDefault="00F43D74">
      <w:pPr>
        <w:rPr>
          <w:sz w:val="20"/>
          <w:szCs w:val="20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472"/>
        <w:gridCol w:w="284"/>
        <w:gridCol w:w="4961"/>
      </w:tblGrid>
      <w:tr w:rsidR="00F43D74" w:rsidRPr="00434DE9" w14:paraId="343E878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D010136" w14:textId="79EDDC09" w:rsidR="008F0C7D" w:rsidRPr="00285E27" w:rsidRDefault="009E1B8C" w:rsidP="009E1B8C">
            <w:pPr>
              <w:spacing w:line="280" w:lineRule="atLeast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752953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5E2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85E27">
              <w:rPr>
                <w:rFonts w:eastAsia="Arial"/>
                <w:sz w:val="20"/>
                <w:szCs w:val="20"/>
              </w:rPr>
              <w:t xml:space="preserve"> </w:t>
            </w:r>
            <w:r w:rsidR="008F0C7D" w:rsidRPr="00285E27">
              <w:rPr>
                <w:rFonts w:eastAsiaTheme="minorHAnsi"/>
                <w:sz w:val="20"/>
                <w:szCs w:val="20"/>
                <w:lang w:eastAsia="en-US"/>
              </w:rPr>
              <w:t xml:space="preserve">Ich erkläre, die Informationen zur Verarbeitung personenbezogener Daten gemäß Artikel 13 der Allgemeinen Verordnung 2016/679 gelesen zu haben, welche auf der Webseite der Autonomen Provinz Bozen verfügbar sind und die SUAP-Akten betreffen: </w:t>
            </w:r>
            <w:hyperlink r:id="rId10" w:history="1">
              <w:r w:rsidR="008F0C7D" w:rsidRPr="00285E27">
                <w:rPr>
                  <w:rStyle w:val="Collegamentoipertestuale"/>
                  <w:rFonts w:eastAsiaTheme="minorHAnsi"/>
                  <w:sz w:val="20"/>
                  <w:szCs w:val="20"/>
                  <w:lang w:eastAsia="en-US"/>
                </w:rPr>
                <w:t>Vordrucke der Dienststelle für die Meldung von Tragwerken | Dienstleistungen von A bis Z | Autonome Provinz Bozen - Südtirol.</w:t>
              </w:r>
            </w:hyperlink>
          </w:p>
          <w:p w14:paraId="55B8F93D" w14:textId="0C6B574E" w:rsidR="00F43D74" w:rsidRPr="002E5CE9" w:rsidRDefault="00F43D74" w:rsidP="00F43D74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43D74" w:rsidRPr="00434DE9" w14:paraId="5EB0A17D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77BB120E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2E5CE9">
              <w:rPr>
                <w:rFonts w:eastAsia="Arial"/>
                <w:b/>
                <w:bCs/>
                <w:sz w:val="20"/>
                <w:szCs w:val="20"/>
              </w:rPr>
              <w:t>Zusätzliche Informationen</w:t>
            </w:r>
          </w:p>
        </w:tc>
      </w:tr>
      <w:tr w:rsidR="00F43D74" w:rsidRPr="00434DE9" w14:paraId="5C4F2111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393022BC" w14:textId="505A24C2" w:rsidR="00F43D74" w:rsidRPr="00434DE9" w:rsidRDefault="009E1B8C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70019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5E2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3"/>
            <w:vAlign w:val="center"/>
          </w:tcPr>
          <w:p w14:paraId="06B15679" w14:textId="77777777" w:rsidR="00F43D74" w:rsidRPr="002E5CE9" w:rsidRDefault="00F43D74" w:rsidP="00F43D74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Alle Mitteilungen, die mit diesem Verwaltungsvorgang in Zusammenhang stehen, sollen ausschließlich über meine PEC-Adresse erfolgen.</w:t>
            </w:r>
          </w:p>
        </w:tc>
      </w:tr>
      <w:tr w:rsidR="00F43D74" w:rsidRPr="00434DE9" w14:paraId="7BA559AB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62B48375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2240A21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434DE9" w14:paraId="7CC49A10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16DF27B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1FC07D0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Hiermit erkläre ich, dass meine PEC-Adresse wie folgt lautet:</w:t>
            </w:r>
          </w:p>
        </w:tc>
      </w:tr>
      <w:tr w:rsidR="00F43D74" w:rsidRPr="00434DE9" w14:paraId="5930CFA3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D576069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840573506"/>
            <w:placeholder>
              <w:docPart w:val="0232C5C127104B7DBDBF576B645AB780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3"/>
                <w:vAlign w:val="center"/>
              </w:tcPr>
              <w:p w14:paraId="3C1A54B7" w14:textId="77777777" w:rsidR="00F43D74" w:rsidRPr="0091656C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91656C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43D74" w:rsidRPr="00611766" w14:paraId="05374F7F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409A9447" w14:textId="77777777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611766" w14:paraId="0C6C34D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5F17D99" w14:textId="053064D6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43D74">
              <w:rPr>
                <w:rFonts w:eastAsia="Arial"/>
                <w:sz w:val="20"/>
                <w:szCs w:val="20"/>
              </w:rPr>
              <w:t>Anlage: Kopie der Identitätskarte (falls das Formular händisch auf Papier unterzeichnet wird)</w:t>
            </w:r>
          </w:p>
        </w:tc>
      </w:tr>
      <w:tr w:rsidR="00F43D74" w:rsidRPr="00611766" w14:paraId="4AADEC0E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6F39BD5" w14:textId="77777777" w:rsidR="00F43D74" w:rsidRPr="00F43D74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:rsidRPr="00611766" w14:paraId="779B0C4B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9AE87C3" w14:textId="77777777" w:rsidR="003913F9" w:rsidRPr="00F43D74" w:rsidRDefault="003913F9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14:paraId="477AA11F" w14:textId="77777777" w:rsidTr="003913F9">
        <w:trPr>
          <w:trHeight w:val="394"/>
        </w:trPr>
        <w:tc>
          <w:tcPr>
            <w:tcW w:w="4536" w:type="dxa"/>
            <w:gridSpan w:val="2"/>
            <w:vAlign w:val="center"/>
            <w:hideMark/>
          </w:tcPr>
          <w:p w14:paraId="78BA6943" w14:textId="624C5769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Ort und Datum</w:t>
            </w:r>
          </w:p>
        </w:tc>
        <w:tc>
          <w:tcPr>
            <w:tcW w:w="284" w:type="dxa"/>
            <w:vAlign w:val="center"/>
          </w:tcPr>
          <w:p w14:paraId="226518C4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  <w:hideMark/>
          </w:tcPr>
          <w:p w14:paraId="1B73E08F" w14:textId="1F6F8DCC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Der Bauherr</w:t>
            </w:r>
          </w:p>
        </w:tc>
      </w:tr>
      <w:tr w:rsidR="003913F9" w14:paraId="554EB0C5" w14:textId="77777777" w:rsidTr="003C4F0B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747636588"/>
            <w:placeholder>
              <w:docPart w:val="495CAD9C327C423E996F39B766E763D9"/>
            </w:placeholder>
            <w:showingPlcHdr/>
            <w:text/>
          </w:sdtPr>
          <w:sdtEndPr/>
          <w:sdtContent>
            <w:tc>
              <w:tcPr>
                <w:tcW w:w="4536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683ED91" w14:textId="7832AF82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E3D9C35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C9E7080" w14:textId="77777777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32AED675" w14:textId="77777777" w:rsidTr="003C4F0B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28363749"/>
            <w:placeholder>
              <w:docPart w:val="619F6F55849C466EBB17DB49D0CAC3A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536" w:type="dxa"/>
                <w:gridSpan w:val="2"/>
                <w:tcBorders>
                  <w:left w:val="nil"/>
                  <w:right w:val="nil"/>
                </w:tcBorders>
                <w:vAlign w:val="center"/>
                <w:hideMark/>
              </w:tcPr>
              <w:p w14:paraId="46E06057" w14:textId="6347B3F1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Sie, um ein Datum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28DCBD3A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5428D2" w14:textId="49818E63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184AA447" w14:textId="77777777" w:rsidTr="003913F9">
        <w:trPr>
          <w:trHeight w:val="394"/>
        </w:trPr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74F21A95" w14:textId="77777777" w:rsidR="003913F9" w:rsidRPr="00AD5274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  <w:szCs w:val="18"/>
              </w:rPr>
            </w:pPr>
            <w:r w:rsidRPr="00AD5274">
              <w:rPr>
                <w:rFonts w:eastAsia="Arial"/>
                <w:sz w:val="18"/>
                <w:szCs w:val="18"/>
              </w:rPr>
              <w:t>(es gilt das Datum der digitalen</w:t>
            </w:r>
          </w:p>
          <w:p w14:paraId="42B19391" w14:textId="06F2B5E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AD5274">
              <w:rPr>
                <w:rFonts w:eastAsia="Arial"/>
                <w:sz w:val="18"/>
                <w:szCs w:val="18"/>
              </w:rPr>
              <w:t>Unterschrift falls digital unterzeichnet)</w:t>
            </w:r>
          </w:p>
        </w:tc>
        <w:tc>
          <w:tcPr>
            <w:tcW w:w="284" w:type="dxa"/>
            <w:vAlign w:val="center"/>
          </w:tcPr>
          <w:p w14:paraId="3176F167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0A4036F9" w14:textId="77777777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 xml:space="preserve">(entweder digitale Unterschrift oder Unterschrift auf Papier) </w:t>
            </w:r>
          </w:p>
          <w:p w14:paraId="3B17BA16" w14:textId="5C899B1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>(Wenn auf Papier unterzeichnet, den “scan” des händisch unterzeichneten Formulars zusammen mit einer Kopie der Identitätskarte in pdf/A Format schicken)</w:t>
            </w:r>
          </w:p>
        </w:tc>
      </w:tr>
    </w:tbl>
    <w:p w14:paraId="5D0C74E2" w14:textId="5072E9F0" w:rsidR="00BD174A" w:rsidRDefault="00BD174A" w:rsidP="005154E5">
      <w:pPr>
        <w:rPr>
          <w:rFonts w:eastAsia="Arial"/>
          <w:sz w:val="20"/>
          <w:szCs w:val="20"/>
        </w:rPr>
      </w:pPr>
    </w:p>
    <w:p w14:paraId="63858037" w14:textId="1394AAA1" w:rsidR="00580F1D" w:rsidRDefault="00580F1D">
      <w:pPr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br w:type="page"/>
      </w:r>
    </w:p>
    <w:p w14:paraId="4466E9E9" w14:textId="77777777" w:rsidR="00580F1D" w:rsidRPr="00055911" w:rsidRDefault="00580F1D" w:rsidP="00580F1D">
      <w:pPr>
        <w:rPr>
          <w:rFonts w:eastAsia="Arial"/>
          <w:sz w:val="20"/>
          <w:szCs w:val="20"/>
        </w:rPr>
      </w:pPr>
    </w:p>
    <w:p w14:paraId="3B286DFB" w14:textId="77777777" w:rsidR="00580F1D" w:rsidRPr="00055911" w:rsidRDefault="00580F1D" w:rsidP="00580F1D">
      <w:pPr>
        <w:rPr>
          <w:rFonts w:eastAsia="Arial"/>
          <w:sz w:val="20"/>
          <w:szCs w:val="20"/>
        </w:rPr>
      </w:pPr>
    </w:p>
    <w:p w14:paraId="1674BCAD" w14:textId="2AA87527" w:rsidR="00580F1D" w:rsidRPr="00280757" w:rsidRDefault="00580F1D" w:rsidP="00210F5F">
      <w:pPr>
        <w:spacing w:after="0" w:line="280" w:lineRule="atLeast"/>
        <w:jc w:val="center"/>
        <w:rPr>
          <w:b/>
          <w:color w:val="1C1C1B"/>
          <w:sz w:val="32"/>
        </w:rPr>
      </w:pPr>
      <w:r w:rsidRPr="00280757">
        <w:rPr>
          <w:b/>
          <w:color w:val="1C1C1B"/>
          <w:sz w:val="32"/>
        </w:rPr>
        <w:t>Annahme des Auftrags als</w:t>
      </w:r>
      <w:r w:rsidR="004C7E7A" w:rsidRPr="004C7E7A">
        <w:rPr>
          <w:b/>
          <w:color w:val="1C1C1B"/>
          <w:sz w:val="32"/>
        </w:rPr>
        <w:t xml:space="preserve"> </w:t>
      </w:r>
      <w:r w:rsidR="00A86836" w:rsidRPr="00A86836">
        <w:rPr>
          <w:b/>
          <w:color w:val="1C1C1B"/>
          <w:sz w:val="32"/>
        </w:rPr>
        <w:t>Abnahmeprüfer</w:t>
      </w:r>
    </w:p>
    <w:p w14:paraId="6D9BC02B" w14:textId="4EF2EF80" w:rsidR="00580F1D" w:rsidRDefault="00580F1D" w:rsidP="00F03F9A">
      <w:pPr>
        <w:jc w:val="center"/>
        <w:rPr>
          <w:rFonts w:eastAsia="Arial"/>
          <w:sz w:val="20"/>
          <w:szCs w:val="20"/>
        </w:rPr>
      </w:pPr>
    </w:p>
    <w:p w14:paraId="58DAE6A7" w14:textId="77777777" w:rsidR="00210F5F" w:rsidRDefault="00210F5F" w:rsidP="00F03F9A">
      <w:pPr>
        <w:jc w:val="center"/>
        <w:rPr>
          <w:rFonts w:eastAsia="Arial"/>
          <w:sz w:val="20"/>
          <w:szCs w:val="20"/>
        </w:rPr>
      </w:pPr>
    </w:p>
    <w:tbl>
      <w:tblPr>
        <w:tblStyle w:val="Grigliatabella"/>
        <w:tblW w:w="4961" w:type="dxa"/>
        <w:jc w:val="center"/>
        <w:tblBorders>
          <w:top w:val="none" w:sz="0" w:space="0" w:color="auto"/>
          <w:left w:val="none" w:sz="0" w:space="0" w:color="auto"/>
          <w:bottom w:val="single" w:sz="4" w:space="0" w:color="E7E6E6" w:themeColor="background2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F03F9A" w14:paraId="7D382252" w14:textId="77777777" w:rsidTr="00F03F9A">
        <w:trPr>
          <w:trHeight w:val="394"/>
          <w:jc w:val="center"/>
        </w:trPr>
        <w:tc>
          <w:tcPr>
            <w:tcW w:w="4961" w:type="dxa"/>
            <w:tcBorders>
              <w:bottom w:val="nil"/>
            </w:tcBorders>
            <w:vAlign w:val="center"/>
            <w:hideMark/>
          </w:tcPr>
          <w:p w14:paraId="0B55FF84" w14:textId="4FE95BF6" w:rsidR="00F03F9A" w:rsidRDefault="00A86836" w:rsidP="00F03F9A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A86836">
              <w:rPr>
                <w:rFonts w:eastAsia="Arial"/>
                <w:sz w:val="20"/>
                <w:szCs w:val="20"/>
              </w:rPr>
              <w:t>Der Abnahmeprüfer</w:t>
            </w:r>
          </w:p>
        </w:tc>
      </w:tr>
      <w:tr w:rsidR="00F03F9A" w14:paraId="795EDB57" w14:textId="77777777" w:rsidTr="00F03F9A">
        <w:trPr>
          <w:trHeight w:val="588"/>
          <w:jc w:val="center"/>
        </w:trPr>
        <w:tc>
          <w:tcPr>
            <w:tcW w:w="4961" w:type="dxa"/>
            <w:vMerge w:val="restart"/>
            <w:tcBorders>
              <w:bottom w:val="single" w:sz="4" w:space="0" w:color="E7E6E6" w:themeColor="background2"/>
            </w:tcBorders>
            <w:vAlign w:val="center"/>
          </w:tcPr>
          <w:p w14:paraId="083BCE1D" w14:textId="77777777" w:rsidR="00F03F9A" w:rsidRDefault="00F03F9A" w:rsidP="00F03F9A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F03F9A" w14:paraId="0DF59233" w14:textId="77777777" w:rsidTr="00F03F9A">
        <w:trPr>
          <w:trHeight w:val="433"/>
          <w:jc w:val="center"/>
        </w:trPr>
        <w:tc>
          <w:tcPr>
            <w:tcW w:w="4961" w:type="dxa"/>
            <w:vMerge/>
            <w:tcBorders>
              <w:bottom w:val="single" w:sz="4" w:space="0" w:color="E7E6E6" w:themeColor="background2"/>
            </w:tcBorders>
            <w:vAlign w:val="center"/>
            <w:hideMark/>
          </w:tcPr>
          <w:p w14:paraId="1C8DFB7C" w14:textId="77777777" w:rsidR="00F03F9A" w:rsidRDefault="00F03F9A" w:rsidP="00F03F9A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F03F9A" w14:paraId="0361CB52" w14:textId="77777777" w:rsidTr="00F03F9A">
        <w:trPr>
          <w:trHeight w:val="394"/>
          <w:jc w:val="center"/>
        </w:trPr>
        <w:tc>
          <w:tcPr>
            <w:tcW w:w="4961" w:type="dxa"/>
            <w:tcBorders>
              <w:top w:val="single" w:sz="4" w:space="0" w:color="E7E6E6" w:themeColor="background2"/>
              <w:bottom w:val="nil"/>
            </w:tcBorders>
            <w:vAlign w:val="center"/>
          </w:tcPr>
          <w:p w14:paraId="7EAB0EC0" w14:textId="5A1EF057" w:rsidR="00F03F9A" w:rsidRPr="004C7E7A" w:rsidRDefault="00A86836" w:rsidP="00F03F9A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A86836">
              <w:rPr>
                <w:rFonts w:eastAsia="Arial"/>
                <w:sz w:val="18"/>
              </w:rPr>
              <w:t>(digitale Unterschrift)</w:t>
            </w:r>
          </w:p>
        </w:tc>
      </w:tr>
    </w:tbl>
    <w:p w14:paraId="34320BCC" w14:textId="77777777" w:rsidR="00580F1D" w:rsidRPr="004C7E7A" w:rsidRDefault="00580F1D" w:rsidP="00F03F9A">
      <w:pPr>
        <w:jc w:val="center"/>
        <w:rPr>
          <w:rFonts w:eastAsia="Arial"/>
          <w:sz w:val="20"/>
          <w:szCs w:val="20"/>
        </w:rPr>
      </w:pPr>
    </w:p>
    <w:p w14:paraId="4962A480" w14:textId="77777777" w:rsidR="00580F1D" w:rsidRPr="005154E5" w:rsidRDefault="00580F1D" w:rsidP="00F03F9A">
      <w:pPr>
        <w:jc w:val="center"/>
        <w:rPr>
          <w:rFonts w:eastAsia="Arial"/>
          <w:sz w:val="20"/>
          <w:szCs w:val="20"/>
        </w:rPr>
      </w:pPr>
    </w:p>
    <w:sectPr w:rsidR="00580F1D" w:rsidRPr="005154E5" w:rsidSect="00DC2E07">
      <w:footerReference w:type="even" r:id="rId11"/>
      <w:footerReference w:type="default" r:id="rId12"/>
      <w:footerReference w:type="first" r:id="rId13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593385B0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</w:t>
    </w:r>
    <w:r w:rsidR="00990099" w:rsidRPr="000B545D">
      <w:rPr>
        <w:rFonts w:eastAsia="Arial"/>
        <w:sz w:val="12"/>
      </w:rPr>
      <w:t>2</w:t>
    </w:r>
    <w:r w:rsidR="008F0C7D">
      <w:rPr>
        <w:rFonts w:eastAsia="Arial"/>
        <w:sz w:val="12"/>
      </w:rPr>
      <w:t>2</w:t>
    </w:r>
    <w:r w:rsidRPr="00990099">
      <w:rPr>
        <w:rFonts w:eastAsia="Arial"/>
        <w:color w:val="FF0000"/>
        <w:sz w:val="12"/>
      </w:rPr>
      <w:t xml:space="preserve"> </w:t>
    </w:r>
    <w:r>
      <w:rPr>
        <w:rFonts w:eastAsia="Arial"/>
        <w:color w:val="1C1C1B"/>
        <w:sz w:val="12"/>
      </w:rPr>
      <w:t>Autonome Provinz Bozen - Südtirol</w:t>
    </w:r>
    <w:r>
      <w:rPr>
        <w:rFonts w:eastAsia="Arial"/>
        <w:color w:val="1C1C1B"/>
        <w:sz w:val="12"/>
      </w:rPr>
      <w:tab/>
    </w:r>
    <w:r w:rsidR="0035701F">
      <w:rPr>
        <w:b/>
        <w:color w:val="1C1C1B"/>
        <w:sz w:val="16"/>
      </w:rPr>
      <w:t>Widerruf und Wiederernennung des Abnahmeprüfers</w:t>
    </w:r>
    <w:r w:rsidR="00442776" w:rsidRPr="00442776">
      <w:rPr>
        <w:rFonts w:eastAsia="Arial"/>
        <w:b/>
        <w:color w:val="1C1C1B"/>
        <w:sz w:val="16"/>
      </w:rPr>
      <w:t xml:space="preserve">   </w:t>
    </w:r>
    <w:r>
      <w:rPr>
        <w:rFonts w:eastAsia="Arial"/>
        <w:color w:val="1C1C1B"/>
        <w:sz w:val="16"/>
      </w:rPr>
      <w:t xml:space="preserve">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BAJItIp7uG9hKa3MEjbWkq/LG1t1mRHLdR+rGbl38Yp2Ht5WB244mFPCGpkqDmaqmOUopLBssdtcIEo+eiHYoQ==" w:salt="YtN+SY0KNIO4szS3BJ1jvQ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425B3"/>
    <w:rsid w:val="000530D6"/>
    <w:rsid w:val="00055911"/>
    <w:rsid w:val="000834CA"/>
    <w:rsid w:val="000B545D"/>
    <w:rsid w:val="000D042F"/>
    <w:rsid w:val="000D2BAE"/>
    <w:rsid w:val="00124396"/>
    <w:rsid w:val="001307C2"/>
    <w:rsid w:val="0013294D"/>
    <w:rsid w:val="0018424B"/>
    <w:rsid w:val="001B360D"/>
    <w:rsid w:val="00210F5F"/>
    <w:rsid w:val="00245281"/>
    <w:rsid w:val="0025498B"/>
    <w:rsid w:val="00257086"/>
    <w:rsid w:val="00280757"/>
    <w:rsid w:val="00285E27"/>
    <w:rsid w:val="00290AB3"/>
    <w:rsid w:val="002943B2"/>
    <w:rsid w:val="002A12A2"/>
    <w:rsid w:val="002A412C"/>
    <w:rsid w:val="002D1E1E"/>
    <w:rsid w:val="002D624E"/>
    <w:rsid w:val="002E5CE9"/>
    <w:rsid w:val="00310B13"/>
    <w:rsid w:val="00350B1D"/>
    <w:rsid w:val="0035701F"/>
    <w:rsid w:val="003579C0"/>
    <w:rsid w:val="003913F9"/>
    <w:rsid w:val="003A16C8"/>
    <w:rsid w:val="003B0574"/>
    <w:rsid w:val="003D6E7D"/>
    <w:rsid w:val="00434DE9"/>
    <w:rsid w:val="00442776"/>
    <w:rsid w:val="004972ED"/>
    <w:rsid w:val="004B441D"/>
    <w:rsid w:val="004C7E7A"/>
    <w:rsid w:val="004D5960"/>
    <w:rsid w:val="005154E5"/>
    <w:rsid w:val="00515A09"/>
    <w:rsid w:val="0051792C"/>
    <w:rsid w:val="005257F0"/>
    <w:rsid w:val="0052614F"/>
    <w:rsid w:val="005529E8"/>
    <w:rsid w:val="00580F1D"/>
    <w:rsid w:val="00591593"/>
    <w:rsid w:val="005C6BFA"/>
    <w:rsid w:val="005F76AC"/>
    <w:rsid w:val="00611766"/>
    <w:rsid w:val="00621BF9"/>
    <w:rsid w:val="00680810"/>
    <w:rsid w:val="00687B51"/>
    <w:rsid w:val="0069128D"/>
    <w:rsid w:val="006A275E"/>
    <w:rsid w:val="006C6D5C"/>
    <w:rsid w:val="006D12C7"/>
    <w:rsid w:val="00724681"/>
    <w:rsid w:val="007C737A"/>
    <w:rsid w:val="007E3EB7"/>
    <w:rsid w:val="007F18E8"/>
    <w:rsid w:val="008B01C0"/>
    <w:rsid w:val="008D52E9"/>
    <w:rsid w:val="008E674E"/>
    <w:rsid w:val="008F0C7D"/>
    <w:rsid w:val="0091656C"/>
    <w:rsid w:val="0094113D"/>
    <w:rsid w:val="00990099"/>
    <w:rsid w:val="009A6736"/>
    <w:rsid w:val="009B2325"/>
    <w:rsid w:val="009C6FA2"/>
    <w:rsid w:val="009E1B8C"/>
    <w:rsid w:val="009F6A0C"/>
    <w:rsid w:val="00A424EC"/>
    <w:rsid w:val="00A7725D"/>
    <w:rsid w:val="00A86836"/>
    <w:rsid w:val="00A91F6B"/>
    <w:rsid w:val="00AB19C0"/>
    <w:rsid w:val="00AD5274"/>
    <w:rsid w:val="00B23ABE"/>
    <w:rsid w:val="00B61ACE"/>
    <w:rsid w:val="00BD174A"/>
    <w:rsid w:val="00C0631D"/>
    <w:rsid w:val="00C71AB9"/>
    <w:rsid w:val="00CB54B5"/>
    <w:rsid w:val="00CB6304"/>
    <w:rsid w:val="00D015C2"/>
    <w:rsid w:val="00D2324C"/>
    <w:rsid w:val="00D37DAF"/>
    <w:rsid w:val="00D475F5"/>
    <w:rsid w:val="00D96B52"/>
    <w:rsid w:val="00DA64A7"/>
    <w:rsid w:val="00DC2E07"/>
    <w:rsid w:val="00DD4066"/>
    <w:rsid w:val="00E34794"/>
    <w:rsid w:val="00E34A5B"/>
    <w:rsid w:val="00E76613"/>
    <w:rsid w:val="00E93116"/>
    <w:rsid w:val="00EB6D7B"/>
    <w:rsid w:val="00ED614D"/>
    <w:rsid w:val="00EE1B9C"/>
    <w:rsid w:val="00F03F9A"/>
    <w:rsid w:val="00F165F2"/>
    <w:rsid w:val="00F16762"/>
    <w:rsid w:val="00F43D74"/>
    <w:rsid w:val="00FC3196"/>
    <w:rsid w:val="00FC346D"/>
    <w:rsid w:val="00FD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tonmeldestelle.denunciastrutture@pec.prov.bz.it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provinz.bz.it/de/dienstleistungen-a-z.asp?bnsv_svid=10153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ovinz.bz.it/bauen-wohnen/oeffentliche-bauten/geologie/meldungen-von-tragkonstruktionen.asp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D4DFF899A1417688A70A0532B31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E56AC7-F998-4692-8568-A1DEAB8CCFED}"/>
      </w:docPartPr>
      <w:docPartBody>
        <w:p w:rsidR="00F21DB8" w:rsidRDefault="00E151FE" w:rsidP="00E151FE">
          <w:pPr>
            <w:pStyle w:val="98D4DFF899A1417688A70A0532B317C1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4B3427791EF49ADAAACE2921AF04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ED0D0-A669-49A6-B898-F46BEA1D5C48}"/>
      </w:docPartPr>
      <w:docPartBody>
        <w:p w:rsidR="00F21DB8" w:rsidRDefault="00E151FE" w:rsidP="00E151FE">
          <w:pPr>
            <w:pStyle w:val="74B3427791EF49ADAAACE2921AF04F87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43B6E9E199F47EB9E6FE0A793F88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BBF5B-A422-4129-8338-A4383C64F7AD}"/>
      </w:docPartPr>
      <w:docPartBody>
        <w:p w:rsidR="00F21DB8" w:rsidRDefault="00E151FE" w:rsidP="00E151FE">
          <w:pPr>
            <w:pStyle w:val="C43B6E9E199F47EB9E6FE0A793F88195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DF5FFBBD29D4F2B81ABEBFEF01E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26E8B-1C8E-43D1-9E26-204CD34D1190}"/>
      </w:docPartPr>
      <w:docPartBody>
        <w:p w:rsidR="00F21DB8" w:rsidRDefault="00E151FE" w:rsidP="00E151FE">
          <w:pPr>
            <w:pStyle w:val="4DF5FFBBD29D4F2B81ABEBFEF01E77B1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B4BC82523814A22AB99A7A8B8E9B7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4605F-688F-4AFA-8797-B0ED52F5F7B0}"/>
      </w:docPartPr>
      <w:docPartBody>
        <w:p w:rsidR="00F21DB8" w:rsidRDefault="00E151FE" w:rsidP="00E151FE">
          <w:pPr>
            <w:pStyle w:val="7B4BC82523814A22AB99A7A8B8E9B73B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7DBC23903584C9F9C8CB4D8B12E34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F683A-30B0-422D-84DA-0A9CF59657F6}"/>
      </w:docPartPr>
      <w:docPartBody>
        <w:p w:rsidR="00F21DB8" w:rsidRDefault="00E151FE" w:rsidP="00E151FE">
          <w:pPr>
            <w:pStyle w:val="17DBC23903584C9F9C8CB4D8B12E34CE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57DF63A25EA41BC91472834FAA9B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3DC91-7044-4907-A432-AD1BD92A5B0B}"/>
      </w:docPartPr>
      <w:docPartBody>
        <w:p w:rsidR="00F21DB8" w:rsidRDefault="00E151FE" w:rsidP="00E151FE">
          <w:pPr>
            <w:pStyle w:val="B57DF63A25EA41BC91472834FAA9BB79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8343578938401C8E230D74A1A3CC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4ABB-6560-4666-945C-A10D32E0E86D}"/>
      </w:docPartPr>
      <w:docPartBody>
        <w:p w:rsidR="00F21DB8" w:rsidRDefault="00E151FE" w:rsidP="00E151FE">
          <w:pPr>
            <w:pStyle w:val="2D8343578938401C8E230D74A1A3CCFF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79C427869DB41F3BAF4D8194642B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F7ED3B-DACF-497B-A950-A62216ADC94E}"/>
      </w:docPartPr>
      <w:docPartBody>
        <w:p w:rsidR="00F21DB8" w:rsidRDefault="00E151FE" w:rsidP="00E151FE">
          <w:pPr>
            <w:pStyle w:val="F79C427869DB41F3BAF4D8194642B19D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5FB544CE41D4EB5B5F5A264970C9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D2E20-F39D-494F-BE24-A3D902356712}"/>
      </w:docPartPr>
      <w:docPartBody>
        <w:p w:rsidR="00F21DB8" w:rsidRDefault="00E151FE" w:rsidP="00E151FE">
          <w:pPr>
            <w:pStyle w:val="15FB544CE41D4EB5B5F5A264970C9A55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FBD501481AE44C2ABF641F814217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8F348-07F7-45C6-B032-F7A444D75BD8}"/>
      </w:docPartPr>
      <w:docPartBody>
        <w:p w:rsidR="00F21DB8" w:rsidRDefault="00E151FE" w:rsidP="00E151FE">
          <w:pPr>
            <w:pStyle w:val="BFBD501481AE44C2ABF641F814217394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224F86B399C4283AE2C5091D8F5B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57A00-6531-4EC9-9F87-AC89E5F52064}"/>
      </w:docPartPr>
      <w:docPartBody>
        <w:p w:rsidR="00F21DB8" w:rsidRDefault="00E151FE" w:rsidP="00E151FE">
          <w:pPr>
            <w:pStyle w:val="0224F86B399C4283AE2C5091D8F5B58A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2AAEE7BB884AD9A2E29E1E8E518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13791-DABE-4E4A-9D8C-622454C2BE0E}"/>
      </w:docPartPr>
      <w:docPartBody>
        <w:p w:rsidR="00F21DB8" w:rsidRDefault="00E151FE" w:rsidP="00E151FE">
          <w:pPr>
            <w:pStyle w:val="2D2AAEE7BB884AD9A2E29E1E8E5182077"/>
          </w:pPr>
          <w:r w:rsidRPr="0091656C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232C5C127104B7DBDBF576B645AB7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925597-6458-402E-A9C1-66A4320EE481}"/>
      </w:docPartPr>
      <w:docPartBody>
        <w:p w:rsidR="00F21DB8" w:rsidRDefault="00E151FE" w:rsidP="00E151FE">
          <w:pPr>
            <w:pStyle w:val="0232C5C127104B7DBDBF576B645AB7807"/>
          </w:pPr>
          <w:r w:rsidRPr="0091656C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4A1B827A7C54187AE42EB670F9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0E456-A7EF-4926-8F6D-F38189701EC5}"/>
      </w:docPartPr>
      <w:docPartBody>
        <w:p w:rsidR="00F21DB8" w:rsidRDefault="00E151FE" w:rsidP="00E151FE">
          <w:pPr>
            <w:pStyle w:val="64A1B827A7C54187AE42EB670F92856E6"/>
          </w:pPr>
          <w:r w:rsidRPr="00F16762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95CAD9C327C423E996F39B766E763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10C6-3362-420A-8849-7B03A225A589}"/>
      </w:docPartPr>
      <w:docPartBody>
        <w:p w:rsidR="005548F7" w:rsidRDefault="00E151FE" w:rsidP="00E151FE">
          <w:pPr>
            <w:pStyle w:val="495CAD9C327C423E996F39B766E763D96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19F6F55849C466EBB17DB49D0CAC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10C79-38B1-4835-942E-11AED0F17B20}"/>
      </w:docPartPr>
      <w:docPartBody>
        <w:p w:rsidR="005548F7" w:rsidRDefault="00E151FE" w:rsidP="00E151FE">
          <w:pPr>
            <w:pStyle w:val="619F6F55849C466EBB17DB49D0CAC3AD6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Sie, um ein Datum einzugeben.</w:t>
          </w:r>
        </w:p>
      </w:docPartBody>
    </w:docPart>
    <w:docPart>
      <w:docPartPr>
        <w:name w:val="01438BD3CFA94ECE8717B2A63FE767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AE615B-58A8-4B94-A3C6-8AB112EA155A}"/>
      </w:docPartPr>
      <w:docPartBody>
        <w:p w:rsidR="00292666" w:rsidRDefault="00E151FE" w:rsidP="00E151FE">
          <w:pPr>
            <w:pStyle w:val="01438BD3CFA94ECE8717B2A63FE7679F5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B18A9436FDF4D55A825F5D9BBB0F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498B8B-2A80-4AAC-9B65-2AE62B8FAFD5}"/>
      </w:docPartPr>
      <w:docPartBody>
        <w:p w:rsidR="00292666" w:rsidRDefault="00E151FE" w:rsidP="00E151FE">
          <w:pPr>
            <w:pStyle w:val="4B18A9436FDF4D55A825F5D9BBB0F5175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094447B377E48769EF1FEF64785BC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F293FF-ECAD-48E6-919E-2DD7762091AF}"/>
      </w:docPartPr>
      <w:docPartBody>
        <w:p w:rsidR="00292666" w:rsidRDefault="00E151FE" w:rsidP="00E151FE">
          <w:pPr>
            <w:pStyle w:val="D094447B377E48769EF1FEF64785BC574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D370087A1F944E9920E539CD43245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A2B122-FD1D-49F8-BBBB-0FA5B8F8354F}"/>
      </w:docPartPr>
      <w:docPartBody>
        <w:p w:rsidR="00292666" w:rsidRDefault="00E151FE" w:rsidP="00E151FE">
          <w:pPr>
            <w:pStyle w:val="6D370087A1F944E9920E539CD43245CA4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2A94BAD1AE94E24B94CF0D4DCAA06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E4EADC-DD0F-4E8C-9BB5-EF0ACA3E0E93}"/>
      </w:docPartPr>
      <w:docPartBody>
        <w:p w:rsidR="00510D6B" w:rsidRDefault="00E151FE" w:rsidP="00E151FE">
          <w:pPr>
            <w:pStyle w:val="C2A94BAD1AE94E24B94CF0D4DCAA0677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3E1B3BA843B4EF789A3AB30AE1FAA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0DC02E-D43B-4381-9931-2BD790C2D326}"/>
      </w:docPartPr>
      <w:docPartBody>
        <w:p w:rsidR="00510D6B" w:rsidRDefault="00E151FE" w:rsidP="00E151FE">
          <w:pPr>
            <w:pStyle w:val="B3E1B3BA843B4EF789A3AB30AE1FAA1F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805E984B524042F29484ED3F1A9AB7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BC4039-FAE4-4596-8F8D-005B0C7EC225}"/>
      </w:docPartPr>
      <w:docPartBody>
        <w:p w:rsidR="00510D6B" w:rsidRDefault="00E151FE" w:rsidP="00E151FE">
          <w:pPr>
            <w:pStyle w:val="805E984B524042F29484ED3F1A9AB77C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31F55171B3A423FA2CAB6BF0F6CFE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8553C8-BA21-45B5-9FE0-827B89C89ED6}"/>
      </w:docPartPr>
      <w:docPartBody>
        <w:p w:rsidR="00510D6B" w:rsidRDefault="00E151FE" w:rsidP="00E151FE">
          <w:pPr>
            <w:pStyle w:val="B31F55171B3A423FA2CAB6BF0F6CFEE4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A6EE1607EE948AFA1294EFE0C80D9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2964E6-3D1C-4054-BBFF-0A3558FF4515}"/>
      </w:docPartPr>
      <w:docPartBody>
        <w:p w:rsidR="00510D6B" w:rsidRDefault="00E151FE" w:rsidP="00E151FE">
          <w:pPr>
            <w:pStyle w:val="4A6EE1607EE948AFA1294EFE0C80D957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A740196FFC847C9981C873440E2D1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A39929-16A8-4037-A93D-B00FD83E8FCF}"/>
      </w:docPartPr>
      <w:docPartBody>
        <w:p w:rsidR="00510D6B" w:rsidRDefault="00E151FE" w:rsidP="00E151FE">
          <w:pPr>
            <w:pStyle w:val="DA740196FFC847C9981C873440E2D149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6D9C71A7B0D493481972FD66B3120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A0A60-5C7E-4E5F-9DB4-149B1B5852C6}"/>
      </w:docPartPr>
      <w:docPartBody>
        <w:p w:rsidR="00510D6B" w:rsidRDefault="00E151FE" w:rsidP="00E151FE">
          <w:pPr>
            <w:pStyle w:val="B6D9C71A7B0D493481972FD66B3120A3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4910E9FE48A4C0C8E060E1D740175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108926-472B-456A-A347-30EEA00A3F0D}"/>
      </w:docPartPr>
      <w:docPartBody>
        <w:p w:rsidR="00510D6B" w:rsidRDefault="00E151FE" w:rsidP="00E151FE">
          <w:pPr>
            <w:pStyle w:val="C4910E9FE48A4C0C8E060E1D74017513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320C774C79D436C9C540DD92BBBAA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384C55-499E-40F1-978D-00BED00EC8E7}"/>
      </w:docPartPr>
      <w:docPartBody>
        <w:p w:rsidR="00510D6B" w:rsidRDefault="00E151FE" w:rsidP="00E151FE">
          <w:pPr>
            <w:pStyle w:val="2320C774C79D436C9C540DD92BBBAAEC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A50F68F2F6A2437AA8A112EE6A1108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35024F-4C48-4E6B-8CE3-D78459C939E3}"/>
      </w:docPartPr>
      <w:docPartBody>
        <w:p w:rsidR="00510D6B" w:rsidRDefault="00E151FE" w:rsidP="00E151FE">
          <w:pPr>
            <w:pStyle w:val="A50F68F2F6A2437AA8A112EE6A1108E5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0382FF02A22415C8A71972134E0AE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48FC20-001B-4500-A0D9-9A6588559D98}"/>
      </w:docPartPr>
      <w:docPartBody>
        <w:p w:rsidR="00510D6B" w:rsidRDefault="00E151FE" w:rsidP="00E151FE">
          <w:pPr>
            <w:pStyle w:val="20382FF02A22415C8A71972134E0AE7C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35782EE0F2A4C58A82E757B3796D8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70C3E7-4F32-446D-8D08-8ECA299A80C8}"/>
      </w:docPartPr>
      <w:docPartBody>
        <w:p w:rsidR="00510D6B" w:rsidRDefault="00E151FE" w:rsidP="00E151FE">
          <w:pPr>
            <w:pStyle w:val="335782EE0F2A4C58A82E757B3796D823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BFA76E40F1F4A1B9FBBAD636F8EFF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5BB435-1F40-460E-B812-B66E1B081722}"/>
      </w:docPartPr>
      <w:docPartBody>
        <w:p w:rsidR="00510D6B" w:rsidRDefault="00E151FE" w:rsidP="00E151FE">
          <w:pPr>
            <w:pStyle w:val="CBFA76E40F1F4A1B9FBBAD636F8EFF95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E96DBAA12E041BB8090729E7426C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88F4BD-D024-4AE7-9014-E1D0961281AA}"/>
      </w:docPartPr>
      <w:docPartBody>
        <w:p w:rsidR="00510D6B" w:rsidRDefault="00E151FE" w:rsidP="00E151FE">
          <w:pPr>
            <w:pStyle w:val="6E96DBAA12E041BB8090729E7426C394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7F99980CD454AFEB8A735C543DAF6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C5050-06F6-4804-8390-7449D33DC2A4}"/>
      </w:docPartPr>
      <w:docPartBody>
        <w:p w:rsidR="00510D6B" w:rsidRDefault="00E151FE" w:rsidP="00E151FE">
          <w:pPr>
            <w:pStyle w:val="17F99980CD454AFEB8A735C543DAF6AC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FEDC1DEDE644601ACFB69CDB9198F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1F6B76-6A76-4773-ADDE-54276B9D3D9F}"/>
      </w:docPartPr>
      <w:docPartBody>
        <w:p w:rsidR="00510D6B" w:rsidRDefault="00E151FE" w:rsidP="00E151FE">
          <w:pPr>
            <w:pStyle w:val="4FEDC1DEDE644601ACFB69CDB9198F31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B6A474A7F9C43BA994975EE1C0BE0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EBD916-A881-4841-ACDB-8D7E9798047D}"/>
      </w:docPartPr>
      <w:docPartBody>
        <w:p w:rsidR="00510D6B" w:rsidRDefault="00E151FE" w:rsidP="00E151FE">
          <w:pPr>
            <w:pStyle w:val="3B6A474A7F9C43BA994975EE1C0BE01B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5F069D87F474381BBE21C945936A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F59B1A-C666-4E7E-A9A3-4D33920FA94B}"/>
      </w:docPartPr>
      <w:docPartBody>
        <w:p w:rsidR="00510D6B" w:rsidRDefault="00E151FE" w:rsidP="00E151FE">
          <w:pPr>
            <w:pStyle w:val="35F069D87F474381BBE21C945936A822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AF65FD1B9B4C4C849DC420E2FFFA7F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2AF875-BF3D-4103-B370-D5F0F9B610B7}"/>
      </w:docPartPr>
      <w:docPartBody>
        <w:p w:rsidR="00510D6B" w:rsidRDefault="00E151FE" w:rsidP="00E151FE">
          <w:pPr>
            <w:pStyle w:val="AF65FD1B9B4C4C849DC420E2FFFA7FBA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56D7F88EBBEC4F1AA2B6F3318C0047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796D1D-633F-4413-8D0B-5B108577E7F7}"/>
      </w:docPartPr>
      <w:docPartBody>
        <w:p w:rsidR="00510D6B" w:rsidRDefault="00E151FE" w:rsidP="00E151FE">
          <w:pPr>
            <w:pStyle w:val="56D7F88EBBEC4F1AA2B6F3318C00477F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C226BD354E9494282C784F92535E8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791E87-463A-435E-87BB-2581E98FCF77}"/>
      </w:docPartPr>
      <w:docPartBody>
        <w:p w:rsidR="00510D6B" w:rsidRDefault="00E151FE" w:rsidP="00E151FE">
          <w:pPr>
            <w:pStyle w:val="6C226BD354E9494282C784F92535E842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1C9D918A09E4F3B83B668E947FE71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5DE63A-0955-4D57-8DA0-8318C18F012F}"/>
      </w:docPartPr>
      <w:docPartBody>
        <w:p w:rsidR="00510D6B" w:rsidRDefault="00E151FE" w:rsidP="00E151FE">
          <w:pPr>
            <w:pStyle w:val="D1C9D918A09E4F3B83B668E947FE712E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AF5CAA1B73F4CF29A3AE605DB972F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848DC4-8E37-4E40-BF21-7D8A00BB2E22}"/>
      </w:docPartPr>
      <w:docPartBody>
        <w:p w:rsidR="00510D6B" w:rsidRDefault="00E151FE" w:rsidP="00E151FE">
          <w:pPr>
            <w:pStyle w:val="FAF5CAA1B73F4CF29A3AE605DB972F2A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6B8A8A645E74E44B5491595F30F6B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F99D2C-8F83-4C48-9A02-D0258B718C00}"/>
      </w:docPartPr>
      <w:docPartBody>
        <w:p w:rsidR="00510D6B" w:rsidRDefault="00E151FE" w:rsidP="00E151FE">
          <w:pPr>
            <w:pStyle w:val="06B8A8A645E74E44B5491595F30F6B2D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D6F395ED1E44C49BF3CD289082751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DD54BF-0C57-4681-9EC9-7A3B1A488813}"/>
      </w:docPartPr>
      <w:docPartBody>
        <w:p w:rsidR="00510D6B" w:rsidRDefault="00E151FE" w:rsidP="00E151FE">
          <w:pPr>
            <w:pStyle w:val="CD6F395ED1E44C49BF3CD28908275135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C5B9CA864924A4D8BBFE959D99C39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8A0C2A-636B-42D9-82D2-36F6475D1DBC}"/>
      </w:docPartPr>
      <w:docPartBody>
        <w:p w:rsidR="00510D6B" w:rsidRDefault="00E151FE" w:rsidP="00E151FE">
          <w:pPr>
            <w:pStyle w:val="1C5B9CA864924A4D8BBFE959D99C395D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09E1508E237450F8FD36E5B11133F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CB9E8A-8BB3-4B17-870A-9651AE8D44E1}"/>
      </w:docPartPr>
      <w:docPartBody>
        <w:p w:rsidR="00510D6B" w:rsidRDefault="00E151FE" w:rsidP="00E151FE">
          <w:pPr>
            <w:pStyle w:val="209E1508E237450F8FD36E5B11133F98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E1FA0FD2480A4F689ABAC021E39A16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E73A0C-FCD8-4103-970B-A6EEA9A9B674}"/>
      </w:docPartPr>
      <w:docPartBody>
        <w:p w:rsidR="00510D6B" w:rsidRDefault="00E151FE" w:rsidP="00E151FE">
          <w:pPr>
            <w:pStyle w:val="E1FA0FD2480A4F689ABAC021E39A161E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F3E04C7823C4A7C94B2189E7C036D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8A81C1-75C5-46F6-B8D1-BC5FBE56D7FC}"/>
      </w:docPartPr>
      <w:docPartBody>
        <w:p w:rsidR="00510D6B" w:rsidRDefault="00E151FE" w:rsidP="00E151FE">
          <w:pPr>
            <w:pStyle w:val="0F3E04C7823C4A7C94B2189E7C036D2C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46756C71EEF4AF4B7756FA47AF92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143CAD-939E-4276-91B5-2BEFECCBB615}"/>
      </w:docPartPr>
      <w:docPartBody>
        <w:p w:rsidR="00510D6B" w:rsidRDefault="00E151FE" w:rsidP="00E151FE">
          <w:pPr>
            <w:pStyle w:val="246756C71EEF4AF4B7756FA47AF922FB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BBCCE4150D944189B598D65711499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0E097F-F63D-4782-9C14-A322A72B3608}"/>
      </w:docPartPr>
      <w:docPartBody>
        <w:p w:rsidR="00510D6B" w:rsidRDefault="00E151FE" w:rsidP="00E151FE">
          <w:pPr>
            <w:pStyle w:val="CBBCCE4150D944189B598D65711499A51"/>
          </w:pPr>
          <w:r w:rsidRPr="00280757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0C00DF"/>
    <w:rsid w:val="00276D8C"/>
    <w:rsid w:val="00292666"/>
    <w:rsid w:val="0038488F"/>
    <w:rsid w:val="00510D6B"/>
    <w:rsid w:val="005548F7"/>
    <w:rsid w:val="00615E08"/>
    <w:rsid w:val="008948A0"/>
    <w:rsid w:val="009F7813"/>
    <w:rsid w:val="00A227F6"/>
    <w:rsid w:val="00B95BF6"/>
    <w:rsid w:val="00E145B5"/>
    <w:rsid w:val="00E151FE"/>
    <w:rsid w:val="00EB566F"/>
    <w:rsid w:val="00F21DB8"/>
    <w:rsid w:val="00F5331B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151FE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98D4DFF899A1417688A70A0532B317C1">
    <w:name w:val="98D4DFF899A1417688A70A0532B317C1"/>
    <w:rsid w:val="00A227F6"/>
  </w:style>
  <w:style w:type="paragraph" w:customStyle="1" w:styleId="D46EA1190EB147BCBE4A8D57CFE2D3A1">
    <w:name w:val="D46EA1190EB147BCBE4A8D57CFE2D3A1"/>
    <w:rsid w:val="00A227F6"/>
  </w:style>
  <w:style w:type="paragraph" w:customStyle="1" w:styleId="1099477AF403487C94A9AB0A0909E7A7">
    <w:name w:val="1099477AF403487C94A9AB0A0909E7A7"/>
    <w:rsid w:val="00A227F6"/>
  </w:style>
  <w:style w:type="paragraph" w:customStyle="1" w:styleId="A08502C8D816462EA258FBE3F3D4C623">
    <w:name w:val="A08502C8D816462EA258FBE3F3D4C623"/>
    <w:rsid w:val="00A227F6"/>
  </w:style>
  <w:style w:type="paragraph" w:customStyle="1" w:styleId="AE782927215443198EF56937479A57C1">
    <w:name w:val="AE782927215443198EF56937479A57C1"/>
    <w:rsid w:val="00A227F6"/>
  </w:style>
  <w:style w:type="paragraph" w:customStyle="1" w:styleId="3B69D05B6EB1437391C761980138CDF8">
    <w:name w:val="3B69D05B6EB1437391C761980138CDF8"/>
    <w:rsid w:val="00A227F6"/>
  </w:style>
  <w:style w:type="paragraph" w:customStyle="1" w:styleId="22FEC6024D884C4488980CDFE3054ADA">
    <w:name w:val="22FEC6024D884C4488980CDFE3054ADA"/>
    <w:rsid w:val="00A227F6"/>
  </w:style>
  <w:style w:type="paragraph" w:customStyle="1" w:styleId="70C328C3F98E4842A222E740A6560438">
    <w:name w:val="70C328C3F98E4842A222E740A6560438"/>
    <w:rsid w:val="00A227F6"/>
  </w:style>
  <w:style w:type="paragraph" w:customStyle="1" w:styleId="C536C9733B4249B198BBD54BA9367F5B">
    <w:name w:val="C536C9733B4249B198BBD54BA9367F5B"/>
    <w:rsid w:val="00A227F6"/>
  </w:style>
  <w:style w:type="paragraph" w:customStyle="1" w:styleId="A301B13FA6BB4A2791B080EB7345A30E">
    <w:name w:val="A301B13FA6BB4A2791B080EB7345A30E"/>
    <w:rsid w:val="00A227F6"/>
  </w:style>
  <w:style w:type="paragraph" w:customStyle="1" w:styleId="46158CFE18F44B5CB015AB1C3818BD50">
    <w:name w:val="46158CFE18F44B5CB015AB1C3818BD50"/>
    <w:rsid w:val="00A227F6"/>
  </w:style>
  <w:style w:type="paragraph" w:customStyle="1" w:styleId="EB6872721CC74B3B88CC191B0BEB96FA">
    <w:name w:val="EB6872721CC74B3B88CC191B0BEB96FA"/>
    <w:rsid w:val="00A227F6"/>
  </w:style>
  <w:style w:type="paragraph" w:customStyle="1" w:styleId="F173304B6309456DBB2E336F9669C9C0">
    <w:name w:val="F173304B6309456DBB2E336F9669C9C0"/>
    <w:rsid w:val="00A227F6"/>
  </w:style>
  <w:style w:type="paragraph" w:customStyle="1" w:styleId="771C8953A6B94B94A6FD74655DC19DC8">
    <w:name w:val="771C8953A6B94B94A6FD74655DC19DC8"/>
    <w:rsid w:val="00A227F6"/>
  </w:style>
  <w:style w:type="paragraph" w:customStyle="1" w:styleId="28A08695678B475499C4F638517BDF8C">
    <w:name w:val="28A08695678B475499C4F638517BDF8C"/>
    <w:rsid w:val="00A227F6"/>
  </w:style>
  <w:style w:type="paragraph" w:customStyle="1" w:styleId="7E5B2A911033427BB9BD9E08D3FF4905">
    <w:name w:val="7E5B2A911033427BB9BD9E08D3FF4905"/>
    <w:rsid w:val="00A227F6"/>
  </w:style>
  <w:style w:type="paragraph" w:customStyle="1" w:styleId="CE103029D28D478588EA7832878CD31B">
    <w:name w:val="CE103029D28D478588EA7832878CD31B"/>
    <w:rsid w:val="00A227F6"/>
  </w:style>
  <w:style w:type="paragraph" w:customStyle="1" w:styleId="D845FDFF30364E2B85D02186BCDFEE5C">
    <w:name w:val="D845FDFF30364E2B85D02186BCDFEE5C"/>
    <w:rsid w:val="00A227F6"/>
  </w:style>
  <w:style w:type="paragraph" w:customStyle="1" w:styleId="7E7662B8D8EB451A9026F0AC6D0336F7">
    <w:name w:val="7E7662B8D8EB451A9026F0AC6D0336F7"/>
    <w:rsid w:val="00A227F6"/>
  </w:style>
  <w:style w:type="paragraph" w:customStyle="1" w:styleId="843EE3B3813841E387ABF3D247BA1251">
    <w:name w:val="843EE3B3813841E387ABF3D247BA1251"/>
    <w:rsid w:val="00A227F6"/>
  </w:style>
  <w:style w:type="paragraph" w:customStyle="1" w:styleId="74B3427791EF49ADAAACE2921AF04F87">
    <w:name w:val="74B3427791EF49ADAAACE2921AF04F87"/>
    <w:rsid w:val="00A227F6"/>
  </w:style>
  <w:style w:type="paragraph" w:customStyle="1" w:styleId="4D358E7D19AC4263AF32C7B9DFED1425">
    <w:name w:val="4D358E7D19AC4263AF32C7B9DFED1425"/>
    <w:rsid w:val="00A227F6"/>
  </w:style>
  <w:style w:type="paragraph" w:customStyle="1" w:styleId="E66BDF1888C74E78A40A03A4EFAACDA6">
    <w:name w:val="E66BDF1888C74E78A40A03A4EFAACDA6"/>
    <w:rsid w:val="00A227F6"/>
  </w:style>
  <w:style w:type="paragraph" w:customStyle="1" w:styleId="E4E17748CEE74BADA424E08B8E3B57DB">
    <w:name w:val="E4E17748CEE74BADA424E08B8E3B57DB"/>
    <w:rsid w:val="00A227F6"/>
  </w:style>
  <w:style w:type="paragraph" w:customStyle="1" w:styleId="8D4DDB57A8DD4B54AC8B9659A62E1672">
    <w:name w:val="8D4DDB57A8DD4B54AC8B9659A62E1672"/>
    <w:rsid w:val="00A227F6"/>
  </w:style>
  <w:style w:type="paragraph" w:customStyle="1" w:styleId="23B7BA2E43CA40E5A2EBCEECE4CD6B30">
    <w:name w:val="23B7BA2E43CA40E5A2EBCEECE4CD6B30"/>
    <w:rsid w:val="00A227F6"/>
  </w:style>
  <w:style w:type="paragraph" w:customStyle="1" w:styleId="9C24F4D2756346B69466A9AF6829508D">
    <w:name w:val="9C24F4D2756346B69466A9AF6829508D"/>
    <w:rsid w:val="00A227F6"/>
  </w:style>
  <w:style w:type="paragraph" w:customStyle="1" w:styleId="865F8F0B6C484572B1D2A0A0D2217318">
    <w:name w:val="865F8F0B6C484572B1D2A0A0D2217318"/>
    <w:rsid w:val="00A227F6"/>
  </w:style>
  <w:style w:type="paragraph" w:customStyle="1" w:styleId="5848FE2CFD9C4C2CA0E10D540EEBDCB1">
    <w:name w:val="5848FE2CFD9C4C2CA0E10D540EEBDCB1"/>
    <w:rsid w:val="00A227F6"/>
  </w:style>
  <w:style w:type="paragraph" w:customStyle="1" w:styleId="B5D106CA5E494F4BA26D41F7B584C645">
    <w:name w:val="B5D106CA5E494F4BA26D41F7B584C645"/>
    <w:rsid w:val="00A227F6"/>
  </w:style>
  <w:style w:type="paragraph" w:customStyle="1" w:styleId="F1F813055B5F4391B73357C8920D8306">
    <w:name w:val="F1F813055B5F4391B73357C8920D8306"/>
    <w:rsid w:val="00A227F6"/>
  </w:style>
  <w:style w:type="paragraph" w:customStyle="1" w:styleId="3582A2F618BA4610A6529384C58DF94F">
    <w:name w:val="3582A2F618BA4610A6529384C58DF94F"/>
    <w:rsid w:val="00A227F6"/>
  </w:style>
  <w:style w:type="paragraph" w:customStyle="1" w:styleId="1D2670531BA244DFA58C19EB276DD365">
    <w:name w:val="1D2670531BA244DFA58C19EB276DD365"/>
    <w:rsid w:val="00A227F6"/>
  </w:style>
  <w:style w:type="paragraph" w:customStyle="1" w:styleId="F0187500A1D841B9BA6561699EBE8A3E">
    <w:name w:val="F0187500A1D841B9BA6561699EBE8A3E"/>
    <w:rsid w:val="00A227F6"/>
  </w:style>
  <w:style w:type="paragraph" w:customStyle="1" w:styleId="FC91D4684A5B4F698D92EC011E539B90">
    <w:name w:val="FC91D4684A5B4F698D92EC011E539B90"/>
    <w:rsid w:val="00A227F6"/>
  </w:style>
  <w:style w:type="paragraph" w:customStyle="1" w:styleId="C6933E9A05F449DE9C11CB1E5D249FC0">
    <w:name w:val="C6933E9A05F449DE9C11CB1E5D249FC0"/>
    <w:rsid w:val="00A227F6"/>
  </w:style>
  <w:style w:type="paragraph" w:customStyle="1" w:styleId="219A9CAD64E64764BD2751B255D4426E">
    <w:name w:val="219A9CAD64E64764BD2751B255D4426E"/>
    <w:rsid w:val="00A227F6"/>
  </w:style>
  <w:style w:type="paragraph" w:customStyle="1" w:styleId="C43B6E9E199F47EB9E6FE0A793F88195">
    <w:name w:val="C43B6E9E199F47EB9E6FE0A793F88195"/>
    <w:rsid w:val="00A227F6"/>
  </w:style>
  <w:style w:type="paragraph" w:customStyle="1" w:styleId="ACF5D1E3EDFE47D68054C964911B41BB">
    <w:name w:val="ACF5D1E3EDFE47D68054C964911B41BB"/>
    <w:rsid w:val="00A227F6"/>
  </w:style>
  <w:style w:type="paragraph" w:customStyle="1" w:styleId="36D5F7E446C1417E94395520FF9CA97D">
    <w:name w:val="36D5F7E446C1417E94395520FF9CA97D"/>
    <w:rsid w:val="00A227F6"/>
  </w:style>
  <w:style w:type="paragraph" w:customStyle="1" w:styleId="4DF5FFBBD29D4F2B81ABEBFEF01E77B1">
    <w:name w:val="4DF5FFBBD29D4F2B81ABEBFEF01E77B1"/>
    <w:rsid w:val="00A227F6"/>
  </w:style>
  <w:style w:type="paragraph" w:customStyle="1" w:styleId="94E3F0583B77494C83B3A2ECDD9B5454">
    <w:name w:val="94E3F0583B77494C83B3A2ECDD9B5454"/>
    <w:rsid w:val="00A227F6"/>
  </w:style>
  <w:style w:type="paragraph" w:customStyle="1" w:styleId="E92EAF16E3B14A1580D254CAB0829F42">
    <w:name w:val="E92EAF16E3B14A1580D254CAB0829F42"/>
    <w:rsid w:val="00A227F6"/>
  </w:style>
  <w:style w:type="paragraph" w:customStyle="1" w:styleId="638F4CB5C1A248E39C14EDA959566429">
    <w:name w:val="638F4CB5C1A248E39C14EDA959566429"/>
    <w:rsid w:val="00A227F6"/>
  </w:style>
  <w:style w:type="paragraph" w:customStyle="1" w:styleId="EFB1A121BBD4446EB9B4E861F3C556BC">
    <w:name w:val="EFB1A121BBD4446EB9B4E861F3C556BC"/>
    <w:rsid w:val="00A227F6"/>
  </w:style>
  <w:style w:type="paragraph" w:customStyle="1" w:styleId="7B4BC82523814A22AB99A7A8B8E9B73B">
    <w:name w:val="7B4BC82523814A22AB99A7A8B8E9B73B"/>
    <w:rsid w:val="00A227F6"/>
  </w:style>
  <w:style w:type="paragraph" w:customStyle="1" w:styleId="17DBC23903584C9F9C8CB4D8B12E34CE">
    <w:name w:val="17DBC23903584C9F9C8CB4D8B12E34CE"/>
    <w:rsid w:val="00A227F6"/>
  </w:style>
  <w:style w:type="paragraph" w:customStyle="1" w:styleId="B57DF63A25EA41BC91472834FAA9BB79">
    <w:name w:val="B57DF63A25EA41BC91472834FAA9BB79"/>
    <w:rsid w:val="00A227F6"/>
  </w:style>
  <w:style w:type="paragraph" w:customStyle="1" w:styleId="2D8343578938401C8E230D74A1A3CCFF">
    <w:name w:val="2D8343578938401C8E230D74A1A3CCFF"/>
    <w:rsid w:val="00A227F6"/>
  </w:style>
  <w:style w:type="paragraph" w:customStyle="1" w:styleId="F79C427869DB41F3BAF4D8194642B19D">
    <w:name w:val="F79C427869DB41F3BAF4D8194642B19D"/>
    <w:rsid w:val="00A227F6"/>
  </w:style>
  <w:style w:type="paragraph" w:customStyle="1" w:styleId="15FB544CE41D4EB5B5F5A264970C9A55">
    <w:name w:val="15FB544CE41D4EB5B5F5A264970C9A55"/>
    <w:rsid w:val="00A227F6"/>
  </w:style>
  <w:style w:type="paragraph" w:customStyle="1" w:styleId="BFBD501481AE44C2ABF641F814217394">
    <w:name w:val="BFBD501481AE44C2ABF641F814217394"/>
    <w:rsid w:val="00A227F6"/>
  </w:style>
  <w:style w:type="paragraph" w:customStyle="1" w:styleId="0224F86B399C4283AE2C5091D8F5B58A">
    <w:name w:val="0224F86B399C4283AE2C5091D8F5B58A"/>
    <w:rsid w:val="00A227F6"/>
  </w:style>
  <w:style w:type="paragraph" w:customStyle="1" w:styleId="CF5220F65AD04674AC228300CA1B2645">
    <w:name w:val="CF5220F65AD04674AC228300CA1B2645"/>
    <w:rsid w:val="00A227F6"/>
  </w:style>
  <w:style w:type="paragraph" w:customStyle="1" w:styleId="7CDFB34D36A3428D8B7D4FA035A51F02">
    <w:name w:val="7CDFB34D36A3428D8B7D4FA035A51F02"/>
    <w:rsid w:val="00A227F6"/>
  </w:style>
  <w:style w:type="paragraph" w:customStyle="1" w:styleId="62C2D730E60E40288BA1758C9E997F9D">
    <w:name w:val="62C2D730E60E40288BA1758C9E997F9D"/>
    <w:rsid w:val="00A227F6"/>
  </w:style>
  <w:style w:type="paragraph" w:customStyle="1" w:styleId="611459BACDCF428E89DCE554C5643DA8">
    <w:name w:val="611459BACDCF428E89DCE554C5643DA8"/>
    <w:rsid w:val="00A227F6"/>
  </w:style>
  <w:style w:type="paragraph" w:customStyle="1" w:styleId="A2B03B5ADA4042DE97473D22BE4C360A">
    <w:name w:val="A2B03B5ADA4042DE97473D22BE4C360A"/>
    <w:rsid w:val="00A227F6"/>
  </w:style>
  <w:style w:type="paragraph" w:customStyle="1" w:styleId="189C4509D3B949358F577FBC6F3DCB7A">
    <w:name w:val="189C4509D3B949358F577FBC6F3DCB7A"/>
    <w:rsid w:val="00A227F6"/>
  </w:style>
  <w:style w:type="paragraph" w:customStyle="1" w:styleId="FD25CE1497F949FEA3B7051211923C7A">
    <w:name w:val="FD25CE1497F949FEA3B7051211923C7A"/>
    <w:rsid w:val="00A227F6"/>
  </w:style>
  <w:style w:type="paragraph" w:customStyle="1" w:styleId="B2BA9BF092CD42389643BD019B6D6B70">
    <w:name w:val="B2BA9BF092CD42389643BD019B6D6B70"/>
    <w:rsid w:val="00A227F6"/>
  </w:style>
  <w:style w:type="paragraph" w:customStyle="1" w:styleId="02E994B051E34EB9AD219F366C8D138C">
    <w:name w:val="02E994B051E34EB9AD219F366C8D138C"/>
    <w:rsid w:val="00A227F6"/>
  </w:style>
  <w:style w:type="paragraph" w:customStyle="1" w:styleId="0497CCF67E654565AEDBCFBA35E4CEFA">
    <w:name w:val="0497CCF67E654565AEDBCFBA35E4CEFA"/>
    <w:rsid w:val="00A227F6"/>
  </w:style>
  <w:style w:type="paragraph" w:customStyle="1" w:styleId="062F010FB4ED490F813BFAA47136A7ED">
    <w:name w:val="062F010FB4ED490F813BFAA47136A7ED"/>
    <w:rsid w:val="00A227F6"/>
  </w:style>
  <w:style w:type="paragraph" w:customStyle="1" w:styleId="1A3228B1FB124319A4BEAAE60C554354">
    <w:name w:val="1A3228B1FB124319A4BEAAE60C554354"/>
    <w:rsid w:val="00A227F6"/>
  </w:style>
  <w:style w:type="paragraph" w:customStyle="1" w:styleId="134747CA3F2E4D6B8E12F7869F9CEA4F">
    <w:name w:val="134747CA3F2E4D6B8E12F7869F9CEA4F"/>
    <w:rsid w:val="00A227F6"/>
  </w:style>
  <w:style w:type="paragraph" w:customStyle="1" w:styleId="33A5C63CE5F54D8391C89C62D0F612B7">
    <w:name w:val="33A5C63CE5F54D8391C89C62D0F612B7"/>
    <w:rsid w:val="00A227F6"/>
  </w:style>
  <w:style w:type="paragraph" w:customStyle="1" w:styleId="50529D9457DB4E7881EA6AA04DCE7FA3">
    <w:name w:val="50529D9457DB4E7881EA6AA04DCE7FA3"/>
    <w:rsid w:val="00A227F6"/>
  </w:style>
  <w:style w:type="paragraph" w:customStyle="1" w:styleId="83F26EC9B2BE49E8B130BB18E0FFAF01">
    <w:name w:val="83F26EC9B2BE49E8B130BB18E0FFAF01"/>
    <w:rsid w:val="00A227F6"/>
  </w:style>
  <w:style w:type="paragraph" w:customStyle="1" w:styleId="B3C9BE7408B44019B5F1FE419E55F3F9">
    <w:name w:val="B3C9BE7408B44019B5F1FE419E55F3F9"/>
    <w:rsid w:val="00A227F6"/>
  </w:style>
  <w:style w:type="paragraph" w:customStyle="1" w:styleId="5743DA771F6B461FAAC4BBFFFB34B8E4">
    <w:name w:val="5743DA771F6B461FAAC4BBFFFB34B8E4"/>
    <w:rsid w:val="00A227F6"/>
  </w:style>
  <w:style w:type="paragraph" w:customStyle="1" w:styleId="513BE18665CD445C882A1FD74D94B8F6">
    <w:name w:val="513BE18665CD445C882A1FD74D94B8F6"/>
    <w:rsid w:val="00A227F6"/>
  </w:style>
  <w:style w:type="paragraph" w:customStyle="1" w:styleId="664D8D0F69C348EF8489FAD98A7BB6E9">
    <w:name w:val="664D8D0F69C348EF8489FAD98A7BB6E9"/>
    <w:rsid w:val="00A227F6"/>
  </w:style>
  <w:style w:type="paragraph" w:customStyle="1" w:styleId="826596D696B04848840D12415F4098F8">
    <w:name w:val="826596D696B04848840D12415F4098F8"/>
    <w:rsid w:val="00A227F6"/>
  </w:style>
  <w:style w:type="paragraph" w:customStyle="1" w:styleId="5549FD0261C04CA1BEC9C71A606BCA27">
    <w:name w:val="5549FD0261C04CA1BEC9C71A606BCA27"/>
    <w:rsid w:val="00A227F6"/>
  </w:style>
  <w:style w:type="paragraph" w:customStyle="1" w:styleId="B54F4F3E406F4E2BA1E12D93FE073021">
    <w:name w:val="B54F4F3E406F4E2BA1E12D93FE073021"/>
    <w:rsid w:val="00A227F6"/>
  </w:style>
  <w:style w:type="paragraph" w:customStyle="1" w:styleId="2252E81CBD6E4BD9AE68E34D36318B71">
    <w:name w:val="2252E81CBD6E4BD9AE68E34D36318B71"/>
    <w:rsid w:val="00A227F6"/>
  </w:style>
  <w:style w:type="paragraph" w:customStyle="1" w:styleId="331F050FE6A84C5EB4D91E55093B9824">
    <w:name w:val="331F050FE6A84C5EB4D91E55093B9824"/>
    <w:rsid w:val="00A227F6"/>
  </w:style>
  <w:style w:type="paragraph" w:customStyle="1" w:styleId="20691F7229864BE7BB2BF70A606149AB">
    <w:name w:val="20691F7229864BE7BB2BF70A606149AB"/>
    <w:rsid w:val="00A227F6"/>
  </w:style>
  <w:style w:type="paragraph" w:customStyle="1" w:styleId="40E4BA72ADF140278AFCFB70F8717D1D">
    <w:name w:val="40E4BA72ADF140278AFCFB70F8717D1D"/>
    <w:rsid w:val="00A227F6"/>
  </w:style>
  <w:style w:type="paragraph" w:customStyle="1" w:styleId="0732C6B6980B401E84A856CBF5F84F1D">
    <w:name w:val="0732C6B6980B401E84A856CBF5F84F1D"/>
    <w:rsid w:val="00A227F6"/>
  </w:style>
  <w:style w:type="paragraph" w:customStyle="1" w:styleId="5FEA4D69271144A393D58E7B47F11912">
    <w:name w:val="5FEA4D69271144A393D58E7B47F11912"/>
    <w:rsid w:val="00A227F6"/>
  </w:style>
  <w:style w:type="paragraph" w:customStyle="1" w:styleId="1FB5334AEDA3404D8472B66AF699B87C">
    <w:name w:val="1FB5334AEDA3404D8472B66AF699B87C"/>
    <w:rsid w:val="00A227F6"/>
  </w:style>
  <w:style w:type="paragraph" w:customStyle="1" w:styleId="B96FCC14CD4B4342951075315E0A4C38">
    <w:name w:val="B96FCC14CD4B4342951075315E0A4C38"/>
    <w:rsid w:val="00A227F6"/>
  </w:style>
  <w:style w:type="paragraph" w:customStyle="1" w:styleId="44AE6769B8D347838472AEE0338A903D">
    <w:name w:val="44AE6769B8D347838472AEE0338A903D"/>
    <w:rsid w:val="00A227F6"/>
  </w:style>
  <w:style w:type="paragraph" w:customStyle="1" w:styleId="60991E5A3F1F485695EF213850219E46">
    <w:name w:val="60991E5A3F1F485695EF213850219E46"/>
    <w:rsid w:val="00A227F6"/>
  </w:style>
  <w:style w:type="paragraph" w:customStyle="1" w:styleId="6A34A299C4A54BBD9C7BC31D6FDC4383">
    <w:name w:val="6A34A299C4A54BBD9C7BC31D6FDC4383"/>
    <w:rsid w:val="00A227F6"/>
  </w:style>
  <w:style w:type="paragraph" w:customStyle="1" w:styleId="5A8B4A0264274D239317DA452C1F24F6">
    <w:name w:val="5A8B4A0264274D239317DA452C1F24F6"/>
    <w:rsid w:val="00A227F6"/>
  </w:style>
  <w:style w:type="paragraph" w:customStyle="1" w:styleId="2D2AAEE7BB884AD9A2E29E1E8E518207">
    <w:name w:val="2D2AAEE7BB884AD9A2E29E1E8E518207"/>
    <w:rsid w:val="00A227F6"/>
  </w:style>
  <w:style w:type="paragraph" w:customStyle="1" w:styleId="0232C5C127104B7DBDBF576B645AB780">
    <w:name w:val="0232C5C127104B7DBDBF576B645AB780"/>
    <w:rsid w:val="00A227F6"/>
  </w:style>
  <w:style w:type="paragraph" w:customStyle="1" w:styleId="53DA8236F81A40C7A202FC446685346D">
    <w:name w:val="53DA8236F81A40C7A202FC446685346D"/>
    <w:rsid w:val="00A227F6"/>
  </w:style>
  <w:style w:type="paragraph" w:customStyle="1" w:styleId="92C67557F4A34E679321B739E0091AF1">
    <w:name w:val="92C67557F4A34E679321B739E0091AF1"/>
    <w:rsid w:val="00A227F6"/>
  </w:style>
  <w:style w:type="paragraph" w:customStyle="1" w:styleId="98D4DFF899A1417688A70A0532B317C11">
    <w:name w:val="98D4DFF899A1417688A70A0532B317C11"/>
    <w:rsid w:val="00A227F6"/>
    <w:rPr>
      <w:rFonts w:ascii="Arial" w:hAnsi="Arial" w:cs="Arial"/>
    </w:rPr>
  </w:style>
  <w:style w:type="paragraph" w:customStyle="1" w:styleId="74B3427791EF49ADAAACE2921AF04F871">
    <w:name w:val="74B3427791EF49ADAAACE2921AF04F871"/>
    <w:rsid w:val="00A227F6"/>
    <w:rPr>
      <w:rFonts w:ascii="Arial" w:hAnsi="Arial" w:cs="Arial"/>
    </w:rPr>
  </w:style>
  <w:style w:type="paragraph" w:customStyle="1" w:styleId="C43B6E9E199F47EB9E6FE0A793F881951">
    <w:name w:val="C43B6E9E199F47EB9E6FE0A793F881951"/>
    <w:rsid w:val="00A227F6"/>
    <w:rPr>
      <w:rFonts w:ascii="Arial" w:hAnsi="Arial" w:cs="Arial"/>
    </w:rPr>
  </w:style>
  <w:style w:type="paragraph" w:customStyle="1" w:styleId="7B4BC82523814A22AB99A7A8B8E9B73B1">
    <w:name w:val="7B4BC82523814A22AB99A7A8B8E9B73B1"/>
    <w:rsid w:val="00A227F6"/>
    <w:rPr>
      <w:rFonts w:ascii="Arial" w:hAnsi="Arial" w:cs="Arial"/>
    </w:rPr>
  </w:style>
  <w:style w:type="paragraph" w:customStyle="1" w:styleId="17DBC23903584C9F9C8CB4D8B12E34CE1">
    <w:name w:val="17DBC23903584C9F9C8CB4D8B12E34CE1"/>
    <w:rsid w:val="00A227F6"/>
    <w:rPr>
      <w:rFonts w:ascii="Arial" w:hAnsi="Arial" w:cs="Arial"/>
    </w:rPr>
  </w:style>
  <w:style w:type="paragraph" w:customStyle="1" w:styleId="B57DF63A25EA41BC91472834FAA9BB791">
    <w:name w:val="B57DF63A25EA41BC91472834FAA9BB791"/>
    <w:rsid w:val="00A227F6"/>
    <w:rPr>
      <w:rFonts w:ascii="Arial" w:hAnsi="Arial" w:cs="Arial"/>
    </w:rPr>
  </w:style>
  <w:style w:type="paragraph" w:customStyle="1" w:styleId="2D8343578938401C8E230D74A1A3CCFF1">
    <w:name w:val="2D8343578938401C8E230D74A1A3CCFF1"/>
    <w:rsid w:val="00A227F6"/>
    <w:rPr>
      <w:rFonts w:ascii="Arial" w:hAnsi="Arial" w:cs="Arial"/>
    </w:rPr>
  </w:style>
  <w:style w:type="paragraph" w:customStyle="1" w:styleId="F79C427869DB41F3BAF4D8194642B19D1">
    <w:name w:val="F79C427869DB41F3BAF4D8194642B19D1"/>
    <w:rsid w:val="00A227F6"/>
    <w:rPr>
      <w:rFonts w:ascii="Arial" w:hAnsi="Arial" w:cs="Arial"/>
    </w:rPr>
  </w:style>
  <w:style w:type="paragraph" w:customStyle="1" w:styleId="15FB544CE41D4EB5B5F5A264970C9A551">
    <w:name w:val="15FB544CE41D4EB5B5F5A264970C9A551"/>
    <w:rsid w:val="00A227F6"/>
    <w:rPr>
      <w:rFonts w:ascii="Arial" w:hAnsi="Arial" w:cs="Arial"/>
    </w:rPr>
  </w:style>
  <w:style w:type="paragraph" w:customStyle="1" w:styleId="4DF5FFBBD29D4F2B81ABEBFEF01E77B11">
    <w:name w:val="4DF5FFBBD29D4F2B81ABEBFEF01E77B11"/>
    <w:rsid w:val="00A227F6"/>
    <w:rPr>
      <w:rFonts w:ascii="Arial" w:hAnsi="Arial" w:cs="Arial"/>
    </w:rPr>
  </w:style>
  <w:style w:type="paragraph" w:customStyle="1" w:styleId="BFBD501481AE44C2ABF641F8142173941">
    <w:name w:val="BFBD501481AE44C2ABF641F8142173941"/>
    <w:rsid w:val="00A227F6"/>
    <w:rPr>
      <w:rFonts w:ascii="Arial" w:hAnsi="Arial" w:cs="Arial"/>
    </w:rPr>
  </w:style>
  <w:style w:type="paragraph" w:customStyle="1" w:styleId="0224F86B399C4283AE2C5091D8F5B58A1">
    <w:name w:val="0224F86B399C4283AE2C5091D8F5B58A1"/>
    <w:rsid w:val="00A227F6"/>
    <w:rPr>
      <w:rFonts w:ascii="Arial" w:hAnsi="Arial" w:cs="Arial"/>
    </w:rPr>
  </w:style>
  <w:style w:type="paragraph" w:customStyle="1" w:styleId="CF5220F65AD04674AC228300CA1B26451">
    <w:name w:val="CF5220F65AD04674AC228300CA1B26451"/>
    <w:rsid w:val="00A227F6"/>
    <w:rPr>
      <w:rFonts w:ascii="Arial" w:hAnsi="Arial" w:cs="Arial"/>
    </w:rPr>
  </w:style>
  <w:style w:type="paragraph" w:customStyle="1" w:styleId="7CDFB34D36A3428D8B7D4FA035A51F021">
    <w:name w:val="7CDFB34D36A3428D8B7D4FA035A51F021"/>
    <w:rsid w:val="00A227F6"/>
    <w:rPr>
      <w:rFonts w:ascii="Arial" w:hAnsi="Arial" w:cs="Arial"/>
    </w:rPr>
  </w:style>
  <w:style w:type="paragraph" w:customStyle="1" w:styleId="64A1B827A7C54187AE42EB670F92856E">
    <w:name w:val="64A1B827A7C54187AE42EB670F92856E"/>
    <w:rsid w:val="00A227F6"/>
    <w:rPr>
      <w:rFonts w:ascii="Arial" w:hAnsi="Arial" w:cs="Arial"/>
    </w:rPr>
  </w:style>
  <w:style w:type="paragraph" w:customStyle="1" w:styleId="62C2D730E60E40288BA1758C9E997F9D1">
    <w:name w:val="62C2D730E60E40288BA1758C9E997F9D1"/>
    <w:rsid w:val="00A227F6"/>
    <w:rPr>
      <w:rFonts w:ascii="Arial" w:hAnsi="Arial" w:cs="Arial"/>
    </w:rPr>
  </w:style>
  <w:style w:type="paragraph" w:customStyle="1" w:styleId="611459BACDCF428E89DCE554C5643DA81">
    <w:name w:val="611459BACDCF428E89DCE554C5643DA81"/>
    <w:rsid w:val="00A227F6"/>
    <w:rPr>
      <w:rFonts w:ascii="Arial" w:hAnsi="Arial" w:cs="Arial"/>
    </w:rPr>
  </w:style>
  <w:style w:type="paragraph" w:customStyle="1" w:styleId="A2B03B5ADA4042DE97473D22BE4C360A1">
    <w:name w:val="A2B03B5ADA4042DE97473D22BE4C360A1"/>
    <w:rsid w:val="00A227F6"/>
    <w:rPr>
      <w:rFonts w:ascii="Arial" w:hAnsi="Arial" w:cs="Arial"/>
    </w:rPr>
  </w:style>
  <w:style w:type="paragraph" w:customStyle="1" w:styleId="189C4509D3B949358F577FBC6F3DCB7A1">
    <w:name w:val="189C4509D3B949358F577FBC6F3DCB7A1"/>
    <w:rsid w:val="00A227F6"/>
    <w:rPr>
      <w:rFonts w:ascii="Arial" w:hAnsi="Arial" w:cs="Arial"/>
    </w:rPr>
  </w:style>
  <w:style w:type="paragraph" w:customStyle="1" w:styleId="FD25CE1497F949FEA3B7051211923C7A1">
    <w:name w:val="FD25CE1497F949FEA3B7051211923C7A1"/>
    <w:rsid w:val="00A227F6"/>
    <w:rPr>
      <w:rFonts w:ascii="Arial" w:hAnsi="Arial" w:cs="Arial"/>
    </w:rPr>
  </w:style>
  <w:style w:type="paragraph" w:customStyle="1" w:styleId="0497CCF67E654565AEDBCFBA35E4CEFA1">
    <w:name w:val="0497CCF67E654565AEDBCFBA35E4CEFA1"/>
    <w:rsid w:val="00A227F6"/>
    <w:rPr>
      <w:rFonts w:ascii="Arial" w:hAnsi="Arial" w:cs="Arial"/>
    </w:rPr>
  </w:style>
  <w:style w:type="paragraph" w:customStyle="1" w:styleId="062F010FB4ED490F813BFAA47136A7ED1">
    <w:name w:val="062F010FB4ED490F813BFAA47136A7ED1"/>
    <w:rsid w:val="00A227F6"/>
    <w:rPr>
      <w:rFonts w:ascii="Arial" w:hAnsi="Arial" w:cs="Arial"/>
    </w:rPr>
  </w:style>
  <w:style w:type="paragraph" w:customStyle="1" w:styleId="38789DD4626E45ABA801A8AB17087DFA">
    <w:name w:val="38789DD4626E45ABA801A8AB17087DFA"/>
    <w:rsid w:val="00A227F6"/>
    <w:rPr>
      <w:rFonts w:ascii="Arial" w:hAnsi="Arial" w:cs="Arial"/>
    </w:rPr>
  </w:style>
  <w:style w:type="paragraph" w:customStyle="1" w:styleId="53DA8236F81A40C7A202FC446685346D1">
    <w:name w:val="53DA8236F81A40C7A202FC446685346D1"/>
    <w:rsid w:val="00A227F6"/>
    <w:rPr>
      <w:rFonts w:ascii="Arial" w:hAnsi="Arial" w:cs="Arial"/>
    </w:rPr>
  </w:style>
  <w:style w:type="paragraph" w:customStyle="1" w:styleId="92C67557F4A34E679321B739E0091AF11">
    <w:name w:val="92C67557F4A34E679321B739E0091AF11"/>
    <w:rsid w:val="00A227F6"/>
    <w:rPr>
      <w:rFonts w:ascii="Arial" w:hAnsi="Arial" w:cs="Arial"/>
    </w:rPr>
  </w:style>
  <w:style w:type="paragraph" w:customStyle="1" w:styleId="331F050FE6A84C5EB4D91E55093B98241">
    <w:name w:val="331F050FE6A84C5EB4D91E55093B98241"/>
    <w:rsid w:val="00A227F6"/>
    <w:rPr>
      <w:rFonts w:ascii="Arial" w:hAnsi="Arial" w:cs="Arial"/>
    </w:rPr>
  </w:style>
  <w:style w:type="paragraph" w:customStyle="1" w:styleId="20691F7229864BE7BB2BF70A606149AB1">
    <w:name w:val="20691F7229864BE7BB2BF70A606149AB1"/>
    <w:rsid w:val="00A227F6"/>
    <w:rPr>
      <w:rFonts w:ascii="Arial" w:hAnsi="Arial" w:cs="Arial"/>
    </w:rPr>
  </w:style>
  <w:style w:type="paragraph" w:customStyle="1" w:styleId="40E4BA72ADF140278AFCFB70F8717D1D1">
    <w:name w:val="40E4BA72ADF140278AFCFB70F8717D1D1"/>
    <w:rsid w:val="00A227F6"/>
    <w:rPr>
      <w:rFonts w:ascii="Arial" w:hAnsi="Arial" w:cs="Arial"/>
    </w:rPr>
  </w:style>
  <w:style w:type="paragraph" w:customStyle="1" w:styleId="0732C6B6980B401E84A856CBF5F84F1D1">
    <w:name w:val="0732C6B6980B401E84A856CBF5F84F1D1"/>
    <w:rsid w:val="00A227F6"/>
    <w:rPr>
      <w:rFonts w:ascii="Arial" w:hAnsi="Arial" w:cs="Arial"/>
    </w:rPr>
  </w:style>
  <w:style w:type="paragraph" w:customStyle="1" w:styleId="5FEA4D69271144A393D58E7B47F119121">
    <w:name w:val="5FEA4D69271144A393D58E7B47F119121"/>
    <w:rsid w:val="00A227F6"/>
    <w:rPr>
      <w:rFonts w:ascii="Arial" w:hAnsi="Arial" w:cs="Arial"/>
    </w:rPr>
  </w:style>
  <w:style w:type="paragraph" w:customStyle="1" w:styleId="1FB5334AEDA3404D8472B66AF699B87C1">
    <w:name w:val="1FB5334AEDA3404D8472B66AF699B87C1"/>
    <w:rsid w:val="00A227F6"/>
    <w:rPr>
      <w:rFonts w:ascii="Arial" w:hAnsi="Arial" w:cs="Arial"/>
    </w:rPr>
  </w:style>
  <w:style w:type="paragraph" w:customStyle="1" w:styleId="B96FCC14CD4B4342951075315E0A4C381">
    <w:name w:val="B96FCC14CD4B4342951075315E0A4C381"/>
    <w:rsid w:val="00A227F6"/>
    <w:rPr>
      <w:rFonts w:ascii="Arial" w:hAnsi="Arial" w:cs="Arial"/>
    </w:rPr>
  </w:style>
  <w:style w:type="paragraph" w:customStyle="1" w:styleId="44AE6769B8D347838472AEE0338A903D1">
    <w:name w:val="44AE6769B8D347838472AEE0338A903D1"/>
    <w:rsid w:val="00A227F6"/>
    <w:rPr>
      <w:rFonts w:ascii="Arial" w:hAnsi="Arial" w:cs="Arial"/>
    </w:rPr>
  </w:style>
  <w:style w:type="paragraph" w:customStyle="1" w:styleId="60991E5A3F1F485695EF213850219E461">
    <w:name w:val="60991E5A3F1F485695EF213850219E461"/>
    <w:rsid w:val="00A227F6"/>
    <w:rPr>
      <w:rFonts w:ascii="Arial" w:hAnsi="Arial" w:cs="Arial"/>
    </w:rPr>
  </w:style>
  <w:style w:type="paragraph" w:customStyle="1" w:styleId="6A34A299C4A54BBD9C7BC31D6FDC43831">
    <w:name w:val="6A34A299C4A54BBD9C7BC31D6FDC43831"/>
    <w:rsid w:val="00A227F6"/>
    <w:rPr>
      <w:rFonts w:ascii="Arial" w:hAnsi="Arial" w:cs="Arial"/>
    </w:rPr>
  </w:style>
  <w:style w:type="paragraph" w:customStyle="1" w:styleId="5A8B4A0264274D239317DA452C1F24F61">
    <w:name w:val="5A8B4A0264274D239317DA452C1F24F61"/>
    <w:rsid w:val="00A227F6"/>
    <w:rPr>
      <w:rFonts w:ascii="Arial" w:hAnsi="Arial" w:cs="Arial"/>
    </w:rPr>
  </w:style>
  <w:style w:type="paragraph" w:customStyle="1" w:styleId="2D2AAEE7BB884AD9A2E29E1E8E5182071">
    <w:name w:val="2D2AAEE7BB884AD9A2E29E1E8E5182071"/>
    <w:rsid w:val="00A227F6"/>
    <w:rPr>
      <w:rFonts w:ascii="Arial" w:hAnsi="Arial" w:cs="Arial"/>
    </w:rPr>
  </w:style>
  <w:style w:type="paragraph" w:customStyle="1" w:styleId="0232C5C127104B7DBDBF576B645AB7801">
    <w:name w:val="0232C5C127104B7DBDBF576B645AB7801"/>
    <w:rsid w:val="00A227F6"/>
    <w:rPr>
      <w:rFonts w:ascii="Arial" w:hAnsi="Arial" w:cs="Arial"/>
    </w:rPr>
  </w:style>
  <w:style w:type="paragraph" w:customStyle="1" w:styleId="495CAD9C327C423E996F39B766E763D9">
    <w:name w:val="495CAD9C327C423E996F39B766E763D9"/>
    <w:rsid w:val="00F21DB8"/>
  </w:style>
  <w:style w:type="paragraph" w:customStyle="1" w:styleId="619F6F55849C466EBB17DB49D0CAC3AD">
    <w:name w:val="619F6F55849C466EBB17DB49D0CAC3AD"/>
    <w:rsid w:val="00F21DB8"/>
  </w:style>
  <w:style w:type="paragraph" w:customStyle="1" w:styleId="98D4DFF899A1417688A70A0532B317C12">
    <w:name w:val="98D4DFF899A1417688A70A0532B317C12"/>
    <w:rsid w:val="00F21DB8"/>
    <w:rPr>
      <w:rFonts w:ascii="Arial" w:hAnsi="Arial" w:cs="Arial"/>
    </w:rPr>
  </w:style>
  <w:style w:type="paragraph" w:customStyle="1" w:styleId="74B3427791EF49ADAAACE2921AF04F872">
    <w:name w:val="74B3427791EF49ADAAACE2921AF04F872"/>
    <w:rsid w:val="00F21DB8"/>
    <w:rPr>
      <w:rFonts w:ascii="Arial" w:hAnsi="Arial" w:cs="Arial"/>
    </w:rPr>
  </w:style>
  <w:style w:type="paragraph" w:customStyle="1" w:styleId="C43B6E9E199F47EB9E6FE0A793F881952">
    <w:name w:val="C43B6E9E199F47EB9E6FE0A793F881952"/>
    <w:rsid w:val="00F21DB8"/>
    <w:rPr>
      <w:rFonts w:ascii="Arial" w:hAnsi="Arial" w:cs="Arial"/>
    </w:rPr>
  </w:style>
  <w:style w:type="paragraph" w:customStyle="1" w:styleId="7B4BC82523814A22AB99A7A8B8E9B73B2">
    <w:name w:val="7B4BC82523814A22AB99A7A8B8E9B73B2"/>
    <w:rsid w:val="00F21DB8"/>
    <w:rPr>
      <w:rFonts w:ascii="Arial" w:hAnsi="Arial" w:cs="Arial"/>
    </w:rPr>
  </w:style>
  <w:style w:type="paragraph" w:customStyle="1" w:styleId="17DBC23903584C9F9C8CB4D8B12E34CE2">
    <w:name w:val="17DBC23903584C9F9C8CB4D8B12E34CE2"/>
    <w:rsid w:val="00F21DB8"/>
    <w:rPr>
      <w:rFonts w:ascii="Arial" w:hAnsi="Arial" w:cs="Arial"/>
    </w:rPr>
  </w:style>
  <w:style w:type="paragraph" w:customStyle="1" w:styleId="B57DF63A25EA41BC91472834FAA9BB792">
    <w:name w:val="B57DF63A25EA41BC91472834FAA9BB792"/>
    <w:rsid w:val="00F21DB8"/>
    <w:rPr>
      <w:rFonts w:ascii="Arial" w:hAnsi="Arial" w:cs="Arial"/>
    </w:rPr>
  </w:style>
  <w:style w:type="paragraph" w:customStyle="1" w:styleId="2D8343578938401C8E230D74A1A3CCFF2">
    <w:name w:val="2D8343578938401C8E230D74A1A3CCFF2"/>
    <w:rsid w:val="00F21DB8"/>
    <w:rPr>
      <w:rFonts w:ascii="Arial" w:hAnsi="Arial" w:cs="Arial"/>
    </w:rPr>
  </w:style>
  <w:style w:type="paragraph" w:customStyle="1" w:styleId="F79C427869DB41F3BAF4D8194642B19D2">
    <w:name w:val="F79C427869DB41F3BAF4D8194642B19D2"/>
    <w:rsid w:val="00F21DB8"/>
    <w:rPr>
      <w:rFonts w:ascii="Arial" w:hAnsi="Arial" w:cs="Arial"/>
    </w:rPr>
  </w:style>
  <w:style w:type="paragraph" w:customStyle="1" w:styleId="15FB544CE41D4EB5B5F5A264970C9A552">
    <w:name w:val="15FB544CE41D4EB5B5F5A264970C9A552"/>
    <w:rsid w:val="00F21DB8"/>
    <w:rPr>
      <w:rFonts w:ascii="Arial" w:hAnsi="Arial" w:cs="Arial"/>
    </w:rPr>
  </w:style>
  <w:style w:type="paragraph" w:customStyle="1" w:styleId="4DF5FFBBD29D4F2B81ABEBFEF01E77B12">
    <w:name w:val="4DF5FFBBD29D4F2B81ABEBFEF01E77B12"/>
    <w:rsid w:val="00F21DB8"/>
    <w:rPr>
      <w:rFonts w:ascii="Arial" w:hAnsi="Arial" w:cs="Arial"/>
    </w:rPr>
  </w:style>
  <w:style w:type="paragraph" w:customStyle="1" w:styleId="BFBD501481AE44C2ABF641F8142173942">
    <w:name w:val="BFBD501481AE44C2ABF641F8142173942"/>
    <w:rsid w:val="00F21DB8"/>
    <w:rPr>
      <w:rFonts w:ascii="Arial" w:hAnsi="Arial" w:cs="Arial"/>
    </w:rPr>
  </w:style>
  <w:style w:type="paragraph" w:customStyle="1" w:styleId="0224F86B399C4283AE2C5091D8F5B58A2">
    <w:name w:val="0224F86B399C4283AE2C5091D8F5B58A2"/>
    <w:rsid w:val="00F21DB8"/>
    <w:rPr>
      <w:rFonts w:ascii="Arial" w:hAnsi="Arial" w:cs="Arial"/>
    </w:rPr>
  </w:style>
  <w:style w:type="paragraph" w:customStyle="1" w:styleId="CF5220F65AD04674AC228300CA1B26452">
    <w:name w:val="CF5220F65AD04674AC228300CA1B26452"/>
    <w:rsid w:val="00F21DB8"/>
    <w:rPr>
      <w:rFonts w:ascii="Arial" w:hAnsi="Arial" w:cs="Arial"/>
    </w:rPr>
  </w:style>
  <w:style w:type="paragraph" w:customStyle="1" w:styleId="7CDFB34D36A3428D8B7D4FA035A51F022">
    <w:name w:val="7CDFB34D36A3428D8B7D4FA035A51F022"/>
    <w:rsid w:val="00F21DB8"/>
    <w:rPr>
      <w:rFonts w:ascii="Arial" w:hAnsi="Arial" w:cs="Arial"/>
    </w:rPr>
  </w:style>
  <w:style w:type="paragraph" w:customStyle="1" w:styleId="64A1B827A7C54187AE42EB670F92856E1">
    <w:name w:val="64A1B827A7C54187AE42EB670F92856E1"/>
    <w:rsid w:val="00F21DB8"/>
    <w:rPr>
      <w:rFonts w:ascii="Arial" w:hAnsi="Arial" w:cs="Arial"/>
    </w:rPr>
  </w:style>
  <w:style w:type="paragraph" w:customStyle="1" w:styleId="62C2D730E60E40288BA1758C9E997F9D2">
    <w:name w:val="62C2D730E60E40288BA1758C9E997F9D2"/>
    <w:rsid w:val="00F21DB8"/>
    <w:rPr>
      <w:rFonts w:ascii="Arial" w:hAnsi="Arial" w:cs="Arial"/>
    </w:rPr>
  </w:style>
  <w:style w:type="paragraph" w:customStyle="1" w:styleId="611459BACDCF428E89DCE554C5643DA82">
    <w:name w:val="611459BACDCF428E89DCE554C5643DA82"/>
    <w:rsid w:val="00F21DB8"/>
    <w:rPr>
      <w:rFonts w:ascii="Arial" w:hAnsi="Arial" w:cs="Arial"/>
    </w:rPr>
  </w:style>
  <w:style w:type="paragraph" w:customStyle="1" w:styleId="A2B03B5ADA4042DE97473D22BE4C360A2">
    <w:name w:val="A2B03B5ADA4042DE97473D22BE4C360A2"/>
    <w:rsid w:val="00F21DB8"/>
    <w:rPr>
      <w:rFonts w:ascii="Arial" w:hAnsi="Arial" w:cs="Arial"/>
    </w:rPr>
  </w:style>
  <w:style w:type="paragraph" w:customStyle="1" w:styleId="189C4509D3B949358F577FBC6F3DCB7A2">
    <w:name w:val="189C4509D3B949358F577FBC6F3DCB7A2"/>
    <w:rsid w:val="00F21DB8"/>
    <w:rPr>
      <w:rFonts w:ascii="Arial" w:hAnsi="Arial" w:cs="Arial"/>
    </w:rPr>
  </w:style>
  <w:style w:type="paragraph" w:customStyle="1" w:styleId="FD25CE1497F949FEA3B7051211923C7A2">
    <w:name w:val="FD25CE1497F949FEA3B7051211923C7A2"/>
    <w:rsid w:val="00F21DB8"/>
    <w:rPr>
      <w:rFonts w:ascii="Arial" w:hAnsi="Arial" w:cs="Arial"/>
    </w:rPr>
  </w:style>
  <w:style w:type="paragraph" w:customStyle="1" w:styleId="0497CCF67E654565AEDBCFBA35E4CEFA2">
    <w:name w:val="0497CCF67E654565AEDBCFBA35E4CEFA2"/>
    <w:rsid w:val="00F21DB8"/>
    <w:rPr>
      <w:rFonts w:ascii="Arial" w:hAnsi="Arial" w:cs="Arial"/>
    </w:rPr>
  </w:style>
  <w:style w:type="paragraph" w:customStyle="1" w:styleId="062F010FB4ED490F813BFAA47136A7ED2">
    <w:name w:val="062F010FB4ED490F813BFAA47136A7ED2"/>
    <w:rsid w:val="00F21DB8"/>
    <w:rPr>
      <w:rFonts w:ascii="Arial" w:hAnsi="Arial" w:cs="Arial"/>
    </w:rPr>
  </w:style>
  <w:style w:type="paragraph" w:customStyle="1" w:styleId="38789DD4626E45ABA801A8AB17087DFA1">
    <w:name w:val="38789DD4626E45ABA801A8AB17087DFA1"/>
    <w:rsid w:val="00F21DB8"/>
    <w:rPr>
      <w:rFonts w:ascii="Arial" w:hAnsi="Arial" w:cs="Arial"/>
    </w:rPr>
  </w:style>
  <w:style w:type="paragraph" w:customStyle="1" w:styleId="53DA8236F81A40C7A202FC446685346D2">
    <w:name w:val="53DA8236F81A40C7A202FC446685346D2"/>
    <w:rsid w:val="00F21DB8"/>
    <w:rPr>
      <w:rFonts w:ascii="Arial" w:hAnsi="Arial" w:cs="Arial"/>
    </w:rPr>
  </w:style>
  <w:style w:type="paragraph" w:customStyle="1" w:styleId="92C67557F4A34E679321B739E0091AF12">
    <w:name w:val="92C67557F4A34E679321B739E0091AF12"/>
    <w:rsid w:val="00F21DB8"/>
    <w:rPr>
      <w:rFonts w:ascii="Arial" w:hAnsi="Arial" w:cs="Arial"/>
    </w:rPr>
  </w:style>
  <w:style w:type="paragraph" w:customStyle="1" w:styleId="331F050FE6A84C5EB4D91E55093B98242">
    <w:name w:val="331F050FE6A84C5EB4D91E55093B98242"/>
    <w:rsid w:val="00F21DB8"/>
    <w:rPr>
      <w:rFonts w:ascii="Arial" w:hAnsi="Arial" w:cs="Arial"/>
    </w:rPr>
  </w:style>
  <w:style w:type="paragraph" w:customStyle="1" w:styleId="20691F7229864BE7BB2BF70A606149AB2">
    <w:name w:val="20691F7229864BE7BB2BF70A606149AB2"/>
    <w:rsid w:val="00F21DB8"/>
    <w:rPr>
      <w:rFonts w:ascii="Arial" w:hAnsi="Arial" w:cs="Arial"/>
    </w:rPr>
  </w:style>
  <w:style w:type="paragraph" w:customStyle="1" w:styleId="40E4BA72ADF140278AFCFB70F8717D1D2">
    <w:name w:val="40E4BA72ADF140278AFCFB70F8717D1D2"/>
    <w:rsid w:val="00F21DB8"/>
    <w:rPr>
      <w:rFonts w:ascii="Arial" w:hAnsi="Arial" w:cs="Arial"/>
    </w:rPr>
  </w:style>
  <w:style w:type="paragraph" w:customStyle="1" w:styleId="0732C6B6980B401E84A856CBF5F84F1D2">
    <w:name w:val="0732C6B6980B401E84A856CBF5F84F1D2"/>
    <w:rsid w:val="00F21DB8"/>
    <w:rPr>
      <w:rFonts w:ascii="Arial" w:hAnsi="Arial" w:cs="Arial"/>
    </w:rPr>
  </w:style>
  <w:style w:type="paragraph" w:customStyle="1" w:styleId="5FEA4D69271144A393D58E7B47F119122">
    <w:name w:val="5FEA4D69271144A393D58E7B47F119122"/>
    <w:rsid w:val="00F21DB8"/>
    <w:rPr>
      <w:rFonts w:ascii="Arial" w:hAnsi="Arial" w:cs="Arial"/>
    </w:rPr>
  </w:style>
  <w:style w:type="paragraph" w:customStyle="1" w:styleId="1FB5334AEDA3404D8472B66AF699B87C2">
    <w:name w:val="1FB5334AEDA3404D8472B66AF699B87C2"/>
    <w:rsid w:val="00F21DB8"/>
    <w:rPr>
      <w:rFonts w:ascii="Arial" w:hAnsi="Arial" w:cs="Arial"/>
    </w:rPr>
  </w:style>
  <w:style w:type="paragraph" w:customStyle="1" w:styleId="B96FCC14CD4B4342951075315E0A4C382">
    <w:name w:val="B96FCC14CD4B4342951075315E0A4C382"/>
    <w:rsid w:val="00F21DB8"/>
    <w:rPr>
      <w:rFonts w:ascii="Arial" w:hAnsi="Arial" w:cs="Arial"/>
    </w:rPr>
  </w:style>
  <w:style w:type="paragraph" w:customStyle="1" w:styleId="44AE6769B8D347838472AEE0338A903D2">
    <w:name w:val="44AE6769B8D347838472AEE0338A903D2"/>
    <w:rsid w:val="00F21DB8"/>
    <w:rPr>
      <w:rFonts w:ascii="Arial" w:hAnsi="Arial" w:cs="Arial"/>
    </w:rPr>
  </w:style>
  <w:style w:type="paragraph" w:customStyle="1" w:styleId="60991E5A3F1F485695EF213850219E462">
    <w:name w:val="60991E5A3F1F485695EF213850219E462"/>
    <w:rsid w:val="00F21DB8"/>
    <w:rPr>
      <w:rFonts w:ascii="Arial" w:hAnsi="Arial" w:cs="Arial"/>
    </w:rPr>
  </w:style>
  <w:style w:type="paragraph" w:customStyle="1" w:styleId="6A34A299C4A54BBD9C7BC31D6FDC43832">
    <w:name w:val="6A34A299C4A54BBD9C7BC31D6FDC43832"/>
    <w:rsid w:val="00F21DB8"/>
    <w:rPr>
      <w:rFonts w:ascii="Arial" w:hAnsi="Arial" w:cs="Arial"/>
    </w:rPr>
  </w:style>
  <w:style w:type="paragraph" w:customStyle="1" w:styleId="5A8B4A0264274D239317DA452C1F24F62">
    <w:name w:val="5A8B4A0264274D239317DA452C1F24F62"/>
    <w:rsid w:val="00F21DB8"/>
    <w:rPr>
      <w:rFonts w:ascii="Arial" w:hAnsi="Arial" w:cs="Arial"/>
    </w:rPr>
  </w:style>
  <w:style w:type="paragraph" w:customStyle="1" w:styleId="2D2AAEE7BB884AD9A2E29E1E8E5182072">
    <w:name w:val="2D2AAEE7BB884AD9A2E29E1E8E5182072"/>
    <w:rsid w:val="00F21DB8"/>
    <w:rPr>
      <w:rFonts w:ascii="Arial" w:hAnsi="Arial" w:cs="Arial"/>
    </w:rPr>
  </w:style>
  <w:style w:type="paragraph" w:customStyle="1" w:styleId="0232C5C127104B7DBDBF576B645AB7802">
    <w:name w:val="0232C5C127104B7DBDBF576B645AB7802"/>
    <w:rsid w:val="00F21DB8"/>
    <w:rPr>
      <w:rFonts w:ascii="Arial" w:hAnsi="Arial" w:cs="Arial"/>
    </w:rPr>
  </w:style>
  <w:style w:type="paragraph" w:customStyle="1" w:styleId="495CAD9C327C423E996F39B766E763D91">
    <w:name w:val="495CAD9C327C423E996F39B766E763D91"/>
    <w:rsid w:val="00F21DB8"/>
    <w:rPr>
      <w:rFonts w:ascii="Arial" w:hAnsi="Arial" w:cs="Arial"/>
    </w:rPr>
  </w:style>
  <w:style w:type="paragraph" w:customStyle="1" w:styleId="619F6F55849C466EBB17DB49D0CAC3AD1">
    <w:name w:val="619F6F55849C466EBB17DB49D0CAC3AD1"/>
    <w:rsid w:val="00F21DB8"/>
    <w:rPr>
      <w:rFonts w:ascii="Arial" w:hAnsi="Arial" w:cs="Arial"/>
    </w:rPr>
  </w:style>
  <w:style w:type="paragraph" w:customStyle="1" w:styleId="01438BD3CFA94ECE8717B2A63FE7679F">
    <w:name w:val="01438BD3CFA94ECE8717B2A63FE7679F"/>
    <w:rsid w:val="00B95BF6"/>
  </w:style>
  <w:style w:type="paragraph" w:customStyle="1" w:styleId="4B18A9436FDF4D55A825F5D9BBB0F517">
    <w:name w:val="4B18A9436FDF4D55A825F5D9BBB0F517"/>
    <w:rsid w:val="00B95BF6"/>
  </w:style>
  <w:style w:type="paragraph" w:customStyle="1" w:styleId="01438BD3CFA94ECE8717B2A63FE7679F1">
    <w:name w:val="01438BD3CFA94ECE8717B2A63FE7679F1"/>
    <w:rsid w:val="00B95BF6"/>
    <w:rPr>
      <w:rFonts w:ascii="Arial" w:hAnsi="Arial" w:cs="Arial"/>
    </w:rPr>
  </w:style>
  <w:style w:type="paragraph" w:customStyle="1" w:styleId="4B18A9436FDF4D55A825F5D9BBB0F5171">
    <w:name w:val="4B18A9436FDF4D55A825F5D9BBB0F5171"/>
    <w:rsid w:val="00B95BF6"/>
    <w:rPr>
      <w:rFonts w:ascii="Arial" w:hAnsi="Arial" w:cs="Arial"/>
    </w:rPr>
  </w:style>
  <w:style w:type="paragraph" w:customStyle="1" w:styleId="98D4DFF899A1417688A70A0532B317C13">
    <w:name w:val="98D4DFF899A1417688A70A0532B317C13"/>
    <w:rsid w:val="00B95BF6"/>
    <w:rPr>
      <w:rFonts w:ascii="Arial" w:hAnsi="Arial" w:cs="Arial"/>
    </w:rPr>
  </w:style>
  <w:style w:type="paragraph" w:customStyle="1" w:styleId="74B3427791EF49ADAAACE2921AF04F873">
    <w:name w:val="74B3427791EF49ADAAACE2921AF04F873"/>
    <w:rsid w:val="00B95BF6"/>
    <w:rPr>
      <w:rFonts w:ascii="Arial" w:hAnsi="Arial" w:cs="Arial"/>
    </w:rPr>
  </w:style>
  <w:style w:type="paragraph" w:customStyle="1" w:styleId="C43B6E9E199F47EB9E6FE0A793F881953">
    <w:name w:val="C43B6E9E199F47EB9E6FE0A793F881953"/>
    <w:rsid w:val="00B95BF6"/>
    <w:rPr>
      <w:rFonts w:ascii="Arial" w:hAnsi="Arial" w:cs="Arial"/>
    </w:rPr>
  </w:style>
  <w:style w:type="paragraph" w:customStyle="1" w:styleId="7B4BC82523814A22AB99A7A8B8E9B73B3">
    <w:name w:val="7B4BC82523814A22AB99A7A8B8E9B73B3"/>
    <w:rsid w:val="00B95BF6"/>
    <w:rPr>
      <w:rFonts w:ascii="Arial" w:hAnsi="Arial" w:cs="Arial"/>
    </w:rPr>
  </w:style>
  <w:style w:type="paragraph" w:customStyle="1" w:styleId="17DBC23903584C9F9C8CB4D8B12E34CE3">
    <w:name w:val="17DBC23903584C9F9C8CB4D8B12E34CE3"/>
    <w:rsid w:val="00B95BF6"/>
    <w:rPr>
      <w:rFonts w:ascii="Arial" w:hAnsi="Arial" w:cs="Arial"/>
    </w:rPr>
  </w:style>
  <w:style w:type="paragraph" w:customStyle="1" w:styleId="B57DF63A25EA41BC91472834FAA9BB793">
    <w:name w:val="B57DF63A25EA41BC91472834FAA9BB793"/>
    <w:rsid w:val="00B95BF6"/>
    <w:rPr>
      <w:rFonts w:ascii="Arial" w:hAnsi="Arial" w:cs="Arial"/>
    </w:rPr>
  </w:style>
  <w:style w:type="paragraph" w:customStyle="1" w:styleId="2D8343578938401C8E230D74A1A3CCFF3">
    <w:name w:val="2D8343578938401C8E230D74A1A3CCFF3"/>
    <w:rsid w:val="00B95BF6"/>
    <w:rPr>
      <w:rFonts w:ascii="Arial" w:hAnsi="Arial" w:cs="Arial"/>
    </w:rPr>
  </w:style>
  <w:style w:type="paragraph" w:customStyle="1" w:styleId="F79C427869DB41F3BAF4D8194642B19D3">
    <w:name w:val="F79C427869DB41F3BAF4D8194642B19D3"/>
    <w:rsid w:val="00B95BF6"/>
    <w:rPr>
      <w:rFonts w:ascii="Arial" w:hAnsi="Arial" w:cs="Arial"/>
    </w:rPr>
  </w:style>
  <w:style w:type="paragraph" w:customStyle="1" w:styleId="15FB544CE41D4EB5B5F5A264970C9A553">
    <w:name w:val="15FB544CE41D4EB5B5F5A264970C9A553"/>
    <w:rsid w:val="00B95BF6"/>
    <w:rPr>
      <w:rFonts w:ascii="Arial" w:hAnsi="Arial" w:cs="Arial"/>
    </w:rPr>
  </w:style>
  <w:style w:type="paragraph" w:customStyle="1" w:styleId="4DF5FFBBD29D4F2B81ABEBFEF01E77B13">
    <w:name w:val="4DF5FFBBD29D4F2B81ABEBFEF01E77B13"/>
    <w:rsid w:val="00B95BF6"/>
    <w:rPr>
      <w:rFonts w:ascii="Arial" w:hAnsi="Arial" w:cs="Arial"/>
    </w:rPr>
  </w:style>
  <w:style w:type="paragraph" w:customStyle="1" w:styleId="BFBD501481AE44C2ABF641F8142173943">
    <w:name w:val="BFBD501481AE44C2ABF641F8142173943"/>
    <w:rsid w:val="00B95BF6"/>
    <w:rPr>
      <w:rFonts w:ascii="Arial" w:hAnsi="Arial" w:cs="Arial"/>
    </w:rPr>
  </w:style>
  <w:style w:type="paragraph" w:customStyle="1" w:styleId="0224F86B399C4283AE2C5091D8F5B58A3">
    <w:name w:val="0224F86B399C4283AE2C5091D8F5B58A3"/>
    <w:rsid w:val="00B95BF6"/>
    <w:rPr>
      <w:rFonts w:ascii="Arial" w:hAnsi="Arial" w:cs="Arial"/>
    </w:rPr>
  </w:style>
  <w:style w:type="paragraph" w:customStyle="1" w:styleId="CF5220F65AD04674AC228300CA1B26453">
    <w:name w:val="CF5220F65AD04674AC228300CA1B26453"/>
    <w:rsid w:val="00B95BF6"/>
    <w:rPr>
      <w:rFonts w:ascii="Arial" w:hAnsi="Arial" w:cs="Arial"/>
    </w:rPr>
  </w:style>
  <w:style w:type="paragraph" w:customStyle="1" w:styleId="7CDFB34D36A3428D8B7D4FA035A51F023">
    <w:name w:val="7CDFB34D36A3428D8B7D4FA035A51F023"/>
    <w:rsid w:val="00B95BF6"/>
    <w:rPr>
      <w:rFonts w:ascii="Arial" w:hAnsi="Arial" w:cs="Arial"/>
    </w:rPr>
  </w:style>
  <w:style w:type="paragraph" w:customStyle="1" w:styleId="64A1B827A7C54187AE42EB670F92856E2">
    <w:name w:val="64A1B827A7C54187AE42EB670F92856E2"/>
    <w:rsid w:val="00B95BF6"/>
    <w:rPr>
      <w:rFonts w:ascii="Arial" w:hAnsi="Arial" w:cs="Arial"/>
    </w:rPr>
  </w:style>
  <w:style w:type="paragraph" w:customStyle="1" w:styleId="0497CCF67E654565AEDBCFBA35E4CEFA3">
    <w:name w:val="0497CCF67E654565AEDBCFBA35E4CEFA3"/>
    <w:rsid w:val="00B95BF6"/>
    <w:rPr>
      <w:rFonts w:ascii="Arial" w:hAnsi="Arial" w:cs="Arial"/>
    </w:rPr>
  </w:style>
  <w:style w:type="paragraph" w:customStyle="1" w:styleId="062F010FB4ED490F813BFAA47136A7ED3">
    <w:name w:val="062F010FB4ED490F813BFAA47136A7ED3"/>
    <w:rsid w:val="00B95BF6"/>
    <w:rPr>
      <w:rFonts w:ascii="Arial" w:hAnsi="Arial" w:cs="Arial"/>
    </w:rPr>
  </w:style>
  <w:style w:type="paragraph" w:customStyle="1" w:styleId="38789DD4626E45ABA801A8AB17087DFA2">
    <w:name w:val="38789DD4626E45ABA801A8AB17087DFA2"/>
    <w:rsid w:val="00B95BF6"/>
    <w:rPr>
      <w:rFonts w:ascii="Arial" w:hAnsi="Arial" w:cs="Arial"/>
    </w:rPr>
  </w:style>
  <w:style w:type="paragraph" w:customStyle="1" w:styleId="53DA8236F81A40C7A202FC446685346D3">
    <w:name w:val="53DA8236F81A40C7A202FC446685346D3"/>
    <w:rsid w:val="00B95BF6"/>
    <w:rPr>
      <w:rFonts w:ascii="Arial" w:hAnsi="Arial" w:cs="Arial"/>
    </w:rPr>
  </w:style>
  <w:style w:type="paragraph" w:customStyle="1" w:styleId="92C67557F4A34E679321B739E0091AF13">
    <w:name w:val="92C67557F4A34E679321B739E0091AF13"/>
    <w:rsid w:val="00B95BF6"/>
    <w:rPr>
      <w:rFonts w:ascii="Arial" w:hAnsi="Arial" w:cs="Arial"/>
    </w:rPr>
  </w:style>
  <w:style w:type="paragraph" w:customStyle="1" w:styleId="331F050FE6A84C5EB4D91E55093B98243">
    <w:name w:val="331F050FE6A84C5EB4D91E55093B98243"/>
    <w:rsid w:val="00B95BF6"/>
    <w:rPr>
      <w:rFonts w:ascii="Arial" w:hAnsi="Arial" w:cs="Arial"/>
    </w:rPr>
  </w:style>
  <w:style w:type="paragraph" w:customStyle="1" w:styleId="20691F7229864BE7BB2BF70A606149AB3">
    <w:name w:val="20691F7229864BE7BB2BF70A606149AB3"/>
    <w:rsid w:val="00B95BF6"/>
    <w:rPr>
      <w:rFonts w:ascii="Arial" w:hAnsi="Arial" w:cs="Arial"/>
    </w:rPr>
  </w:style>
  <w:style w:type="paragraph" w:customStyle="1" w:styleId="40E4BA72ADF140278AFCFB70F8717D1D3">
    <w:name w:val="40E4BA72ADF140278AFCFB70F8717D1D3"/>
    <w:rsid w:val="00B95BF6"/>
    <w:rPr>
      <w:rFonts w:ascii="Arial" w:hAnsi="Arial" w:cs="Arial"/>
    </w:rPr>
  </w:style>
  <w:style w:type="paragraph" w:customStyle="1" w:styleId="0732C6B6980B401E84A856CBF5F84F1D3">
    <w:name w:val="0732C6B6980B401E84A856CBF5F84F1D3"/>
    <w:rsid w:val="00B95BF6"/>
    <w:rPr>
      <w:rFonts w:ascii="Arial" w:hAnsi="Arial" w:cs="Arial"/>
    </w:rPr>
  </w:style>
  <w:style w:type="paragraph" w:customStyle="1" w:styleId="5FEA4D69271144A393D58E7B47F119123">
    <w:name w:val="5FEA4D69271144A393D58E7B47F119123"/>
    <w:rsid w:val="00B95BF6"/>
    <w:rPr>
      <w:rFonts w:ascii="Arial" w:hAnsi="Arial" w:cs="Arial"/>
    </w:rPr>
  </w:style>
  <w:style w:type="paragraph" w:customStyle="1" w:styleId="1FB5334AEDA3404D8472B66AF699B87C3">
    <w:name w:val="1FB5334AEDA3404D8472B66AF699B87C3"/>
    <w:rsid w:val="00B95BF6"/>
    <w:rPr>
      <w:rFonts w:ascii="Arial" w:hAnsi="Arial" w:cs="Arial"/>
    </w:rPr>
  </w:style>
  <w:style w:type="paragraph" w:customStyle="1" w:styleId="B96FCC14CD4B4342951075315E0A4C383">
    <w:name w:val="B96FCC14CD4B4342951075315E0A4C383"/>
    <w:rsid w:val="00B95BF6"/>
    <w:rPr>
      <w:rFonts w:ascii="Arial" w:hAnsi="Arial" w:cs="Arial"/>
    </w:rPr>
  </w:style>
  <w:style w:type="paragraph" w:customStyle="1" w:styleId="44AE6769B8D347838472AEE0338A903D3">
    <w:name w:val="44AE6769B8D347838472AEE0338A903D3"/>
    <w:rsid w:val="00B95BF6"/>
    <w:rPr>
      <w:rFonts w:ascii="Arial" w:hAnsi="Arial" w:cs="Arial"/>
    </w:rPr>
  </w:style>
  <w:style w:type="paragraph" w:customStyle="1" w:styleId="60991E5A3F1F485695EF213850219E463">
    <w:name w:val="60991E5A3F1F485695EF213850219E463"/>
    <w:rsid w:val="00B95BF6"/>
    <w:rPr>
      <w:rFonts w:ascii="Arial" w:hAnsi="Arial" w:cs="Arial"/>
    </w:rPr>
  </w:style>
  <w:style w:type="paragraph" w:customStyle="1" w:styleId="6A34A299C4A54BBD9C7BC31D6FDC43833">
    <w:name w:val="6A34A299C4A54BBD9C7BC31D6FDC43833"/>
    <w:rsid w:val="00B95BF6"/>
    <w:rPr>
      <w:rFonts w:ascii="Arial" w:hAnsi="Arial" w:cs="Arial"/>
    </w:rPr>
  </w:style>
  <w:style w:type="paragraph" w:customStyle="1" w:styleId="5A8B4A0264274D239317DA452C1F24F63">
    <w:name w:val="5A8B4A0264274D239317DA452C1F24F63"/>
    <w:rsid w:val="00B95BF6"/>
    <w:rPr>
      <w:rFonts w:ascii="Arial" w:hAnsi="Arial" w:cs="Arial"/>
    </w:rPr>
  </w:style>
  <w:style w:type="paragraph" w:customStyle="1" w:styleId="DC5E3E39AD714BFDA7E9647DE6F438A9">
    <w:name w:val="DC5E3E39AD714BFDA7E9647DE6F438A9"/>
    <w:rsid w:val="00B95BF6"/>
    <w:rPr>
      <w:rFonts w:ascii="Arial" w:hAnsi="Arial" w:cs="Arial"/>
    </w:rPr>
  </w:style>
  <w:style w:type="paragraph" w:customStyle="1" w:styleId="2D2AAEE7BB884AD9A2E29E1E8E5182073">
    <w:name w:val="2D2AAEE7BB884AD9A2E29E1E8E5182073"/>
    <w:rsid w:val="00B95BF6"/>
    <w:rPr>
      <w:rFonts w:ascii="Arial" w:hAnsi="Arial" w:cs="Arial"/>
    </w:rPr>
  </w:style>
  <w:style w:type="paragraph" w:customStyle="1" w:styleId="0232C5C127104B7DBDBF576B645AB7803">
    <w:name w:val="0232C5C127104B7DBDBF576B645AB7803"/>
    <w:rsid w:val="00B95BF6"/>
    <w:rPr>
      <w:rFonts w:ascii="Arial" w:hAnsi="Arial" w:cs="Arial"/>
    </w:rPr>
  </w:style>
  <w:style w:type="paragraph" w:customStyle="1" w:styleId="495CAD9C327C423E996F39B766E763D92">
    <w:name w:val="495CAD9C327C423E996F39B766E763D92"/>
    <w:rsid w:val="00B95BF6"/>
    <w:rPr>
      <w:rFonts w:ascii="Arial" w:hAnsi="Arial" w:cs="Arial"/>
    </w:rPr>
  </w:style>
  <w:style w:type="paragraph" w:customStyle="1" w:styleId="619F6F55849C466EBB17DB49D0CAC3AD2">
    <w:name w:val="619F6F55849C466EBB17DB49D0CAC3AD2"/>
    <w:rsid w:val="00B95BF6"/>
    <w:rPr>
      <w:rFonts w:ascii="Arial" w:hAnsi="Arial" w:cs="Arial"/>
    </w:rPr>
  </w:style>
  <w:style w:type="paragraph" w:customStyle="1" w:styleId="D094447B377E48769EF1FEF64785BC57">
    <w:name w:val="D094447B377E48769EF1FEF64785BC57"/>
    <w:rsid w:val="00B95BF6"/>
  </w:style>
  <w:style w:type="paragraph" w:customStyle="1" w:styleId="6D370087A1F944E9920E539CD43245CA">
    <w:name w:val="6D370087A1F944E9920E539CD43245CA"/>
    <w:rsid w:val="00B95BF6"/>
  </w:style>
  <w:style w:type="paragraph" w:customStyle="1" w:styleId="01438BD3CFA94ECE8717B2A63FE7679F2">
    <w:name w:val="01438BD3CFA94ECE8717B2A63FE7679F2"/>
    <w:rsid w:val="00B95BF6"/>
    <w:rPr>
      <w:rFonts w:ascii="Arial" w:hAnsi="Arial" w:cs="Arial"/>
    </w:rPr>
  </w:style>
  <w:style w:type="paragraph" w:customStyle="1" w:styleId="4B18A9436FDF4D55A825F5D9BBB0F5172">
    <w:name w:val="4B18A9436FDF4D55A825F5D9BBB0F5172"/>
    <w:rsid w:val="00B95BF6"/>
    <w:rPr>
      <w:rFonts w:ascii="Arial" w:hAnsi="Arial" w:cs="Arial"/>
    </w:rPr>
  </w:style>
  <w:style w:type="paragraph" w:customStyle="1" w:styleId="98D4DFF899A1417688A70A0532B317C14">
    <w:name w:val="98D4DFF899A1417688A70A0532B317C14"/>
    <w:rsid w:val="00B95BF6"/>
    <w:rPr>
      <w:rFonts w:ascii="Arial" w:hAnsi="Arial" w:cs="Arial"/>
    </w:rPr>
  </w:style>
  <w:style w:type="paragraph" w:customStyle="1" w:styleId="74B3427791EF49ADAAACE2921AF04F874">
    <w:name w:val="74B3427791EF49ADAAACE2921AF04F874"/>
    <w:rsid w:val="00B95BF6"/>
    <w:rPr>
      <w:rFonts w:ascii="Arial" w:hAnsi="Arial" w:cs="Arial"/>
    </w:rPr>
  </w:style>
  <w:style w:type="paragraph" w:customStyle="1" w:styleId="C43B6E9E199F47EB9E6FE0A793F881954">
    <w:name w:val="C43B6E9E199F47EB9E6FE0A793F881954"/>
    <w:rsid w:val="00B95BF6"/>
    <w:rPr>
      <w:rFonts w:ascii="Arial" w:hAnsi="Arial" w:cs="Arial"/>
    </w:rPr>
  </w:style>
  <w:style w:type="paragraph" w:customStyle="1" w:styleId="7B4BC82523814A22AB99A7A8B8E9B73B4">
    <w:name w:val="7B4BC82523814A22AB99A7A8B8E9B73B4"/>
    <w:rsid w:val="00B95BF6"/>
    <w:rPr>
      <w:rFonts w:ascii="Arial" w:hAnsi="Arial" w:cs="Arial"/>
    </w:rPr>
  </w:style>
  <w:style w:type="paragraph" w:customStyle="1" w:styleId="17DBC23903584C9F9C8CB4D8B12E34CE4">
    <w:name w:val="17DBC23903584C9F9C8CB4D8B12E34CE4"/>
    <w:rsid w:val="00B95BF6"/>
    <w:rPr>
      <w:rFonts w:ascii="Arial" w:hAnsi="Arial" w:cs="Arial"/>
    </w:rPr>
  </w:style>
  <w:style w:type="paragraph" w:customStyle="1" w:styleId="B57DF63A25EA41BC91472834FAA9BB794">
    <w:name w:val="B57DF63A25EA41BC91472834FAA9BB794"/>
    <w:rsid w:val="00B95BF6"/>
    <w:rPr>
      <w:rFonts w:ascii="Arial" w:hAnsi="Arial" w:cs="Arial"/>
    </w:rPr>
  </w:style>
  <w:style w:type="paragraph" w:customStyle="1" w:styleId="2D8343578938401C8E230D74A1A3CCFF4">
    <w:name w:val="2D8343578938401C8E230D74A1A3CCFF4"/>
    <w:rsid w:val="00B95BF6"/>
    <w:rPr>
      <w:rFonts w:ascii="Arial" w:hAnsi="Arial" w:cs="Arial"/>
    </w:rPr>
  </w:style>
  <w:style w:type="paragraph" w:customStyle="1" w:styleId="F79C427869DB41F3BAF4D8194642B19D4">
    <w:name w:val="F79C427869DB41F3BAF4D8194642B19D4"/>
    <w:rsid w:val="00B95BF6"/>
    <w:rPr>
      <w:rFonts w:ascii="Arial" w:hAnsi="Arial" w:cs="Arial"/>
    </w:rPr>
  </w:style>
  <w:style w:type="paragraph" w:customStyle="1" w:styleId="15FB544CE41D4EB5B5F5A264970C9A554">
    <w:name w:val="15FB544CE41D4EB5B5F5A264970C9A554"/>
    <w:rsid w:val="00B95BF6"/>
    <w:rPr>
      <w:rFonts w:ascii="Arial" w:hAnsi="Arial" w:cs="Arial"/>
    </w:rPr>
  </w:style>
  <w:style w:type="paragraph" w:customStyle="1" w:styleId="4DF5FFBBD29D4F2B81ABEBFEF01E77B14">
    <w:name w:val="4DF5FFBBD29D4F2B81ABEBFEF01E77B14"/>
    <w:rsid w:val="00B95BF6"/>
    <w:rPr>
      <w:rFonts w:ascii="Arial" w:hAnsi="Arial" w:cs="Arial"/>
    </w:rPr>
  </w:style>
  <w:style w:type="paragraph" w:customStyle="1" w:styleId="BFBD501481AE44C2ABF641F8142173944">
    <w:name w:val="BFBD501481AE44C2ABF641F8142173944"/>
    <w:rsid w:val="00B95BF6"/>
    <w:rPr>
      <w:rFonts w:ascii="Arial" w:hAnsi="Arial" w:cs="Arial"/>
    </w:rPr>
  </w:style>
  <w:style w:type="paragraph" w:customStyle="1" w:styleId="0224F86B399C4283AE2C5091D8F5B58A4">
    <w:name w:val="0224F86B399C4283AE2C5091D8F5B58A4"/>
    <w:rsid w:val="00B95BF6"/>
    <w:rPr>
      <w:rFonts w:ascii="Arial" w:hAnsi="Arial" w:cs="Arial"/>
    </w:rPr>
  </w:style>
  <w:style w:type="paragraph" w:customStyle="1" w:styleId="6D370087A1F944E9920E539CD43245CA1">
    <w:name w:val="6D370087A1F944E9920E539CD43245CA1"/>
    <w:rsid w:val="00B95BF6"/>
    <w:rPr>
      <w:rFonts w:ascii="Arial" w:hAnsi="Arial" w:cs="Arial"/>
    </w:rPr>
  </w:style>
  <w:style w:type="paragraph" w:customStyle="1" w:styleId="D094447B377E48769EF1FEF64785BC571">
    <w:name w:val="D094447B377E48769EF1FEF64785BC571"/>
    <w:rsid w:val="00B95BF6"/>
    <w:rPr>
      <w:rFonts w:ascii="Arial" w:hAnsi="Arial" w:cs="Arial"/>
    </w:rPr>
  </w:style>
  <w:style w:type="paragraph" w:customStyle="1" w:styleId="64A1B827A7C54187AE42EB670F92856E3">
    <w:name w:val="64A1B827A7C54187AE42EB670F92856E3"/>
    <w:rsid w:val="00B95BF6"/>
    <w:rPr>
      <w:rFonts w:ascii="Arial" w:hAnsi="Arial" w:cs="Arial"/>
    </w:rPr>
  </w:style>
  <w:style w:type="paragraph" w:customStyle="1" w:styleId="0497CCF67E654565AEDBCFBA35E4CEFA4">
    <w:name w:val="0497CCF67E654565AEDBCFBA35E4CEFA4"/>
    <w:rsid w:val="00B95BF6"/>
    <w:rPr>
      <w:rFonts w:ascii="Arial" w:hAnsi="Arial" w:cs="Arial"/>
    </w:rPr>
  </w:style>
  <w:style w:type="paragraph" w:customStyle="1" w:styleId="062F010FB4ED490F813BFAA47136A7ED4">
    <w:name w:val="062F010FB4ED490F813BFAA47136A7ED4"/>
    <w:rsid w:val="00B95BF6"/>
    <w:rPr>
      <w:rFonts w:ascii="Arial" w:hAnsi="Arial" w:cs="Arial"/>
    </w:rPr>
  </w:style>
  <w:style w:type="paragraph" w:customStyle="1" w:styleId="38789DD4626E45ABA801A8AB17087DFA3">
    <w:name w:val="38789DD4626E45ABA801A8AB17087DFA3"/>
    <w:rsid w:val="00B95BF6"/>
    <w:rPr>
      <w:rFonts w:ascii="Arial" w:hAnsi="Arial" w:cs="Arial"/>
    </w:rPr>
  </w:style>
  <w:style w:type="paragraph" w:customStyle="1" w:styleId="53DA8236F81A40C7A202FC446685346D4">
    <w:name w:val="53DA8236F81A40C7A202FC446685346D4"/>
    <w:rsid w:val="00B95BF6"/>
    <w:rPr>
      <w:rFonts w:ascii="Arial" w:hAnsi="Arial" w:cs="Arial"/>
    </w:rPr>
  </w:style>
  <w:style w:type="paragraph" w:customStyle="1" w:styleId="92C67557F4A34E679321B739E0091AF14">
    <w:name w:val="92C67557F4A34E679321B739E0091AF14"/>
    <w:rsid w:val="00B95BF6"/>
    <w:rPr>
      <w:rFonts w:ascii="Arial" w:hAnsi="Arial" w:cs="Arial"/>
    </w:rPr>
  </w:style>
  <w:style w:type="paragraph" w:customStyle="1" w:styleId="331F050FE6A84C5EB4D91E55093B98244">
    <w:name w:val="331F050FE6A84C5EB4D91E55093B98244"/>
    <w:rsid w:val="00B95BF6"/>
    <w:rPr>
      <w:rFonts w:ascii="Arial" w:hAnsi="Arial" w:cs="Arial"/>
    </w:rPr>
  </w:style>
  <w:style w:type="paragraph" w:customStyle="1" w:styleId="20691F7229864BE7BB2BF70A606149AB4">
    <w:name w:val="20691F7229864BE7BB2BF70A606149AB4"/>
    <w:rsid w:val="00B95BF6"/>
    <w:rPr>
      <w:rFonts w:ascii="Arial" w:hAnsi="Arial" w:cs="Arial"/>
    </w:rPr>
  </w:style>
  <w:style w:type="paragraph" w:customStyle="1" w:styleId="40E4BA72ADF140278AFCFB70F8717D1D4">
    <w:name w:val="40E4BA72ADF140278AFCFB70F8717D1D4"/>
    <w:rsid w:val="00B95BF6"/>
    <w:rPr>
      <w:rFonts w:ascii="Arial" w:hAnsi="Arial" w:cs="Arial"/>
    </w:rPr>
  </w:style>
  <w:style w:type="paragraph" w:customStyle="1" w:styleId="0732C6B6980B401E84A856CBF5F84F1D4">
    <w:name w:val="0732C6B6980B401E84A856CBF5F84F1D4"/>
    <w:rsid w:val="00B95BF6"/>
    <w:rPr>
      <w:rFonts w:ascii="Arial" w:hAnsi="Arial" w:cs="Arial"/>
    </w:rPr>
  </w:style>
  <w:style w:type="paragraph" w:customStyle="1" w:styleId="5FEA4D69271144A393D58E7B47F119124">
    <w:name w:val="5FEA4D69271144A393D58E7B47F119124"/>
    <w:rsid w:val="00B95BF6"/>
    <w:rPr>
      <w:rFonts w:ascii="Arial" w:hAnsi="Arial" w:cs="Arial"/>
    </w:rPr>
  </w:style>
  <w:style w:type="paragraph" w:customStyle="1" w:styleId="1FB5334AEDA3404D8472B66AF699B87C4">
    <w:name w:val="1FB5334AEDA3404D8472B66AF699B87C4"/>
    <w:rsid w:val="00B95BF6"/>
    <w:rPr>
      <w:rFonts w:ascii="Arial" w:hAnsi="Arial" w:cs="Arial"/>
    </w:rPr>
  </w:style>
  <w:style w:type="paragraph" w:customStyle="1" w:styleId="B96FCC14CD4B4342951075315E0A4C384">
    <w:name w:val="B96FCC14CD4B4342951075315E0A4C384"/>
    <w:rsid w:val="00B95BF6"/>
    <w:rPr>
      <w:rFonts w:ascii="Arial" w:hAnsi="Arial" w:cs="Arial"/>
    </w:rPr>
  </w:style>
  <w:style w:type="paragraph" w:customStyle="1" w:styleId="44AE6769B8D347838472AEE0338A903D4">
    <w:name w:val="44AE6769B8D347838472AEE0338A903D4"/>
    <w:rsid w:val="00B95BF6"/>
    <w:rPr>
      <w:rFonts w:ascii="Arial" w:hAnsi="Arial" w:cs="Arial"/>
    </w:rPr>
  </w:style>
  <w:style w:type="paragraph" w:customStyle="1" w:styleId="60991E5A3F1F485695EF213850219E464">
    <w:name w:val="60991E5A3F1F485695EF213850219E464"/>
    <w:rsid w:val="00B95BF6"/>
    <w:rPr>
      <w:rFonts w:ascii="Arial" w:hAnsi="Arial" w:cs="Arial"/>
    </w:rPr>
  </w:style>
  <w:style w:type="paragraph" w:customStyle="1" w:styleId="6A34A299C4A54BBD9C7BC31D6FDC43834">
    <w:name w:val="6A34A299C4A54BBD9C7BC31D6FDC43834"/>
    <w:rsid w:val="00B95BF6"/>
    <w:rPr>
      <w:rFonts w:ascii="Arial" w:hAnsi="Arial" w:cs="Arial"/>
    </w:rPr>
  </w:style>
  <w:style w:type="paragraph" w:customStyle="1" w:styleId="5A8B4A0264274D239317DA452C1F24F64">
    <w:name w:val="5A8B4A0264274D239317DA452C1F24F64"/>
    <w:rsid w:val="00B95BF6"/>
    <w:rPr>
      <w:rFonts w:ascii="Arial" w:hAnsi="Arial" w:cs="Arial"/>
    </w:rPr>
  </w:style>
  <w:style w:type="paragraph" w:customStyle="1" w:styleId="DC5E3E39AD714BFDA7E9647DE6F438A91">
    <w:name w:val="DC5E3E39AD714BFDA7E9647DE6F438A91"/>
    <w:rsid w:val="00B95BF6"/>
    <w:rPr>
      <w:rFonts w:ascii="Arial" w:hAnsi="Arial" w:cs="Arial"/>
    </w:rPr>
  </w:style>
  <w:style w:type="paragraph" w:customStyle="1" w:styleId="2D2AAEE7BB884AD9A2E29E1E8E5182074">
    <w:name w:val="2D2AAEE7BB884AD9A2E29E1E8E5182074"/>
    <w:rsid w:val="00B95BF6"/>
    <w:rPr>
      <w:rFonts w:ascii="Arial" w:hAnsi="Arial" w:cs="Arial"/>
    </w:rPr>
  </w:style>
  <w:style w:type="paragraph" w:customStyle="1" w:styleId="0232C5C127104B7DBDBF576B645AB7804">
    <w:name w:val="0232C5C127104B7DBDBF576B645AB7804"/>
    <w:rsid w:val="00B95BF6"/>
    <w:rPr>
      <w:rFonts w:ascii="Arial" w:hAnsi="Arial" w:cs="Arial"/>
    </w:rPr>
  </w:style>
  <w:style w:type="paragraph" w:customStyle="1" w:styleId="495CAD9C327C423E996F39B766E763D93">
    <w:name w:val="495CAD9C327C423E996F39B766E763D93"/>
    <w:rsid w:val="00B95BF6"/>
    <w:rPr>
      <w:rFonts w:ascii="Arial" w:hAnsi="Arial" w:cs="Arial"/>
    </w:rPr>
  </w:style>
  <w:style w:type="paragraph" w:customStyle="1" w:styleId="619F6F55849C466EBB17DB49D0CAC3AD3">
    <w:name w:val="619F6F55849C466EBB17DB49D0CAC3AD3"/>
    <w:rsid w:val="00B95BF6"/>
    <w:rPr>
      <w:rFonts w:ascii="Arial" w:hAnsi="Arial" w:cs="Arial"/>
    </w:rPr>
  </w:style>
  <w:style w:type="paragraph" w:customStyle="1" w:styleId="946CD7961B37444C9A8F67F2C1EF0114">
    <w:name w:val="946CD7961B37444C9A8F67F2C1EF0114"/>
    <w:rsid w:val="00B95BF6"/>
  </w:style>
  <w:style w:type="paragraph" w:customStyle="1" w:styleId="D5D36EE13767464C95E38A1E5F8E64B7">
    <w:name w:val="D5D36EE13767464C95E38A1E5F8E64B7"/>
    <w:rsid w:val="00B95BF6"/>
  </w:style>
  <w:style w:type="paragraph" w:customStyle="1" w:styleId="D2AB5D26158445278F702EAC897195C9">
    <w:name w:val="D2AB5D26158445278F702EAC897195C9"/>
    <w:rsid w:val="008948A0"/>
  </w:style>
  <w:style w:type="paragraph" w:customStyle="1" w:styleId="560445EA48004143A9ED55ADEA2EE75D">
    <w:name w:val="560445EA48004143A9ED55ADEA2EE75D"/>
    <w:rsid w:val="008948A0"/>
  </w:style>
  <w:style w:type="paragraph" w:customStyle="1" w:styleId="1F96E65A74784857BE2EBD040B9C326C">
    <w:name w:val="1F96E65A74784857BE2EBD040B9C326C"/>
    <w:rsid w:val="008948A0"/>
  </w:style>
  <w:style w:type="paragraph" w:customStyle="1" w:styleId="01438BD3CFA94ECE8717B2A63FE7679F3">
    <w:name w:val="01438BD3CFA94ECE8717B2A63FE7679F3"/>
    <w:rsid w:val="008948A0"/>
    <w:rPr>
      <w:rFonts w:ascii="Arial" w:hAnsi="Arial" w:cs="Arial"/>
    </w:rPr>
  </w:style>
  <w:style w:type="paragraph" w:customStyle="1" w:styleId="4B18A9436FDF4D55A825F5D9BBB0F5173">
    <w:name w:val="4B18A9436FDF4D55A825F5D9BBB0F5173"/>
    <w:rsid w:val="008948A0"/>
    <w:rPr>
      <w:rFonts w:ascii="Arial" w:hAnsi="Arial" w:cs="Arial"/>
    </w:rPr>
  </w:style>
  <w:style w:type="paragraph" w:customStyle="1" w:styleId="98D4DFF899A1417688A70A0532B317C15">
    <w:name w:val="98D4DFF899A1417688A70A0532B317C15"/>
    <w:rsid w:val="008948A0"/>
    <w:rPr>
      <w:rFonts w:ascii="Arial" w:hAnsi="Arial" w:cs="Arial"/>
    </w:rPr>
  </w:style>
  <w:style w:type="paragraph" w:customStyle="1" w:styleId="74B3427791EF49ADAAACE2921AF04F875">
    <w:name w:val="74B3427791EF49ADAAACE2921AF04F875"/>
    <w:rsid w:val="008948A0"/>
    <w:rPr>
      <w:rFonts w:ascii="Arial" w:hAnsi="Arial" w:cs="Arial"/>
    </w:rPr>
  </w:style>
  <w:style w:type="paragraph" w:customStyle="1" w:styleId="C43B6E9E199F47EB9E6FE0A793F881955">
    <w:name w:val="C43B6E9E199F47EB9E6FE0A793F881955"/>
    <w:rsid w:val="008948A0"/>
    <w:rPr>
      <w:rFonts w:ascii="Arial" w:hAnsi="Arial" w:cs="Arial"/>
    </w:rPr>
  </w:style>
  <w:style w:type="paragraph" w:customStyle="1" w:styleId="7B4BC82523814A22AB99A7A8B8E9B73B5">
    <w:name w:val="7B4BC82523814A22AB99A7A8B8E9B73B5"/>
    <w:rsid w:val="008948A0"/>
    <w:rPr>
      <w:rFonts w:ascii="Arial" w:hAnsi="Arial" w:cs="Arial"/>
    </w:rPr>
  </w:style>
  <w:style w:type="paragraph" w:customStyle="1" w:styleId="17DBC23903584C9F9C8CB4D8B12E34CE5">
    <w:name w:val="17DBC23903584C9F9C8CB4D8B12E34CE5"/>
    <w:rsid w:val="008948A0"/>
    <w:rPr>
      <w:rFonts w:ascii="Arial" w:hAnsi="Arial" w:cs="Arial"/>
    </w:rPr>
  </w:style>
  <w:style w:type="paragraph" w:customStyle="1" w:styleId="B57DF63A25EA41BC91472834FAA9BB795">
    <w:name w:val="B57DF63A25EA41BC91472834FAA9BB795"/>
    <w:rsid w:val="008948A0"/>
    <w:rPr>
      <w:rFonts w:ascii="Arial" w:hAnsi="Arial" w:cs="Arial"/>
    </w:rPr>
  </w:style>
  <w:style w:type="paragraph" w:customStyle="1" w:styleId="2D8343578938401C8E230D74A1A3CCFF5">
    <w:name w:val="2D8343578938401C8E230D74A1A3CCFF5"/>
    <w:rsid w:val="008948A0"/>
    <w:rPr>
      <w:rFonts w:ascii="Arial" w:hAnsi="Arial" w:cs="Arial"/>
    </w:rPr>
  </w:style>
  <w:style w:type="paragraph" w:customStyle="1" w:styleId="F79C427869DB41F3BAF4D8194642B19D5">
    <w:name w:val="F79C427869DB41F3BAF4D8194642B19D5"/>
    <w:rsid w:val="008948A0"/>
    <w:rPr>
      <w:rFonts w:ascii="Arial" w:hAnsi="Arial" w:cs="Arial"/>
    </w:rPr>
  </w:style>
  <w:style w:type="paragraph" w:customStyle="1" w:styleId="15FB544CE41D4EB5B5F5A264970C9A555">
    <w:name w:val="15FB544CE41D4EB5B5F5A264970C9A555"/>
    <w:rsid w:val="008948A0"/>
    <w:rPr>
      <w:rFonts w:ascii="Arial" w:hAnsi="Arial" w:cs="Arial"/>
    </w:rPr>
  </w:style>
  <w:style w:type="paragraph" w:customStyle="1" w:styleId="4DF5FFBBD29D4F2B81ABEBFEF01E77B15">
    <w:name w:val="4DF5FFBBD29D4F2B81ABEBFEF01E77B15"/>
    <w:rsid w:val="008948A0"/>
    <w:rPr>
      <w:rFonts w:ascii="Arial" w:hAnsi="Arial" w:cs="Arial"/>
    </w:rPr>
  </w:style>
  <w:style w:type="paragraph" w:customStyle="1" w:styleId="BFBD501481AE44C2ABF641F8142173945">
    <w:name w:val="BFBD501481AE44C2ABF641F8142173945"/>
    <w:rsid w:val="008948A0"/>
    <w:rPr>
      <w:rFonts w:ascii="Arial" w:hAnsi="Arial" w:cs="Arial"/>
    </w:rPr>
  </w:style>
  <w:style w:type="paragraph" w:customStyle="1" w:styleId="0224F86B399C4283AE2C5091D8F5B58A5">
    <w:name w:val="0224F86B399C4283AE2C5091D8F5B58A5"/>
    <w:rsid w:val="008948A0"/>
    <w:rPr>
      <w:rFonts w:ascii="Arial" w:hAnsi="Arial" w:cs="Arial"/>
    </w:rPr>
  </w:style>
  <w:style w:type="paragraph" w:customStyle="1" w:styleId="6D370087A1F944E9920E539CD43245CA2">
    <w:name w:val="6D370087A1F944E9920E539CD43245CA2"/>
    <w:rsid w:val="008948A0"/>
    <w:rPr>
      <w:rFonts w:ascii="Arial" w:hAnsi="Arial" w:cs="Arial"/>
    </w:rPr>
  </w:style>
  <w:style w:type="paragraph" w:customStyle="1" w:styleId="D094447B377E48769EF1FEF64785BC572">
    <w:name w:val="D094447B377E48769EF1FEF64785BC572"/>
    <w:rsid w:val="008948A0"/>
    <w:rPr>
      <w:rFonts w:ascii="Arial" w:hAnsi="Arial" w:cs="Arial"/>
    </w:rPr>
  </w:style>
  <w:style w:type="paragraph" w:customStyle="1" w:styleId="64A1B827A7C54187AE42EB670F92856E4">
    <w:name w:val="64A1B827A7C54187AE42EB670F92856E4"/>
    <w:rsid w:val="008948A0"/>
    <w:rPr>
      <w:rFonts w:ascii="Arial" w:hAnsi="Arial" w:cs="Arial"/>
    </w:rPr>
  </w:style>
  <w:style w:type="paragraph" w:customStyle="1" w:styleId="0497CCF67E654565AEDBCFBA35E4CEFA5">
    <w:name w:val="0497CCF67E654565AEDBCFBA35E4CEFA5"/>
    <w:rsid w:val="008948A0"/>
    <w:rPr>
      <w:rFonts w:ascii="Arial" w:hAnsi="Arial" w:cs="Arial"/>
    </w:rPr>
  </w:style>
  <w:style w:type="paragraph" w:customStyle="1" w:styleId="062F010FB4ED490F813BFAA47136A7ED5">
    <w:name w:val="062F010FB4ED490F813BFAA47136A7ED5"/>
    <w:rsid w:val="008948A0"/>
    <w:rPr>
      <w:rFonts w:ascii="Arial" w:hAnsi="Arial" w:cs="Arial"/>
    </w:rPr>
  </w:style>
  <w:style w:type="paragraph" w:customStyle="1" w:styleId="38789DD4626E45ABA801A8AB17087DFA4">
    <w:name w:val="38789DD4626E45ABA801A8AB17087DFA4"/>
    <w:rsid w:val="008948A0"/>
    <w:rPr>
      <w:rFonts w:ascii="Arial" w:hAnsi="Arial" w:cs="Arial"/>
    </w:rPr>
  </w:style>
  <w:style w:type="paragraph" w:customStyle="1" w:styleId="53DA8236F81A40C7A202FC446685346D5">
    <w:name w:val="53DA8236F81A40C7A202FC446685346D5"/>
    <w:rsid w:val="008948A0"/>
    <w:rPr>
      <w:rFonts w:ascii="Arial" w:hAnsi="Arial" w:cs="Arial"/>
    </w:rPr>
  </w:style>
  <w:style w:type="paragraph" w:customStyle="1" w:styleId="92C67557F4A34E679321B739E0091AF15">
    <w:name w:val="92C67557F4A34E679321B739E0091AF15"/>
    <w:rsid w:val="008948A0"/>
    <w:rPr>
      <w:rFonts w:ascii="Arial" w:hAnsi="Arial" w:cs="Arial"/>
    </w:rPr>
  </w:style>
  <w:style w:type="paragraph" w:customStyle="1" w:styleId="331F050FE6A84C5EB4D91E55093B98245">
    <w:name w:val="331F050FE6A84C5EB4D91E55093B98245"/>
    <w:rsid w:val="008948A0"/>
    <w:rPr>
      <w:rFonts w:ascii="Arial" w:hAnsi="Arial" w:cs="Arial"/>
    </w:rPr>
  </w:style>
  <w:style w:type="paragraph" w:customStyle="1" w:styleId="20691F7229864BE7BB2BF70A606149AB5">
    <w:name w:val="20691F7229864BE7BB2BF70A606149AB5"/>
    <w:rsid w:val="008948A0"/>
    <w:rPr>
      <w:rFonts w:ascii="Arial" w:hAnsi="Arial" w:cs="Arial"/>
    </w:rPr>
  </w:style>
  <w:style w:type="paragraph" w:customStyle="1" w:styleId="40E4BA72ADF140278AFCFB70F8717D1D5">
    <w:name w:val="40E4BA72ADF140278AFCFB70F8717D1D5"/>
    <w:rsid w:val="008948A0"/>
    <w:rPr>
      <w:rFonts w:ascii="Arial" w:hAnsi="Arial" w:cs="Arial"/>
    </w:rPr>
  </w:style>
  <w:style w:type="paragraph" w:customStyle="1" w:styleId="0732C6B6980B401E84A856CBF5F84F1D5">
    <w:name w:val="0732C6B6980B401E84A856CBF5F84F1D5"/>
    <w:rsid w:val="008948A0"/>
    <w:rPr>
      <w:rFonts w:ascii="Arial" w:hAnsi="Arial" w:cs="Arial"/>
    </w:rPr>
  </w:style>
  <w:style w:type="paragraph" w:customStyle="1" w:styleId="5FEA4D69271144A393D58E7B47F119125">
    <w:name w:val="5FEA4D69271144A393D58E7B47F119125"/>
    <w:rsid w:val="008948A0"/>
    <w:rPr>
      <w:rFonts w:ascii="Arial" w:hAnsi="Arial" w:cs="Arial"/>
    </w:rPr>
  </w:style>
  <w:style w:type="paragraph" w:customStyle="1" w:styleId="1FB5334AEDA3404D8472B66AF699B87C5">
    <w:name w:val="1FB5334AEDA3404D8472B66AF699B87C5"/>
    <w:rsid w:val="008948A0"/>
    <w:rPr>
      <w:rFonts w:ascii="Arial" w:hAnsi="Arial" w:cs="Arial"/>
    </w:rPr>
  </w:style>
  <w:style w:type="paragraph" w:customStyle="1" w:styleId="B96FCC14CD4B4342951075315E0A4C385">
    <w:name w:val="B96FCC14CD4B4342951075315E0A4C385"/>
    <w:rsid w:val="008948A0"/>
    <w:rPr>
      <w:rFonts w:ascii="Arial" w:hAnsi="Arial" w:cs="Arial"/>
    </w:rPr>
  </w:style>
  <w:style w:type="paragraph" w:customStyle="1" w:styleId="44AE6769B8D347838472AEE0338A903D5">
    <w:name w:val="44AE6769B8D347838472AEE0338A903D5"/>
    <w:rsid w:val="008948A0"/>
    <w:rPr>
      <w:rFonts w:ascii="Arial" w:hAnsi="Arial" w:cs="Arial"/>
    </w:rPr>
  </w:style>
  <w:style w:type="paragraph" w:customStyle="1" w:styleId="60991E5A3F1F485695EF213850219E465">
    <w:name w:val="60991E5A3F1F485695EF213850219E465"/>
    <w:rsid w:val="008948A0"/>
    <w:rPr>
      <w:rFonts w:ascii="Arial" w:hAnsi="Arial" w:cs="Arial"/>
    </w:rPr>
  </w:style>
  <w:style w:type="paragraph" w:customStyle="1" w:styleId="946CD7961B37444C9A8F67F2C1EF01141">
    <w:name w:val="946CD7961B37444C9A8F67F2C1EF01141"/>
    <w:rsid w:val="008948A0"/>
    <w:rPr>
      <w:rFonts w:ascii="Arial" w:hAnsi="Arial" w:cs="Arial"/>
    </w:rPr>
  </w:style>
  <w:style w:type="paragraph" w:customStyle="1" w:styleId="D5D36EE13767464C95E38A1E5F8E64B71">
    <w:name w:val="D5D36EE13767464C95E38A1E5F8E64B71"/>
    <w:rsid w:val="008948A0"/>
    <w:rPr>
      <w:rFonts w:ascii="Arial" w:hAnsi="Arial" w:cs="Arial"/>
    </w:rPr>
  </w:style>
  <w:style w:type="paragraph" w:customStyle="1" w:styleId="DC5E3E39AD714BFDA7E9647DE6F438A92">
    <w:name w:val="DC5E3E39AD714BFDA7E9647DE6F438A92"/>
    <w:rsid w:val="008948A0"/>
    <w:rPr>
      <w:rFonts w:ascii="Arial" w:hAnsi="Arial" w:cs="Arial"/>
    </w:rPr>
  </w:style>
  <w:style w:type="paragraph" w:customStyle="1" w:styleId="2D2AAEE7BB884AD9A2E29E1E8E5182075">
    <w:name w:val="2D2AAEE7BB884AD9A2E29E1E8E5182075"/>
    <w:rsid w:val="008948A0"/>
    <w:rPr>
      <w:rFonts w:ascii="Arial" w:hAnsi="Arial" w:cs="Arial"/>
    </w:rPr>
  </w:style>
  <w:style w:type="paragraph" w:customStyle="1" w:styleId="0232C5C127104B7DBDBF576B645AB7805">
    <w:name w:val="0232C5C127104B7DBDBF576B645AB7805"/>
    <w:rsid w:val="008948A0"/>
    <w:rPr>
      <w:rFonts w:ascii="Arial" w:hAnsi="Arial" w:cs="Arial"/>
    </w:rPr>
  </w:style>
  <w:style w:type="paragraph" w:customStyle="1" w:styleId="495CAD9C327C423E996F39B766E763D94">
    <w:name w:val="495CAD9C327C423E996F39B766E763D94"/>
    <w:rsid w:val="008948A0"/>
    <w:rPr>
      <w:rFonts w:ascii="Arial" w:hAnsi="Arial" w:cs="Arial"/>
    </w:rPr>
  </w:style>
  <w:style w:type="paragraph" w:customStyle="1" w:styleId="619F6F55849C466EBB17DB49D0CAC3AD4">
    <w:name w:val="619F6F55849C466EBB17DB49D0CAC3AD4"/>
    <w:rsid w:val="008948A0"/>
    <w:rPr>
      <w:rFonts w:ascii="Arial" w:hAnsi="Arial" w:cs="Arial"/>
    </w:rPr>
  </w:style>
  <w:style w:type="paragraph" w:customStyle="1" w:styleId="01438BD3CFA94ECE8717B2A63FE7679F4">
    <w:name w:val="01438BD3CFA94ECE8717B2A63FE7679F4"/>
    <w:rsid w:val="009F7813"/>
    <w:rPr>
      <w:rFonts w:ascii="Arial" w:hAnsi="Arial" w:cs="Arial"/>
    </w:rPr>
  </w:style>
  <w:style w:type="paragraph" w:customStyle="1" w:styleId="4B18A9436FDF4D55A825F5D9BBB0F5174">
    <w:name w:val="4B18A9436FDF4D55A825F5D9BBB0F5174"/>
    <w:rsid w:val="009F7813"/>
    <w:rPr>
      <w:rFonts w:ascii="Arial" w:hAnsi="Arial" w:cs="Arial"/>
    </w:rPr>
  </w:style>
  <w:style w:type="paragraph" w:customStyle="1" w:styleId="98D4DFF899A1417688A70A0532B317C16">
    <w:name w:val="98D4DFF899A1417688A70A0532B317C16"/>
    <w:rsid w:val="009F7813"/>
    <w:rPr>
      <w:rFonts w:ascii="Arial" w:hAnsi="Arial" w:cs="Arial"/>
    </w:rPr>
  </w:style>
  <w:style w:type="paragraph" w:customStyle="1" w:styleId="74B3427791EF49ADAAACE2921AF04F876">
    <w:name w:val="74B3427791EF49ADAAACE2921AF04F876"/>
    <w:rsid w:val="009F7813"/>
    <w:rPr>
      <w:rFonts w:ascii="Arial" w:hAnsi="Arial" w:cs="Arial"/>
    </w:rPr>
  </w:style>
  <w:style w:type="paragraph" w:customStyle="1" w:styleId="C43B6E9E199F47EB9E6FE0A793F881956">
    <w:name w:val="C43B6E9E199F47EB9E6FE0A793F881956"/>
    <w:rsid w:val="009F7813"/>
    <w:rPr>
      <w:rFonts w:ascii="Arial" w:hAnsi="Arial" w:cs="Arial"/>
    </w:rPr>
  </w:style>
  <w:style w:type="paragraph" w:customStyle="1" w:styleId="7B4BC82523814A22AB99A7A8B8E9B73B6">
    <w:name w:val="7B4BC82523814A22AB99A7A8B8E9B73B6"/>
    <w:rsid w:val="009F7813"/>
    <w:rPr>
      <w:rFonts w:ascii="Arial" w:hAnsi="Arial" w:cs="Arial"/>
    </w:rPr>
  </w:style>
  <w:style w:type="paragraph" w:customStyle="1" w:styleId="17DBC23903584C9F9C8CB4D8B12E34CE6">
    <w:name w:val="17DBC23903584C9F9C8CB4D8B12E34CE6"/>
    <w:rsid w:val="009F7813"/>
    <w:rPr>
      <w:rFonts w:ascii="Arial" w:hAnsi="Arial" w:cs="Arial"/>
    </w:rPr>
  </w:style>
  <w:style w:type="paragraph" w:customStyle="1" w:styleId="B57DF63A25EA41BC91472834FAA9BB796">
    <w:name w:val="B57DF63A25EA41BC91472834FAA9BB796"/>
    <w:rsid w:val="009F7813"/>
    <w:rPr>
      <w:rFonts w:ascii="Arial" w:hAnsi="Arial" w:cs="Arial"/>
    </w:rPr>
  </w:style>
  <w:style w:type="paragraph" w:customStyle="1" w:styleId="2D8343578938401C8E230D74A1A3CCFF6">
    <w:name w:val="2D8343578938401C8E230D74A1A3CCFF6"/>
    <w:rsid w:val="009F7813"/>
    <w:rPr>
      <w:rFonts w:ascii="Arial" w:hAnsi="Arial" w:cs="Arial"/>
    </w:rPr>
  </w:style>
  <w:style w:type="paragraph" w:customStyle="1" w:styleId="F79C427869DB41F3BAF4D8194642B19D6">
    <w:name w:val="F79C427869DB41F3BAF4D8194642B19D6"/>
    <w:rsid w:val="009F7813"/>
    <w:rPr>
      <w:rFonts w:ascii="Arial" w:hAnsi="Arial" w:cs="Arial"/>
    </w:rPr>
  </w:style>
  <w:style w:type="paragraph" w:customStyle="1" w:styleId="15FB544CE41D4EB5B5F5A264970C9A556">
    <w:name w:val="15FB544CE41D4EB5B5F5A264970C9A556"/>
    <w:rsid w:val="009F7813"/>
    <w:rPr>
      <w:rFonts w:ascii="Arial" w:hAnsi="Arial" w:cs="Arial"/>
    </w:rPr>
  </w:style>
  <w:style w:type="paragraph" w:customStyle="1" w:styleId="4DF5FFBBD29D4F2B81ABEBFEF01E77B16">
    <w:name w:val="4DF5FFBBD29D4F2B81ABEBFEF01E77B16"/>
    <w:rsid w:val="009F7813"/>
    <w:rPr>
      <w:rFonts w:ascii="Arial" w:hAnsi="Arial" w:cs="Arial"/>
    </w:rPr>
  </w:style>
  <w:style w:type="paragraph" w:customStyle="1" w:styleId="BFBD501481AE44C2ABF641F8142173946">
    <w:name w:val="BFBD501481AE44C2ABF641F8142173946"/>
    <w:rsid w:val="009F7813"/>
    <w:rPr>
      <w:rFonts w:ascii="Arial" w:hAnsi="Arial" w:cs="Arial"/>
    </w:rPr>
  </w:style>
  <w:style w:type="paragraph" w:customStyle="1" w:styleId="0224F86B399C4283AE2C5091D8F5B58A6">
    <w:name w:val="0224F86B399C4283AE2C5091D8F5B58A6"/>
    <w:rsid w:val="009F7813"/>
    <w:rPr>
      <w:rFonts w:ascii="Arial" w:hAnsi="Arial" w:cs="Arial"/>
    </w:rPr>
  </w:style>
  <w:style w:type="paragraph" w:customStyle="1" w:styleId="6D370087A1F944E9920E539CD43245CA3">
    <w:name w:val="6D370087A1F944E9920E539CD43245CA3"/>
    <w:rsid w:val="009F7813"/>
    <w:rPr>
      <w:rFonts w:ascii="Arial" w:hAnsi="Arial" w:cs="Arial"/>
    </w:rPr>
  </w:style>
  <w:style w:type="paragraph" w:customStyle="1" w:styleId="D094447B377E48769EF1FEF64785BC573">
    <w:name w:val="D094447B377E48769EF1FEF64785BC573"/>
    <w:rsid w:val="009F7813"/>
    <w:rPr>
      <w:rFonts w:ascii="Arial" w:hAnsi="Arial" w:cs="Arial"/>
    </w:rPr>
  </w:style>
  <w:style w:type="paragraph" w:customStyle="1" w:styleId="64A1B827A7C54187AE42EB670F92856E5">
    <w:name w:val="64A1B827A7C54187AE42EB670F92856E5"/>
    <w:rsid w:val="009F7813"/>
    <w:rPr>
      <w:rFonts w:ascii="Arial" w:hAnsi="Arial" w:cs="Arial"/>
    </w:rPr>
  </w:style>
  <w:style w:type="paragraph" w:customStyle="1" w:styleId="7D97BF5211F74CF4BC5127048AE66C91">
    <w:name w:val="7D97BF5211F74CF4BC5127048AE66C91"/>
    <w:rsid w:val="009F7813"/>
    <w:rPr>
      <w:rFonts w:ascii="Arial" w:hAnsi="Arial" w:cs="Arial"/>
    </w:rPr>
  </w:style>
  <w:style w:type="paragraph" w:customStyle="1" w:styleId="0497CCF67E654565AEDBCFBA35E4CEFA6">
    <w:name w:val="0497CCF67E654565AEDBCFBA35E4CEFA6"/>
    <w:rsid w:val="009F7813"/>
    <w:rPr>
      <w:rFonts w:ascii="Arial" w:hAnsi="Arial" w:cs="Arial"/>
    </w:rPr>
  </w:style>
  <w:style w:type="paragraph" w:customStyle="1" w:styleId="331F050FE6A84C5EB4D91E55093B98246">
    <w:name w:val="331F050FE6A84C5EB4D91E55093B98246"/>
    <w:rsid w:val="009F7813"/>
    <w:rPr>
      <w:rFonts w:ascii="Arial" w:hAnsi="Arial" w:cs="Arial"/>
    </w:rPr>
  </w:style>
  <w:style w:type="paragraph" w:customStyle="1" w:styleId="20691F7229864BE7BB2BF70A606149AB6">
    <w:name w:val="20691F7229864BE7BB2BF70A606149AB6"/>
    <w:rsid w:val="009F7813"/>
    <w:rPr>
      <w:rFonts w:ascii="Arial" w:hAnsi="Arial" w:cs="Arial"/>
    </w:rPr>
  </w:style>
  <w:style w:type="paragraph" w:customStyle="1" w:styleId="40E4BA72ADF140278AFCFB70F8717D1D6">
    <w:name w:val="40E4BA72ADF140278AFCFB70F8717D1D6"/>
    <w:rsid w:val="009F7813"/>
    <w:rPr>
      <w:rFonts w:ascii="Arial" w:hAnsi="Arial" w:cs="Arial"/>
    </w:rPr>
  </w:style>
  <w:style w:type="paragraph" w:customStyle="1" w:styleId="0732C6B6980B401E84A856CBF5F84F1D6">
    <w:name w:val="0732C6B6980B401E84A856CBF5F84F1D6"/>
    <w:rsid w:val="009F7813"/>
    <w:rPr>
      <w:rFonts w:ascii="Arial" w:hAnsi="Arial" w:cs="Arial"/>
    </w:rPr>
  </w:style>
  <w:style w:type="paragraph" w:customStyle="1" w:styleId="5FEA4D69271144A393D58E7B47F119126">
    <w:name w:val="5FEA4D69271144A393D58E7B47F119126"/>
    <w:rsid w:val="009F7813"/>
    <w:rPr>
      <w:rFonts w:ascii="Arial" w:hAnsi="Arial" w:cs="Arial"/>
    </w:rPr>
  </w:style>
  <w:style w:type="paragraph" w:customStyle="1" w:styleId="1FB5334AEDA3404D8472B66AF699B87C6">
    <w:name w:val="1FB5334AEDA3404D8472B66AF699B87C6"/>
    <w:rsid w:val="009F7813"/>
    <w:rPr>
      <w:rFonts w:ascii="Arial" w:hAnsi="Arial" w:cs="Arial"/>
    </w:rPr>
  </w:style>
  <w:style w:type="paragraph" w:customStyle="1" w:styleId="B96FCC14CD4B4342951075315E0A4C386">
    <w:name w:val="B96FCC14CD4B4342951075315E0A4C386"/>
    <w:rsid w:val="009F7813"/>
    <w:rPr>
      <w:rFonts w:ascii="Arial" w:hAnsi="Arial" w:cs="Arial"/>
    </w:rPr>
  </w:style>
  <w:style w:type="paragraph" w:customStyle="1" w:styleId="60991E5A3F1F485695EF213850219E466">
    <w:name w:val="60991E5A3F1F485695EF213850219E466"/>
    <w:rsid w:val="009F7813"/>
    <w:rPr>
      <w:rFonts w:ascii="Arial" w:hAnsi="Arial" w:cs="Arial"/>
    </w:rPr>
  </w:style>
  <w:style w:type="paragraph" w:customStyle="1" w:styleId="946CD7961B37444C9A8F67F2C1EF01142">
    <w:name w:val="946CD7961B37444C9A8F67F2C1EF01142"/>
    <w:rsid w:val="009F7813"/>
    <w:rPr>
      <w:rFonts w:ascii="Arial" w:hAnsi="Arial" w:cs="Arial"/>
    </w:rPr>
  </w:style>
  <w:style w:type="paragraph" w:customStyle="1" w:styleId="D5D36EE13767464C95E38A1E5F8E64B72">
    <w:name w:val="D5D36EE13767464C95E38A1E5F8E64B72"/>
    <w:rsid w:val="009F7813"/>
    <w:rPr>
      <w:rFonts w:ascii="Arial" w:hAnsi="Arial" w:cs="Arial"/>
    </w:rPr>
  </w:style>
  <w:style w:type="paragraph" w:customStyle="1" w:styleId="2D2AAEE7BB884AD9A2E29E1E8E5182076">
    <w:name w:val="2D2AAEE7BB884AD9A2E29E1E8E5182076"/>
    <w:rsid w:val="009F7813"/>
    <w:rPr>
      <w:rFonts w:ascii="Arial" w:hAnsi="Arial" w:cs="Arial"/>
    </w:rPr>
  </w:style>
  <w:style w:type="paragraph" w:customStyle="1" w:styleId="0232C5C127104B7DBDBF576B645AB7806">
    <w:name w:val="0232C5C127104B7DBDBF576B645AB7806"/>
    <w:rsid w:val="009F7813"/>
    <w:rPr>
      <w:rFonts w:ascii="Arial" w:hAnsi="Arial" w:cs="Arial"/>
    </w:rPr>
  </w:style>
  <w:style w:type="paragraph" w:customStyle="1" w:styleId="495CAD9C327C423E996F39B766E763D95">
    <w:name w:val="495CAD9C327C423E996F39B766E763D95"/>
    <w:rsid w:val="009F7813"/>
    <w:rPr>
      <w:rFonts w:ascii="Arial" w:hAnsi="Arial" w:cs="Arial"/>
    </w:rPr>
  </w:style>
  <w:style w:type="paragraph" w:customStyle="1" w:styleId="619F6F55849C466EBB17DB49D0CAC3AD5">
    <w:name w:val="619F6F55849C466EBB17DB49D0CAC3AD5"/>
    <w:rsid w:val="009F7813"/>
    <w:rPr>
      <w:rFonts w:ascii="Arial" w:hAnsi="Arial" w:cs="Arial"/>
    </w:rPr>
  </w:style>
  <w:style w:type="paragraph" w:customStyle="1" w:styleId="C2A94BAD1AE94E24B94CF0D4DCAA0677">
    <w:name w:val="C2A94BAD1AE94E24B94CF0D4DCAA0677"/>
    <w:rsid w:val="00F5331B"/>
  </w:style>
  <w:style w:type="paragraph" w:customStyle="1" w:styleId="B3E1B3BA843B4EF789A3AB30AE1FAA1F">
    <w:name w:val="B3E1B3BA843B4EF789A3AB30AE1FAA1F"/>
    <w:rsid w:val="00F5331B"/>
  </w:style>
  <w:style w:type="paragraph" w:customStyle="1" w:styleId="805E984B524042F29484ED3F1A9AB77C">
    <w:name w:val="805E984B524042F29484ED3F1A9AB77C"/>
    <w:rsid w:val="00F5331B"/>
  </w:style>
  <w:style w:type="paragraph" w:customStyle="1" w:styleId="B31F55171B3A423FA2CAB6BF0F6CFEE4">
    <w:name w:val="B31F55171B3A423FA2CAB6BF0F6CFEE4"/>
    <w:rsid w:val="00F5331B"/>
  </w:style>
  <w:style w:type="paragraph" w:customStyle="1" w:styleId="4A6EE1607EE948AFA1294EFE0C80D957">
    <w:name w:val="4A6EE1607EE948AFA1294EFE0C80D957"/>
    <w:rsid w:val="00F5331B"/>
  </w:style>
  <w:style w:type="paragraph" w:customStyle="1" w:styleId="DA740196FFC847C9981C873440E2D149">
    <w:name w:val="DA740196FFC847C9981C873440E2D149"/>
    <w:rsid w:val="00F5331B"/>
  </w:style>
  <w:style w:type="paragraph" w:customStyle="1" w:styleId="B6D9C71A7B0D493481972FD66B3120A3">
    <w:name w:val="B6D9C71A7B0D493481972FD66B3120A3"/>
    <w:rsid w:val="00F5331B"/>
  </w:style>
  <w:style w:type="paragraph" w:customStyle="1" w:styleId="C4910E9FE48A4C0C8E060E1D74017513">
    <w:name w:val="C4910E9FE48A4C0C8E060E1D74017513"/>
    <w:rsid w:val="00F5331B"/>
  </w:style>
  <w:style w:type="paragraph" w:customStyle="1" w:styleId="2320C774C79D436C9C540DD92BBBAAEC">
    <w:name w:val="2320C774C79D436C9C540DD92BBBAAEC"/>
    <w:rsid w:val="00F5331B"/>
  </w:style>
  <w:style w:type="paragraph" w:customStyle="1" w:styleId="A50F68F2F6A2437AA8A112EE6A1108E5">
    <w:name w:val="A50F68F2F6A2437AA8A112EE6A1108E5"/>
    <w:rsid w:val="00F5331B"/>
  </w:style>
  <w:style w:type="paragraph" w:customStyle="1" w:styleId="20382FF02A22415C8A71972134E0AE7C">
    <w:name w:val="20382FF02A22415C8A71972134E0AE7C"/>
    <w:rsid w:val="00F5331B"/>
  </w:style>
  <w:style w:type="paragraph" w:customStyle="1" w:styleId="335782EE0F2A4C58A82E757B3796D823">
    <w:name w:val="335782EE0F2A4C58A82E757B3796D823"/>
    <w:rsid w:val="00F5331B"/>
  </w:style>
  <w:style w:type="paragraph" w:customStyle="1" w:styleId="81F5CC6EAE704C63B67E76F12DCCA672">
    <w:name w:val="81F5CC6EAE704C63B67E76F12DCCA672"/>
    <w:rsid w:val="00F5331B"/>
  </w:style>
  <w:style w:type="paragraph" w:customStyle="1" w:styleId="CBFA76E40F1F4A1B9FBBAD636F8EFF95">
    <w:name w:val="CBFA76E40F1F4A1B9FBBAD636F8EFF95"/>
    <w:rsid w:val="00F5331B"/>
  </w:style>
  <w:style w:type="paragraph" w:customStyle="1" w:styleId="6E96DBAA12E041BB8090729E7426C394">
    <w:name w:val="6E96DBAA12E041BB8090729E7426C394"/>
    <w:rsid w:val="00F5331B"/>
  </w:style>
  <w:style w:type="paragraph" w:customStyle="1" w:styleId="17F99980CD454AFEB8A735C543DAF6AC">
    <w:name w:val="17F99980CD454AFEB8A735C543DAF6AC"/>
    <w:rsid w:val="00F5331B"/>
  </w:style>
  <w:style w:type="paragraph" w:customStyle="1" w:styleId="4FEDC1DEDE644601ACFB69CDB9198F31">
    <w:name w:val="4FEDC1DEDE644601ACFB69CDB9198F31"/>
    <w:rsid w:val="00F5331B"/>
  </w:style>
  <w:style w:type="paragraph" w:customStyle="1" w:styleId="3B6A474A7F9C43BA994975EE1C0BE01B">
    <w:name w:val="3B6A474A7F9C43BA994975EE1C0BE01B"/>
    <w:rsid w:val="00F5331B"/>
  </w:style>
  <w:style w:type="paragraph" w:customStyle="1" w:styleId="35F069D87F474381BBE21C945936A822">
    <w:name w:val="35F069D87F474381BBE21C945936A822"/>
    <w:rsid w:val="00F5331B"/>
  </w:style>
  <w:style w:type="paragraph" w:customStyle="1" w:styleId="AF65FD1B9B4C4C849DC420E2FFFA7FBA">
    <w:name w:val="AF65FD1B9B4C4C849DC420E2FFFA7FBA"/>
    <w:rsid w:val="00F5331B"/>
  </w:style>
  <w:style w:type="paragraph" w:customStyle="1" w:styleId="56D7F88EBBEC4F1AA2B6F3318C00477F">
    <w:name w:val="56D7F88EBBEC4F1AA2B6F3318C00477F"/>
    <w:rsid w:val="00F5331B"/>
  </w:style>
  <w:style w:type="paragraph" w:customStyle="1" w:styleId="6C226BD354E9494282C784F92535E842">
    <w:name w:val="6C226BD354E9494282C784F92535E842"/>
    <w:rsid w:val="00F5331B"/>
  </w:style>
  <w:style w:type="paragraph" w:customStyle="1" w:styleId="D1C9D918A09E4F3B83B668E947FE712E">
    <w:name w:val="D1C9D918A09E4F3B83B668E947FE712E"/>
    <w:rsid w:val="00F5331B"/>
  </w:style>
  <w:style w:type="paragraph" w:customStyle="1" w:styleId="FAF5CAA1B73F4CF29A3AE605DB972F2A">
    <w:name w:val="FAF5CAA1B73F4CF29A3AE605DB972F2A"/>
    <w:rsid w:val="00F5331B"/>
  </w:style>
  <w:style w:type="paragraph" w:customStyle="1" w:styleId="06B8A8A645E74E44B5491595F30F6B2D">
    <w:name w:val="06B8A8A645E74E44B5491595F30F6B2D"/>
    <w:rsid w:val="00F5331B"/>
  </w:style>
  <w:style w:type="paragraph" w:customStyle="1" w:styleId="CD6F395ED1E44C49BF3CD28908275135">
    <w:name w:val="CD6F395ED1E44C49BF3CD28908275135"/>
    <w:rsid w:val="00F5331B"/>
  </w:style>
  <w:style w:type="paragraph" w:customStyle="1" w:styleId="1C5B9CA864924A4D8BBFE959D99C395D">
    <w:name w:val="1C5B9CA864924A4D8BBFE959D99C395D"/>
    <w:rsid w:val="00F5331B"/>
  </w:style>
  <w:style w:type="paragraph" w:customStyle="1" w:styleId="209E1508E237450F8FD36E5B11133F98">
    <w:name w:val="209E1508E237450F8FD36E5B11133F98"/>
    <w:rsid w:val="00F5331B"/>
  </w:style>
  <w:style w:type="paragraph" w:customStyle="1" w:styleId="E1FA0FD2480A4F689ABAC021E39A161E">
    <w:name w:val="E1FA0FD2480A4F689ABAC021E39A161E"/>
    <w:rsid w:val="00F5331B"/>
  </w:style>
  <w:style w:type="paragraph" w:customStyle="1" w:styleId="0F3E04C7823C4A7C94B2189E7C036D2C">
    <w:name w:val="0F3E04C7823C4A7C94B2189E7C036D2C"/>
    <w:rsid w:val="00F5331B"/>
  </w:style>
  <w:style w:type="paragraph" w:customStyle="1" w:styleId="246756C71EEF4AF4B7756FA47AF922FB">
    <w:name w:val="246756C71EEF4AF4B7756FA47AF922FB"/>
    <w:rsid w:val="00F5331B"/>
  </w:style>
  <w:style w:type="paragraph" w:customStyle="1" w:styleId="CBBCCE4150D944189B598D65711499A5">
    <w:name w:val="CBBCCE4150D944189B598D65711499A5"/>
    <w:rsid w:val="00F5331B"/>
  </w:style>
  <w:style w:type="paragraph" w:customStyle="1" w:styleId="01438BD3CFA94ECE8717B2A63FE7679F5">
    <w:name w:val="01438BD3CFA94ECE8717B2A63FE7679F5"/>
    <w:rsid w:val="00E151FE"/>
    <w:rPr>
      <w:rFonts w:ascii="Arial" w:hAnsi="Arial" w:cs="Arial"/>
    </w:rPr>
  </w:style>
  <w:style w:type="paragraph" w:customStyle="1" w:styleId="4B18A9436FDF4D55A825F5D9BBB0F5175">
    <w:name w:val="4B18A9436FDF4D55A825F5D9BBB0F5175"/>
    <w:rsid w:val="00E151FE"/>
    <w:rPr>
      <w:rFonts w:ascii="Arial" w:hAnsi="Arial" w:cs="Arial"/>
    </w:rPr>
  </w:style>
  <w:style w:type="paragraph" w:customStyle="1" w:styleId="98D4DFF899A1417688A70A0532B317C17">
    <w:name w:val="98D4DFF899A1417688A70A0532B317C17"/>
    <w:rsid w:val="00E151FE"/>
    <w:rPr>
      <w:rFonts w:ascii="Arial" w:hAnsi="Arial" w:cs="Arial"/>
    </w:rPr>
  </w:style>
  <w:style w:type="paragraph" w:customStyle="1" w:styleId="74B3427791EF49ADAAACE2921AF04F877">
    <w:name w:val="74B3427791EF49ADAAACE2921AF04F877"/>
    <w:rsid w:val="00E151FE"/>
    <w:rPr>
      <w:rFonts w:ascii="Arial" w:hAnsi="Arial" w:cs="Arial"/>
    </w:rPr>
  </w:style>
  <w:style w:type="paragraph" w:customStyle="1" w:styleId="C43B6E9E199F47EB9E6FE0A793F881957">
    <w:name w:val="C43B6E9E199F47EB9E6FE0A793F881957"/>
    <w:rsid w:val="00E151FE"/>
    <w:rPr>
      <w:rFonts w:ascii="Arial" w:hAnsi="Arial" w:cs="Arial"/>
    </w:rPr>
  </w:style>
  <w:style w:type="paragraph" w:customStyle="1" w:styleId="7B4BC82523814A22AB99A7A8B8E9B73B7">
    <w:name w:val="7B4BC82523814A22AB99A7A8B8E9B73B7"/>
    <w:rsid w:val="00E151FE"/>
    <w:rPr>
      <w:rFonts w:ascii="Arial" w:hAnsi="Arial" w:cs="Arial"/>
    </w:rPr>
  </w:style>
  <w:style w:type="paragraph" w:customStyle="1" w:styleId="17DBC23903584C9F9C8CB4D8B12E34CE7">
    <w:name w:val="17DBC23903584C9F9C8CB4D8B12E34CE7"/>
    <w:rsid w:val="00E151FE"/>
    <w:rPr>
      <w:rFonts w:ascii="Arial" w:hAnsi="Arial" w:cs="Arial"/>
    </w:rPr>
  </w:style>
  <w:style w:type="paragraph" w:customStyle="1" w:styleId="B57DF63A25EA41BC91472834FAA9BB797">
    <w:name w:val="B57DF63A25EA41BC91472834FAA9BB797"/>
    <w:rsid w:val="00E151FE"/>
    <w:rPr>
      <w:rFonts w:ascii="Arial" w:hAnsi="Arial" w:cs="Arial"/>
    </w:rPr>
  </w:style>
  <w:style w:type="paragraph" w:customStyle="1" w:styleId="2D8343578938401C8E230D74A1A3CCFF7">
    <w:name w:val="2D8343578938401C8E230D74A1A3CCFF7"/>
    <w:rsid w:val="00E151FE"/>
    <w:rPr>
      <w:rFonts w:ascii="Arial" w:hAnsi="Arial" w:cs="Arial"/>
    </w:rPr>
  </w:style>
  <w:style w:type="paragraph" w:customStyle="1" w:styleId="F79C427869DB41F3BAF4D8194642B19D7">
    <w:name w:val="F79C427869DB41F3BAF4D8194642B19D7"/>
    <w:rsid w:val="00E151FE"/>
    <w:rPr>
      <w:rFonts w:ascii="Arial" w:hAnsi="Arial" w:cs="Arial"/>
    </w:rPr>
  </w:style>
  <w:style w:type="paragraph" w:customStyle="1" w:styleId="15FB544CE41D4EB5B5F5A264970C9A557">
    <w:name w:val="15FB544CE41D4EB5B5F5A264970C9A557"/>
    <w:rsid w:val="00E151FE"/>
    <w:rPr>
      <w:rFonts w:ascii="Arial" w:hAnsi="Arial" w:cs="Arial"/>
    </w:rPr>
  </w:style>
  <w:style w:type="paragraph" w:customStyle="1" w:styleId="4DF5FFBBD29D4F2B81ABEBFEF01E77B17">
    <w:name w:val="4DF5FFBBD29D4F2B81ABEBFEF01E77B17"/>
    <w:rsid w:val="00E151FE"/>
    <w:rPr>
      <w:rFonts w:ascii="Arial" w:hAnsi="Arial" w:cs="Arial"/>
    </w:rPr>
  </w:style>
  <w:style w:type="paragraph" w:customStyle="1" w:styleId="BFBD501481AE44C2ABF641F8142173947">
    <w:name w:val="BFBD501481AE44C2ABF641F8142173947"/>
    <w:rsid w:val="00E151FE"/>
    <w:rPr>
      <w:rFonts w:ascii="Arial" w:hAnsi="Arial" w:cs="Arial"/>
    </w:rPr>
  </w:style>
  <w:style w:type="paragraph" w:customStyle="1" w:styleId="0224F86B399C4283AE2C5091D8F5B58A7">
    <w:name w:val="0224F86B399C4283AE2C5091D8F5B58A7"/>
    <w:rsid w:val="00E151FE"/>
    <w:rPr>
      <w:rFonts w:ascii="Arial" w:hAnsi="Arial" w:cs="Arial"/>
    </w:rPr>
  </w:style>
  <w:style w:type="paragraph" w:customStyle="1" w:styleId="6D370087A1F944E9920E539CD43245CA4">
    <w:name w:val="6D370087A1F944E9920E539CD43245CA4"/>
    <w:rsid w:val="00E151FE"/>
    <w:rPr>
      <w:rFonts w:ascii="Arial" w:hAnsi="Arial" w:cs="Arial"/>
    </w:rPr>
  </w:style>
  <w:style w:type="paragraph" w:customStyle="1" w:styleId="D094447B377E48769EF1FEF64785BC574">
    <w:name w:val="D094447B377E48769EF1FEF64785BC574"/>
    <w:rsid w:val="00E151FE"/>
    <w:rPr>
      <w:rFonts w:ascii="Arial" w:hAnsi="Arial" w:cs="Arial"/>
    </w:rPr>
  </w:style>
  <w:style w:type="paragraph" w:customStyle="1" w:styleId="64A1B827A7C54187AE42EB670F92856E6">
    <w:name w:val="64A1B827A7C54187AE42EB670F92856E6"/>
    <w:rsid w:val="00E151FE"/>
    <w:rPr>
      <w:rFonts w:ascii="Arial" w:hAnsi="Arial" w:cs="Arial"/>
    </w:rPr>
  </w:style>
  <w:style w:type="paragraph" w:customStyle="1" w:styleId="C2A94BAD1AE94E24B94CF0D4DCAA06771">
    <w:name w:val="C2A94BAD1AE94E24B94CF0D4DCAA06771"/>
    <w:rsid w:val="00E151FE"/>
    <w:rPr>
      <w:rFonts w:ascii="Arial" w:hAnsi="Arial" w:cs="Arial"/>
    </w:rPr>
  </w:style>
  <w:style w:type="paragraph" w:customStyle="1" w:styleId="B3E1B3BA843B4EF789A3AB30AE1FAA1F1">
    <w:name w:val="B3E1B3BA843B4EF789A3AB30AE1FAA1F1"/>
    <w:rsid w:val="00E151FE"/>
    <w:rPr>
      <w:rFonts w:ascii="Arial" w:hAnsi="Arial" w:cs="Arial"/>
    </w:rPr>
  </w:style>
  <w:style w:type="paragraph" w:customStyle="1" w:styleId="805E984B524042F29484ED3F1A9AB77C1">
    <w:name w:val="805E984B524042F29484ED3F1A9AB77C1"/>
    <w:rsid w:val="00E151FE"/>
    <w:rPr>
      <w:rFonts w:ascii="Arial" w:hAnsi="Arial" w:cs="Arial"/>
    </w:rPr>
  </w:style>
  <w:style w:type="paragraph" w:customStyle="1" w:styleId="B31F55171B3A423FA2CAB6BF0F6CFEE41">
    <w:name w:val="B31F55171B3A423FA2CAB6BF0F6CFEE41"/>
    <w:rsid w:val="00E151FE"/>
    <w:rPr>
      <w:rFonts w:ascii="Arial" w:hAnsi="Arial" w:cs="Arial"/>
    </w:rPr>
  </w:style>
  <w:style w:type="paragraph" w:customStyle="1" w:styleId="4A6EE1607EE948AFA1294EFE0C80D9571">
    <w:name w:val="4A6EE1607EE948AFA1294EFE0C80D9571"/>
    <w:rsid w:val="00E151FE"/>
    <w:rPr>
      <w:rFonts w:ascii="Arial" w:hAnsi="Arial" w:cs="Arial"/>
    </w:rPr>
  </w:style>
  <w:style w:type="paragraph" w:customStyle="1" w:styleId="DA740196FFC847C9981C873440E2D1491">
    <w:name w:val="DA740196FFC847C9981C873440E2D1491"/>
    <w:rsid w:val="00E151FE"/>
    <w:rPr>
      <w:rFonts w:ascii="Arial" w:hAnsi="Arial" w:cs="Arial"/>
    </w:rPr>
  </w:style>
  <w:style w:type="paragraph" w:customStyle="1" w:styleId="B6D9C71A7B0D493481972FD66B3120A31">
    <w:name w:val="B6D9C71A7B0D493481972FD66B3120A31"/>
    <w:rsid w:val="00E151FE"/>
    <w:rPr>
      <w:rFonts w:ascii="Arial" w:hAnsi="Arial" w:cs="Arial"/>
    </w:rPr>
  </w:style>
  <w:style w:type="paragraph" w:customStyle="1" w:styleId="C4910E9FE48A4C0C8E060E1D740175131">
    <w:name w:val="C4910E9FE48A4C0C8E060E1D740175131"/>
    <w:rsid w:val="00E151FE"/>
    <w:rPr>
      <w:rFonts w:ascii="Arial" w:hAnsi="Arial" w:cs="Arial"/>
    </w:rPr>
  </w:style>
  <w:style w:type="paragraph" w:customStyle="1" w:styleId="2320C774C79D436C9C540DD92BBBAAEC1">
    <w:name w:val="2320C774C79D436C9C540DD92BBBAAEC1"/>
    <w:rsid w:val="00E151FE"/>
    <w:rPr>
      <w:rFonts w:ascii="Arial" w:hAnsi="Arial" w:cs="Arial"/>
    </w:rPr>
  </w:style>
  <w:style w:type="paragraph" w:customStyle="1" w:styleId="A50F68F2F6A2437AA8A112EE6A1108E51">
    <w:name w:val="A50F68F2F6A2437AA8A112EE6A1108E51"/>
    <w:rsid w:val="00E151FE"/>
    <w:rPr>
      <w:rFonts w:ascii="Arial" w:hAnsi="Arial" w:cs="Arial"/>
    </w:rPr>
  </w:style>
  <w:style w:type="paragraph" w:customStyle="1" w:styleId="20382FF02A22415C8A71972134E0AE7C1">
    <w:name w:val="20382FF02A22415C8A71972134E0AE7C1"/>
    <w:rsid w:val="00E151FE"/>
    <w:rPr>
      <w:rFonts w:ascii="Arial" w:hAnsi="Arial" w:cs="Arial"/>
    </w:rPr>
  </w:style>
  <w:style w:type="paragraph" w:customStyle="1" w:styleId="335782EE0F2A4C58A82E757B3796D8231">
    <w:name w:val="335782EE0F2A4C58A82E757B3796D8231"/>
    <w:rsid w:val="00E151FE"/>
    <w:rPr>
      <w:rFonts w:ascii="Arial" w:hAnsi="Arial" w:cs="Arial"/>
    </w:rPr>
  </w:style>
  <w:style w:type="paragraph" w:customStyle="1" w:styleId="CBFA76E40F1F4A1B9FBBAD636F8EFF951">
    <w:name w:val="CBFA76E40F1F4A1B9FBBAD636F8EFF951"/>
    <w:rsid w:val="00E151FE"/>
    <w:rPr>
      <w:rFonts w:ascii="Arial" w:hAnsi="Arial" w:cs="Arial"/>
    </w:rPr>
  </w:style>
  <w:style w:type="paragraph" w:customStyle="1" w:styleId="6E96DBAA12E041BB8090729E7426C3941">
    <w:name w:val="6E96DBAA12E041BB8090729E7426C3941"/>
    <w:rsid w:val="00E151FE"/>
    <w:rPr>
      <w:rFonts w:ascii="Arial" w:hAnsi="Arial" w:cs="Arial"/>
    </w:rPr>
  </w:style>
  <w:style w:type="paragraph" w:customStyle="1" w:styleId="17F99980CD454AFEB8A735C543DAF6AC1">
    <w:name w:val="17F99980CD454AFEB8A735C543DAF6AC1"/>
    <w:rsid w:val="00E151FE"/>
    <w:rPr>
      <w:rFonts w:ascii="Arial" w:hAnsi="Arial" w:cs="Arial"/>
    </w:rPr>
  </w:style>
  <w:style w:type="paragraph" w:customStyle="1" w:styleId="4FEDC1DEDE644601ACFB69CDB9198F311">
    <w:name w:val="4FEDC1DEDE644601ACFB69CDB9198F311"/>
    <w:rsid w:val="00E151FE"/>
    <w:rPr>
      <w:rFonts w:ascii="Arial" w:hAnsi="Arial" w:cs="Arial"/>
    </w:rPr>
  </w:style>
  <w:style w:type="paragraph" w:customStyle="1" w:styleId="3B6A474A7F9C43BA994975EE1C0BE01B1">
    <w:name w:val="3B6A474A7F9C43BA994975EE1C0BE01B1"/>
    <w:rsid w:val="00E151FE"/>
    <w:rPr>
      <w:rFonts w:ascii="Arial" w:hAnsi="Arial" w:cs="Arial"/>
    </w:rPr>
  </w:style>
  <w:style w:type="paragraph" w:customStyle="1" w:styleId="35F069D87F474381BBE21C945936A8221">
    <w:name w:val="35F069D87F474381BBE21C945936A8221"/>
    <w:rsid w:val="00E151FE"/>
    <w:rPr>
      <w:rFonts w:ascii="Arial" w:hAnsi="Arial" w:cs="Arial"/>
    </w:rPr>
  </w:style>
  <w:style w:type="paragraph" w:customStyle="1" w:styleId="AF65FD1B9B4C4C849DC420E2FFFA7FBA1">
    <w:name w:val="AF65FD1B9B4C4C849DC420E2FFFA7FBA1"/>
    <w:rsid w:val="00E151FE"/>
    <w:rPr>
      <w:rFonts w:ascii="Arial" w:hAnsi="Arial" w:cs="Arial"/>
    </w:rPr>
  </w:style>
  <w:style w:type="paragraph" w:customStyle="1" w:styleId="56D7F88EBBEC4F1AA2B6F3318C00477F1">
    <w:name w:val="56D7F88EBBEC4F1AA2B6F3318C00477F1"/>
    <w:rsid w:val="00E151FE"/>
    <w:rPr>
      <w:rFonts w:ascii="Arial" w:hAnsi="Arial" w:cs="Arial"/>
    </w:rPr>
  </w:style>
  <w:style w:type="paragraph" w:customStyle="1" w:styleId="6C226BD354E9494282C784F92535E8421">
    <w:name w:val="6C226BD354E9494282C784F92535E8421"/>
    <w:rsid w:val="00E151FE"/>
    <w:rPr>
      <w:rFonts w:ascii="Arial" w:hAnsi="Arial" w:cs="Arial"/>
    </w:rPr>
  </w:style>
  <w:style w:type="paragraph" w:customStyle="1" w:styleId="D1C9D918A09E4F3B83B668E947FE712E1">
    <w:name w:val="D1C9D918A09E4F3B83B668E947FE712E1"/>
    <w:rsid w:val="00E151FE"/>
    <w:rPr>
      <w:rFonts w:ascii="Arial" w:hAnsi="Arial" w:cs="Arial"/>
    </w:rPr>
  </w:style>
  <w:style w:type="paragraph" w:customStyle="1" w:styleId="FAF5CAA1B73F4CF29A3AE605DB972F2A1">
    <w:name w:val="FAF5CAA1B73F4CF29A3AE605DB972F2A1"/>
    <w:rsid w:val="00E151FE"/>
    <w:rPr>
      <w:rFonts w:ascii="Arial" w:hAnsi="Arial" w:cs="Arial"/>
    </w:rPr>
  </w:style>
  <w:style w:type="paragraph" w:customStyle="1" w:styleId="06B8A8A645E74E44B5491595F30F6B2D1">
    <w:name w:val="06B8A8A645E74E44B5491595F30F6B2D1"/>
    <w:rsid w:val="00E151FE"/>
    <w:rPr>
      <w:rFonts w:ascii="Arial" w:hAnsi="Arial" w:cs="Arial"/>
    </w:rPr>
  </w:style>
  <w:style w:type="paragraph" w:customStyle="1" w:styleId="CD6F395ED1E44C49BF3CD289082751351">
    <w:name w:val="CD6F395ED1E44C49BF3CD289082751351"/>
    <w:rsid w:val="00E151FE"/>
    <w:rPr>
      <w:rFonts w:ascii="Arial" w:hAnsi="Arial" w:cs="Arial"/>
    </w:rPr>
  </w:style>
  <w:style w:type="paragraph" w:customStyle="1" w:styleId="1C5B9CA864924A4D8BBFE959D99C395D1">
    <w:name w:val="1C5B9CA864924A4D8BBFE959D99C395D1"/>
    <w:rsid w:val="00E151FE"/>
    <w:rPr>
      <w:rFonts w:ascii="Arial" w:hAnsi="Arial" w:cs="Arial"/>
    </w:rPr>
  </w:style>
  <w:style w:type="paragraph" w:customStyle="1" w:styleId="209E1508E237450F8FD36E5B11133F981">
    <w:name w:val="209E1508E237450F8FD36E5B11133F981"/>
    <w:rsid w:val="00E151FE"/>
    <w:rPr>
      <w:rFonts w:ascii="Arial" w:hAnsi="Arial" w:cs="Arial"/>
    </w:rPr>
  </w:style>
  <w:style w:type="paragraph" w:customStyle="1" w:styleId="E1FA0FD2480A4F689ABAC021E39A161E1">
    <w:name w:val="E1FA0FD2480A4F689ABAC021E39A161E1"/>
    <w:rsid w:val="00E151FE"/>
    <w:rPr>
      <w:rFonts w:ascii="Arial" w:hAnsi="Arial" w:cs="Arial"/>
    </w:rPr>
  </w:style>
  <w:style w:type="paragraph" w:customStyle="1" w:styleId="0F3E04C7823C4A7C94B2189E7C036D2C1">
    <w:name w:val="0F3E04C7823C4A7C94B2189E7C036D2C1"/>
    <w:rsid w:val="00E151FE"/>
    <w:rPr>
      <w:rFonts w:ascii="Arial" w:hAnsi="Arial" w:cs="Arial"/>
    </w:rPr>
  </w:style>
  <w:style w:type="paragraph" w:customStyle="1" w:styleId="246756C71EEF4AF4B7756FA47AF922FB1">
    <w:name w:val="246756C71EEF4AF4B7756FA47AF922FB1"/>
    <w:rsid w:val="00E151FE"/>
    <w:rPr>
      <w:rFonts w:ascii="Arial" w:hAnsi="Arial" w:cs="Arial"/>
    </w:rPr>
  </w:style>
  <w:style w:type="paragraph" w:customStyle="1" w:styleId="CBBCCE4150D944189B598D65711499A51">
    <w:name w:val="CBBCCE4150D944189B598D65711499A51"/>
    <w:rsid w:val="00E151FE"/>
    <w:rPr>
      <w:rFonts w:ascii="Arial" w:hAnsi="Arial" w:cs="Arial"/>
    </w:rPr>
  </w:style>
  <w:style w:type="paragraph" w:customStyle="1" w:styleId="2D2AAEE7BB884AD9A2E29E1E8E5182077">
    <w:name w:val="2D2AAEE7BB884AD9A2E29E1E8E5182077"/>
    <w:rsid w:val="00E151FE"/>
    <w:rPr>
      <w:rFonts w:ascii="Arial" w:hAnsi="Arial" w:cs="Arial"/>
    </w:rPr>
  </w:style>
  <w:style w:type="paragraph" w:customStyle="1" w:styleId="0232C5C127104B7DBDBF576B645AB7807">
    <w:name w:val="0232C5C127104B7DBDBF576B645AB7807"/>
    <w:rsid w:val="00E151FE"/>
    <w:rPr>
      <w:rFonts w:ascii="Arial" w:hAnsi="Arial" w:cs="Arial"/>
    </w:rPr>
  </w:style>
  <w:style w:type="paragraph" w:customStyle="1" w:styleId="495CAD9C327C423E996F39B766E763D96">
    <w:name w:val="495CAD9C327C423E996F39B766E763D96"/>
    <w:rsid w:val="00E151FE"/>
    <w:rPr>
      <w:rFonts w:ascii="Arial" w:hAnsi="Arial" w:cs="Arial"/>
    </w:rPr>
  </w:style>
  <w:style w:type="paragraph" w:customStyle="1" w:styleId="619F6F55849C466EBB17DB49D0CAC3AD6">
    <w:name w:val="619F6F55849C466EBB17DB49D0CAC3AD6"/>
    <w:rsid w:val="00E151FE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D73CB-B33F-4596-88C6-7F8582E37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829</Words>
  <Characters>5228</Characters>
  <Application>Microsoft Office Word</Application>
  <DocSecurity>0</DocSecurity>
  <Lines>43</Lines>
  <Paragraphs>12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2</cp:revision>
  <dcterms:created xsi:type="dcterms:W3CDTF">2022-05-16T11:59:00Z</dcterms:created>
  <dcterms:modified xsi:type="dcterms:W3CDTF">2022-05-16T11:59:00Z</dcterms:modified>
</cp:coreProperties>
</file>