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3A605" w14:textId="77777777" w:rsidR="00AD0E7F" w:rsidRPr="00D97559" w:rsidRDefault="00AD0E7F" w:rsidP="00AD0E7F">
      <w:pPr>
        <w:pStyle w:val="Corpotesto"/>
        <w:jc w:val="center"/>
        <w:rPr>
          <w:rFonts w:ascii="Arial" w:hAnsi="Arial" w:cs="Arial"/>
          <w:bCs/>
          <w:szCs w:val="24"/>
          <w:u w:val="single"/>
        </w:rPr>
      </w:pPr>
      <w:r w:rsidRPr="00D97559">
        <w:rPr>
          <w:rFonts w:ascii="Arial" w:hAnsi="Arial" w:cs="Arial"/>
          <w:bCs/>
          <w:szCs w:val="24"/>
          <w:u w:val="single"/>
        </w:rPr>
        <w:t>TITOLO 3 – SPESE PER ATTIVITÁ</w:t>
      </w:r>
    </w:p>
    <w:p w14:paraId="435697B7" w14:textId="77777777" w:rsidR="00557BE0" w:rsidRPr="00A62CE6" w:rsidRDefault="00557BE0" w:rsidP="00557BE0">
      <w:pPr>
        <w:pStyle w:val="Corpotesto"/>
        <w:rPr>
          <w:rFonts w:ascii="Arial" w:hAnsi="Arial" w:cs="Arial"/>
          <w:b w:val="0"/>
          <w:sz w:val="18"/>
          <w:szCs w:val="18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46"/>
      </w:tblGrid>
      <w:tr w:rsidR="00557BE0" w:rsidRPr="000F5210" w14:paraId="3D64BCCB" w14:textId="77777777" w:rsidTr="003B7F69">
        <w:tc>
          <w:tcPr>
            <w:tcW w:w="14346" w:type="dxa"/>
            <w:shd w:val="clear" w:color="auto" w:fill="auto"/>
          </w:tcPr>
          <w:p w14:paraId="162BF0EE" w14:textId="2879777A" w:rsidR="00891008" w:rsidRDefault="00891008" w:rsidP="00557BE0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 w:rsidRPr="00891008">
              <w:rPr>
                <w:rFonts w:ascii="Arial" w:hAnsi="Arial" w:cs="Arial"/>
                <w:b w:val="0"/>
                <w:sz w:val="16"/>
                <w:szCs w:val="16"/>
              </w:rPr>
              <w:t>ogni documento di spesa deve essere indicato singolarmente con i relativi dati</w:t>
            </w:r>
          </w:p>
          <w:p w14:paraId="6C073014" w14:textId="1A750420" w:rsidR="00557BE0" w:rsidRPr="000F5210" w:rsidRDefault="00557BE0" w:rsidP="00557BE0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Indicare: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fattura, scontrino parlante, ricevuta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fiscale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, nota onorario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 F24, polizza assicurativa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, distinti valori bollati, rimborso spese 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>ecc.</w:t>
            </w:r>
          </w:p>
          <w:p w14:paraId="76371CE6" w14:textId="0A1569D3" w:rsidR="00BE0314" w:rsidRDefault="00557BE0" w:rsidP="00BE0314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indicare ESATTAMENTE a quale </w:t>
            </w:r>
            <w:r w:rsidR="00605D02">
              <w:rPr>
                <w:rFonts w:ascii="Arial" w:hAnsi="Arial" w:cs="Arial"/>
                <w:b w:val="0"/>
                <w:sz w:val="16"/>
                <w:szCs w:val="16"/>
              </w:rPr>
              <w:t>voce di spesa</w:t>
            </w:r>
            <w:r w:rsidRPr="000F5210">
              <w:rPr>
                <w:rFonts w:ascii="Arial" w:hAnsi="Arial" w:cs="Arial"/>
                <w:b w:val="0"/>
                <w:sz w:val="16"/>
                <w:szCs w:val="16"/>
              </w:rPr>
              <w:t xml:space="preserve"> in preventivo si riferisce: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 </w:t>
            </w:r>
            <w:r w:rsidR="00BE0314">
              <w:rPr>
                <w:rFonts w:ascii="Arial" w:hAnsi="Arial" w:cs="Arial"/>
                <w:b w:val="0"/>
                <w:sz w:val="16"/>
                <w:szCs w:val="16"/>
              </w:rPr>
              <w:t xml:space="preserve">acquisto libri/media, catalogazione, promozione lettura, materiale di biblioteca, realizzazione, aggiornamento sito internet </w:t>
            </w:r>
          </w:p>
          <w:p w14:paraId="6ACC5EFB" w14:textId="768D099B" w:rsidR="00D634EB" w:rsidRPr="0032027E" w:rsidRDefault="00D634EB" w:rsidP="00BE0314">
            <w:pPr>
              <w:pStyle w:val="Corpotesto"/>
              <w:numPr>
                <w:ilvl w:val="0"/>
                <w:numId w:val="2"/>
              </w:numPr>
              <w:rPr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sz w:val="16"/>
                <w:szCs w:val="16"/>
              </w:rPr>
              <w:t xml:space="preserve">segnare con una X nell’ultima colonna se </w:t>
            </w:r>
            <w:r w:rsidR="00F32082">
              <w:rPr>
                <w:rFonts w:ascii="Arial" w:hAnsi="Arial" w:cs="Arial"/>
                <w:b w:val="0"/>
                <w:sz w:val="16"/>
                <w:szCs w:val="16"/>
              </w:rPr>
              <w:t xml:space="preserve">il </w:t>
            </w:r>
            <w:r>
              <w:rPr>
                <w:rFonts w:ascii="Arial" w:hAnsi="Arial" w:cs="Arial"/>
                <w:b w:val="0"/>
                <w:sz w:val="16"/>
                <w:szCs w:val="16"/>
              </w:rPr>
              <w:t>documento viene inserito nel rendiconto per altro ente/ufficio</w:t>
            </w:r>
          </w:p>
        </w:tc>
      </w:tr>
    </w:tbl>
    <w:p w14:paraId="5CAB8A17" w14:textId="77777777" w:rsidR="00557BE0" w:rsidRPr="00A62CE6" w:rsidRDefault="00557BE0" w:rsidP="00557BE0">
      <w:pPr>
        <w:pStyle w:val="Corpotesto"/>
        <w:rPr>
          <w:rFonts w:ascii="Arial" w:hAnsi="Arial" w:cs="Arial"/>
          <w:b w:val="0"/>
          <w:sz w:val="18"/>
          <w:szCs w:val="18"/>
        </w:rPr>
      </w:pPr>
    </w:p>
    <w:p w14:paraId="4C33D047" w14:textId="77777777" w:rsidR="00557BE0" w:rsidRPr="0025695A" w:rsidRDefault="00557BE0" w:rsidP="00557BE0">
      <w:pPr>
        <w:pStyle w:val="Corpotesto"/>
        <w:rPr>
          <w:rFonts w:ascii="Arial" w:hAnsi="Arial" w:cs="Arial"/>
          <w:b w:val="0"/>
          <w:sz w:val="16"/>
          <w:szCs w:val="16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2354"/>
        <w:gridCol w:w="2089"/>
        <w:gridCol w:w="1797"/>
        <w:gridCol w:w="2628"/>
        <w:gridCol w:w="1512"/>
        <w:gridCol w:w="2694"/>
        <w:gridCol w:w="864"/>
      </w:tblGrid>
      <w:tr w:rsidR="00AD0E7F" w:rsidRPr="00770CEA" w14:paraId="6A837F10" w14:textId="58F581A9" w:rsidTr="00BE0314">
        <w:trPr>
          <w:tblHeader/>
        </w:trPr>
        <w:tc>
          <w:tcPr>
            <w:tcW w:w="10819" w:type="dxa"/>
            <w:gridSpan w:val="6"/>
            <w:tcBorders>
              <w:bottom w:val="single" w:sz="4" w:space="0" w:color="auto"/>
            </w:tcBorders>
            <w:shd w:val="pct15" w:color="auto" w:fill="auto"/>
          </w:tcPr>
          <w:p w14:paraId="7ACA193E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DATI DOCUMENTO </w:t>
            </w:r>
          </w:p>
        </w:tc>
        <w:tc>
          <w:tcPr>
            <w:tcW w:w="2694" w:type="dxa"/>
            <w:vMerge w:val="restart"/>
            <w:shd w:val="pct15" w:color="auto" w:fill="auto"/>
            <w:vAlign w:val="center"/>
          </w:tcPr>
          <w:p w14:paraId="36375D7B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SPESA RELATIVA ALLA VOCE DI PREVENTIVO </w:t>
            </w:r>
          </w:p>
          <w:p w14:paraId="0509F833" w14:textId="164C4148" w:rsidR="00D634EB" w:rsidRPr="00770CEA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(vedi punto </w:t>
            </w:r>
            <w:r>
              <w:rPr>
                <w:rFonts w:ascii="Arial" w:hAnsi="Arial" w:cs="Arial"/>
                <w:b/>
                <w:sz w:val="20"/>
              </w:rPr>
              <w:t>3</w:t>
            </w:r>
            <w:r w:rsidRPr="00770CEA">
              <w:rPr>
                <w:rFonts w:ascii="Arial" w:hAnsi="Arial" w:cs="Arial"/>
                <w:b/>
                <w:sz w:val="20"/>
              </w:rPr>
              <w:t xml:space="preserve"> sopra)</w:t>
            </w:r>
          </w:p>
        </w:tc>
        <w:tc>
          <w:tcPr>
            <w:tcW w:w="864" w:type="dxa"/>
            <w:vMerge w:val="restart"/>
            <w:shd w:val="pct15" w:color="auto" w:fill="auto"/>
          </w:tcPr>
          <w:p w14:paraId="5D7C1F5D" w14:textId="295185CD" w:rsidR="00D17C59" w:rsidRPr="00770CEA" w:rsidRDefault="00D17C59" w:rsidP="00D17C59">
            <w:pPr>
              <w:ind w:left="3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X se il caso </w:t>
            </w:r>
            <w:r w:rsidRPr="00BE0314">
              <w:rPr>
                <w:rFonts w:ascii="Arial" w:hAnsi="Arial" w:cs="Arial"/>
                <w:b/>
                <w:sz w:val="16"/>
                <w:szCs w:val="16"/>
              </w:rPr>
              <w:t>(vedi punto 4 sopra)</w:t>
            </w:r>
          </w:p>
        </w:tc>
      </w:tr>
      <w:tr w:rsidR="00BE0314" w:rsidRPr="00770CEA" w14:paraId="6C2E0897" w14:textId="7DCC0CFF" w:rsidTr="00BE0314">
        <w:trPr>
          <w:trHeight w:val="624"/>
          <w:tblHeader/>
        </w:trPr>
        <w:tc>
          <w:tcPr>
            <w:tcW w:w="439" w:type="dxa"/>
            <w:shd w:val="pct12" w:color="auto" w:fill="auto"/>
            <w:vAlign w:val="center"/>
          </w:tcPr>
          <w:p w14:paraId="51AE6E0A" w14:textId="31C4BF73" w:rsidR="00D634EB" w:rsidRPr="003B6FE4" w:rsidRDefault="00AD0E7F" w:rsidP="003B7F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</w:t>
            </w:r>
            <w:r w:rsidR="00D634E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2354" w:type="dxa"/>
            <w:shd w:val="pct12" w:color="auto" w:fill="auto"/>
            <w:vAlign w:val="center"/>
          </w:tcPr>
          <w:p w14:paraId="2BC05EAF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>TIPOLOGIA</w:t>
            </w:r>
          </w:p>
          <w:p w14:paraId="0DFD2C61" w14:textId="5B7C14B7" w:rsidR="00D634EB" w:rsidRPr="00BE0314" w:rsidRDefault="00D634EB" w:rsidP="003B7F6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E0314">
              <w:rPr>
                <w:rFonts w:ascii="Arial" w:hAnsi="Arial" w:cs="Arial"/>
                <w:b/>
                <w:sz w:val="16"/>
                <w:szCs w:val="16"/>
              </w:rPr>
              <w:t>(vedi punto 2 sopra)</w:t>
            </w:r>
          </w:p>
        </w:tc>
        <w:tc>
          <w:tcPr>
            <w:tcW w:w="2089" w:type="dxa"/>
            <w:shd w:val="pct12" w:color="auto" w:fill="auto"/>
            <w:vAlign w:val="center"/>
          </w:tcPr>
          <w:p w14:paraId="449C3FAF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 xml:space="preserve">N° E </w:t>
            </w:r>
            <w:smartTag w:uri="urn:schemas-microsoft-com:office:smarttags" w:element="stockticker">
              <w:r w:rsidRPr="00770CEA">
                <w:rPr>
                  <w:rFonts w:ascii="Arial" w:hAnsi="Arial" w:cs="Arial"/>
                  <w:b/>
                  <w:sz w:val="20"/>
                </w:rPr>
                <w:t>DATA</w:t>
              </w:r>
            </w:smartTag>
          </w:p>
        </w:tc>
        <w:tc>
          <w:tcPr>
            <w:tcW w:w="1797" w:type="dxa"/>
            <w:shd w:val="pct12" w:color="auto" w:fill="auto"/>
            <w:vAlign w:val="center"/>
          </w:tcPr>
          <w:p w14:paraId="3943EA20" w14:textId="699A089B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BENEFICIARIO</w:t>
            </w:r>
          </w:p>
        </w:tc>
        <w:tc>
          <w:tcPr>
            <w:tcW w:w="2628" w:type="dxa"/>
            <w:shd w:val="pct12" w:color="auto" w:fill="auto"/>
            <w:vAlign w:val="center"/>
          </w:tcPr>
          <w:p w14:paraId="7D79A763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>OGGETTO PRESTAZIONE</w:t>
            </w:r>
          </w:p>
        </w:tc>
        <w:tc>
          <w:tcPr>
            <w:tcW w:w="1512" w:type="dxa"/>
            <w:shd w:val="pct12" w:color="auto" w:fill="auto"/>
            <w:vAlign w:val="center"/>
          </w:tcPr>
          <w:p w14:paraId="3F177208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70CEA">
              <w:rPr>
                <w:rFonts w:ascii="Arial" w:hAnsi="Arial" w:cs="Arial"/>
                <w:b/>
                <w:sz w:val="20"/>
              </w:rPr>
              <w:t>IMPORTO</w:t>
            </w:r>
          </w:p>
        </w:tc>
        <w:tc>
          <w:tcPr>
            <w:tcW w:w="2694" w:type="dxa"/>
            <w:vMerge/>
            <w:shd w:val="clear" w:color="auto" w:fill="auto"/>
          </w:tcPr>
          <w:p w14:paraId="017E7A7F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864" w:type="dxa"/>
            <w:vMerge/>
          </w:tcPr>
          <w:p w14:paraId="181B8727" w14:textId="77777777" w:rsidR="00D634EB" w:rsidRPr="00770CEA" w:rsidRDefault="00D634EB" w:rsidP="003B7F69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BE0314" w:rsidRPr="00000F80" w14:paraId="36530E09" w14:textId="731CA806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3D0C7A60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22BF7B16" w14:textId="2D83034A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26E1B60A" w14:textId="6C5900DD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C115634" w14:textId="2591F831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0024E80E" w14:textId="3A1C579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2E7086D" w14:textId="6F86A43F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43AFEF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2D66EB9C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229D7017" w14:textId="60699C35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2B4E48BC" w14:textId="77777777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7549297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2C98E6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5968F822" w14:textId="795FC26F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B040DB7" w14:textId="31B49FB5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58EE565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6032B35" w14:textId="16220208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4E9A839B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6BEE8D58" w14:textId="18B7AFCC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0CE1E20C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0A9A8F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7C41E4B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59CAE1C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5745B5B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859F0F3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D7D533A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59DFDA75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4B59B2ED" w14:textId="7BCCA0ED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39B1486E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134675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26C99F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0B5A94A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D04DBC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E701B5D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DD68FD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7446AFE9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6DF4470C" w14:textId="56D77BBF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4B321D4A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C9A8F00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06CDB2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5B202D1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7C6E1DC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77A0A88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FF2BAC8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23B34334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2F2819E8" w14:textId="2F25DC30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4F5680A2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4491A8A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22FF2A4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2053D4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0E0BDC8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818E350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DD568F3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5A7CDD0D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06B68B05" w14:textId="03391DBC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307694DA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039322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D46F76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668D614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58DA22E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37AF680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F4F77DF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413658E3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29929C25" w14:textId="5CFCE105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23FFEC9A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2C2482C0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0FB8B91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CA0BFA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7DE55AE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2DC7B8C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F7C95F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6C516484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1D79F6BA" w14:textId="098A04C8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787D08BC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6FC5179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77261ED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0C7B1AF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69C65A5B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9855316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AD160C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0EE624A2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38FBEFD8" w14:textId="2E180244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AFB07E6" w14:textId="77777777" w:rsidR="00D634EB" w:rsidRPr="00000F80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3B6AE39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0EA9D40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2437BE8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0995EEE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7FBF3C8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77C418E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6A1BB302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0DF825CF" w14:textId="43AF386E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342D059D" w14:textId="7CD4F927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3E3D313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4C95513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17595CB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5A47632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FB39440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74B4739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414B299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3BBE19E7" w14:textId="19145ADF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03CF3059" w14:textId="40050A3B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3E7E7803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4CECEFA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5CE7160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844CFC7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2E3D8D6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A0277E3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CEED4D5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66F7ACDC" w14:textId="3167D595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06F495FA" w14:textId="1D280F82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702A503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22552BB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87C1455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0B24C17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1C1EE21A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7D4BA30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777985AC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31EE9C3B" w14:textId="0C0A21CE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46AF6391" w14:textId="6821864E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18B7DE1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6F68F02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27D2436A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4871105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48D142E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34BE72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7BBF9B4C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5230368B" w14:textId="00B5AD0C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51701633" w14:textId="1931C90A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4107BF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771947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7B59873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34A5886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D6F74AB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7DBB15E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54BC5157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2EAF42C9" w14:textId="57896859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2035C50E" w14:textId="381186CA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49D57889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D7E006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05E33B9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79715868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C597E1A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4769B6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4D74F94B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46CFC5C4" w14:textId="1B8C9FB8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46896DAC" w14:textId="4C0A836B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214133B5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5D69608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2EA8D03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1D49B30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F6567C9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4B60DC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7CD817C7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27E47C15" w14:textId="09152781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78D0FD96" w14:textId="32AF6EE9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049D6785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25990EE4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7BDD15CB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6B9A0C3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FD2D952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6E7DBB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0B993D3C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1F18673E" w14:textId="10CED136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AFFD8B6" w14:textId="0B5A22CD" w:rsidR="00D634EB" w:rsidRDefault="00D17C59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74299E8C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7BB4585E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50AF038F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65287710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C6C9327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C56200D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693CB0BF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14DEDFFF" w14:textId="58558F10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5BCAA36C" w14:textId="3C78E6D1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17C59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07EC5296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028EAA2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0CBE0DCA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7223B60D" w14:textId="77777777" w:rsidR="00D634EB" w:rsidRPr="00000F80" w:rsidRDefault="00D634EB" w:rsidP="001D7272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5F0C0F5A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CB5C8A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655E466E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1038C2C3" w14:textId="6CC0E032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1D04B11F" w14:textId="1291721C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17C59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580BA357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51861978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208BFAC5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352019CE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B8ABD31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488D3FA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E65D021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20436CBC" w14:textId="62EE66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0E1AD25F" w14:textId="75C023AE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2</w:t>
            </w:r>
            <w:r w:rsidR="00D17C59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36054EAB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04A7CCE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46C0758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F627D82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075A317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BFE9267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6EDDD352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E0314" w:rsidRPr="00000F80" w14:paraId="3D397475" w14:textId="4F00E6CD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799664EC" w14:textId="2F549BF2" w:rsidR="00D634EB" w:rsidRDefault="00D634EB" w:rsidP="003B7F6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17C59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354" w:type="dxa"/>
            <w:shd w:val="clear" w:color="auto" w:fill="auto"/>
            <w:vAlign w:val="center"/>
          </w:tcPr>
          <w:p w14:paraId="19AAA35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42488F14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74A5C9A1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17351DC0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BC316C1" w14:textId="77777777" w:rsidR="00D634EB" w:rsidRPr="00000F80" w:rsidRDefault="00D634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64CD94F" w14:textId="77777777" w:rsidR="00D634EB" w:rsidRPr="00000F80" w:rsidRDefault="00D634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70A3239B" w14:textId="77777777" w:rsidR="00D634EB" w:rsidRPr="00000F80" w:rsidRDefault="00D634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0CE8C501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518D94AF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3F8DE101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40FDBEA0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6186E31B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0EC35AA1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7788177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50BAE29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0C254585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6D590906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29852132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7357377B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73F84BFD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17880EBE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59AA3CCE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2EB83FF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033D3AF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6F4CB8C3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419C2E10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39AA24EB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4F571F24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5C5284C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64BC2120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04FC53C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2F4E44E5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8B5E49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250EBE03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7C71B1C4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595C963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3E5BD82C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6480D777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DD6D502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75B69354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783EE30A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F98FBA2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4AFA3936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7558B0D5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9EE6804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7A1941BC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5FBB2CC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14070C5C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6D71ED80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6B13DA9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8976778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03692FBA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12B5B7CD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3644E6D7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0C58A63E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FEE4DB9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4288AB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125DBC5D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10FEC44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E7B42F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5F853DB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4D02327A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1C3463FD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20ECB2BC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391974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7364AB52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780D5BA7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3382010B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D6EC1B7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D0A3E3B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03E5F5B9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0C93C382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1BC00807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3100B80E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03A1BDD1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6EFBAE66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485E7717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B0B86E4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442DB5B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4775B14C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5BC04742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7A7A945A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4B9A37AE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7656F921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01A06EEA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2CBA74E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DE19D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3891ABB9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74B9F368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93B67C7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27093BB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284405EA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54A3AB36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5EC2237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EE96B86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BCEE1D4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1ABA3618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383D9176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D444A7C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6FEA78E5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112CE128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01C667AB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3383BE13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601FA629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93659C6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751EC377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F5BEB" w:rsidRPr="00000F80" w14:paraId="72AE0C37" w14:textId="77777777" w:rsidTr="00BE0314">
        <w:trPr>
          <w:trHeight w:val="283"/>
        </w:trPr>
        <w:tc>
          <w:tcPr>
            <w:tcW w:w="439" w:type="dxa"/>
            <w:shd w:val="clear" w:color="auto" w:fill="auto"/>
            <w:vAlign w:val="center"/>
          </w:tcPr>
          <w:p w14:paraId="60E7E087" w14:textId="77777777" w:rsidR="001F5BEB" w:rsidRDefault="001F5BEB" w:rsidP="003B7F69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54" w:type="dxa"/>
            <w:shd w:val="clear" w:color="auto" w:fill="auto"/>
            <w:vAlign w:val="center"/>
          </w:tcPr>
          <w:p w14:paraId="3A9D7BED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89" w:type="dxa"/>
            <w:shd w:val="clear" w:color="auto" w:fill="auto"/>
            <w:vAlign w:val="center"/>
          </w:tcPr>
          <w:p w14:paraId="46A8079E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dxa"/>
            <w:shd w:val="clear" w:color="auto" w:fill="auto"/>
            <w:vAlign w:val="center"/>
          </w:tcPr>
          <w:p w14:paraId="37390E0B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628" w:type="dxa"/>
            <w:shd w:val="clear" w:color="auto" w:fill="auto"/>
            <w:vAlign w:val="center"/>
          </w:tcPr>
          <w:p w14:paraId="22DC8714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14:paraId="0136BDE5" w14:textId="77777777" w:rsidR="001F5BEB" w:rsidRPr="00000F80" w:rsidRDefault="001F5BEB" w:rsidP="001D7272">
            <w:pPr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C1FB370" w14:textId="77777777" w:rsidR="001F5BEB" w:rsidRPr="00000F80" w:rsidRDefault="001F5BEB" w:rsidP="00037A6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864" w:type="dxa"/>
          </w:tcPr>
          <w:p w14:paraId="5733A0D6" w14:textId="77777777" w:rsidR="001F5BEB" w:rsidRPr="00000F80" w:rsidRDefault="001F5BEB" w:rsidP="00BE0314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29EC429A" w14:textId="77777777" w:rsidR="00557BE0" w:rsidRDefault="00557BE0" w:rsidP="00557BE0">
      <w:pPr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14317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9"/>
        <w:gridCol w:w="1559"/>
        <w:gridCol w:w="3539"/>
      </w:tblGrid>
      <w:tr w:rsidR="00557BE0" w14:paraId="17E81F7D" w14:textId="77777777" w:rsidTr="001814EC">
        <w:trPr>
          <w:trHeight w:val="130"/>
        </w:trPr>
        <w:tc>
          <w:tcPr>
            <w:tcW w:w="9219" w:type="dxa"/>
            <w:tcBorders>
              <w:right w:val="single" w:sz="4" w:space="0" w:color="auto"/>
            </w:tcBorders>
            <w:vAlign w:val="center"/>
          </w:tcPr>
          <w:p w14:paraId="67C3C624" w14:textId="26171444" w:rsidR="00557BE0" w:rsidRPr="00AA6D5E" w:rsidRDefault="0076293A" w:rsidP="00BE0314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Costo complessivo del titolo </w:t>
            </w:r>
            <w:r w:rsidR="00BE0314">
              <w:rPr>
                <w:rFonts w:ascii="Arial" w:hAnsi="Arial" w:cs="Arial"/>
                <w:b/>
                <w:bCs/>
                <w:sz w:val="20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1D7272">
              <w:rPr>
                <w:rFonts w:ascii="Arial" w:hAnsi="Arial" w:cs="Arial"/>
                <w:b/>
                <w:bCs/>
                <w:sz w:val="20"/>
              </w:rPr>
              <w:t>–</w:t>
            </w:r>
            <w:r w:rsidR="007D261B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1D7272">
              <w:rPr>
                <w:rFonts w:ascii="Arial" w:hAnsi="Arial" w:cs="Arial"/>
                <w:b/>
                <w:bCs/>
                <w:sz w:val="20"/>
              </w:rPr>
              <w:t xml:space="preserve">TOTALE </w:t>
            </w:r>
            <w:r w:rsidR="00BE0314">
              <w:rPr>
                <w:rFonts w:ascii="Arial" w:hAnsi="Arial" w:cs="Arial"/>
                <w:b/>
                <w:bCs/>
                <w:sz w:val="20"/>
              </w:rPr>
              <w:t>PER ATTIVITÁ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35C2" w14:textId="77777777" w:rsidR="00557BE0" w:rsidRPr="00AA6D5E" w:rsidRDefault="00557BE0" w:rsidP="00BE0314">
            <w:pPr>
              <w:jc w:val="right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539" w:type="dxa"/>
            <w:tcBorders>
              <w:left w:val="single" w:sz="4" w:space="0" w:color="auto"/>
            </w:tcBorders>
          </w:tcPr>
          <w:p w14:paraId="633C35C8" w14:textId="77777777" w:rsidR="00557BE0" w:rsidRPr="00AA6D5E" w:rsidRDefault="00557BE0" w:rsidP="003B7F69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0CAC1E" w14:textId="77777777" w:rsidR="00557BE0" w:rsidRDefault="00557BE0" w:rsidP="00557BE0">
      <w:pPr>
        <w:rPr>
          <w:rFonts w:ascii="Arial" w:hAnsi="Arial" w:cs="Arial"/>
          <w:sz w:val="18"/>
          <w:szCs w:val="18"/>
        </w:rPr>
      </w:pPr>
    </w:p>
    <w:p w14:paraId="0D21FCD3" w14:textId="77777777" w:rsidR="00296028" w:rsidRPr="0047330B" w:rsidRDefault="00296028" w:rsidP="00296028">
      <w:pPr>
        <w:ind w:hanging="502"/>
        <w:rPr>
          <w:szCs w:val="22"/>
        </w:rPr>
      </w:pPr>
    </w:p>
    <w:tbl>
      <w:tblPr>
        <w:tblW w:w="5000" w:type="pct"/>
        <w:tblInd w:w="142" w:type="dxa"/>
        <w:tblLook w:val="04A0" w:firstRow="1" w:lastRow="0" w:firstColumn="1" w:lastColumn="0" w:noHBand="0" w:noVBand="1"/>
      </w:tblPr>
      <w:tblGrid>
        <w:gridCol w:w="2380"/>
        <w:gridCol w:w="11907"/>
      </w:tblGrid>
      <w:tr w:rsidR="00296028" w:rsidRPr="0047330B" w14:paraId="68702485" w14:textId="77777777" w:rsidTr="00BE0314">
        <w:trPr>
          <w:trHeight w:val="454"/>
        </w:trPr>
        <w:tc>
          <w:tcPr>
            <w:tcW w:w="833" w:type="pct"/>
            <w:hideMark/>
          </w:tcPr>
          <w:p w14:paraId="6BECCFF7" w14:textId="70AD7F78" w:rsidR="00296028" w:rsidRPr="0047330B" w:rsidRDefault="00296028" w:rsidP="00AC742B">
            <w:pPr>
              <w:jc w:val="both"/>
              <w:rPr>
                <w:szCs w:val="22"/>
              </w:rPr>
            </w:pPr>
            <w:r w:rsidRPr="0047330B">
              <w:rPr>
                <w:szCs w:val="22"/>
              </w:rPr>
              <w:t xml:space="preserve">Data: </w:t>
            </w:r>
          </w:p>
        </w:tc>
        <w:tc>
          <w:tcPr>
            <w:tcW w:w="4167" w:type="pct"/>
            <w:vAlign w:val="center"/>
            <w:hideMark/>
          </w:tcPr>
          <w:p w14:paraId="76F3221A" w14:textId="4B001F05" w:rsidR="00296028" w:rsidRPr="0047330B" w:rsidRDefault="00296028" w:rsidP="00AC742B">
            <w:pPr>
              <w:jc w:val="right"/>
              <w:rPr>
                <w:b/>
                <w:bCs/>
                <w:szCs w:val="22"/>
              </w:rPr>
            </w:pPr>
          </w:p>
        </w:tc>
      </w:tr>
      <w:tr w:rsidR="00296028" w:rsidRPr="0047330B" w14:paraId="092FD3DA" w14:textId="77777777" w:rsidTr="00BE0314">
        <w:trPr>
          <w:trHeight w:val="454"/>
        </w:trPr>
        <w:tc>
          <w:tcPr>
            <w:tcW w:w="833" w:type="pct"/>
          </w:tcPr>
          <w:p w14:paraId="313603DE" w14:textId="77777777" w:rsidR="00296028" w:rsidRPr="0047330B" w:rsidRDefault="00296028" w:rsidP="00AC742B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4167" w:type="pct"/>
            <w:vAlign w:val="bottom"/>
            <w:hideMark/>
          </w:tcPr>
          <w:p w14:paraId="003F37AA" w14:textId="26464C5E" w:rsidR="00296028" w:rsidRDefault="00296028" w:rsidP="00AC742B">
            <w:pPr>
              <w:jc w:val="right"/>
              <w:rPr>
                <w:szCs w:val="22"/>
              </w:rPr>
            </w:pPr>
            <w:r w:rsidRPr="0047330B">
              <w:rPr>
                <w:szCs w:val="22"/>
              </w:rPr>
              <w:t xml:space="preserve">FIRMA DIGITALE </w:t>
            </w:r>
          </w:p>
          <w:p w14:paraId="17147694" w14:textId="77777777" w:rsidR="005F4660" w:rsidRDefault="00296028" w:rsidP="00AC742B">
            <w:pPr>
              <w:jc w:val="right"/>
              <w:rPr>
                <w:szCs w:val="22"/>
              </w:rPr>
            </w:pPr>
            <w:r w:rsidRPr="0047330B">
              <w:rPr>
                <w:szCs w:val="22"/>
              </w:rPr>
              <w:t xml:space="preserve">DEL RAPPRESENTANTE </w:t>
            </w:r>
          </w:p>
          <w:p w14:paraId="14472A56" w14:textId="491A7557" w:rsidR="00296028" w:rsidRPr="0047330B" w:rsidRDefault="00296028" w:rsidP="00AC742B">
            <w:pPr>
              <w:jc w:val="right"/>
              <w:rPr>
                <w:szCs w:val="22"/>
              </w:rPr>
            </w:pPr>
            <w:r w:rsidRPr="0047330B">
              <w:rPr>
                <w:szCs w:val="22"/>
              </w:rPr>
              <w:t>LEGALE DELL’ORGANIZZAZIONE</w:t>
            </w:r>
          </w:p>
        </w:tc>
      </w:tr>
    </w:tbl>
    <w:p w14:paraId="0ADF134B" w14:textId="77777777" w:rsidR="00296028" w:rsidRPr="0047330B" w:rsidRDefault="00296028" w:rsidP="00296028">
      <w:pPr>
        <w:rPr>
          <w:b/>
          <w:szCs w:val="22"/>
        </w:rPr>
      </w:pPr>
    </w:p>
    <w:p w14:paraId="2AF3D9A7" w14:textId="77777777" w:rsidR="00296028" w:rsidRDefault="00296028" w:rsidP="00296028">
      <w:pPr>
        <w:rPr>
          <w:rFonts w:ascii="Arial" w:hAnsi="Arial" w:cs="Arial"/>
          <w:sz w:val="18"/>
          <w:szCs w:val="18"/>
        </w:rPr>
      </w:pPr>
    </w:p>
    <w:p w14:paraId="67F1AA8C" w14:textId="77777777" w:rsidR="00296028" w:rsidRPr="00D97559" w:rsidRDefault="00296028" w:rsidP="00296028">
      <w:pPr>
        <w:tabs>
          <w:tab w:val="right" w:pos="13608"/>
        </w:tabs>
        <w:rPr>
          <w:rFonts w:ascii="Arial" w:hAnsi="Arial" w:cs="Arial"/>
          <w:sz w:val="20"/>
        </w:rPr>
      </w:pPr>
    </w:p>
    <w:p w14:paraId="727A7CFC" w14:textId="462837AE" w:rsidR="00107F57" w:rsidRPr="0076293A" w:rsidRDefault="00107F57" w:rsidP="00296028">
      <w:pPr>
        <w:rPr>
          <w:rFonts w:ascii="Arial" w:hAnsi="Arial" w:cs="Arial"/>
          <w:sz w:val="18"/>
          <w:szCs w:val="18"/>
        </w:rPr>
      </w:pPr>
    </w:p>
    <w:sectPr w:rsidR="00107F57" w:rsidRPr="0076293A" w:rsidSect="00C84235">
      <w:headerReference w:type="default" r:id="rId8"/>
      <w:footerReference w:type="default" r:id="rId9"/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6C4A6" w14:textId="77777777" w:rsidR="00611804" w:rsidRDefault="00611804" w:rsidP="00430A09">
      <w:r>
        <w:separator/>
      </w:r>
    </w:p>
  </w:endnote>
  <w:endnote w:type="continuationSeparator" w:id="0">
    <w:p w14:paraId="185F9E3D" w14:textId="77777777" w:rsidR="00611804" w:rsidRDefault="00611804" w:rsidP="0043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7927110"/>
      <w:docPartObj>
        <w:docPartGallery w:val="Page Numbers (Bottom of Page)"/>
        <w:docPartUnique/>
      </w:docPartObj>
    </w:sdtPr>
    <w:sdtEndPr/>
    <w:sdtContent>
      <w:p w14:paraId="0600A069" w14:textId="74B0EA36" w:rsidR="00AA6D5E" w:rsidRPr="00C62BEC" w:rsidRDefault="00AA6D5E" w:rsidP="00C62BEC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59AB5" w14:textId="77777777" w:rsidR="00611804" w:rsidRDefault="00611804" w:rsidP="00430A09">
      <w:r>
        <w:separator/>
      </w:r>
    </w:p>
  </w:footnote>
  <w:footnote w:type="continuationSeparator" w:id="0">
    <w:p w14:paraId="19080575" w14:textId="77777777" w:rsidR="00611804" w:rsidRDefault="00611804" w:rsidP="00430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D2CC" w14:textId="77777777" w:rsidR="00296028" w:rsidRDefault="00296028" w:rsidP="002A5F8B">
    <w:pPr>
      <w:jc w:val="center"/>
      <w:rPr>
        <w:rFonts w:ascii="Arial" w:hAnsi="Arial"/>
        <w:b/>
        <w:sz w:val="24"/>
      </w:rPr>
    </w:pPr>
  </w:p>
  <w:p w14:paraId="64C70A0D" w14:textId="728EB388" w:rsidR="00B473A5" w:rsidRDefault="002A5F8B" w:rsidP="002A5F8B">
    <w:pPr>
      <w:jc w:val="center"/>
      <w:rPr>
        <w:rFonts w:ascii="Arial" w:hAnsi="Arial"/>
        <w:b/>
        <w:sz w:val="24"/>
      </w:rPr>
    </w:pPr>
    <w:r w:rsidRPr="002A5F8B">
      <w:rPr>
        <w:rFonts w:ascii="Arial" w:hAnsi="Arial"/>
        <w:b/>
        <w:sz w:val="24"/>
      </w:rPr>
      <w:ptab w:relativeTo="margin" w:alignment="center" w:leader="none"/>
    </w:r>
    <w:r w:rsidRPr="00B473A5">
      <w:rPr>
        <w:rFonts w:ascii="Arial" w:hAnsi="Arial" w:cs="Arial"/>
        <w:b/>
        <w:bCs/>
        <w:sz w:val="24"/>
        <w:szCs w:val="24"/>
      </w:rPr>
      <w:t>ALLEGATO</w:t>
    </w:r>
    <w:r>
      <w:rPr>
        <w:rFonts w:ascii="Arial" w:hAnsi="Arial" w:cs="Arial"/>
        <w:b/>
        <w:bCs/>
        <w:sz w:val="24"/>
        <w:szCs w:val="24"/>
      </w:rPr>
      <w:t xml:space="preserve"> A</w:t>
    </w:r>
    <w:r w:rsidR="00BE0314">
      <w:rPr>
        <w:rFonts w:ascii="Arial" w:hAnsi="Arial" w:cs="Arial"/>
        <w:b/>
        <w:bCs/>
        <w:sz w:val="24"/>
        <w:szCs w:val="24"/>
      </w:rPr>
      <w:t>2</w:t>
    </w:r>
    <w:r w:rsidRPr="002A5F8B">
      <w:rPr>
        <w:rFonts w:ascii="Arial" w:hAnsi="Arial"/>
        <w:b/>
        <w:sz w:val="24"/>
      </w:rPr>
      <w:ptab w:relativeTo="margin" w:alignment="right" w:leader="none"/>
    </w:r>
  </w:p>
  <w:p w14:paraId="2F9E26F3" w14:textId="1AE38ED2" w:rsidR="00C62BEC" w:rsidRDefault="00C62BEC" w:rsidP="002A5F8B">
    <w:pPr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/>
        <w:b/>
        <w:sz w:val="24"/>
      </w:rPr>
      <w:t xml:space="preserve">ELENCO DOCUMENTI DI SPESA PER </w:t>
    </w:r>
    <w:r w:rsidR="00AD0E7F">
      <w:rPr>
        <w:rFonts w:ascii="Arial" w:hAnsi="Arial"/>
        <w:b/>
        <w:sz w:val="24"/>
      </w:rPr>
      <w:t>ATTIVITÁ</w:t>
    </w:r>
    <w:r>
      <w:rPr>
        <w:rFonts w:ascii="Arial" w:hAnsi="Arial"/>
        <w:b/>
        <w:sz w:val="24"/>
      </w:rPr>
      <w:t xml:space="preserve"> </w:t>
    </w:r>
  </w:p>
  <w:p w14:paraId="49232AE5" w14:textId="77777777" w:rsidR="00296028" w:rsidRPr="002A5F8B" w:rsidRDefault="00296028" w:rsidP="002A5F8B">
    <w:pPr>
      <w:jc w:val="center"/>
      <w:rPr>
        <w:rFonts w:ascii="Arial" w:hAnsi="Arial" w:cs="Arial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40F62"/>
    <w:multiLevelType w:val="hybridMultilevel"/>
    <w:tmpl w:val="26A26F2A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305A9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CAD1118"/>
    <w:multiLevelType w:val="hybridMultilevel"/>
    <w:tmpl w:val="B4301F5E"/>
    <w:lvl w:ilvl="0" w:tplc="A7B2E4B0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914BC6"/>
    <w:multiLevelType w:val="multilevel"/>
    <w:tmpl w:val="7B5AA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708E5A85"/>
    <w:multiLevelType w:val="hybridMultilevel"/>
    <w:tmpl w:val="F4F29D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845687">
    <w:abstractNumId w:val="0"/>
  </w:num>
  <w:num w:numId="2" w16cid:durableId="683675167">
    <w:abstractNumId w:val="1"/>
  </w:num>
  <w:num w:numId="3" w16cid:durableId="402416991">
    <w:abstractNumId w:val="3"/>
  </w:num>
  <w:num w:numId="4" w16cid:durableId="614799633">
    <w:abstractNumId w:val="2"/>
  </w:num>
  <w:num w:numId="5" w16cid:durableId="21325073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35"/>
    <w:rsid w:val="00037A6E"/>
    <w:rsid w:val="000B0C80"/>
    <w:rsid w:val="000F5210"/>
    <w:rsid w:val="00107F57"/>
    <w:rsid w:val="001814EC"/>
    <w:rsid w:val="001D7272"/>
    <w:rsid w:val="001E2DD9"/>
    <w:rsid w:val="001F5BEB"/>
    <w:rsid w:val="002359EB"/>
    <w:rsid w:val="00254610"/>
    <w:rsid w:val="00296028"/>
    <w:rsid w:val="002A5F8B"/>
    <w:rsid w:val="0030023E"/>
    <w:rsid w:val="0032027E"/>
    <w:rsid w:val="003209BB"/>
    <w:rsid w:val="003B6FE4"/>
    <w:rsid w:val="00430A09"/>
    <w:rsid w:val="004403AA"/>
    <w:rsid w:val="004C29AC"/>
    <w:rsid w:val="00526A34"/>
    <w:rsid w:val="00540F14"/>
    <w:rsid w:val="00557BE0"/>
    <w:rsid w:val="00564AC8"/>
    <w:rsid w:val="005A7585"/>
    <w:rsid w:val="005C1AEC"/>
    <w:rsid w:val="005F4660"/>
    <w:rsid w:val="00605D02"/>
    <w:rsid w:val="00611804"/>
    <w:rsid w:val="006378D4"/>
    <w:rsid w:val="00641E2B"/>
    <w:rsid w:val="0064364A"/>
    <w:rsid w:val="00673E08"/>
    <w:rsid w:val="00677482"/>
    <w:rsid w:val="00682DF2"/>
    <w:rsid w:val="0069270B"/>
    <w:rsid w:val="007045C9"/>
    <w:rsid w:val="0076293A"/>
    <w:rsid w:val="00770CEA"/>
    <w:rsid w:val="007D261B"/>
    <w:rsid w:val="007E1A1B"/>
    <w:rsid w:val="007F7B6C"/>
    <w:rsid w:val="00852F17"/>
    <w:rsid w:val="008828A7"/>
    <w:rsid w:val="008832AB"/>
    <w:rsid w:val="00891008"/>
    <w:rsid w:val="008D7791"/>
    <w:rsid w:val="008F492E"/>
    <w:rsid w:val="009051CE"/>
    <w:rsid w:val="00975737"/>
    <w:rsid w:val="00A31DE1"/>
    <w:rsid w:val="00A55CCF"/>
    <w:rsid w:val="00A62CE6"/>
    <w:rsid w:val="00A634DF"/>
    <w:rsid w:val="00A642B4"/>
    <w:rsid w:val="00A834D6"/>
    <w:rsid w:val="00AA5AB2"/>
    <w:rsid w:val="00AA6D5E"/>
    <w:rsid w:val="00AB5C1D"/>
    <w:rsid w:val="00AD0E7F"/>
    <w:rsid w:val="00AE3A8E"/>
    <w:rsid w:val="00B473A5"/>
    <w:rsid w:val="00B65CCB"/>
    <w:rsid w:val="00B735C7"/>
    <w:rsid w:val="00BB1D9A"/>
    <w:rsid w:val="00BC4EF4"/>
    <w:rsid w:val="00BE0314"/>
    <w:rsid w:val="00C112F0"/>
    <w:rsid w:val="00C62BEC"/>
    <w:rsid w:val="00C84235"/>
    <w:rsid w:val="00CA696F"/>
    <w:rsid w:val="00D17C59"/>
    <w:rsid w:val="00D4667E"/>
    <w:rsid w:val="00D46AC7"/>
    <w:rsid w:val="00D634EB"/>
    <w:rsid w:val="00D97DF2"/>
    <w:rsid w:val="00DE212F"/>
    <w:rsid w:val="00E730B7"/>
    <w:rsid w:val="00EE0336"/>
    <w:rsid w:val="00F16A17"/>
    <w:rsid w:val="00F20703"/>
    <w:rsid w:val="00F32082"/>
    <w:rsid w:val="00F652FA"/>
    <w:rsid w:val="00FD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4577"/>
    <o:shapelayout v:ext="edit">
      <o:idmap v:ext="edit" data="1"/>
    </o:shapelayout>
  </w:shapeDefaults>
  <w:decimalSymbol w:val=","/>
  <w:listSeparator w:val=";"/>
  <w14:docId w14:val="4BA7A2F9"/>
  <w15:chartTrackingRefBased/>
  <w15:docId w15:val="{09BF285F-CB5C-484B-8FEF-70D6D450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57BE0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C84235"/>
    <w:pPr>
      <w:jc w:val="both"/>
    </w:pPr>
    <w:rPr>
      <w:b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C8423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4667E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667E"/>
    <w:rPr>
      <w:rFonts w:ascii="Times New Roman" w:eastAsia="Times New Roman" w:hAnsi="Times New Roman" w:cs="Times New Roman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4C29AC"/>
    <w:pPr>
      <w:jc w:val="both"/>
    </w:pPr>
    <w:rPr>
      <w:rFonts w:ascii="Century Gothic" w:hAnsi="Century Gothic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C29AC"/>
    <w:rPr>
      <w:rFonts w:ascii="Century Gothic" w:eastAsia="Times New Roman" w:hAnsi="Century Gothic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C29AC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4C29AC"/>
    <w:pPr>
      <w:ind w:left="708"/>
    </w:pPr>
  </w:style>
  <w:style w:type="table" w:styleId="Grigliatabella">
    <w:name w:val="Table Grid"/>
    <w:basedOn w:val="Tabellanormale"/>
    <w:uiPriority w:val="39"/>
    <w:rsid w:val="0063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D5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D5E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C5D0D-B815-4C8C-9592-D7AD8EEA1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Dibella, Sonia</dc:creator>
  <cp:keywords/>
  <dc:description/>
  <cp:lastModifiedBy>Dibella, Sonia</cp:lastModifiedBy>
  <cp:revision>10</cp:revision>
  <cp:lastPrinted>2024-01-31T08:17:00Z</cp:lastPrinted>
  <dcterms:created xsi:type="dcterms:W3CDTF">2024-01-31T08:51:00Z</dcterms:created>
  <dcterms:modified xsi:type="dcterms:W3CDTF">2024-02-09T10:03:00Z</dcterms:modified>
</cp:coreProperties>
</file>