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5FC55" w14:textId="77777777" w:rsidR="003C56A4" w:rsidRPr="00C40650" w:rsidRDefault="003C56A4" w:rsidP="003C56A4">
      <w:pPr>
        <w:rPr>
          <w:szCs w:val="22"/>
        </w:rPr>
      </w:pPr>
      <w:r w:rsidRPr="00C40650">
        <w:rPr>
          <w:szCs w:val="22"/>
        </w:rPr>
        <w:t xml:space="preserve">ALLA PROVINCIA AUTONOMA DI BOLZANO </w:t>
      </w:r>
    </w:p>
    <w:p w14:paraId="2FDDFD7B" w14:textId="77777777" w:rsidR="003C56A4" w:rsidRPr="00C40650" w:rsidRDefault="003C56A4" w:rsidP="003C56A4">
      <w:pPr>
        <w:rPr>
          <w:szCs w:val="22"/>
        </w:rPr>
      </w:pPr>
      <w:r w:rsidRPr="00C40650">
        <w:rPr>
          <w:szCs w:val="22"/>
        </w:rPr>
        <w:t>Ripartizione Cultura italiana</w:t>
      </w:r>
    </w:p>
    <w:p w14:paraId="72521ECA" w14:textId="77777777" w:rsidR="003C56A4" w:rsidRPr="00C40650" w:rsidRDefault="003C56A4" w:rsidP="003C56A4">
      <w:pPr>
        <w:rPr>
          <w:b/>
          <w:bCs/>
          <w:szCs w:val="22"/>
        </w:rPr>
      </w:pPr>
      <w:r w:rsidRPr="00C40650">
        <w:rPr>
          <w:b/>
          <w:bCs/>
          <w:szCs w:val="22"/>
        </w:rPr>
        <w:t>Ufficio educazione permanente, biblioteche e audiovisivi</w:t>
      </w:r>
    </w:p>
    <w:p w14:paraId="537413AF" w14:textId="77777777" w:rsidR="003C56A4" w:rsidRPr="00C40650" w:rsidRDefault="003C56A4" w:rsidP="003C56A4">
      <w:pPr>
        <w:rPr>
          <w:szCs w:val="22"/>
        </w:rPr>
      </w:pPr>
      <w:r w:rsidRPr="00C40650">
        <w:rPr>
          <w:szCs w:val="22"/>
        </w:rPr>
        <w:t>Via del Ronco, 2 - 39100 BOLZANO</w:t>
      </w:r>
    </w:p>
    <w:p w14:paraId="5D10EE0A" w14:textId="77777777" w:rsidR="003C56A4" w:rsidRPr="00C40650" w:rsidRDefault="00ED2F57" w:rsidP="003C56A4">
      <w:pPr>
        <w:rPr>
          <w:szCs w:val="22"/>
        </w:rPr>
      </w:pPr>
      <w:hyperlink r:id="rId8" w:history="1">
        <w:r w:rsidR="003C56A4" w:rsidRPr="00C40650">
          <w:rPr>
            <w:rStyle w:val="Collegamentoipertestuale"/>
            <w:szCs w:val="22"/>
          </w:rPr>
          <w:t>educazionepermanente@pec.prov.bz.it</w:t>
        </w:r>
      </w:hyperlink>
    </w:p>
    <w:p w14:paraId="6D88DD08" w14:textId="15785D85" w:rsidR="003C56A4" w:rsidRPr="00C40650" w:rsidRDefault="003C56A4" w:rsidP="003C56A4">
      <w:pPr>
        <w:ind w:left="142" w:hanging="142"/>
        <w:rPr>
          <w:szCs w:val="22"/>
        </w:rPr>
      </w:pPr>
    </w:p>
    <w:tbl>
      <w:tblPr>
        <w:tblW w:w="921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214"/>
      </w:tblGrid>
      <w:tr w:rsidR="003C56A4" w:rsidRPr="00C40650" w14:paraId="13E10BD1" w14:textId="77777777" w:rsidTr="00816878">
        <w:tc>
          <w:tcPr>
            <w:tcW w:w="9214" w:type="dxa"/>
            <w:shd w:val="clear" w:color="auto" w:fill="E0E0E0"/>
          </w:tcPr>
          <w:p w14:paraId="6F453F4F" w14:textId="77777777" w:rsidR="003C56A4" w:rsidRPr="00C40650" w:rsidRDefault="003C56A4" w:rsidP="00CB4815">
            <w:pPr>
              <w:pStyle w:val="Titolo3"/>
              <w:spacing w:before="120"/>
              <w:rPr>
                <w:sz w:val="24"/>
                <w:szCs w:val="24"/>
              </w:rPr>
            </w:pPr>
            <w:r w:rsidRPr="00C40650">
              <w:rPr>
                <w:sz w:val="24"/>
                <w:szCs w:val="24"/>
              </w:rPr>
              <w:t>DOMANDA DI LIQUIDAZIONE</w:t>
            </w:r>
          </w:p>
          <w:p w14:paraId="4E9AA96B" w14:textId="795E3EF6" w:rsidR="003C56A4" w:rsidRPr="00C40650" w:rsidRDefault="003C56A4" w:rsidP="00CB4815">
            <w:pPr>
              <w:pStyle w:val="Titolo3"/>
              <w:spacing w:before="120"/>
              <w:rPr>
                <w:sz w:val="24"/>
                <w:szCs w:val="24"/>
              </w:rPr>
            </w:pPr>
            <w:r w:rsidRPr="00C40650">
              <w:rPr>
                <w:sz w:val="24"/>
                <w:szCs w:val="24"/>
              </w:rPr>
              <w:t>CONTRIBUTO PER ATTIVITÀ e FUNZIONAMENTO</w:t>
            </w:r>
            <w:r w:rsidR="00867C6D">
              <w:rPr>
                <w:sz w:val="24"/>
                <w:szCs w:val="24"/>
              </w:rPr>
              <w:t xml:space="preserve"> – ANNO 20</w:t>
            </w:r>
            <w:r w:rsidR="00830659">
              <w:rPr>
                <w:sz w:val="24"/>
                <w:szCs w:val="24"/>
              </w:rPr>
              <w:t>__</w:t>
            </w:r>
          </w:p>
          <w:p w14:paraId="74D01268" w14:textId="7F43373D" w:rsidR="006A17BA" w:rsidRPr="00C40650" w:rsidRDefault="00635D6E" w:rsidP="006A17BA">
            <w:pPr>
              <w:pStyle w:val="Titolo3"/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SETTORE EDUCAZIONE PERMANENTE</w:t>
            </w:r>
          </w:p>
          <w:p w14:paraId="2BDFAA0D" w14:textId="77777777" w:rsidR="006A17BA" w:rsidRPr="00C40650" w:rsidRDefault="006A17BA" w:rsidP="006A17BA">
            <w:pPr>
              <w:rPr>
                <w:szCs w:val="22"/>
              </w:rPr>
            </w:pPr>
          </w:p>
          <w:p w14:paraId="48384808" w14:textId="77777777" w:rsidR="006A17BA" w:rsidRPr="00995F5D" w:rsidRDefault="003C56A4" w:rsidP="00816878">
            <w:pPr>
              <w:pStyle w:val="Titolo3"/>
              <w:rPr>
                <w:b w:val="0"/>
                <w:i/>
                <w:sz w:val="22"/>
                <w:szCs w:val="22"/>
              </w:rPr>
            </w:pPr>
            <w:r w:rsidRPr="00995F5D">
              <w:rPr>
                <w:b w:val="0"/>
                <w:i/>
                <w:sz w:val="22"/>
                <w:szCs w:val="22"/>
              </w:rPr>
              <w:t>L.P. 41/83, artt. 27, 27bis e 28</w:t>
            </w:r>
          </w:p>
          <w:p w14:paraId="1E62411E" w14:textId="78E039A1" w:rsidR="003C56A4" w:rsidRPr="00C40650" w:rsidRDefault="003C56A4" w:rsidP="00816878">
            <w:pPr>
              <w:pStyle w:val="Titolo3"/>
              <w:rPr>
                <w:b w:val="0"/>
                <w:i/>
                <w:sz w:val="22"/>
                <w:szCs w:val="22"/>
              </w:rPr>
            </w:pPr>
            <w:r w:rsidRPr="00C40650">
              <w:rPr>
                <w:b w:val="0"/>
                <w:i/>
                <w:sz w:val="22"/>
                <w:szCs w:val="22"/>
              </w:rPr>
              <w:t xml:space="preserve">Criteri di finanziamento approvati con D.G.P. </w:t>
            </w:r>
            <w:r w:rsidR="006A17BA" w:rsidRPr="00C40650">
              <w:rPr>
                <w:b w:val="0"/>
                <w:i/>
                <w:sz w:val="22"/>
                <w:szCs w:val="22"/>
              </w:rPr>
              <w:t>n. 1049 del 07.12.2021</w:t>
            </w:r>
          </w:p>
          <w:p w14:paraId="36E54050" w14:textId="77777777" w:rsidR="003C56A4" w:rsidRPr="00C40650" w:rsidRDefault="003C56A4" w:rsidP="00635D6E">
            <w:pPr>
              <w:pStyle w:val="Titolo3"/>
              <w:rPr>
                <w:szCs w:val="22"/>
              </w:rPr>
            </w:pPr>
          </w:p>
        </w:tc>
      </w:tr>
    </w:tbl>
    <w:p w14:paraId="271BC403" w14:textId="77777777" w:rsidR="003C56A4" w:rsidRPr="00C40650" w:rsidRDefault="003C56A4" w:rsidP="00C40650">
      <w:pPr>
        <w:rPr>
          <w:szCs w:val="22"/>
        </w:rPr>
      </w:pPr>
    </w:p>
    <w:tbl>
      <w:tblPr>
        <w:tblStyle w:val="Grigliatabella"/>
        <w:tblW w:w="8930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"/>
        <w:gridCol w:w="2765"/>
        <w:gridCol w:w="470"/>
        <w:gridCol w:w="2645"/>
        <w:gridCol w:w="469"/>
        <w:gridCol w:w="2111"/>
      </w:tblGrid>
      <w:tr w:rsidR="00F262DC" w:rsidRPr="00C40650" w14:paraId="1A56F749" w14:textId="77777777" w:rsidTr="00C23268">
        <w:tc>
          <w:tcPr>
            <w:tcW w:w="425" w:type="dxa"/>
          </w:tcPr>
          <w:p w14:paraId="3D97D946" w14:textId="4C2E4C49" w:rsidR="00F262DC" w:rsidRPr="00C40650" w:rsidRDefault="00D97F95" w:rsidP="00EC7905">
            <w:pPr>
              <w:rPr>
                <w:szCs w:val="22"/>
              </w:rPr>
            </w:pPr>
            <w:r>
              <w:rPr>
                <w:szCs w:val="22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ontrollkästchen1"/>
            <w:r>
              <w:rPr>
                <w:szCs w:val="22"/>
                <w:highlight w:val="lightGray"/>
              </w:rPr>
              <w:instrText xml:space="preserve"> FORMCHECKBOX </w:instrText>
            </w:r>
            <w:r w:rsidR="00ED2F57">
              <w:rPr>
                <w:szCs w:val="22"/>
                <w:highlight w:val="lightGray"/>
              </w:rPr>
            </w:r>
            <w:r w:rsidR="00ED2F57">
              <w:rPr>
                <w:szCs w:val="22"/>
                <w:highlight w:val="lightGray"/>
              </w:rPr>
              <w:fldChar w:fldCharType="separate"/>
            </w:r>
            <w:r>
              <w:rPr>
                <w:szCs w:val="22"/>
                <w:highlight w:val="lightGray"/>
              </w:rPr>
              <w:fldChar w:fldCharType="end"/>
            </w:r>
            <w:bookmarkEnd w:id="0"/>
          </w:p>
        </w:tc>
        <w:tc>
          <w:tcPr>
            <w:tcW w:w="2790" w:type="dxa"/>
          </w:tcPr>
          <w:p w14:paraId="3E69D407" w14:textId="75896D56" w:rsidR="00F262DC" w:rsidRPr="00C40650" w:rsidRDefault="008B5136" w:rsidP="00EC7905">
            <w:pPr>
              <w:rPr>
                <w:szCs w:val="22"/>
              </w:rPr>
            </w:pPr>
            <w:r w:rsidRPr="00C40650">
              <w:rPr>
                <w:szCs w:val="22"/>
              </w:rPr>
              <w:t>ORDINARIO</w:t>
            </w:r>
          </w:p>
        </w:tc>
        <w:tc>
          <w:tcPr>
            <w:tcW w:w="470" w:type="dxa"/>
          </w:tcPr>
          <w:p w14:paraId="79B5B7E6" w14:textId="275773AD" w:rsidR="00F262DC" w:rsidRPr="00C40650" w:rsidRDefault="008B5136" w:rsidP="00EC7905">
            <w:pPr>
              <w:rPr>
                <w:szCs w:val="22"/>
                <w:highlight w:val="lightGray"/>
              </w:rPr>
            </w:pPr>
            <w:r w:rsidRPr="00C40650">
              <w:rPr>
                <w:szCs w:val="22"/>
                <w:highlight w:val="lightGray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2"/>
            <w:r w:rsidRPr="00C40650">
              <w:rPr>
                <w:szCs w:val="22"/>
                <w:highlight w:val="lightGray"/>
              </w:rPr>
              <w:instrText xml:space="preserve"> FORMCHECKBOX </w:instrText>
            </w:r>
            <w:r w:rsidR="00ED2F57">
              <w:rPr>
                <w:szCs w:val="22"/>
                <w:highlight w:val="lightGray"/>
              </w:rPr>
            </w:r>
            <w:r w:rsidR="00ED2F57">
              <w:rPr>
                <w:szCs w:val="22"/>
                <w:highlight w:val="lightGray"/>
              </w:rPr>
              <w:fldChar w:fldCharType="separate"/>
            </w:r>
            <w:r w:rsidRPr="00C40650">
              <w:rPr>
                <w:szCs w:val="22"/>
                <w:highlight w:val="lightGray"/>
              </w:rPr>
              <w:fldChar w:fldCharType="end"/>
            </w:r>
            <w:bookmarkEnd w:id="1"/>
          </w:p>
        </w:tc>
        <w:tc>
          <w:tcPr>
            <w:tcW w:w="2657" w:type="dxa"/>
          </w:tcPr>
          <w:p w14:paraId="7CF7E97B" w14:textId="21F80B1D" w:rsidR="00F262DC" w:rsidRPr="00C40650" w:rsidRDefault="008B5136" w:rsidP="00EC7905">
            <w:pPr>
              <w:rPr>
                <w:szCs w:val="22"/>
              </w:rPr>
            </w:pPr>
            <w:r w:rsidRPr="00C40650">
              <w:rPr>
                <w:szCs w:val="22"/>
              </w:rPr>
              <w:t>STRAORDINARIO</w:t>
            </w:r>
          </w:p>
        </w:tc>
        <w:tc>
          <w:tcPr>
            <w:tcW w:w="469" w:type="dxa"/>
          </w:tcPr>
          <w:p w14:paraId="6A2648A9" w14:textId="72BB61F8" w:rsidR="00F262DC" w:rsidRPr="00C40650" w:rsidRDefault="008B5136" w:rsidP="00EC7905">
            <w:pPr>
              <w:rPr>
                <w:szCs w:val="22"/>
                <w:highlight w:val="lightGray"/>
              </w:rPr>
            </w:pPr>
            <w:r w:rsidRPr="00C40650">
              <w:rPr>
                <w:szCs w:val="22"/>
                <w:highlight w:val="lightGray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3"/>
            <w:r w:rsidRPr="00C40650">
              <w:rPr>
                <w:szCs w:val="22"/>
                <w:highlight w:val="lightGray"/>
              </w:rPr>
              <w:instrText xml:space="preserve"> FORMCHECKBOX </w:instrText>
            </w:r>
            <w:r w:rsidR="00ED2F57">
              <w:rPr>
                <w:szCs w:val="22"/>
                <w:highlight w:val="lightGray"/>
              </w:rPr>
            </w:r>
            <w:r w:rsidR="00ED2F57">
              <w:rPr>
                <w:szCs w:val="22"/>
                <w:highlight w:val="lightGray"/>
              </w:rPr>
              <w:fldChar w:fldCharType="separate"/>
            </w:r>
            <w:r w:rsidRPr="00C40650">
              <w:rPr>
                <w:szCs w:val="22"/>
                <w:highlight w:val="lightGray"/>
              </w:rPr>
              <w:fldChar w:fldCharType="end"/>
            </w:r>
            <w:bookmarkEnd w:id="2"/>
          </w:p>
        </w:tc>
        <w:tc>
          <w:tcPr>
            <w:tcW w:w="2119" w:type="dxa"/>
          </w:tcPr>
          <w:p w14:paraId="4DC504D3" w14:textId="52A03E95" w:rsidR="00F262DC" w:rsidRPr="00C40650" w:rsidRDefault="008B5136" w:rsidP="00EC7905">
            <w:pPr>
              <w:rPr>
                <w:szCs w:val="22"/>
              </w:rPr>
            </w:pPr>
            <w:r w:rsidRPr="00C40650">
              <w:rPr>
                <w:szCs w:val="22"/>
              </w:rPr>
              <w:t>INTEGRATIVO</w:t>
            </w:r>
          </w:p>
        </w:tc>
      </w:tr>
    </w:tbl>
    <w:p w14:paraId="34E7EFFA" w14:textId="77777777" w:rsidR="00C40650" w:rsidRPr="00C40650" w:rsidRDefault="00C40650" w:rsidP="004C02F4">
      <w:pPr>
        <w:ind w:right="254"/>
        <w:rPr>
          <w:szCs w:val="22"/>
        </w:rPr>
      </w:pPr>
    </w:p>
    <w:tbl>
      <w:tblPr>
        <w:tblW w:w="9781" w:type="dxa"/>
        <w:tblBorders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666"/>
        <w:gridCol w:w="878"/>
        <w:gridCol w:w="693"/>
        <w:gridCol w:w="173"/>
        <w:gridCol w:w="797"/>
        <w:gridCol w:w="164"/>
        <w:gridCol w:w="406"/>
        <w:gridCol w:w="710"/>
        <w:gridCol w:w="49"/>
        <w:gridCol w:w="3357"/>
        <w:gridCol w:w="17"/>
        <w:gridCol w:w="28"/>
      </w:tblGrid>
      <w:tr w:rsidR="003364BD" w:rsidRPr="00C40650" w14:paraId="64AA46B4" w14:textId="77777777" w:rsidTr="00CC349D">
        <w:trPr>
          <w:gridAfter w:val="2"/>
          <w:wAfter w:w="45" w:type="dxa"/>
          <w:trHeight w:val="397"/>
        </w:trPr>
        <w:tc>
          <w:tcPr>
            <w:tcW w:w="3387" w:type="dxa"/>
            <w:gridSpan w:val="3"/>
            <w:shd w:val="clear" w:color="auto" w:fill="auto"/>
            <w:vAlign w:val="bottom"/>
          </w:tcPr>
          <w:p w14:paraId="0D22A75D" w14:textId="3FEE0B2E" w:rsidR="003364BD" w:rsidRPr="00C40650" w:rsidRDefault="003364BD" w:rsidP="009E073B">
            <w:pPr>
              <w:keepNext/>
              <w:ind w:right="254"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 xml:space="preserve">Il/La </w:t>
            </w:r>
            <w:r w:rsidR="0044440A" w:rsidRPr="00C40650">
              <w:rPr>
                <w:szCs w:val="22"/>
              </w:rPr>
              <w:t>legale rappresentante</w:t>
            </w:r>
          </w:p>
        </w:tc>
        <w:tc>
          <w:tcPr>
            <w:tcW w:w="6349" w:type="dxa"/>
            <w:gridSpan w:val="8"/>
            <w:tcBorders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14:paraId="057B4247" w14:textId="3FF1D207" w:rsidR="003364BD" w:rsidRPr="00C40650" w:rsidRDefault="00D97F95" w:rsidP="009E073B">
            <w:pPr>
              <w:ind w:right="254"/>
              <w:rPr>
                <w:b/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3" w:name="Text6"/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3"/>
          </w:p>
        </w:tc>
      </w:tr>
      <w:tr w:rsidR="00896384" w:rsidRPr="00C40650" w14:paraId="10CF8C47" w14:textId="77777777" w:rsidTr="00CC349D">
        <w:trPr>
          <w:gridAfter w:val="2"/>
          <w:wAfter w:w="45" w:type="dxa"/>
          <w:trHeight w:val="397"/>
        </w:trPr>
        <w:tc>
          <w:tcPr>
            <w:tcW w:w="1843" w:type="dxa"/>
            <w:shd w:val="clear" w:color="auto" w:fill="auto"/>
            <w:vAlign w:val="bottom"/>
          </w:tcPr>
          <w:p w14:paraId="3ED30432" w14:textId="4BF7491D" w:rsidR="00896384" w:rsidRPr="00C40650" w:rsidRDefault="00896384" w:rsidP="009E073B">
            <w:pPr>
              <w:keepNext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>dell’</w:t>
            </w:r>
            <w:r w:rsidR="0044440A" w:rsidRPr="00C40650">
              <w:rPr>
                <w:szCs w:val="22"/>
              </w:rPr>
              <w:t>ente</w:t>
            </w:r>
          </w:p>
        </w:tc>
        <w:tc>
          <w:tcPr>
            <w:tcW w:w="7893" w:type="dxa"/>
            <w:gridSpan w:val="10"/>
            <w:tcBorders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14:paraId="4054D080" w14:textId="30F5A413" w:rsidR="00896384" w:rsidRPr="00C40650" w:rsidRDefault="0061681E" w:rsidP="009E073B">
            <w:pPr>
              <w:keepNext/>
              <w:outlineLvl w:val="1"/>
              <w:rPr>
                <w:b/>
                <w:bCs/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896384" w:rsidRPr="00C40650" w14:paraId="7B3DCD9B" w14:textId="77777777" w:rsidTr="00CC349D">
        <w:trPr>
          <w:gridAfter w:val="2"/>
          <w:wAfter w:w="45" w:type="dxa"/>
          <w:trHeight w:val="397"/>
        </w:trPr>
        <w:tc>
          <w:tcPr>
            <w:tcW w:w="1843" w:type="dxa"/>
            <w:shd w:val="clear" w:color="auto" w:fill="auto"/>
            <w:vAlign w:val="bottom"/>
          </w:tcPr>
          <w:p w14:paraId="0545481A" w14:textId="77777777" w:rsidR="00896384" w:rsidRPr="00C40650" w:rsidRDefault="00896384" w:rsidP="009E073B">
            <w:pPr>
              <w:keepNext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>con sede legale a</w:t>
            </w:r>
          </w:p>
        </w:tc>
        <w:tc>
          <w:tcPr>
            <w:tcW w:w="2410" w:type="dxa"/>
            <w:gridSpan w:val="4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4DEBCBC9" w14:textId="77777777" w:rsidR="00896384" w:rsidRPr="00C40650" w:rsidRDefault="00896384" w:rsidP="009E073B">
            <w:pPr>
              <w:keepNext/>
              <w:outlineLvl w:val="1"/>
              <w:rPr>
                <w:b/>
                <w:bCs/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bookmarkStart w:id="4" w:name="Testo7"/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4"/>
          </w:p>
        </w:tc>
        <w:tc>
          <w:tcPr>
            <w:tcW w:w="2077" w:type="dxa"/>
            <w:gridSpan w:val="4"/>
            <w:shd w:val="clear" w:color="auto" w:fill="auto"/>
            <w:vAlign w:val="bottom"/>
          </w:tcPr>
          <w:p w14:paraId="69F5BCA7" w14:textId="4BC6D4A4" w:rsidR="00896384" w:rsidRPr="00C40650" w:rsidRDefault="00C40650" w:rsidP="009E073B">
            <w:pPr>
              <w:keepNext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>via/piazza, n. civico</w:t>
            </w:r>
          </w:p>
        </w:tc>
        <w:tc>
          <w:tcPr>
            <w:tcW w:w="3406" w:type="dxa"/>
            <w:gridSpan w:val="2"/>
            <w:tcBorders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14:paraId="13533C52" w14:textId="36724E33" w:rsidR="00896384" w:rsidRPr="00C40650" w:rsidRDefault="0061681E" w:rsidP="009E073B">
            <w:pPr>
              <w:keepNext/>
              <w:outlineLvl w:val="1"/>
              <w:rPr>
                <w:b/>
                <w:bCs/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61681E" w:rsidRPr="00C40650" w14:paraId="25636A6F" w14:textId="77777777" w:rsidTr="00CC349D">
        <w:trPr>
          <w:gridAfter w:val="2"/>
          <w:wAfter w:w="45" w:type="dxa"/>
          <w:trHeight w:val="397"/>
        </w:trPr>
        <w:tc>
          <w:tcPr>
            <w:tcW w:w="1843" w:type="dxa"/>
            <w:shd w:val="clear" w:color="auto" w:fill="auto"/>
            <w:vAlign w:val="bottom"/>
          </w:tcPr>
          <w:p w14:paraId="3B2BC716" w14:textId="5312EDD8" w:rsidR="0061681E" w:rsidRPr="00C40650" w:rsidRDefault="0061681E" w:rsidP="009E073B">
            <w:pPr>
              <w:keepNext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>codice fiscale</w:t>
            </w:r>
          </w:p>
        </w:tc>
        <w:tc>
          <w:tcPr>
            <w:tcW w:w="2410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19817DA6" w14:textId="25D6CBF0" w:rsidR="0061681E" w:rsidRPr="00C40650" w:rsidRDefault="0061681E" w:rsidP="009E073B">
            <w:pPr>
              <w:keepNext/>
              <w:outlineLvl w:val="1"/>
              <w:rPr>
                <w:b/>
                <w:bCs/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bookmarkStart w:id="5" w:name="Testo15"/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5"/>
          </w:p>
        </w:tc>
        <w:tc>
          <w:tcPr>
            <w:tcW w:w="2077" w:type="dxa"/>
            <w:gridSpan w:val="4"/>
            <w:tcBorders>
              <w:bottom w:val="nil"/>
            </w:tcBorders>
            <w:shd w:val="clear" w:color="auto" w:fill="auto"/>
            <w:vAlign w:val="bottom"/>
          </w:tcPr>
          <w:p w14:paraId="17BDF6F0" w14:textId="3A93F509" w:rsidR="0061681E" w:rsidRPr="00C40650" w:rsidRDefault="0061681E" w:rsidP="009E073B">
            <w:pPr>
              <w:keepNext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>partita IVA</w:t>
            </w:r>
          </w:p>
        </w:tc>
        <w:tc>
          <w:tcPr>
            <w:tcW w:w="3406" w:type="dxa"/>
            <w:gridSpan w:val="2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14:paraId="6DB7206A" w14:textId="7A56F272" w:rsidR="0061681E" w:rsidRPr="00C40650" w:rsidRDefault="0061681E" w:rsidP="009E073B">
            <w:pPr>
              <w:keepNext/>
              <w:outlineLvl w:val="1"/>
              <w:rPr>
                <w:b/>
                <w:bCs/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61681E" w:rsidRPr="00C40650" w14:paraId="7CEA2EB2" w14:textId="77777777" w:rsidTr="00CC349D">
        <w:trPr>
          <w:gridAfter w:val="2"/>
          <w:wAfter w:w="45" w:type="dxa"/>
          <w:trHeight w:val="397"/>
        </w:trPr>
        <w:tc>
          <w:tcPr>
            <w:tcW w:w="1843" w:type="dxa"/>
            <w:shd w:val="clear" w:color="auto" w:fill="auto"/>
            <w:vAlign w:val="bottom"/>
          </w:tcPr>
          <w:p w14:paraId="5DFAD39E" w14:textId="183B4685" w:rsidR="0061681E" w:rsidRPr="00C40650" w:rsidRDefault="0061681E" w:rsidP="009E073B">
            <w:pPr>
              <w:keepNext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>IBAN</w:t>
            </w:r>
          </w:p>
        </w:tc>
        <w:tc>
          <w:tcPr>
            <w:tcW w:w="7893" w:type="dxa"/>
            <w:gridSpan w:val="10"/>
            <w:tcBorders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14:paraId="7E617C4A" w14:textId="21B71DAB" w:rsidR="0061681E" w:rsidRPr="00C40650" w:rsidRDefault="0061681E" w:rsidP="009E073B">
            <w:pPr>
              <w:keepNext/>
              <w:outlineLvl w:val="1"/>
              <w:rPr>
                <w:b/>
                <w:bCs/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D52206" w:rsidRPr="00D52206" w14:paraId="74314E23" w14:textId="77777777" w:rsidTr="00CC349D">
        <w:trPr>
          <w:gridAfter w:val="1"/>
          <w:wAfter w:w="28" w:type="dxa"/>
          <w:trHeight w:val="397"/>
        </w:trPr>
        <w:tc>
          <w:tcPr>
            <w:tcW w:w="521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7BFCE3F" w14:textId="08E991E0" w:rsidR="00D52206" w:rsidRDefault="00D52206" w:rsidP="009E073B">
            <w:pPr>
              <w:rPr>
                <w:szCs w:val="22"/>
              </w:rPr>
            </w:pPr>
            <w:r>
              <w:rPr>
                <w:szCs w:val="22"/>
              </w:rPr>
              <w:t>con riferimento al contributo concesso di euro</w:t>
            </w:r>
          </w:p>
        </w:tc>
        <w:tc>
          <w:tcPr>
            <w:tcW w:w="4539" w:type="dxa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74582285" w14:textId="728922C7" w:rsidR="00D52206" w:rsidRPr="00D97F95" w:rsidRDefault="00D52206" w:rsidP="009E073B">
            <w:pPr>
              <w:rPr>
                <w:szCs w:val="22"/>
                <w:highlight w:val="lightGray"/>
              </w:rPr>
            </w:pP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D52206" w:rsidRPr="00D52206" w14:paraId="762D1CDF" w14:textId="77777777" w:rsidTr="00CC349D">
        <w:trPr>
          <w:gridAfter w:val="1"/>
          <w:wAfter w:w="28" w:type="dxa"/>
          <w:trHeight w:val="397"/>
        </w:trPr>
        <w:tc>
          <w:tcPr>
            <w:tcW w:w="40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155C10E" w14:textId="77777777" w:rsidR="00D52206" w:rsidRDefault="00D52206" w:rsidP="009E073B">
            <w:pPr>
              <w:rPr>
                <w:szCs w:val="22"/>
              </w:rPr>
            </w:pPr>
            <w:r>
              <w:rPr>
                <w:szCs w:val="22"/>
              </w:rPr>
              <w:t>e al contributo integrativo concesso di euro</w:t>
            </w:r>
          </w:p>
        </w:tc>
        <w:tc>
          <w:tcPr>
            <w:tcW w:w="5673" w:type="dxa"/>
            <w:gridSpan w:val="8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01DC2968" w14:textId="336D5E60" w:rsidR="00D52206" w:rsidRDefault="00D52206" w:rsidP="009E073B">
            <w:pPr>
              <w:rPr>
                <w:szCs w:val="22"/>
              </w:rPr>
            </w:pP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D52206" w14:paraId="44BF1FD8" w14:textId="77777777" w:rsidTr="00CC349D">
        <w:trPr>
          <w:gridAfter w:val="1"/>
          <w:wAfter w:w="28" w:type="dxa"/>
          <w:trHeight w:val="397"/>
        </w:trPr>
        <w:tc>
          <w:tcPr>
            <w:tcW w:w="25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FE55C04" w14:textId="77777777" w:rsidR="00D52206" w:rsidRDefault="00D52206" w:rsidP="009E073B">
            <w:pPr>
              <w:rPr>
                <w:szCs w:val="22"/>
              </w:rPr>
            </w:pPr>
            <w:r>
              <w:rPr>
                <w:szCs w:val="22"/>
              </w:rPr>
              <w:t>relativo/i al/i decreto/i n.</w:t>
            </w:r>
          </w:p>
        </w:tc>
        <w:tc>
          <w:tcPr>
            <w:tcW w:w="2541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0D07D94D" w14:textId="7BE9FCD5" w:rsidR="00D52206" w:rsidRDefault="00D52206" w:rsidP="009E073B">
            <w:pPr>
              <w:rPr>
                <w:szCs w:val="22"/>
              </w:rPr>
            </w:pP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1281C45" w14:textId="77777777" w:rsidR="00D52206" w:rsidRDefault="00D52206" w:rsidP="009E073B">
            <w:pPr>
              <w:rPr>
                <w:szCs w:val="22"/>
              </w:rPr>
            </w:pPr>
            <w:r>
              <w:rPr>
                <w:szCs w:val="22"/>
              </w:rPr>
              <w:t>del</w:t>
            </w:r>
          </w:p>
        </w:tc>
        <w:tc>
          <w:tcPr>
            <w:tcW w:w="4133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7AD12681" w14:textId="7AFABA14" w:rsidR="00D52206" w:rsidRPr="00D97F95" w:rsidRDefault="00D52206" w:rsidP="009E073B">
            <w:pPr>
              <w:rPr>
                <w:b/>
                <w:bCs/>
                <w:szCs w:val="22"/>
              </w:rPr>
            </w:pP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C23268" w14:paraId="3E0BF07A" w14:textId="77777777" w:rsidTr="00A465CA">
        <w:trPr>
          <w:gridAfter w:val="1"/>
          <w:wAfter w:w="28" w:type="dxa"/>
          <w:trHeight w:val="567"/>
        </w:trPr>
        <w:tc>
          <w:tcPr>
            <w:tcW w:w="9753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7816B4" w14:textId="006C038A" w:rsidR="00C23268" w:rsidRPr="00BB20E7" w:rsidRDefault="00C23268" w:rsidP="009E073B">
            <w:pPr>
              <w:jc w:val="center"/>
              <w:rPr>
                <w:rFonts w:ascii="Arial" w:hAnsi="Arial" w:cs="Arial"/>
                <w:b/>
                <w:bCs/>
                <w:spacing w:val="20"/>
                <w:sz w:val="24"/>
                <w:szCs w:val="24"/>
              </w:rPr>
            </w:pPr>
            <w:r w:rsidRPr="00BB20E7">
              <w:rPr>
                <w:b/>
                <w:bCs/>
                <w:spacing w:val="20"/>
                <w:sz w:val="24"/>
                <w:szCs w:val="24"/>
              </w:rPr>
              <w:t>presenta il rendiconto</w:t>
            </w:r>
            <w:r w:rsidR="00D97F95">
              <w:rPr>
                <w:b/>
                <w:bCs/>
                <w:spacing w:val="20"/>
                <w:sz w:val="24"/>
                <w:szCs w:val="24"/>
              </w:rPr>
              <w:t xml:space="preserve"> </w:t>
            </w:r>
          </w:p>
        </w:tc>
      </w:tr>
      <w:tr w:rsidR="00E9732B" w14:paraId="3B6FECB3" w14:textId="77777777" w:rsidTr="00B63C13">
        <w:trPr>
          <w:trHeight w:val="397"/>
        </w:trPr>
        <w:tc>
          <w:tcPr>
            <w:tcW w:w="6379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FE9972" w14:textId="46011749" w:rsidR="00E9732B" w:rsidRDefault="00E9732B" w:rsidP="00B63C13">
            <w:pPr>
              <w:rPr>
                <w:rFonts w:ascii="Arial" w:hAnsi="Arial" w:cs="Arial"/>
                <w:b/>
                <w:bCs/>
                <w:sz w:val="20"/>
              </w:rPr>
            </w:pPr>
            <w:r w:rsidRPr="00E9732B">
              <w:rPr>
                <w:szCs w:val="22"/>
              </w:rPr>
              <w:t xml:space="preserve">per l’importo complessivo di </w:t>
            </w:r>
            <w:r>
              <w:rPr>
                <w:szCs w:val="22"/>
              </w:rPr>
              <w:t>euro</w:t>
            </w:r>
            <w:r w:rsidR="00C23268">
              <w:rPr>
                <w:szCs w:val="22"/>
              </w:rPr>
              <w:t xml:space="preserve"> </w:t>
            </w:r>
            <w:r w:rsidR="00C23268">
              <w:rPr>
                <w:rStyle w:val="Rimandonotaapidipagina"/>
                <w:szCs w:val="22"/>
              </w:rPr>
              <w:footnoteReference w:id="1"/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43555378" w14:textId="79DCED74" w:rsidR="00E9732B" w:rsidRPr="00C23268" w:rsidRDefault="00E9732B" w:rsidP="00B63C13">
            <w:pPr>
              <w:rPr>
                <w:rFonts w:ascii="Arial" w:hAnsi="Arial" w:cs="Arial"/>
                <w:sz w:val="20"/>
              </w:rPr>
            </w:pP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D52206" w:rsidRPr="00D52206" w14:paraId="5A3239BD" w14:textId="77777777" w:rsidTr="00B63C13">
        <w:trPr>
          <w:trHeight w:val="397"/>
        </w:trPr>
        <w:tc>
          <w:tcPr>
            <w:tcW w:w="6379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CDB6D5F" w14:textId="2AEAEAEA" w:rsidR="00D52206" w:rsidRDefault="00D52206" w:rsidP="00B63C13">
            <w:pPr>
              <w:ind w:left="357" w:hanging="357"/>
              <w:rPr>
                <w:szCs w:val="22"/>
              </w:rPr>
            </w:pPr>
            <w:r w:rsidRPr="00212F0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4"/>
            <w:r w:rsidRPr="00212F0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D2F57">
              <w:rPr>
                <w:b/>
                <w:bCs/>
                <w:szCs w:val="22"/>
                <w:highlight w:val="lightGray"/>
              </w:rPr>
            </w:r>
            <w:r w:rsidR="00ED2F57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212F02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6"/>
            <w:r>
              <w:rPr>
                <w:szCs w:val="22"/>
              </w:rPr>
              <w:tab/>
              <w:t xml:space="preserve"> </w:t>
            </w:r>
            <w:r w:rsidR="00E9732B">
              <w:rPr>
                <w:szCs w:val="22"/>
              </w:rPr>
              <w:t xml:space="preserve">a </w:t>
            </w:r>
            <w:r>
              <w:rPr>
                <w:szCs w:val="22"/>
              </w:rPr>
              <w:t xml:space="preserve">copertura della/e anticipazione/i concessa/e </w:t>
            </w:r>
            <w:r w:rsidR="00E9732B">
              <w:rPr>
                <w:szCs w:val="22"/>
              </w:rPr>
              <w:t>di euro</w:t>
            </w:r>
          </w:p>
        </w:tc>
        <w:tc>
          <w:tcPr>
            <w:tcW w:w="3402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08FFD8F1" w14:textId="111C1BB5" w:rsidR="00D52206" w:rsidRDefault="00D52206" w:rsidP="00B63C13">
            <w:pPr>
              <w:rPr>
                <w:szCs w:val="22"/>
              </w:rPr>
            </w:pP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D52206" w:rsidRPr="00D52206" w14:paraId="462BBA6C" w14:textId="77777777" w:rsidTr="00B63C13">
        <w:trPr>
          <w:trHeight w:val="397"/>
        </w:trPr>
        <w:tc>
          <w:tcPr>
            <w:tcW w:w="6379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2F81F24" w14:textId="4C6B445F" w:rsidR="00D52206" w:rsidRDefault="00D52206" w:rsidP="00B63C13">
            <w:pPr>
              <w:ind w:left="357" w:hanging="357"/>
              <w:rPr>
                <w:szCs w:val="22"/>
              </w:rPr>
            </w:pPr>
            <w:r w:rsidRPr="00212F0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5"/>
            <w:r w:rsidRPr="00212F0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D2F57">
              <w:rPr>
                <w:b/>
                <w:bCs/>
                <w:szCs w:val="22"/>
                <w:highlight w:val="lightGray"/>
              </w:rPr>
            </w:r>
            <w:r w:rsidR="00ED2F57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212F02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7"/>
            <w:r>
              <w:rPr>
                <w:szCs w:val="22"/>
              </w:rPr>
              <w:tab/>
            </w:r>
            <w:r w:rsidR="00E9732B">
              <w:rPr>
                <w:szCs w:val="22"/>
              </w:rPr>
              <w:t>ed ai fini del</w:t>
            </w:r>
            <w:r>
              <w:rPr>
                <w:szCs w:val="22"/>
              </w:rPr>
              <w:t xml:space="preserve">la liquidazione </w:t>
            </w:r>
            <w:r w:rsidR="00E9732B">
              <w:rPr>
                <w:szCs w:val="22"/>
              </w:rPr>
              <w:t>del rimanente saldo di euro</w:t>
            </w:r>
          </w:p>
        </w:tc>
        <w:tc>
          <w:tcPr>
            <w:tcW w:w="3402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03CF6393" w14:textId="343ABB07" w:rsidR="00D52206" w:rsidRDefault="00D52206" w:rsidP="00B63C13">
            <w:pPr>
              <w:rPr>
                <w:szCs w:val="22"/>
              </w:rPr>
            </w:pP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D52206" w:rsidRPr="00D52206" w14:paraId="012055DF" w14:textId="77777777" w:rsidTr="00B63C13">
        <w:trPr>
          <w:trHeight w:val="397"/>
        </w:trPr>
        <w:tc>
          <w:tcPr>
            <w:tcW w:w="6379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192330C" w14:textId="314000A9" w:rsidR="00D52206" w:rsidRDefault="00D52206" w:rsidP="00B63C13">
            <w:pPr>
              <w:ind w:left="357" w:hanging="357"/>
              <w:rPr>
                <w:szCs w:val="22"/>
              </w:rPr>
            </w:pPr>
            <w:r w:rsidRPr="00212F0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6"/>
            <w:r w:rsidRPr="00212F0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D2F57">
              <w:rPr>
                <w:b/>
                <w:bCs/>
                <w:szCs w:val="22"/>
                <w:highlight w:val="lightGray"/>
              </w:rPr>
            </w:r>
            <w:r w:rsidR="00ED2F57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212F02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8"/>
            <w:r>
              <w:rPr>
                <w:szCs w:val="22"/>
              </w:rPr>
              <w:tab/>
            </w:r>
            <w:r w:rsidR="00E9732B">
              <w:rPr>
                <w:szCs w:val="22"/>
              </w:rPr>
              <w:t>a copertura dell’intero contributo di euro</w:t>
            </w:r>
            <w:r>
              <w:rPr>
                <w:szCs w:val="22"/>
              </w:rPr>
              <w:t xml:space="preserve"> </w:t>
            </w:r>
            <w:r>
              <w:rPr>
                <w:rStyle w:val="Rimandonotaapidipagina"/>
                <w:szCs w:val="22"/>
              </w:rPr>
              <w:footnoteReference w:id="2"/>
            </w:r>
          </w:p>
        </w:tc>
        <w:tc>
          <w:tcPr>
            <w:tcW w:w="3402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50BD16CB" w14:textId="4DFBD905" w:rsidR="00D52206" w:rsidRDefault="00D52206" w:rsidP="00B63C13">
            <w:pPr>
              <w:rPr>
                <w:szCs w:val="22"/>
              </w:rPr>
            </w:pP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C56D38" w:rsidRPr="00D52206" w14:paraId="7E629E28" w14:textId="77777777" w:rsidTr="00A465CA">
        <w:trPr>
          <w:gridAfter w:val="1"/>
          <w:wAfter w:w="28" w:type="dxa"/>
          <w:trHeight w:val="567"/>
        </w:trPr>
        <w:tc>
          <w:tcPr>
            <w:tcW w:w="9753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BD61ED" w14:textId="18CD297C" w:rsidR="00C56D38" w:rsidRPr="00BB20E7" w:rsidRDefault="00C56D38" w:rsidP="009E073B">
            <w:pPr>
              <w:jc w:val="center"/>
              <w:rPr>
                <w:b/>
                <w:bCs/>
                <w:spacing w:val="20"/>
                <w:sz w:val="24"/>
                <w:szCs w:val="24"/>
              </w:rPr>
            </w:pPr>
            <w:r w:rsidRPr="00BB20E7">
              <w:rPr>
                <w:b/>
                <w:bCs/>
                <w:spacing w:val="20"/>
                <w:sz w:val="24"/>
                <w:szCs w:val="24"/>
              </w:rPr>
              <w:t>e allega:</w:t>
            </w:r>
          </w:p>
        </w:tc>
      </w:tr>
      <w:tr w:rsidR="00C56D38" w:rsidRPr="00D52206" w14:paraId="4B1F521D" w14:textId="77777777" w:rsidTr="00A465CA">
        <w:trPr>
          <w:gridAfter w:val="1"/>
          <w:wAfter w:w="28" w:type="dxa"/>
        </w:trPr>
        <w:tc>
          <w:tcPr>
            <w:tcW w:w="9753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583CBF" w14:textId="3269995B" w:rsidR="00C56D38" w:rsidRPr="0098097D" w:rsidRDefault="00C56D38" w:rsidP="00B63C13">
            <w:pPr>
              <w:pStyle w:val="Paragrafoelenco"/>
              <w:numPr>
                <w:ilvl w:val="0"/>
                <w:numId w:val="42"/>
              </w:numPr>
              <w:tabs>
                <w:tab w:val="left" w:pos="426"/>
              </w:tabs>
              <w:spacing w:after="120"/>
              <w:ind w:left="329" w:hanging="720"/>
              <w:jc w:val="both"/>
              <w:rPr>
                <w:i/>
                <w:iCs/>
                <w:szCs w:val="22"/>
              </w:rPr>
            </w:pPr>
            <w:r w:rsidRPr="0085013F">
              <w:rPr>
                <w:szCs w:val="22"/>
              </w:rPr>
              <w:t xml:space="preserve">gli elenchi dei documenti di spesa </w:t>
            </w:r>
            <w:r w:rsidRPr="0085013F">
              <w:rPr>
                <w:szCs w:val="22"/>
                <w:u w:val="single"/>
              </w:rPr>
              <w:t>fino all’ammontare dell’importo del</w:t>
            </w:r>
            <w:r w:rsidR="00BA10B9">
              <w:rPr>
                <w:szCs w:val="22"/>
                <w:u w:val="single"/>
              </w:rPr>
              <w:t xml:space="preserve">la spesa ammessa </w:t>
            </w:r>
            <w:r w:rsidRPr="0085013F">
              <w:rPr>
                <w:i/>
                <w:iCs/>
                <w:szCs w:val="22"/>
              </w:rPr>
              <w:t xml:space="preserve">: </w:t>
            </w:r>
          </w:p>
        </w:tc>
      </w:tr>
    </w:tbl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"/>
        <w:gridCol w:w="567"/>
        <w:gridCol w:w="8930"/>
      </w:tblGrid>
      <w:tr w:rsidR="00995F5D" w14:paraId="1777CD21" w14:textId="77777777" w:rsidTr="009E073B">
        <w:trPr>
          <w:gridBefore w:val="1"/>
          <w:wBefore w:w="284" w:type="dxa"/>
          <w:trHeight w:val="340"/>
        </w:trPr>
        <w:tc>
          <w:tcPr>
            <w:tcW w:w="567" w:type="dxa"/>
            <w:vAlign w:val="bottom"/>
          </w:tcPr>
          <w:p w14:paraId="09F22D74" w14:textId="0E88E849" w:rsidR="00995F5D" w:rsidRPr="00212F02" w:rsidRDefault="00995F5D" w:rsidP="009E073B">
            <w:pPr>
              <w:tabs>
                <w:tab w:val="left" w:pos="426"/>
              </w:tabs>
              <w:jc w:val="left"/>
              <w:rPr>
                <w:b/>
                <w:bCs/>
                <w:szCs w:val="22"/>
                <w:highlight w:val="lightGray"/>
              </w:rPr>
            </w:pPr>
            <w:r w:rsidRPr="00212F0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10"/>
            <w:r w:rsidRPr="00212F0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D2F57">
              <w:rPr>
                <w:b/>
                <w:bCs/>
                <w:szCs w:val="22"/>
                <w:highlight w:val="lightGray"/>
              </w:rPr>
            </w:r>
            <w:r w:rsidR="00ED2F57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212F02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9"/>
          </w:p>
        </w:tc>
        <w:tc>
          <w:tcPr>
            <w:tcW w:w="8930" w:type="dxa"/>
            <w:vAlign w:val="bottom"/>
          </w:tcPr>
          <w:p w14:paraId="2AC660AE" w14:textId="4BCC4105" w:rsidR="00995F5D" w:rsidRPr="00995F5D" w:rsidRDefault="00995F5D" w:rsidP="009E073B">
            <w:pPr>
              <w:tabs>
                <w:tab w:val="left" w:pos="426"/>
              </w:tabs>
              <w:jc w:val="left"/>
              <w:rPr>
                <w:szCs w:val="22"/>
              </w:rPr>
            </w:pPr>
            <w:r w:rsidRPr="00995F5D">
              <w:rPr>
                <w:szCs w:val="22"/>
              </w:rPr>
              <w:t xml:space="preserve">Mod. A1 </w:t>
            </w:r>
            <w:r w:rsidR="004B415F">
              <w:rPr>
                <w:szCs w:val="22"/>
              </w:rPr>
              <w:t>personale dipendente e gestione corrente</w:t>
            </w:r>
          </w:p>
        </w:tc>
      </w:tr>
      <w:tr w:rsidR="00995F5D" w14:paraId="04B9B510" w14:textId="77777777" w:rsidTr="009E073B">
        <w:trPr>
          <w:gridBefore w:val="1"/>
          <w:wBefore w:w="284" w:type="dxa"/>
          <w:trHeight w:val="340"/>
        </w:trPr>
        <w:tc>
          <w:tcPr>
            <w:tcW w:w="567" w:type="dxa"/>
            <w:vAlign w:val="bottom"/>
          </w:tcPr>
          <w:p w14:paraId="6A051D43" w14:textId="1084B408" w:rsidR="00995F5D" w:rsidRPr="00212F02" w:rsidRDefault="00995F5D" w:rsidP="009E073B">
            <w:pPr>
              <w:tabs>
                <w:tab w:val="left" w:pos="426"/>
              </w:tabs>
              <w:jc w:val="left"/>
              <w:rPr>
                <w:b/>
                <w:bCs/>
                <w:szCs w:val="22"/>
                <w:highlight w:val="lightGray"/>
              </w:rPr>
            </w:pPr>
            <w:r w:rsidRPr="00212F0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11"/>
            <w:r w:rsidRPr="00212F0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D2F57">
              <w:rPr>
                <w:b/>
                <w:bCs/>
                <w:szCs w:val="22"/>
                <w:highlight w:val="lightGray"/>
              </w:rPr>
            </w:r>
            <w:r w:rsidR="00ED2F57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212F02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0"/>
          </w:p>
        </w:tc>
        <w:tc>
          <w:tcPr>
            <w:tcW w:w="8930" w:type="dxa"/>
            <w:vAlign w:val="bottom"/>
          </w:tcPr>
          <w:p w14:paraId="61408EF8" w14:textId="3FEB065F" w:rsidR="00995F5D" w:rsidRPr="00995F5D" w:rsidRDefault="00995F5D" w:rsidP="009E073B">
            <w:pPr>
              <w:tabs>
                <w:tab w:val="left" w:pos="426"/>
              </w:tabs>
              <w:jc w:val="left"/>
              <w:rPr>
                <w:szCs w:val="22"/>
              </w:rPr>
            </w:pPr>
            <w:r w:rsidRPr="00995F5D">
              <w:rPr>
                <w:szCs w:val="22"/>
              </w:rPr>
              <w:t>Mod. A2 attività</w:t>
            </w:r>
          </w:p>
        </w:tc>
      </w:tr>
      <w:tr w:rsidR="0098097D" w14:paraId="165AA58D" w14:textId="77777777" w:rsidTr="00B63C13">
        <w:trPr>
          <w:gridBefore w:val="1"/>
          <w:wBefore w:w="284" w:type="dxa"/>
        </w:trPr>
        <w:tc>
          <w:tcPr>
            <w:tcW w:w="567" w:type="dxa"/>
          </w:tcPr>
          <w:p w14:paraId="367B44BD" w14:textId="77777777" w:rsidR="0098097D" w:rsidRPr="002341B5" w:rsidRDefault="0098097D" w:rsidP="00DA2404">
            <w:pPr>
              <w:tabs>
                <w:tab w:val="left" w:pos="426"/>
              </w:tabs>
              <w:rPr>
                <w:i/>
                <w:iCs/>
                <w:szCs w:val="22"/>
                <w:highlight w:val="lightGray"/>
              </w:rPr>
            </w:pPr>
          </w:p>
        </w:tc>
        <w:tc>
          <w:tcPr>
            <w:tcW w:w="8930" w:type="dxa"/>
          </w:tcPr>
          <w:p w14:paraId="3208CAD9" w14:textId="77777777" w:rsidR="0098097D" w:rsidRPr="00995F5D" w:rsidRDefault="0098097D" w:rsidP="00DA2404">
            <w:pPr>
              <w:tabs>
                <w:tab w:val="left" w:pos="426"/>
              </w:tabs>
              <w:rPr>
                <w:szCs w:val="22"/>
              </w:rPr>
            </w:pPr>
          </w:p>
        </w:tc>
      </w:tr>
      <w:tr w:rsidR="0098097D" w14:paraId="752C081B" w14:textId="77777777" w:rsidTr="00B63C13">
        <w:tc>
          <w:tcPr>
            <w:tcW w:w="9781" w:type="dxa"/>
            <w:gridSpan w:val="3"/>
          </w:tcPr>
          <w:p w14:paraId="1000438C" w14:textId="1E84993B" w:rsidR="0098097D" w:rsidRPr="0098097D" w:rsidRDefault="0098097D" w:rsidP="00B63C13">
            <w:pPr>
              <w:pStyle w:val="Paragrafoelenco"/>
              <w:numPr>
                <w:ilvl w:val="0"/>
                <w:numId w:val="42"/>
              </w:numPr>
              <w:tabs>
                <w:tab w:val="left" w:pos="426"/>
              </w:tabs>
              <w:spacing w:after="120"/>
              <w:ind w:left="329" w:hanging="720"/>
              <w:rPr>
                <w:szCs w:val="22"/>
              </w:rPr>
            </w:pPr>
            <w:r w:rsidRPr="0098097D">
              <w:rPr>
                <w:szCs w:val="22"/>
              </w:rPr>
              <w:t>inoltre, per il personale dipendente allega:</w:t>
            </w:r>
          </w:p>
        </w:tc>
      </w:tr>
      <w:tr w:rsidR="00995F5D" w14:paraId="6787F87F" w14:textId="77777777" w:rsidTr="009E073B">
        <w:trPr>
          <w:gridBefore w:val="1"/>
          <w:wBefore w:w="284" w:type="dxa"/>
          <w:trHeight w:val="340"/>
        </w:trPr>
        <w:tc>
          <w:tcPr>
            <w:tcW w:w="567" w:type="dxa"/>
            <w:vAlign w:val="center"/>
          </w:tcPr>
          <w:p w14:paraId="259AAF66" w14:textId="6B5C87E6" w:rsidR="00995F5D" w:rsidRPr="00212F02" w:rsidRDefault="00995F5D" w:rsidP="009E073B">
            <w:pPr>
              <w:tabs>
                <w:tab w:val="left" w:pos="426"/>
              </w:tabs>
              <w:jc w:val="left"/>
              <w:rPr>
                <w:b/>
                <w:bCs/>
                <w:szCs w:val="22"/>
              </w:rPr>
            </w:pPr>
            <w:r w:rsidRPr="00212F0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13"/>
            <w:r w:rsidRPr="00212F0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D2F57">
              <w:rPr>
                <w:b/>
                <w:bCs/>
                <w:szCs w:val="22"/>
                <w:highlight w:val="lightGray"/>
              </w:rPr>
            </w:r>
            <w:r w:rsidR="00ED2F57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212F02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1"/>
          </w:p>
        </w:tc>
        <w:tc>
          <w:tcPr>
            <w:tcW w:w="8930" w:type="dxa"/>
            <w:vAlign w:val="bottom"/>
          </w:tcPr>
          <w:p w14:paraId="3A479766" w14:textId="5E444CA4" w:rsidR="00995F5D" w:rsidRPr="00995F5D" w:rsidRDefault="00995F5D" w:rsidP="009E073B">
            <w:pPr>
              <w:ind w:left="33"/>
              <w:jc w:val="left"/>
              <w:rPr>
                <w:szCs w:val="22"/>
              </w:rPr>
            </w:pPr>
            <w:r w:rsidRPr="00995F5D">
              <w:rPr>
                <w:szCs w:val="22"/>
              </w:rPr>
              <w:t xml:space="preserve">dichiarazione dettagliata di un professionista attestante i costi </w:t>
            </w:r>
            <w:r w:rsidR="002B7964">
              <w:rPr>
                <w:szCs w:val="22"/>
              </w:rPr>
              <w:t xml:space="preserve">complessivi </w:t>
            </w:r>
            <w:r w:rsidRPr="00995F5D">
              <w:rPr>
                <w:szCs w:val="22"/>
              </w:rPr>
              <w:t xml:space="preserve">sostenuti dall’ente per </w:t>
            </w:r>
            <w:r w:rsidR="002B7964">
              <w:rPr>
                <w:szCs w:val="22"/>
              </w:rPr>
              <w:t>ogni singolo dip</w:t>
            </w:r>
            <w:r w:rsidRPr="00995F5D">
              <w:rPr>
                <w:szCs w:val="22"/>
              </w:rPr>
              <w:t xml:space="preserve">endente </w:t>
            </w:r>
          </w:p>
        </w:tc>
      </w:tr>
    </w:tbl>
    <w:p w14:paraId="0D645A5A" w14:textId="77777777" w:rsidR="001A286A" w:rsidRPr="00C40650" w:rsidRDefault="001A286A" w:rsidP="0078547E">
      <w:pPr>
        <w:rPr>
          <w:szCs w:val="22"/>
        </w:rPr>
      </w:pPr>
    </w:p>
    <w:tbl>
      <w:tblPr>
        <w:tblW w:w="9643" w:type="dxa"/>
        <w:tblInd w:w="104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643"/>
      </w:tblGrid>
      <w:tr w:rsidR="005C7E4A" w:rsidRPr="00C40650" w14:paraId="5098F7D9" w14:textId="77777777" w:rsidTr="00212F02">
        <w:trPr>
          <w:trHeight w:val="624"/>
        </w:trPr>
        <w:tc>
          <w:tcPr>
            <w:tcW w:w="9643" w:type="dxa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14:paraId="67AF7143" w14:textId="77777777" w:rsidR="005C7E4A" w:rsidRPr="00C40650" w:rsidRDefault="005C7E4A" w:rsidP="00212F02">
            <w:pPr>
              <w:spacing w:line="360" w:lineRule="auto"/>
              <w:jc w:val="center"/>
              <w:rPr>
                <w:b/>
                <w:szCs w:val="22"/>
              </w:rPr>
            </w:pPr>
            <w:r w:rsidRPr="00212F02">
              <w:rPr>
                <w:b/>
                <w:bCs/>
                <w:spacing w:val="20"/>
                <w:sz w:val="28"/>
                <w:szCs w:val="28"/>
              </w:rPr>
              <w:t>DICHIARAZIONI</w:t>
            </w:r>
          </w:p>
        </w:tc>
      </w:tr>
    </w:tbl>
    <w:p w14:paraId="17692357" w14:textId="77777777" w:rsidR="005C7E4A" w:rsidRPr="00C40650" w:rsidRDefault="005C7E4A" w:rsidP="005C7E4A">
      <w:pPr>
        <w:rPr>
          <w:szCs w:val="22"/>
        </w:rPr>
      </w:pPr>
    </w:p>
    <w:p w14:paraId="641D0CD0" w14:textId="6F8332F4" w:rsidR="005C7E4A" w:rsidRPr="00C40650" w:rsidRDefault="005C7E4A" w:rsidP="00BB20E7">
      <w:pPr>
        <w:spacing w:after="120"/>
        <w:rPr>
          <w:szCs w:val="22"/>
        </w:rPr>
      </w:pPr>
      <w:r w:rsidRPr="00C40650">
        <w:rPr>
          <w:szCs w:val="22"/>
        </w:rPr>
        <w:t xml:space="preserve">Il sottoscritto/a </w:t>
      </w:r>
      <w:r w:rsidR="00823E26">
        <w:rPr>
          <w:szCs w:val="22"/>
        </w:rPr>
        <w:t>legale rappresentante</w:t>
      </w:r>
      <w:r w:rsidRPr="00C40650">
        <w:rPr>
          <w:szCs w:val="22"/>
        </w:rPr>
        <w:t xml:space="preserve"> dell’organizzazione</w:t>
      </w:r>
      <w:r w:rsidR="002560B3" w:rsidRPr="00C40650">
        <w:rPr>
          <w:szCs w:val="22"/>
        </w:rPr>
        <w:t xml:space="preserve"> </w:t>
      </w:r>
    </w:p>
    <w:p w14:paraId="32826CEC" w14:textId="17469D79" w:rsidR="000C6D10" w:rsidRPr="00BB20E7" w:rsidRDefault="005C7E4A" w:rsidP="00BB20E7">
      <w:pPr>
        <w:spacing w:after="120" w:line="360" w:lineRule="auto"/>
        <w:jc w:val="center"/>
        <w:rPr>
          <w:b/>
          <w:bCs/>
          <w:spacing w:val="20"/>
          <w:sz w:val="24"/>
          <w:szCs w:val="24"/>
        </w:rPr>
      </w:pPr>
      <w:r w:rsidRPr="00BB20E7">
        <w:rPr>
          <w:b/>
          <w:bCs/>
          <w:spacing w:val="20"/>
          <w:sz w:val="24"/>
          <w:szCs w:val="24"/>
        </w:rPr>
        <w:t>dichiara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392"/>
        <w:gridCol w:w="1026"/>
        <w:gridCol w:w="3118"/>
        <w:gridCol w:w="1276"/>
        <w:gridCol w:w="992"/>
        <w:gridCol w:w="2943"/>
      </w:tblGrid>
      <w:tr w:rsidR="007F1B3E" w:rsidRPr="00C40650" w14:paraId="02CD46B9" w14:textId="77777777" w:rsidTr="0003218C">
        <w:trPr>
          <w:trHeight w:val="283"/>
        </w:trPr>
        <w:tc>
          <w:tcPr>
            <w:tcW w:w="392" w:type="dxa"/>
            <w:shd w:val="clear" w:color="auto" w:fill="auto"/>
            <w:vAlign w:val="center"/>
          </w:tcPr>
          <w:p w14:paraId="50996017" w14:textId="77777777" w:rsidR="007F1B3E" w:rsidRPr="00C40650" w:rsidRDefault="007F1B3E" w:rsidP="004E0340">
            <w:pPr>
              <w:numPr>
                <w:ilvl w:val="0"/>
                <w:numId w:val="37"/>
              </w:numPr>
              <w:tabs>
                <w:tab w:val="left" w:pos="9923"/>
              </w:tabs>
              <w:jc w:val="both"/>
              <w:rPr>
                <w:szCs w:val="22"/>
              </w:rPr>
            </w:pPr>
          </w:p>
        </w:tc>
        <w:tc>
          <w:tcPr>
            <w:tcW w:w="9355" w:type="dxa"/>
            <w:gridSpan w:val="5"/>
            <w:shd w:val="clear" w:color="auto" w:fill="auto"/>
            <w:vAlign w:val="center"/>
          </w:tcPr>
          <w:p w14:paraId="270841B3" w14:textId="49450355" w:rsidR="007F1B3E" w:rsidRPr="00C40650" w:rsidRDefault="007F1B3E" w:rsidP="004E0340">
            <w:pPr>
              <w:tabs>
                <w:tab w:val="left" w:pos="9923"/>
              </w:tabs>
              <w:ind w:left="33"/>
              <w:rPr>
                <w:szCs w:val="22"/>
              </w:rPr>
            </w:pPr>
            <w:r w:rsidRPr="00C40650">
              <w:rPr>
                <w:szCs w:val="22"/>
              </w:rPr>
              <w:t>che il controllo dei documenti contabili è stato eseguito:</w:t>
            </w:r>
          </w:p>
        </w:tc>
      </w:tr>
      <w:tr w:rsidR="00AC470C" w:rsidRPr="00C40650" w14:paraId="055A0B6D" w14:textId="77777777" w:rsidTr="00CC349D">
        <w:trPr>
          <w:trHeight w:val="397"/>
        </w:trPr>
        <w:tc>
          <w:tcPr>
            <w:tcW w:w="9747" w:type="dxa"/>
            <w:gridSpan w:val="6"/>
            <w:shd w:val="clear" w:color="auto" w:fill="auto"/>
            <w:vAlign w:val="bottom"/>
          </w:tcPr>
          <w:p w14:paraId="73A112C5" w14:textId="5F090EA9" w:rsidR="00AC470C" w:rsidRPr="00C40650" w:rsidRDefault="00AC470C" w:rsidP="00CC349D">
            <w:pPr>
              <w:tabs>
                <w:tab w:val="left" w:pos="1140"/>
                <w:tab w:val="left" w:pos="9923"/>
              </w:tabs>
              <w:ind w:left="426"/>
              <w:rPr>
                <w:szCs w:val="22"/>
              </w:rPr>
            </w:pPr>
            <w:r w:rsidRPr="0003218C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ontrollo4"/>
            <w:r w:rsidRPr="0003218C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D2F57">
              <w:rPr>
                <w:b/>
                <w:bCs/>
                <w:szCs w:val="22"/>
                <w:highlight w:val="lightGray"/>
              </w:rPr>
            </w:r>
            <w:r w:rsidR="00ED2F57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03218C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2"/>
            <w:r w:rsidR="007B1920" w:rsidRPr="0003218C">
              <w:rPr>
                <w:b/>
                <w:bCs/>
                <w:szCs w:val="22"/>
              </w:rPr>
              <w:t xml:space="preserve"> </w:t>
            </w:r>
            <w:r w:rsidRPr="00C40650">
              <w:rPr>
                <w:szCs w:val="22"/>
              </w:rPr>
              <w:t>personalmente</w:t>
            </w:r>
          </w:p>
        </w:tc>
      </w:tr>
      <w:tr w:rsidR="0003218C" w:rsidRPr="00C40650" w14:paraId="2DC25209" w14:textId="77777777" w:rsidTr="00CC349D">
        <w:trPr>
          <w:trHeight w:val="397"/>
        </w:trPr>
        <w:tc>
          <w:tcPr>
            <w:tcW w:w="1418" w:type="dxa"/>
            <w:gridSpan w:val="2"/>
            <w:shd w:val="clear" w:color="auto" w:fill="auto"/>
            <w:vAlign w:val="bottom"/>
          </w:tcPr>
          <w:p w14:paraId="3E68EFE1" w14:textId="332AB877" w:rsidR="00796EA1" w:rsidRPr="00C40650" w:rsidRDefault="007F3753" w:rsidP="00CC349D">
            <w:pPr>
              <w:tabs>
                <w:tab w:val="left" w:pos="9923"/>
              </w:tabs>
              <w:ind w:left="741"/>
              <w:rPr>
                <w:szCs w:val="22"/>
                <w:highlight w:val="lightGray"/>
              </w:rPr>
            </w:pPr>
            <w:r>
              <w:rPr>
                <w:szCs w:val="22"/>
              </w:rPr>
              <w:t>t</w:t>
            </w:r>
            <w:r w:rsidR="00796EA1" w:rsidRPr="00796EA1">
              <w:rPr>
                <w:szCs w:val="22"/>
              </w:rPr>
              <w:t>e</w:t>
            </w:r>
            <w:r w:rsidR="00796EA1" w:rsidRPr="007F3753">
              <w:rPr>
                <w:szCs w:val="22"/>
              </w:rPr>
              <w:t>l.</w:t>
            </w:r>
          </w:p>
        </w:tc>
        <w:tc>
          <w:tcPr>
            <w:tcW w:w="311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5AC75870" w14:textId="3C66EAC5" w:rsidR="00796EA1" w:rsidRPr="00C40650" w:rsidRDefault="00796EA1" w:rsidP="00CC349D">
            <w:pPr>
              <w:tabs>
                <w:tab w:val="left" w:pos="1140"/>
                <w:tab w:val="left" w:pos="9923"/>
              </w:tabs>
              <w:ind w:left="37"/>
              <w:rPr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2C98A864" w14:textId="476A3A0A" w:rsidR="00796EA1" w:rsidRPr="00C40650" w:rsidRDefault="00796EA1" w:rsidP="00CC349D">
            <w:pPr>
              <w:tabs>
                <w:tab w:val="left" w:pos="1140"/>
                <w:tab w:val="left" w:pos="9923"/>
              </w:tabs>
              <w:ind w:left="123"/>
              <w:rPr>
                <w:szCs w:val="22"/>
                <w:highlight w:val="lightGray"/>
              </w:rPr>
            </w:pPr>
            <w:r w:rsidRPr="007F3753">
              <w:rPr>
                <w:szCs w:val="22"/>
              </w:rPr>
              <w:t>e-mail</w:t>
            </w:r>
          </w:p>
        </w:tc>
        <w:tc>
          <w:tcPr>
            <w:tcW w:w="3935" w:type="dxa"/>
            <w:gridSpan w:val="2"/>
            <w:shd w:val="clear" w:color="auto" w:fill="auto"/>
            <w:vAlign w:val="bottom"/>
          </w:tcPr>
          <w:p w14:paraId="72F7F6C1" w14:textId="76336989" w:rsidR="00796EA1" w:rsidRPr="00C40650" w:rsidRDefault="00796EA1" w:rsidP="00CC349D">
            <w:pPr>
              <w:pBdr>
                <w:bottom w:val="dotted" w:sz="4" w:space="1" w:color="auto"/>
              </w:pBdr>
              <w:tabs>
                <w:tab w:val="left" w:pos="1140"/>
                <w:tab w:val="left" w:pos="9923"/>
              </w:tabs>
              <w:ind w:left="171"/>
              <w:rPr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7F3753" w:rsidRPr="00C40650" w14:paraId="183A90D2" w14:textId="77777777" w:rsidTr="00CC349D">
        <w:trPr>
          <w:trHeight w:val="397"/>
        </w:trPr>
        <w:tc>
          <w:tcPr>
            <w:tcW w:w="6804" w:type="dxa"/>
            <w:gridSpan w:val="5"/>
            <w:shd w:val="clear" w:color="auto" w:fill="auto"/>
            <w:vAlign w:val="bottom"/>
          </w:tcPr>
          <w:p w14:paraId="33B6BB63" w14:textId="667AF3C5" w:rsidR="007F3753" w:rsidRPr="00C40650" w:rsidRDefault="007F3753" w:rsidP="00CC349D">
            <w:pPr>
              <w:tabs>
                <w:tab w:val="left" w:pos="1104"/>
                <w:tab w:val="left" w:pos="9923"/>
              </w:tabs>
              <w:ind w:left="426"/>
              <w:rPr>
                <w:szCs w:val="22"/>
              </w:rPr>
            </w:pPr>
            <w:r w:rsidRPr="0003218C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18C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D2F57">
              <w:rPr>
                <w:b/>
                <w:bCs/>
                <w:szCs w:val="22"/>
                <w:highlight w:val="lightGray"/>
              </w:rPr>
            </w:r>
            <w:r w:rsidR="00ED2F57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03218C">
              <w:rPr>
                <w:b/>
                <w:bCs/>
                <w:szCs w:val="22"/>
                <w:highlight w:val="lightGray"/>
              </w:rPr>
              <w:fldChar w:fldCharType="end"/>
            </w:r>
            <w:r w:rsidR="007B1920">
              <w:rPr>
                <w:szCs w:val="22"/>
              </w:rPr>
              <w:t xml:space="preserve"> </w:t>
            </w:r>
            <w:r w:rsidRPr="00C40650">
              <w:rPr>
                <w:szCs w:val="22"/>
              </w:rPr>
              <w:t xml:space="preserve">avvalendosi della collaborazione </w:t>
            </w:r>
            <w:r>
              <w:rPr>
                <w:szCs w:val="22"/>
              </w:rPr>
              <w:t>retribuita</w:t>
            </w:r>
            <w:r w:rsidRPr="00C40650">
              <w:rPr>
                <w:szCs w:val="22"/>
              </w:rPr>
              <w:t xml:space="preserve"> del sig./</w:t>
            </w:r>
            <w:r>
              <w:rPr>
                <w:szCs w:val="22"/>
              </w:rPr>
              <w:t xml:space="preserve">della </w:t>
            </w:r>
            <w:r w:rsidRPr="00C40650">
              <w:rPr>
                <w:szCs w:val="22"/>
              </w:rPr>
              <w:t>sig.ra</w:t>
            </w:r>
          </w:p>
        </w:tc>
        <w:tc>
          <w:tcPr>
            <w:tcW w:w="2943" w:type="dxa"/>
            <w:shd w:val="clear" w:color="auto" w:fill="auto"/>
            <w:vAlign w:val="bottom"/>
          </w:tcPr>
          <w:p w14:paraId="043FA21B" w14:textId="3D8A4AE7" w:rsidR="007F3753" w:rsidRPr="00C40650" w:rsidRDefault="007F3753" w:rsidP="00CC349D">
            <w:pPr>
              <w:pBdr>
                <w:bottom w:val="dotted" w:sz="4" w:space="1" w:color="auto"/>
              </w:pBdr>
              <w:tabs>
                <w:tab w:val="left" w:pos="1104"/>
                <w:tab w:val="left" w:pos="9923"/>
              </w:tabs>
              <w:ind w:left="178"/>
              <w:rPr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7F3753" w:rsidRPr="00C40650" w14:paraId="442B5F54" w14:textId="77777777" w:rsidTr="00CC349D">
        <w:trPr>
          <w:trHeight w:val="397"/>
        </w:trPr>
        <w:tc>
          <w:tcPr>
            <w:tcW w:w="1418" w:type="dxa"/>
            <w:gridSpan w:val="2"/>
            <w:shd w:val="clear" w:color="auto" w:fill="auto"/>
            <w:vAlign w:val="bottom"/>
          </w:tcPr>
          <w:p w14:paraId="28CE05B1" w14:textId="0A882C31" w:rsidR="007F3753" w:rsidRPr="00C40650" w:rsidRDefault="007F3753" w:rsidP="00CC349D">
            <w:pPr>
              <w:tabs>
                <w:tab w:val="left" w:pos="9923"/>
              </w:tabs>
              <w:ind w:left="741"/>
              <w:rPr>
                <w:szCs w:val="22"/>
                <w:highlight w:val="lightGray"/>
              </w:rPr>
            </w:pPr>
            <w:r>
              <w:rPr>
                <w:szCs w:val="22"/>
              </w:rPr>
              <w:t>t</w:t>
            </w:r>
            <w:r w:rsidRPr="00796EA1">
              <w:rPr>
                <w:szCs w:val="22"/>
              </w:rPr>
              <w:t>e</w:t>
            </w:r>
            <w:r w:rsidRPr="007F3753">
              <w:rPr>
                <w:szCs w:val="22"/>
              </w:rPr>
              <w:t>l.</w:t>
            </w:r>
          </w:p>
        </w:tc>
        <w:tc>
          <w:tcPr>
            <w:tcW w:w="311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02BD1C17" w14:textId="77777777" w:rsidR="007F3753" w:rsidRPr="00C40650" w:rsidRDefault="007F3753" w:rsidP="00CC349D">
            <w:pPr>
              <w:tabs>
                <w:tab w:val="left" w:pos="1140"/>
                <w:tab w:val="left" w:pos="9923"/>
              </w:tabs>
              <w:ind w:left="37"/>
              <w:rPr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2BEB4818" w14:textId="77777777" w:rsidR="007F3753" w:rsidRPr="00C40650" w:rsidRDefault="007F3753" w:rsidP="00CC349D">
            <w:pPr>
              <w:tabs>
                <w:tab w:val="left" w:pos="1140"/>
                <w:tab w:val="left" w:pos="9923"/>
              </w:tabs>
              <w:ind w:left="123"/>
              <w:rPr>
                <w:szCs w:val="22"/>
                <w:highlight w:val="lightGray"/>
              </w:rPr>
            </w:pPr>
            <w:r w:rsidRPr="007F3753">
              <w:rPr>
                <w:szCs w:val="22"/>
              </w:rPr>
              <w:t>e-mail</w:t>
            </w:r>
          </w:p>
        </w:tc>
        <w:tc>
          <w:tcPr>
            <w:tcW w:w="3935" w:type="dxa"/>
            <w:gridSpan w:val="2"/>
            <w:shd w:val="clear" w:color="auto" w:fill="auto"/>
            <w:vAlign w:val="bottom"/>
          </w:tcPr>
          <w:p w14:paraId="7C397ADD" w14:textId="77777777" w:rsidR="007F3753" w:rsidRPr="00C40650" w:rsidRDefault="007F3753" w:rsidP="00CC349D">
            <w:pPr>
              <w:pBdr>
                <w:bottom w:val="dotted" w:sz="4" w:space="1" w:color="auto"/>
              </w:pBdr>
              <w:tabs>
                <w:tab w:val="left" w:pos="1140"/>
                <w:tab w:val="left" w:pos="9923"/>
              </w:tabs>
              <w:ind w:left="171"/>
              <w:rPr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7F3753" w:rsidRPr="00C40650" w14:paraId="1B3F720A" w14:textId="77777777" w:rsidTr="00CC349D">
        <w:trPr>
          <w:trHeight w:val="397"/>
        </w:trPr>
        <w:tc>
          <w:tcPr>
            <w:tcW w:w="6804" w:type="dxa"/>
            <w:gridSpan w:val="5"/>
            <w:shd w:val="clear" w:color="auto" w:fill="auto"/>
            <w:vAlign w:val="bottom"/>
          </w:tcPr>
          <w:p w14:paraId="274171F1" w14:textId="0F9BF808" w:rsidR="007F3753" w:rsidRPr="00C40650" w:rsidRDefault="007F3753" w:rsidP="00CC349D">
            <w:pPr>
              <w:tabs>
                <w:tab w:val="left" w:pos="1104"/>
                <w:tab w:val="left" w:pos="9923"/>
              </w:tabs>
              <w:ind w:left="426"/>
              <w:rPr>
                <w:szCs w:val="22"/>
              </w:rPr>
            </w:pPr>
            <w:r w:rsidRPr="0003218C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6"/>
            <w:r w:rsidRPr="0003218C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D2F57">
              <w:rPr>
                <w:b/>
                <w:bCs/>
                <w:szCs w:val="22"/>
                <w:highlight w:val="lightGray"/>
              </w:rPr>
            </w:r>
            <w:r w:rsidR="00ED2F57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03218C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3"/>
            <w:r w:rsidR="007B1920">
              <w:rPr>
                <w:szCs w:val="22"/>
              </w:rPr>
              <w:t xml:space="preserve"> </w:t>
            </w:r>
            <w:r w:rsidRPr="00C40650">
              <w:rPr>
                <w:szCs w:val="22"/>
              </w:rPr>
              <w:t>avvalendosi della collaborazione volontaria del sig./</w:t>
            </w:r>
            <w:r>
              <w:rPr>
                <w:szCs w:val="22"/>
              </w:rPr>
              <w:t>della</w:t>
            </w:r>
            <w:r w:rsidRPr="00C40650">
              <w:rPr>
                <w:szCs w:val="22"/>
              </w:rPr>
              <w:t xml:space="preserve"> sig.ra</w:t>
            </w:r>
          </w:p>
        </w:tc>
        <w:tc>
          <w:tcPr>
            <w:tcW w:w="2943" w:type="dxa"/>
            <w:shd w:val="clear" w:color="auto" w:fill="auto"/>
            <w:vAlign w:val="bottom"/>
          </w:tcPr>
          <w:p w14:paraId="657D840A" w14:textId="4DC8359D" w:rsidR="007F3753" w:rsidRPr="00C40650" w:rsidRDefault="007F3753" w:rsidP="00CC349D">
            <w:pPr>
              <w:pBdr>
                <w:bottom w:val="dotted" w:sz="4" w:space="1" w:color="auto"/>
              </w:pBdr>
              <w:tabs>
                <w:tab w:val="left" w:pos="1104"/>
                <w:tab w:val="left" w:pos="9923"/>
              </w:tabs>
              <w:ind w:left="178"/>
              <w:rPr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7B1920" w:rsidRPr="00C40650" w14:paraId="442B9BF0" w14:textId="77777777" w:rsidTr="00CC349D">
        <w:trPr>
          <w:trHeight w:val="397"/>
        </w:trPr>
        <w:tc>
          <w:tcPr>
            <w:tcW w:w="1418" w:type="dxa"/>
            <w:gridSpan w:val="2"/>
            <w:shd w:val="clear" w:color="auto" w:fill="auto"/>
            <w:vAlign w:val="bottom"/>
          </w:tcPr>
          <w:p w14:paraId="3A2095E3" w14:textId="77777777" w:rsidR="007B1920" w:rsidRPr="00C40650" w:rsidRDefault="007B1920" w:rsidP="00CC349D">
            <w:pPr>
              <w:tabs>
                <w:tab w:val="left" w:pos="9923"/>
              </w:tabs>
              <w:ind w:left="741"/>
              <w:rPr>
                <w:szCs w:val="22"/>
                <w:highlight w:val="lightGray"/>
              </w:rPr>
            </w:pPr>
            <w:r>
              <w:rPr>
                <w:szCs w:val="22"/>
              </w:rPr>
              <w:t>t</w:t>
            </w:r>
            <w:r w:rsidRPr="00796EA1">
              <w:rPr>
                <w:szCs w:val="22"/>
              </w:rPr>
              <w:t>e</w:t>
            </w:r>
            <w:r w:rsidRPr="007F3753">
              <w:rPr>
                <w:szCs w:val="22"/>
              </w:rPr>
              <w:t>l.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0F22F4E4" w14:textId="77777777" w:rsidR="007B1920" w:rsidRPr="00C40650" w:rsidRDefault="007B1920" w:rsidP="00CC349D">
            <w:pPr>
              <w:pBdr>
                <w:bottom w:val="dotted" w:sz="4" w:space="1" w:color="auto"/>
              </w:pBdr>
              <w:tabs>
                <w:tab w:val="left" w:pos="1140"/>
                <w:tab w:val="left" w:pos="9923"/>
              </w:tabs>
              <w:ind w:left="37"/>
              <w:rPr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4B1996FC" w14:textId="77777777" w:rsidR="007B1920" w:rsidRPr="00C40650" w:rsidRDefault="007B1920" w:rsidP="00CC349D">
            <w:pPr>
              <w:tabs>
                <w:tab w:val="left" w:pos="1140"/>
                <w:tab w:val="left" w:pos="9923"/>
              </w:tabs>
              <w:ind w:left="123"/>
              <w:rPr>
                <w:szCs w:val="22"/>
                <w:highlight w:val="lightGray"/>
              </w:rPr>
            </w:pPr>
            <w:r w:rsidRPr="007F3753">
              <w:rPr>
                <w:szCs w:val="22"/>
              </w:rPr>
              <w:t>e-mail</w:t>
            </w:r>
          </w:p>
        </w:tc>
        <w:tc>
          <w:tcPr>
            <w:tcW w:w="3935" w:type="dxa"/>
            <w:gridSpan w:val="2"/>
            <w:shd w:val="clear" w:color="auto" w:fill="auto"/>
            <w:vAlign w:val="bottom"/>
          </w:tcPr>
          <w:p w14:paraId="2FC21851" w14:textId="77777777" w:rsidR="007B1920" w:rsidRPr="00C40650" w:rsidRDefault="007B1920" w:rsidP="00D97F95">
            <w:pPr>
              <w:pBdr>
                <w:bottom w:val="dotted" w:sz="4" w:space="1" w:color="auto"/>
              </w:pBdr>
              <w:tabs>
                <w:tab w:val="left" w:pos="1140"/>
                <w:tab w:val="left" w:pos="9923"/>
              </w:tabs>
              <w:ind w:left="37"/>
              <w:rPr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AC470C" w:rsidRPr="00C40650" w14:paraId="12AB84A5" w14:textId="77777777" w:rsidTr="00CC349D">
        <w:trPr>
          <w:trHeight w:val="397"/>
        </w:trPr>
        <w:tc>
          <w:tcPr>
            <w:tcW w:w="9747" w:type="dxa"/>
            <w:gridSpan w:val="6"/>
            <w:shd w:val="clear" w:color="auto" w:fill="auto"/>
            <w:vAlign w:val="bottom"/>
          </w:tcPr>
          <w:p w14:paraId="664F7E42" w14:textId="0A07922F" w:rsidR="00AC470C" w:rsidRPr="00C40650" w:rsidRDefault="00AC470C" w:rsidP="00CC349D">
            <w:pPr>
              <w:tabs>
                <w:tab w:val="left" w:pos="1092"/>
                <w:tab w:val="left" w:pos="9923"/>
              </w:tabs>
              <w:ind w:left="426"/>
              <w:rPr>
                <w:szCs w:val="22"/>
              </w:rPr>
            </w:pPr>
            <w:r w:rsidRPr="0003218C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7"/>
            <w:r w:rsidRPr="0003218C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D2F57">
              <w:rPr>
                <w:b/>
                <w:bCs/>
                <w:szCs w:val="22"/>
                <w:highlight w:val="lightGray"/>
              </w:rPr>
            </w:r>
            <w:r w:rsidR="00ED2F57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03218C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4"/>
            <w:r w:rsidR="0003218C">
              <w:rPr>
                <w:szCs w:val="22"/>
              </w:rPr>
              <w:t xml:space="preserve"> </w:t>
            </w:r>
            <w:r w:rsidRPr="00C40650">
              <w:rPr>
                <w:szCs w:val="22"/>
              </w:rPr>
              <w:t>avvalendosi di un collegio dei revisori dei conti</w:t>
            </w:r>
          </w:p>
        </w:tc>
      </w:tr>
    </w:tbl>
    <w:p w14:paraId="2C3289DF" w14:textId="034F434B" w:rsidR="00896384" w:rsidRPr="00C40650" w:rsidRDefault="00896384" w:rsidP="004E0340">
      <w:pPr>
        <w:tabs>
          <w:tab w:val="left" w:pos="9923"/>
        </w:tabs>
        <w:rPr>
          <w:szCs w:val="22"/>
        </w:rPr>
      </w:pPr>
    </w:p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2410"/>
        <w:gridCol w:w="2126"/>
        <w:gridCol w:w="567"/>
        <w:gridCol w:w="1560"/>
        <w:gridCol w:w="992"/>
        <w:gridCol w:w="2126"/>
      </w:tblGrid>
      <w:tr w:rsidR="007B1920" w:rsidRPr="00C40650" w14:paraId="15591220" w14:textId="77777777" w:rsidTr="0003218C">
        <w:trPr>
          <w:trHeight w:val="397"/>
        </w:trPr>
        <w:tc>
          <w:tcPr>
            <w:tcW w:w="9781" w:type="dxa"/>
            <w:gridSpan w:val="6"/>
            <w:vAlign w:val="center"/>
          </w:tcPr>
          <w:p w14:paraId="42D58B98" w14:textId="63515013" w:rsidR="007B1920" w:rsidRPr="00C40650" w:rsidRDefault="007B1920" w:rsidP="007B1920">
            <w:pPr>
              <w:numPr>
                <w:ilvl w:val="0"/>
                <w:numId w:val="37"/>
              </w:numPr>
              <w:tabs>
                <w:tab w:val="left" w:pos="9923"/>
              </w:tabs>
              <w:jc w:val="both"/>
              <w:rPr>
                <w:b/>
                <w:bCs/>
                <w:szCs w:val="22"/>
              </w:rPr>
            </w:pPr>
            <w:r w:rsidRPr="00C40650">
              <w:rPr>
                <w:szCs w:val="22"/>
              </w:rPr>
              <w:t>che la contabilità dell’organizzazione è tenuta:</w:t>
            </w:r>
          </w:p>
        </w:tc>
      </w:tr>
      <w:tr w:rsidR="00242D7E" w:rsidRPr="00C40650" w14:paraId="54C08087" w14:textId="77777777" w:rsidTr="00CC349D">
        <w:trPr>
          <w:trHeight w:val="397"/>
        </w:trPr>
        <w:tc>
          <w:tcPr>
            <w:tcW w:w="2410" w:type="dxa"/>
            <w:vAlign w:val="bottom"/>
            <w:hideMark/>
          </w:tcPr>
          <w:p w14:paraId="69D40863" w14:textId="085B4F6E" w:rsidR="007B1920" w:rsidRPr="00C40650" w:rsidRDefault="007B1920" w:rsidP="00CC349D">
            <w:pPr>
              <w:tabs>
                <w:tab w:val="left" w:pos="1128"/>
                <w:tab w:val="left" w:pos="9923"/>
              </w:tabs>
              <w:ind w:left="426"/>
              <w:rPr>
                <w:szCs w:val="22"/>
              </w:rPr>
            </w:pPr>
            <w:r w:rsidRPr="00734FC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8"/>
            <w:r w:rsidRPr="00734FC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D2F57">
              <w:rPr>
                <w:b/>
                <w:bCs/>
                <w:szCs w:val="22"/>
                <w:highlight w:val="lightGray"/>
              </w:rPr>
            </w:r>
            <w:r w:rsidR="00ED2F57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734FC2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5"/>
            <w:r>
              <w:rPr>
                <w:szCs w:val="22"/>
              </w:rPr>
              <w:t xml:space="preserve"> </w:t>
            </w:r>
            <w:r w:rsidRPr="00C40650">
              <w:rPr>
                <w:szCs w:val="22"/>
              </w:rPr>
              <w:t>dal/</w:t>
            </w:r>
            <w:r>
              <w:rPr>
                <w:szCs w:val="22"/>
              </w:rPr>
              <w:t>dal</w:t>
            </w:r>
            <w:r w:rsidRPr="00C40650">
              <w:rPr>
                <w:szCs w:val="22"/>
              </w:rPr>
              <w:t>la sig./ra</w:t>
            </w:r>
          </w:p>
        </w:tc>
        <w:tc>
          <w:tcPr>
            <w:tcW w:w="2126" w:type="dxa"/>
            <w:vAlign w:val="bottom"/>
          </w:tcPr>
          <w:p w14:paraId="3E59754B" w14:textId="0E1229A3" w:rsidR="007B1920" w:rsidRPr="00D97F95" w:rsidRDefault="007B1920" w:rsidP="00CC349D">
            <w:pPr>
              <w:pBdr>
                <w:bottom w:val="dotted" w:sz="4" w:space="1" w:color="auto"/>
              </w:pBdr>
              <w:tabs>
                <w:tab w:val="left" w:pos="9923"/>
              </w:tabs>
              <w:rPr>
                <w:b/>
                <w:bCs/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6" w:name="Testo32"/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567" w:type="dxa"/>
            <w:vAlign w:val="bottom"/>
          </w:tcPr>
          <w:p w14:paraId="08F58282" w14:textId="15AE6124" w:rsidR="007B1920" w:rsidRPr="007B1920" w:rsidRDefault="007B1920" w:rsidP="00CC349D">
            <w:pPr>
              <w:tabs>
                <w:tab w:val="left" w:pos="9923"/>
              </w:tabs>
              <w:rPr>
                <w:szCs w:val="22"/>
              </w:rPr>
            </w:pPr>
            <w:r>
              <w:rPr>
                <w:szCs w:val="22"/>
              </w:rPr>
              <w:t>t</w:t>
            </w:r>
            <w:r w:rsidRPr="007B1920">
              <w:rPr>
                <w:szCs w:val="22"/>
              </w:rPr>
              <w:t>el.</w:t>
            </w:r>
          </w:p>
        </w:tc>
        <w:tc>
          <w:tcPr>
            <w:tcW w:w="1560" w:type="dxa"/>
            <w:vAlign w:val="bottom"/>
          </w:tcPr>
          <w:p w14:paraId="4D9C7AE9" w14:textId="7726752B" w:rsidR="007B1920" w:rsidRPr="00D97F95" w:rsidRDefault="007B1920" w:rsidP="00CC349D">
            <w:pPr>
              <w:pBdr>
                <w:bottom w:val="dotted" w:sz="4" w:space="1" w:color="auto"/>
              </w:pBdr>
              <w:tabs>
                <w:tab w:val="left" w:pos="9923"/>
              </w:tabs>
              <w:rPr>
                <w:szCs w:val="22"/>
                <w:highlight w:val="lightGray"/>
              </w:rPr>
            </w:pPr>
            <w:r w:rsidRPr="00D97F95">
              <w:rPr>
                <w:b/>
                <w:bCs/>
                <w:noProof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fldChar w:fldCharType="end"/>
            </w:r>
          </w:p>
        </w:tc>
        <w:tc>
          <w:tcPr>
            <w:tcW w:w="992" w:type="dxa"/>
            <w:vAlign w:val="bottom"/>
          </w:tcPr>
          <w:p w14:paraId="072413A4" w14:textId="459DE416" w:rsidR="007B1920" w:rsidRPr="00D97F95" w:rsidRDefault="007B1920" w:rsidP="00CC349D">
            <w:pPr>
              <w:tabs>
                <w:tab w:val="left" w:pos="9923"/>
              </w:tabs>
              <w:rPr>
                <w:szCs w:val="22"/>
                <w:highlight w:val="lightGray"/>
              </w:rPr>
            </w:pPr>
            <w:r w:rsidRPr="00D97F95">
              <w:rPr>
                <w:szCs w:val="22"/>
                <w:highlight w:val="lightGray"/>
              </w:rPr>
              <w:t>e-mail</w:t>
            </w:r>
          </w:p>
        </w:tc>
        <w:bookmarkEnd w:id="16"/>
        <w:tc>
          <w:tcPr>
            <w:tcW w:w="2126" w:type="dxa"/>
            <w:vAlign w:val="bottom"/>
          </w:tcPr>
          <w:p w14:paraId="1B458308" w14:textId="5FC54385" w:rsidR="007B1920" w:rsidRPr="007B1920" w:rsidRDefault="00242D7E" w:rsidP="00CC349D">
            <w:pPr>
              <w:pBdr>
                <w:bottom w:val="dotted" w:sz="4" w:space="1" w:color="auto"/>
              </w:pBdr>
              <w:tabs>
                <w:tab w:val="left" w:pos="9923"/>
              </w:tabs>
              <w:rPr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7B1920" w:rsidRPr="00C40650" w14:paraId="67934F12" w14:textId="77777777" w:rsidTr="00CC349D">
        <w:trPr>
          <w:trHeight w:val="397"/>
        </w:trPr>
        <w:tc>
          <w:tcPr>
            <w:tcW w:w="2410" w:type="dxa"/>
            <w:vAlign w:val="bottom"/>
            <w:hideMark/>
          </w:tcPr>
          <w:p w14:paraId="0B33B83B" w14:textId="33345A2E" w:rsidR="007B1920" w:rsidRPr="00C40650" w:rsidRDefault="007B1920" w:rsidP="00CC349D">
            <w:pPr>
              <w:tabs>
                <w:tab w:val="left" w:pos="1128"/>
                <w:tab w:val="left" w:pos="9923"/>
              </w:tabs>
              <w:ind w:left="426"/>
              <w:rPr>
                <w:szCs w:val="22"/>
              </w:rPr>
            </w:pPr>
            <w:r w:rsidRPr="00734FC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9"/>
            <w:r w:rsidRPr="00734FC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D2F57">
              <w:rPr>
                <w:b/>
                <w:bCs/>
                <w:szCs w:val="22"/>
                <w:highlight w:val="lightGray"/>
              </w:rPr>
            </w:r>
            <w:r w:rsidR="00ED2F57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734FC2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7"/>
            <w:r>
              <w:rPr>
                <w:szCs w:val="22"/>
              </w:rPr>
              <w:t xml:space="preserve"> </w:t>
            </w:r>
            <w:r w:rsidRPr="00C40650">
              <w:rPr>
                <w:szCs w:val="22"/>
              </w:rPr>
              <w:t>dallo studio</w:t>
            </w:r>
          </w:p>
        </w:tc>
        <w:tc>
          <w:tcPr>
            <w:tcW w:w="2126" w:type="dxa"/>
            <w:tcBorders>
              <w:left w:val="nil"/>
              <w:bottom w:val="dotted" w:sz="4" w:space="0" w:color="auto"/>
              <w:right w:val="nil"/>
            </w:tcBorders>
            <w:vAlign w:val="bottom"/>
            <w:hideMark/>
          </w:tcPr>
          <w:p w14:paraId="7D56F26C" w14:textId="77777777" w:rsidR="007B1920" w:rsidRPr="007F3753" w:rsidRDefault="007B1920" w:rsidP="00CC349D">
            <w:pPr>
              <w:tabs>
                <w:tab w:val="left" w:pos="9923"/>
              </w:tabs>
              <w:rPr>
                <w:b/>
                <w:bCs/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8" w:name="Testo33"/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567" w:type="dxa"/>
            <w:tcBorders>
              <w:left w:val="nil"/>
              <w:right w:val="nil"/>
            </w:tcBorders>
            <w:vAlign w:val="bottom"/>
          </w:tcPr>
          <w:p w14:paraId="0B9F26DA" w14:textId="451C1F9E" w:rsidR="007B1920" w:rsidRPr="007B1920" w:rsidRDefault="007B1920" w:rsidP="00CC349D">
            <w:pPr>
              <w:tabs>
                <w:tab w:val="left" w:pos="9923"/>
              </w:tabs>
              <w:rPr>
                <w:szCs w:val="22"/>
              </w:rPr>
            </w:pPr>
            <w:r>
              <w:rPr>
                <w:szCs w:val="22"/>
              </w:rPr>
              <w:t>t</w:t>
            </w:r>
            <w:r w:rsidRPr="007B1920">
              <w:rPr>
                <w:szCs w:val="22"/>
              </w:rPr>
              <w:t xml:space="preserve">el. </w:t>
            </w:r>
          </w:p>
        </w:tc>
        <w:tc>
          <w:tcPr>
            <w:tcW w:w="1560" w:type="dxa"/>
            <w:tcBorders>
              <w:left w:val="nil"/>
              <w:bottom w:val="dotted" w:sz="4" w:space="0" w:color="auto"/>
              <w:right w:val="nil"/>
            </w:tcBorders>
            <w:vAlign w:val="bottom"/>
          </w:tcPr>
          <w:p w14:paraId="73A2385B" w14:textId="45CC5BDF" w:rsidR="007B1920" w:rsidRPr="007B1920" w:rsidRDefault="007B1920" w:rsidP="00CC349D">
            <w:pPr>
              <w:tabs>
                <w:tab w:val="left" w:pos="9923"/>
              </w:tabs>
              <w:rPr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992" w:type="dxa"/>
            <w:tcBorders>
              <w:left w:val="nil"/>
              <w:right w:val="nil"/>
            </w:tcBorders>
            <w:vAlign w:val="bottom"/>
          </w:tcPr>
          <w:p w14:paraId="3158FFFC" w14:textId="63D3D9C2" w:rsidR="007B1920" w:rsidRPr="007B1920" w:rsidRDefault="007B1920" w:rsidP="00CC349D">
            <w:pPr>
              <w:tabs>
                <w:tab w:val="left" w:pos="9923"/>
              </w:tabs>
              <w:rPr>
                <w:szCs w:val="22"/>
              </w:rPr>
            </w:pPr>
            <w:r w:rsidRPr="007B1920">
              <w:rPr>
                <w:szCs w:val="22"/>
              </w:rPr>
              <w:t>e-mail</w:t>
            </w:r>
          </w:p>
        </w:tc>
        <w:bookmarkEnd w:id="18"/>
        <w:tc>
          <w:tcPr>
            <w:tcW w:w="2126" w:type="dxa"/>
            <w:tcBorders>
              <w:left w:val="nil"/>
              <w:bottom w:val="dotted" w:sz="4" w:space="0" w:color="auto"/>
              <w:right w:val="nil"/>
            </w:tcBorders>
            <w:vAlign w:val="bottom"/>
          </w:tcPr>
          <w:p w14:paraId="5A2F671B" w14:textId="1963EF61" w:rsidR="007B1920" w:rsidRPr="007B1920" w:rsidRDefault="00242D7E" w:rsidP="00CC349D">
            <w:pPr>
              <w:tabs>
                <w:tab w:val="left" w:pos="9923"/>
              </w:tabs>
              <w:rPr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</w:tbl>
    <w:p w14:paraId="755D2229" w14:textId="4C749326" w:rsidR="00242D7E" w:rsidRDefault="00242D7E" w:rsidP="00242D7E">
      <w:pPr>
        <w:ind w:left="360"/>
        <w:rPr>
          <w:szCs w:val="22"/>
        </w:rPr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42D7E" w14:paraId="4E5C959B" w14:textId="77777777" w:rsidTr="00A15EA8">
        <w:trPr>
          <w:trHeight w:val="387"/>
        </w:trPr>
        <w:tc>
          <w:tcPr>
            <w:tcW w:w="9781" w:type="dxa"/>
            <w:vAlign w:val="center"/>
          </w:tcPr>
          <w:p w14:paraId="6633053B" w14:textId="6F324804" w:rsidR="00242D7E" w:rsidRPr="009866B3" w:rsidRDefault="00A465CA" w:rsidP="00A15EA8">
            <w:pPr>
              <w:numPr>
                <w:ilvl w:val="0"/>
                <w:numId w:val="37"/>
              </w:numPr>
              <w:tabs>
                <w:tab w:val="clear" w:pos="360"/>
              </w:tabs>
              <w:jc w:val="left"/>
              <w:rPr>
                <w:szCs w:val="22"/>
              </w:rPr>
            </w:pPr>
            <w:r>
              <w:rPr>
                <w:szCs w:val="22"/>
              </w:rPr>
              <w:t xml:space="preserve">che, </w:t>
            </w:r>
            <w:r w:rsidR="00242D7E" w:rsidRPr="00C40650">
              <w:rPr>
                <w:szCs w:val="22"/>
              </w:rPr>
              <w:t>ai sensi dell’art. 3</w:t>
            </w:r>
            <w:r w:rsidR="00242D7E">
              <w:rPr>
                <w:szCs w:val="22"/>
              </w:rPr>
              <w:t>1, lettera c)</w:t>
            </w:r>
            <w:r w:rsidR="00242D7E" w:rsidRPr="00C40650">
              <w:rPr>
                <w:szCs w:val="22"/>
              </w:rPr>
              <w:t xml:space="preserve"> dei vigenti criteri di finanziamento</w:t>
            </w:r>
            <w:r w:rsidR="00242D7E" w:rsidRPr="00C40650">
              <w:rPr>
                <w:rStyle w:val="Rimandonotaapidipagina"/>
                <w:szCs w:val="22"/>
              </w:rPr>
              <w:footnoteReference w:id="3"/>
            </w:r>
          </w:p>
        </w:tc>
      </w:tr>
      <w:tr w:rsidR="00242D7E" w14:paraId="5BD53BA0" w14:textId="77777777" w:rsidTr="00A15EA8">
        <w:trPr>
          <w:trHeight w:val="567"/>
        </w:trPr>
        <w:tc>
          <w:tcPr>
            <w:tcW w:w="9781" w:type="dxa"/>
            <w:vAlign w:val="center"/>
          </w:tcPr>
          <w:p w14:paraId="161D55B4" w14:textId="2B9DF3C9" w:rsidR="005B1B7B" w:rsidRPr="00ED2F57" w:rsidRDefault="00242D7E" w:rsidP="00ED2F57">
            <w:pPr>
              <w:pStyle w:val="Paragrafoelenco"/>
              <w:numPr>
                <w:ilvl w:val="1"/>
                <w:numId w:val="37"/>
              </w:numPr>
              <w:ind w:right="-171"/>
              <w:rPr>
                <w:szCs w:val="22"/>
              </w:rPr>
            </w:pPr>
            <w:r w:rsidRPr="00ED2F57">
              <w:rPr>
                <w:szCs w:val="22"/>
              </w:rPr>
              <w:t xml:space="preserve">persistono i presupposti e i requisiti prescritti dalla legge per l'assegnazione del suddetto </w:t>
            </w:r>
          </w:p>
          <w:p w14:paraId="50E427BC" w14:textId="28F31278" w:rsidR="002341B5" w:rsidRPr="00242D7E" w:rsidRDefault="00242D7E" w:rsidP="00B63C13">
            <w:pPr>
              <w:ind w:left="709" w:right="-170"/>
              <w:jc w:val="left"/>
              <w:rPr>
                <w:szCs w:val="22"/>
              </w:rPr>
            </w:pPr>
            <w:r w:rsidRPr="00C40650">
              <w:rPr>
                <w:szCs w:val="22"/>
              </w:rPr>
              <w:t>contributo</w:t>
            </w:r>
          </w:p>
        </w:tc>
      </w:tr>
      <w:tr w:rsidR="009866B3" w14:paraId="6BC98BD9" w14:textId="77777777" w:rsidTr="00A15EA8">
        <w:trPr>
          <w:trHeight w:val="397"/>
        </w:trPr>
        <w:tc>
          <w:tcPr>
            <w:tcW w:w="9781" w:type="dxa"/>
            <w:vAlign w:val="center"/>
          </w:tcPr>
          <w:p w14:paraId="124B3F56" w14:textId="1BF65DC6" w:rsidR="002341B5" w:rsidRPr="00ED2F57" w:rsidRDefault="009866B3" w:rsidP="00ED2F57">
            <w:pPr>
              <w:pStyle w:val="Paragrafoelenco"/>
              <w:numPr>
                <w:ilvl w:val="1"/>
                <w:numId w:val="37"/>
              </w:numPr>
              <w:ind w:right="-171"/>
              <w:rPr>
                <w:szCs w:val="22"/>
              </w:rPr>
            </w:pPr>
            <w:r w:rsidRPr="00ED2F57">
              <w:rPr>
                <w:szCs w:val="22"/>
              </w:rPr>
              <w:t>per le medesime spese ammesse a contributo provinciale l’organizzazione</w:t>
            </w:r>
            <w:r w:rsidR="002341B5" w:rsidRPr="00ED2F57">
              <w:rPr>
                <w:szCs w:val="22"/>
              </w:rPr>
              <w:t>:</w:t>
            </w:r>
          </w:p>
        </w:tc>
      </w:tr>
    </w:tbl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1418"/>
        <w:gridCol w:w="1843"/>
        <w:gridCol w:w="2409"/>
        <w:gridCol w:w="851"/>
        <w:gridCol w:w="992"/>
        <w:gridCol w:w="2268"/>
      </w:tblGrid>
      <w:tr w:rsidR="00984B10" w:rsidRPr="00C40650" w14:paraId="2E0BFFB5" w14:textId="77777777" w:rsidTr="0003218C">
        <w:trPr>
          <w:trHeight w:val="397"/>
        </w:trPr>
        <w:tc>
          <w:tcPr>
            <w:tcW w:w="1418" w:type="dxa"/>
            <w:shd w:val="clear" w:color="auto" w:fill="auto"/>
            <w:vAlign w:val="center"/>
          </w:tcPr>
          <w:p w14:paraId="6B33BCBB" w14:textId="77777777" w:rsidR="00984B10" w:rsidRPr="00734FC2" w:rsidRDefault="00984B10" w:rsidP="00761CED">
            <w:pPr>
              <w:ind w:left="741" w:right="-391"/>
              <w:rPr>
                <w:b/>
                <w:bCs/>
                <w:szCs w:val="22"/>
              </w:rPr>
            </w:pPr>
            <w:r w:rsidRPr="00734FC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12"/>
            <w:r w:rsidRPr="00734FC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D2F57">
              <w:rPr>
                <w:b/>
                <w:bCs/>
                <w:szCs w:val="22"/>
                <w:highlight w:val="lightGray"/>
              </w:rPr>
            </w:r>
            <w:r w:rsidR="00ED2F57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734FC2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9"/>
          </w:p>
        </w:tc>
        <w:tc>
          <w:tcPr>
            <w:tcW w:w="8363" w:type="dxa"/>
            <w:gridSpan w:val="5"/>
            <w:shd w:val="clear" w:color="auto" w:fill="auto"/>
            <w:vAlign w:val="center"/>
          </w:tcPr>
          <w:p w14:paraId="3ADC3C8F" w14:textId="77777777" w:rsidR="00984B10" w:rsidRPr="00C40650" w:rsidRDefault="00984B10" w:rsidP="002341B5">
            <w:pPr>
              <w:ind w:right="-402"/>
              <w:rPr>
                <w:szCs w:val="22"/>
              </w:rPr>
            </w:pPr>
            <w:r w:rsidRPr="00C40650">
              <w:rPr>
                <w:szCs w:val="22"/>
              </w:rPr>
              <w:t>non ha presentato domanda di contributo presso altri uffici provinciali o enti pubblici</w:t>
            </w:r>
          </w:p>
        </w:tc>
      </w:tr>
      <w:tr w:rsidR="00984B10" w:rsidRPr="00C40650" w14:paraId="7F797833" w14:textId="77777777" w:rsidTr="0003218C">
        <w:trPr>
          <w:trHeight w:val="397"/>
        </w:trPr>
        <w:tc>
          <w:tcPr>
            <w:tcW w:w="1418" w:type="dxa"/>
            <w:shd w:val="clear" w:color="auto" w:fill="auto"/>
            <w:vAlign w:val="center"/>
          </w:tcPr>
          <w:p w14:paraId="1D5DA0B7" w14:textId="77777777" w:rsidR="00984B10" w:rsidRPr="00734FC2" w:rsidRDefault="00984B10" w:rsidP="002341B5">
            <w:pPr>
              <w:ind w:left="741" w:right="-402"/>
              <w:rPr>
                <w:b/>
                <w:bCs/>
                <w:szCs w:val="22"/>
              </w:rPr>
            </w:pPr>
            <w:r w:rsidRPr="00734FC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13"/>
            <w:r w:rsidRPr="00734FC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D2F57">
              <w:rPr>
                <w:b/>
                <w:bCs/>
                <w:szCs w:val="22"/>
                <w:highlight w:val="lightGray"/>
              </w:rPr>
            </w:r>
            <w:r w:rsidR="00ED2F57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734FC2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20"/>
          </w:p>
        </w:tc>
        <w:tc>
          <w:tcPr>
            <w:tcW w:w="8363" w:type="dxa"/>
            <w:gridSpan w:val="5"/>
            <w:shd w:val="clear" w:color="auto" w:fill="auto"/>
            <w:vAlign w:val="center"/>
          </w:tcPr>
          <w:p w14:paraId="2BEB5DC7" w14:textId="77777777" w:rsidR="00984B10" w:rsidRPr="00C40650" w:rsidRDefault="00984B10" w:rsidP="002341B5">
            <w:pPr>
              <w:ind w:right="-402"/>
              <w:rPr>
                <w:szCs w:val="22"/>
              </w:rPr>
            </w:pPr>
            <w:r w:rsidRPr="00C40650">
              <w:rPr>
                <w:szCs w:val="22"/>
              </w:rPr>
              <w:t>ha presentato domanda di contributo presso i seguenti uffici provinciali o enti pubblici:</w:t>
            </w:r>
          </w:p>
        </w:tc>
      </w:tr>
      <w:tr w:rsidR="00984B10" w:rsidRPr="00C40650" w14:paraId="5BE1CEBD" w14:textId="77777777" w:rsidTr="00CC349D">
        <w:trPr>
          <w:trHeight w:val="397"/>
        </w:trPr>
        <w:tc>
          <w:tcPr>
            <w:tcW w:w="3261" w:type="dxa"/>
            <w:gridSpan w:val="2"/>
            <w:shd w:val="clear" w:color="auto" w:fill="auto"/>
            <w:vAlign w:val="bottom"/>
          </w:tcPr>
          <w:p w14:paraId="720545B8" w14:textId="77777777" w:rsidR="00984B10" w:rsidRPr="002341B5" w:rsidRDefault="00984B10" w:rsidP="00CC349D">
            <w:pPr>
              <w:pStyle w:val="Paragrafoelenco"/>
              <w:numPr>
                <w:ilvl w:val="0"/>
                <w:numId w:val="42"/>
              </w:numPr>
              <w:ind w:left="1450" w:hanging="284"/>
              <w:rPr>
                <w:szCs w:val="22"/>
              </w:rPr>
            </w:pPr>
            <w:r w:rsidRPr="002341B5">
              <w:rPr>
                <w:szCs w:val="22"/>
              </w:rPr>
              <w:t>da (ente/ufficio)</w:t>
            </w:r>
            <w:bookmarkStart w:id="21" w:name="Testo35"/>
          </w:p>
        </w:tc>
        <w:bookmarkEnd w:id="21"/>
        <w:tc>
          <w:tcPr>
            <w:tcW w:w="3260" w:type="dxa"/>
            <w:gridSpan w:val="2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4F509429" w14:textId="4CFD9690" w:rsidR="00984B10" w:rsidRPr="00C40650" w:rsidRDefault="003A4885" w:rsidP="00CC349D">
            <w:pPr>
              <w:rPr>
                <w:b/>
                <w:bCs/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bookmarkStart w:id="22" w:name="Testo42"/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22"/>
          </w:p>
        </w:tc>
        <w:tc>
          <w:tcPr>
            <w:tcW w:w="992" w:type="dxa"/>
            <w:shd w:val="clear" w:color="auto" w:fill="auto"/>
            <w:vAlign w:val="bottom"/>
          </w:tcPr>
          <w:p w14:paraId="6150CD86" w14:textId="4B76C5C1" w:rsidR="00984B10" w:rsidRPr="00C40650" w:rsidRDefault="00984B10" w:rsidP="00CC349D">
            <w:pPr>
              <w:ind w:left="-24" w:firstLine="34"/>
              <w:rPr>
                <w:szCs w:val="22"/>
              </w:rPr>
            </w:pPr>
            <w:r w:rsidRPr="00C40650">
              <w:rPr>
                <w:szCs w:val="22"/>
              </w:rPr>
              <w:t xml:space="preserve">per </w:t>
            </w:r>
            <w:r w:rsidR="002341B5">
              <w:rPr>
                <w:szCs w:val="22"/>
              </w:rPr>
              <w:t>euro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73E96558" w14:textId="69B944BD" w:rsidR="00984B10" w:rsidRPr="00C40650" w:rsidRDefault="00CF082E" w:rsidP="00CC349D">
            <w:pPr>
              <w:ind w:left="35"/>
              <w:rPr>
                <w:b/>
                <w:bCs/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36"/>
                  <w:enabled/>
                  <w:calcOnExit w:val="0"/>
                  <w:textInput/>
                </w:ffData>
              </w:fldChar>
            </w:r>
            <w:bookmarkStart w:id="23" w:name="Testo36"/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23"/>
          </w:p>
        </w:tc>
      </w:tr>
      <w:tr w:rsidR="00984B10" w:rsidRPr="00C40650" w14:paraId="7CD38345" w14:textId="77777777" w:rsidTr="00CC349D">
        <w:trPr>
          <w:trHeight w:val="397"/>
        </w:trPr>
        <w:tc>
          <w:tcPr>
            <w:tcW w:w="3261" w:type="dxa"/>
            <w:gridSpan w:val="2"/>
            <w:shd w:val="clear" w:color="auto" w:fill="auto"/>
            <w:vAlign w:val="bottom"/>
          </w:tcPr>
          <w:p w14:paraId="00C5068D" w14:textId="77777777" w:rsidR="00984B10" w:rsidRPr="002341B5" w:rsidRDefault="00984B10" w:rsidP="00CC349D">
            <w:pPr>
              <w:pStyle w:val="Paragrafoelenco"/>
              <w:numPr>
                <w:ilvl w:val="0"/>
                <w:numId w:val="42"/>
              </w:numPr>
              <w:ind w:left="1450" w:hanging="284"/>
              <w:rPr>
                <w:szCs w:val="22"/>
              </w:rPr>
            </w:pPr>
            <w:bookmarkStart w:id="24" w:name="Testo37"/>
            <w:r w:rsidRPr="002341B5">
              <w:rPr>
                <w:szCs w:val="22"/>
              </w:rPr>
              <w:t>da (ente/ufficio)</w:t>
            </w:r>
          </w:p>
        </w:tc>
        <w:bookmarkEnd w:id="24"/>
        <w:tc>
          <w:tcPr>
            <w:tcW w:w="326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2198F331" w14:textId="77777777" w:rsidR="00984B10" w:rsidRPr="00C40650" w:rsidRDefault="00984B10" w:rsidP="00CC349D">
            <w:pPr>
              <w:rPr>
                <w:b/>
                <w:bCs/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43"/>
                  <w:enabled/>
                  <w:calcOnExit w:val="0"/>
                  <w:textInput/>
                </w:ffData>
              </w:fldChar>
            </w:r>
            <w:bookmarkStart w:id="25" w:name="Testo43"/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25"/>
          </w:p>
        </w:tc>
        <w:tc>
          <w:tcPr>
            <w:tcW w:w="992" w:type="dxa"/>
            <w:shd w:val="clear" w:color="auto" w:fill="auto"/>
            <w:vAlign w:val="bottom"/>
          </w:tcPr>
          <w:p w14:paraId="03B6597A" w14:textId="400F3029" w:rsidR="00984B10" w:rsidRPr="00C40650" w:rsidRDefault="00984B10" w:rsidP="00CC349D">
            <w:pPr>
              <w:ind w:left="-24" w:firstLine="34"/>
              <w:rPr>
                <w:szCs w:val="22"/>
              </w:rPr>
            </w:pPr>
            <w:r w:rsidRPr="00C40650">
              <w:rPr>
                <w:szCs w:val="22"/>
              </w:rPr>
              <w:t xml:space="preserve">per </w:t>
            </w:r>
            <w:r w:rsidR="002341B5">
              <w:rPr>
                <w:szCs w:val="22"/>
              </w:rPr>
              <w:t>euro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05933E8E" w14:textId="36256589" w:rsidR="00984B10" w:rsidRPr="00C40650" w:rsidRDefault="00CF082E" w:rsidP="00CC349D">
            <w:pPr>
              <w:ind w:left="35"/>
              <w:rPr>
                <w:b/>
                <w:bCs/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38"/>
                  <w:enabled/>
                  <w:calcOnExit w:val="0"/>
                  <w:textInput/>
                </w:ffData>
              </w:fldChar>
            </w:r>
            <w:bookmarkStart w:id="26" w:name="Testo38"/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26"/>
          </w:p>
        </w:tc>
      </w:tr>
      <w:tr w:rsidR="00A465CA" w:rsidRPr="00C40650" w14:paraId="1AB3F4B6" w14:textId="77777777" w:rsidTr="00E73BDD">
        <w:trPr>
          <w:trHeight w:val="397"/>
        </w:trPr>
        <w:tc>
          <w:tcPr>
            <w:tcW w:w="5670" w:type="dxa"/>
            <w:gridSpan w:val="3"/>
            <w:shd w:val="clear" w:color="auto" w:fill="auto"/>
            <w:vAlign w:val="bottom"/>
          </w:tcPr>
          <w:p w14:paraId="2C4CC6AD" w14:textId="59ABF2A9" w:rsidR="00A465CA" w:rsidRPr="00A465CA" w:rsidRDefault="00A465CA" w:rsidP="00B63C13">
            <w:pPr>
              <w:ind w:left="34" w:firstLine="1134"/>
              <w:rPr>
                <w:szCs w:val="22"/>
              </w:rPr>
            </w:pPr>
            <w:r w:rsidRPr="00A465CA">
              <w:rPr>
                <w:szCs w:val="22"/>
              </w:rPr>
              <w:t xml:space="preserve">rendicontato/i con ulteriori spese </w:t>
            </w:r>
            <w:r>
              <w:rPr>
                <w:szCs w:val="22"/>
              </w:rPr>
              <w:t xml:space="preserve">di </w:t>
            </w:r>
            <w:r w:rsidRPr="00A465CA">
              <w:rPr>
                <w:szCs w:val="22"/>
              </w:rPr>
              <w:t>totali euro</w:t>
            </w:r>
          </w:p>
        </w:tc>
        <w:tc>
          <w:tcPr>
            <w:tcW w:w="4111" w:type="dxa"/>
            <w:gridSpan w:val="3"/>
            <w:shd w:val="clear" w:color="auto" w:fill="auto"/>
            <w:vAlign w:val="bottom"/>
          </w:tcPr>
          <w:p w14:paraId="03DEF043" w14:textId="625A3F9A" w:rsidR="00A465CA" w:rsidRPr="002341B5" w:rsidRDefault="007E11C8" w:rsidP="00CC349D">
            <w:pPr>
              <w:pBdr>
                <w:bottom w:val="dotted" w:sz="4" w:space="1" w:color="auto"/>
              </w:pBdr>
              <w:ind w:left="35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7" w:name="Text4"/>
            <w:r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>
              <w:rPr>
                <w:b/>
                <w:bCs/>
                <w:szCs w:val="22"/>
                <w:highlight w:val="lightGray"/>
              </w:rPr>
            </w:r>
            <w:r>
              <w:rPr>
                <w:b/>
                <w:bCs/>
                <w:szCs w:val="22"/>
                <w:highlight w:val="lightGray"/>
              </w:rPr>
              <w:fldChar w:fldCharType="separate"/>
            </w:r>
            <w:r>
              <w:rPr>
                <w:b/>
                <w:bCs/>
                <w:noProof/>
                <w:szCs w:val="22"/>
                <w:highlight w:val="lightGray"/>
              </w:rPr>
              <w:t> </w:t>
            </w:r>
            <w:r>
              <w:rPr>
                <w:b/>
                <w:bCs/>
                <w:noProof/>
                <w:szCs w:val="22"/>
                <w:highlight w:val="lightGray"/>
              </w:rPr>
              <w:t> </w:t>
            </w:r>
            <w:r>
              <w:rPr>
                <w:b/>
                <w:bCs/>
                <w:noProof/>
                <w:szCs w:val="22"/>
                <w:highlight w:val="lightGray"/>
              </w:rPr>
              <w:t> </w:t>
            </w:r>
            <w:r>
              <w:rPr>
                <w:b/>
                <w:bCs/>
                <w:noProof/>
                <w:szCs w:val="22"/>
                <w:highlight w:val="lightGray"/>
              </w:rPr>
              <w:t> </w:t>
            </w:r>
            <w:r>
              <w:rPr>
                <w:b/>
                <w:bCs/>
                <w:noProof/>
                <w:szCs w:val="22"/>
                <w:highlight w:val="lightGray"/>
              </w:rPr>
              <w:t> </w:t>
            </w:r>
            <w:r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27"/>
          </w:p>
        </w:tc>
      </w:tr>
      <w:tr w:rsidR="00761CED" w:rsidRPr="00C40650" w14:paraId="04F9A248" w14:textId="77777777" w:rsidTr="0073681A">
        <w:trPr>
          <w:trHeight w:val="397"/>
        </w:trPr>
        <w:tc>
          <w:tcPr>
            <w:tcW w:w="9781" w:type="dxa"/>
            <w:gridSpan w:val="6"/>
            <w:shd w:val="clear" w:color="auto" w:fill="auto"/>
            <w:vAlign w:val="center"/>
          </w:tcPr>
          <w:p w14:paraId="05115514" w14:textId="1F67EED8" w:rsidR="00761CED" w:rsidRPr="00ED2F57" w:rsidRDefault="00761CED" w:rsidP="00ED2F57">
            <w:pPr>
              <w:pStyle w:val="Paragrafoelenco"/>
              <w:numPr>
                <w:ilvl w:val="1"/>
                <w:numId w:val="37"/>
              </w:numPr>
              <w:ind w:right="-171"/>
              <w:jc w:val="both"/>
              <w:rPr>
                <w:b/>
                <w:bCs/>
                <w:szCs w:val="22"/>
              </w:rPr>
            </w:pPr>
            <w:r w:rsidRPr="00ED2F57">
              <w:rPr>
                <w:szCs w:val="22"/>
              </w:rPr>
              <w:t>che il programma di attività ammesso a contributo è stato sv</w:t>
            </w:r>
            <w:r w:rsidR="004B415F" w:rsidRPr="00ED2F57">
              <w:rPr>
                <w:szCs w:val="22"/>
              </w:rPr>
              <w:t>o</w:t>
            </w:r>
            <w:r w:rsidRPr="00ED2F57">
              <w:rPr>
                <w:szCs w:val="22"/>
              </w:rPr>
              <w:t>lto:</w:t>
            </w:r>
          </w:p>
        </w:tc>
      </w:tr>
      <w:tr w:rsidR="00761CED" w:rsidRPr="00C40650" w14:paraId="56C38840" w14:textId="77777777" w:rsidTr="0003218C">
        <w:trPr>
          <w:trHeight w:val="397"/>
        </w:trPr>
        <w:tc>
          <w:tcPr>
            <w:tcW w:w="1418" w:type="dxa"/>
            <w:shd w:val="clear" w:color="auto" w:fill="auto"/>
            <w:vAlign w:val="center"/>
          </w:tcPr>
          <w:p w14:paraId="74E9AD76" w14:textId="4E920AEE" w:rsidR="00761CED" w:rsidRPr="00357E48" w:rsidRDefault="00761CED" w:rsidP="00761CED">
            <w:pPr>
              <w:ind w:left="741" w:right="-391"/>
              <w:jc w:val="both"/>
              <w:rPr>
                <w:b/>
                <w:bCs/>
                <w:szCs w:val="22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D2F57">
              <w:rPr>
                <w:b/>
                <w:bCs/>
                <w:szCs w:val="22"/>
                <w:highlight w:val="lightGray"/>
              </w:rPr>
            </w:r>
            <w:r w:rsidR="00ED2F57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8363" w:type="dxa"/>
            <w:gridSpan w:val="5"/>
            <w:shd w:val="clear" w:color="auto" w:fill="auto"/>
            <w:vAlign w:val="center"/>
          </w:tcPr>
          <w:p w14:paraId="4305F638" w14:textId="13EF440B" w:rsidR="00761CED" w:rsidRPr="00C40650" w:rsidRDefault="00761CED" w:rsidP="00761CED">
            <w:pPr>
              <w:ind w:right="-171"/>
              <w:jc w:val="both"/>
              <w:rPr>
                <w:szCs w:val="22"/>
              </w:rPr>
            </w:pPr>
            <w:r w:rsidRPr="00C40650">
              <w:rPr>
                <w:szCs w:val="22"/>
              </w:rPr>
              <w:t>interamente</w:t>
            </w:r>
          </w:p>
        </w:tc>
      </w:tr>
      <w:tr w:rsidR="00761CED" w:rsidRPr="00C40650" w14:paraId="4BD35C80" w14:textId="77777777" w:rsidTr="00357E48">
        <w:trPr>
          <w:trHeight w:val="397"/>
        </w:trPr>
        <w:tc>
          <w:tcPr>
            <w:tcW w:w="1418" w:type="dxa"/>
            <w:shd w:val="clear" w:color="auto" w:fill="auto"/>
            <w:vAlign w:val="center"/>
          </w:tcPr>
          <w:p w14:paraId="73EBC387" w14:textId="53BA3150" w:rsidR="00761CED" w:rsidRPr="00357E48" w:rsidRDefault="00761CED" w:rsidP="00761CED">
            <w:pPr>
              <w:ind w:left="741" w:right="-391"/>
              <w:jc w:val="both"/>
              <w:rPr>
                <w:b/>
                <w:bCs/>
                <w:szCs w:val="22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D2F57">
              <w:rPr>
                <w:b/>
                <w:bCs/>
                <w:szCs w:val="22"/>
                <w:highlight w:val="lightGray"/>
              </w:rPr>
            </w:r>
            <w:r w:rsidR="00ED2F57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8363" w:type="dxa"/>
            <w:gridSpan w:val="5"/>
            <w:shd w:val="clear" w:color="auto" w:fill="auto"/>
            <w:vAlign w:val="center"/>
          </w:tcPr>
          <w:p w14:paraId="014B9658" w14:textId="06159A83" w:rsidR="00761CED" w:rsidRPr="00C40650" w:rsidRDefault="00761CED" w:rsidP="00761CED">
            <w:pPr>
              <w:ind w:right="-171"/>
              <w:jc w:val="both"/>
              <w:rPr>
                <w:szCs w:val="22"/>
              </w:rPr>
            </w:pPr>
            <w:r w:rsidRPr="00C40650">
              <w:rPr>
                <w:szCs w:val="22"/>
              </w:rPr>
              <w:t>parzialmente (specificare motivo)</w:t>
            </w:r>
          </w:p>
        </w:tc>
      </w:tr>
      <w:tr w:rsidR="00761CED" w:rsidRPr="00C40650" w14:paraId="1CFFA569" w14:textId="77777777" w:rsidTr="00303785">
        <w:trPr>
          <w:trHeight w:val="397"/>
        </w:trPr>
        <w:tc>
          <w:tcPr>
            <w:tcW w:w="1418" w:type="dxa"/>
            <w:shd w:val="clear" w:color="auto" w:fill="auto"/>
            <w:vAlign w:val="bottom"/>
          </w:tcPr>
          <w:p w14:paraId="2A195770" w14:textId="77777777" w:rsidR="00761CED" w:rsidRPr="00C40650" w:rsidRDefault="00761CED" w:rsidP="00CC349D">
            <w:pPr>
              <w:ind w:left="457" w:right="-171"/>
              <w:rPr>
                <w:szCs w:val="22"/>
              </w:rPr>
            </w:pPr>
          </w:p>
        </w:tc>
        <w:tc>
          <w:tcPr>
            <w:tcW w:w="8363" w:type="dxa"/>
            <w:gridSpan w:val="5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1981A0B9" w14:textId="1B2A9A96" w:rsidR="00761CED" w:rsidRPr="00C40650" w:rsidRDefault="00761CED" w:rsidP="00303785">
            <w:pPr>
              <w:ind w:right="-171"/>
              <w:rPr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  <w:r w:rsidR="00303785">
              <w:rPr>
                <w:b/>
                <w:bCs/>
                <w:szCs w:val="22"/>
              </w:rPr>
              <w:t xml:space="preserve"> </w:t>
            </w:r>
          </w:p>
        </w:tc>
      </w:tr>
      <w:tr w:rsidR="00ED2F57" w:rsidRPr="00C40650" w14:paraId="09AA3FFD" w14:textId="77777777" w:rsidTr="00303785">
        <w:trPr>
          <w:trHeight w:val="397"/>
        </w:trPr>
        <w:tc>
          <w:tcPr>
            <w:tcW w:w="1418" w:type="dxa"/>
            <w:shd w:val="clear" w:color="auto" w:fill="auto"/>
            <w:vAlign w:val="bottom"/>
          </w:tcPr>
          <w:p w14:paraId="1CCBF4DE" w14:textId="0E658DAC" w:rsidR="00ED2F57" w:rsidRPr="00ED2F57" w:rsidRDefault="00ED2F57" w:rsidP="00ED2F57">
            <w:pPr>
              <w:ind w:right="-171"/>
              <w:rPr>
                <w:szCs w:val="22"/>
              </w:rPr>
            </w:pPr>
          </w:p>
        </w:tc>
        <w:tc>
          <w:tcPr>
            <w:tcW w:w="8363" w:type="dxa"/>
            <w:gridSpan w:val="5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577DA185" w14:textId="77777777" w:rsidR="00ED2F57" w:rsidRPr="00303785" w:rsidRDefault="00ED2F57" w:rsidP="00303785">
            <w:pPr>
              <w:ind w:right="-171"/>
              <w:rPr>
                <w:b/>
                <w:bCs/>
                <w:szCs w:val="22"/>
                <w:highlight w:val="lightGray"/>
              </w:rPr>
            </w:pPr>
          </w:p>
        </w:tc>
      </w:tr>
      <w:tr w:rsidR="00E80CE9" w:rsidRPr="00C40650" w14:paraId="49443CC6" w14:textId="77777777" w:rsidTr="00B563FA">
        <w:trPr>
          <w:trHeight w:val="283"/>
        </w:trPr>
        <w:tc>
          <w:tcPr>
            <w:tcW w:w="9781" w:type="dxa"/>
            <w:gridSpan w:val="6"/>
            <w:shd w:val="clear" w:color="auto" w:fill="auto"/>
            <w:vAlign w:val="center"/>
          </w:tcPr>
          <w:p w14:paraId="42248BBC" w14:textId="3A636C3A" w:rsidR="00ED2F57" w:rsidRPr="00ED2F57" w:rsidRDefault="00ED2F57" w:rsidP="00ED2F57">
            <w:pPr>
              <w:pStyle w:val="Paragrafoelenco"/>
              <w:numPr>
                <w:ilvl w:val="1"/>
                <w:numId w:val="37"/>
              </w:numPr>
              <w:ind w:right="482"/>
              <w:jc w:val="both"/>
              <w:rPr>
                <w:szCs w:val="22"/>
              </w:rPr>
            </w:pPr>
            <w:r w:rsidRPr="00ED2F57">
              <w:rPr>
                <w:szCs w:val="22"/>
              </w:rPr>
              <w:t>l’ammontare della spesa complessivamente sostenuta per la realizzazione dei programmi e degli acquisti ammessi per l’attribuzione del contributo è di ………… euro + ……………euro relativi ad attività di volontariato</w:t>
            </w:r>
          </w:p>
          <w:p w14:paraId="3465971D" w14:textId="4A106971" w:rsidR="00ED2F57" w:rsidRDefault="00ED2F57" w:rsidP="00ED2F57">
            <w:pPr>
              <w:pStyle w:val="Paragrafoelenco"/>
              <w:ind w:left="1440" w:right="482"/>
              <w:jc w:val="both"/>
              <w:rPr>
                <w:szCs w:val="22"/>
              </w:rPr>
            </w:pPr>
          </w:p>
          <w:p w14:paraId="72A9FA8D" w14:textId="77777777" w:rsidR="00ED2F57" w:rsidRPr="00ED2F57" w:rsidRDefault="00ED2F57" w:rsidP="00ED2F57">
            <w:pPr>
              <w:pStyle w:val="Paragrafoelenco"/>
              <w:ind w:left="1440" w:right="482"/>
              <w:jc w:val="both"/>
              <w:rPr>
                <w:szCs w:val="22"/>
              </w:rPr>
            </w:pPr>
          </w:p>
          <w:p w14:paraId="17BEDF1B" w14:textId="0541A35B" w:rsidR="00E80CE9" w:rsidRDefault="00E80CE9" w:rsidP="00E80CE9">
            <w:pPr>
              <w:numPr>
                <w:ilvl w:val="0"/>
                <w:numId w:val="37"/>
              </w:numPr>
              <w:ind w:right="482"/>
              <w:jc w:val="both"/>
              <w:rPr>
                <w:szCs w:val="22"/>
              </w:rPr>
            </w:pPr>
            <w:r>
              <w:rPr>
                <w:szCs w:val="22"/>
              </w:rPr>
              <w:t>d</w:t>
            </w:r>
            <w:r w:rsidRPr="00E80CE9">
              <w:rPr>
                <w:szCs w:val="22"/>
              </w:rPr>
              <w:t xml:space="preserve">i non aver utilizzato e di non utilizzare la documentazione contabile indicata </w:t>
            </w:r>
            <w:r w:rsidR="00357E48">
              <w:rPr>
                <w:szCs w:val="22"/>
              </w:rPr>
              <w:t>negli allegati</w:t>
            </w:r>
            <w:r w:rsidRPr="00E80CE9">
              <w:rPr>
                <w:szCs w:val="22"/>
              </w:rPr>
              <w:t xml:space="preserve"> MOD. A1 e/o A2 ai fini della liquidazione di qualsiasi altro finanziamento</w:t>
            </w:r>
            <w:r w:rsidR="005B627E">
              <w:rPr>
                <w:szCs w:val="22"/>
              </w:rPr>
              <w:t xml:space="preserve"> a carico di altri enti/uffici</w:t>
            </w:r>
          </w:p>
          <w:p w14:paraId="265295A9" w14:textId="28030AB7" w:rsidR="00E80CE9" w:rsidRPr="00E80CE9" w:rsidRDefault="00E80CE9" w:rsidP="00823E26">
            <w:pPr>
              <w:ind w:left="360" w:right="482"/>
              <w:jc w:val="both"/>
              <w:rPr>
                <w:szCs w:val="22"/>
              </w:rPr>
            </w:pPr>
          </w:p>
        </w:tc>
      </w:tr>
      <w:tr w:rsidR="00761CED" w:rsidRPr="00C40650" w14:paraId="3CD4C91C" w14:textId="77777777" w:rsidTr="00D2666A">
        <w:trPr>
          <w:trHeight w:val="283"/>
        </w:trPr>
        <w:tc>
          <w:tcPr>
            <w:tcW w:w="9781" w:type="dxa"/>
            <w:gridSpan w:val="6"/>
            <w:shd w:val="clear" w:color="auto" w:fill="auto"/>
            <w:vAlign w:val="center"/>
          </w:tcPr>
          <w:p w14:paraId="3CEC94E4" w14:textId="2A6C2542" w:rsidR="00456364" w:rsidRDefault="00456364" w:rsidP="001E286B">
            <w:pPr>
              <w:numPr>
                <w:ilvl w:val="0"/>
                <w:numId w:val="37"/>
              </w:numPr>
              <w:ind w:right="482"/>
              <w:jc w:val="both"/>
              <w:rPr>
                <w:szCs w:val="22"/>
              </w:rPr>
            </w:pPr>
            <w:r w:rsidRPr="00456364">
              <w:rPr>
                <w:szCs w:val="22"/>
              </w:rPr>
              <w:t xml:space="preserve">che tutte le spese indicate </w:t>
            </w:r>
            <w:r>
              <w:rPr>
                <w:szCs w:val="22"/>
              </w:rPr>
              <w:t xml:space="preserve">negli elenchi </w:t>
            </w:r>
            <w:r w:rsidR="002203D0">
              <w:rPr>
                <w:szCs w:val="22"/>
              </w:rPr>
              <w:t xml:space="preserve">allegati </w:t>
            </w:r>
            <w:r w:rsidRPr="00456364">
              <w:rPr>
                <w:szCs w:val="22"/>
              </w:rPr>
              <w:t>sono state debitamente pagate dall’organizzazione e che i pagamenti pari o superiori a 1.000,00 euro sono stati effettuati con modalità tracciabili (bonifico, bancomat, carta di credito, assegno circolare)</w:t>
            </w:r>
          </w:p>
          <w:p w14:paraId="1B12D728" w14:textId="0A0A019D" w:rsidR="001E286B" w:rsidRPr="00C40650" w:rsidRDefault="001E286B" w:rsidP="001E286B">
            <w:pPr>
              <w:ind w:left="360" w:right="482"/>
              <w:jc w:val="both"/>
              <w:rPr>
                <w:szCs w:val="22"/>
              </w:rPr>
            </w:pPr>
          </w:p>
        </w:tc>
      </w:tr>
      <w:tr w:rsidR="001E286B" w:rsidRPr="00C40650" w14:paraId="6588DBED" w14:textId="77777777" w:rsidTr="00D2666A">
        <w:trPr>
          <w:trHeight w:val="283"/>
        </w:trPr>
        <w:tc>
          <w:tcPr>
            <w:tcW w:w="9781" w:type="dxa"/>
            <w:gridSpan w:val="6"/>
            <w:shd w:val="clear" w:color="auto" w:fill="auto"/>
            <w:vAlign w:val="center"/>
          </w:tcPr>
          <w:p w14:paraId="0ECF9CC7" w14:textId="11DE2228" w:rsidR="001E286B" w:rsidRPr="001E286B" w:rsidRDefault="001E286B" w:rsidP="001E286B">
            <w:pPr>
              <w:pStyle w:val="Paragrafoelenco"/>
              <w:numPr>
                <w:ilvl w:val="0"/>
                <w:numId w:val="37"/>
              </w:numPr>
              <w:rPr>
                <w:szCs w:val="22"/>
              </w:rPr>
            </w:pPr>
            <w:r>
              <w:rPr>
                <w:szCs w:val="22"/>
              </w:rPr>
              <w:lastRenderedPageBreak/>
              <w:t>c</w:t>
            </w:r>
            <w:r w:rsidRPr="001E286B">
              <w:rPr>
                <w:szCs w:val="22"/>
              </w:rPr>
              <w:t>he Le spese indicate non sono state inoltre oggetto di successiva riduzione o storno</w:t>
            </w:r>
          </w:p>
          <w:p w14:paraId="750BECD0" w14:textId="4DBE2D1F" w:rsidR="001E286B" w:rsidRPr="00456364" w:rsidRDefault="001E286B" w:rsidP="001E286B">
            <w:pPr>
              <w:ind w:left="360" w:right="482"/>
              <w:jc w:val="both"/>
              <w:rPr>
                <w:szCs w:val="22"/>
              </w:rPr>
            </w:pPr>
          </w:p>
        </w:tc>
      </w:tr>
      <w:tr w:rsidR="00DA77C8" w:rsidRPr="00C40650" w14:paraId="60DAF316" w14:textId="77777777" w:rsidTr="00D2666A">
        <w:trPr>
          <w:trHeight w:val="283"/>
        </w:trPr>
        <w:tc>
          <w:tcPr>
            <w:tcW w:w="9781" w:type="dxa"/>
            <w:gridSpan w:val="6"/>
            <w:shd w:val="clear" w:color="auto" w:fill="auto"/>
            <w:vAlign w:val="center"/>
          </w:tcPr>
          <w:p w14:paraId="3D4A96B0" w14:textId="77777777" w:rsidR="00DA77C8" w:rsidRDefault="00DA77C8" w:rsidP="00DA77C8">
            <w:pPr>
              <w:numPr>
                <w:ilvl w:val="0"/>
                <w:numId w:val="37"/>
              </w:numPr>
              <w:ind w:right="482"/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che i documenti contabili, indicati nell'elenco con il /i n. </w:t>
            </w:r>
            <w:r w:rsidRPr="00303785">
              <w:rPr>
                <w:szCs w:val="22"/>
                <w:highlight w:val="lightGray"/>
                <w:bdr w:val="dotted" w:sz="4" w:space="0" w:color="auto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8" w:name="Text1"/>
            <w:r w:rsidRPr="00303785">
              <w:rPr>
                <w:szCs w:val="22"/>
                <w:highlight w:val="lightGray"/>
                <w:bdr w:val="dotted" w:sz="4" w:space="0" w:color="auto"/>
              </w:rPr>
              <w:instrText xml:space="preserve"> FORMTEXT </w:instrText>
            </w:r>
            <w:r w:rsidRPr="00303785">
              <w:rPr>
                <w:szCs w:val="22"/>
                <w:highlight w:val="lightGray"/>
                <w:bdr w:val="dotted" w:sz="4" w:space="0" w:color="auto"/>
              </w:rPr>
            </w:r>
            <w:r w:rsidRPr="00303785">
              <w:rPr>
                <w:szCs w:val="22"/>
                <w:highlight w:val="lightGray"/>
                <w:bdr w:val="dotted" w:sz="4" w:space="0" w:color="auto"/>
              </w:rPr>
              <w:fldChar w:fldCharType="separate"/>
            </w:r>
            <w:r w:rsidRPr="00303785">
              <w:rPr>
                <w:noProof/>
                <w:szCs w:val="22"/>
                <w:highlight w:val="lightGray"/>
                <w:bdr w:val="dotted" w:sz="4" w:space="0" w:color="auto"/>
              </w:rPr>
              <w:t> </w:t>
            </w:r>
            <w:r w:rsidRPr="00303785">
              <w:rPr>
                <w:noProof/>
                <w:szCs w:val="22"/>
                <w:highlight w:val="lightGray"/>
                <w:bdr w:val="dotted" w:sz="4" w:space="0" w:color="auto"/>
              </w:rPr>
              <w:t> </w:t>
            </w:r>
            <w:r w:rsidRPr="00303785">
              <w:rPr>
                <w:noProof/>
                <w:szCs w:val="22"/>
                <w:highlight w:val="lightGray"/>
                <w:bdr w:val="dotted" w:sz="4" w:space="0" w:color="auto"/>
              </w:rPr>
              <w:t> </w:t>
            </w:r>
            <w:r w:rsidRPr="00303785">
              <w:rPr>
                <w:noProof/>
                <w:szCs w:val="22"/>
                <w:highlight w:val="lightGray"/>
                <w:bdr w:val="dotted" w:sz="4" w:space="0" w:color="auto"/>
              </w:rPr>
              <w:t> </w:t>
            </w:r>
            <w:r w:rsidRPr="00303785">
              <w:rPr>
                <w:noProof/>
                <w:szCs w:val="22"/>
                <w:highlight w:val="lightGray"/>
                <w:bdr w:val="dotted" w:sz="4" w:space="0" w:color="auto"/>
              </w:rPr>
              <w:t> </w:t>
            </w:r>
            <w:r w:rsidRPr="00303785">
              <w:rPr>
                <w:szCs w:val="22"/>
                <w:highlight w:val="lightGray"/>
                <w:bdr w:val="dotted" w:sz="4" w:space="0" w:color="auto"/>
              </w:rPr>
              <w:fldChar w:fldCharType="end"/>
            </w:r>
            <w:bookmarkEnd w:id="28"/>
            <w:r>
              <w:rPr>
                <w:szCs w:val="22"/>
              </w:rPr>
              <w:t>, sono stati emessi da persone appartenenti all'organo direttivo o da parenti e affini entro il quarto grado, dal coniuge o convivente di fatto delle stesse o da collaboratori retribuiti e che tali situazioni e i relativi documenti sono stati espressamente e consapevolmente approvati dal direttivo</w:t>
            </w:r>
          </w:p>
          <w:p w14:paraId="7A351105" w14:textId="57784DB9" w:rsidR="00456364" w:rsidRPr="00C40650" w:rsidRDefault="00456364" w:rsidP="002F79C8">
            <w:pPr>
              <w:ind w:left="360" w:right="482"/>
              <w:jc w:val="both"/>
              <w:rPr>
                <w:szCs w:val="22"/>
              </w:rPr>
            </w:pPr>
          </w:p>
        </w:tc>
      </w:tr>
      <w:tr w:rsidR="00456364" w:rsidRPr="00C40650" w14:paraId="2190031D" w14:textId="77777777" w:rsidTr="00D2666A">
        <w:trPr>
          <w:trHeight w:val="283"/>
        </w:trPr>
        <w:tc>
          <w:tcPr>
            <w:tcW w:w="9781" w:type="dxa"/>
            <w:gridSpan w:val="6"/>
            <w:shd w:val="clear" w:color="auto" w:fill="auto"/>
            <w:vAlign w:val="center"/>
          </w:tcPr>
          <w:p w14:paraId="50211E30" w14:textId="278DB53A" w:rsidR="00456364" w:rsidRPr="00E73BDD" w:rsidRDefault="00456364" w:rsidP="00E73BDD">
            <w:pPr>
              <w:numPr>
                <w:ilvl w:val="0"/>
                <w:numId w:val="37"/>
              </w:numPr>
              <w:rPr>
                <w:szCs w:val="22"/>
              </w:rPr>
            </w:pPr>
            <w:r w:rsidRPr="00C40650">
              <w:rPr>
                <w:szCs w:val="22"/>
              </w:rPr>
              <w:t xml:space="preserve">che i compensi e rimborsi per vitto, alloggio e viaggio a relatrici e relatori sono stati rendicontati fino all’ammontare massimo vigente per l’amministrazione provinciale </w:t>
            </w:r>
            <w:r w:rsidRPr="00C40650">
              <w:rPr>
                <w:rStyle w:val="Rimandonotaapidipagina"/>
                <w:szCs w:val="22"/>
              </w:rPr>
              <w:footnoteReference w:id="4"/>
            </w:r>
          </w:p>
        </w:tc>
      </w:tr>
    </w:tbl>
    <w:p w14:paraId="09E3951F" w14:textId="6CB09B3A" w:rsidR="001A286A" w:rsidRPr="00C40650" w:rsidRDefault="001A286A" w:rsidP="00C51BFD">
      <w:pPr>
        <w:jc w:val="both"/>
        <w:rPr>
          <w:szCs w:val="22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17588A" w:rsidRPr="00DF4946" w14:paraId="009F800D" w14:textId="77777777" w:rsidTr="009D168C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1B10F2A" w14:textId="77777777" w:rsidR="0017588A" w:rsidRPr="00DF4946" w:rsidRDefault="0017588A" w:rsidP="0017588A">
            <w:pPr>
              <w:numPr>
                <w:ilvl w:val="0"/>
                <w:numId w:val="37"/>
              </w:numPr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che, ai fini dell’applicazione della </w:t>
            </w:r>
            <w:r w:rsidRPr="000349A9">
              <w:rPr>
                <w:b/>
                <w:szCs w:val="22"/>
              </w:rPr>
              <w:t>RITENUTA DEL 4%</w:t>
            </w:r>
            <w:r>
              <w:rPr>
                <w:szCs w:val="22"/>
              </w:rPr>
              <w:t xml:space="preserve"> prevista dal secondo comma dell’art. 28 del D.P.R. n. 600 del 29.9.1973, il contributo oggetto della presente richiesta è da considerarsi come segue:</w:t>
            </w:r>
          </w:p>
        </w:tc>
      </w:tr>
      <w:tr w:rsidR="0017588A" w:rsidRPr="0058615D" w14:paraId="57C9BD99" w14:textId="77777777" w:rsidTr="009D168C">
        <w:trPr>
          <w:trHeight w:val="510"/>
        </w:trPr>
        <w:tc>
          <w:tcPr>
            <w:tcW w:w="96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2001246" w14:textId="238436BF" w:rsidR="0017588A" w:rsidRPr="0058615D" w:rsidRDefault="0017588A" w:rsidP="0017588A">
            <w:pPr>
              <w:spacing w:before="120"/>
              <w:ind w:left="318"/>
              <w:rPr>
                <w:b/>
                <w:szCs w:val="22"/>
                <w:u w:val="single"/>
              </w:rPr>
            </w:pPr>
            <w:r w:rsidRPr="0058615D">
              <w:rPr>
                <w:b/>
                <w:szCs w:val="22"/>
                <w:u w:val="single"/>
              </w:rPr>
              <w:t>ENTI NON COMMERCIALI</w:t>
            </w:r>
          </w:p>
        </w:tc>
      </w:tr>
      <w:tr w:rsidR="0017588A" w:rsidRPr="0017588A" w14:paraId="26971B58" w14:textId="77777777" w:rsidTr="009D168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639" w:type="dxa"/>
            <w:tcBorders>
              <w:top w:val="nil"/>
              <w:bottom w:val="nil"/>
            </w:tcBorders>
            <w:shd w:val="clear" w:color="auto" w:fill="auto"/>
          </w:tcPr>
          <w:p w14:paraId="717B69CF" w14:textId="2AE09D81" w:rsidR="0017588A" w:rsidRPr="0017588A" w:rsidRDefault="0017588A" w:rsidP="0017588A">
            <w:pPr>
              <w:tabs>
                <w:tab w:val="left" w:pos="885"/>
              </w:tabs>
              <w:ind w:left="318"/>
              <w:rPr>
                <w:szCs w:val="22"/>
                <w:highlight w:val="lightGray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D2F57">
              <w:rPr>
                <w:b/>
                <w:bCs/>
                <w:szCs w:val="22"/>
                <w:highlight w:val="lightGray"/>
              </w:rPr>
            </w:r>
            <w:r w:rsidR="00ED2F57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  <w:r w:rsidRPr="00C40650">
              <w:rPr>
                <w:szCs w:val="22"/>
              </w:rPr>
              <w:tab/>
            </w:r>
            <w:r w:rsidRPr="0017588A">
              <w:rPr>
                <w:b/>
                <w:bCs/>
                <w:szCs w:val="22"/>
              </w:rPr>
              <w:t>soggetto a ritenuta</w:t>
            </w:r>
          </w:p>
        </w:tc>
      </w:tr>
      <w:tr w:rsidR="0017588A" w:rsidRPr="00CF4804" w14:paraId="4D687E76" w14:textId="77777777" w:rsidTr="009D168C">
        <w:tc>
          <w:tcPr>
            <w:tcW w:w="96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00BD3D" w14:textId="77777777" w:rsidR="0017588A" w:rsidRPr="00CF4804" w:rsidRDefault="0017588A" w:rsidP="0017588A">
            <w:pPr>
              <w:ind w:left="885" w:right="113"/>
              <w:jc w:val="both"/>
              <w:rPr>
                <w:szCs w:val="22"/>
              </w:rPr>
            </w:pPr>
            <w:r w:rsidRPr="00CF4804">
              <w:rPr>
                <w:szCs w:val="22"/>
              </w:rPr>
              <w:t>l'ente beneficiario, pur non svolgendo attività commerciale in via esclusiva o principale, destina il contributo alla riduzione di oneri gestionali o alla copertura di disavanzi di gestione cui concorrono entrate derivanti da attività di natura commerciale (nel caso di quote di finanziamento da parte della UE, tal</w:t>
            </w:r>
            <w:r>
              <w:rPr>
                <w:szCs w:val="22"/>
              </w:rPr>
              <w:t>i</w:t>
            </w:r>
            <w:r w:rsidRPr="00CF4804">
              <w:rPr>
                <w:szCs w:val="22"/>
              </w:rPr>
              <w:t xml:space="preserve"> quote non sono soggette a ritenuta)</w:t>
            </w:r>
          </w:p>
        </w:tc>
      </w:tr>
      <w:tr w:rsidR="0017588A" w:rsidRPr="0017588A" w14:paraId="0B27CD6F" w14:textId="77777777" w:rsidTr="009D168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639" w:type="dxa"/>
            <w:tcBorders>
              <w:top w:val="nil"/>
              <w:bottom w:val="nil"/>
            </w:tcBorders>
            <w:shd w:val="clear" w:color="auto" w:fill="auto"/>
          </w:tcPr>
          <w:p w14:paraId="04494D51" w14:textId="3AD987E6" w:rsidR="0017588A" w:rsidRPr="0017588A" w:rsidRDefault="0017588A" w:rsidP="00926893">
            <w:pPr>
              <w:tabs>
                <w:tab w:val="left" w:pos="885"/>
              </w:tabs>
              <w:ind w:left="318"/>
              <w:rPr>
                <w:szCs w:val="22"/>
                <w:highlight w:val="lightGray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D2F57">
              <w:rPr>
                <w:b/>
                <w:bCs/>
                <w:szCs w:val="22"/>
                <w:highlight w:val="lightGray"/>
              </w:rPr>
            </w:r>
            <w:r w:rsidR="00ED2F57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  <w:r w:rsidRPr="00C40650">
              <w:rPr>
                <w:szCs w:val="22"/>
              </w:rPr>
              <w:tab/>
            </w:r>
            <w:r w:rsidRPr="0017588A">
              <w:rPr>
                <w:b/>
                <w:bCs/>
                <w:szCs w:val="22"/>
              </w:rPr>
              <w:t>non soggetto a ritenuta</w:t>
            </w:r>
          </w:p>
        </w:tc>
      </w:tr>
      <w:tr w:rsidR="0017588A" w:rsidRPr="002F3062" w14:paraId="4C0E8325" w14:textId="77777777" w:rsidTr="009D168C">
        <w:tc>
          <w:tcPr>
            <w:tcW w:w="96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86B00E7" w14:textId="77777777" w:rsidR="0017588A" w:rsidRPr="002F3062" w:rsidRDefault="0017588A" w:rsidP="0017588A">
            <w:pPr>
              <w:ind w:left="885" w:right="113"/>
              <w:jc w:val="both"/>
              <w:rPr>
                <w:szCs w:val="22"/>
              </w:rPr>
            </w:pPr>
            <w:r>
              <w:rPr>
                <w:szCs w:val="22"/>
              </w:rPr>
              <w:t>i</w:t>
            </w:r>
            <w:r w:rsidRPr="002F3062">
              <w:rPr>
                <w:szCs w:val="22"/>
              </w:rPr>
              <w:t>l</w:t>
            </w:r>
            <w:r>
              <w:rPr>
                <w:szCs w:val="22"/>
              </w:rPr>
              <w:t xml:space="preserve"> contributo è destinato unicamente alla copertura di spese o di disavanzi alla cui formazione concorrono solo entrate di carattere istituzionale </w:t>
            </w:r>
            <w:r>
              <w:rPr>
                <w:rStyle w:val="Rimandonotaapidipagina"/>
                <w:szCs w:val="22"/>
              </w:rPr>
              <w:footnoteReference w:id="5"/>
            </w:r>
          </w:p>
        </w:tc>
      </w:tr>
      <w:bookmarkStart w:id="29" w:name="_Hlk125021577"/>
      <w:tr w:rsidR="0017588A" w:rsidRPr="002F3062" w14:paraId="5927AD93" w14:textId="77777777" w:rsidTr="009D168C">
        <w:tc>
          <w:tcPr>
            <w:tcW w:w="96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3CA0B7D" w14:textId="5C6CD178" w:rsidR="0017588A" w:rsidRPr="0017588A" w:rsidRDefault="0017588A" w:rsidP="0017588A">
            <w:pPr>
              <w:tabs>
                <w:tab w:val="left" w:pos="885"/>
              </w:tabs>
              <w:ind w:left="318"/>
              <w:rPr>
                <w:szCs w:val="22"/>
                <w:highlight w:val="lightGray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D2F57">
              <w:rPr>
                <w:b/>
                <w:bCs/>
                <w:szCs w:val="22"/>
                <w:highlight w:val="lightGray"/>
              </w:rPr>
            </w:r>
            <w:r w:rsidR="00ED2F57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  <w:r w:rsidRPr="0017588A">
              <w:rPr>
                <w:szCs w:val="22"/>
              </w:rPr>
              <w:tab/>
            </w:r>
            <w:r w:rsidRPr="0017588A">
              <w:rPr>
                <w:b/>
                <w:bCs/>
                <w:szCs w:val="22"/>
              </w:rPr>
              <w:t>non soggetto a ritenuta</w:t>
            </w:r>
          </w:p>
        </w:tc>
      </w:tr>
      <w:bookmarkEnd w:id="29"/>
      <w:tr w:rsidR="0017588A" w:rsidRPr="00CF4804" w14:paraId="0313022C" w14:textId="77777777" w:rsidTr="009D168C">
        <w:tc>
          <w:tcPr>
            <w:tcW w:w="96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23AC135" w14:textId="77777777" w:rsidR="0017588A" w:rsidRPr="00CF4804" w:rsidRDefault="0017588A" w:rsidP="0017588A">
            <w:pPr>
              <w:ind w:left="885"/>
              <w:rPr>
                <w:szCs w:val="22"/>
              </w:rPr>
            </w:pPr>
            <w:r w:rsidRPr="00CF4804">
              <w:rPr>
                <w:szCs w:val="22"/>
              </w:rPr>
              <w:t xml:space="preserve">l’ente beneficiario è un’organizzazione non lucrativa di utilità sociale – ONLUS – (organizzazione iscritta nel registro provinciale di volontariato, cooperativa sociale, ecc., di cui all'art. 10, D.Lgs. n. 460/97) </w:t>
            </w:r>
            <w:r>
              <w:rPr>
                <w:rStyle w:val="Rimandonotaapidipagina"/>
                <w:szCs w:val="22"/>
              </w:rPr>
              <w:footnoteReference w:id="6"/>
            </w:r>
          </w:p>
        </w:tc>
      </w:tr>
      <w:tr w:rsidR="0017588A" w:rsidRPr="0017588A" w14:paraId="75EE7457" w14:textId="77777777" w:rsidTr="009D168C">
        <w:tc>
          <w:tcPr>
            <w:tcW w:w="96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D4A4966" w14:textId="77777777" w:rsidR="0017588A" w:rsidRPr="0017588A" w:rsidRDefault="0017588A" w:rsidP="00926893">
            <w:pPr>
              <w:tabs>
                <w:tab w:val="left" w:pos="885"/>
              </w:tabs>
              <w:ind w:left="318"/>
              <w:rPr>
                <w:szCs w:val="22"/>
                <w:highlight w:val="lightGray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D2F57">
              <w:rPr>
                <w:b/>
                <w:bCs/>
                <w:szCs w:val="22"/>
                <w:highlight w:val="lightGray"/>
              </w:rPr>
            </w:r>
            <w:r w:rsidR="00ED2F57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  <w:r w:rsidRPr="0017588A">
              <w:rPr>
                <w:szCs w:val="22"/>
              </w:rPr>
              <w:tab/>
            </w:r>
            <w:r w:rsidRPr="0017588A">
              <w:rPr>
                <w:b/>
                <w:bCs/>
                <w:szCs w:val="22"/>
              </w:rPr>
              <w:t>non soggetto a ritenuta</w:t>
            </w:r>
          </w:p>
        </w:tc>
      </w:tr>
      <w:tr w:rsidR="0017588A" w:rsidRPr="003C6337" w14:paraId="133C52FD" w14:textId="77777777" w:rsidTr="009D168C">
        <w:tc>
          <w:tcPr>
            <w:tcW w:w="96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263A1A1" w14:textId="586833D1" w:rsidR="0017588A" w:rsidRPr="003C6337" w:rsidRDefault="0017588A" w:rsidP="0017588A">
            <w:pPr>
              <w:ind w:left="885" w:right="113"/>
              <w:jc w:val="both"/>
              <w:rPr>
                <w:b/>
                <w:sz w:val="20"/>
              </w:rPr>
            </w:pPr>
            <w:r w:rsidRPr="00CF4804">
              <w:rPr>
                <w:szCs w:val="22"/>
              </w:rPr>
              <w:t>il contributo viene dichiarato esente dalla ritenuta medesima in virtù di un’espressa deroga ai sensi della legge</w:t>
            </w:r>
            <w:r w:rsidR="009D168C">
              <w:rPr>
                <w:szCs w:val="22"/>
              </w:rPr>
              <w:t xml:space="preserve"> </w:t>
            </w:r>
            <w:r w:rsidR="00E137EE">
              <w:rPr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0" w:name="Text2"/>
            <w:r w:rsidR="00E137EE">
              <w:rPr>
                <w:szCs w:val="22"/>
              </w:rPr>
              <w:instrText xml:space="preserve"> FORMTEXT </w:instrText>
            </w:r>
            <w:r w:rsidR="00E137EE">
              <w:rPr>
                <w:szCs w:val="22"/>
              </w:rPr>
            </w:r>
            <w:r w:rsidR="00E137EE">
              <w:rPr>
                <w:szCs w:val="22"/>
              </w:rPr>
              <w:fldChar w:fldCharType="separate"/>
            </w:r>
            <w:r w:rsidR="00E137EE">
              <w:rPr>
                <w:noProof/>
                <w:szCs w:val="22"/>
              </w:rPr>
              <w:t> </w:t>
            </w:r>
            <w:r w:rsidR="00E137EE">
              <w:rPr>
                <w:noProof/>
                <w:szCs w:val="22"/>
              </w:rPr>
              <w:t> </w:t>
            </w:r>
            <w:r w:rsidR="00E137EE">
              <w:rPr>
                <w:noProof/>
                <w:szCs w:val="22"/>
              </w:rPr>
              <w:t> </w:t>
            </w:r>
            <w:r w:rsidR="00E137EE">
              <w:rPr>
                <w:noProof/>
                <w:szCs w:val="22"/>
              </w:rPr>
              <w:t> </w:t>
            </w:r>
            <w:r w:rsidR="00E137EE">
              <w:rPr>
                <w:noProof/>
                <w:szCs w:val="22"/>
              </w:rPr>
              <w:t> </w:t>
            </w:r>
            <w:r w:rsidR="00E137EE">
              <w:rPr>
                <w:szCs w:val="22"/>
              </w:rPr>
              <w:fldChar w:fldCharType="end"/>
            </w:r>
            <w:bookmarkEnd w:id="30"/>
            <w:r>
              <w:rPr>
                <w:szCs w:val="22"/>
              </w:rPr>
              <w:t xml:space="preserve"> </w:t>
            </w:r>
            <w:r>
              <w:rPr>
                <w:rStyle w:val="Rimandonotaapidipagina"/>
                <w:szCs w:val="22"/>
              </w:rPr>
              <w:footnoteReference w:id="7"/>
            </w:r>
          </w:p>
        </w:tc>
      </w:tr>
      <w:tr w:rsidR="0017588A" w:rsidRPr="0058615D" w14:paraId="54ACA4DB" w14:textId="77777777" w:rsidTr="009D168C">
        <w:trPr>
          <w:trHeight w:val="510"/>
        </w:trPr>
        <w:tc>
          <w:tcPr>
            <w:tcW w:w="96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C4881EA" w14:textId="77777777" w:rsidR="0017588A" w:rsidRPr="0058615D" w:rsidRDefault="0017588A" w:rsidP="00926893">
            <w:pPr>
              <w:spacing w:before="120"/>
              <w:ind w:left="811" w:hanging="340"/>
              <w:jc w:val="both"/>
              <w:rPr>
                <w:b/>
                <w:szCs w:val="22"/>
                <w:u w:val="single"/>
              </w:rPr>
            </w:pPr>
            <w:r w:rsidRPr="0058615D">
              <w:rPr>
                <w:b/>
                <w:szCs w:val="22"/>
                <w:u w:val="single"/>
              </w:rPr>
              <w:t>ENTI COMMERCIALI</w:t>
            </w:r>
          </w:p>
        </w:tc>
      </w:tr>
      <w:tr w:rsidR="0017588A" w:rsidRPr="0017588A" w14:paraId="565B5310" w14:textId="77777777" w:rsidTr="009D168C">
        <w:tc>
          <w:tcPr>
            <w:tcW w:w="96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10FCDEB" w14:textId="77777777" w:rsidR="0017588A" w:rsidRPr="0017588A" w:rsidRDefault="0017588A" w:rsidP="00926893">
            <w:pPr>
              <w:tabs>
                <w:tab w:val="left" w:pos="885"/>
              </w:tabs>
              <w:ind w:left="318"/>
              <w:rPr>
                <w:szCs w:val="22"/>
                <w:highlight w:val="lightGray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D2F57">
              <w:rPr>
                <w:b/>
                <w:bCs/>
                <w:szCs w:val="22"/>
                <w:highlight w:val="lightGray"/>
              </w:rPr>
            </w:r>
            <w:r w:rsidR="00ED2F57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  <w:r w:rsidRPr="0017588A">
              <w:rPr>
                <w:szCs w:val="22"/>
              </w:rPr>
              <w:tab/>
            </w:r>
            <w:r w:rsidRPr="0017588A">
              <w:rPr>
                <w:b/>
                <w:bCs/>
                <w:szCs w:val="22"/>
              </w:rPr>
              <w:t>non soggetto a ritenuta</w:t>
            </w:r>
          </w:p>
        </w:tc>
      </w:tr>
      <w:tr w:rsidR="0017588A" w:rsidRPr="00CF4804" w14:paraId="6E08A447" w14:textId="77777777" w:rsidTr="00E93CE4">
        <w:tc>
          <w:tcPr>
            <w:tcW w:w="96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9535C4C" w14:textId="77777777" w:rsidR="0017588A" w:rsidRPr="00CF4804" w:rsidRDefault="0017588A" w:rsidP="009D168C">
            <w:pPr>
              <w:ind w:left="885" w:right="113"/>
              <w:jc w:val="both"/>
              <w:rPr>
                <w:b/>
                <w:szCs w:val="22"/>
              </w:rPr>
            </w:pPr>
            <w:r w:rsidRPr="00CF4804">
              <w:rPr>
                <w:szCs w:val="22"/>
              </w:rPr>
              <w:t xml:space="preserve">il contributo è destinato alla riduzione di oneri di gestione o alla copertura di perdite di esercizio di un'impresa commerciale </w:t>
            </w:r>
            <w:r>
              <w:rPr>
                <w:rStyle w:val="Rimandonotaapidipagina"/>
                <w:szCs w:val="22"/>
              </w:rPr>
              <w:footnoteReference w:id="8"/>
            </w:r>
          </w:p>
        </w:tc>
      </w:tr>
      <w:tr w:rsidR="009D168C" w:rsidRPr="0017588A" w14:paraId="7C407464" w14:textId="77777777" w:rsidTr="009D168C">
        <w:tc>
          <w:tcPr>
            <w:tcW w:w="96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867AC0E" w14:textId="77777777" w:rsidR="009D168C" w:rsidRPr="0017588A" w:rsidRDefault="009D168C" w:rsidP="00926893">
            <w:pPr>
              <w:tabs>
                <w:tab w:val="left" w:pos="885"/>
              </w:tabs>
              <w:ind w:left="318"/>
              <w:rPr>
                <w:szCs w:val="22"/>
                <w:highlight w:val="lightGray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D2F57">
              <w:rPr>
                <w:b/>
                <w:bCs/>
                <w:szCs w:val="22"/>
                <w:highlight w:val="lightGray"/>
              </w:rPr>
            </w:r>
            <w:r w:rsidR="00ED2F57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  <w:r w:rsidRPr="0017588A">
              <w:rPr>
                <w:szCs w:val="22"/>
              </w:rPr>
              <w:tab/>
            </w:r>
            <w:r w:rsidRPr="0017588A">
              <w:rPr>
                <w:b/>
                <w:bCs/>
                <w:szCs w:val="22"/>
              </w:rPr>
              <w:t>non soggetto a ritenuta</w:t>
            </w:r>
          </w:p>
        </w:tc>
      </w:tr>
      <w:tr w:rsidR="0017588A" w:rsidRPr="003C6337" w14:paraId="46604804" w14:textId="77777777" w:rsidTr="00E93CE4"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4A4B9" w14:textId="1230AF48" w:rsidR="0017588A" w:rsidRPr="003C6337" w:rsidRDefault="0017588A" w:rsidP="009D168C">
            <w:pPr>
              <w:ind w:left="885" w:right="113"/>
              <w:jc w:val="both"/>
              <w:rPr>
                <w:sz w:val="20"/>
              </w:rPr>
            </w:pPr>
            <w:r w:rsidRPr="00CF4804">
              <w:rPr>
                <w:szCs w:val="22"/>
              </w:rPr>
              <w:t>il contributo viene dichiarato esente dalla ritenuta medesima in virtù di un’espressa deroga ai sensi della legge</w:t>
            </w:r>
            <w:r w:rsidR="00E137EE">
              <w:rPr>
                <w:szCs w:val="22"/>
              </w:rPr>
              <w:t xml:space="preserve"> </w:t>
            </w:r>
            <w:r w:rsidR="00E137EE" w:rsidRPr="009137CD">
              <w:rPr>
                <w:b/>
                <w:bCs/>
                <w:szCs w:val="22"/>
                <w:bdr w:val="dotted" w:sz="4" w:space="0" w:color="auto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1" w:name="Text3"/>
            <w:r w:rsidR="00E137EE" w:rsidRPr="009137CD">
              <w:rPr>
                <w:b/>
                <w:bCs/>
                <w:szCs w:val="22"/>
                <w:bdr w:val="dotted" w:sz="4" w:space="0" w:color="auto"/>
              </w:rPr>
              <w:instrText xml:space="preserve"> FORMTEXT </w:instrText>
            </w:r>
            <w:r w:rsidR="00E137EE" w:rsidRPr="009137CD">
              <w:rPr>
                <w:b/>
                <w:bCs/>
                <w:szCs w:val="22"/>
                <w:bdr w:val="dotted" w:sz="4" w:space="0" w:color="auto"/>
              </w:rPr>
            </w:r>
            <w:r w:rsidR="00E137EE" w:rsidRPr="009137CD">
              <w:rPr>
                <w:b/>
                <w:bCs/>
                <w:szCs w:val="22"/>
                <w:bdr w:val="dotted" w:sz="4" w:space="0" w:color="auto"/>
              </w:rPr>
              <w:fldChar w:fldCharType="separate"/>
            </w:r>
            <w:r w:rsidR="00E137EE" w:rsidRPr="009137CD">
              <w:rPr>
                <w:b/>
                <w:bCs/>
                <w:noProof/>
                <w:szCs w:val="22"/>
                <w:bdr w:val="dotted" w:sz="4" w:space="0" w:color="auto"/>
              </w:rPr>
              <w:t> </w:t>
            </w:r>
            <w:r w:rsidR="00E137EE" w:rsidRPr="009137CD">
              <w:rPr>
                <w:b/>
                <w:bCs/>
                <w:noProof/>
                <w:szCs w:val="22"/>
                <w:bdr w:val="dotted" w:sz="4" w:space="0" w:color="auto"/>
              </w:rPr>
              <w:t> </w:t>
            </w:r>
            <w:r w:rsidR="00E137EE" w:rsidRPr="009137CD">
              <w:rPr>
                <w:b/>
                <w:bCs/>
                <w:noProof/>
                <w:szCs w:val="22"/>
                <w:bdr w:val="dotted" w:sz="4" w:space="0" w:color="auto"/>
              </w:rPr>
              <w:t> </w:t>
            </w:r>
            <w:r w:rsidR="00E137EE" w:rsidRPr="009137CD">
              <w:rPr>
                <w:b/>
                <w:bCs/>
                <w:noProof/>
                <w:szCs w:val="22"/>
                <w:bdr w:val="dotted" w:sz="4" w:space="0" w:color="auto"/>
              </w:rPr>
              <w:t> </w:t>
            </w:r>
            <w:r w:rsidR="00E137EE" w:rsidRPr="009137CD">
              <w:rPr>
                <w:b/>
                <w:bCs/>
                <w:noProof/>
                <w:szCs w:val="22"/>
                <w:bdr w:val="dotted" w:sz="4" w:space="0" w:color="auto"/>
              </w:rPr>
              <w:t> </w:t>
            </w:r>
            <w:r w:rsidR="00E137EE" w:rsidRPr="009137CD">
              <w:rPr>
                <w:b/>
                <w:bCs/>
                <w:szCs w:val="22"/>
                <w:bdr w:val="dotted" w:sz="4" w:space="0" w:color="auto"/>
              </w:rPr>
              <w:fldChar w:fldCharType="end"/>
            </w:r>
            <w:bookmarkEnd w:id="31"/>
            <w:r w:rsidRPr="003C6337">
              <w:rPr>
                <w:sz w:val="20"/>
              </w:rPr>
              <w:t xml:space="preserve"> </w:t>
            </w:r>
            <w:r>
              <w:rPr>
                <w:rStyle w:val="Rimandonotaapidipagina"/>
                <w:sz w:val="20"/>
              </w:rPr>
              <w:footnoteReference w:id="9"/>
            </w:r>
          </w:p>
        </w:tc>
      </w:tr>
    </w:tbl>
    <w:p w14:paraId="6285EF92" w14:textId="25B12DE2" w:rsidR="00017D72" w:rsidRDefault="00017D72" w:rsidP="004E0340">
      <w:pPr>
        <w:jc w:val="both"/>
        <w:rPr>
          <w:szCs w:val="22"/>
        </w:rPr>
      </w:pPr>
    </w:p>
    <w:tbl>
      <w:tblPr>
        <w:tblW w:w="9668" w:type="dxa"/>
        <w:tblInd w:w="-3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3510"/>
        <w:gridCol w:w="1488"/>
        <w:gridCol w:w="4670"/>
      </w:tblGrid>
      <w:tr w:rsidR="00E137EE" w:rsidRPr="00C40650" w14:paraId="3CD211A6" w14:textId="77777777" w:rsidTr="00E137EE">
        <w:trPr>
          <w:trHeight w:val="20"/>
        </w:trPr>
        <w:tc>
          <w:tcPr>
            <w:tcW w:w="9668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CB0A84" w14:textId="77777777" w:rsidR="00E137EE" w:rsidRDefault="00E137EE" w:rsidP="00E137EE">
            <w:pPr>
              <w:numPr>
                <w:ilvl w:val="0"/>
                <w:numId w:val="37"/>
              </w:numPr>
              <w:jc w:val="both"/>
              <w:rPr>
                <w:szCs w:val="22"/>
              </w:rPr>
            </w:pPr>
            <w:r w:rsidRPr="00C40650">
              <w:rPr>
                <w:szCs w:val="22"/>
              </w:rPr>
              <w:t xml:space="preserve">che </w:t>
            </w:r>
            <w:r w:rsidRPr="00E137EE">
              <w:rPr>
                <w:szCs w:val="22"/>
              </w:rPr>
              <w:t>l’I.V.A</w:t>
            </w:r>
            <w:r w:rsidRPr="00C40650">
              <w:rPr>
                <w:szCs w:val="22"/>
              </w:rPr>
              <w:t>. (imposta sul valore aggiunto), applicata sui documenti di spesa eventualmente prodotti, è da considerarsi:</w:t>
            </w:r>
          </w:p>
          <w:p w14:paraId="601C6817" w14:textId="395B68AA" w:rsidR="00E340B0" w:rsidRPr="00C40650" w:rsidRDefault="00E340B0" w:rsidP="00E340B0">
            <w:pPr>
              <w:ind w:left="360"/>
              <w:jc w:val="both"/>
              <w:rPr>
                <w:szCs w:val="22"/>
              </w:rPr>
            </w:pPr>
          </w:p>
        </w:tc>
      </w:tr>
      <w:tr w:rsidR="00E137EE" w:rsidRPr="00C40650" w14:paraId="15A341DA" w14:textId="77777777" w:rsidTr="00E137EE">
        <w:trPr>
          <w:trHeight w:val="20"/>
        </w:trPr>
        <w:tc>
          <w:tcPr>
            <w:tcW w:w="9668" w:type="dxa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FBD83B" w14:textId="77777777" w:rsidR="00E137EE" w:rsidRPr="00C40650" w:rsidRDefault="00E137EE" w:rsidP="00E137EE">
            <w:pPr>
              <w:tabs>
                <w:tab w:val="left" w:pos="885"/>
              </w:tabs>
              <w:ind w:left="342" w:hanging="24"/>
              <w:rPr>
                <w:szCs w:val="22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ontrollo17"/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D2F57">
              <w:rPr>
                <w:b/>
                <w:bCs/>
                <w:szCs w:val="22"/>
                <w:highlight w:val="lightGray"/>
              </w:rPr>
            </w:r>
            <w:r w:rsidR="00ED2F57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32"/>
            <w:r w:rsidRPr="00E137EE">
              <w:rPr>
                <w:szCs w:val="22"/>
              </w:rPr>
              <w:tab/>
            </w:r>
            <w:r w:rsidRPr="00E137EE">
              <w:rPr>
                <w:b/>
                <w:bCs/>
                <w:szCs w:val="22"/>
              </w:rPr>
              <w:t>detraibile per intero</w:t>
            </w:r>
          </w:p>
        </w:tc>
      </w:tr>
      <w:tr w:rsidR="00E137EE" w:rsidRPr="00C40650" w14:paraId="3BDA4EF9" w14:textId="77777777" w:rsidTr="00E137EE">
        <w:trPr>
          <w:trHeight w:val="20"/>
        </w:trPr>
        <w:tc>
          <w:tcPr>
            <w:tcW w:w="9668" w:type="dxa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2209AF" w14:textId="77777777" w:rsidR="00E137EE" w:rsidRPr="00E137EE" w:rsidRDefault="00E137EE" w:rsidP="00E137EE">
            <w:pPr>
              <w:tabs>
                <w:tab w:val="left" w:pos="909"/>
              </w:tabs>
              <w:ind w:left="342" w:hanging="24"/>
              <w:rPr>
                <w:szCs w:val="22"/>
                <w:highlight w:val="lightGray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ontrollo18"/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D2F57">
              <w:rPr>
                <w:b/>
                <w:bCs/>
                <w:szCs w:val="22"/>
                <w:highlight w:val="lightGray"/>
              </w:rPr>
            </w:r>
            <w:r w:rsidR="00ED2F57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33"/>
            <w:r w:rsidRPr="00E137EE">
              <w:rPr>
                <w:szCs w:val="22"/>
              </w:rPr>
              <w:tab/>
            </w:r>
            <w:r w:rsidRPr="00E137EE">
              <w:rPr>
                <w:b/>
                <w:bCs/>
                <w:szCs w:val="22"/>
              </w:rPr>
              <w:t>NON detraibile</w:t>
            </w:r>
          </w:p>
        </w:tc>
      </w:tr>
      <w:tr w:rsidR="00E137EE" w:rsidRPr="00C40650" w14:paraId="49F81BE0" w14:textId="77777777" w:rsidTr="00E137EE">
        <w:trPr>
          <w:trHeight w:val="20"/>
        </w:trPr>
        <w:tc>
          <w:tcPr>
            <w:tcW w:w="9668" w:type="dxa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147C7A" w14:textId="77777777" w:rsidR="00E137EE" w:rsidRPr="00C40650" w:rsidRDefault="00E137EE" w:rsidP="00E137EE">
            <w:pPr>
              <w:numPr>
                <w:ilvl w:val="0"/>
                <w:numId w:val="36"/>
              </w:numPr>
              <w:ind w:left="1310"/>
              <w:rPr>
                <w:szCs w:val="22"/>
              </w:rPr>
            </w:pPr>
            <w:r w:rsidRPr="00C40650">
              <w:rPr>
                <w:szCs w:val="22"/>
              </w:rPr>
              <w:t>in quanto non viene svolta attività soggetta ad I.V.A.</w:t>
            </w:r>
          </w:p>
        </w:tc>
      </w:tr>
      <w:tr w:rsidR="00E137EE" w:rsidRPr="00C40650" w14:paraId="463F22BE" w14:textId="77777777" w:rsidTr="00E137EE">
        <w:trPr>
          <w:trHeight w:val="20"/>
        </w:trPr>
        <w:tc>
          <w:tcPr>
            <w:tcW w:w="9668" w:type="dxa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E524C1F" w14:textId="77777777" w:rsidR="00E137EE" w:rsidRPr="00C40650" w:rsidRDefault="00E137EE" w:rsidP="00E137EE">
            <w:pPr>
              <w:numPr>
                <w:ilvl w:val="0"/>
                <w:numId w:val="36"/>
              </w:numPr>
              <w:ind w:left="1310"/>
              <w:rPr>
                <w:szCs w:val="22"/>
              </w:rPr>
            </w:pPr>
            <w:r w:rsidRPr="00C40650">
              <w:rPr>
                <w:szCs w:val="22"/>
              </w:rPr>
              <w:t>in quanto viene svolta attività esente da I.V.A. ex art. 10 - D.P.R. 633/1972</w:t>
            </w:r>
          </w:p>
        </w:tc>
      </w:tr>
      <w:tr w:rsidR="00E137EE" w:rsidRPr="00C40650" w14:paraId="3ED73723" w14:textId="77777777" w:rsidTr="00E137EE">
        <w:trPr>
          <w:trHeight w:val="20"/>
        </w:trPr>
        <w:tc>
          <w:tcPr>
            <w:tcW w:w="9668" w:type="dxa"/>
            <w:gridSpan w:val="3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24B8EC" w14:textId="77777777" w:rsidR="00E137EE" w:rsidRPr="00C40650" w:rsidRDefault="00E137EE" w:rsidP="00E137EE">
            <w:pPr>
              <w:numPr>
                <w:ilvl w:val="0"/>
                <w:numId w:val="36"/>
              </w:numPr>
              <w:ind w:left="1310"/>
              <w:rPr>
                <w:szCs w:val="22"/>
              </w:rPr>
            </w:pPr>
            <w:r w:rsidRPr="00C40650">
              <w:rPr>
                <w:szCs w:val="22"/>
              </w:rPr>
              <w:t>in quanto l’I.V.A. viene assolta ai sensi della legge 66/1992 e 398/1991</w:t>
            </w:r>
          </w:p>
        </w:tc>
      </w:tr>
      <w:tr w:rsidR="00E137EE" w:rsidRPr="00C40650" w14:paraId="0A60366D" w14:textId="77777777" w:rsidTr="00357E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351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16B07DD" w14:textId="77777777" w:rsidR="00E137EE" w:rsidRPr="00C40650" w:rsidRDefault="00E137EE" w:rsidP="00E137EE">
            <w:pPr>
              <w:numPr>
                <w:ilvl w:val="0"/>
                <w:numId w:val="36"/>
              </w:numPr>
              <w:ind w:left="1310"/>
              <w:rPr>
                <w:szCs w:val="22"/>
              </w:rPr>
            </w:pPr>
            <w:r w:rsidRPr="00C40650">
              <w:rPr>
                <w:szCs w:val="22"/>
              </w:rPr>
              <w:t xml:space="preserve">altro </w:t>
            </w:r>
            <w:r w:rsidRPr="00C40650">
              <w:rPr>
                <w:i/>
                <w:iCs/>
                <w:szCs w:val="22"/>
              </w:rPr>
              <w:t>(specificare)</w:t>
            </w:r>
          </w:p>
        </w:tc>
        <w:tc>
          <w:tcPr>
            <w:tcW w:w="6158" w:type="dxa"/>
            <w:gridSpan w:val="2"/>
            <w:tcBorders>
              <w:top w:val="nil"/>
              <w:bottom w:val="dotted" w:sz="4" w:space="0" w:color="auto"/>
            </w:tcBorders>
            <w:shd w:val="clear" w:color="auto" w:fill="auto"/>
            <w:vAlign w:val="center"/>
          </w:tcPr>
          <w:p w14:paraId="6219946E" w14:textId="77777777" w:rsidR="00E137EE" w:rsidRPr="00C40650" w:rsidRDefault="00E137EE" w:rsidP="00926893">
            <w:pPr>
              <w:ind w:left="62"/>
              <w:rPr>
                <w:b/>
                <w:bCs/>
                <w:szCs w:val="22"/>
              </w:rPr>
            </w:pPr>
            <w:r w:rsidRPr="00C40650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40"/>
                  <w:enabled/>
                  <w:calcOnExit w:val="0"/>
                  <w:textInput/>
                </w:ffData>
              </w:fldChar>
            </w:r>
            <w:bookmarkStart w:id="34" w:name="Testo40"/>
            <w:r w:rsidRPr="00C40650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C40650">
              <w:rPr>
                <w:b/>
                <w:bCs/>
                <w:szCs w:val="22"/>
                <w:highlight w:val="lightGray"/>
              </w:rPr>
            </w:r>
            <w:r w:rsidRPr="00C40650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34"/>
          </w:p>
        </w:tc>
      </w:tr>
      <w:tr w:rsidR="00E137EE" w:rsidRPr="00C40650" w14:paraId="3C5A2A11" w14:textId="77777777" w:rsidTr="00E137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9668" w:type="dxa"/>
            <w:gridSpan w:val="3"/>
            <w:tcBorders>
              <w:top w:val="nil"/>
            </w:tcBorders>
            <w:shd w:val="clear" w:color="auto" w:fill="auto"/>
            <w:vAlign w:val="bottom"/>
          </w:tcPr>
          <w:p w14:paraId="2814ADBE" w14:textId="77777777" w:rsidR="00E137EE" w:rsidRPr="00C40650" w:rsidRDefault="00E137EE" w:rsidP="00926893">
            <w:pPr>
              <w:tabs>
                <w:tab w:val="left" w:pos="885"/>
              </w:tabs>
              <w:ind w:left="318"/>
              <w:rPr>
                <w:szCs w:val="22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ontrollo16"/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D2F57">
              <w:rPr>
                <w:b/>
                <w:bCs/>
                <w:szCs w:val="22"/>
                <w:highlight w:val="lightGray"/>
              </w:rPr>
            </w:r>
            <w:r w:rsidR="00ED2F57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35"/>
            <w:r w:rsidRPr="00C40650">
              <w:rPr>
                <w:szCs w:val="22"/>
              </w:rPr>
              <w:tab/>
            </w:r>
            <w:r w:rsidRPr="00E137EE">
              <w:rPr>
                <w:b/>
                <w:bCs/>
                <w:szCs w:val="22"/>
              </w:rPr>
              <w:t>PARZIALMENTE detraibile</w:t>
            </w:r>
            <w:r w:rsidRPr="00C40650">
              <w:rPr>
                <w:szCs w:val="22"/>
              </w:rPr>
              <w:t xml:space="preserve"> </w:t>
            </w:r>
          </w:p>
        </w:tc>
      </w:tr>
      <w:tr w:rsidR="00E137EE" w:rsidRPr="00C40650" w14:paraId="7F4C3904" w14:textId="77777777" w:rsidTr="00E137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9668" w:type="dxa"/>
            <w:gridSpan w:val="3"/>
            <w:shd w:val="clear" w:color="auto" w:fill="auto"/>
            <w:vAlign w:val="center"/>
          </w:tcPr>
          <w:p w14:paraId="6A0C920F" w14:textId="77777777" w:rsidR="00E137EE" w:rsidRPr="00C40650" w:rsidRDefault="00E137EE" w:rsidP="00926893">
            <w:pPr>
              <w:ind w:left="885"/>
              <w:rPr>
                <w:szCs w:val="22"/>
              </w:rPr>
            </w:pPr>
            <w:r w:rsidRPr="00C40650">
              <w:rPr>
                <w:szCs w:val="22"/>
              </w:rPr>
              <w:t xml:space="preserve">in quanto viene svolta sia attività soggetta ad I.V.A. in regime ordinario che attività esente </w:t>
            </w:r>
          </w:p>
        </w:tc>
      </w:tr>
      <w:tr w:rsidR="00E137EE" w:rsidRPr="00C40650" w14:paraId="18AC96DA" w14:textId="77777777" w:rsidTr="00357E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4998" w:type="dxa"/>
            <w:gridSpan w:val="2"/>
            <w:shd w:val="clear" w:color="auto" w:fill="auto"/>
            <w:vAlign w:val="center"/>
          </w:tcPr>
          <w:p w14:paraId="2A343A0D" w14:textId="77777777" w:rsidR="00E137EE" w:rsidRPr="00C40650" w:rsidRDefault="00E137EE" w:rsidP="00926893">
            <w:pPr>
              <w:ind w:left="885"/>
              <w:rPr>
                <w:i/>
                <w:iCs/>
                <w:szCs w:val="22"/>
              </w:rPr>
            </w:pPr>
            <w:r w:rsidRPr="00C40650">
              <w:rPr>
                <w:i/>
                <w:iCs/>
                <w:szCs w:val="22"/>
              </w:rPr>
              <w:lastRenderedPageBreak/>
              <w:t>Specificare la percentuale di detraibilità</w:t>
            </w:r>
          </w:p>
        </w:tc>
        <w:tc>
          <w:tcPr>
            <w:tcW w:w="4670" w:type="dxa"/>
            <w:tcBorders>
              <w:top w:val="nil"/>
              <w:bottom w:val="dotted" w:sz="4" w:space="0" w:color="auto"/>
            </w:tcBorders>
            <w:shd w:val="clear" w:color="auto" w:fill="auto"/>
            <w:vAlign w:val="center"/>
          </w:tcPr>
          <w:p w14:paraId="30A3D845" w14:textId="2890F65D" w:rsidR="00E137EE" w:rsidRPr="00C40650" w:rsidRDefault="00E137EE" w:rsidP="00E137EE">
            <w:pPr>
              <w:ind w:left="174"/>
              <w:rPr>
                <w:b/>
                <w:bCs/>
                <w:szCs w:val="22"/>
              </w:rPr>
            </w:pPr>
            <w:r w:rsidRPr="00C40650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41"/>
                  <w:enabled/>
                  <w:calcOnExit w:val="0"/>
                  <w:textInput/>
                </w:ffData>
              </w:fldChar>
            </w:r>
            <w:bookmarkStart w:id="36" w:name="Testo41"/>
            <w:r w:rsidRPr="00C40650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C40650">
              <w:rPr>
                <w:b/>
                <w:bCs/>
                <w:szCs w:val="22"/>
                <w:highlight w:val="lightGray"/>
              </w:rPr>
            </w:r>
            <w:r w:rsidRPr="00C40650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36"/>
          </w:p>
        </w:tc>
      </w:tr>
      <w:tr w:rsidR="00E137EE" w:rsidRPr="00C40650" w14:paraId="408943EA" w14:textId="77777777" w:rsidTr="00C661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9668" w:type="dxa"/>
            <w:gridSpan w:val="3"/>
            <w:shd w:val="clear" w:color="auto" w:fill="auto"/>
            <w:vAlign w:val="center"/>
          </w:tcPr>
          <w:p w14:paraId="2FADFB2A" w14:textId="77777777" w:rsidR="00E137EE" w:rsidRPr="00C40650" w:rsidRDefault="00E137EE" w:rsidP="00E137EE">
            <w:pPr>
              <w:ind w:left="174"/>
              <w:rPr>
                <w:b/>
                <w:bCs/>
                <w:szCs w:val="22"/>
                <w:highlight w:val="lightGray"/>
              </w:rPr>
            </w:pPr>
          </w:p>
        </w:tc>
      </w:tr>
      <w:tr w:rsidR="00F04AA1" w:rsidRPr="00C40650" w14:paraId="6C828C8A" w14:textId="77777777" w:rsidTr="00E137EE">
        <w:trPr>
          <w:trHeight w:val="20"/>
        </w:trPr>
        <w:tc>
          <w:tcPr>
            <w:tcW w:w="9668" w:type="dxa"/>
            <w:gridSpan w:val="3"/>
            <w:shd w:val="clear" w:color="auto" w:fill="auto"/>
            <w:vAlign w:val="center"/>
          </w:tcPr>
          <w:p w14:paraId="411192CD" w14:textId="77777777" w:rsidR="00F04AA1" w:rsidRDefault="005E542E" w:rsidP="00242D7E">
            <w:pPr>
              <w:numPr>
                <w:ilvl w:val="0"/>
                <w:numId w:val="37"/>
              </w:numPr>
              <w:rPr>
                <w:szCs w:val="22"/>
              </w:rPr>
            </w:pPr>
            <w:r>
              <w:rPr>
                <w:szCs w:val="22"/>
              </w:rPr>
              <w:t xml:space="preserve">che, </w:t>
            </w:r>
            <w:r w:rsidR="00F04AA1" w:rsidRPr="00C40650">
              <w:rPr>
                <w:szCs w:val="22"/>
              </w:rPr>
              <w:t>ai sensi della Legge 4 agosto 2017, n. 124 sull’adempimento degli obblighi di trasparenza e pubblicità:</w:t>
            </w:r>
            <w:r w:rsidR="00C92625" w:rsidRPr="00C40650">
              <w:rPr>
                <w:szCs w:val="22"/>
              </w:rPr>
              <w:t xml:space="preserve"> </w:t>
            </w:r>
            <w:r w:rsidR="00F04AA1" w:rsidRPr="00C40650">
              <w:rPr>
                <w:szCs w:val="22"/>
              </w:rPr>
              <w:t>(barrare la casella)</w:t>
            </w:r>
          </w:p>
          <w:p w14:paraId="71E80130" w14:textId="31B67E21" w:rsidR="00E340B0" w:rsidRPr="00C40650" w:rsidRDefault="00E340B0" w:rsidP="00E340B0">
            <w:pPr>
              <w:ind w:left="360"/>
              <w:rPr>
                <w:szCs w:val="22"/>
              </w:rPr>
            </w:pPr>
          </w:p>
        </w:tc>
      </w:tr>
      <w:tr w:rsidR="00E340B0" w:rsidRPr="00C40650" w14:paraId="7A044369" w14:textId="77777777" w:rsidTr="00E137EE">
        <w:trPr>
          <w:trHeight w:val="20"/>
        </w:trPr>
        <w:tc>
          <w:tcPr>
            <w:tcW w:w="9668" w:type="dxa"/>
            <w:gridSpan w:val="3"/>
            <w:shd w:val="clear" w:color="auto" w:fill="auto"/>
            <w:vAlign w:val="center"/>
          </w:tcPr>
          <w:p w14:paraId="54130DC6" w14:textId="4834EEB5" w:rsidR="00E340B0" w:rsidRPr="00E340B0" w:rsidRDefault="00E340B0" w:rsidP="00E340B0">
            <w:pPr>
              <w:ind w:left="360"/>
              <w:rPr>
                <w:szCs w:val="22"/>
                <w:u w:val="single"/>
              </w:rPr>
            </w:pPr>
            <w:r w:rsidRPr="00E340B0">
              <w:rPr>
                <w:szCs w:val="22"/>
                <w:u w:val="single"/>
              </w:rPr>
              <w:t>Organizzazioni</w:t>
            </w:r>
            <w:r>
              <w:rPr>
                <w:szCs w:val="22"/>
                <w:u w:val="single"/>
              </w:rPr>
              <w:t>:</w:t>
            </w:r>
          </w:p>
        </w:tc>
      </w:tr>
      <w:bookmarkStart w:id="37" w:name="_Hlk157678507"/>
      <w:tr w:rsidR="00F04AA1" w:rsidRPr="00C40650" w14:paraId="6C7ED38B" w14:textId="77777777" w:rsidTr="00E137EE">
        <w:trPr>
          <w:trHeight w:val="580"/>
        </w:trPr>
        <w:tc>
          <w:tcPr>
            <w:tcW w:w="9668" w:type="dxa"/>
            <w:gridSpan w:val="3"/>
            <w:shd w:val="clear" w:color="auto" w:fill="auto"/>
            <w:vAlign w:val="center"/>
          </w:tcPr>
          <w:p w14:paraId="5809012C" w14:textId="764A1D19" w:rsidR="00F04AA1" w:rsidRPr="00C40650" w:rsidRDefault="00F04AA1" w:rsidP="00E340B0">
            <w:pPr>
              <w:tabs>
                <w:tab w:val="left" w:pos="890"/>
              </w:tabs>
              <w:spacing w:before="120"/>
              <w:ind w:left="323"/>
              <w:rPr>
                <w:b/>
                <w:szCs w:val="22"/>
              </w:rPr>
            </w:pPr>
            <w:r w:rsidRPr="00C40650">
              <w:rPr>
                <w:szCs w:val="22"/>
                <w:highlight w:val="lightGray"/>
              </w:rPr>
              <w:fldChar w:fldCharType="begin">
                <w:ffData>
                  <w:name w:val="Controllo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ontrollo22"/>
            <w:r w:rsidRPr="00C40650">
              <w:rPr>
                <w:szCs w:val="22"/>
                <w:highlight w:val="lightGray"/>
              </w:rPr>
              <w:instrText xml:space="preserve"> FORMCHECKBOX </w:instrText>
            </w:r>
            <w:r w:rsidR="00ED2F57">
              <w:rPr>
                <w:szCs w:val="22"/>
                <w:highlight w:val="lightGray"/>
              </w:rPr>
            </w:r>
            <w:r w:rsidR="00ED2F57">
              <w:rPr>
                <w:szCs w:val="22"/>
                <w:highlight w:val="lightGray"/>
              </w:rPr>
              <w:fldChar w:fldCharType="separate"/>
            </w:r>
            <w:r w:rsidRPr="00C40650">
              <w:rPr>
                <w:szCs w:val="22"/>
                <w:highlight w:val="lightGray"/>
              </w:rPr>
              <w:fldChar w:fldCharType="end"/>
            </w:r>
            <w:bookmarkEnd w:id="38"/>
            <w:bookmarkEnd w:id="37"/>
            <w:r w:rsidRPr="00C40650">
              <w:rPr>
                <w:szCs w:val="22"/>
              </w:rPr>
              <w:tab/>
            </w:r>
            <w:r w:rsidR="005E542E">
              <w:rPr>
                <w:bCs/>
                <w:szCs w:val="22"/>
              </w:rPr>
              <w:t>sono stati</w:t>
            </w:r>
            <w:r w:rsidRPr="00C40650">
              <w:rPr>
                <w:bCs/>
                <w:szCs w:val="22"/>
              </w:rPr>
              <w:t xml:space="preserve"> pubblicat</w:t>
            </w:r>
            <w:r w:rsidR="005E542E">
              <w:rPr>
                <w:bCs/>
                <w:szCs w:val="22"/>
              </w:rPr>
              <w:t>i</w:t>
            </w:r>
            <w:r w:rsidRPr="00C40650">
              <w:rPr>
                <w:bCs/>
                <w:szCs w:val="22"/>
              </w:rPr>
              <w:t xml:space="preserve"> i contributi pubblici incassati nell’anno </w:t>
            </w:r>
            <w:r w:rsidRPr="00E340B0">
              <w:rPr>
                <w:b/>
                <w:szCs w:val="22"/>
              </w:rPr>
              <w:t>20</w:t>
            </w:r>
            <w:r w:rsidR="000C63C0">
              <w:rPr>
                <w:b/>
                <w:szCs w:val="22"/>
              </w:rPr>
              <w:t>__</w:t>
            </w:r>
            <w:r w:rsidRPr="00C40650">
              <w:rPr>
                <w:bCs/>
                <w:szCs w:val="22"/>
              </w:rPr>
              <w:t xml:space="preserve"> sul sito internet </w:t>
            </w:r>
            <w:r w:rsidR="005E542E">
              <w:rPr>
                <w:bCs/>
                <w:szCs w:val="22"/>
              </w:rPr>
              <w:t>e/o</w:t>
            </w:r>
            <w:r w:rsidRPr="00C40650">
              <w:rPr>
                <w:bCs/>
                <w:szCs w:val="22"/>
              </w:rPr>
              <w:t xml:space="preserve"> sul profilo </w:t>
            </w:r>
            <w:r w:rsidR="002F7733">
              <w:rPr>
                <w:bCs/>
                <w:szCs w:val="22"/>
              </w:rPr>
              <w:tab/>
            </w:r>
            <w:r w:rsidRPr="00C40650">
              <w:rPr>
                <w:bCs/>
                <w:szCs w:val="22"/>
              </w:rPr>
              <w:t>social dell’organizzazione</w:t>
            </w:r>
          </w:p>
        </w:tc>
      </w:tr>
      <w:tr w:rsidR="00E340B0" w:rsidRPr="00C40650" w14:paraId="2B73B360" w14:textId="77777777" w:rsidTr="00E340B0">
        <w:trPr>
          <w:trHeight w:val="191"/>
        </w:trPr>
        <w:tc>
          <w:tcPr>
            <w:tcW w:w="9668" w:type="dxa"/>
            <w:gridSpan w:val="3"/>
            <w:shd w:val="clear" w:color="auto" w:fill="auto"/>
            <w:vAlign w:val="center"/>
          </w:tcPr>
          <w:p w14:paraId="41AD2BBC" w14:textId="170EE918" w:rsidR="00E340B0" w:rsidRPr="00E340B0" w:rsidRDefault="00E340B0" w:rsidP="00E340B0">
            <w:pPr>
              <w:tabs>
                <w:tab w:val="left" w:pos="890"/>
              </w:tabs>
              <w:spacing w:before="120"/>
              <w:ind w:left="323"/>
              <w:rPr>
                <w:szCs w:val="22"/>
                <w:highlight w:val="lightGray"/>
                <w:u w:val="single"/>
              </w:rPr>
            </w:pPr>
            <w:r w:rsidRPr="00E340B0">
              <w:rPr>
                <w:szCs w:val="22"/>
                <w:u w:val="single"/>
              </w:rPr>
              <w:t>Cooperative</w:t>
            </w:r>
            <w:r>
              <w:rPr>
                <w:szCs w:val="22"/>
                <w:u w:val="single"/>
              </w:rPr>
              <w:t>:</w:t>
            </w:r>
          </w:p>
        </w:tc>
      </w:tr>
      <w:tr w:rsidR="00F04AA1" w:rsidRPr="00C40650" w14:paraId="698529A7" w14:textId="77777777" w:rsidTr="00E137EE">
        <w:trPr>
          <w:trHeight w:val="580"/>
        </w:trPr>
        <w:tc>
          <w:tcPr>
            <w:tcW w:w="9668" w:type="dxa"/>
            <w:gridSpan w:val="3"/>
            <w:shd w:val="clear" w:color="auto" w:fill="auto"/>
            <w:vAlign w:val="center"/>
          </w:tcPr>
          <w:p w14:paraId="54CD7819" w14:textId="39344C98" w:rsidR="00F04AA1" w:rsidRPr="00C40650" w:rsidRDefault="00F04AA1" w:rsidP="005E542E">
            <w:pPr>
              <w:tabs>
                <w:tab w:val="left" w:pos="909"/>
              </w:tabs>
              <w:spacing w:before="120"/>
              <w:ind w:left="342"/>
              <w:rPr>
                <w:szCs w:val="22"/>
              </w:rPr>
            </w:pPr>
            <w:r w:rsidRPr="00C40650">
              <w:rPr>
                <w:szCs w:val="22"/>
                <w:highlight w:val="lightGray"/>
              </w:rPr>
              <w:fldChar w:fldCharType="begin">
                <w:ffData>
                  <w:name w:val="Controllo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ontrollo23"/>
            <w:r w:rsidRPr="00C40650">
              <w:rPr>
                <w:szCs w:val="22"/>
                <w:highlight w:val="lightGray"/>
              </w:rPr>
              <w:instrText xml:space="preserve"> FORMCHECKBOX </w:instrText>
            </w:r>
            <w:r w:rsidR="00ED2F57">
              <w:rPr>
                <w:szCs w:val="22"/>
                <w:highlight w:val="lightGray"/>
              </w:rPr>
            </w:r>
            <w:r w:rsidR="00ED2F57">
              <w:rPr>
                <w:szCs w:val="22"/>
                <w:highlight w:val="lightGray"/>
              </w:rPr>
              <w:fldChar w:fldCharType="separate"/>
            </w:r>
            <w:r w:rsidRPr="00C40650">
              <w:rPr>
                <w:szCs w:val="22"/>
                <w:highlight w:val="lightGray"/>
              </w:rPr>
              <w:fldChar w:fldCharType="end"/>
            </w:r>
            <w:bookmarkEnd w:id="39"/>
            <w:r w:rsidRPr="00C40650">
              <w:rPr>
                <w:szCs w:val="22"/>
              </w:rPr>
              <w:tab/>
            </w:r>
            <w:r w:rsidR="005E542E">
              <w:rPr>
                <w:szCs w:val="22"/>
              </w:rPr>
              <w:t xml:space="preserve">sono stati indicati i contributi pubblici incassati nell’anno </w:t>
            </w:r>
            <w:r w:rsidR="005E542E" w:rsidRPr="00593E76">
              <w:rPr>
                <w:b/>
                <w:szCs w:val="22"/>
              </w:rPr>
              <w:t>20</w:t>
            </w:r>
            <w:r w:rsidR="000C63C0">
              <w:rPr>
                <w:b/>
                <w:szCs w:val="22"/>
              </w:rPr>
              <w:t>__</w:t>
            </w:r>
            <w:r w:rsidR="005E542E" w:rsidRPr="00593E76">
              <w:rPr>
                <w:szCs w:val="22"/>
              </w:rPr>
              <w:t xml:space="preserve"> </w:t>
            </w:r>
            <w:r w:rsidR="005E542E">
              <w:rPr>
                <w:szCs w:val="22"/>
              </w:rPr>
              <w:t xml:space="preserve">nella nota integrativa del </w:t>
            </w:r>
            <w:r w:rsidR="002F7733">
              <w:rPr>
                <w:szCs w:val="22"/>
              </w:rPr>
              <w:tab/>
            </w:r>
            <w:r w:rsidR="005E542E">
              <w:rPr>
                <w:szCs w:val="22"/>
              </w:rPr>
              <w:t>bilancio di esercizio</w:t>
            </w:r>
          </w:p>
        </w:tc>
      </w:tr>
      <w:tr w:rsidR="00F04AA1" w:rsidRPr="00C40650" w14:paraId="20580F09" w14:textId="77777777" w:rsidTr="00E137EE">
        <w:trPr>
          <w:trHeight w:val="580"/>
        </w:trPr>
        <w:tc>
          <w:tcPr>
            <w:tcW w:w="9668" w:type="dxa"/>
            <w:gridSpan w:val="3"/>
            <w:shd w:val="clear" w:color="auto" w:fill="auto"/>
            <w:vAlign w:val="center"/>
          </w:tcPr>
          <w:p w14:paraId="2D11D654" w14:textId="1AF30BFF" w:rsidR="00F04AA1" w:rsidRPr="00C40650" w:rsidRDefault="0027743E" w:rsidP="00F04AA1">
            <w:pPr>
              <w:tabs>
                <w:tab w:val="left" w:pos="890"/>
              </w:tabs>
              <w:spacing w:before="120"/>
              <w:ind w:left="323"/>
              <w:rPr>
                <w:szCs w:val="22"/>
              </w:rPr>
            </w:pPr>
            <w:r w:rsidRPr="00C40650">
              <w:rPr>
                <w:szCs w:val="22"/>
                <w:highlight w:val="lightGray"/>
              </w:rPr>
              <w:fldChar w:fldCharType="begin">
                <w:ffData>
                  <w:name w:val="Controllo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ontrollo24"/>
            <w:r w:rsidRPr="00C40650">
              <w:rPr>
                <w:szCs w:val="22"/>
                <w:highlight w:val="lightGray"/>
              </w:rPr>
              <w:instrText xml:space="preserve"> FORMCHECKBOX </w:instrText>
            </w:r>
            <w:r w:rsidR="00ED2F57">
              <w:rPr>
                <w:szCs w:val="22"/>
                <w:highlight w:val="lightGray"/>
              </w:rPr>
            </w:r>
            <w:r w:rsidR="00ED2F57">
              <w:rPr>
                <w:szCs w:val="22"/>
                <w:highlight w:val="lightGray"/>
              </w:rPr>
              <w:fldChar w:fldCharType="separate"/>
            </w:r>
            <w:r w:rsidRPr="00C40650">
              <w:rPr>
                <w:szCs w:val="22"/>
                <w:highlight w:val="lightGray"/>
              </w:rPr>
              <w:fldChar w:fldCharType="end"/>
            </w:r>
            <w:bookmarkEnd w:id="40"/>
            <w:r w:rsidR="00F04AA1" w:rsidRPr="00C40650">
              <w:rPr>
                <w:szCs w:val="22"/>
              </w:rPr>
              <w:tab/>
            </w:r>
            <w:r w:rsidR="005E542E">
              <w:rPr>
                <w:szCs w:val="22"/>
              </w:rPr>
              <w:t xml:space="preserve">non è stato ottemperato all’obbligo di pubblicazione, in quanto l’importo complessivo dei </w:t>
            </w:r>
            <w:r w:rsidR="005E542E">
              <w:rPr>
                <w:szCs w:val="22"/>
              </w:rPr>
              <w:tab/>
              <w:t xml:space="preserve">contributi pubblici incassati nell’anno </w:t>
            </w:r>
            <w:r w:rsidR="005E542E" w:rsidRPr="00132A7D">
              <w:rPr>
                <w:b/>
                <w:szCs w:val="22"/>
              </w:rPr>
              <w:t>20</w:t>
            </w:r>
            <w:r w:rsidR="000C63C0">
              <w:rPr>
                <w:b/>
                <w:szCs w:val="22"/>
              </w:rPr>
              <w:t>__</w:t>
            </w:r>
            <w:r w:rsidR="005E542E">
              <w:rPr>
                <w:szCs w:val="22"/>
              </w:rPr>
              <w:t xml:space="preserve"> è inferiore a euro 10.000,00</w:t>
            </w:r>
          </w:p>
        </w:tc>
      </w:tr>
    </w:tbl>
    <w:p w14:paraId="1960A904" w14:textId="2C40C0C4" w:rsidR="004111FE" w:rsidRDefault="004111FE" w:rsidP="004111FE">
      <w:pPr>
        <w:ind w:right="-171"/>
        <w:rPr>
          <w:szCs w:val="22"/>
        </w:rPr>
      </w:pPr>
      <w:bookmarkStart w:id="41" w:name="_Hlk88201295"/>
    </w:p>
    <w:p w14:paraId="4B2FEF87" w14:textId="77777777" w:rsidR="004111FE" w:rsidRDefault="004111FE" w:rsidP="004111FE">
      <w:pPr>
        <w:ind w:right="-171"/>
        <w:rPr>
          <w:szCs w:val="22"/>
        </w:rPr>
      </w:pPr>
    </w:p>
    <w:p w14:paraId="717B5F7A" w14:textId="206CC1B6" w:rsidR="004111FE" w:rsidRDefault="004111FE" w:rsidP="00242D7E">
      <w:pPr>
        <w:numPr>
          <w:ilvl w:val="0"/>
          <w:numId w:val="37"/>
        </w:numPr>
        <w:ind w:right="-171"/>
        <w:rPr>
          <w:szCs w:val="22"/>
        </w:rPr>
      </w:pPr>
      <w:r w:rsidRPr="00C40650">
        <w:rPr>
          <w:szCs w:val="22"/>
          <w:highlight w:val="lightGray"/>
        </w:rPr>
        <w:fldChar w:fldCharType="begin">
          <w:ffData>
            <w:name w:val="Controllo22"/>
            <w:enabled/>
            <w:calcOnExit w:val="0"/>
            <w:checkBox>
              <w:sizeAuto/>
              <w:default w:val="0"/>
            </w:checkBox>
          </w:ffData>
        </w:fldChar>
      </w:r>
      <w:r w:rsidRPr="00C40650">
        <w:rPr>
          <w:szCs w:val="22"/>
          <w:highlight w:val="lightGray"/>
        </w:rPr>
        <w:instrText xml:space="preserve"> FORMCHECKBOX </w:instrText>
      </w:r>
      <w:r w:rsidR="00ED2F57">
        <w:rPr>
          <w:szCs w:val="22"/>
          <w:highlight w:val="lightGray"/>
        </w:rPr>
      </w:r>
      <w:r w:rsidR="00ED2F57">
        <w:rPr>
          <w:szCs w:val="22"/>
          <w:highlight w:val="lightGray"/>
        </w:rPr>
        <w:fldChar w:fldCharType="separate"/>
      </w:r>
      <w:r w:rsidRPr="00C40650">
        <w:rPr>
          <w:szCs w:val="22"/>
          <w:highlight w:val="lightGray"/>
        </w:rPr>
        <w:fldChar w:fldCharType="end"/>
      </w:r>
      <w:r>
        <w:rPr>
          <w:szCs w:val="22"/>
        </w:rPr>
        <w:t xml:space="preserve"> che il titolare effettivo ai sensi del d.lgs. 231/2007 è il seguente soggetto/sono i seguenti soggetti:</w:t>
      </w:r>
    </w:p>
    <w:p w14:paraId="07502DAD" w14:textId="0D594548" w:rsidR="004111FE" w:rsidRDefault="004111FE" w:rsidP="004111FE">
      <w:pPr>
        <w:ind w:left="360" w:right="-171"/>
        <w:rPr>
          <w:noProof/>
          <w:szCs w:val="22"/>
        </w:rPr>
      </w:pPr>
      <w:r>
        <w:rPr>
          <w:noProof/>
          <w:szCs w:val="22"/>
        </w:rPr>
        <w:t xml:space="preserve">     Nome ……………..Cognome…………………..data di nascita …………Cod. Fisc………………</w:t>
      </w:r>
    </w:p>
    <w:p w14:paraId="34C38677" w14:textId="54523E13" w:rsidR="004111FE" w:rsidRDefault="004111FE" w:rsidP="004111FE">
      <w:pPr>
        <w:ind w:left="360" w:right="-171"/>
        <w:rPr>
          <w:noProof/>
          <w:szCs w:val="22"/>
        </w:rPr>
      </w:pPr>
      <w:r>
        <w:rPr>
          <w:noProof/>
          <w:szCs w:val="22"/>
        </w:rPr>
        <w:t xml:space="preserve">     Nome ……………..Cognome…………………..data di nascita …………Cod. Fisc………………</w:t>
      </w:r>
    </w:p>
    <w:p w14:paraId="72245058" w14:textId="398EFF0C" w:rsidR="004111FE" w:rsidRDefault="004111FE" w:rsidP="004111FE">
      <w:pPr>
        <w:ind w:left="360" w:right="-171"/>
        <w:rPr>
          <w:noProof/>
          <w:szCs w:val="22"/>
        </w:rPr>
      </w:pPr>
      <w:r>
        <w:rPr>
          <w:noProof/>
          <w:szCs w:val="22"/>
        </w:rPr>
        <w:t xml:space="preserve">     Nome ……………..Cognome…………………..data di nascita …………Cod. Fisc………………</w:t>
      </w:r>
    </w:p>
    <w:p w14:paraId="58F27440" w14:textId="77777777" w:rsidR="004111FE" w:rsidRDefault="004111FE" w:rsidP="004111FE">
      <w:pPr>
        <w:ind w:left="360" w:right="-171"/>
        <w:rPr>
          <w:szCs w:val="22"/>
        </w:rPr>
      </w:pPr>
    </w:p>
    <w:p w14:paraId="04944DAB" w14:textId="7C234E2F" w:rsidR="00C92625" w:rsidRPr="00EC6809" w:rsidRDefault="00C51BFD" w:rsidP="00242D7E">
      <w:pPr>
        <w:numPr>
          <w:ilvl w:val="0"/>
          <w:numId w:val="37"/>
        </w:numPr>
        <w:ind w:right="-171"/>
        <w:rPr>
          <w:rStyle w:val="Collegamentoipertestuale"/>
          <w:color w:val="auto"/>
          <w:szCs w:val="22"/>
          <w:u w:val="none"/>
        </w:rPr>
      </w:pPr>
      <w:r w:rsidRPr="00C40650">
        <w:rPr>
          <w:szCs w:val="22"/>
        </w:rPr>
        <w:t xml:space="preserve">di aver preso </w:t>
      </w:r>
      <w:r w:rsidR="00C903FB" w:rsidRPr="00C40650">
        <w:rPr>
          <w:szCs w:val="22"/>
        </w:rPr>
        <w:t>visione delle informazioni sul trattamento dei dati personali (Regolamento UE 2016/679)</w:t>
      </w:r>
      <w:r w:rsidR="004E0340" w:rsidRPr="00C40650">
        <w:rPr>
          <w:szCs w:val="22"/>
        </w:rPr>
        <w:t xml:space="preserve"> disponibili online</w:t>
      </w:r>
      <w:r w:rsidR="00DB0003">
        <w:rPr>
          <w:szCs w:val="22"/>
        </w:rPr>
        <w:t xml:space="preserve"> al link</w:t>
      </w:r>
      <w:r w:rsidR="004E0340" w:rsidRPr="00C40650">
        <w:rPr>
          <w:szCs w:val="22"/>
        </w:rPr>
        <w:t xml:space="preserve"> </w:t>
      </w:r>
      <w:r w:rsidR="00C92625" w:rsidRPr="00C40650">
        <w:rPr>
          <w:szCs w:val="22"/>
        </w:rPr>
        <w:t xml:space="preserve">- </w:t>
      </w:r>
      <w:hyperlink r:id="rId9" w:history="1">
        <w:r w:rsidR="00DB0003">
          <w:rPr>
            <w:rStyle w:val="Collegamentoipertestuale"/>
            <w:rFonts w:ascii="Helvetica" w:hAnsi="Helvetica" w:cs="Helvetica"/>
            <w:szCs w:val="22"/>
          </w:rPr>
          <w:t>Informativa Privacy</w:t>
        </w:r>
      </w:hyperlink>
    </w:p>
    <w:p w14:paraId="50C31E94" w14:textId="77777777" w:rsidR="00EC6809" w:rsidRPr="00EC6809" w:rsidRDefault="00EC6809" w:rsidP="00EC6809">
      <w:pPr>
        <w:ind w:left="360" w:right="-171"/>
        <w:rPr>
          <w:rStyle w:val="Collegamentoipertestuale"/>
          <w:color w:val="auto"/>
          <w:szCs w:val="22"/>
          <w:u w:val="none"/>
        </w:rPr>
      </w:pPr>
    </w:p>
    <w:p w14:paraId="72C97D58" w14:textId="16D20526" w:rsidR="00EC6809" w:rsidRPr="00C40650" w:rsidRDefault="00EC6809" w:rsidP="00242D7E">
      <w:pPr>
        <w:numPr>
          <w:ilvl w:val="0"/>
          <w:numId w:val="37"/>
        </w:numPr>
        <w:ind w:right="-171"/>
        <w:rPr>
          <w:szCs w:val="22"/>
        </w:rPr>
      </w:pPr>
      <w:r w:rsidRPr="001044B3">
        <w:rPr>
          <w:b/>
          <w:bCs/>
          <w:szCs w:val="22"/>
        </w:rPr>
        <w:t>di essere a conoscenza che le dichiarazioni mendaci sono punite penalmente ai sensi dell’art. 76 del D.P.R. 445/2000 e amministrativamente ai sensi degli artt. 2/bis e 5, comma 6 della L.P. 17/1993 e successive modifiche e di averne informato il direttivo.</w:t>
      </w:r>
    </w:p>
    <w:bookmarkEnd w:id="41"/>
    <w:p w14:paraId="28E61625" w14:textId="2227552E" w:rsidR="001326DB" w:rsidRPr="00C40650" w:rsidRDefault="001326DB" w:rsidP="00017D72">
      <w:pPr>
        <w:ind w:hanging="502"/>
        <w:rPr>
          <w:szCs w:val="22"/>
        </w:rPr>
      </w:pPr>
    </w:p>
    <w:p w14:paraId="25DC13BC" w14:textId="77777777" w:rsidR="00017D72" w:rsidRPr="00C40650" w:rsidRDefault="00017D72" w:rsidP="00017D72">
      <w:pPr>
        <w:ind w:hanging="502"/>
        <w:rPr>
          <w:szCs w:val="22"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3924"/>
        <w:gridCol w:w="5432"/>
      </w:tblGrid>
      <w:tr w:rsidR="004E0340" w:rsidRPr="00C40650" w14:paraId="7BEFC810" w14:textId="77777777" w:rsidTr="003A4885">
        <w:trPr>
          <w:trHeight w:val="454"/>
        </w:trPr>
        <w:tc>
          <w:tcPr>
            <w:tcW w:w="3924" w:type="dxa"/>
            <w:shd w:val="clear" w:color="auto" w:fill="auto"/>
            <w:vAlign w:val="bottom"/>
          </w:tcPr>
          <w:p w14:paraId="7E2D1CBC" w14:textId="569851F9" w:rsidR="004E0340" w:rsidRPr="00C40650" w:rsidRDefault="004E0340" w:rsidP="003A4885">
            <w:pPr>
              <w:rPr>
                <w:szCs w:val="22"/>
              </w:rPr>
            </w:pPr>
            <w:r w:rsidRPr="00C40650">
              <w:rPr>
                <w:szCs w:val="22"/>
              </w:rPr>
              <w:t xml:space="preserve">Data: </w:t>
            </w:r>
            <w:r w:rsidR="0027743E" w:rsidRPr="00C40650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54"/>
                  <w:enabled/>
                  <w:calcOnExit w:val="0"/>
                  <w:textInput/>
                </w:ffData>
              </w:fldChar>
            </w:r>
            <w:bookmarkStart w:id="42" w:name="Testo54"/>
            <w:r w:rsidR="0027743E" w:rsidRPr="00C40650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="0027743E" w:rsidRPr="00C40650">
              <w:rPr>
                <w:b/>
                <w:bCs/>
                <w:szCs w:val="22"/>
                <w:highlight w:val="lightGray"/>
              </w:rPr>
            </w:r>
            <w:r w:rsidR="0027743E" w:rsidRPr="00C40650">
              <w:rPr>
                <w:b/>
                <w:bCs/>
                <w:szCs w:val="22"/>
                <w:highlight w:val="lightGray"/>
              </w:rPr>
              <w:fldChar w:fldCharType="separate"/>
            </w:r>
            <w:r w:rsidR="0027743E"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27743E"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27743E"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27743E"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27743E"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27743E" w:rsidRPr="00C40650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42"/>
          </w:p>
        </w:tc>
        <w:tc>
          <w:tcPr>
            <w:tcW w:w="5432" w:type="dxa"/>
            <w:shd w:val="clear" w:color="auto" w:fill="auto"/>
            <w:vAlign w:val="center"/>
          </w:tcPr>
          <w:p w14:paraId="2FA22EF2" w14:textId="059A6556" w:rsidR="004E0340" w:rsidRPr="00C40650" w:rsidRDefault="00202823" w:rsidP="00F24618">
            <w:pPr>
              <w:jc w:val="center"/>
              <w:rPr>
                <w:b/>
                <w:bCs/>
                <w:szCs w:val="22"/>
              </w:rPr>
            </w:pPr>
            <w:r w:rsidRPr="00C40650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53"/>
                  <w:enabled/>
                  <w:calcOnExit w:val="0"/>
                  <w:textInput/>
                </w:ffData>
              </w:fldChar>
            </w:r>
            <w:bookmarkStart w:id="43" w:name="Testo53"/>
            <w:r w:rsidRPr="00C40650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C40650">
              <w:rPr>
                <w:b/>
                <w:bCs/>
                <w:szCs w:val="22"/>
                <w:highlight w:val="lightGray"/>
              </w:rPr>
            </w:r>
            <w:r w:rsidRPr="00C40650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43"/>
          </w:p>
        </w:tc>
      </w:tr>
      <w:tr w:rsidR="004E0340" w:rsidRPr="00C40650" w14:paraId="20BDC7C5" w14:textId="77777777" w:rsidTr="00E804C1">
        <w:trPr>
          <w:trHeight w:val="454"/>
        </w:trPr>
        <w:tc>
          <w:tcPr>
            <w:tcW w:w="3924" w:type="dxa"/>
            <w:shd w:val="clear" w:color="auto" w:fill="auto"/>
          </w:tcPr>
          <w:p w14:paraId="232E760F" w14:textId="27E5E7F4" w:rsidR="004E0340" w:rsidRPr="00C40650" w:rsidRDefault="004E0340" w:rsidP="00F24618">
            <w:pPr>
              <w:jc w:val="both"/>
              <w:rPr>
                <w:b/>
                <w:bCs/>
                <w:szCs w:val="22"/>
              </w:rPr>
            </w:pPr>
          </w:p>
        </w:tc>
        <w:tc>
          <w:tcPr>
            <w:tcW w:w="5432" w:type="dxa"/>
            <w:shd w:val="clear" w:color="auto" w:fill="auto"/>
            <w:vAlign w:val="center"/>
          </w:tcPr>
          <w:p w14:paraId="4873E24F" w14:textId="7FE1C49A" w:rsidR="004E0340" w:rsidRPr="00C40650" w:rsidRDefault="00105A69" w:rsidP="00F24618">
            <w:pPr>
              <w:jc w:val="center"/>
              <w:rPr>
                <w:szCs w:val="22"/>
              </w:rPr>
            </w:pPr>
            <w:r w:rsidRPr="00C40650">
              <w:rPr>
                <w:szCs w:val="22"/>
              </w:rPr>
              <w:t xml:space="preserve">FIRMA </w:t>
            </w:r>
            <w:r w:rsidR="00CF082E" w:rsidRPr="00C40650">
              <w:rPr>
                <w:szCs w:val="22"/>
              </w:rPr>
              <w:t xml:space="preserve">DIGITALE O AUTOGRAFA </w:t>
            </w:r>
            <w:r w:rsidRPr="00C40650">
              <w:rPr>
                <w:szCs w:val="22"/>
              </w:rPr>
              <w:t xml:space="preserve">DEL </w:t>
            </w:r>
            <w:r w:rsidR="004E0340" w:rsidRPr="00C40650">
              <w:rPr>
                <w:szCs w:val="22"/>
              </w:rPr>
              <w:t>RAPPRESENTANTE LEGALE</w:t>
            </w:r>
            <w:r w:rsidR="00C92625" w:rsidRPr="00C40650">
              <w:rPr>
                <w:szCs w:val="22"/>
              </w:rPr>
              <w:t xml:space="preserve"> </w:t>
            </w:r>
            <w:r w:rsidR="004E0340" w:rsidRPr="00C40650">
              <w:rPr>
                <w:szCs w:val="22"/>
              </w:rPr>
              <w:t>DELL’ORGANIZZAZIONE</w:t>
            </w:r>
            <w:r w:rsidRPr="00C40650">
              <w:rPr>
                <w:rStyle w:val="Rimandonotaapidipagina"/>
                <w:szCs w:val="22"/>
              </w:rPr>
              <w:footnoteReference w:id="10"/>
            </w:r>
          </w:p>
        </w:tc>
      </w:tr>
    </w:tbl>
    <w:p w14:paraId="24C001A0" w14:textId="4086192E" w:rsidR="005C07DC" w:rsidRPr="00C40650" w:rsidRDefault="005C07DC" w:rsidP="00017D72">
      <w:pPr>
        <w:rPr>
          <w:b/>
          <w:szCs w:val="22"/>
        </w:rPr>
      </w:pPr>
    </w:p>
    <w:sectPr w:rsidR="005C07DC" w:rsidRPr="00C40650" w:rsidSect="00E804C1">
      <w:headerReference w:type="even" r:id="rId10"/>
      <w:headerReference w:type="default" r:id="rId11"/>
      <w:footerReference w:type="even" r:id="rId12"/>
      <w:footerReference w:type="default" r:id="rId13"/>
      <w:pgSz w:w="11907" w:h="16840" w:code="9"/>
      <w:pgMar w:top="1134" w:right="1701" w:bottom="1134" w:left="1021" w:header="284" w:footer="28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19C26" w14:textId="77777777" w:rsidR="00C903FB" w:rsidRDefault="00C903FB">
      <w:r>
        <w:separator/>
      </w:r>
    </w:p>
  </w:endnote>
  <w:endnote w:type="continuationSeparator" w:id="0">
    <w:p w14:paraId="6B1FB863" w14:textId="77777777" w:rsidR="00C903FB" w:rsidRDefault="00C90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C1C1" w14:textId="77777777" w:rsidR="00C903FB" w:rsidRDefault="00C903FB" w:rsidP="00791AE5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2185CF06" w14:textId="77777777" w:rsidR="00C903FB" w:rsidRDefault="00C903FB" w:rsidP="000E71A8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8AF55" w14:textId="77777777" w:rsidR="00F24618" w:rsidRPr="00F24618" w:rsidRDefault="00F24618">
    <w:pPr>
      <w:pStyle w:val="Pidipagina"/>
      <w:jc w:val="center"/>
      <w:rPr>
        <w:color w:val="4472C4"/>
      </w:rPr>
    </w:pPr>
    <w:r w:rsidRPr="00F24618">
      <w:rPr>
        <w:color w:val="4472C4"/>
      </w:rPr>
      <w:t xml:space="preserve">Pag. </w:t>
    </w:r>
    <w:r w:rsidRPr="00F24618">
      <w:rPr>
        <w:color w:val="4472C4"/>
      </w:rPr>
      <w:fldChar w:fldCharType="begin"/>
    </w:r>
    <w:r w:rsidRPr="00F24618">
      <w:rPr>
        <w:color w:val="4472C4"/>
      </w:rPr>
      <w:instrText>PAGE  \* Arabic  \* MERGEFORMAT</w:instrText>
    </w:r>
    <w:r w:rsidRPr="00F24618">
      <w:rPr>
        <w:color w:val="4472C4"/>
      </w:rPr>
      <w:fldChar w:fldCharType="separate"/>
    </w:r>
    <w:r w:rsidRPr="00F24618">
      <w:rPr>
        <w:color w:val="4472C4"/>
      </w:rPr>
      <w:t>2</w:t>
    </w:r>
    <w:r w:rsidRPr="00F24618">
      <w:rPr>
        <w:color w:val="4472C4"/>
      </w:rPr>
      <w:fldChar w:fldCharType="end"/>
    </w:r>
    <w:r w:rsidRPr="00F24618">
      <w:rPr>
        <w:color w:val="4472C4"/>
      </w:rPr>
      <w:t xml:space="preserve"> di </w:t>
    </w:r>
    <w:r w:rsidRPr="00F24618">
      <w:rPr>
        <w:color w:val="4472C4"/>
      </w:rPr>
      <w:fldChar w:fldCharType="begin"/>
    </w:r>
    <w:r w:rsidRPr="00F24618">
      <w:rPr>
        <w:color w:val="4472C4"/>
      </w:rPr>
      <w:instrText>NUMPAGES  \* Arabic  \* MERGEFORMAT</w:instrText>
    </w:r>
    <w:r w:rsidRPr="00F24618">
      <w:rPr>
        <w:color w:val="4472C4"/>
      </w:rPr>
      <w:fldChar w:fldCharType="separate"/>
    </w:r>
    <w:r w:rsidRPr="00F24618">
      <w:rPr>
        <w:color w:val="4472C4"/>
      </w:rPr>
      <w:t>2</w:t>
    </w:r>
    <w:r w:rsidRPr="00F24618">
      <w:rPr>
        <w:color w:val="4472C4"/>
      </w:rPr>
      <w:fldChar w:fldCharType="end"/>
    </w:r>
  </w:p>
  <w:p w14:paraId="0363DB8A" w14:textId="77777777" w:rsidR="00C903FB" w:rsidRDefault="00C903FB" w:rsidP="000E71A8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B1DA1" w14:textId="77777777" w:rsidR="00C903FB" w:rsidRDefault="00C903FB">
      <w:r>
        <w:separator/>
      </w:r>
    </w:p>
  </w:footnote>
  <w:footnote w:type="continuationSeparator" w:id="0">
    <w:p w14:paraId="3716A204" w14:textId="77777777" w:rsidR="00C903FB" w:rsidRDefault="00C903FB">
      <w:r>
        <w:continuationSeparator/>
      </w:r>
    </w:p>
  </w:footnote>
  <w:footnote w:id="1">
    <w:p w14:paraId="32E71493" w14:textId="2AC04526" w:rsidR="00C23268" w:rsidRPr="00C56D38" w:rsidRDefault="00C23268">
      <w:pPr>
        <w:pStyle w:val="Testonotaapidipagina"/>
        <w:rPr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C56D38">
        <w:rPr>
          <w:sz w:val="16"/>
          <w:szCs w:val="16"/>
        </w:rPr>
        <w:t>Indicare il totale complessivo dei due elenchi di spesa A1 e A2</w:t>
      </w:r>
    </w:p>
  </w:footnote>
  <w:footnote w:id="2">
    <w:p w14:paraId="095DCB1B" w14:textId="6D139548" w:rsidR="00D52206" w:rsidRPr="00D52206" w:rsidRDefault="00D52206">
      <w:pPr>
        <w:pStyle w:val="Testonotaapidipagina"/>
        <w:rPr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52206">
        <w:rPr>
          <w:sz w:val="16"/>
          <w:szCs w:val="16"/>
        </w:rPr>
        <w:t>Da compilare solo in caso di assenza di anticipazione concessa</w:t>
      </w:r>
    </w:p>
  </w:footnote>
  <w:footnote w:id="3">
    <w:p w14:paraId="5AE4CC06" w14:textId="77777777" w:rsidR="00242D7E" w:rsidRPr="00F40475" w:rsidRDefault="00242D7E" w:rsidP="00242D7E">
      <w:pPr>
        <w:pStyle w:val="Testonotaapidipagina"/>
        <w:rPr>
          <w:sz w:val="16"/>
          <w:szCs w:val="16"/>
        </w:rPr>
      </w:pPr>
      <w:r w:rsidRPr="00F40475">
        <w:rPr>
          <w:rStyle w:val="Rimandonotaapidipagina"/>
          <w:sz w:val="16"/>
          <w:szCs w:val="16"/>
        </w:rPr>
        <w:footnoteRef/>
      </w:r>
      <w:r w:rsidRPr="00F40475">
        <w:rPr>
          <w:sz w:val="16"/>
          <w:szCs w:val="16"/>
        </w:rPr>
        <w:t xml:space="preserve"> </w:t>
      </w:r>
      <w:r>
        <w:rPr>
          <w:sz w:val="16"/>
          <w:szCs w:val="16"/>
        </w:rPr>
        <w:t>c</w:t>
      </w:r>
      <w:r w:rsidRPr="00F40475">
        <w:rPr>
          <w:sz w:val="16"/>
          <w:szCs w:val="16"/>
        </w:rPr>
        <w:t xml:space="preserve">riteri vigenti approvati con delibera della G.P. n. </w:t>
      </w:r>
      <w:r>
        <w:rPr>
          <w:sz w:val="16"/>
          <w:szCs w:val="16"/>
        </w:rPr>
        <w:t>1049 del 07.12.2021</w:t>
      </w:r>
    </w:p>
  </w:footnote>
  <w:footnote w:id="4">
    <w:p w14:paraId="37B7D033" w14:textId="77777777" w:rsidR="00456364" w:rsidRPr="00C51BFD" w:rsidRDefault="00456364" w:rsidP="00456364">
      <w:pPr>
        <w:pStyle w:val="Testonotaapidipagina"/>
        <w:rPr>
          <w:sz w:val="16"/>
          <w:szCs w:val="16"/>
        </w:rPr>
      </w:pPr>
      <w:r w:rsidRPr="00C51BFD">
        <w:rPr>
          <w:rStyle w:val="Rimandonotaapidipagina"/>
          <w:sz w:val="16"/>
          <w:szCs w:val="16"/>
        </w:rPr>
        <w:footnoteRef/>
      </w:r>
      <w:r w:rsidRPr="00C51BFD">
        <w:rPr>
          <w:sz w:val="16"/>
          <w:szCs w:val="16"/>
        </w:rPr>
        <w:t xml:space="preserve"> </w:t>
      </w:r>
      <w:r w:rsidRPr="00A15EA8">
        <w:rPr>
          <w:rFonts w:ascii="Times New Roman" w:hAnsi="Times New Roman"/>
          <w:sz w:val="16"/>
          <w:szCs w:val="16"/>
        </w:rPr>
        <w:t>Art. 26, comma 5 delibera della G.P. n. 682 del 10.08.2021</w:t>
      </w:r>
    </w:p>
  </w:footnote>
  <w:footnote w:id="5">
    <w:p w14:paraId="76B79033" w14:textId="77777777" w:rsidR="0017588A" w:rsidRPr="0017588A" w:rsidRDefault="0017588A" w:rsidP="0017588A">
      <w:pPr>
        <w:pStyle w:val="Testonotaapidipagina"/>
        <w:rPr>
          <w:rFonts w:ascii="Times New Roman" w:hAnsi="Times New Roman"/>
          <w:sz w:val="16"/>
          <w:szCs w:val="16"/>
          <w:lang w:val="en-US"/>
        </w:rPr>
      </w:pPr>
      <w:r w:rsidRPr="00A43F8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17588A">
        <w:rPr>
          <w:rFonts w:ascii="Times New Roman" w:hAnsi="Times New Roman"/>
          <w:sz w:val="16"/>
          <w:szCs w:val="16"/>
          <w:lang w:val="en-US"/>
        </w:rPr>
        <w:t xml:space="preserve"> rif. art. 143, co. 1 D.P.R. 22.12.1986, n. 917</w:t>
      </w:r>
    </w:p>
  </w:footnote>
  <w:footnote w:id="6">
    <w:p w14:paraId="7B23F10E" w14:textId="77777777" w:rsidR="0017588A" w:rsidRPr="006D6D44" w:rsidRDefault="0017588A" w:rsidP="0017588A">
      <w:pPr>
        <w:pStyle w:val="Testonotaapidipagina"/>
        <w:rPr>
          <w:rFonts w:ascii="Times New Roman" w:hAnsi="Times New Roman"/>
          <w:sz w:val="16"/>
          <w:szCs w:val="16"/>
        </w:rPr>
      </w:pPr>
      <w:r w:rsidRPr="00A43F8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A43F8D">
        <w:rPr>
          <w:rFonts w:ascii="Times New Roman" w:hAnsi="Times New Roman"/>
          <w:sz w:val="16"/>
          <w:szCs w:val="16"/>
        </w:rPr>
        <w:t xml:space="preserve"> rif. art. 16 D.Lgs. 460/97</w:t>
      </w:r>
    </w:p>
  </w:footnote>
  <w:footnote w:id="7">
    <w:p w14:paraId="2CE3A218" w14:textId="77777777" w:rsidR="0017588A" w:rsidRPr="00A43F8D" w:rsidRDefault="0017588A" w:rsidP="0017588A">
      <w:pPr>
        <w:pStyle w:val="Testonotaapidipagina"/>
        <w:rPr>
          <w:rFonts w:ascii="Times New Roman" w:hAnsi="Times New Roman"/>
          <w:sz w:val="16"/>
          <w:szCs w:val="16"/>
        </w:rPr>
      </w:pPr>
      <w:r w:rsidRPr="00A43F8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A43F8D">
        <w:rPr>
          <w:rFonts w:ascii="Times New Roman" w:hAnsi="Times New Roman"/>
          <w:sz w:val="16"/>
          <w:szCs w:val="16"/>
        </w:rPr>
        <w:t xml:space="preserve"> indicare gli estremi della disposizione normativa</w:t>
      </w:r>
    </w:p>
  </w:footnote>
  <w:footnote w:id="8">
    <w:p w14:paraId="33CE3DDF" w14:textId="77777777" w:rsidR="0017588A" w:rsidRPr="00A43F8D" w:rsidRDefault="0017588A" w:rsidP="0017588A">
      <w:pPr>
        <w:pStyle w:val="Testonotaapidipagina"/>
        <w:rPr>
          <w:rFonts w:ascii="Times New Roman" w:hAnsi="Times New Roman"/>
          <w:sz w:val="16"/>
          <w:szCs w:val="16"/>
        </w:rPr>
      </w:pPr>
      <w:r w:rsidRPr="00A43F8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A43F8D">
        <w:rPr>
          <w:rFonts w:ascii="Times New Roman" w:hAnsi="Times New Roman"/>
          <w:sz w:val="16"/>
          <w:szCs w:val="16"/>
        </w:rPr>
        <w:t xml:space="preserve"> ovvero di un soggetto passivo di imposta che svolge attività produttiva di reddito d’impresa secondo la nozione fornita dall’art. 55 del D.P.R. 917/86</w:t>
      </w:r>
    </w:p>
  </w:footnote>
  <w:footnote w:id="9">
    <w:p w14:paraId="0A2874F9" w14:textId="77777777" w:rsidR="0017588A" w:rsidRPr="00A43F8D" w:rsidRDefault="0017588A" w:rsidP="0017588A">
      <w:pPr>
        <w:pStyle w:val="Testonotaapidipagina"/>
        <w:rPr>
          <w:rFonts w:ascii="Times New Roman" w:hAnsi="Times New Roman"/>
          <w:sz w:val="16"/>
          <w:szCs w:val="16"/>
        </w:rPr>
      </w:pPr>
      <w:r w:rsidRPr="00A43F8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A43F8D">
        <w:rPr>
          <w:rFonts w:ascii="Times New Roman" w:hAnsi="Times New Roman"/>
          <w:sz w:val="16"/>
          <w:szCs w:val="16"/>
        </w:rPr>
        <w:t xml:space="preserve"> indicare gli estremi della disposizione normativa</w:t>
      </w:r>
    </w:p>
  </w:footnote>
  <w:footnote w:id="10">
    <w:p w14:paraId="6B84D360" w14:textId="7F9CDC7A" w:rsidR="00105A69" w:rsidRPr="00105A69" w:rsidRDefault="00105A69">
      <w:pPr>
        <w:pStyle w:val="Testonotaapidipagina"/>
        <w:rPr>
          <w:sz w:val="16"/>
          <w:szCs w:val="16"/>
        </w:rPr>
      </w:pPr>
      <w:r w:rsidRPr="00105A69">
        <w:rPr>
          <w:sz w:val="16"/>
          <w:szCs w:val="16"/>
        </w:rPr>
        <w:footnoteRef/>
      </w:r>
      <w:r w:rsidRPr="00105A69">
        <w:rPr>
          <w:sz w:val="16"/>
          <w:szCs w:val="16"/>
        </w:rPr>
        <w:t xml:space="preserve"> </w:t>
      </w:r>
      <w:r w:rsidR="00CF082E">
        <w:rPr>
          <w:sz w:val="16"/>
          <w:szCs w:val="16"/>
        </w:rPr>
        <w:t>In caso di firma autografa allegare copia carta d’identità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5722F" w14:textId="77777777" w:rsidR="00C903FB" w:rsidRDefault="00C903FB" w:rsidP="00D21EEC">
    <w:pPr>
      <w:pStyle w:val="Intestazione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441A6D56" w14:textId="77777777" w:rsidR="00C903FB" w:rsidRDefault="00C903FB" w:rsidP="00D21EEC">
    <w:pPr>
      <w:pStyle w:val="Intestazion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41415" w14:textId="77777777" w:rsidR="00C903FB" w:rsidRDefault="00C903FB" w:rsidP="00D21EEC">
    <w:pPr>
      <w:pStyle w:val="Intestazion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B9730F"/>
    <w:multiLevelType w:val="hybridMultilevel"/>
    <w:tmpl w:val="A2088DBE"/>
    <w:lvl w:ilvl="0" w:tplc="D93433CC">
      <w:start w:val="2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4372B7"/>
    <w:multiLevelType w:val="hybridMultilevel"/>
    <w:tmpl w:val="2C38B0C8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C63CB2"/>
    <w:multiLevelType w:val="hybridMultilevel"/>
    <w:tmpl w:val="DF1CEFBA"/>
    <w:lvl w:ilvl="0" w:tplc="1D12800E"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860E97"/>
    <w:multiLevelType w:val="hybridMultilevel"/>
    <w:tmpl w:val="EE20E99E"/>
    <w:lvl w:ilvl="0" w:tplc="059C89C0">
      <w:start w:val="1"/>
      <w:numFmt w:val="bullet"/>
      <w:lvlText w:val=""/>
      <w:lvlJc w:val="left"/>
      <w:pPr>
        <w:tabs>
          <w:tab w:val="num" w:pos="1021"/>
        </w:tabs>
        <w:ind w:left="1134" w:hanging="397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A167A3"/>
    <w:multiLevelType w:val="hybridMultilevel"/>
    <w:tmpl w:val="98044BF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81531"/>
    <w:multiLevelType w:val="hybridMultilevel"/>
    <w:tmpl w:val="8F8A1E48"/>
    <w:lvl w:ilvl="0" w:tplc="AA12F014">
      <w:start w:val="2"/>
      <w:numFmt w:val="bullet"/>
      <w:lvlText w:val=""/>
      <w:lvlJc w:val="left"/>
      <w:pPr>
        <w:ind w:left="753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7" w15:restartNumberingAfterBreak="0">
    <w:nsid w:val="0D49550F"/>
    <w:multiLevelType w:val="hybridMultilevel"/>
    <w:tmpl w:val="1A80F2AE"/>
    <w:lvl w:ilvl="0" w:tplc="7D26867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A82B15"/>
    <w:multiLevelType w:val="hybridMultilevel"/>
    <w:tmpl w:val="DDC686DA"/>
    <w:lvl w:ilvl="0" w:tplc="0410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9" w15:restartNumberingAfterBreak="0">
    <w:nsid w:val="12AA343F"/>
    <w:multiLevelType w:val="hybridMultilevel"/>
    <w:tmpl w:val="5BF6556A"/>
    <w:lvl w:ilvl="0" w:tplc="C1021086"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CA0FD8"/>
    <w:multiLevelType w:val="hybridMultilevel"/>
    <w:tmpl w:val="0CBE419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065934"/>
    <w:multiLevelType w:val="hybridMultilevel"/>
    <w:tmpl w:val="2BDC254A"/>
    <w:lvl w:ilvl="0" w:tplc="DC76205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0C01C7"/>
    <w:multiLevelType w:val="hybridMultilevel"/>
    <w:tmpl w:val="A8CE7D0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0003AA"/>
    <w:multiLevelType w:val="hybridMultilevel"/>
    <w:tmpl w:val="6A720A42"/>
    <w:lvl w:ilvl="0" w:tplc="66265E9E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A12F014">
      <w:start w:val="2"/>
      <w:numFmt w:val="bullet"/>
      <w:lvlText w:val=""/>
      <w:lvlJc w:val="left"/>
      <w:pPr>
        <w:tabs>
          <w:tab w:val="num" w:pos="1150"/>
        </w:tabs>
        <w:ind w:left="1150" w:hanging="430"/>
      </w:pPr>
      <w:rPr>
        <w:rFonts w:ascii="Wingdings" w:eastAsia="Times New Roman" w:hAnsi="Wingdings" w:cs="Arial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6344796"/>
    <w:multiLevelType w:val="hybridMultilevel"/>
    <w:tmpl w:val="4CC8EA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20436D"/>
    <w:multiLevelType w:val="hybridMultilevel"/>
    <w:tmpl w:val="4E0CA45C"/>
    <w:lvl w:ilvl="0" w:tplc="5868170A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7563FEB"/>
    <w:multiLevelType w:val="hybridMultilevel"/>
    <w:tmpl w:val="2436AC48"/>
    <w:lvl w:ilvl="0" w:tplc="0407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7E40F62"/>
    <w:multiLevelType w:val="hybridMultilevel"/>
    <w:tmpl w:val="D5860730"/>
    <w:lvl w:ilvl="0" w:tplc="A87056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2B386CE4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1C755B"/>
    <w:multiLevelType w:val="hybridMultilevel"/>
    <w:tmpl w:val="ED765E66"/>
    <w:lvl w:ilvl="0" w:tplc="AA12F014">
      <w:start w:val="2"/>
      <w:numFmt w:val="bullet"/>
      <w:lvlText w:val=""/>
      <w:lvlJc w:val="left"/>
      <w:pPr>
        <w:tabs>
          <w:tab w:val="num" w:pos="714"/>
        </w:tabs>
        <w:ind w:left="714" w:hanging="43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31775FEC"/>
    <w:multiLevelType w:val="hybridMultilevel"/>
    <w:tmpl w:val="7D3E47EE"/>
    <w:lvl w:ilvl="0" w:tplc="AA12F014">
      <w:start w:val="2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B81357"/>
    <w:multiLevelType w:val="hybridMultilevel"/>
    <w:tmpl w:val="B7967B72"/>
    <w:lvl w:ilvl="0" w:tplc="6CA2D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4C344F"/>
    <w:multiLevelType w:val="hybridMultilevel"/>
    <w:tmpl w:val="EBBE9AA2"/>
    <w:lvl w:ilvl="0" w:tplc="2222BE72">
      <w:start w:val="1"/>
      <w:numFmt w:val="bullet"/>
      <w:lvlText w:val=""/>
      <w:lvlJc w:val="left"/>
      <w:pPr>
        <w:tabs>
          <w:tab w:val="num" w:pos="1134"/>
        </w:tabs>
        <w:ind w:left="1134" w:hanging="340"/>
      </w:pPr>
      <w:rPr>
        <w:rFonts w:ascii="Symbol" w:hAnsi="Symbol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64282E"/>
    <w:multiLevelType w:val="hybridMultilevel"/>
    <w:tmpl w:val="5648A458"/>
    <w:lvl w:ilvl="0" w:tplc="28F6C60C">
      <w:start w:val="1"/>
      <w:numFmt w:val="bullet"/>
      <w:lvlText w:val=""/>
      <w:lvlJc w:val="left"/>
      <w:pPr>
        <w:tabs>
          <w:tab w:val="num" w:pos="567"/>
        </w:tabs>
        <w:ind w:left="570" w:hanging="116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512C09"/>
    <w:multiLevelType w:val="hybridMultilevel"/>
    <w:tmpl w:val="04EC43F2"/>
    <w:lvl w:ilvl="0" w:tplc="BD9228A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9532EF"/>
    <w:multiLevelType w:val="hybridMultilevel"/>
    <w:tmpl w:val="165888B2"/>
    <w:lvl w:ilvl="0" w:tplc="AA12F014">
      <w:start w:val="2"/>
      <w:numFmt w:val="bullet"/>
      <w:lvlText w:val=""/>
      <w:lvlJc w:val="left"/>
      <w:pPr>
        <w:ind w:left="753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5" w15:restartNumberingAfterBreak="0">
    <w:nsid w:val="383A4336"/>
    <w:multiLevelType w:val="hybridMultilevel"/>
    <w:tmpl w:val="6C6E174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896216"/>
    <w:multiLevelType w:val="hybridMultilevel"/>
    <w:tmpl w:val="F9EEC06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7059EF"/>
    <w:multiLevelType w:val="hybridMultilevel"/>
    <w:tmpl w:val="D81EACC0"/>
    <w:lvl w:ilvl="0" w:tplc="2234A9D4">
      <w:start w:val="1"/>
      <w:numFmt w:val="lowerLetter"/>
      <w:lvlText w:val="%1)"/>
      <w:lvlJc w:val="left"/>
      <w:pPr>
        <w:tabs>
          <w:tab w:val="num" w:pos="737"/>
        </w:tabs>
        <w:ind w:left="737" w:hanging="266"/>
      </w:pPr>
      <w:rPr>
        <w:rFonts w:hint="default"/>
      </w:rPr>
    </w:lvl>
    <w:lvl w:ilvl="1" w:tplc="4ED600C4">
      <w:start w:val="1"/>
      <w:numFmt w:val="bullet"/>
      <w:lvlText w:val=""/>
      <w:lvlJc w:val="left"/>
      <w:pPr>
        <w:tabs>
          <w:tab w:val="num" w:pos="2352"/>
        </w:tabs>
        <w:ind w:left="2443" w:hanging="1363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C820683"/>
    <w:multiLevelType w:val="hybridMultilevel"/>
    <w:tmpl w:val="DA62638A"/>
    <w:lvl w:ilvl="0" w:tplc="F042C152">
      <w:start w:val="14"/>
      <w:numFmt w:val="bullet"/>
      <w:lvlText w:val=""/>
      <w:lvlJc w:val="left"/>
      <w:pPr>
        <w:tabs>
          <w:tab w:val="num" w:pos="644"/>
        </w:tabs>
        <w:ind w:left="644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9" w15:restartNumberingAfterBreak="0">
    <w:nsid w:val="3CEA1DBD"/>
    <w:multiLevelType w:val="hybridMultilevel"/>
    <w:tmpl w:val="DC705042"/>
    <w:lvl w:ilvl="0" w:tplc="A87056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2B386CE4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D42481D"/>
    <w:multiLevelType w:val="multilevel"/>
    <w:tmpl w:val="26A26F2A"/>
    <w:styleLink w:val="Elencocorrente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195079"/>
    <w:multiLevelType w:val="hybridMultilevel"/>
    <w:tmpl w:val="90020290"/>
    <w:lvl w:ilvl="0" w:tplc="04100017">
      <w:start w:val="1"/>
      <w:numFmt w:val="lowerLetter"/>
      <w:lvlText w:val="%1)"/>
      <w:lvlJc w:val="left"/>
      <w:pPr>
        <w:tabs>
          <w:tab w:val="num" w:pos="814"/>
        </w:tabs>
        <w:ind w:left="814" w:hanging="360"/>
      </w:pPr>
      <w:rPr>
        <w:rFonts w:hint="default"/>
        <w:sz w:val="22"/>
        <w:szCs w:val="22"/>
      </w:rPr>
    </w:lvl>
    <w:lvl w:ilvl="1" w:tplc="AA12F014">
      <w:start w:val="2"/>
      <w:numFmt w:val="bullet"/>
      <w:lvlText w:val=""/>
      <w:lvlJc w:val="left"/>
      <w:pPr>
        <w:tabs>
          <w:tab w:val="num" w:pos="1510"/>
        </w:tabs>
        <w:ind w:left="1510" w:hanging="430"/>
      </w:pPr>
      <w:rPr>
        <w:rFonts w:ascii="Wingdings" w:eastAsia="Times New Roman" w:hAnsi="Wingdings" w:cs="Arial" w:hint="default"/>
        <w:sz w:val="22"/>
        <w:szCs w:val="22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34A28E5"/>
    <w:multiLevelType w:val="hybridMultilevel"/>
    <w:tmpl w:val="D1D4547E"/>
    <w:lvl w:ilvl="0" w:tplc="D5C0CA76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840393"/>
    <w:multiLevelType w:val="hybridMultilevel"/>
    <w:tmpl w:val="254091FA"/>
    <w:lvl w:ilvl="0" w:tplc="119E2B74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E6A0923"/>
    <w:multiLevelType w:val="hybridMultilevel"/>
    <w:tmpl w:val="CE587C60"/>
    <w:lvl w:ilvl="0" w:tplc="0407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AA12F014">
      <w:start w:val="2"/>
      <w:numFmt w:val="bullet"/>
      <w:lvlText w:val=""/>
      <w:lvlJc w:val="left"/>
      <w:pPr>
        <w:tabs>
          <w:tab w:val="num" w:pos="2590"/>
        </w:tabs>
        <w:ind w:left="2590" w:hanging="430"/>
      </w:pPr>
      <w:rPr>
        <w:rFonts w:ascii="Wingdings" w:eastAsia="Times New Roman" w:hAnsi="Wingdings" w:cs="Aria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4FC2183D"/>
    <w:multiLevelType w:val="hybridMultilevel"/>
    <w:tmpl w:val="05FC08F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1090289"/>
    <w:multiLevelType w:val="hybridMultilevel"/>
    <w:tmpl w:val="7C5E90FA"/>
    <w:lvl w:ilvl="0" w:tplc="FC7EF466">
      <w:start w:val="3"/>
      <w:numFmt w:val="decimal"/>
      <w:lvlText w:val="%1."/>
      <w:lvlJc w:val="left"/>
      <w:pPr>
        <w:tabs>
          <w:tab w:val="num" w:pos="814"/>
        </w:tabs>
        <w:ind w:left="814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1BD08A9"/>
    <w:multiLevelType w:val="hybridMultilevel"/>
    <w:tmpl w:val="D690F2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6E22CC"/>
    <w:multiLevelType w:val="hybridMultilevel"/>
    <w:tmpl w:val="D1D4547E"/>
    <w:lvl w:ilvl="0" w:tplc="D5C0CA76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A6D45D6"/>
    <w:multiLevelType w:val="hybridMultilevel"/>
    <w:tmpl w:val="BEA68314"/>
    <w:lvl w:ilvl="0" w:tplc="AA12F014">
      <w:start w:val="2"/>
      <w:numFmt w:val="bullet"/>
      <w:lvlText w:val=""/>
      <w:lvlJc w:val="left"/>
      <w:pPr>
        <w:ind w:left="1457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40" w15:restartNumberingAfterBreak="0">
    <w:nsid w:val="616F1F70"/>
    <w:multiLevelType w:val="hybridMultilevel"/>
    <w:tmpl w:val="4DDAF1A6"/>
    <w:lvl w:ilvl="0" w:tplc="119E2B74">
      <w:start w:val="1"/>
      <w:numFmt w:val="bullet"/>
      <w:lvlText w:val=""/>
      <w:lvlJc w:val="left"/>
      <w:pPr>
        <w:tabs>
          <w:tab w:val="num" w:pos="908"/>
        </w:tabs>
        <w:ind w:left="738" w:hanging="170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54"/>
        </w:tabs>
        <w:ind w:left="155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74"/>
        </w:tabs>
        <w:ind w:left="227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94"/>
        </w:tabs>
        <w:ind w:left="299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14"/>
        </w:tabs>
        <w:ind w:left="371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34"/>
        </w:tabs>
        <w:ind w:left="443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54"/>
        </w:tabs>
        <w:ind w:left="515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74"/>
        </w:tabs>
        <w:ind w:left="587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94"/>
        </w:tabs>
        <w:ind w:left="6594" w:hanging="360"/>
      </w:pPr>
      <w:rPr>
        <w:rFonts w:ascii="Wingdings" w:hAnsi="Wingdings" w:hint="default"/>
      </w:rPr>
    </w:lvl>
  </w:abstractNum>
  <w:abstractNum w:abstractNumId="41" w15:restartNumberingAfterBreak="0">
    <w:nsid w:val="617F1C9D"/>
    <w:multiLevelType w:val="hybridMultilevel"/>
    <w:tmpl w:val="C576BA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1956C7A"/>
    <w:multiLevelType w:val="hybridMultilevel"/>
    <w:tmpl w:val="2CFC1E8E"/>
    <w:lvl w:ilvl="0" w:tplc="8DAECD9E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3895020"/>
    <w:multiLevelType w:val="hybridMultilevel"/>
    <w:tmpl w:val="49F80A8E"/>
    <w:lvl w:ilvl="0" w:tplc="2A30E316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71D2114"/>
    <w:multiLevelType w:val="hybridMultilevel"/>
    <w:tmpl w:val="4E880A82"/>
    <w:lvl w:ilvl="0" w:tplc="04070001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45" w15:restartNumberingAfterBreak="0">
    <w:nsid w:val="71372B4D"/>
    <w:multiLevelType w:val="hybridMultilevel"/>
    <w:tmpl w:val="E32CB424"/>
    <w:lvl w:ilvl="0" w:tplc="0407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4331C31"/>
    <w:multiLevelType w:val="hybridMultilevel"/>
    <w:tmpl w:val="7C52FD66"/>
    <w:lvl w:ilvl="0" w:tplc="AA12F014">
      <w:start w:val="2"/>
      <w:numFmt w:val="bullet"/>
      <w:lvlText w:val=""/>
      <w:lvlJc w:val="left"/>
      <w:pPr>
        <w:tabs>
          <w:tab w:val="num" w:pos="714"/>
        </w:tabs>
        <w:ind w:left="714" w:hanging="43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48753261">
    <w:abstractNumId w:val="27"/>
  </w:num>
  <w:num w:numId="2" w16cid:durableId="876553612">
    <w:abstractNumId w:val="20"/>
  </w:num>
  <w:num w:numId="3" w16cid:durableId="393043537">
    <w:abstractNumId w:val="22"/>
  </w:num>
  <w:num w:numId="4" w16cid:durableId="829251397">
    <w:abstractNumId w:val="40"/>
  </w:num>
  <w:num w:numId="5" w16cid:durableId="1940528717">
    <w:abstractNumId w:val="21"/>
  </w:num>
  <w:num w:numId="6" w16cid:durableId="1719277180">
    <w:abstractNumId w:val="4"/>
  </w:num>
  <w:num w:numId="7" w16cid:durableId="479082209">
    <w:abstractNumId w:val="36"/>
  </w:num>
  <w:num w:numId="8" w16cid:durableId="585187283">
    <w:abstractNumId w:val="0"/>
    <w:lvlOverride w:ilvl="0">
      <w:lvl w:ilvl="0">
        <w:start w:val="1"/>
        <w:numFmt w:val="bullet"/>
        <w:lvlText w:val=""/>
        <w:legacy w:legacy="1" w:legacySpace="0" w:legacyIndent="360"/>
        <w:lvlJc w:val="left"/>
        <w:pPr>
          <w:ind w:left="782" w:hanging="360"/>
        </w:pPr>
        <w:rPr>
          <w:rFonts w:ascii="Wingdings" w:hAnsi="Wingdings" w:hint="default"/>
        </w:rPr>
      </w:lvl>
    </w:lvlOverride>
  </w:num>
  <w:num w:numId="9" w16cid:durableId="669335558">
    <w:abstractNumId w:val="31"/>
  </w:num>
  <w:num w:numId="10" w16cid:durableId="2124493956">
    <w:abstractNumId w:val="43"/>
  </w:num>
  <w:num w:numId="11" w16cid:durableId="666832792">
    <w:abstractNumId w:val="1"/>
  </w:num>
  <w:num w:numId="12" w16cid:durableId="758873322">
    <w:abstractNumId w:val="18"/>
  </w:num>
  <w:num w:numId="13" w16cid:durableId="1497109928">
    <w:abstractNumId w:val="13"/>
  </w:num>
  <w:num w:numId="14" w16cid:durableId="1148087426">
    <w:abstractNumId w:val="34"/>
  </w:num>
  <w:num w:numId="15" w16cid:durableId="400106954">
    <w:abstractNumId w:val="44"/>
  </w:num>
  <w:num w:numId="16" w16cid:durableId="331221308">
    <w:abstractNumId w:val="45"/>
  </w:num>
  <w:num w:numId="17" w16cid:durableId="1515369">
    <w:abstractNumId w:val="46"/>
  </w:num>
  <w:num w:numId="18" w16cid:durableId="1985351983">
    <w:abstractNumId w:val="15"/>
  </w:num>
  <w:num w:numId="19" w16cid:durableId="1051614303">
    <w:abstractNumId w:val="28"/>
  </w:num>
  <w:num w:numId="20" w16cid:durableId="2098743809">
    <w:abstractNumId w:val="38"/>
  </w:num>
  <w:num w:numId="21" w16cid:durableId="578363999">
    <w:abstractNumId w:val="32"/>
  </w:num>
  <w:num w:numId="22" w16cid:durableId="125899834">
    <w:abstractNumId w:val="3"/>
  </w:num>
  <w:num w:numId="23" w16cid:durableId="1959409397">
    <w:abstractNumId w:val="33"/>
  </w:num>
  <w:num w:numId="24" w16cid:durableId="238178302">
    <w:abstractNumId w:val="6"/>
  </w:num>
  <w:num w:numId="25" w16cid:durableId="672881772">
    <w:abstractNumId w:val="24"/>
  </w:num>
  <w:num w:numId="26" w16cid:durableId="1542934935">
    <w:abstractNumId w:val="19"/>
  </w:num>
  <w:num w:numId="27" w16cid:durableId="721292362">
    <w:abstractNumId w:val="16"/>
  </w:num>
  <w:num w:numId="28" w16cid:durableId="160508043">
    <w:abstractNumId w:val="8"/>
  </w:num>
  <w:num w:numId="29" w16cid:durableId="616330977">
    <w:abstractNumId w:val="39"/>
  </w:num>
  <w:num w:numId="30" w16cid:durableId="2052226534">
    <w:abstractNumId w:val="37"/>
  </w:num>
  <w:num w:numId="31" w16cid:durableId="433281482">
    <w:abstractNumId w:val="35"/>
  </w:num>
  <w:num w:numId="32" w16cid:durableId="1056002661">
    <w:abstractNumId w:val="25"/>
  </w:num>
  <w:num w:numId="33" w16cid:durableId="357387915">
    <w:abstractNumId w:val="5"/>
  </w:num>
  <w:num w:numId="34" w16cid:durableId="1589190234">
    <w:abstractNumId w:val="23"/>
  </w:num>
  <w:num w:numId="35" w16cid:durableId="1924072115">
    <w:abstractNumId w:val="26"/>
  </w:num>
  <w:num w:numId="36" w16cid:durableId="1711875418">
    <w:abstractNumId w:val="11"/>
  </w:num>
  <w:num w:numId="37" w16cid:durableId="1472795778">
    <w:abstractNumId w:val="17"/>
  </w:num>
  <w:num w:numId="38" w16cid:durableId="444924922">
    <w:abstractNumId w:val="7"/>
  </w:num>
  <w:num w:numId="39" w16cid:durableId="288971900">
    <w:abstractNumId w:val="2"/>
  </w:num>
  <w:num w:numId="40" w16cid:durableId="35862186">
    <w:abstractNumId w:val="41"/>
  </w:num>
  <w:num w:numId="41" w16cid:durableId="614602236">
    <w:abstractNumId w:val="9"/>
  </w:num>
  <w:num w:numId="42" w16cid:durableId="2075542948">
    <w:abstractNumId w:val="14"/>
  </w:num>
  <w:num w:numId="43" w16cid:durableId="1715277925">
    <w:abstractNumId w:val="29"/>
  </w:num>
  <w:num w:numId="44" w16cid:durableId="400637397">
    <w:abstractNumId w:val="42"/>
  </w:num>
  <w:num w:numId="45" w16cid:durableId="1778331337">
    <w:abstractNumId w:val="12"/>
  </w:num>
  <w:num w:numId="46" w16cid:durableId="1432817504">
    <w:abstractNumId w:val="30"/>
  </w:num>
  <w:num w:numId="47" w16cid:durableId="179517219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788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150"/>
    <w:rsid w:val="000000CF"/>
    <w:rsid w:val="00000C83"/>
    <w:rsid w:val="00000F80"/>
    <w:rsid w:val="00002289"/>
    <w:rsid w:val="00003BEB"/>
    <w:rsid w:val="00005113"/>
    <w:rsid w:val="00010947"/>
    <w:rsid w:val="00011F01"/>
    <w:rsid w:val="0001447E"/>
    <w:rsid w:val="000144DC"/>
    <w:rsid w:val="0001506D"/>
    <w:rsid w:val="00016CB2"/>
    <w:rsid w:val="00017D72"/>
    <w:rsid w:val="00020FBC"/>
    <w:rsid w:val="00021A98"/>
    <w:rsid w:val="00022278"/>
    <w:rsid w:val="00025CDE"/>
    <w:rsid w:val="00026808"/>
    <w:rsid w:val="000312E5"/>
    <w:rsid w:val="0003218C"/>
    <w:rsid w:val="00034BA5"/>
    <w:rsid w:val="00036710"/>
    <w:rsid w:val="00036C94"/>
    <w:rsid w:val="0004044B"/>
    <w:rsid w:val="0004283F"/>
    <w:rsid w:val="00043260"/>
    <w:rsid w:val="00046A31"/>
    <w:rsid w:val="00051FEF"/>
    <w:rsid w:val="00052202"/>
    <w:rsid w:val="000559CE"/>
    <w:rsid w:val="00060257"/>
    <w:rsid w:val="00063E4B"/>
    <w:rsid w:val="0006591E"/>
    <w:rsid w:val="000674F7"/>
    <w:rsid w:val="00072BC7"/>
    <w:rsid w:val="000733BB"/>
    <w:rsid w:val="00081287"/>
    <w:rsid w:val="000863D5"/>
    <w:rsid w:val="00086FBA"/>
    <w:rsid w:val="000912E1"/>
    <w:rsid w:val="00094A2B"/>
    <w:rsid w:val="000966B4"/>
    <w:rsid w:val="000967E4"/>
    <w:rsid w:val="000A5C8A"/>
    <w:rsid w:val="000A6CA8"/>
    <w:rsid w:val="000B1615"/>
    <w:rsid w:val="000B2E34"/>
    <w:rsid w:val="000B3F4D"/>
    <w:rsid w:val="000B6240"/>
    <w:rsid w:val="000C60FC"/>
    <w:rsid w:val="000C63C0"/>
    <w:rsid w:val="000C6B9C"/>
    <w:rsid w:val="000C6D10"/>
    <w:rsid w:val="000D2011"/>
    <w:rsid w:val="000D3A4E"/>
    <w:rsid w:val="000D7F08"/>
    <w:rsid w:val="000E1E5F"/>
    <w:rsid w:val="000E46F3"/>
    <w:rsid w:val="000E71A8"/>
    <w:rsid w:val="000E7DEE"/>
    <w:rsid w:val="000F2D1A"/>
    <w:rsid w:val="000F455D"/>
    <w:rsid w:val="000F7671"/>
    <w:rsid w:val="0010348D"/>
    <w:rsid w:val="00104498"/>
    <w:rsid w:val="00105A69"/>
    <w:rsid w:val="00110A7C"/>
    <w:rsid w:val="0011779A"/>
    <w:rsid w:val="001230DD"/>
    <w:rsid w:val="0012619D"/>
    <w:rsid w:val="0012761C"/>
    <w:rsid w:val="00130C57"/>
    <w:rsid w:val="001326DB"/>
    <w:rsid w:val="00134703"/>
    <w:rsid w:val="00135AE2"/>
    <w:rsid w:val="00136366"/>
    <w:rsid w:val="001468C7"/>
    <w:rsid w:val="00146E94"/>
    <w:rsid w:val="00150BDB"/>
    <w:rsid w:val="001547DD"/>
    <w:rsid w:val="00154B80"/>
    <w:rsid w:val="0016047B"/>
    <w:rsid w:val="00162C84"/>
    <w:rsid w:val="0016515D"/>
    <w:rsid w:val="00166139"/>
    <w:rsid w:val="0016650F"/>
    <w:rsid w:val="00171DFF"/>
    <w:rsid w:val="001735B7"/>
    <w:rsid w:val="0017588A"/>
    <w:rsid w:val="00177503"/>
    <w:rsid w:val="001816B5"/>
    <w:rsid w:val="00184CB7"/>
    <w:rsid w:val="001871DD"/>
    <w:rsid w:val="00191B7A"/>
    <w:rsid w:val="00192397"/>
    <w:rsid w:val="00194FD9"/>
    <w:rsid w:val="00195E14"/>
    <w:rsid w:val="001A286A"/>
    <w:rsid w:val="001A566B"/>
    <w:rsid w:val="001B0ADD"/>
    <w:rsid w:val="001B2BF7"/>
    <w:rsid w:val="001B5287"/>
    <w:rsid w:val="001B5F7C"/>
    <w:rsid w:val="001B6FD0"/>
    <w:rsid w:val="001C6591"/>
    <w:rsid w:val="001D0473"/>
    <w:rsid w:val="001D1919"/>
    <w:rsid w:val="001D71E0"/>
    <w:rsid w:val="001E286B"/>
    <w:rsid w:val="001E2BC8"/>
    <w:rsid w:val="001E3355"/>
    <w:rsid w:val="001E6376"/>
    <w:rsid w:val="001E77DB"/>
    <w:rsid w:val="001F0CB2"/>
    <w:rsid w:val="001F2AA5"/>
    <w:rsid w:val="001F4DC4"/>
    <w:rsid w:val="001F6703"/>
    <w:rsid w:val="001F6B50"/>
    <w:rsid w:val="001F6FCB"/>
    <w:rsid w:val="001F7933"/>
    <w:rsid w:val="00200E12"/>
    <w:rsid w:val="00202823"/>
    <w:rsid w:val="0020595A"/>
    <w:rsid w:val="00211244"/>
    <w:rsid w:val="00211AFB"/>
    <w:rsid w:val="00212F02"/>
    <w:rsid w:val="00214A9A"/>
    <w:rsid w:val="00214AD9"/>
    <w:rsid w:val="00217A58"/>
    <w:rsid w:val="002203D0"/>
    <w:rsid w:val="00220542"/>
    <w:rsid w:val="002208B0"/>
    <w:rsid w:val="00221D56"/>
    <w:rsid w:val="00224197"/>
    <w:rsid w:val="00225C43"/>
    <w:rsid w:val="00227893"/>
    <w:rsid w:val="002318AC"/>
    <w:rsid w:val="002341B5"/>
    <w:rsid w:val="00235061"/>
    <w:rsid w:val="002360B3"/>
    <w:rsid w:val="0023637D"/>
    <w:rsid w:val="00236BA9"/>
    <w:rsid w:val="002408B2"/>
    <w:rsid w:val="00240C2D"/>
    <w:rsid w:val="00242D7E"/>
    <w:rsid w:val="002509F7"/>
    <w:rsid w:val="00252823"/>
    <w:rsid w:val="00252A96"/>
    <w:rsid w:val="00253EA8"/>
    <w:rsid w:val="00254AAC"/>
    <w:rsid w:val="002560B3"/>
    <w:rsid w:val="002560EA"/>
    <w:rsid w:val="0025649D"/>
    <w:rsid w:val="0025695A"/>
    <w:rsid w:val="0026013A"/>
    <w:rsid w:val="00260B1A"/>
    <w:rsid w:val="00263170"/>
    <w:rsid w:val="002653E9"/>
    <w:rsid w:val="00270AE1"/>
    <w:rsid w:val="00274CDA"/>
    <w:rsid w:val="0027743E"/>
    <w:rsid w:val="00277C1C"/>
    <w:rsid w:val="00281B5E"/>
    <w:rsid w:val="00282DCB"/>
    <w:rsid w:val="002857CF"/>
    <w:rsid w:val="0028617D"/>
    <w:rsid w:val="002873A8"/>
    <w:rsid w:val="002876C8"/>
    <w:rsid w:val="00290E26"/>
    <w:rsid w:val="00291A8D"/>
    <w:rsid w:val="00292DC2"/>
    <w:rsid w:val="00293BD5"/>
    <w:rsid w:val="00294FD5"/>
    <w:rsid w:val="00297792"/>
    <w:rsid w:val="002A04AD"/>
    <w:rsid w:val="002A31BD"/>
    <w:rsid w:val="002A4B3C"/>
    <w:rsid w:val="002A7A2A"/>
    <w:rsid w:val="002B4B9B"/>
    <w:rsid w:val="002B7964"/>
    <w:rsid w:val="002C1394"/>
    <w:rsid w:val="002C3A43"/>
    <w:rsid w:val="002C3DDF"/>
    <w:rsid w:val="002C662D"/>
    <w:rsid w:val="002C7DFB"/>
    <w:rsid w:val="002D0E4F"/>
    <w:rsid w:val="002D192A"/>
    <w:rsid w:val="002D3810"/>
    <w:rsid w:val="002D5CB6"/>
    <w:rsid w:val="002D700B"/>
    <w:rsid w:val="002D7937"/>
    <w:rsid w:val="002E0B35"/>
    <w:rsid w:val="002E581B"/>
    <w:rsid w:val="002E587A"/>
    <w:rsid w:val="002E5F3D"/>
    <w:rsid w:val="002E6108"/>
    <w:rsid w:val="002E77F1"/>
    <w:rsid w:val="002F0039"/>
    <w:rsid w:val="002F5B20"/>
    <w:rsid w:val="002F7733"/>
    <w:rsid w:val="002F79C8"/>
    <w:rsid w:val="00302F19"/>
    <w:rsid w:val="00303785"/>
    <w:rsid w:val="003040AC"/>
    <w:rsid w:val="00305268"/>
    <w:rsid w:val="00305429"/>
    <w:rsid w:val="00311DBA"/>
    <w:rsid w:val="00315F0B"/>
    <w:rsid w:val="00316EF3"/>
    <w:rsid w:val="0031791B"/>
    <w:rsid w:val="0032602B"/>
    <w:rsid w:val="0032641D"/>
    <w:rsid w:val="00326924"/>
    <w:rsid w:val="003315FA"/>
    <w:rsid w:val="00333D11"/>
    <w:rsid w:val="003364BD"/>
    <w:rsid w:val="003376C8"/>
    <w:rsid w:val="00343E65"/>
    <w:rsid w:val="00344161"/>
    <w:rsid w:val="00344853"/>
    <w:rsid w:val="00345040"/>
    <w:rsid w:val="00346098"/>
    <w:rsid w:val="003462BC"/>
    <w:rsid w:val="0035062C"/>
    <w:rsid w:val="00350808"/>
    <w:rsid w:val="0035141D"/>
    <w:rsid w:val="0035255F"/>
    <w:rsid w:val="003531EC"/>
    <w:rsid w:val="00353B62"/>
    <w:rsid w:val="00356224"/>
    <w:rsid w:val="0035740C"/>
    <w:rsid w:val="00357E48"/>
    <w:rsid w:val="003622A2"/>
    <w:rsid w:val="003633B5"/>
    <w:rsid w:val="00364F28"/>
    <w:rsid w:val="00365EE2"/>
    <w:rsid w:val="00370A63"/>
    <w:rsid w:val="003728F2"/>
    <w:rsid w:val="003736CD"/>
    <w:rsid w:val="00374880"/>
    <w:rsid w:val="003761D8"/>
    <w:rsid w:val="00376E3C"/>
    <w:rsid w:val="00383133"/>
    <w:rsid w:val="00384A91"/>
    <w:rsid w:val="00385150"/>
    <w:rsid w:val="003853D4"/>
    <w:rsid w:val="00385A1B"/>
    <w:rsid w:val="0038796C"/>
    <w:rsid w:val="00387A17"/>
    <w:rsid w:val="003A4885"/>
    <w:rsid w:val="003B114E"/>
    <w:rsid w:val="003B239C"/>
    <w:rsid w:val="003B29E6"/>
    <w:rsid w:val="003B2E9D"/>
    <w:rsid w:val="003B341D"/>
    <w:rsid w:val="003C108E"/>
    <w:rsid w:val="003C55E5"/>
    <w:rsid w:val="003C56A4"/>
    <w:rsid w:val="003C61B6"/>
    <w:rsid w:val="003C6B60"/>
    <w:rsid w:val="003D0DF5"/>
    <w:rsid w:val="003D2568"/>
    <w:rsid w:val="003D3EC9"/>
    <w:rsid w:val="003E00A1"/>
    <w:rsid w:val="003E5247"/>
    <w:rsid w:val="003E6B4E"/>
    <w:rsid w:val="003F0529"/>
    <w:rsid w:val="003F0FB2"/>
    <w:rsid w:val="003F1442"/>
    <w:rsid w:val="003F1AA5"/>
    <w:rsid w:val="003F4AA4"/>
    <w:rsid w:val="003F5B5B"/>
    <w:rsid w:val="003F7904"/>
    <w:rsid w:val="004005F4"/>
    <w:rsid w:val="0040531F"/>
    <w:rsid w:val="0040756D"/>
    <w:rsid w:val="00410575"/>
    <w:rsid w:val="004111FE"/>
    <w:rsid w:val="00411B02"/>
    <w:rsid w:val="00414521"/>
    <w:rsid w:val="00416275"/>
    <w:rsid w:val="00416BD8"/>
    <w:rsid w:val="004179DE"/>
    <w:rsid w:val="00417C93"/>
    <w:rsid w:val="004263D6"/>
    <w:rsid w:val="00426A8F"/>
    <w:rsid w:val="00427230"/>
    <w:rsid w:val="0043488D"/>
    <w:rsid w:val="004356AE"/>
    <w:rsid w:val="00436CE2"/>
    <w:rsid w:val="00437B92"/>
    <w:rsid w:val="00437F04"/>
    <w:rsid w:val="00441D6B"/>
    <w:rsid w:val="004437F2"/>
    <w:rsid w:val="0044440A"/>
    <w:rsid w:val="004514B5"/>
    <w:rsid w:val="00451687"/>
    <w:rsid w:val="00455066"/>
    <w:rsid w:val="00455499"/>
    <w:rsid w:val="00456364"/>
    <w:rsid w:val="00461251"/>
    <w:rsid w:val="00462850"/>
    <w:rsid w:val="0046371B"/>
    <w:rsid w:val="00467038"/>
    <w:rsid w:val="00467F89"/>
    <w:rsid w:val="0047256A"/>
    <w:rsid w:val="00480648"/>
    <w:rsid w:val="00484296"/>
    <w:rsid w:val="00484BF6"/>
    <w:rsid w:val="00485245"/>
    <w:rsid w:val="0048631F"/>
    <w:rsid w:val="00486EE6"/>
    <w:rsid w:val="00491729"/>
    <w:rsid w:val="00492863"/>
    <w:rsid w:val="004950DA"/>
    <w:rsid w:val="00495C10"/>
    <w:rsid w:val="00497FC8"/>
    <w:rsid w:val="004A1150"/>
    <w:rsid w:val="004A2B17"/>
    <w:rsid w:val="004B1B61"/>
    <w:rsid w:val="004B39B2"/>
    <w:rsid w:val="004B3DDA"/>
    <w:rsid w:val="004B415F"/>
    <w:rsid w:val="004B477D"/>
    <w:rsid w:val="004B6352"/>
    <w:rsid w:val="004C02F4"/>
    <w:rsid w:val="004C03CC"/>
    <w:rsid w:val="004C0F9D"/>
    <w:rsid w:val="004C1BF0"/>
    <w:rsid w:val="004C23C0"/>
    <w:rsid w:val="004C28E2"/>
    <w:rsid w:val="004C3169"/>
    <w:rsid w:val="004C7C07"/>
    <w:rsid w:val="004D1BAD"/>
    <w:rsid w:val="004D5AAA"/>
    <w:rsid w:val="004E0340"/>
    <w:rsid w:val="004E194B"/>
    <w:rsid w:val="004F2581"/>
    <w:rsid w:val="004F314F"/>
    <w:rsid w:val="004F4396"/>
    <w:rsid w:val="004F5FFF"/>
    <w:rsid w:val="005024CE"/>
    <w:rsid w:val="00503BD5"/>
    <w:rsid w:val="00505470"/>
    <w:rsid w:val="005054DC"/>
    <w:rsid w:val="00505520"/>
    <w:rsid w:val="00510E94"/>
    <w:rsid w:val="00513C1E"/>
    <w:rsid w:val="005162BE"/>
    <w:rsid w:val="00516F07"/>
    <w:rsid w:val="00517722"/>
    <w:rsid w:val="00520752"/>
    <w:rsid w:val="00524278"/>
    <w:rsid w:val="0052541D"/>
    <w:rsid w:val="00525B6B"/>
    <w:rsid w:val="005267BD"/>
    <w:rsid w:val="00527503"/>
    <w:rsid w:val="005304D4"/>
    <w:rsid w:val="00535D6A"/>
    <w:rsid w:val="0053685E"/>
    <w:rsid w:val="00536CA2"/>
    <w:rsid w:val="00542577"/>
    <w:rsid w:val="00543EB1"/>
    <w:rsid w:val="0054725F"/>
    <w:rsid w:val="0055643D"/>
    <w:rsid w:val="00560218"/>
    <w:rsid w:val="00562BE3"/>
    <w:rsid w:val="00566E2D"/>
    <w:rsid w:val="00570806"/>
    <w:rsid w:val="00571FD7"/>
    <w:rsid w:val="005751A9"/>
    <w:rsid w:val="0058112E"/>
    <w:rsid w:val="005819AD"/>
    <w:rsid w:val="00582252"/>
    <w:rsid w:val="00582512"/>
    <w:rsid w:val="005847BF"/>
    <w:rsid w:val="00584FC3"/>
    <w:rsid w:val="00586EBA"/>
    <w:rsid w:val="00595257"/>
    <w:rsid w:val="005A2A22"/>
    <w:rsid w:val="005A3C54"/>
    <w:rsid w:val="005A5F2B"/>
    <w:rsid w:val="005A66B8"/>
    <w:rsid w:val="005A7182"/>
    <w:rsid w:val="005B0712"/>
    <w:rsid w:val="005B1B7B"/>
    <w:rsid w:val="005B627E"/>
    <w:rsid w:val="005C07DC"/>
    <w:rsid w:val="005C4434"/>
    <w:rsid w:val="005C44E9"/>
    <w:rsid w:val="005C794B"/>
    <w:rsid w:val="005C7E4A"/>
    <w:rsid w:val="005D2C0E"/>
    <w:rsid w:val="005D3D38"/>
    <w:rsid w:val="005D6020"/>
    <w:rsid w:val="005D7C89"/>
    <w:rsid w:val="005E1685"/>
    <w:rsid w:val="005E1FE7"/>
    <w:rsid w:val="005E3A69"/>
    <w:rsid w:val="005E520E"/>
    <w:rsid w:val="005E5368"/>
    <w:rsid w:val="005E542E"/>
    <w:rsid w:val="005E6719"/>
    <w:rsid w:val="005E7475"/>
    <w:rsid w:val="00604411"/>
    <w:rsid w:val="00605DB1"/>
    <w:rsid w:val="00605F67"/>
    <w:rsid w:val="006065DD"/>
    <w:rsid w:val="00611F20"/>
    <w:rsid w:val="0061238A"/>
    <w:rsid w:val="00612B99"/>
    <w:rsid w:val="006151B6"/>
    <w:rsid w:val="006162C4"/>
    <w:rsid w:val="0061681E"/>
    <w:rsid w:val="00616B00"/>
    <w:rsid w:val="00616BE6"/>
    <w:rsid w:val="00620977"/>
    <w:rsid w:val="00621219"/>
    <w:rsid w:val="00623B36"/>
    <w:rsid w:val="00626AFC"/>
    <w:rsid w:val="00633483"/>
    <w:rsid w:val="00633F44"/>
    <w:rsid w:val="0063472F"/>
    <w:rsid w:val="00635D6E"/>
    <w:rsid w:val="00635FB2"/>
    <w:rsid w:val="00636909"/>
    <w:rsid w:val="00640581"/>
    <w:rsid w:val="0064426B"/>
    <w:rsid w:val="0064663B"/>
    <w:rsid w:val="0065196F"/>
    <w:rsid w:val="00652E64"/>
    <w:rsid w:val="00653991"/>
    <w:rsid w:val="00653B53"/>
    <w:rsid w:val="006572DC"/>
    <w:rsid w:val="00661045"/>
    <w:rsid w:val="006658F5"/>
    <w:rsid w:val="00665C1F"/>
    <w:rsid w:val="006667A9"/>
    <w:rsid w:val="00675A40"/>
    <w:rsid w:val="0067683F"/>
    <w:rsid w:val="006768FB"/>
    <w:rsid w:val="00681AC3"/>
    <w:rsid w:val="00683426"/>
    <w:rsid w:val="0068400E"/>
    <w:rsid w:val="00684272"/>
    <w:rsid w:val="00685118"/>
    <w:rsid w:val="0068656B"/>
    <w:rsid w:val="006870D5"/>
    <w:rsid w:val="00695296"/>
    <w:rsid w:val="006A073A"/>
    <w:rsid w:val="006A17BA"/>
    <w:rsid w:val="006A7149"/>
    <w:rsid w:val="006A717E"/>
    <w:rsid w:val="006B074E"/>
    <w:rsid w:val="006B3C2B"/>
    <w:rsid w:val="006B408A"/>
    <w:rsid w:val="006B52B6"/>
    <w:rsid w:val="006B5634"/>
    <w:rsid w:val="006B5A4B"/>
    <w:rsid w:val="006C1F96"/>
    <w:rsid w:val="006C39CA"/>
    <w:rsid w:val="006C4589"/>
    <w:rsid w:val="006C5B17"/>
    <w:rsid w:val="006D11C4"/>
    <w:rsid w:val="006D6A46"/>
    <w:rsid w:val="006E0690"/>
    <w:rsid w:val="006E3895"/>
    <w:rsid w:val="006E5525"/>
    <w:rsid w:val="006E6410"/>
    <w:rsid w:val="006E7500"/>
    <w:rsid w:val="006F2913"/>
    <w:rsid w:val="006F312B"/>
    <w:rsid w:val="006F3A8A"/>
    <w:rsid w:val="006F3D50"/>
    <w:rsid w:val="006F655B"/>
    <w:rsid w:val="006F6592"/>
    <w:rsid w:val="00705413"/>
    <w:rsid w:val="0070683A"/>
    <w:rsid w:val="00712511"/>
    <w:rsid w:val="00714316"/>
    <w:rsid w:val="007152F2"/>
    <w:rsid w:val="00717C8D"/>
    <w:rsid w:val="00720927"/>
    <w:rsid w:val="00724F22"/>
    <w:rsid w:val="00732476"/>
    <w:rsid w:val="00734FC2"/>
    <w:rsid w:val="00735D71"/>
    <w:rsid w:val="0073681A"/>
    <w:rsid w:val="00737562"/>
    <w:rsid w:val="007436EB"/>
    <w:rsid w:val="00744940"/>
    <w:rsid w:val="00745183"/>
    <w:rsid w:val="00752EA6"/>
    <w:rsid w:val="00755B73"/>
    <w:rsid w:val="007560AA"/>
    <w:rsid w:val="00757539"/>
    <w:rsid w:val="00761CED"/>
    <w:rsid w:val="0076465F"/>
    <w:rsid w:val="00765015"/>
    <w:rsid w:val="007663F5"/>
    <w:rsid w:val="007700A0"/>
    <w:rsid w:val="0077299D"/>
    <w:rsid w:val="00774B6F"/>
    <w:rsid w:val="00775A6A"/>
    <w:rsid w:val="007775AA"/>
    <w:rsid w:val="007830C8"/>
    <w:rsid w:val="0078547E"/>
    <w:rsid w:val="00786195"/>
    <w:rsid w:val="00786D85"/>
    <w:rsid w:val="007916C4"/>
    <w:rsid w:val="00791A11"/>
    <w:rsid w:val="00791AE5"/>
    <w:rsid w:val="007928A4"/>
    <w:rsid w:val="0079350D"/>
    <w:rsid w:val="00796EA1"/>
    <w:rsid w:val="00797FC1"/>
    <w:rsid w:val="007A1E48"/>
    <w:rsid w:val="007A5822"/>
    <w:rsid w:val="007A60DC"/>
    <w:rsid w:val="007A6435"/>
    <w:rsid w:val="007A663E"/>
    <w:rsid w:val="007B1920"/>
    <w:rsid w:val="007B41AB"/>
    <w:rsid w:val="007B4389"/>
    <w:rsid w:val="007C1698"/>
    <w:rsid w:val="007C515D"/>
    <w:rsid w:val="007D346E"/>
    <w:rsid w:val="007D4A0E"/>
    <w:rsid w:val="007D664B"/>
    <w:rsid w:val="007D693A"/>
    <w:rsid w:val="007D7347"/>
    <w:rsid w:val="007D757F"/>
    <w:rsid w:val="007E11C8"/>
    <w:rsid w:val="007F1B3E"/>
    <w:rsid w:val="007F3753"/>
    <w:rsid w:val="007F4FB8"/>
    <w:rsid w:val="007F7B30"/>
    <w:rsid w:val="00802C17"/>
    <w:rsid w:val="00803735"/>
    <w:rsid w:val="00804EB0"/>
    <w:rsid w:val="008123A6"/>
    <w:rsid w:val="00812ABC"/>
    <w:rsid w:val="008134B3"/>
    <w:rsid w:val="00814A7F"/>
    <w:rsid w:val="00814E8B"/>
    <w:rsid w:val="00814F12"/>
    <w:rsid w:val="00816866"/>
    <w:rsid w:val="00816878"/>
    <w:rsid w:val="00816AA6"/>
    <w:rsid w:val="00817B2B"/>
    <w:rsid w:val="00817F41"/>
    <w:rsid w:val="00820344"/>
    <w:rsid w:val="00820AF3"/>
    <w:rsid w:val="00823478"/>
    <w:rsid w:val="00823E26"/>
    <w:rsid w:val="00830659"/>
    <w:rsid w:val="00833293"/>
    <w:rsid w:val="008335C7"/>
    <w:rsid w:val="00835929"/>
    <w:rsid w:val="008400FB"/>
    <w:rsid w:val="008411E0"/>
    <w:rsid w:val="0084157A"/>
    <w:rsid w:val="0084336D"/>
    <w:rsid w:val="008459AE"/>
    <w:rsid w:val="0085013F"/>
    <w:rsid w:val="0085215F"/>
    <w:rsid w:val="00854392"/>
    <w:rsid w:val="008573A7"/>
    <w:rsid w:val="00862E67"/>
    <w:rsid w:val="00867767"/>
    <w:rsid w:val="00867C6D"/>
    <w:rsid w:val="008700AC"/>
    <w:rsid w:val="008714A9"/>
    <w:rsid w:val="008718E1"/>
    <w:rsid w:val="00873CB6"/>
    <w:rsid w:val="00874A66"/>
    <w:rsid w:val="008779F6"/>
    <w:rsid w:val="00880463"/>
    <w:rsid w:val="00880A92"/>
    <w:rsid w:val="008814CB"/>
    <w:rsid w:val="008823A1"/>
    <w:rsid w:val="0088712D"/>
    <w:rsid w:val="008873BC"/>
    <w:rsid w:val="00887DEB"/>
    <w:rsid w:val="00890705"/>
    <w:rsid w:val="00896384"/>
    <w:rsid w:val="008A3E72"/>
    <w:rsid w:val="008A4D97"/>
    <w:rsid w:val="008A52F0"/>
    <w:rsid w:val="008A587C"/>
    <w:rsid w:val="008A6352"/>
    <w:rsid w:val="008B07E4"/>
    <w:rsid w:val="008B5136"/>
    <w:rsid w:val="008B51B0"/>
    <w:rsid w:val="008B54AB"/>
    <w:rsid w:val="008C2E1C"/>
    <w:rsid w:val="008C4D5A"/>
    <w:rsid w:val="008C6144"/>
    <w:rsid w:val="008C6842"/>
    <w:rsid w:val="008C7FF9"/>
    <w:rsid w:val="008D1372"/>
    <w:rsid w:val="008D5D7B"/>
    <w:rsid w:val="008E15B3"/>
    <w:rsid w:val="008E2F03"/>
    <w:rsid w:val="008E3F40"/>
    <w:rsid w:val="008E42B8"/>
    <w:rsid w:val="008F0279"/>
    <w:rsid w:val="008F1663"/>
    <w:rsid w:val="008F4261"/>
    <w:rsid w:val="008F4F65"/>
    <w:rsid w:val="008F5025"/>
    <w:rsid w:val="00902E9C"/>
    <w:rsid w:val="00903509"/>
    <w:rsid w:val="0090587F"/>
    <w:rsid w:val="00912A40"/>
    <w:rsid w:val="009137CD"/>
    <w:rsid w:val="009140BD"/>
    <w:rsid w:val="0091663A"/>
    <w:rsid w:val="009216CA"/>
    <w:rsid w:val="009229A9"/>
    <w:rsid w:val="00922AAF"/>
    <w:rsid w:val="00923AC6"/>
    <w:rsid w:val="009240B5"/>
    <w:rsid w:val="0092422E"/>
    <w:rsid w:val="00931642"/>
    <w:rsid w:val="0093219A"/>
    <w:rsid w:val="009322B6"/>
    <w:rsid w:val="009327D1"/>
    <w:rsid w:val="009354AF"/>
    <w:rsid w:val="009358B1"/>
    <w:rsid w:val="00940396"/>
    <w:rsid w:val="0094063E"/>
    <w:rsid w:val="00941B9C"/>
    <w:rsid w:val="00942F8B"/>
    <w:rsid w:val="00943609"/>
    <w:rsid w:val="00943651"/>
    <w:rsid w:val="00943D32"/>
    <w:rsid w:val="00943D66"/>
    <w:rsid w:val="009476B4"/>
    <w:rsid w:val="009477AD"/>
    <w:rsid w:val="00950C60"/>
    <w:rsid w:val="00950CFC"/>
    <w:rsid w:val="0095200F"/>
    <w:rsid w:val="00954E99"/>
    <w:rsid w:val="009558F6"/>
    <w:rsid w:val="00961640"/>
    <w:rsid w:val="00961BF3"/>
    <w:rsid w:val="009669F2"/>
    <w:rsid w:val="0096779B"/>
    <w:rsid w:val="009731ED"/>
    <w:rsid w:val="00975CED"/>
    <w:rsid w:val="00975F29"/>
    <w:rsid w:val="00977DCE"/>
    <w:rsid w:val="00977E5F"/>
    <w:rsid w:val="0098097D"/>
    <w:rsid w:val="00980F1B"/>
    <w:rsid w:val="00983956"/>
    <w:rsid w:val="009839B9"/>
    <w:rsid w:val="00984B10"/>
    <w:rsid w:val="009866B3"/>
    <w:rsid w:val="009919E6"/>
    <w:rsid w:val="00995F5D"/>
    <w:rsid w:val="00995F7C"/>
    <w:rsid w:val="00997B52"/>
    <w:rsid w:val="00997CE4"/>
    <w:rsid w:val="009A5666"/>
    <w:rsid w:val="009A7E1A"/>
    <w:rsid w:val="009B064B"/>
    <w:rsid w:val="009B1791"/>
    <w:rsid w:val="009B2A51"/>
    <w:rsid w:val="009B2B2F"/>
    <w:rsid w:val="009B4CF3"/>
    <w:rsid w:val="009B56F5"/>
    <w:rsid w:val="009C1220"/>
    <w:rsid w:val="009C1E3E"/>
    <w:rsid w:val="009C2D2F"/>
    <w:rsid w:val="009D168C"/>
    <w:rsid w:val="009D20D5"/>
    <w:rsid w:val="009D42C3"/>
    <w:rsid w:val="009D5997"/>
    <w:rsid w:val="009D7F03"/>
    <w:rsid w:val="009E073B"/>
    <w:rsid w:val="009E1348"/>
    <w:rsid w:val="009E1E5E"/>
    <w:rsid w:val="009E254F"/>
    <w:rsid w:val="009E7A3C"/>
    <w:rsid w:val="009F1145"/>
    <w:rsid w:val="00A0157F"/>
    <w:rsid w:val="00A04875"/>
    <w:rsid w:val="00A06315"/>
    <w:rsid w:val="00A06D70"/>
    <w:rsid w:val="00A11F80"/>
    <w:rsid w:val="00A11FBE"/>
    <w:rsid w:val="00A11FE4"/>
    <w:rsid w:val="00A12327"/>
    <w:rsid w:val="00A134E1"/>
    <w:rsid w:val="00A153C1"/>
    <w:rsid w:val="00A15EA8"/>
    <w:rsid w:val="00A22036"/>
    <w:rsid w:val="00A270E4"/>
    <w:rsid w:val="00A31BB5"/>
    <w:rsid w:val="00A3646C"/>
    <w:rsid w:val="00A3691F"/>
    <w:rsid w:val="00A37CD0"/>
    <w:rsid w:val="00A43AF7"/>
    <w:rsid w:val="00A465CA"/>
    <w:rsid w:val="00A46889"/>
    <w:rsid w:val="00A46C72"/>
    <w:rsid w:val="00A46DE5"/>
    <w:rsid w:val="00A50D71"/>
    <w:rsid w:val="00A512C4"/>
    <w:rsid w:val="00A513B1"/>
    <w:rsid w:val="00A52A4C"/>
    <w:rsid w:val="00A5356F"/>
    <w:rsid w:val="00A554EE"/>
    <w:rsid w:val="00A558BC"/>
    <w:rsid w:val="00A64CAD"/>
    <w:rsid w:val="00A65707"/>
    <w:rsid w:val="00A65C27"/>
    <w:rsid w:val="00A741FF"/>
    <w:rsid w:val="00A761E8"/>
    <w:rsid w:val="00A82E6A"/>
    <w:rsid w:val="00A83D64"/>
    <w:rsid w:val="00A90E74"/>
    <w:rsid w:val="00A919BD"/>
    <w:rsid w:val="00A92EAB"/>
    <w:rsid w:val="00A930B2"/>
    <w:rsid w:val="00A9348F"/>
    <w:rsid w:val="00A93C56"/>
    <w:rsid w:val="00A93FDF"/>
    <w:rsid w:val="00A9427E"/>
    <w:rsid w:val="00A94D98"/>
    <w:rsid w:val="00A96981"/>
    <w:rsid w:val="00A9784F"/>
    <w:rsid w:val="00AA4C72"/>
    <w:rsid w:val="00AA6D2F"/>
    <w:rsid w:val="00AA79FD"/>
    <w:rsid w:val="00AB070E"/>
    <w:rsid w:val="00AB0A1F"/>
    <w:rsid w:val="00AB3BD0"/>
    <w:rsid w:val="00AB4F8C"/>
    <w:rsid w:val="00AC1148"/>
    <w:rsid w:val="00AC2CB0"/>
    <w:rsid w:val="00AC470C"/>
    <w:rsid w:val="00AC4B62"/>
    <w:rsid w:val="00AC7D4D"/>
    <w:rsid w:val="00AC7F86"/>
    <w:rsid w:val="00AD14B5"/>
    <w:rsid w:val="00AD1D19"/>
    <w:rsid w:val="00AD3FF4"/>
    <w:rsid w:val="00AD5D64"/>
    <w:rsid w:val="00AD5DBC"/>
    <w:rsid w:val="00AE255C"/>
    <w:rsid w:val="00AE79EF"/>
    <w:rsid w:val="00AE7CBA"/>
    <w:rsid w:val="00AF2404"/>
    <w:rsid w:val="00AF2982"/>
    <w:rsid w:val="00AF3472"/>
    <w:rsid w:val="00B012FF"/>
    <w:rsid w:val="00B0245D"/>
    <w:rsid w:val="00B02C03"/>
    <w:rsid w:val="00B0379B"/>
    <w:rsid w:val="00B07A01"/>
    <w:rsid w:val="00B116E7"/>
    <w:rsid w:val="00B120F5"/>
    <w:rsid w:val="00B1379B"/>
    <w:rsid w:val="00B152F3"/>
    <w:rsid w:val="00B15562"/>
    <w:rsid w:val="00B22B1F"/>
    <w:rsid w:val="00B23E23"/>
    <w:rsid w:val="00B26874"/>
    <w:rsid w:val="00B273DE"/>
    <w:rsid w:val="00B309CF"/>
    <w:rsid w:val="00B30C06"/>
    <w:rsid w:val="00B35DD8"/>
    <w:rsid w:val="00B415E0"/>
    <w:rsid w:val="00B44D68"/>
    <w:rsid w:val="00B47122"/>
    <w:rsid w:val="00B5231B"/>
    <w:rsid w:val="00B530C2"/>
    <w:rsid w:val="00B53882"/>
    <w:rsid w:val="00B53F9B"/>
    <w:rsid w:val="00B546CF"/>
    <w:rsid w:val="00B54A87"/>
    <w:rsid w:val="00B54D28"/>
    <w:rsid w:val="00B55A24"/>
    <w:rsid w:val="00B57DDB"/>
    <w:rsid w:val="00B60238"/>
    <w:rsid w:val="00B63ABD"/>
    <w:rsid w:val="00B63C13"/>
    <w:rsid w:val="00B650FC"/>
    <w:rsid w:val="00B67721"/>
    <w:rsid w:val="00B720AC"/>
    <w:rsid w:val="00B8280E"/>
    <w:rsid w:val="00B9058D"/>
    <w:rsid w:val="00B91519"/>
    <w:rsid w:val="00B93089"/>
    <w:rsid w:val="00B9393D"/>
    <w:rsid w:val="00B941AA"/>
    <w:rsid w:val="00B94A78"/>
    <w:rsid w:val="00BA00BC"/>
    <w:rsid w:val="00BA10B9"/>
    <w:rsid w:val="00BA33B9"/>
    <w:rsid w:val="00BA3BF3"/>
    <w:rsid w:val="00BA717F"/>
    <w:rsid w:val="00BB20E7"/>
    <w:rsid w:val="00BB54D1"/>
    <w:rsid w:val="00BB669A"/>
    <w:rsid w:val="00BC15FB"/>
    <w:rsid w:val="00BC25D4"/>
    <w:rsid w:val="00BC3931"/>
    <w:rsid w:val="00BD1335"/>
    <w:rsid w:val="00BD2192"/>
    <w:rsid w:val="00BD2BC4"/>
    <w:rsid w:val="00BD31EC"/>
    <w:rsid w:val="00BD369C"/>
    <w:rsid w:val="00BD522D"/>
    <w:rsid w:val="00BD757E"/>
    <w:rsid w:val="00BE0EEE"/>
    <w:rsid w:val="00BE1C49"/>
    <w:rsid w:val="00BE1F85"/>
    <w:rsid w:val="00BE5942"/>
    <w:rsid w:val="00BE700E"/>
    <w:rsid w:val="00BF08FA"/>
    <w:rsid w:val="00BF2D0D"/>
    <w:rsid w:val="00BF3B91"/>
    <w:rsid w:val="00BF51A7"/>
    <w:rsid w:val="00BF5465"/>
    <w:rsid w:val="00BF5E67"/>
    <w:rsid w:val="00BF66F9"/>
    <w:rsid w:val="00BF6724"/>
    <w:rsid w:val="00C03FA7"/>
    <w:rsid w:val="00C05A8B"/>
    <w:rsid w:val="00C07C12"/>
    <w:rsid w:val="00C104CE"/>
    <w:rsid w:val="00C10514"/>
    <w:rsid w:val="00C1090E"/>
    <w:rsid w:val="00C13004"/>
    <w:rsid w:val="00C154D9"/>
    <w:rsid w:val="00C15C61"/>
    <w:rsid w:val="00C16124"/>
    <w:rsid w:val="00C1763D"/>
    <w:rsid w:val="00C17866"/>
    <w:rsid w:val="00C17F2C"/>
    <w:rsid w:val="00C21ABC"/>
    <w:rsid w:val="00C22BDE"/>
    <w:rsid w:val="00C23268"/>
    <w:rsid w:val="00C23E6C"/>
    <w:rsid w:val="00C261B3"/>
    <w:rsid w:val="00C27069"/>
    <w:rsid w:val="00C40650"/>
    <w:rsid w:val="00C46315"/>
    <w:rsid w:val="00C47D9C"/>
    <w:rsid w:val="00C50984"/>
    <w:rsid w:val="00C515EB"/>
    <w:rsid w:val="00C51BFD"/>
    <w:rsid w:val="00C534B0"/>
    <w:rsid w:val="00C55F72"/>
    <w:rsid w:val="00C56D38"/>
    <w:rsid w:val="00C573BB"/>
    <w:rsid w:val="00C57CC3"/>
    <w:rsid w:val="00C62812"/>
    <w:rsid w:val="00C66300"/>
    <w:rsid w:val="00C668D7"/>
    <w:rsid w:val="00C66DE4"/>
    <w:rsid w:val="00C67F74"/>
    <w:rsid w:val="00C726AE"/>
    <w:rsid w:val="00C74470"/>
    <w:rsid w:val="00C7625F"/>
    <w:rsid w:val="00C76FC3"/>
    <w:rsid w:val="00C81B23"/>
    <w:rsid w:val="00C82DDF"/>
    <w:rsid w:val="00C83CCB"/>
    <w:rsid w:val="00C83F09"/>
    <w:rsid w:val="00C903FB"/>
    <w:rsid w:val="00C91E92"/>
    <w:rsid w:val="00C9242C"/>
    <w:rsid w:val="00C92625"/>
    <w:rsid w:val="00C944A9"/>
    <w:rsid w:val="00C96A2E"/>
    <w:rsid w:val="00CA24A1"/>
    <w:rsid w:val="00CA2ABD"/>
    <w:rsid w:val="00CA37EB"/>
    <w:rsid w:val="00CA3ED7"/>
    <w:rsid w:val="00CA40CC"/>
    <w:rsid w:val="00CA50C3"/>
    <w:rsid w:val="00CA6B0B"/>
    <w:rsid w:val="00CA7A30"/>
    <w:rsid w:val="00CB0016"/>
    <w:rsid w:val="00CB7F17"/>
    <w:rsid w:val="00CC2CDC"/>
    <w:rsid w:val="00CC349D"/>
    <w:rsid w:val="00CC79CE"/>
    <w:rsid w:val="00CD1768"/>
    <w:rsid w:val="00CD19AD"/>
    <w:rsid w:val="00CD55CF"/>
    <w:rsid w:val="00CD60DE"/>
    <w:rsid w:val="00CD6F9A"/>
    <w:rsid w:val="00CD7061"/>
    <w:rsid w:val="00CD7370"/>
    <w:rsid w:val="00CD7476"/>
    <w:rsid w:val="00CE05B3"/>
    <w:rsid w:val="00CE1369"/>
    <w:rsid w:val="00CE172D"/>
    <w:rsid w:val="00CE20FB"/>
    <w:rsid w:val="00CE509E"/>
    <w:rsid w:val="00CF082E"/>
    <w:rsid w:val="00CF20DB"/>
    <w:rsid w:val="00CF4515"/>
    <w:rsid w:val="00CF4AF6"/>
    <w:rsid w:val="00D046DE"/>
    <w:rsid w:val="00D056E4"/>
    <w:rsid w:val="00D1046C"/>
    <w:rsid w:val="00D1180B"/>
    <w:rsid w:val="00D15C42"/>
    <w:rsid w:val="00D15E5C"/>
    <w:rsid w:val="00D15FBA"/>
    <w:rsid w:val="00D17A76"/>
    <w:rsid w:val="00D17B21"/>
    <w:rsid w:val="00D21EEC"/>
    <w:rsid w:val="00D26026"/>
    <w:rsid w:val="00D262DF"/>
    <w:rsid w:val="00D27099"/>
    <w:rsid w:val="00D3255F"/>
    <w:rsid w:val="00D3334E"/>
    <w:rsid w:val="00D33618"/>
    <w:rsid w:val="00D3776F"/>
    <w:rsid w:val="00D4016A"/>
    <w:rsid w:val="00D4174B"/>
    <w:rsid w:val="00D43AC4"/>
    <w:rsid w:val="00D44FFE"/>
    <w:rsid w:val="00D46F1C"/>
    <w:rsid w:val="00D500E3"/>
    <w:rsid w:val="00D5112C"/>
    <w:rsid w:val="00D51853"/>
    <w:rsid w:val="00D52206"/>
    <w:rsid w:val="00D5700C"/>
    <w:rsid w:val="00D5728D"/>
    <w:rsid w:val="00D57419"/>
    <w:rsid w:val="00D604A8"/>
    <w:rsid w:val="00D61DA6"/>
    <w:rsid w:val="00D650EF"/>
    <w:rsid w:val="00D6512F"/>
    <w:rsid w:val="00D655D8"/>
    <w:rsid w:val="00D65CE5"/>
    <w:rsid w:val="00D72280"/>
    <w:rsid w:val="00D727FA"/>
    <w:rsid w:val="00D75EBA"/>
    <w:rsid w:val="00D76998"/>
    <w:rsid w:val="00D909A9"/>
    <w:rsid w:val="00D9432D"/>
    <w:rsid w:val="00D96035"/>
    <w:rsid w:val="00D96919"/>
    <w:rsid w:val="00D974CE"/>
    <w:rsid w:val="00D97F95"/>
    <w:rsid w:val="00DA04D6"/>
    <w:rsid w:val="00DA2404"/>
    <w:rsid w:val="00DA39D7"/>
    <w:rsid w:val="00DA77C8"/>
    <w:rsid w:val="00DB0003"/>
    <w:rsid w:val="00DB0AF6"/>
    <w:rsid w:val="00DB40EB"/>
    <w:rsid w:val="00DB69D6"/>
    <w:rsid w:val="00DB6C10"/>
    <w:rsid w:val="00DC48D3"/>
    <w:rsid w:val="00DC7F15"/>
    <w:rsid w:val="00DD13A6"/>
    <w:rsid w:val="00DD1429"/>
    <w:rsid w:val="00DD4D78"/>
    <w:rsid w:val="00DD4FAD"/>
    <w:rsid w:val="00DD6B7E"/>
    <w:rsid w:val="00DE3282"/>
    <w:rsid w:val="00DE595A"/>
    <w:rsid w:val="00DE60B3"/>
    <w:rsid w:val="00DF0D76"/>
    <w:rsid w:val="00DF34FA"/>
    <w:rsid w:val="00DF386D"/>
    <w:rsid w:val="00DF568D"/>
    <w:rsid w:val="00E0305E"/>
    <w:rsid w:val="00E0383B"/>
    <w:rsid w:val="00E039E1"/>
    <w:rsid w:val="00E03D7B"/>
    <w:rsid w:val="00E0759E"/>
    <w:rsid w:val="00E07F2C"/>
    <w:rsid w:val="00E134C3"/>
    <w:rsid w:val="00E137EE"/>
    <w:rsid w:val="00E25FBB"/>
    <w:rsid w:val="00E340B0"/>
    <w:rsid w:val="00E35B4E"/>
    <w:rsid w:val="00E360A0"/>
    <w:rsid w:val="00E36978"/>
    <w:rsid w:val="00E40098"/>
    <w:rsid w:val="00E4079A"/>
    <w:rsid w:val="00E42ABE"/>
    <w:rsid w:val="00E4725D"/>
    <w:rsid w:val="00E51634"/>
    <w:rsid w:val="00E57232"/>
    <w:rsid w:val="00E603A8"/>
    <w:rsid w:val="00E6126D"/>
    <w:rsid w:val="00E61810"/>
    <w:rsid w:val="00E61D32"/>
    <w:rsid w:val="00E6469E"/>
    <w:rsid w:val="00E652CE"/>
    <w:rsid w:val="00E66030"/>
    <w:rsid w:val="00E660CB"/>
    <w:rsid w:val="00E67463"/>
    <w:rsid w:val="00E67C2A"/>
    <w:rsid w:val="00E720A4"/>
    <w:rsid w:val="00E73BDD"/>
    <w:rsid w:val="00E7543F"/>
    <w:rsid w:val="00E75545"/>
    <w:rsid w:val="00E7611B"/>
    <w:rsid w:val="00E77F58"/>
    <w:rsid w:val="00E80105"/>
    <w:rsid w:val="00E804C1"/>
    <w:rsid w:val="00E804E3"/>
    <w:rsid w:val="00E8073A"/>
    <w:rsid w:val="00E80CE9"/>
    <w:rsid w:val="00E817D6"/>
    <w:rsid w:val="00E81B0A"/>
    <w:rsid w:val="00E844D6"/>
    <w:rsid w:val="00E87629"/>
    <w:rsid w:val="00E87951"/>
    <w:rsid w:val="00E9006E"/>
    <w:rsid w:val="00E93CE4"/>
    <w:rsid w:val="00E958B8"/>
    <w:rsid w:val="00E96B55"/>
    <w:rsid w:val="00E9732B"/>
    <w:rsid w:val="00E97DBE"/>
    <w:rsid w:val="00EA1326"/>
    <w:rsid w:val="00EA2279"/>
    <w:rsid w:val="00EA47BB"/>
    <w:rsid w:val="00EA624E"/>
    <w:rsid w:val="00EB233E"/>
    <w:rsid w:val="00EB30F7"/>
    <w:rsid w:val="00EB3EAD"/>
    <w:rsid w:val="00EB5009"/>
    <w:rsid w:val="00EC6809"/>
    <w:rsid w:val="00EC6AA5"/>
    <w:rsid w:val="00EC76B6"/>
    <w:rsid w:val="00EC7905"/>
    <w:rsid w:val="00ED2F57"/>
    <w:rsid w:val="00ED5112"/>
    <w:rsid w:val="00ED5EA9"/>
    <w:rsid w:val="00EE3B3D"/>
    <w:rsid w:val="00EE4AA9"/>
    <w:rsid w:val="00EE6CE5"/>
    <w:rsid w:val="00EF423E"/>
    <w:rsid w:val="00EF64E4"/>
    <w:rsid w:val="00F0482C"/>
    <w:rsid w:val="00F04AA1"/>
    <w:rsid w:val="00F04D67"/>
    <w:rsid w:val="00F075DB"/>
    <w:rsid w:val="00F11802"/>
    <w:rsid w:val="00F20740"/>
    <w:rsid w:val="00F21E30"/>
    <w:rsid w:val="00F24618"/>
    <w:rsid w:val="00F259FD"/>
    <w:rsid w:val="00F262DC"/>
    <w:rsid w:val="00F27093"/>
    <w:rsid w:val="00F2716D"/>
    <w:rsid w:val="00F2728B"/>
    <w:rsid w:val="00F30E7A"/>
    <w:rsid w:val="00F326EE"/>
    <w:rsid w:val="00F35CE9"/>
    <w:rsid w:val="00F40475"/>
    <w:rsid w:val="00F40ED8"/>
    <w:rsid w:val="00F44F94"/>
    <w:rsid w:val="00F47871"/>
    <w:rsid w:val="00F529B6"/>
    <w:rsid w:val="00F55F28"/>
    <w:rsid w:val="00F6219E"/>
    <w:rsid w:val="00F63979"/>
    <w:rsid w:val="00F72B6F"/>
    <w:rsid w:val="00F72F64"/>
    <w:rsid w:val="00F75975"/>
    <w:rsid w:val="00F805EE"/>
    <w:rsid w:val="00F810DC"/>
    <w:rsid w:val="00F84AB4"/>
    <w:rsid w:val="00F855E0"/>
    <w:rsid w:val="00F85AC8"/>
    <w:rsid w:val="00F865EE"/>
    <w:rsid w:val="00F90D2D"/>
    <w:rsid w:val="00F911BE"/>
    <w:rsid w:val="00F93839"/>
    <w:rsid w:val="00F93E40"/>
    <w:rsid w:val="00F94CC9"/>
    <w:rsid w:val="00F958F2"/>
    <w:rsid w:val="00F960B7"/>
    <w:rsid w:val="00FA0D19"/>
    <w:rsid w:val="00FA103E"/>
    <w:rsid w:val="00FA14AC"/>
    <w:rsid w:val="00FA4F44"/>
    <w:rsid w:val="00FA5864"/>
    <w:rsid w:val="00FA7561"/>
    <w:rsid w:val="00FB1507"/>
    <w:rsid w:val="00FB26CC"/>
    <w:rsid w:val="00FB28CC"/>
    <w:rsid w:val="00FB3B20"/>
    <w:rsid w:val="00FB40AB"/>
    <w:rsid w:val="00FB72C1"/>
    <w:rsid w:val="00FC21DF"/>
    <w:rsid w:val="00FC3841"/>
    <w:rsid w:val="00FC3C1D"/>
    <w:rsid w:val="00FD0E67"/>
    <w:rsid w:val="00FD1F77"/>
    <w:rsid w:val="00FD7CBA"/>
    <w:rsid w:val="00FE066F"/>
    <w:rsid w:val="00FE362F"/>
    <w:rsid w:val="00FF0194"/>
    <w:rsid w:val="00FF0C27"/>
    <w:rsid w:val="00FF18F0"/>
    <w:rsid w:val="00FF2E74"/>
    <w:rsid w:val="00FF481A"/>
    <w:rsid w:val="00FF6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8849"/>
    <o:shapelayout v:ext="edit">
      <o:idmap v:ext="edit" data="1"/>
    </o:shapelayout>
  </w:shapeDefaults>
  <w:decimalSymbol w:val=","/>
  <w:listSeparator w:val=";"/>
  <w14:docId w14:val="6A76A180"/>
  <w15:chartTrackingRefBased/>
  <w15:docId w15:val="{F2A85EEA-0006-4214-878F-6F0C20CBD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17588A"/>
    <w:rPr>
      <w:sz w:val="22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sz w:val="24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sz w:val="28"/>
    </w:rPr>
  </w:style>
  <w:style w:type="paragraph" w:styleId="Titolo4">
    <w:name w:val="heading 4"/>
    <w:basedOn w:val="Normale"/>
    <w:next w:val="Normale"/>
    <w:qFormat/>
    <w:pPr>
      <w:keepNext/>
      <w:jc w:val="both"/>
      <w:outlineLvl w:val="3"/>
    </w:pPr>
    <w:rPr>
      <w:b/>
      <w:sz w:val="24"/>
      <w:u w:val="single"/>
    </w:rPr>
  </w:style>
  <w:style w:type="paragraph" w:styleId="Titolo5">
    <w:name w:val="heading 5"/>
    <w:basedOn w:val="Normale"/>
    <w:next w:val="Normale"/>
    <w:qFormat/>
    <w:pPr>
      <w:keepNext/>
      <w:jc w:val="both"/>
      <w:outlineLvl w:val="4"/>
    </w:pPr>
    <w:rPr>
      <w:b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2">
    <w:name w:val="Body Text Indent 2"/>
    <w:basedOn w:val="Normale"/>
    <w:pPr>
      <w:ind w:left="357"/>
      <w:jc w:val="both"/>
    </w:pPr>
    <w:rPr>
      <w:sz w:val="24"/>
    </w:rPr>
  </w:style>
  <w:style w:type="paragraph" w:styleId="Corpotesto">
    <w:name w:val="Body Text"/>
    <w:basedOn w:val="Normale"/>
    <w:pPr>
      <w:jc w:val="both"/>
    </w:pPr>
    <w:rPr>
      <w:b/>
      <w:sz w:val="24"/>
    </w:rPr>
  </w:style>
  <w:style w:type="paragraph" w:styleId="Rientrocorpodeltesto">
    <w:name w:val="Body Text Indent"/>
    <w:basedOn w:val="Normale"/>
    <w:pPr>
      <w:tabs>
        <w:tab w:val="left" w:pos="3686"/>
        <w:tab w:val="left" w:pos="6663"/>
        <w:tab w:val="left" w:pos="8222"/>
      </w:tabs>
      <w:ind w:right="-284" w:firstLine="1134"/>
    </w:pPr>
    <w:rPr>
      <w:b/>
      <w:sz w:val="24"/>
    </w:rPr>
  </w:style>
  <w:style w:type="paragraph" w:styleId="Corpodeltesto2">
    <w:name w:val="Body Text 2"/>
    <w:basedOn w:val="Normale"/>
    <w:pPr>
      <w:tabs>
        <w:tab w:val="left" w:pos="5670"/>
      </w:tabs>
      <w:jc w:val="both"/>
    </w:pPr>
    <w:rPr>
      <w:sz w:val="24"/>
    </w:rPr>
  </w:style>
  <w:style w:type="paragraph" w:styleId="Corpodeltesto3">
    <w:name w:val="Body Text 3"/>
    <w:basedOn w:val="Normale"/>
    <w:rPr>
      <w:sz w:val="24"/>
    </w:rPr>
  </w:style>
  <w:style w:type="paragraph" w:styleId="Rientrocorpodeltesto3">
    <w:name w:val="Body Text Indent 3"/>
    <w:basedOn w:val="Normale"/>
    <w:pPr>
      <w:tabs>
        <w:tab w:val="left" w:pos="7230"/>
      </w:tabs>
      <w:ind w:left="1418"/>
    </w:pPr>
    <w:rPr>
      <w:sz w:val="20"/>
    </w:rPr>
  </w:style>
  <w:style w:type="paragraph" w:styleId="Testofumetto">
    <w:name w:val="Balloon Text"/>
    <w:basedOn w:val="Normale"/>
    <w:semiHidden/>
    <w:rsid w:val="007D693A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E87629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ikel">
    <w:name w:val="artikel"/>
    <w:basedOn w:val="Normale"/>
    <w:rsid w:val="00CF20DB"/>
    <w:pPr>
      <w:spacing w:before="225" w:after="15"/>
      <w:ind w:left="720"/>
    </w:pPr>
    <w:rPr>
      <w:sz w:val="24"/>
      <w:szCs w:val="24"/>
    </w:rPr>
  </w:style>
  <w:style w:type="paragraph" w:customStyle="1" w:styleId="komma">
    <w:name w:val="komma"/>
    <w:basedOn w:val="Normale"/>
    <w:rsid w:val="00CF20DB"/>
    <w:pPr>
      <w:spacing w:before="15" w:after="45"/>
      <w:ind w:left="720"/>
    </w:pPr>
    <w:rPr>
      <w:sz w:val="24"/>
      <w:szCs w:val="24"/>
    </w:rPr>
  </w:style>
  <w:style w:type="paragraph" w:customStyle="1" w:styleId="item-l1">
    <w:name w:val="item-l1"/>
    <w:basedOn w:val="Normale"/>
    <w:rsid w:val="00CF20DB"/>
    <w:pPr>
      <w:spacing w:before="15" w:after="45"/>
      <w:ind w:left="840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rsid w:val="00AC1148"/>
    <w:pPr>
      <w:jc w:val="both"/>
    </w:pPr>
    <w:rPr>
      <w:rFonts w:ascii="Century Gothic" w:hAnsi="Century Gothic"/>
      <w:sz w:val="20"/>
    </w:rPr>
  </w:style>
  <w:style w:type="character" w:styleId="Rimandonotaapidipagina">
    <w:name w:val="footnote reference"/>
    <w:semiHidden/>
    <w:rsid w:val="00AC1148"/>
    <w:rPr>
      <w:vertAlign w:val="superscript"/>
    </w:rPr>
  </w:style>
  <w:style w:type="paragraph" w:styleId="Pidipagina">
    <w:name w:val="footer"/>
    <w:basedOn w:val="Normale"/>
    <w:link w:val="PidipaginaCarattere"/>
    <w:uiPriority w:val="99"/>
    <w:rsid w:val="00816AA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16AA6"/>
  </w:style>
  <w:style w:type="paragraph" w:styleId="Intestazione">
    <w:name w:val="header"/>
    <w:basedOn w:val="Normale"/>
    <w:rsid w:val="0084336D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rsid w:val="00BD757E"/>
    <w:pPr>
      <w:jc w:val="center"/>
    </w:pPr>
    <w:rPr>
      <w:b/>
      <w:sz w:val="24"/>
    </w:rPr>
  </w:style>
  <w:style w:type="paragraph" w:styleId="Puntoelenco">
    <w:name w:val="List Bullet"/>
    <w:basedOn w:val="Normale"/>
    <w:autoRedefine/>
    <w:rsid w:val="00F805EE"/>
    <w:rPr>
      <w:sz w:val="20"/>
      <w:lang w:val="de-DE" w:eastAsia="en-US"/>
    </w:rPr>
  </w:style>
  <w:style w:type="character" w:styleId="Rimandocommento">
    <w:name w:val="annotation reference"/>
    <w:semiHidden/>
    <w:rsid w:val="00890705"/>
    <w:rPr>
      <w:sz w:val="16"/>
      <w:szCs w:val="16"/>
    </w:rPr>
  </w:style>
  <w:style w:type="paragraph" w:styleId="Testocommento">
    <w:name w:val="annotation text"/>
    <w:basedOn w:val="Normale"/>
    <w:semiHidden/>
    <w:rsid w:val="00890705"/>
    <w:rPr>
      <w:sz w:val="20"/>
      <w:lang w:val="de-DE" w:eastAsia="en-US"/>
    </w:rPr>
  </w:style>
  <w:style w:type="paragraph" w:styleId="Soggettocommento">
    <w:name w:val="annotation subject"/>
    <w:basedOn w:val="Testocommento"/>
    <w:next w:val="Testocommento"/>
    <w:semiHidden/>
    <w:rsid w:val="00890705"/>
    <w:rPr>
      <w:b/>
      <w:bCs/>
      <w:lang w:val="it-IT" w:eastAsia="it-IT"/>
    </w:rPr>
  </w:style>
  <w:style w:type="character" w:styleId="Collegamentoipertestuale">
    <w:name w:val="Hyperlink"/>
    <w:rsid w:val="00CD6F9A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130C57"/>
    <w:pPr>
      <w:ind w:left="708"/>
    </w:pPr>
  </w:style>
  <w:style w:type="character" w:styleId="Menzionenonrisolta">
    <w:name w:val="Unresolved Mention"/>
    <w:uiPriority w:val="99"/>
    <w:semiHidden/>
    <w:unhideWhenUsed/>
    <w:rsid w:val="00AB4F8C"/>
    <w:rPr>
      <w:color w:val="605E5C"/>
      <w:shd w:val="clear" w:color="auto" w:fill="E1DFDD"/>
    </w:rPr>
  </w:style>
  <w:style w:type="character" w:customStyle="1" w:styleId="TestonotaapidipaginaCarattere">
    <w:name w:val="Testo nota a piè di pagina Carattere"/>
    <w:link w:val="Testonotaapidipagina"/>
    <w:semiHidden/>
    <w:rsid w:val="00043260"/>
    <w:rPr>
      <w:rFonts w:ascii="Century Gothic" w:hAnsi="Century Gothic"/>
    </w:rPr>
  </w:style>
  <w:style w:type="character" w:styleId="Collegamentovisitato">
    <w:name w:val="FollowedHyperlink"/>
    <w:rsid w:val="00C92625"/>
    <w:rPr>
      <w:color w:val="954F72"/>
      <w:u w:val="single"/>
    </w:rPr>
  </w:style>
  <w:style w:type="character" w:customStyle="1" w:styleId="PidipaginaCarattere">
    <w:name w:val="Piè di pagina Carattere"/>
    <w:link w:val="Pidipagina"/>
    <w:uiPriority w:val="99"/>
    <w:rsid w:val="00F24618"/>
    <w:rPr>
      <w:sz w:val="22"/>
    </w:rPr>
  </w:style>
  <w:style w:type="numbering" w:customStyle="1" w:styleId="Elencocorrente1">
    <w:name w:val="Elenco corrente1"/>
    <w:uiPriority w:val="99"/>
    <w:rsid w:val="00ED2F57"/>
    <w:pPr>
      <w:numPr>
        <w:numId w:val="4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8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ucazionepermanente@pec.prov.bz.it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provincia.bz.it/it/servizi-a-z.asp?bnsv_svid=100358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8AD93-E254-4264-98D8-C2490883E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1078</Words>
  <Characters>7653</Characters>
  <Application>Microsoft Office Word</Application>
  <DocSecurity>0</DocSecurity>
  <Lines>63</Lines>
  <Paragraphs>17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DOMANDA LIQUIDAZIONE CONTRIBUTO ATTIVITA’</vt:lpstr>
      <vt:lpstr>DOMANDA LIQUIDAZIONE CONTRIBUTO ATTIVITA’</vt:lpstr>
    </vt:vector>
  </TitlesOfParts>
  <Company>Ufficio Informatica d'Ufficio</Company>
  <LinksUpToDate>false</LinksUpToDate>
  <CharactersWithSpaces>8714</CharactersWithSpaces>
  <SharedDoc>false</SharedDoc>
  <HLinks>
    <vt:vector size="42" baseType="variant">
      <vt:variant>
        <vt:i4>4259912</vt:i4>
      </vt:variant>
      <vt:variant>
        <vt:i4>18</vt:i4>
      </vt:variant>
      <vt:variant>
        <vt:i4>0</vt:i4>
      </vt:variant>
      <vt:variant>
        <vt:i4>5</vt:i4>
      </vt:variant>
      <vt:variant>
        <vt:lpwstr>http://www.provincia.bz.it/it/amministrazione-trasparente/dati-ulteriori.asp</vt:lpwstr>
      </vt:variant>
      <vt:variant>
        <vt:lpwstr/>
      </vt:variant>
      <vt:variant>
        <vt:i4>4390997</vt:i4>
      </vt:variant>
      <vt:variant>
        <vt:i4>15</vt:i4>
      </vt:variant>
      <vt:variant>
        <vt:i4>0</vt:i4>
      </vt:variant>
      <vt:variant>
        <vt:i4>5</vt:i4>
      </vt:variant>
      <vt:variant>
        <vt:lpwstr>mailto:rpd_dsb@pec.prov.bz.it</vt:lpwstr>
      </vt:variant>
      <vt:variant>
        <vt:lpwstr/>
      </vt:variant>
      <vt:variant>
        <vt:i4>3670084</vt:i4>
      </vt:variant>
      <vt:variant>
        <vt:i4>12</vt:i4>
      </vt:variant>
      <vt:variant>
        <vt:i4>0</vt:i4>
      </vt:variant>
      <vt:variant>
        <vt:i4>5</vt:i4>
      </vt:variant>
      <vt:variant>
        <vt:lpwstr>mailto:rpd@provincia.bz.it</vt:lpwstr>
      </vt:variant>
      <vt:variant>
        <vt:lpwstr/>
      </vt:variant>
      <vt:variant>
        <vt:i4>6750210</vt:i4>
      </vt:variant>
      <vt:variant>
        <vt:i4>9</vt:i4>
      </vt:variant>
      <vt:variant>
        <vt:i4>0</vt:i4>
      </vt:variant>
      <vt:variant>
        <vt:i4>5</vt:i4>
      </vt:variant>
      <vt:variant>
        <vt:lpwstr>mailto:generaldirektion.direzionegenerale@pec.prov.bz.it</vt:lpwstr>
      </vt:variant>
      <vt:variant>
        <vt:lpwstr/>
      </vt:variant>
      <vt:variant>
        <vt:i4>4980776</vt:i4>
      </vt:variant>
      <vt:variant>
        <vt:i4>6</vt:i4>
      </vt:variant>
      <vt:variant>
        <vt:i4>0</vt:i4>
      </vt:variant>
      <vt:variant>
        <vt:i4>5</vt:i4>
      </vt:variant>
      <vt:variant>
        <vt:lpwstr>mailto:direzionegenerale@provincia.bz.it</vt:lpwstr>
      </vt:variant>
      <vt:variant>
        <vt:lpwstr/>
      </vt:variant>
      <vt:variant>
        <vt:i4>1507455</vt:i4>
      </vt:variant>
      <vt:variant>
        <vt:i4>3</vt:i4>
      </vt:variant>
      <vt:variant>
        <vt:i4>0</vt:i4>
      </vt:variant>
      <vt:variant>
        <vt:i4>5</vt:i4>
      </vt:variant>
      <vt:variant>
        <vt:lpwstr>mailto:ufficio.cultura.italiana@provincia.bz.it</vt:lpwstr>
      </vt:variant>
      <vt:variant>
        <vt:lpwstr/>
      </vt:variant>
      <vt:variant>
        <vt:i4>3932245</vt:i4>
      </vt:variant>
      <vt:variant>
        <vt:i4>0</vt:i4>
      </vt:variant>
      <vt:variant>
        <vt:i4>0</vt:i4>
      </vt:variant>
      <vt:variant>
        <vt:i4>5</vt:i4>
      </vt:variant>
      <vt:variant>
        <vt:lpwstr>mailto:cultura.kultur@pec.prov.bz.it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LIQUIDAZIONE CONTRIBUTO ATTIVITA’</dc:title>
  <dc:subject/>
  <dc:creator>PB16358</dc:creator>
  <cp:keywords/>
  <dc:description/>
  <cp:lastModifiedBy>Ferremi, Sara</cp:lastModifiedBy>
  <cp:revision>8</cp:revision>
  <cp:lastPrinted>2023-01-23T10:24:00Z</cp:lastPrinted>
  <dcterms:created xsi:type="dcterms:W3CDTF">2023-09-11T11:46:00Z</dcterms:created>
  <dcterms:modified xsi:type="dcterms:W3CDTF">2024-04-11T09:08:00Z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1915039902</vt:i4>
  </property>
  <property fmtid="{D5CDD505-2E9C-101B-9397-08002B2CF9AE}" pid="3" name="_EmailSubject">
    <vt:lpwstr>Moduli liquidazione contributi</vt:lpwstr>
  </property>
  <property fmtid="{D5CDD505-2E9C-101B-9397-08002B2CF9AE}" pid="4" name="_AuthorEmail">
    <vt:lpwstr>Monica.Dolzani@provincia.bz.it</vt:lpwstr>
  </property>
  <property fmtid="{D5CDD505-2E9C-101B-9397-08002B2CF9AE}" pid="5" name="_AuthorEmailDisplayName">
    <vt:lpwstr>Dolzani, Monica</vt:lpwstr>
  </property>
  <property fmtid="{D5CDD505-2E9C-101B-9397-08002B2CF9AE}" pid="6" name="_PreviousAdHocReviewCycleID">
    <vt:i4>-2144228414</vt:i4>
  </property>
  <property fmtid="{D5CDD505-2E9C-101B-9397-08002B2CF9AE}" pid="7" name="_ReviewingToolsShownOnce">
    <vt:lpwstr/>
  </property>
</Properties>
</file>