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2F5B6" w14:textId="77777777" w:rsidR="00C84235" w:rsidRPr="00FB28CC" w:rsidRDefault="00C84235" w:rsidP="00C84235">
      <w:pPr>
        <w:pStyle w:val="Corpotesto"/>
        <w:jc w:val="center"/>
        <w:rPr>
          <w:rFonts w:ascii="Arial" w:hAnsi="Arial" w:cs="Arial"/>
          <w:b w:val="0"/>
          <w:sz w:val="16"/>
          <w:szCs w:val="16"/>
        </w:rPr>
      </w:pPr>
    </w:p>
    <w:p w14:paraId="246B40F1" w14:textId="41A71A2B" w:rsidR="00AB5C1D" w:rsidRDefault="00C84235" w:rsidP="00AB5C1D">
      <w:pPr>
        <w:pStyle w:val="Corpotesto"/>
        <w:jc w:val="center"/>
        <w:rPr>
          <w:rFonts w:ascii="Arial" w:hAnsi="Arial" w:cs="Arial"/>
          <w:b w:val="0"/>
          <w:sz w:val="18"/>
          <w:szCs w:val="18"/>
        </w:rPr>
      </w:pPr>
      <w:r w:rsidRPr="00A62CE6">
        <w:rPr>
          <w:rFonts w:ascii="Arial" w:hAnsi="Arial" w:cs="Arial"/>
          <w:b w:val="0"/>
          <w:sz w:val="18"/>
          <w:szCs w:val="18"/>
        </w:rPr>
        <w:t xml:space="preserve">Ogni documento di spesa deve essere indicato singolarmente con </w:t>
      </w:r>
      <w:r w:rsidR="004C29AC" w:rsidRPr="00A62CE6">
        <w:rPr>
          <w:rFonts w:ascii="Arial" w:hAnsi="Arial" w:cs="Arial"/>
          <w:b w:val="0"/>
          <w:sz w:val="18"/>
          <w:szCs w:val="18"/>
        </w:rPr>
        <w:t>i relativi dati</w:t>
      </w:r>
    </w:p>
    <w:p w14:paraId="5EA16194" w14:textId="692AA790" w:rsidR="00C84235" w:rsidRPr="00A62CE6" w:rsidRDefault="00C84235" w:rsidP="00AB5C1D">
      <w:pPr>
        <w:pStyle w:val="Corpotesto"/>
        <w:jc w:val="center"/>
        <w:rPr>
          <w:rFonts w:ascii="Arial" w:hAnsi="Arial" w:cs="Arial"/>
          <w:b w:val="0"/>
          <w:sz w:val="18"/>
          <w:szCs w:val="18"/>
        </w:rPr>
      </w:pPr>
      <w:r w:rsidRPr="00A62CE6">
        <w:rPr>
          <w:rFonts w:ascii="Arial" w:hAnsi="Arial" w:cs="Arial"/>
          <w:b w:val="0"/>
          <w:sz w:val="18"/>
          <w:szCs w:val="18"/>
        </w:rPr>
        <w:t xml:space="preserve">In caso di spazio insufficiente </w:t>
      </w:r>
      <w:r w:rsidR="006378D4" w:rsidRPr="00A62CE6">
        <w:rPr>
          <w:rFonts w:ascii="Arial" w:hAnsi="Arial" w:cs="Arial"/>
          <w:b w:val="0"/>
          <w:sz w:val="18"/>
          <w:szCs w:val="18"/>
        </w:rPr>
        <w:t>inserire</w:t>
      </w:r>
      <w:r w:rsidR="007E1A1B" w:rsidRPr="00A62CE6">
        <w:rPr>
          <w:rFonts w:ascii="Arial" w:hAnsi="Arial" w:cs="Arial"/>
          <w:b w:val="0"/>
          <w:sz w:val="18"/>
          <w:szCs w:val="18"/>
        </w:rPr>
        <w:t xml:space="preserve"> righ</w:t>
      </w:r>
      <w:r w:rsidR="006378D4" w:rsidRPr="00A62CE6">
        <w:rPr>
          <w:rFonts w:ascii="Arial" w:hAnsi="Arial" w:cs="Arial"/>
          <w:b w:val="0"/>
          <w:sz w:val="18"/>
          <w:szCs w:val="18"/>
        </w:rPr>
        <w:t xml:space="preserve">e, </w:t>
      </w:r>
      <w:r w:rsidR="007E1A1B" w:rsidRPr="00A62CE6">
        <w:rPr>
          <w:rFonts w:ascii="Arial" w:hAnsi="Arial" w:cs="Arial"/>
          <w:b w:val="0"/>
          <w:sz w:val="18"/>
          <w:szCs w:val="18"/>
          <w:u w:val="single"/>
        </w:rPr>
        <w:t>fare la somma per ogni foglio</w:t>
      </w:r>
      <w:r w:rsidR="004C29AC" w:rsidRPr="00A62CE6">
        <w:rPr>
          <w:rFonts w:ascii="Arial" w:hAnsi="Arial" w:cs="Arial"/>
          <w:b w:val="0"/>
          <w:sz w:val="18"/>
          <w:szCs w:val="18"/>
          <w:u w:val="single"/>
        </w:rPr>
        <w:t xml:space="preserve"> e inserire il totale complessivo dell’elenco</w:t>
      </w:r>
    </w:p>
    <w:p w14:paraId="19EDEE25" w14:textId="02B159FD" w:rsidR="004C29AC" w:rsidRPr="00A62CE6" w:rsidRDefault="004C29AC" w:rsidP="00C84235">
      <w:pPr>
        <w:pStyle w:val="Corpotesto"/>
        <w:rPr>
          <w:rFonts w:ascii="Arial" w:hAnsi="Arial" w:cs="Arial"/>
          <w:b w:val="0"/>
          <w:sz w:val="18"/>
          <w:szCs w:val="18"/>
        </w:rPr>
      </w:pPr>
    </w:p>
    <w:p w14:paraId="57CD4D1B" w14:textId="13E737FB" w:rsidR="004C29AC" w:rsidRPr="00A62CE6" w:rsidRDefault="002054A6" w:rsidP="004C29AC">
      <w:pPr>
        <w:ind w:right="48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Le </w:t>
      </w:r>
      <w:r w:rsidR="004C29AC" w:rsidRPr="00A62CE6">
        <w:rPr>
          <w:rFonts w:ascii="Arial" w:hAnsi="Arial" w:cs="Arial"/>
          <w:sz w:val="18"/>
          <w:szCs w:val="18"/>
        </w:rPr>
        <w:t xml:space="preserve">spese rendicontate </w:t>
      </w:r>
      <w:r w:rsidR="00B473A5" w:rsidRPr="00A62CE6">
        <w:rPr>
          <w:rFonts w:ascii="Arial" w:hAnsi="Arial" w:cs="Arial"/>
          <w:sz w:val="18"/>
          <w:szCs w:val="18"/>
        </w:rPr>
        <w:t xml:space="preserve">in questo </w:t>
      </w:r>
      <w:r w:rsidR="004C29AC" w:rsidRPr="00A62CE6">
        <w:rPr>
          <w:rFonts w:ascii="Arial" w:hAnsi="Arial" w:cs="Arial"/>
          <w:sz w:val="18"/>
          <w:szCs w:val="18"/>
        </w:rPr>
        <w:t>elenco di spese sono successive alla data di presentazione della domanda, non sono state utilizzate ai fini della rendicontazione di qualsiasi altro finanziamento a carico di altri uffici/enti e sono stat</w:t>
      </w:r>
      <w:r w:rsidR="00BB1D9A" w:rsidRPr="00A62CE6">
        <w:rPr>
          <w:rFonts w:ascii="Arial" w:hAnsi="Arial" w:cs="Arial"/>
          <w:sz w:val="18"/>
          <w:szCs w:val="18"/>
        </w:rPr>
        <w:t>e</w:t>
      </w:r>
      <w:r w:rsidR="004C29AC" w:rsidRPr="00A62CE6">
        <w:rPr>
          <w:rFonts w:ascii="Arial" w:hAnsi="Arial" w:cs="Arial"/>
          <w:sz w:val="18"/>
          <w:szCs w:val="18"/>
        </w:rPr>
        <w:t xml:space="preserve"> regolarmente pagat</w:t>
      </w:r>
      <w:r w:rsidR="00BB1D9A" w:rsidRPr="00A62CE6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 xml:space="preserve"> come risulta dalla documentazione allegata.</w:t>
      </w:r>
    </w:p>
    <w:p w14:paraId="54F2240B" w14:textId="77777777" w:rsidR="008828A7" w:rsidRPr="0025695A" w:rsidRDefault="008828A7" w:rsidP="00C84235">
      <w:pPr>
        <w:pStyle w:val="Corpotesto"/>
        <w:rPr>
          <w:rFonts w:ascii="Arial" w:hAnsi="Arial" w:cs="Arial"/>
          <w:b w:val="0"/>
          <w:sz w:val="16"/>
          <w:szCs w:val="16"/>
        </w:rPr>
      </w:pPr>
    </w:p>
    <w:tbl>
      <w:tblPr>
        <w:tblW w:w="94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710"/>
        <w:gridCol w:w="2613"/>
        <w:gridCol w:w="2268"/>
        <w:gridCol w:w="1994"/>
      </w:tblGrid>
      <w:tr w:rsidR="002054A6" w:rsidRPr="00000F80" w14:paraId="43C4BD25" w14:textId="4083DCF9" w:rsidTr="00B44E7D">
        <w:trPr>
          <w:trHeight w:val="624"/>
        </w:trPr>
        <w:tc>
          <w:tcPr>
            <w:tcW w:w="9465" w:type="dxa"/>
            <w:gridSpan w:val="5"/>
            <w:shd w:val="pct12" w:color="auto" w:fill="auto"/>
            <w:vAlign w:val="center"/>
          </w:tcPr>
          <w:p w14:paraId="69BA5718" w14:textId="2A5BFD1D" w:rsidR="002054A6" w:rsidRPr="003E586A" w:rsidRDefault="002054A6" w:rsidP="00BB1D9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586A">
              <w:rPr>
                <w:rFonts w:ascii="Arial" w:hAnsi="Arial" w:cs="Arial"/>
                <w:b/>
                <w:sz w:val="24"/>
                <w:szCs w:val="24"/>
              </w:rPr>
              <w:t xml:space="preserve">Dati documenti di spesa allegati </w:t>
            </w:r>
          </w:p>
        </w:tc>
      </w:tr>
      <w:tr w:rsidR="002054A6" w:rsidRPr="00000F80" w14:paraId="59905D6B" w14:textId="77777777" w:rsidTr="00E9308B">
        <w:trPr>
          <w:trHeight w:val="624"/>
        </w:trPr>
        <w:tc>
          <w:tcPr>
            <w:tcW w:w="880" w:type="dxa"/>
            <w:shd w:val="pct12" w:color="auto" w:fill="auto"/>
            <w:vAlign w:val="center"/>
          </w:tcPr>
          <w:p w14:paraId="5D98F330" w14:textId="6584EF6D" w:rsidR="002054A6" w:rsidRPr="003B6FE4" w:rsidRDefault="002054A6" w:rsidP="002054A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B6FE4">
              <w:rPr>
                <w:rFonts w:ascii="Arial" w:hAnsi="Arial" w:cs="Arial"/>
                <w:b/>
                <w:sz w:val="16"/>
                <w:szCs w:val="16"/>
              </w:rPr>
              <w:t xml:space="preserve">n. </w:t>
            </w:r>
            <w:proofErr w:type="spellStart"/>
            <w:r w:rsidRPr="003B6FE4">
              <w:rPr>
                <w:rFonts w:ascii="Arial" w:hAnsi="Arial" w:cs="Arial"/>
                <w:b/>
                <w:sz w:val="16"/>
                <w:szCs w:val="16"/>
              </w:rPr>
              <w:t>progr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710" w:type="dxa"/>
            <w:shd w:val="pct12" w:color="auto" w:fill="auto"/>
            <w:vAlign w:val="center"/>
          </w:tcPr>
          <w:p w14:paraId="4FB65B91" w14:textId="37E21804" w:rsidR="002054A6" w:rsidRPr="00000F80" w:rsidRDefault="002054A6" w:rsidP="002054A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00F80">
              <w:rPr>
                <w:rFonts w:ascii="Arial" w:hAnsi="Arial" w:cs="Arial"/>
                <w:b/>
                <w:sz w:val="20"/>
              </w:rPr>
              <w:t xml:space="preserve">N° E </w:t>
            </w:r>
            <w:smartTag w:uri="urn:schemas-microsoft-com:office:smarttags" w:element="stockticker">
              <w:r w:rsidRPr="00000F80">
                <w:rPr>
                  <w:rFonts w:ascii="Arial" w:hAnsi="Arial" w:cs="Arial"/>
                  <w:b/>
                  <w:sz w:val="20"/>
                </w:rPr>
                <w:t>DATA</w:t>
              </w:r>
            </w:smartTag>
          </w:p>
        </w:tc>
        <w:tc>
          <w:tcPr>
            <w:tcW w:w="2613" w:type="dxa"/>
            <w:shd w:val="pct12" w:color="auto" w:fill="auto"/>
            <w:vAlign w:val="center"/>
          </w:tcPr>
          <w:p w14:paraId="21E3AF6E" w14:textId="0905044F" w:rsidR="002054A6" w:rsidRPr="00000F80" w:rsidRDefault="002054A6" w:rsidP="002054A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00F80">
              <w:rPr>
                <w:rFonts w:ascii="Arial" w:hAnsi="Arial" w:cs="Arial"/>
                <w:b/>
                <w:sz w:val="20"/>
              </w:rPr>
              <w:t>EMESS</w:t>
            </w:r>
            <w:r w:rsidR="003E586A">
              <w:rPr>
                <w:rFonts w:ascii="Arial" w:hAnsi="Arial" w:cs="Arial"/>
                <w:b/>
                <w:sz w:val="20"/>
              </w:rPr>
              <w:t>A</w:t>
            </w:r>
            <w:r w:rsidRPr="00000F80">
              <w:rPr>
                <w:rFonts w:ascii="Arial" w:hAnsi="Arial" w:cs="Arial"/>
                <w:b/>
                <w:sz w:val="20"/>
              </w:rPr>
              <w:t xml:space="preserve"> DA</w:t>
            </w:r>
          </w:p>
        </w:tc>
        <w:tc>
          <w:tcPr>
            <w:tcW w:w="2268" w:type="dxa"/>
            <w:shd w:val="pct12" w:color="auto" w:fill="auto"/>
            <w:vAlign w:val="center"/>
          </w:tcPr>
          <w:p w14:paraId="36CDDC10" w14:textId="04E3E657" w:rsidR="002054A6" w:rsidRPr="00000F80" w:rsidRDefault="00EB64BE" w:rsidP="002054A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OGGETTO ACQUISTO/LAVORO</w:t>
            </w:r>
          </w:p>
        </w:tc>
        <w:tc>
          <w:tcPr>
            <w:tcW w:w="1994" w:type="dxa"/>
            <w:shd w:val="pct12" w:color="auto" w:fill="auto"/>
            <w:vAlign w:val="center"/>
          </w:tcPr>
          <w:p w14:paraId="12802822" w14:textId="77A90242" w:rsidR="002054A6" w:rsidRPr="00000F80" w:rsidRDefault="002054A6" w:rsidP="002054A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00F80">
              <w:rPr>
                <w:rFonts w:ascii="Arial" w:hAnsi="Arial" w:cs="Arial"/>
                <w:b/>
                <w:sz w:val="20"/>
              </w:rPr>
              <w:t>IMPORTO</w:t>
            </w:r>
          </w:p>
        </w:tc>
      </w:tr>
      <w:tr w:rsidR="00E9308B" w:rsidRPr="00000F80" w14:paraId="433B6934" w14:textId="1580DC44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6D991300" w14:textId="19B0D2CC" w:rsidR="00E9308B" w:rsidRPr="00000F80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710" w:type="dxa"/>
            <w:shd w:val="clear" w:color="auto" w:fill="auto"/>
          </w:tcPr>
          <w:p w14:paraId="02755FA8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6BE3599D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BF1D4FA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57842574" w14:textId="1DA64F70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47142888" w14:textId="777777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3CB6344D" w14:textId="2F939B0D" w:rsidR="00E9308B" w:rsidRDefault="00E9308B" w:rsidP="009051C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710" w:type="dxa"/>
            <w:shd w:val="clear" w:color="auto" w:fill="auto"/>
          </w:tcPr>
          <w:p w14:paraId="0B9A5A58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3B88967E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2024648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2C4ED7DA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687B2B5E" w14:textId="0011CF2E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593FCA67" w14:textId="4CB00B60" w:rsidR="00E9308B" w:rsidRPr="00000F80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710" w:type="dxa"/>
            <w:shd w:val="clear" w:color="auto" w:fill="auto"/>
          </w:tcPr>
          <w:p w14:paraId="10D6163B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001F8F6F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5CE3910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63700D4D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37FA9616" w14:textId="003FEEB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583B9AAD" w14:textId="18B150EC" w:rsidR="00E9308B" w:rsidRPr="00000F80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710" w:type="dxa"/>
            <w:shd w:val="clear" w:color="auto" w:fill="auto"/>
          </w:tcPr>
          <w:p w14:paraId="50148E2C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3F9F1F47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67FB2D8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7BFCF051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6D88E799" w14:textId="6599DA6A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235CABED" w14:textId="657A288D" w:rsidR="00E9308B" w:rsidRPr="00000F80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710" w:type="dxa"/>
            <w:shd w:val="clear" w:color="auto" w:fill="auto"/>
          </w:tcPr>
          <w:p w14:paraId="4FBBACA9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6DDB9E71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D5A4718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2B6628E1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78BEF062" w14:textId="3E24707B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3829D44A" w14:textId="1A72999E" w:rsidR="00E9308B" w:rsidRPr="00000F80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710" w:type="dxa"/>
            <w:shd w:val="clear" w:color="auto" w:fill="auto"/>
          </w:tcPr>
          <w:p w14:paraId="626A1D40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1BF0FFDC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7946C13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6402BD83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701BE55E" w14:textId="5C7CB2B6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5018CD5F" w14:textId="397C078F" w:rsidR="00E9308B" w:rsidRPr="00000F80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710" w:type="dxa"/>
            <w:shd w:val="clear" w:color="auto" w:fill="auto"/>
          </w:tcPr>
          <w:p w14:paraId="373DE2A2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5C2C434E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91EFB1A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2493E046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6885CA24" w14:textId="6A87F8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793B2AF3" w14:textId="663AC586" w:rsidR="00E9308B" w:rsidRPr="00000F80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710" w:type="dxa"/>
            <w:shd w:val="clear" w:color="auto" w:fill="auto"/>
          </w:tcPr>
          <w:p w14:paraId="294A1375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19D93617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CFCC7E1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488CCD11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349EE87E" w14:textId="142AF6A4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6FA8C062" w14:textId="77B897F1" w:rsidR="00E9308B" w:rsidRPr="00000F80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710" w:type="dxa"/>
            <w:shd w:val="clear" w:color="auto" w:fill="auto"/>
          </w:tcPr>
          <w:p w14:paraId="511A4D18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790C664F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BBDE7AC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6F6D9ECD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3F7DDFD5" w14:textId="1ACFB57B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4F4A0017" w14:textId="36BBB5A8" w:rsidR="00E9308B" w:rsidRPr="00000F80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710" w:type="dxa"/>
            <w:shd w:val="clear" w:color="auto" w:fill="auto"/>
          </w:tcPr>
          <w:p w14:paraId="70D63C22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65CDE287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67850C0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70BEAB51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2054A6" w:rsidRPr="00000F80" w14:paraId="6A68A2FE" w14:textId="777777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049863FE" w14:textId="4B41E7EE" w:rsidR="002054A6" w:rsidRDefault="002054A6" w:rsidP="002054A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6540A8FD" w14:textId="77777777" w:rsidR="002054A6" w:rsidRPr="00000F80" w:rsidRDefault="002054A6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7C9FE812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D96E58A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40F0A14B" w14:textId="77777777" w:rsidR="002054A6" w:rsidRPr="00000F80" w:rsidRDefault="002054A6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77F73A23" w14:textId="777777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146D2EB6" w14:textId="659CC9B9" w:rsidR="00E9308B" w:rsidRDefault="00E9308B" w:rsidP="00B65CC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5F2E61CD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116AE6B1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D20D962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00407094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72BFAEAB" w14:textId="777777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073D31EC" w14:textId="77777777" w:rsidR="00E9308B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0AADFF42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50262DB7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3B49BCC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22C9C48B" w14:textId="77777777" w:rsidR="00E9308B" w:rsidRPr="00000F80" w:rsidRDefault="00E9308B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2054A6" w:rsidRPr="00000F80" w14:paraId="290802EE" w14:textId="777777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62CF1438" w14:textId="77777777" w:rsidR="002054A6" w:rsidRDefault="002054A6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3D4791FE" w14:textId="77777777" w:rsidR="002054A6" w:rsidRPr="00000F80" w:rsidRDefault="002054A6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7DB89B74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E30BDB5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1EEA994E" w14:textId="77777777" w:rsidR="002054A6" w:rsidRPr="00000F80" w:rsidRDefault="002054A6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2054A6" w:rsidRPr="00000F80" w14:paraId="7B387813" w14:textId="777777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3E8104C4" w14:textId="77777777" w:rsidR="002054A6" w:rsidRDefault="002054A6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76A0B7AE" w14:textId="77777777" w:rsidR="002054A6" w:rsidRPr="00000F80" w:rsidRDefault="002054A6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0EB37E4F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70145FD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26E6B19C" w14:textId="77777777" w:rsidR="002054A6" w:rsidRPr="00000F80" w:rsidRDefault="002054A6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2054A6" w:rsidRPr="00000F80" w14:paraId="36587E4B" w14:textId="777777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64ABA6B8" w14:textId="77777777" w:rsidR="002054A6" w:rsidRDefault="002054A6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2827BFB4" w14:textId="77777777" w:rsidR="002054A6" w:rsidRPr="00000F80" w:rsidRDefault="002054A6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17F23496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1D809F3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1802969B" w14:textId="77777777" w:rsidR="002054A6" w:rsidRPr="00000F80" w:rsidRDefault="002054A6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2054A6" w:rsidRPr="00000F80" w14:paraId="0AD5A729" w14:textId="777777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6947FA13" w14:textId="77777777" w:rsidR="002054A6" w:rsidRDefault="002054A6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09519C92" w14:textId="77777777" w:rsidR="002054A6" w:rsidRPr="00000F80" w:rsidRDefault="002054A6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1AF05592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10F954A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1DDEE3CB" w14:textId="77777777" w:rsidR="002054A6" w:rsidRPr="00000F80" w:rsidRDefault="002054A6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2054A6" w:rsidRPr="00000F80" w14:paraId="30048F71" w14:textId="77777777" w:rsidTr="00E9308B">
        <w:trPr>
          <w:trHeight w:val="283"/>
        </w:trPr>
        <w:tc>
          <w:tcPr>
            <w:tcW w:w="880" w:type="dxa"/>
            <w:shd w:val="clear" w:color="auto" w:fill="auto"/>
            <w:vAlign w:val="center"/>
          </w:tcPr>
          <w:p w14:paraId="66131A15" w14:textId="77777777" w:rsidR="002054A6" w:rsidRDefault="002054A6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14:paraId="05DC72AC" w14:textId="77777777" w:rsidR="002054A6" w:rsidRPr="00000F80" w:rsidRDefault="002054A6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shd w:val="clear" w:color="auto" w:fill="auto"/>
          </w:tcPr>
          <w:p w14:paraId="7527D832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49DDA59" w14:textId="77777777" w:rsidR="002054A6" w:rsidRPr="00000F80" w:rsidRDefault="002054A6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  <w:shd w:val="clear" w:color="auto" w:fill="auto"/>
          </w:tcPr>
          <w:p w14:paraId="06CE3644" w14:textId="77777777" w:rsidR="002054A6" w:rsidRPr="00000F80" w:rsidRDefault="002054A6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9308B" w:rsidRPr="00000F80" w14:paraId="7835BF5B" w14:textId="77777777" w:rsidTr="00E9308B">
        <w:trPr>
          <w:trHeight w:val="283"/>
        </w:trPr>
        <w:tc>
          <w:tcPr>
            <w:tcW w:w="88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F1F288" w14:textId="77777777" w:rsidR="00E9308B" w:rsidRDefault="00E9308B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7F2D7F4" w14:textId="77777777" w:rsidR="00E9308B" w:rsidRPr="00000F80" w:rsidRDefault="00E9308B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1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A53B2D0" w14:textId="77777777" w:rsidR="00E9308B" w:rsidRPr="00000F80" w:rsidRDefault="00E9308B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FFA31D" w14:textId="5941A0B3" w:rsidR="00E9308B" w:rsidRPr="00B473A5" w:rsidRDefault="00E9308B" w:rsidP="006378D4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73A5">
              <w:rPr>
                <w:rFonts w:ascii="Arial" w:hAnsi="Arial" w:cs="Arial"/>
                <w:b/>
                <w:bCs/>
                <w:sz w:val="20"/>
              </w:rPr>
              <w:t>TOTALE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1694C" w14:textId="77777777" w:rsidR="00E9308B" w:rsidRPr="00B473A5" w:rsidRDefault="00E9308B" w:rsidP="00B65CCB">
            <w:pPr>
              <w:jc w:val="right"/>
              <w:rPr>
                <w:rFonts w:ascii="Arial" w:hAnsi="Arial" w:cs="Arial"/>
                <w:sz w:val="20"/>
                <w:highlight w:val="lightGray"/>
              </w:rPr>
            </w:pPr>
          </w:p>
        </w:tc>
      </w:tr>
    </w:tbl>
    <w:p w14:paraId="311518C3" w14:textId="3857F1AD" w:rsidR="00C84235" w:rsidRDefault="00C84235" w:rsidP="00C84235">
      <w:pPr>
        <w:rPr>
          <w:rFonts w:ascii="Arial" w:hAnsi="Arial" w:cs="Arial"/>
          <w:sz w:val="18"/>
          <w:szCs w:val="18"/>
        </w:rPr>
      </w:pPr>
    </w:p>
    <w:p w14:paraId="20DF4B12" w14:textId="314FC77C" w:rsidR="00E9308B" w:rsidRDefault="00E9308B" w:rsidP="00C84235">
      <w:pPr>
        <w:rPr>
          <w:rFonts w:ascii="Arial" w:hAnsi="Arial" w:cs="Arial"/>
          <w:sz w:val="18"/>
          <w:szCs w:val="18"/>
        </w:rPr>
      </w:pPr>
    </w:p>
    <w:p w14:paraId="5CA4A0A2" w14:textId="32B356B8" w:rsidR="00E9308B" w:rsidRDefault="00E9308B" w:rsidP="00C84235">
      <w:pPr>
        <w:rPr>
          <w:rFonts w:ascii="Arial" w:hAnsi="Arial" w:cs="Arial"/>
          <w:sz w:val="18"/>
          <w:szCs w:val="18"/>
        </w:rPr>
      </w:pPr>
    </w:p>
    <w:p w14:paraId="2512B1F4" w14:textId="77777777" w:rsidR="00E9308B" w:rsidRDefault="00E9308B" w:rsidP="00C84235">
      <w:pPr>
        <w:rPr>
          <w:rFonts w:ascii="Arial" w:hAnsi="Arial" w:cs="Arial"/>
          <w:sz w:val="18"/>
          <w:szCs w:val="18"/>
        </w:rPr>
      </w:pPr>
    </w:p>
    <w:p w14:paraId="09F1BC9B" w14:textId="77777777" w:rsidR="00AA6D5E" w:rsidRDefault="00AA6D5E" w:rsidP="00C84235">
      <w:pPr>
        <w:rPr>
          <w:rFonts w:ascii="Arial" w:hAnsi="Arial" w:cs="Arial"/>
          <w:sz w:val="18"/>
          <w:szCs w:val="18"/>
        </w:rPr>
      </w:pPr>
    </w:p>
    <w:p w14:paraId="16DFA1E5" w14:textId="1E94455F" w:rsidR="00A62CE6" w:rsidRPr="002054A6" w:rsidRDefault="00B473A5" w:rsidP="00AA6D5E">
      <w:pPr>
        <w:tabs>
          <w:tab w:val="right" w:pos="13608"/>
        </w:tabs>
        <w:rPr>
          <w:rFonts w:ascii="Arial" w:hAnsi="Arial" w:cs="Arial"/>
          <w:sz w:val="20"/>
        </w:rPr>
      </w:pPr>
      <w:r w:rsidRPr="002054A6">
        <w:rPr>
          <w:rFonts w:ascii="Arial" w:hAnsi="Arial" w:cs="Arial"/>
          <w:sz w:val="18"/>
          <w:szCs w:val="18"/>
        </w:rPr>
        <w:t>DAT</w:t>
      </w:r>
      <w:r w:rsidR="006378D4" w:rsidRPr="002054A6">
        <w:rPr>
          <w:rFonts w:ascii="Arial" w:hAnsi="Arial" w:cs="Arial"/>
          <w:sz w:val="18"/>
          <w:szCs w:val="18"/>
        </w:rPr>
        <w:t>A:</w:t>
      </w:r>
      <w:r w:rsidR="006378D4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Pr="002054A6">
        <w:rPr>
          <w:rFonts w:ascii="Arial" w:hAnsi="Arial" w:cs="Arial"/>
          <w:sz w:val="20"/>
        </w:rPr>
        <w:t xml:space="preserve">FIRMA DIGITALE O AUTOGRAFA </w:t>
      </w:r>
    </w:p>
    <w:p w14:paraId="0D64245F" w14:textId="2F5B5F20" w:rsidR="00A62CE6" w:rsidRPr="00AA6D5E" w:rsidRDefault="00A62CE6" w:rsidP="00AA6D5E">
      <w:pPr>
        <w:tabs>
          <w:tab w:val="right" w:pos="13608"/>
        </w:tabs>
        <w:rPr>
          <w:rFonts w:ascii="Arial" w:hAnsi="Arial" w:cs="Arial"/>
          <w:b/>
          <w:bCs/>
          <w:sz w:val="18"/>
          <w:szCs w:val="18"/>
        </w:rPr>
      </w:pPr>
      <w:r w:rsidRPr="002054A6">
        <w:rPr>
          <w:rFonts w:ascii="Arial" w:hAnsi="Arial" w:cs="Arial"/>
          <w:sz w:val="20"/>
        </w:rPr>
        <w:tab/>
      </w:r>
      <w:r w:rsidR="00B473A5" w:rsidRPr="002054A6">
        <w:rPr>
          <w:rFonts w:ascii="Arial" w:hAnsi="Arial" w:cs="Arial"/>
          <w:sz w:val="20"/>
        </w:rPr>
        <w:t>DEL LEGALE RAPPRESENTANTE DELL’ASSOCIAZIONE</w:t>
      </w:r>
    </w:p>
    <w:sectPr w:rsidR="00A62CE6" w:rsidRPr="00AA6D5E" w:rsidSect="00E9308B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327E7" w14:textId="77777777" w:rsidR="00430A09" w:rsidRDefault="00430A09" w:rsidP="00430A09">
      <w:r>
        <w:separator/>
      </w:r>
    </w:p>
  </w:endnote>
  <w:endnote w:type="continuationSeparator" w:id="0">
    <w:p w14:paraId="0E202C16" w14:textId="77777777" w:rsidR="00430A09" w:rsidRDefault="00430A09" w:rsidP="00430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7927110"/>
      <w:docPartObj>
        <w:docPartGallery w:val="Page Numbers (Bottom of Page)"/>
        <w:docPartUnique/>
      </w:docPartObj>
    </w:sdtPr>
    <w:sdtEndPr/>
    <w:sdtContent>
      <w:p w14:paraId="5B611B27" w14:textId="4E202800" w:rsidR="00AA6D5E" w:rsidRDefault="00AA6D5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A4EE53" w14:textId="77777777" w:rsidR="00AA6D5E" w:rsidRDefault="00AA6D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C0D43" w14:textId="77777777" w:rsidR="00430A09" w:rsidRDefault="00430A09" w:rsidP="00430A09">
      <w:r>
        <w:separator/>
      </w:r>
    </w:p>
  </w:footnote>
  <w:footnote w:type="continuationSeparator" w:id="0">
    <w:p w14:paraId="6EC5D418" w14:textId="77777777" w:rsidR="00430A09" w:rsidRDefault="00430A09" w:rsidP="00430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DD231" w14:textId="379B3F20" w:rsidR="00BF712F" w:rsidRDefault="00BF712F" w:rsidP="00BF712F">
    <w:pPr>
      <w:pStyle w:val="Intestazione"/>
      <w:tabs>
        <w:tab w:val="clear" w:pos="4513"/>
      </w:tabs>
      <w:jc w:val="center"/>
      <w:rPr>
        <w:rFonts w:ascii="Arial" w:hAnsi="Arial"/>
        <w:b/>
        <w:sz w:val="24"/>
        <w:lang w:val="de-DE"/>
      </w:rPr>
    </w:pPr>
    <w:r w:rsidRPr="00BF712F">
      <w:rPr>
        <w:rFonts w:ascii="Arial" w:hAnsi="Arial"/>
        <w:b/>
        <w:sz w:val="24"/>
      </w:rPr>
      <w:t>ALLEGATO B</w:t>
    </w:r>
    <w:r>
      <w:rPr>
        <w:rFonts w:ascii="Arial" w:hAnsi="Arial"/>
        <w:b/>
        <w:sz w:val="24"/>
      </w:rPr>
      <w:t xml:space="preserve">1 </w:t>
    </w:r>
    <w:r w:rsidR="005814DA">
      <w:rPr>
        <w:rFonts w:ascii="Arial" w:hAnsi="Arial"/>
        <w:b/>
        <w:sz w:val="24"/>
      </w:rPr>
      <w:t xml:space="preserve">– RENDICONTO INVESTIMENTI </w:t>
    </w:r>
  </w:p>
  <w:p w14:paraId="29094BFC" w14:textId="59D18F6E" w:rsidR="00E9308B" w:rsidRPr="00BF712F" w:rsidRDefault="00BF712F" w:rsidP="00E9308B">
    <w:pPr>
      <w:pStyle w:val="Intestazione"/>
      <w:tabs>
        <w:tab w:val="clear" w:pos="4513"/>
      </w:tabs>
      <w:jc w:val="center"/>
      <w:rPr>
        <w:rFonts w:ascii="Arial" w:hAnsi="Arial"/>
        <w:b/>
        <w:sz w:val="24"/>
      </w:rPr>
    </w:pPr>
    <w:r w:rsidRPr="00BF712F">
      <w:rPr>
        <w:rFonts w:ascii="Arial" w:hAnsi="Arial"/>
        <w:b/>
        <w:sz w:val="24"/>
      </w:rPr>
      <w:t xml:space="preserve">ELENCO DOCUMENTI DI SPESA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40F62"/>
    <w:multiLevelType w:val="hybridMultilevel"/>
    <w:tmpl w:val="26A26F2A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305A9"/>
    <w:multiLevelType w:val="hybridMultilevel"/>
    <w:tmpl w:val="B4301F5E"/>
    <w:lvl w:ilvl="0" w:tplc="A7B2E4B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35"/>
    <w:rsid w:val="000B0C80"/>
    <w:rsid w:val="000F5210"/>
    <w:rsid w:val="00131BBE"/>
    <w:rsid w:val="001E2DD9"/>
    <w:rsid w:val="002054A6"/>
    <w:rsid w:val="00254610"/>
    <w:rsid w:val="003209BB"/>
    <w:rsid w:val="003B6FE4"/>
    <w:rsid w:val="003E586A"/>
    <w:rsid w:val="00430A09"/>
    <w:rsid w:val="004C29AC"/>
    <w:rsid w:val="00526A34"/>
    <w:rsid w:val="00527552"/>
    <w:rsid w:val="00540F14"/>
    <w:rsid w:val="00564AC8"/>
    <w:rsid w:val="005814DA"/>
    <w:rsid w:val="005C1AEC"/>
    <w:rsid w:val="006378D4"/>
    <w:rsid w:val="0064364A"/>
    <w:rsid w:val="006651DA"/>
    <w:rsid w:val="00673E08"/>
    <w:rsid w:val="00677482"/>
    <w:rsid w:val="0069270B"/>
    <w:rsid w:val="007045C9"/>
    <w:rsid w:val="007E1A1B"/>
    <w:rsid w:val="007F7B6C"/>
    <w:rsid w:val="008828A7"/>
    <w:rsid w:val="008832AB"/>
    <w:rsid w:val="008D7791"/>
    <w:rsid w:val="009051CE"/>
    <w:rsid w:val="00A31DE1"/>
    <w:rsid w:val="00A62CE6"/>
    <w:rsid w:val="00AA5AB2"/>
    <w:rsid w:val="00AA6D5E"/>
    <w:rsid w:val="00AB5C1D"/>
    <w:rsid w:val="00B473A5"/>
    <w:rsid w:val="00B65CCB"/>
    <w:rsid w:val="00BB1D9A"/>
    <w:rsid w:val="00BC4EF4"/>
    <w:rsid w:val="00BE0BE3"/>
    <w:rsid w:val="00BF712F"/>
    <w:rsid w:val="00C21418"/>
    <w:rsid w:val="00C84235"/>
    <w:rsid w:val="00CA696F"/>
    <w:rsid w:val="00D4667E"/>
    <w:rsid w:val="00D97DF2"/>
    <w:rsid w:val="00DE212F"/>
    <w:rsid w:val="00E9308B"/>
    <w:rsid w:val="00EB64BE"/>
    <w:rsid w:val="00EE0336"/>
    <w:rsid w:val="00EE5ADC"/>
    <w:rsid w:val="00F16A17"/>
    <w:rsid w:val="00F20703"/>
    <w:rsid w:val="00FD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81"/>
    <o:shapelayout v:ext="edit">
      <o:idmap v:ext="edit" data="1"/>
    </o:shapelayout>
  </w:shapeDefaults>
  <w:decimalSymbol w:val=","/>
  <w:listSeparator w:val=";"/>
  <w14:docId w14:val="3355FF16"/>
  <w15:chartTrackingRefBased/>
  <w15:docId w15:val="{09BF285F-CB5C-484B-8FEF-70D6D4506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B6FE4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C84235"/>
    <w:pPr>
      <w:jc w:val="both"/>
    </w:pPr>
    <w:rPr>
      <w:b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C8423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4C29AC"/>
    <w:pPr>
      <w:jc w:val="both"/>
    </w:pPr>
    <w:rPr>
      <w:rFonts w:ascii="Century Gothic" w:hAnsi="Century Gothic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C29AC"/>
    <w:rPr>
      <w:rFonts w:ascii="Century Gothic" w:eastAsia="Times New Roman" w:hAnsi="Century Gothic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4C29AC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4C29AC"/>
    <w:pPr>
      <w:ind w:left="708"/>
    </w:pPr>
  </w:style>
  <w:style w:type="table" w:styleId="Grigliatabella">
    <w:name w:val="Table Grid"/>
    <w:basedOn w:val="Tabellanormale"/>
    <w:uiPriority w:val="39"/>
    <w:rsid w:val="0063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6D5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6D5E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008C3-E26C-4907-92BC-17486817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Dibella, Sonia</dc:creator>
  <cp:keywords/>
  <dc:description/>
  <cp:lastModifiedBy>Ferremi, Sara</cp:lastModifiedBy>
  <cp:revision>2</cp:revision>
  <cp:lastPrinted>2023-03-01T09:19:00Z</cp:lastPrinted>
  <dcterms:created xsi:type="dcterms:W3CDTF">2023-03-21T10:19:00Z</dcterms:created>
  <dcterms:modified xsi:type="dcterms:W3CDTF">2023-03-21T10:19:00Z</dcterms:modified>
</cp:coreProperties>
</file>