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5C773" w14:textId="77777777" w:rsidR="00322DED" w:rsidRPr="002665E6" w:rsidRDefault="00014E7E" w:rsidP="007C0D24">
      <w:pPr>
        <w:ind w:left="-142"/>
        <w:rPr>
          <w:rFonts w:ascii="Arial" w:hAnsi="Arial"/>
          <w:i/>
          <w:iCs/>
          <w:color w:val="808080"/>
          <w:sz w:val="16"/>
          <w:szCs w:val="16"/>
          <w:lang w:val="it-IT"/>
        </w:rPr>
      </w:pPr>
      <w:r w:rsidRPr="002665E6">
        <w:rPr>
          <w:rFonts w:ascii="Arial" w:hAnsi="Arial"/>
          <w:i/>
          <w:iCs/>
          <w:color w:val="808080"/>
          <w:sz w:val="16"/>
          <w:szCs w:val="16"/>
          <w:lang w:val="it-IT"/>
        </w:rPr>
        <w:t>Riservato all‘ufficio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1701"/>
        <w:gridCol w:w="4252"/>
      </w:tblGrid>
      <w:tr w:rsidR="00322DED" w:rsidRPr="007A00D4" w14:paraId="1C853E84" w14:textId="77777777" w:rsidTr="00FC209F">
        <w:trPr>
          <w:trHeight w:val="1490"/>
        </w:trPr>
        <w:tc>
          <w:tcPr>
            <w:tcW w:w="4537" w:type="dxa"/>
            <w:vMerge w:val="restart"/>
            <w:shd w:val="clear" w:color="auto" w:fill="auto"/>
          </w:tcPr>
          <w:p w14:paraId="1FC160C5" w14:textId="77777777" w:rsidR="00322DED" w:rsidRPr="002665E6" w:rsidRDefault="000737CE" w:rsidP="004F10BD">
            <w:pPr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Pro</w:t>
            </w:r>
            <w:r w:rsidR="00FA7A57" w:rsidRPr="002665E6">
              <w:rPr>
                <w:rFonts w:ascii="Arial" w:hAnsi="Arial"/>
                <w:lang w:val="it-IT"/>
              </w:rPr>
              <w:t>tocollo</w:t>
            </w:r>
            <w:r w:rsidR="001B0A94" w:rsidRPr="002665E6">
              <w:rPr>
                <w:rFonts w:ascii="Arial" w:hAnsi="Arial"/>
                <w:lang w:val="it-IT"/>
              </w:rPr>
              <w:t xml:space="preserve"> </w:t>
            </w:r>
            <w:r w:rsidR="001B0A94" w:rsidRPr="00457D19">
              <w:rPr>
                <w:rFonts w:ascii="Arial" w:hAnsi="Arial"/>
                <w:i/>
                <w:color w:val="7F7F7F"/>
                <w:sz w:val="16"/>
                <w:szCs w:val="16"/>
                <w:lang w:val="it-IT"/>
              </w:rPr>
              <w:t>(83.00.10.0</w:t>
            </w:r>
            <w:r w:rsidR="00BD4931">
              <w:rPr>
                <w:rFonts w:ascii="Arial" w:hAnsi="Arial"/>
                <w:i/>
                <w:color w:val="7F7F7F"/>
                <w:sz w:val="16"/>
                <w:szCs w:val="16"/>
                <w:lang w:val="it-IT"/>
              </w:rPr>
              <w:t>2</w:t>
            </w:r>
            <w:r w:rsidR="001B0A94" w:rsidRPr="00457D19">
              <w:rPr>
                <w:rFonts w:ascii="Arial" w:hAnsi="Arial"/>
                <w:i/>
                <w:color w:val="7F7F7F"/>
                <w:sz w:val="16"/>
                <w:szCs w:val="16"/>
                <w:lang w:val="it-IT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58AA1ECF" w14:textId="77777777" w:rsidR="00322DED" w:rsidRPr="002665E6" w:rsidRDefault="00322DED" w:rsidP="00B01340">
            <w:pPr>
              <w:ind w:left="-107" w:right="-108"/>
              <w:rPr>
                <w:rFonts w:ascii="Arial" w:hAnsi="Arial"/>
                <w:lang w:val="it-IT"/>
              </w:rPr>
            </w:pPr>
          </w:p>
          <w:p w14:paraId="116CE2B7" w14:textId="77777777" w:rsidR="00322DED" w:rsidRPr="002665E6" w:rsidRDefault="00FA7A57" w:rsidP="007B3CD2">
            <w:pPr>
              <w:ind w:left="-107" w:right="-108"/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Domanda</w:t>
            </w:r>
            <w:r w:rsidR="008D0FD4">
              <w:rPr>
                <w:rFonts w:ascii="Arial" w:hAnsi="Arial" w:cs="Arial"/>
                <w:lang w:val="it-IT"/>
              </w:rPr>
              <w:t xml:space="preserve"> n.</w:t>
            </w:r>
          </w:p>
          <w:p w14:paraId="19422F18" w14:textId="77777777" w:rsidR="007B3CD2" w:rsidRPr="002665E6" w:rsidRDefault="007B3CD2" w:rsidP="007B3CD2">
            <w:pPr>
              <w:ind w:left="-107" w:right="-108"/>
              <w:jc w:val="center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1B15706E" w14:textId="77777777" w:rsidR="00322DED" w:rsidRPr="002665E6" w:rsidRDefault="00B01340" w:rsidP="00B01340">
            <w:pPr>
              <w:ind w:left="-107" w:right="-108"/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2665E6">
              <w:rPr>
                <w:rFonts w:ascii="Arial" w:hAnsi="Arial" w:cs="Arial"/>
                <w:sz w:val="16"/>
                <w:szCs w:val="16"/>
                <w:lang w:val="it-IT"/>
              </w:rPr>
              <w:t>_</w:t>
            </w:r>
            <w:r w:rsidR="00322DED" w:rsidRPr="002665E6">
              <w:rPr>
                <w:rFonts w:ascii="Arial" w:hAnsi="Arial" w:cs="Arial"/>
                <w:sz w:val="16"/>
                <w:szCs w:val="16"/>
                <w:lang w:val="it-IT"/>
              </w:rPr>
              <w:t xml:space="preserve">______ </w:t>
            </w:r>
            <w:r w:rsidR="00322DED" w:rsidRPr="002665E6">
              <w:rPr>
                <w:rFonts w:ascii="Arial" w:hAnsi="Arial" w:cs="Arial"/>
                <w:sz w:val="28"/>
                <w:szCs w:val="28"/>
                <w:lang w:val="it-IT"/>
              </w:rPr>
              <w:t>/</w:t>
            </w:r>
            <w:r w:rsidR="00322DED" w:rsidRPr="002665E6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r w:rsidR="00FC209F" w:rsidRPr="002665E6">
              <w:rPr>
                <w:rFonts w:ascii="Arial" w:hAnsi="Arial" w:cs="Arial"/>
                <w:sz w:val="16"/>
                <w:szCs w:val="16"/>
                <w:lang w:val="it-IT"/>
              </w:rPr>
              <w:t>__</w:t>
            </w:r>
            <w:r w:rsidR="00322DED" w:rsidRPr="002665E6">
              <w:rPr>
                <w:rFonts w:ascii="Arial" w:hAnsi="Arial" w:cs="Arial"/>
                <w:sz w:val="16"/>
                <w:szCs w:val="16"/>
                <w:lang w:val="it-IT"/>
              </w:rPr>
              <w:t>___</w:t>
            </w:r>
            <w:r w:rsidR="00FC209F" w:rsidRPr="002665E6">
              <w:rPr>
                <w:rFonts w:ascii="Arial" w:hAnsi="Arial" w:cs="Arial"/>
                <w:sz w:val="16"/>
                <w:szCs w:val="16"/>
                <w:lang w:val="it-IT"/>
              </w:rPr>
              <w:t>__</w:t>
            </w:r>
          </w:p>
          <w:p w14:paraId="2086F518" w14:textId="77777777" w:rsidR="00322DED" w:rsidRPr="00457D19" w:rsidRDefault="001065F3" w:rsidP="001065F3">
            <w:pPr>
              <w:ind w:left="-107" w:right="-108"/>
              <w:rPr>
                <w:rFonts w:ascii="Arial" w:hAnsi="Arial" w:cs="Arial"/>
                <w:b/>
                <w:i/>
                <w:color w:val="7F7F7F"/>
                <w:sz w:val="16"/>
                <w:szCs w:val="16"/>
                <w:lang w:val="it-IT"/>
              </w:rPr>
            </w:pPr>
            <w:r w:rsidRPr="00457D19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   </w:t>
            </w:r>
            <w:r w:rsidR="00FA7A57" w:rsidRPr="00457D19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numero</w:t>
            </w:r>
            <w:r w:rsidR="00322DED" w:rsidRPr="00457D19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    </w:t>
            </w:r>
            <w:r w:rsidRPr="00457D19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 </w:t>
            </w:r>
            <w:r w:rsidR="00FA7A57" w:rsidRPr="00457D19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   anno</w:t>
            </w:r>
          </w:p>
        </w:tc>
        <w:tc>
          <w:tcPr>
            <w:tcW w:w="4252" w:type="dxa"/>
            <w:vMerge w:val="restart"/>
            <w:shd w:val="clear" w:color="auto" w:fill="CCCCCC"/>
          </w:tcPr>
          <w:p w14:paraId="747557FB" w14:textId="77777777" w:rsidR="00A87C85" w:rsidRPr="002665E6" w:rsidRDefault="00A87C85" w:rsidP="004F10BD">
            <w:pPr>
              <w:rPr>
                <w:rFonts w:ascii="Arial" w:hAnsi="Arial"/>
                <w:lang w:val="it-IT"/>
              </w:rPr>
            </w:pPr>
          </w:p>
          <w:p w14:paraId="54BD3636" w14:textId="77777777" w:rsidR="00322DED" w:rsidRPr="002665E6" w:rsidRDefault="00322DED" w:rsidP="004F10BD">
            <w:pPr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A</w:t>
            </w:r>
            <w:r w:rsidR="00FA7A57" w:rsidRPr="002665E6">
              <w:rPr>
                <w:rFonts w:ascii="Arial" w:hAnsi="Arial"/>
                <w:lang w:val="it-IT"/>
              </w:rPr>
              <w:t>lla</w:t>
            </w:r>
          </w:p>
          <w:p w14:paraId="79D5A389" w14:textId="77777777" w:rsidR="00FA7A57" w:rsidRPr="002665E6" w:rsidRDefault="00322DED" w:rsidP="004F10BD">
            <w:pPr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Provin</w:t>
            </w:r>
            <w:r w:rsidR="00FA7A57" w:rsidRPr="002665E6">
              <w:rPr>
                <w:rFonts w:ascii="Arial" w:hAnsi="Arial"/>
                <w:lang w:val="it-IT"/>
              </w:rPr>
              <w:t>cia Autonoma di Bolzano</w:t>
            </w:r>
          </w:p>
          <w:p w14:paraId="13EFAA85" w14:textId="77777777" w:rsidR="00322DED" w:rsidRPr="002665E6" w:rsidRDefault="00FA7A57" w:rsidP="004F10BD">
            <w:pPr>
              <w:rPr>
                <w:rFonts w:ascii="Arial" w:hAnsi="Arial"/>
                <w:b/>
                <w:lang w:val="it-IT"/>
              </w:rPr>
            </w:pPr>
            <w:r w:rsidRPr="002665E6">
              <w:rPr>
                <w:rFonts w:ascii="Arial" w:hAnsi="Arial"/>
                <w:b/>
                <w:lang w:val="it-IT"/>
              </w:rPr>
              <w:t>Ripartizione</w:t>
            </w:r>
            <w:r w:rsidR="00322DED" w:rsidRPr="002665E6">
              <w:rPr>
                <w:rFonts w:ascii="Arial" w:hAnsi="Arial"/>
                <w:b/>
                <w:lang w:val="it-IT"/>
              </w:rPr>
              <w:t xml:space="preserve"> </w:t>
            </w:r>
            <w:r w:rsidR="007B3CD2" w:rsidRPr="002665E6">
              <w:rPr>
                <w:rFonts w:ascii="Arial" w:hAnsi="Arial"/>
                <w:b/>
                <w:lang w:val="it-IT"/>
              </w:rPr>
              <w:t xml:space="preserve">31 - </w:t>
            </w:r>
            <w:r w:rsidRPr="002665E6">
              <w:rPr>
                <w:rFonts w:ascii="Arial" w:hAnsi="Arial"/>
                <w:b/>
                <w:lang w:val="it-IT"/>
              </w:rPr>
              <w:t>Agricoltura</w:t>
            </w:r>
          </w:p>
          <w:p w14:paraId="6C6D6B95" w14:textId="77777777" w:rsidR="00322DED" w:rsidRPr="002665E6" w:rsidRDefault="00FA7A57" w:rsidP="004F10BD">
            <w:pPr>
              <w:rPr>
                <w:rFonts w:ascii="Arial" w:hAnsi="Arial"/>
                <w:b/>
                <w:lang w:val="it-IT"/>
              </w:rPr>
            </w:pPr>
            <w:r w:rsidRPr="002665E6">
              <w:rPr>
                <w:rFonts w:ascii="Arial" w:hAnsi="Arial"/>
                <w:b/>
                <w:lang w:val="it-IT"/>
              </w:rPr>
              <w:t>Ufficio zootecnia</w:t>
            </w:r>
            <w:r w:rsidR="00322DED" w:rsidRPr="002665E6">
              <w:rPr>
                <w:rFonts w:ascii="Arial" w:hAnsi="Arial"/>
                <w:b/>
                <w:lang w:val="it-IT"/>
              </w:rPr>
              <w:t xml:space="preserve"> </w:t>
            </w:r>
            <w:r w:rsidR="00322DED" w:rsidRPr="002665E6">
              <w:rPr>
                <w:rFonts w:ascii="Arial" w:hAnsi="Arial"/>
                <w:lang w:val="it-IT"/>
              </w:rPr>
              <w:t>(31.1)</w:t>
            </w:r>
          </w:p>
          <w:p w14:paraId="3CC526F8" w14:textId="77777777" w:rsidR="00322DED" w:rsidRPr="002665E6" w:rsidRDefault="00FA7A57" w:rsidP="004F10BD">
            <w:pPr>
              <w:rPr>
                <w:rFonts w:ascii="Arial" w:hAnsi="Arial"/>
                <w:bCs/>
                <w:lang w:val="it-IT"/>
              </w:rPr>
            </w:pPr>
            <w:r w:rsidRPr="002665E6">
              <w:rPr>
                <w:rFonts w:ascii="Arial" w:hAnsi="Arial"/>
                <w:bCs/>
                <w:lang w:val="it-IT"/>
              </w:rPr>
              <w:t>Via Brennero</w:t>
            </w:r>
            <w:r w:rsidR="00322DED" w:rsidRPr="002665E6">
              <w:rPr>
                <w:rFonts w:ascii="Arial" w:hAnsi="Arial"/>
                <w:bCs/>
                <w:lang w:val="it-IT"/>
              </w:rPr>
              <w:t xml:space="preserve"> 6</w:t>
            </w:r>
          </w:p>
          <w:p w14:paraId="7274CB09" w14:textId="77777777" w:rsidR="00322DED" w:rsidRPr="002665E6" w:rsidRDefault="00FA7A57" w:rsidP="004F10BD">
            <w:pPr>
              <w:rPr>
                <w:rFonts w:ascii="Arial" w:hAnsi="Arial"/>
                <w:b/>
                <w:bCs/>
                <w:lang w:val="it-IT"/>
              </w:rPr>
            </w:pPr>
            <w:r w:rsidRPr="002665E6">
              <w:rPr>
                <w:rFonts w:ascii="Arial" w:hAnsi="Arial"/>
                <w:b/>
                <w:bCs/>
                <w:lang w:val="it-IT"/>
              </w:rPr>
              <w:t>39100 Bolzano</w:t>
            </w:r>
          </w:p>
          <w:p w14:paraId="059E1B66" w14:textId="77777777" w:rsidR="00322DED" w:rsidRPr="002665E6" w:rsidRDefault="00322DED" w:rsidP="004F10BD">
            <w:pPr>
              <w:rPr>
                <w:rFonts w:ascii="Arial" w:hAnsi="Arial"/>
                <w:bCs/>
                <w:lang w:val="it-IT"/>
              </w:rPr>
            </w:pPr>
          </w:p>
          <w:p w14:paraId="1D8DC6BD" w14:textId="77777777" w:rsidR="00604978" w:rsidRPr="002665E6" w:rsidRDefault="00604978" w:rsidP="004F10BD">
            <w:pPr>
              <w:rPr>
                <w:rFonts w:ascii="Arial" w:hAnsi="Arial"/>
                <w:bCs/>
                <w:lang w:val="it-IT"/>
              </w:rPr>
            </w:pPr>
          </w:p>
          <w:p w14:paraId="630DFA5A" w14:textId="77777777" w:rsidR="00322DED" w:rsidRPr="002665E6" w:rsidRDefault="00FA7A57" w:rsidP="004F10BD">
            <w:pPr>
              <w:rPr>
                <w:rFonts w:ascii="Arial" w:hAnsi="Arial"/>
                <w:bCs/>
                <w:lang w:val="it-IT"/>
              </w:rPr>
            </w:pPr>
            <w:r w:rsidRPr="002665E6">
              <w:rPr>
                <w:rFonts w:ascii="Arial" w:hAnsi="Arial"/>
                <w:bCs/>
                <w:lang w:val="it-IT"/>
              </w:rPr>
              <w:t>t</w:t>
            </w:r>
            <w:r w:rsidR="00322DED" w:rsidRPr="002665E6">
              <w:rPr>
                <w:rFonts w:ascii="Arial" w:hAnsi="Arial"/>
                <w:bCs/>
                <w:lang w:val="it-IT"/>
              </w:rPr>
              <w:t>el. 0471 41 50 90</w:t>
            </w:r>
          </w:p>
          <w:p w14:paraId="2A4A49A7" w14:textId="77777777" w:rsidR="00322DED" w:rsidRPr="002665E6" w:rsidRDefault="00322DED" w:rsidP="004F10BD">
            <w:pPr>
              <w:rPr>
                <w:rFonts w:ascii="Arial" w:hAnsi="Arial"/>
                <w:bCs/>
                <w:lang w:val="it-IT"/>
              </w:rPr>
            </w:pPr>
          </w:p>
          <w:p w14:paraId="7EF86847" w14:textId="77777777" w:rsidR="00322DED" w:rsidRPr="008D0FD4" w:rsidRDefault="00FA7A57" w:rsidP="004F10BD">
            <w:pPr>
              <w:rPr>
                <w:rFonts w:ascii="Arial" w:hAnsi="Arial"/>
                <w:bCs/>
                <w:sz w:val="18"/>
                <w:szCs w:val="18"/>
                <w:lang w:val="en-US"/>
              </w:rPr>
            </w:pPr>
            <w:r w:rsidRPr="008D0FD4">
              <w:rPr>
                <w:rFonts w:ascii="Arial" w:hAnsi="Arial"/>
                <w:bCs/>
                <w:sz w:val="18"/>
                <w:szCs w:val="18"/>
                <w:lang w:val="en-US"/>
              </w:rPr>
              <w:t>e</w:t>
            </w:r>
            <w:r w:rsidR="00322DED" w:rsidRPr="008D0FD4">
              <w:rPr>
                <w:rFonts w:ascii="Arial" w:hAnsi="Arial"/>
                <w:bCs/>
                <w:sz w:val="18"/>
                <w:szCs w:val="18"/>
                <w:lang w:val="en-US"/>
              </w:rPr>
              <w:t>mail</w:t>
            </w:r>
            <w:r w:rsidR="00FC209F" w:rsidRPr="008D0FD4">
              <w:rPr>
                <w:rFonts w:ascii="Arial" w:hAnsi="Arial"/>
                <w:bCs/>
                <w:sz w:val="18"/>
                <w:szCs w:val="18"/>
                <w:lang w:val="en-US"/>
              </w:rPr>
              <w:t xml:space="preserve"> (PEC)</w:t>
            </w:r>
            <w:r w:rsidR="00322DED" w:rsidRPr="008D0FD4">
              <w:rPr>
                <w:rFonts w:ascii="Arial" w:hAnsi="Arial"/>
                <w:bCs/>
                <w:sz w:val="18"/>
                <w:szCs w:val="18"/>
                <w:lang w:val="en-US"/>
              </w:rPr>
              <w:t xml:space="preserve">: </w:t>
            </w:r>
            <w:hyperlink r:id="rId7" w:history="1">
              <w:r w:rsidR="00322DED" w:rsidRPr="008D0FD4">
                <w:rPr>
                  <w:rStyle w:val="Hyperlink"/>
                  <w:rFonts w:ascii="Arial" w:hAnsi="Arial"/>
                  <w:bCs/>
                  <w:sz w:val="18"/>
                  <w:szCs w:val="18"/>
                  <w:lang w:val="en-US"/>
                </w:rPr>
                <w:t>viehzucht.zootecnia@pec.prov.bz.it</w:t>
              </w:r>
            </w:hyperlink>
          </w:p>
          <w:p w14:paraId="1AC5591E" w14:textId="77777777" w:rsidR="00322DED" w:rsidRPr="008D0FD4" w:rsidRDefault="00322DED" w:rsidP="004F10BD">
            <w:pPr>
              <w:rPr>
                <w:rFonts w:ascii="Arial" w:hAnsi="Arial"/>
                <w:bCs/>
                <w:lang w:val="en-US"/>
              </w:rPr>
            </w:pPr>
          </w:p>
          <w:p w14:paraId="1FF887FA" w14:textId="77777777" w:rsidR="007C0D24" w:rsidRPr="00457D19" w:rsidRDefault="007A00D4" w:rsidP="00457D19">
            <w:pPr>
              <w:spacing w:after="60"/>
              <w:rPr>
                <w:rFonts w:ascii="Arial" w:hAnsi="Arial"/>
                <w:bCs/>
                <w:sz w:val="18"/>
                <w:szCs w:val="18"/>
                <w:highlight w:val="lightGray"/>
                <w:lang w:val="it-IT"/>
              </w:rPr>
            </w:pPr>
            <w:r w:rsidRPr="00613A82">
              <w:rPr>
                <w:rFonts w:ascii="Arial" w:hAnsi="Arial" w:cs="Arial"/>
                <w:sz w:val="18"/>
                <w:szCs w:val="18"/>
                <w:lang w:val="it-IT"/>
              </w:rPr>
              <w:t>sito web:</w:t>
            </w:r>
            <w:r>
              <w:rPr>
                <w:lang w:val="it-IT"/>
              </w:rPr>
              <w:t xml:space="preserve"> </w:t>
            </w:r>
            <w:hyperlink r:id="rId8" w:history="1">
              <w:r w:rsidR="00322DED" w:rsidRPr="007A00D4">
                <w:rPr>
                  <w:rStyle w:val="Hyperlink"/>
                  <w:rFonts w:ascii="Arial" w:hAnsi="Arial"/>
                  <w:bCs/>
                  <w:sz w:val="18"/>
                  <w:szCs w:val="18"/>
                  <w:lang w:val="it-IT"/>
                </w:rPr>
                <w:t>www.provinz.bz.it/landwirtschaft</w:t>
              </w:r>
            </w:hyperlink>
          </w:p>
        </w:tc>
      </w:tr>
      <w:tr w:rsidR="00322DED" w:rsidRPr="002665E6" w14:paraId="13974FAB" w14:textId="77777777" w:rsidTr="00FC209F">
        <w:trPr>
          <w:trHeight w:val="1270"/>
        </w:trPr>
        <w:tc>
          <w:tcPr>
            <w:tcW w:w="4537" w:type="dxa"/>
            <w:vMerge/>
            <w:shd w:val="clear" w:color="auto" w:fill="auto"/>
          </w:tcPr>
          <w:p w14:paraId="3EBC0660" w14:textId="77777777" w:rsidR="00322DED" w:rsidRPr="007A00D4" w:rsidRDefault="00322DED" w:rsidP="004F10BD">
            <w:pPr>
              <w:spacing w:before="120"/>
              <w:rPr>
                <w:rFonts w:ascii="Arial" w:hAnsi="Arial"/>
                <w:lang w:val="it-I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E4D6219" w14:textId="77777777" w:rsidR="00322DED" w:rsidRPr="002665E6" w:rsidRDefault="00FA7A57" w:rsidP="004F10BD">
            <w:pPr>
              <w:ind w:left="-108" w:right="-108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Tipo di domanda</w:t>
            </w:r>
          </w:p>
          <w:p w14:paraId="09B92F07" w14:textId="77777777" w:rsidR="00322DED" w:rsidRPr="002665E6" w:rsidRDefault="00322DED" w:rsidP="004F10BD">
            <w:pPr>
              <w:rPr>
                <w:rFonts w:ascii="Arial" w:hAnsi="Arial"/>
                <w:lang w:val="it-IT"/>
              </w:rPr>
            </w:pPr>
          </w:p>
          <w:p w14:paraId="204DE022" w14:textId="77777777" w:rsidR="00322DED" w:rsidRPr="002665E6" w:rsidRDefault="00322DED" w:rsidP="004F10BD">
            <w:pPr>
              <w:ind w:left="-108" w:right="-108"/>
              <w:jc w:val="center"/>
              <w:rPr>
                <w:rFonts w:ascii="Arial" w:hAnsi="Arial"/>
                <w:b/>
                <w:sz w:val="22"/>
                <w:lang w:val="it-IT"/>
              </w:rPr>
            </w:pPr>
            <w:r w:rsidRPr="002665E6">
              <w:rPr>
                <w:rFonts w:ascii="Arial" w:hAnsi="Arial"/>
                <w:b/>
                <w:sz w:val="22"/>
                <w:lang w:val="it-IT"/>
              </w:rPr>
              <w:t>X1</w:t>
            </w:r>
            <w:r w:rsidR="004C79B1">
              <w:rPr>
                <w:rFonts w:ascii="Arial" w:hAnsi="Arial"/>
                <w:b/>
                <w:sz w:val="22"/>
                <w:lang w:val="it-IT"/>
              </w:rPr>
              <w:t xml:space="preserve">Q </w:t>
            </w:r>
            <w:r w:rsidRPr="002665E6">
              <w:rPr>
                <w:rFonts w:ascii="Arial" w:hAnsi="Arial"/>
                <w:b/>
                <w:sz w:val="22"/>
                <w:lang w:val="it-IT"/>
              </w:rPr>
              <w:t>1</w:t>
            </w:r>
          </w:p>
        </w:tc>
        <w:tc>
          <w:tcPr>
            <w:tcW w:w="4252" w:type="dxa"/>
            <w:vMerge/>
            <w:shd w:val="clear" w:color="auto" w:fill="auto"/>
          </w:tcPr>
          <w:p w14:paraId="669C41DB" w14:textId="77777777" w:rsidR="00322DED" w:rsidRPr="002665E6" w:rsidRDefault="00322DED" w:rsidP="004F10BD">
            <w:pPr>
              <w:tabs>
                <w:tab w:val="left" w:pos="2234"/>
              </w:tabs>
              <w:spacing w:before="60" w:after="60"/>
              <w:ind w:left="33"/>
              <w:rPr>
                <w:rFonts w:ascii="Arial" w:hAnsi="Arial"/>
                <w:b/>
                <w:sz w:val="24"/>
                <w:szCs w:val="24"/>
                <w:lang w:val="it-IT"/>
              </w:rPr>
            </w:pPr>
          </w:p>
        </w:tc>
      </w:tr>
    </w:tbl>
    <w:p w14:paraId="2ED8162F" w14:textId="77777777" w:rsidR="0053509D" w:rsidRPr="002665E6" w:rsidRDefault="0053509D" w:rsidP="00322DED">
      <w:pPr>
        <w:rPr>
          <w:rFonts w:ascii="Arial" w:hAnsi="Arial" w:cs="Arial"/>
          <w:lang w:val="it-IT"/>
        </w:rPr>
      </w:pPr>
    </w:p>
    <w:p w14:paraId="32D7D25B" w14:textId="77777777" w:rsidR="00634D32" w:rsidRDefault="00FA7A57" w:rsidP="00C91B63">
      <w:pPr>
        <w:spacing w:line="240" w:lineRule="atLeast"/>
        <w:jc w:val="center"/>
        <w:rPr>
          <w:rFonts w:ascii="Arial" w:hAnsi="Arial" w:cs="Arial"/>
          <w:b/>
          <w:sz w:val="28"/>
          <w:szCs w:val="28"/>
          <w:lang w:val="it-IT"/>
        </w:rPr>
      </w:pPr>
      <w:r w:rsidRPr="002665E6">
        <w:rPr>
          <w:rFonts w:ascii="Arial" w:hAnsi="Arial" w:cs="Arial"/>
          <w:b/>
          <w:sz w:val="28"/>
          <w:szCs w:val="28"/>
          <w:lang w:val="it-IT"/>
        </w:rPr>
        <w:t xml:space="preserve">Domanda di aiuto per </w:t>
      </w:r>
      <w:r w:rsidR="00F713C6">
        <w:rPr>
          <w:rFonts w:ascii="Arial" w:hAnsi="Arial" w:cs="Arial"/>
          <w:b/>
          <w:sz w:val="28"/>
          <w:szCs w:val="28"/>
          <w:lang w:val="it-IT"/>
        </w:rPr>
        <w:t xml:space="preserve">l’adesione </w:t>
      </w:r>
      <w:r w:rsidR="00634D32">
        <w:rPr>
          <w:rFonts w:ascii="Arial" w:hAnsi="Arial" w:cs="Arial"/>
          <w:b/>
          <w:sz w:val="28"/>
          <w:szCs w:val="28"/>
          <w:lang w:val="it-IT"/>
        </w:rPr>
        <w:t xml:space="preserve">dei produttori </w:t>
      </w:r>
    </w:p>
    <w:p w14:paraId="1CADB943" w14:textId="77777777" w:rsidR="00720E92" w:rsidRPr="002665E6" w:rsidRDefault="00634D32" w:rsidP="00C91B63">
      <w:pPr>
        <w:spacing w:line="240" w:lineRule="atLeast"/>
        <w:jc w:val="center"/>
        <w:rPr>
          <w:rFonts w:ascii="Arial" w:hAnsi="Arial" w:cs="Arial"/>
          <w:b/>
          <w:sz w:val="28"/>
          <w:szCs w:val="28"/>
          <w:lang w:val="it-IT"/>
        </w:rPr>
      </w:pPr>
      <w:r>
        <w:rPr>
          <w:rFonts w:ascii="Arial" w:hAnsi="Arial" w:cs="Arial"/>
          <w:b/>
          <w:sz w:val="28"/>
          <w:szCs w:val="28"/>
          <w:lang w:val="it-IT"/>
        </w:rPr>
        <w:t xml:space="preserve">di prodotti agricoli </w:t>
      </w:r>
      <w:r w:rsidR="00F713C6">
        <w:rPr>
          <w:rFonts w:ascii="Arial" w:hAnsi="Arial" w:cs="Arial"/>
          <w:b/>
          <w:sz w:val="28"/>
          <w:szCs w:val="28"/>
          <w:lang w:val="it-IT"/>
        </w:rPr>
        <w:t xml:space="preserve">ai regimi di </w:t>
      </w:r>
      <w:r w:rsidR="006959F7">
        <w:rPr>
          <w:rFonts w:ascii="Arial" w:hAnsi="Arial" w:cs="Arial"/>
          <w:b/>
          <w:sz w:val="28"/>
          <w:szCs w:val="28"/>
          <w:lang w:val="it-IT"/>
        </w:rPr>
        <w:t>qualità</w:t>
      </w:r>
    </w:p>
    <w:p w14:paraId="4FA90EC3" w14:textId="77777777" w:rsidR="00BA4030" w:rsidRPr="00457D19" w:rsidRDefault="00923A34" w:rsidP="00923A34">
      <w:pPr>
        <w:spacing w:line="240" w:lineRule="atLeast"/>
        <w:jc w:val="center"/>
        <w:rPr>
          <w:rFonts w:ascii="Arial" w:hAnsi="Arial" w:cs="Arial"/>
          <w:i/>
          <w:color w:val="7F7F7F"/>
          <w:sz w:val="18"/>
          <w:szCs w:val="18"/>
          <w:lang w:val="it-IT"/>
        </w:rPr>
      </w:pPr>
      <w:r w:rsidRPr="00457D19">
        <w:rPr>
          <w:rFonts w:ascii="Arial" w:hAnsi="Arial" w:cs="Arial"/>
          <w:i/>
          <w:color w:val="7F7F7F"/>
          <w:sz w:val="18"/>
          <w:szCs w:val="18"/>
          <w:lang w:val="it-IT"/>
        </w:rPr>
        <w:t>(</w:t>
      </w:r>
      <w:r w:rsidR="00BC1A99" w:rsidRPr="00457D19">
        <w:rPr>
          <w:rFonts w:ascii="Arial" w:hAnsi="Arial" w:cs="Arial"/>
          <w:i/>
          <w:color w:val="7F7F7F"/>
          <w:sz w:val="18"/>
          <w:szCs w:val="18"/>
          <w:lang w:val="it-IT"/>
        </w:rPr>
        <w:t>L</w:t>
      </w:r>
      <w:r w:rsidR="00FA7A57" w:rsidRPr="00457D19">
        <w:rPr>
          <w:rFonts w:ascii="Arial" w:hAnsi="Arial" w:cs="Arial"/>
          <w:i/>
          <w:color w:val="7F7F7F"/>
          <w:sz w:val="18"/>
          <w:szCs w:val="18"/>
          <w:lang w:val="it-IT"/>
        </w:rPr>
        <w:t>egge provinciale del</w:t>
      </w:r>
      <w:r w:rsidRPr="00457D19">
        <w:rPr>
          <w:rFonts w:ascii="Arial" w:hAnsi="Arial" w:cs="Arial"/>
          <w:i/>
          <w:color w:val="7F7F7F"/>
          <w:sz w:val="18"/>
          <w:szCs w:val="18"/>
          <w:lang w:val="it-IT"/>
        </w:rPr>
        <w:t xml:space="preserve"> 14.12.1999, </w:t>
      </w:r>
      <w:r w:rsidR="00FA7A57" w:rsidRPr="00457D19">
        <w:rPr>
          <w:rFonts w:ascii="Arial" w:hAnsi="Arial" w:cs="Arial"/>
          <w:i/>
          <w:color w:val="7F7F7F"/>
          <w:sz w:val="18"/>
          <w:szCs w:val="18"/>
          <w:lang w:val="it-IT"/>
        </w:rPr>
        <w:t>n</w:t>
      </w:r>
      <w:r w:rsidR="00BC1A99" w:rsidRPr="00457D19">
        <w:rPr>
          <w:rFonts w:ascii="Arial" w:hAnsi="Arial" w:cs="Arial"/>
          <w:i/>
          <w:color w:val="7F7F7F"/>
          <w:sz w:val="18"/>
          <w:szCs w:val="18"/>
          <w:lang w:val="it-IT"/>
        </w:rPr>
        <w:t>. 10</w:t>
      </w:r>
      <w:r w:rsidRPr="00457D19">
        <w:rPr>
          <w:rFonts w:ascii="Arial" w:hAnsi="Arial" w:cs="Arial"/>
          <w:i/>
          <w:color w:val="7F7F7F"/>
          <w:sz w:val="18"/>
          <w:szCs w:val="18"/>
          <w:lang w:val="it-IT"/>
        </w:rPr>
        <w:t>)</w:t>
      </w:r>
    </w:p>
    <w:p w14:paraId="23A83D5C" w14:textId="77777777" w:rsidR="007A00D4" w:rsidRPr="00457D19" w:rsidRDefault="007A00D4" w:rsidP="00923A34">
      <w:pPr>
        <w:spacing w:line="240" w:lineRule="atLeast"/>
        <w:jc w:val="center"/>
        <w:rPr>
          <w:rFonts w:ascii="Arial" w:hAnsi="Arial" w:cs="Arial"/>
          <w:i/>
          <w:color w:val="7F7F7F"/>
          <w:sz w:val="18"/>
          <w:szCs w:val="18"/>
          <w:lang w:val="it-IT"/>
        </w:rPr>
      </w:pPr>
    </w:p>
    <w:p w14:paraId="0846C931" w14:textId="77777777" w:rsidR="00923A34" w:rsidRPr="002665E6" w:rsidRDefault="00FA7A57" w:rsidP="0082170A">
      <w:pPr>
        <w:spacing w:line="240" w:lineRule="atLeast"/>
        <w:rPr>
          <w:rFonts w:ascii="Arial" w:hAnsi="Arial" w:cs="Arial"/>
          <w:b/>
          <w:lang w:val="it-IT"/>
        </w:rPr>
      </w:pPr>
      <w:r w:rsidRPr="002665E6">
        <w:rPr>
          <w:rFonts w:ascii="Arial" w:hAnsi="Arial" w:cs="Arial"/>
          <w:i/>
          <w:color w:val="7F7F7F"/>
          <w:sz w:val="16"/>
          <w:szCs w:val="16"/>
          <w:lang w:val="it-IT"/>
        </w:rPr>
        <w:t>Barrare la rispettiva casella</w:t>
      </w:r>
      <w:r w:rsidR="000F332D" w:rsidRPr="002665E6">
        <w:rPr>
          <w:rFonts w:ascii="Arial" w:hAnsi="Arial" w:cs="Arial"/>
          <w:i/>
          <w:color w:val="7F7F7F"/>
          <w:sz w:val="16"/>
          <w:szCs w:val="16"/>
          <w:lang w:val="it-IT"/>
        </w:rPr>
        <w:t>:</w:t>
      </w:r>
    </w:p>
    <w:tbl>
      <w:tblPr>
        <w:tblW w:w="1045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509"/>
        <w:gridCol w:w="2977"/>
      </w:tblGrid>
      <w:tr w:rsidR="00EE6C61" w:rsidRPr="00636348" w14:paraId="406D8845" w14:textId="77777777" w:rsidTr="00BD3634">
        <w:trPr>
          <w:trHeight w:hRule="exact" w:val="567"/>
        </w:trPr>
        <w:tc>
          <w:tcPr>
            <w:tcW w:w="3485" w:type="dxa"/>
            <w:shd w:val="clear" w:color="auto" w:fill="auto"/>
            <w:vAlign w:val="center"/>
          </w:tcPr>
          <w:p w14:paraId="1EA11D51" w14:textId="77777777" w:rsidR="00EE6C61" w:rsidRPr="00457D19" w:rsidRDefault="00EE6C61" w:rsidP="00457D19">
            <w:pPr>
              <w:tabs>
                <w:tab w:val="left" w:pos="450"/>
              </w:tabs>
              <w:spacing w:line="240" w:lineRule="atLeast"/>
              <w:rPr>
                <w:rFonts w:ascii="Arial" w:hAnsi="Arial" w:cs="Arial"/>
                <w:b/>
                <w:lang w:val="it-IT"/>
              </w:rPr>
            </w:pP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instrText xml:space="preserve"> FORMCHECKBOX </w:instrText>
            </w: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</w: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separate"/>
            </w: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end"/>
            </w:r>
            <w:r w:rsidRPr="00457D19">
              <w:rPr>
                <w:rFonts w:ascii="Arial" w:hAnsi="Arial" w:cs="Arial"/>
                <w:b/>
                <w:bCs/>
                <w:lang w:val="it-IT"/>
              </w:rPr>
              <w:tab/>
              <w:t>concessione</w:t>
            </w:r>
          </w:p>
        </w:tc>
        <w:tc>
          <w:tcPr>
            <w:tcW w:w="3485" w:type="dxa"/>
            <w:shd w:val="clear" w:color="auto" w:fill="auto"/>
            <w:vAlign w:val="center"/>
          </w:tcPr>
          <w:p w14:paraId="25EE6EF7" w14:textId="77777777" w:rsidR="00EE6C61" w:rsidRPr="00457D19" w:rsidRDefault="00EE6C61" w:rsidP="00457D19">
            <w:pPr>
              <w:tabs>
                <w:tab w:val="left" w:pos="461"/>
              </w:tabs>
              <w:spacing w:line="240" w:lineRule="atLeast"/>
              <w:rPr>
                <w:rFonts w:ascii="Arial" w:hAnsi="Arial" w:cs="Arial"/>
                <w:b/>
                <w:lang w:val="it-IT"/>
              </w:rPr>
            </w:pP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instrText xml:space="preserve"> FORMCHECKBOX </w:instrText>
            </w: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</w: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separate"/>
            </w: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end"/>
            </w:r>
            <w:r w:rsidRPr="00457D19">
              <w:rPr>
                <w:rFonts w:ascii="Arial" w:hAnsi="Arial" w:cs="Arial"/>
                <w:b/>
                <w:bCs/>
                <w:lang w:val="it-IT"/>
              </w:rPr>
              <w:tab/>
              <w:t>anticipo</w:t>
            </w:r>
          </w:p>
        </w:tc>
        <w:tc>
          <w:tcPr>
            <w:tcW w:w="509" w:type="dxa"/>
            <w:shd w:val="clear" w:color="auto" w:fill="auto"/>
            <w:vAlign w:val="center"/>
          </w:tcPr>
          <w:p w14:paraId="601C7A6F" w14:textId="3D9197EC" w:rsidR="00EE6C61" w:rsidRPr="00457D19" w:rsidRDefault="00EE6C61" w:rsidP="00457D19">
            <w:pPr>
              <w:tabs>
                <w:tab w:val="left" w:pos="401"/>
                <w:tab w:val="left" w:pos="454"/>
              </w:tabs>
              <w:spacing w:line="240" w:lineRule="atLeast"/>
              <w:rPr>
                <w:rFonts w:ascii="Arial" w:hAnsi="Arial" w:cs="Arial"/>
                <w:b/>
                <w:lang w:val="it-IT"/>
              </w:rPr>
            </w:pP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instrText xml:space="preserve"> FORMCHECKBOX </w:instrText>
            </w: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</w: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separate"/>
            </w:r>
            <w:r w:rsidRPr="00457D19">
              <w:rPr>
                <w:rFonts w:ascii="Arial" w:hAnsi="Arial" w:cs="Arial"/>
                <w:b/>
                <w:bCs/>
                <w:shd w:val="clear" w:color="auto" w:fill="E7E6E6"/>
                <w:lang w:val="it-IT"/>
              </w:rPr>
              <w:fldChar w:fldCharType="end"/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46F1274" w14:textId="3F638547" w:rsidR="00EE6C61" w:rsidRDefault="00EE6C61" w:rsidP="00457D19">
            <w:pPr>
              <w:tabs>
                <w:tab w:val="left" w:pos="401"/>
                <w:tab w:val="left" w:pos="454"/>
              </w:tabs>
              <w:spacing w:line="240" w:lineRule="atLeast"/>
              <w:rPr>
                <w:rFonts w:ascii="Arial" w:hAnsi="Arial" w:cs="Arial"/>
                <w:b/>
                <w:bCs/>
                <w:lang w:val="it-IT"/>
              </w:rPr>
            </w:pPr>
            <w:r w:rsidRPr="00457D19">
              <w:rPr>
                <w:rFonts w:ascii="Arial" w:hAnsi="Arial" w:cs="Arial"/>
                <w:b/>
                <w:bCs/>
                <w:lang w:val="it-IT"/>
              </w:rPr>
              <w:t>Liquidazione</w:t>
            </w:r>
            <w:r>
              <w:rPr>
                <w:rFonts w:ascii="Arial" w:hAnsi="Arial" w:cs="Arial"/>
                <w:b/>
                <w:bCs/>
                <w:lang w:val="it-IT"/>
              </w:rPr>
              <w:t xml:space="preserve"> secondo</w:t>
            </w:r>
          </w:p>
          <w:p w14:paraId="4723B898" w14:textId="658D3D6C" w:rsidR="00EE6C61" w:rsidRPr="00457D19" w:rsidRDefault="00636348" w:rsidP="00457D19">
            <w:pPr>
              <w:tabs>
                <w:tab w:val="left" w:pos="401"/>
                <w:tab w:val="left" w:pos="454"/>
              </w:tabs>
              <w:spacing w:line="240" w:lineRule="atLeast"/>
              <w:rPr>
                <w:rFonts w:ascii="Arial" w:hAnsi="Arial" w:cs="Arial"/>
                <w:b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l’</w:t>
            </w:r>
            <w:r w:rsidR="00EE6C61">
              <w:rPr>
                <w:rFonts w:ascii="Arial" w:hAnsi="Arial" w:cs="Arial"/>
                <w:b/>
                <w:bCs/>
                <w:lang w:val="it-IT"/>
              </w:rPr>
              <w:t>allegato stato finale</w:t>
            </w:r>
          </w:p>
        </w:tc>
      </w:tr>
    </w:tbl>
    <w:p w14:paraId="45118BDE" w14:textId="77777777" w:rsidR="00E4706B" w:rsidRPr="002665E6" w:rsidRDefault="00E4706B" w:rsidP="00BA4030">
      <w:pPr>
        <w:spacing w:line="240" w:lineRule="atLeast"/>
        <w:rPr>
          <w:rFonts w:ascii="Arial" w:hAnsi="Arial" w:cs="Arial"/>
          <w:b/>
          <w:lang w:val="it-IT"/>
        </w:rPr>
      </w:pPr>
    </w:p>
    <w:tbl>
      <w:tblPr>
        <w:tblW w:w="10506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6"/>
        <w:gridCol w:w="64"/>
        <w:gridCol w:w="297"/>
        <w:gridCol w:w="54"/>
        <w:gridCol w:w="243"/>
        <w:gridCol w:w="8"/>
        <w:gridCol w:w="36"/>
        <w:gridCol w:w="116"/>
        <w:gridCol w:w="245"/>
        <w:gridCol w:w="102"/>
        <w:gridCol w:w="187"/>
        <w:gridCol w:w="8"/>
        <w:gridCol w:w="49"/>
        <w:gridCol w:w="93"/>
        <w:gridCol w:w="44"/>
        <w:gridCol w:w="116"/>
        <w:gridCol w:w="94"/>
        <w:gridCol w:w="171"/>
        <w:gridCol w:w="60"/>
        <w:gridCol w:w="82"/>
        <w:gridCol w:w="33"/>
        <w:gridCol w:w="155"/>
        <w:gridCol w:w="4"/>
        <w:gridCol w:w="187"/>
        <w:gridCol w:w="142"/>
        <w:gridCol w:w="203"/>
        <w:gridCol w:w="131"/>
        <w:gridCol w:w="235"/>
        <w:gridCol w:w="99"/>
        <w:gridCol w:w="246"/>
        <w:gridCol w:w="88"/>
        <w:gridCol w:w="257"/>
        <w:gridCol w:w="77"/>
        <w:gridCol w:w="153"/>
        <w:gridCol w:w="10"/>
        <w:gridCol w:w="34"/>
        <w:gridCol w:w="72"/>
        <w:gridCol w:w="214"/>
        <w:gridCol w:w="112"/>
        <w:gridCol w:w="13"/>
        <w:gridCol w:w="7"/>
        <w:gridCol w:w="188"/>
        <w:gridCol w:w="157"/>
        <w:gridCol w:w="103"/>
        <w:gridCol w:w="60"/>
        <w:gridCol w:w="182"/>
        <w:gridCol w:w="138"/>
        <w:gridCol w:w="75"/>
        <w:gridCol w:w="132"/>
        <w:gridCol w:w="32"/>
        <w:gridCol w:w="81"/>
        <w:gridCol w:w="155"/>
        <w:gridCol w:w="9"/>
        <w:gridCol w:w="46"/>
        <w:gridCol w:w="23"/>
        <w:gridCol w:w="241"/>
        <w:gridCol w:w="104"/>
        <w:gridCol w:w="87"/>
        <w:gridCol w:w="120"/>
        <w:gridCol w:w="138"/>
        <w:gridCol w:w="103"/>
        <w:gridCol w:w="70"/>
        <w:gridCol w:w="22"/>
        <w:gridCol w:w="289"/>
        <w:gridCol w:w="164"/>
        <w:gridCol w:w="146"/>
        <w:gridCol w:w="183"/>
        <w:gridCol w:w="125"/>
        <w:gridCol w:w="3"/>
        <w:gridCol w:w="311"/>
        <w:gridCol w:w="139"/>
        <w:gridCol w:w="172"/>
        <w:gridCol w:w="281"/>
        <w:gridCol w:w="29"/>
        <w:gridCol w:w="311"/>
        <w:gridCol w:w="113"/>
        <w:gridCol w:w="198"/>
        <w:gridCol w:w="311"/>
        <w:gridCol w:w="123"/>
        <w:gridCol w:w="9"/>
        <w:gridCol w:w="166"/>
      </w:tblGrid>
      <w:tr w:rsidR="00F264A0" w:rsidRPr="002665E6" w14:paraId="37C4EA0E" w14:textId="77777777" w:rsidTr="001A17CC">
        <w:trPr>
          <w:trHeight w:hRule="exact" w:val="425"/>
        </w:trPr>
        <w:tc>
          <w:tcPr>
            <w:tcW w:w="10506" w:type="dxa"/>
            <w:gridSpan w:val="81"/>
            <w:shd w:val="clear" w:color="auto" w:fill="000000"/>
            <w:vAlign w:val="center"/>
          </w:tcPr>
          <w:p w14:paraId="4D2FA475" w14:textId="77777777" w:rsidR="00F264A0" w:rsidRPr="002665E6" w:rsidRDefault="00F264A0" w:rsidP="001E3E83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it-IT"/>
              </w:rPr>
            </w:pPr>
            <w:r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 xml:space="preserve">A. </w:t>
            </w:r>
            <w:r w:rsidR="00911F9E"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Ric</w:t>
            </w:r>
            <w:r w:rsid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h</w:t>
            </w:r>
            <w:r w:rsidR="00911F9E"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iedente</w:t>
            </w:r>
          </w:p>
        </w:tc>
      </w:tr>
      <w:tr w:rsidR="00EC1AFF" w:rsidRPr="002665E6" w14:paraId="5B1F6A10" w14:textId="77777777" w:rsidTr="00B078A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1853F4DA" w14:textId="77777777" w:rsidR="00EC1AFF" w:rsidRPr="002665E6" w:rsidRDefault="00EC1AFF" w:rsidP="004F10BD">
            <w:pPr>
              <w:rPr>
                <w:rFonts w:ascii="Arial" w:hAnsi="Arial" w:cs="Arial"/>
                <w:lang w:val="it-IT"/>
              </w:rPr>
            </w:pPr>
            <w:bookmarkStart w:id="0" w:name="_Hlk522195179"/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67E519E6" w14:textId="77777777" w:rsidR="00EC1AFF" w:rsidRPr="002665E6" w:rsidRDefault="00EC1AFF" w:rsidP="004F10BD">
            <w:pPr>
              <w:rPr>
                <w:rFonts w:ascii="Arial" w:hAnsi="Arial" w:cs="Arial"/>
                <w:lang w:val="it-IT"/>
              </w:rPr>
            </w:pPr>
          </w:p>
        </w:tc>
      </w:tr>
      <w:bookmarkEnd w:id="0"/>
      <w:tr w:rsidR="00F264A0" w:rsidRPr="002665E6" w14:paraId="5287DFAD" w14:textId="77777777" w:rsidTr="00457D19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041" w:type="dxa"/>
            <w:gridSpan w:val="4"/>
            <w:tcBorders>
              <w:top w:val="nil"/>
              <w:right w:val="dotted" w:sz="4" w:space="0" w:color="F2F2F2"/>
            </w:tcBorders>
            <w:vAlign w:val="bottom"/>
          </w:tcPr>
          <w:p w14:paraId="5F34DC06" w14:textId="77777777" w:rsidR="00F264A0" w:rsidRPr="002665E6" w:rsidRDefault="00911F9E" w:rsidP="001E3E83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Cognome</w:t>
            </w:r>
          </w:p>
        </w:tc>
        <w:tc>
          <w:tcPr>
            <w:tcW w:w="4119" w:type="dxa"/>
            <w:gridSpan w:val="36"/>
            <w:tcBorders>
              <w:top w:val="dotted" w:sz="4" w:space="0" w:color="F2F2F2"/>
              <w:left w:val="dotted" w:sz="4" w:space="0" w:color="F2F2F2"/>
              <w:bottom w:val="dotted" w:sz="4" w:space="0" w:color="E7E6E6"/>
              <w:right w:val="dotted" w:sz="4" w:space="0" w:color="F2F2F2"/>
            </w:tcBorders>
            <w:shd w:val="clear" w:color="auto" w:fill="E7E6E6"/>
            <w:vAlign w:val="bottom"/>
          </w:tcPr>
          <w:p w14:paraId="09E9C7D2" w14:textId="77777777" w:rsidR="00F264A0" w:rsidRPr="002665E6" w:rsidRDefault="001B7D97" w:rsidP="001E3E83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074" w:type="dxa"/>
            <w:gridSpan w:val="10"/>
            <w:tcBorders>
              <w:top w:val="nil"/>
              <w:left w:val="dotted" w:sz="4" w:space="0" w:color="F2F2F2"/>
              <w:right w:val="dotted" w:sz="4" w:space="0" w:color="F2F2F2"/>
            </w:tcBorders>
            <w:vAlign w:val="bottom"/>
          </w:tcPr>
          <w:p w14:paraId="68A37D82" w14:textId="77777777" w:rsidR="00F264A0" w:rsidRPr="002665E6" w:rsidRDefault="00911F9E" w:rsidP="006E7FA9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nome</w:t>
            </w:r>
          </w:p>
        </w:tc>
        <w:tc>
          <w:tcPr>
            <w:tcW w:w="4106" w:type="dxa"/>
            <w:gridSpan w:val="30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6312C33C" w14:textId="77777777" w:rsidR="00F264A0" w:rsidRPr="002665E6" w:rsidRDefault="001B7D97" w:rsidP="001E3E83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66" w:type="dxa"/>
            <w:tcBorders>
              <w:top w:val="nil"/>
              <w:left w:val="dotted" w:sz="4" w:space="0" w:color="F2F2F2"/>
              <w:bottom w:val="nil"/>
            </w:tcBorders>
            <w:vAlign w:val="bottom"/>
          </w:tcPr>
          <w:p w14:paraId="61D8BAEC" w14:textId="77777777" w:rsidR="00F264A0" w:rsidRPr="002665E6" w:rsidRDefault="00F264A0" w:rsidP="001E3E83">
            <w:pPr>
              <w:rPr>
                <w:rFonts w:ascii="Arial" w:hAnsi="Arial" w:cs="Arial"/>
                <w:lang w:val="it-IT"/>
              </w:rPr>
            </w:pPr>
          </w:p>
        </w:tc>
      </w:tr>
      <w:tr w:rsidR="00885C55" w:rsidRPr="002665E6" w14:paraId="5D686F49" w14:textId="77777777" w:rsidTr="00EE0C62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419CD7EC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39145E0A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</w:tr>
      <w:tr w:rsidR="00F264A0" w:rsidRPr="002665E6" w14:paraId="7EF4A9B2" w14:textId="77777777" w:rsidTr="00457D19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292" w:type="dxa"/>
            <w:gridSpan w:val="6"/>
            <w:tcBorders>
              <w:bottom w:val="nil"/>
              <w:right w:val="dotted" w:sz="4" w:space="0" w:color="F2F2F2"/>
            </w:tcBorders>
            <w:vAlign w:val="bottom"/>
          </w:tcPr>
          <w:p w14:paraId="0A823291" w14:textId="77777777" w:rsidR="00F264A0" w:rsidRPr="002665E6" w:rsidRDefault="00911F9E" w:rsidP="001E3E83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nato/nata il</w:t>
            </w:r>
          </w:p>
        </w:tc>
        <w:tc>
          <w:tcPr>
            <w:tcW w:w="3183" w:type="dxa"/>
            <w:gridSpan w:val="26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3FDA9F7F" w14:textId="77777777" w:rsidR="00F264A0" w:rsidRPr="002665E6" w:rsidRDefault="001B7D97" w:rsidP="001E3E83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672" w:type="dxa"/>
            <w:gridSpan w:val="7"/>
            <w:tcBorders>
              <w:left w:val="dotted" w:sz="4" w:space="0" w:color="F2F2F2"/>
              <w:right w:val="dotted" w:sz="4" w:space="0" w:color="F2F2F2"/>
            </w:tcBorders>
            <w:vAlign w:val="bottom"/>
          </w:tcPr>
          <w:p w14:paraId="4125952B" w14:textId="77777777" w:rsidR="00F264A0" w:rsidRPr="002665E6" w:rsidRDefault="00911F9E" w:rsidP="006E7FA9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a</w:t>
            </w:r>
          </w:p>
        </w:tc>
        <w:tc>
          <w:tcPr>
            <w:tcW w:w="5193" w:type="dxa"/>
            <w:gridSpan w:val="41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59D857C7" w14:textId="77777777" w:rsidR="00F264A0" w:rsidRPr="002665E6" w:rsidRDefault="001B7D97" w:rsidP="001E3E83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66" w:type="dxa"/>
            <w:tcBorders>
              <w:top w:val="nil"/>
              <w:left w:val="dotted" w:sz="4" w:space="0" w:color="F2F2F2"/>
            </w:tcBorders>
            <w:vAlign w:val="bottom"/>
          </w:tcPr>
          <w:p w14:paraId="5BAC603B" w14:textId="77777777" w:rsidR="00F264A0" w:rsidRPr="002665E6" w:rsidRDefault="00F264A0" w:rsidP="001E3E83">
            <w:pPr>
              <w:rPr>
                <w:rFonts w:ascii="Arial" w:hAnsi="Arial" w:cs="Arial"/>
                <w:lang w:val="it-IT"/>
              </w:rPr>
            </w:pPr>
          </w:p>
        </w:tc>
      </w:tr>
      <w:tr w:rsidR="002E31B8" w:rsidRPr="002665E6" w14:paraId="42002331" w14:textId="77777777" w:rsidTr="00B078A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506" w:type="dxa"/>
            <w:gridSpan w:val="81"/>
            <w:tcBorders>
              <w:top w:val="nil"/>
              <w:bottom w:val="nil"/>
            </w:tcBorders>
            <w:vAlign w:val="bottom"/>
          </w:tcPr>
          <w:p w14:paraId="0B1F11F2" w14:textId="77777777" w:rsidR="002E31B8" w:rsidRPr="002665E6" w:rsidRDefault="002E31B8" w:rsidP="001E3E83">
            <w:pPr>
              <w:rPr>
                <w:rFonts w:ascii="Arial" w:hAnsi="Arial" w:cs="Arial"/>
                <w:lang w:val="it-IT"/>
              </w:rPr>
            </w:pPr>
          </w:p>
        </w:tc>
      </w:tr>
      <w:tr w:rsidR="00D73B38" w:rsidRPr="002665E6" w14:paraId="7AEE388E" w14:textId="77777777" w:rsidTr="00457D19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689" w:type="dxa"/>
            <w:gridSpan w:val="9"/>
            <w:tcBorders>
              <w:top w:val="nil"/>
              <w:bottom w:val="nil"/>
              <w:right w:val="dotted" w:sz="4" w:space="0" w:color="F2F2F2"/>
            </w:tcBorders>
            <w:shd w:val="clear" w:color="auto" w:fill="auto"/>
            <w:vAlign w:val="center"/>
          </w:tcPr>
          <w:p w14:paraId="1A52E412" w14:textId="77777777" w:rsidR="009444AA" w:rsidRPr="002665E6" w:rsidRDefault="00911F9E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codice fiscale</w:t>
            </w:r>
          </w:p>
        </w:tc>
        <w:tc>
          <w:tcPr>
            <w:tcW w:w="346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79045523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1" w:name="Text47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"/>
          </w:p>
        </w:tc>
        <w:tc>
          <w:tcPr>
            <w:tcW w:w="347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36430E4F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2" w:name="Text32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2"/>
          </w:p>
        </w:tc>
        <w:tc>
          <w:tcPr>
            <w:tcW w:w="346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4588CA6F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3" w:name="Text33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3"/>
          </w:p>
        </w:tc>
        <w:tc>
          <w:tcPr>
            <w:tcW w:w="346" w:type="dxa"/>
            <w:gridSpan w:val="3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2BCAE715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4" w:name="Text34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4"/>
          </w:p>
        </w:tc>
        <w:tc>
          <w:tcPr>
            <w:tcW w:w="345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220FD38B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5" w:name="Text35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5"/>
          </w:p>
        </w:tc>
        <w:tc>
          <w:tcPr>
            <w:tcW w:w="366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543336D7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6" w:name="Text36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6"/>
          </w:p>
        </w:tc>
        <w:tc>
          <w:tcPr>
            <w:tcW w:w="345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4BCBAA8D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7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7" w:name="Text37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7"/>
          </w:p>
        </w:tc>
        <w:tc>
          <w:tcPr>
            <w:tcW w:w="345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5F5AB1E5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8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8" w:name="Text38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8"/>
          </w:p>
        </w:tc>
        <w:tc>
          <w:tcPr>
            <w:tcW w:w="346" w:type="dxa"/>
            <w:gridSpan w:val="5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356793C1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9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9" w:name="Text39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9"/>
          </w:p>
        </w:tc>
        <w:tc>
          <w:tcPr>
            <w:tcW w:w="346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619C2CBA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0" w:name="Text40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0"/>
          </w:p>
        </w:tc>
        <w:tc>
          <w:tcPr>
            <w:tcW w:w="345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3F6CBEB3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1" w:name="Text41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1"/>
          </w:p>
        </w:tc>
        <w:tc>
          <w:tcPr>
            <w:tcW w:w="345" w:type="dxa"/>
            <w:gridSpan w:val="3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49DCBEC8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12" w:name="Text42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2"/>
          </w:p>
        </w:tc>
        <w:tc>
          <w:tcPr>
            <w:tcW w:w="345" w:type="dxa"/>
            <w:gridSpan w:val="3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348FCBC2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3" w:name="Text43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3"/>
          </w:p>
        </w:tc>
        <w:tc>
          <w:tcPr>
            <w:tcW w:w="346" w:type="dxa"/>
            <w:gridSpan w:val="6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0B88A7CC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4" w:name="Text44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4"/>
          </w:p>
        </w:tc>
        <w:tc>
          <w:tcPr>
            <w:tcW w:w="345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1499FA2E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5" w:name="Text45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5"/>
          </w:p>
        </w:tc>
        <w:tc>
          <w:tcPr>
            <w:tcW w:w="345" w:type="dxa"/>
            <w:gridSpan w:val="3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center"/>
          </w:tcPr>
          <w:p w14:paraId="721F6B9C" w14:textId="77777777" w:rsidR="009444AA" w:rsidRPr="002665E6" w:rsidRDefault="00DC258A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16" w:name="Text46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6"/>
          </w:p>
        </w:tc>
        <w:tc>
          <w:tcPr>
            <w:tcW w:w="3268" w:type="dxa"/>
            <w:gridSpan w:val="21"/>
            <w:tcBorders>
              <w:top w:val="nil"/>
              <w:left w:val="dotted" w:sz="4" w:space="0" w:color="F2F2F2"/>
              <w:bottom w:val="nil"/>
            </w:tcBorders>
            <w:vAlign w:val="center"/>
          </w:tcPr>
          <w:p w14:paraId="3A7022A7" w14:textId="77777777" w:rsidR="009444AA" w:rsidRPr="002665E6" w:rsidRDefault="009444AA" w:rsidP="009444AA">
            <w:pPr>
              <w:rPr>
                <w:rFonts w:ascii="Arial" w:hAnsi="Arial" w:cs="Arial"/>
                <w:lang w:val="it-IT"/>
              </w:rPr>
            </w:pPr>
          </w:p>
        </w:tc>
      </w:tr>
      <w:tr w:rsidR="009444AA" w:rsidRPr="00636348" w14:paraId="39E9B5CA" w14:textId="77777777" w:rsidTr="007429CA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25"/>
        </w:trPr>
        <w:tc>
          <w:tcPr>
            <w:tcW w:w="10506" w:type="dxa"/>
            <w:gridSpan w:val="81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FFCA243" w14:textId="77777777" w:rsidR="009444AA" w:rsidRPr="002665E6" w:rsidRDefault="00BD2D59" w:rsidP="007429C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n</w:t>
            </w:r>
            <w:r w:rsidR="00911F9E" w:rsidRPr="002665E6">
              <w:rPr>
                <w:rFonts w:ascii="Arial" w:hAnsi="Arial" w:cs="Arial"/>
                <w:lang w:val="it-IT"/>
              </w:rPr>
              <w:t>ella sua qualità di</w:t>
            </w:r>
            <w:r w:rsidR="009444AA" w:rsidRPr="002665E6">
              <w:rPr>
                <w:rFonts w:ascii="Arial" w:hAnsi="Arial" w:cs="Arial"/>
                <w:lang w:val="it-IT"/>
              </w:rPr>
              <w:t xml:space="preserve"> </w:t>
            </w:r>
            <w:r w:rsidR="00911F9E" w:rsidRPr="002665E6">
              <w:rPr>
                <w:rFonts w:ascii="Arial" w:hAnsi="Arial" w:cs="Arial"/>
                <w:b/>
                <w:lang w:val="it-IT"/>
              </w:rPr>
              <w:t>rappresen</w:t>
            </w:r>
            <w:r w:rsidRPr="002665E6">
              <w:rPr>
                <w:rFonts w:ascii="Arial" w:hAnsi="Arial" w:cs="Arial"/>
                <w:b/>
                <w:lang w:val="it-IT"/>
              </w:rPr>
              <w:t>t</w:t>
            </w:r>
            <w:r w:rsidR="00911F9E" w:rsidRPr="002665E6">
              <w:rPr>
                <w:rFonts w:ascii="Arial" w:hAnsi="Arial" w:cs="Arial"/>
                <w:b/>
                <w:lang w:val="it-IT"/>
              </w:rPr>
              <w:t>ante legale</w:t>
            </w:r>
            <w:r w:rsidR="00A34F03" w:rsidRPr="002665E6">
              <w:rPr>
                <w:rFonts w:ascii="Arial" w:hAnsi="Arial" w:cs="Arial"/>
                <w:b/>
                <w:lang w:val="it-IT"/>
              </w:rPr>
              <w:t xml:space="preserve"> </w:t>
            </w:r>
            <w:r w:rsidR="00A34F03" w:rsidRPr="002665E6">
              <w:rPr>
                <w:rFonts w:ascii="Arial" w:hAnsi="Arial" w:cs="Arial"/>
                <w:lang w:val="it-IT"/>
              </w:rPr>
              <w:t>d</w:t>
            </w:r>
            <w:r w:rsidR="00911F9E" w:rsidRPr="002665E6">
              <w:rPr>
                <w:rFonts w:ascii="Arial" w:hAnsi="Arial" w:cs="Arial"/>
                <w:lang w:val="it-IT"/>
              </w:rPr>
              <w:t>ell‘organizzazione (</w:t>
            </w:r>
            <w:r w:rsidR="00911F9E"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cooperativa, società, associazione</w:t>
            </w:r>
            <w:r w:rsidR="0097280C"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, </w:t>
            </w:r>
            <w:r w:rsidR="00911F9E"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etc.</w:t>
            </w:r>
            <w:r w:rsidR="0097280C"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.)</w:t>
            </w:r>
          </w:p>
        </w:tc>
      </w:tr>
      <w:tr w:rsidR="00B078A5" w:rsidRPr="00636348" w14:paraId="0AD8CBCB" w14:textId="77777777" w:rsidTr="004F10B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55EFCADE" w14:textId="77777777" w:rsidR="00B078A5" w:rsidRPr="002665E6" w:rsidRDefault="00B078A5" w:rsidP="004F10BD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6B46813C" w14:textId="77777777" w:rsidR="00B078A5" w:rsidRPr="002665E6" w:rsidRDefault="00B078A5" w:rsidP="004F10BD">
            <w:pPr>
              <w:rPr>
                <w:rFonts w:ascii="Arial" w:hAnsi="Arial" w:cs="Arial"/>
                <w:lang w:val="it-IT"/>
              </w:rPr>
            </w:pPr>
          </w:p>
        </w:tc>
      </w:tr>
      <w:tr w:rsidR="000B5CE9" w:rsidRPr="002665E6" w14:paraId="59F151CA" w14:textId="77777777" w:rsidTr="00457D19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2553" w:type="dxa"/>
            <w:gridSpan w:val="18"/>
            <w:tcBorders>
              <w:top w:val="nil"/>
              <w:bottom w:val="nil"/>
              <w:right w:val="dotted" w:sz="4" w:space="0" w:color="F2F2F2"/>
            </w:tcBorders>
            <w:vAlign w:val="bottom"/>
          </w:tcPr>
          <w:p w14:paraId="3A0EDAED" w14:textId="77777777" w:rsidR="000B5CE9" w:rsidRPr="002665E6" w:rsidRDefault="00BD2D59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nome dell‘organizzazione</w:t>
            </w:r>
          </w:p>
        </w:tc>
        <w:tc>
          <w:tcPr>
            <w:tcW w:w="7787" w:type="dxa"/>
            <w:gridSpan w:val="6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66F18811" w14:textId="77777777" w:rsidR="000B5CE9" w:rsidRPr="002665E6" w:rsidRDefault="00F36C60" w:rsidP="00EE0C62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7"/>
                  <w:enabled/>
                  <w:calcOnExit w:val="0"/>
                  <w:textInput/>
                </w:ffData>
              </w:fldChar>
            </w:r>
            <w:bookmarkStart w:id="17" w:name="Text347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7"/>
          </w:p>
        </w:tc>
        <w:tc>
          <w:tcPr>
            <w:tcW w:w="166" w:type="dxa"/>
            <w:tcBorders>
              <w:top w:val="nil"/>
              <w:left w:val="dotted" w:sz="4" w:space="0" w:color="F2F2F2"/>
              <w:bottom w:val="nil"/>
            </w:tcBorders>
            <w:vAlign w:val="bottom"/>
          </w:tcPr>
          <w:p w14:paraId="5AFDE970" w14:textId="77777777" w:rsidR="000B5CE9" w:rsidRPr="002665E6" w:rsidRDefault="000B5CE9" w:rsidP="009444AA">
            <w:pPr>
              <w:rPr>
                <w:rFonts w:ascii="Arial" w:hAnsi="Arial" w:cs="Arial"/>
                <w:lang w:val="it-IT"/>
              </w:rPr>
            </w:pPr>
          </w:p>
        </w:tc>
      </w:tr>
      <w:tr w:rsidR="00885C55" w:rsidRPr="002665E6" w14:paraId="23E10505" w14:textId="77777777" w:rsidTr="00EE0C62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19DBA600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1A7C0BE5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</w:tr>
      <w:tr w:rsidR="0097280C" w:rsidRPr="002665E6" w14:paraId="3DB13F18" w14:textId="77777777" w:rsidTr="00457D19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986" w:type="dxa"/>
            <w:gridSpan w:val="12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0A8A4678" w14:textId="77777777" w:rsidR="0097280C" w:rsidRPr="002665E6" w:rsidRDefault="0009430E" w:rsidP="0097280C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con sede a</w:t>
            </w:r>
          </w:p>
        </w:tc>
        <w:tc>
          <w:tcPr>
            <w:tcW w:w="8345" w:type="dxa"/>
            <w:gridSpan w:val="67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bottom"/>
          </w:tcPr>
          <w:p w14:paraId="75BE1F2A" w14:textId="77777777" w:rsidR="0097280C" w:rsidRPr="002665E6" w:rsidRDefault="0097280C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75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14:paraId="19BE8998" w14:textId="77777777" w:rsidR="0097280C" w:rsidRPr="002665E6" w:rsidRDefault="0097280C" w:rsidP="009444AA">
            <w:pPr>
              <w:rPr>
                <w:rFonts w:ascii="Arial" w:hAnsi="Arial" w:cs="Arial"/>
                <w:lang w:val="it-IT"/>
              </w:rPr>
            </w:pPr>
          </w:p>
        </w:tc>
      </w:tr>
      <w:tr w:rsidR="00885C55" w:rsidRPr="002665E6" w14:paraId="41BA0874" w14:textId="77777777" w:rsidTr="00EE0C62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53CE625F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2FA0AA82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</w:tr>
      <w:tr w:rsidR="008C3CCE" w:rsidRPr="002665E6" w14:paraId="10C3BACA" w14:textId="77777777" w:rsidTr="00457D19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978" w:type="dxa"/>
            <w:gridSpan w:val="11"/>
            <w:tcBorders>
              <w:top w:val="nil"/>
              <w:bottom w:val="nil"/>
              <w:right w:val="dotted" w:sz="4" w:space="0" w:color="F2F2F2"/>
            </w:tcBorders>
            <w:vAlign w:val="bottom"/>
          </w:tcPr>
          <w:p w14:paraId="18E33212" w14:textId="77777777" w:rsidR="008C3CCE" w:rsidRPr="002665E6" w:rsidRDefault="0009430E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frazione/via</w:t>
            </w:r>
            <w:r w:rsidR="00062B0E" w:rsidRPr="002665E6">
              <w:rPr>
                <w:rFonts w:ascii="Arial" w:hAnsi="Arial" w:cs="Arial"/>
                <w:lang w:val="it-IT"/>
              </w:rPr>
              <w:t>/numero</w:t>
            </w:r>
            <w:r w:rsidR="008C3CCE" w:rsidRPr="002665E6">
              <w:rPr>
                <w:rFonts w:ascii="Arial" w:hAnsi="Arial" w:cs="Arial"/>
                <w:lang w:val="it-IT"/>
              </w:rPr>
              <w:t xml:space="preserve"> </w:t>
            </w:r>
          </w:p>
        </w:tc>
        <w:tc>
          <w:tcPr>
            <w:tcW w:w="5363" w:type="dxa"/>
            <w:gridSpan w:val="50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5F048D8A" w14:textId="77777777" w:rsidR="008C3CCE" w:rsidRPr="002665E6" w:rsidRDefault="008E7AA0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2"/>
                  <w:enabled/>
                  <w:calcOnExit w:val="0"/>
                  <w:textInput/>
                </w:ffData>
              </w:fldChar>
            </w:r>
            <w:bookmarkStart w:id="18" w:name="Text342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18"/>
          </w:p>
        </w:tc>
        <w:tc>
          <w:tcPr>
            <w:tcW w:w="874" w:type="dxa"/>
            <w:gridSpan w:val="6"/>
            <w:tcBorders>
              <w:top w:val="nil"/>
              <w:left w:val="dotted" w:sz="4" w:space="0" w:color="F2F2F2"/>
              <w:bottom w:val="nil"/>
              <w:right w:val="dotted" w:sz="4" w:space="0" w:color="F2F2F2"/>
            </w:tcBorders>
            <w:vAlign w:val="bottom"/>
          </w:tcPr>
          <w:p w14:paraId="4CB6DF64" w14:textId="77777777" w:rsidR="008C3CCE" w:rsidRPr="002665E6" w:rsidRDefault="00062B0E" w:rsidP="00DB308A">
            <w:pPr>
              <w:ind w:left="-70"/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t</w:t>
            </w:r>
            <w:r w:rsidR="008C3CCE" w:rsidRPr="002665E6">
              <w:rPr>
                <w:rFonts w:ascii="Arial" w:hAnsi="Arial" w:cs="Arial"/>
                <w:lang w:val="it-IT"/>
              </w:rPr>
              <w:t>elefon</w:t>
            </w:r>
            <w:r w:rsidRPr="002665E6">
              <w:rPr>
                <w:rFonts w:ascii="Arial" w:hAnsi="Arial" w:cs="Arial"/>
                <w:lang w:val="it-IT"/>
              </w:rPr>
              <w:t>o</w:t>
            </w:r>
          </w:p>
        </w:tc>
        <w:tc>
          <w:tcPr>
            <w:tcW w:w="2125" w:type="dxa"/>
            <w:gridSpan w:val="13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1EA4EDA0" w14:textId="77777777" w:rsidR="008C3CCE" w:rsidRPr="002665E6" w:rsidRDefault="008C3CCE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66" w:type="dxa"/>
            <w:tcBorders>
              <w:top w:val="nil"/>
              <w:left w:val="dotted" w:sz="4" w:space="0" w:color="F2F2F2"/>
              <w:bottom w:val="nil"/>
            </w:tcBorders>
            <w:vAlign w:val="bottom"/>
          </w:tcPr>
          <w:p w14:paraId="383CD4FD" w14:textId="77777777" w:rsidR="008C3CCE" w:rsidRPr="002665E6" w:rsidRDefault="008C3CCE" w:rsidP="009444AA">
            <w:pPr>
              <w:rPr>
                <w:rFonts w:ascii="Arial" w:hAnsi="Arial" w:cs="Arial"/>
                <w:lang w:val="it-IT"/>
              </w:rPr>
            </w:pPr>
          </w:p>
        </w:tc>
      </w:tr>
      <w:tr w:rsidR="00885C55" w:rsidRPr="002665E6" w14:paraId="06BBEF46" w14:textId="77777777" w:rsidTr="00EE0C62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3FE198CC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4CAF938A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</w:tr>
      <w:tr w:rsidR="009444AA" w:rsidRPr="002665E6" w14:paraId="0B0ED455" w14:textId="77777777" w:rsidTr="00457D19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2613" w:type="dxa"/>
            <w:gridSpan w:val="19"/>
            <w:tcBorders>
              <w:top w:val="nil"/>
              <w:bottom w:val="nil"/>
              <w:right w:val="nil"/>
            </w:tcBorders>
            <w:vAlign w:val="bottom"/>
          </w:tcPr>
          <w:p w14:paraId="72D7179C" w14:textId="77777777" w:rsidR="009444AA" w:rsidRPr="002665E6" w:rsidRDefault="00062B0E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 xml:space="preserve">email certificata </w:t>
            </w:r>
            <w:r w:rsidR="009444AA" w:rsidRPr="002665E6">
              <w:rPr>
                <w:rFonts w:ascii="Arial" w:hAnsi="Arial" w:cs="Arial"/>
                <w:lang w:val="it-IT"/>
              </w:rPr>
              <w:t>(PEC)</w:t>
            </w:r>
          </w:p>
        </w:tc>
        <w:tc>
          <w:tcPr>
            <w:tcW w:w="7718" w:type="dxa"/>
            <w:gridSpan w:val="60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bottom"/>
          </w:tcPr>
          <w:p w14:paraId="40B1AAF1" w14:textId="77777777" w:rsidR="009444AA" w:rsidRPr="002665E6" w:rsidRDefault="009444AA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75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14:paraId="7AF7AF59" w14:textId="77777777" w:rsidR="009444AA" w:rsidRPr="002665E6" w:rsidRDefault="009444AA" w:rsidP="009444AA">
            <w:pPr>
              <w:rPr>
                <w:rFonts w:ascii="Arial" w:hAnsi="Arial" w:cs="Arial"/>
                <w:i/>
                <w:lang w:val="it-IT"/>
              </w:rPr>
            </w:pPr>
          </w:p>
        </w:tc>
      </w:tr>
      <w:tr w:rsidR="009444AA" w:rsidRPr="002665E6" w14:paraId="767929E4" w14:textId="77777777" w:rsidTr="00B078A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80"/>
            <w:tcBorders>
              <w:top w:val="nil"/>
              <w:bottom w:val="nil"/>
            </w:tcBorders>
            <w:vAlign w:val="bottom"/>
          </w:tcPr>
          <w:p w14:paraId="52F4830A" w14:textId="77777777" w:rsidR="009444AA" w:rsidRPr="002665E6" w:rsidRDefault="009444AA" w:rsidP="009444AA">
            <w:pPr>
              <w:rPr>
                <w:rFonts w:ascii="Arial" w:hAnsi="Arial" w:cs="Arial"/>
                <w:lang w:val="it-IT"/>
              </w:rPr>
            </w:pPr>
            <w:bookmarkStart w:id="19" w:name="_Hlk521680238"/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0953FF63" w14:textId="77777777" w:rsidR="009444AA" w:rsidRPr="002665E6" w:rsidRDefault="009444AA" w:rsidP="009444AA">
            <w:pPr>
              <w:rPr>
                <w:rFonts w:ascii="Arial" w:hAnsi="Arial" w:cs="Arial"/>
                <w:lang w:val="it-IT"/>
              </w:rPr>
            </w:pPr>
          </w:p>
        </w:tc>
      </w:tr>
      <w:bookmarkEnd w:id="19"/>
      <w:tr w:rsidR="00BE1527" w:rsidRPr="002665E6" w14:paraId="28EA2C61" w14:textId="77777777" w:rsidTr="00457D19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4705" w:type="dxa"/>
            <w:gridSpan w:val="34"/>
            <w:tcBorders>
              <w:top w:val="nil"/>
              <w:bottom w:val="nil"/>
              <w:right w:val="single" w:sz="4" w:space="0" w:color="FFFFFF"/>
            </w:tcBorders>
            <w:shd w:val="clear" w:color="auto" w:fill="auto"/>
            <w:vAlign w:val="bottom"/>
          </w:tcPr>
          <w:p w14:paraId="2149011F" w14:textId="77777777" w:rsidR="009444AA" w:rsidRPr="002665E6" w:rsidRDefault="00062B0E" w:rsidP="009444AA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partita IVA o codice fiscale dell’associazione</w:t>
            </w:r>
          </w:p>
        </w:tc>
        <w:tc>
          <w:tcPr>
            <w:tcW w:w="455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8BCCE51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4E43BAEA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7667369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506632CC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7BB7AA07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3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5002BA4A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3B18A84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D1BB76E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3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4B58C9C2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840E64E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3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5CCFF51B" w14:textId="77777777" w:rsidR="009444AA" w:rsidRPr="002665E6" w:rsidRDefault="008E084F" w:rsidP="009444AA">
            <w:pPr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807" w:type="dxa"/>
            <w:gridSpan w:val="5"/>
            <w:tcBorders>
              <w:top w:val="nil"/>
              <w:left w:val="single" w:sz="4" w:space="0" w:color="FFFFFF"/>
              <w:bottom w:val="nil"/>
            </w:tcBorders>
            <w:shd w:val="clear" w:color="auto" w:fill="auto"/>
            <w:vAlign w:val="bottom"/>
          </w:tcPr>
          <w:p w14:paraId="30FB048C" w14:textId="77777777" w:rsidR="009444AA" w:rsidRPr="002665E6" w:rsidRDefault="009444AA" w:rsidP="009444AA">
            <w:pPr>
              <w:rPr>
                <w:rFonts w:ascii="Arial" w:hAnsi="Arial" w:cs="Arial"/>
                <w:lang w:val="it-IT"/>
              </w:rPr>
            </w:pPr>
          </w:p>
        </w:tc>
      </w:tr>
      <w:tr w:rsidR="008E084F" w:rsidRPr="002665E6" w14:paraId="56086DBF" w14:textId="77777777" w:rsidTr="00B078A5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506" w:type="dxa"/>
            <w:gridSpan w:val="81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AB53D96" w14:textId="77777777" w:rsidR="008E084F" w:rsidRPr="002665E6" w:rsidRDefault="008E084F" w:rsidP="004F10BD">
            <w:pPr>
              <w:rPr>
                <w:rFonts w:ascii="Arial" w:hAnsi="Arial" w:cs="Arial"/>
                <w:lang w:val="it-IT"/>
              </w:rPr>
            </w:pPr>
          </w:p>
        </w:tc>
      </w:tr>
      <w:tr w:rsidR="004F10BD" w:rsidRPr="002665E6" w14:paraId="453398EF" w14:textId="77777777" w:rsidTr="004F10B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626" w:type="dxa"/>
            <w:tcBorders>
              <w:left w:val="single" w:sz="4" w:space="0" w:color="auto"/>
            </w:tcBorders>
            <w:vAlign w:val="bottom"/>
          </w:tcPr>
          <w:p w14:paraId="1C671274" w14:textId="77777777" w:rsidR="004F10BD" w:rsidRPr="002665E6" w:rsidRDefault="004F10BD" w:rsidP="009444AA">
            <w:pPr>
              <w:ind w:left="113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</w:p>
        </w:tc>
        <w:tc>
          <w:tcPr>
            <w:tcW w:w="702" w:type="dxa"/>
            <w:gridSpan w:val="6"/>
            <w:vAlign w:val="bottom"/>
          </w:tcPr>
          <w:p w14:paraId="393BAC5B" w14:textId="77777777" w:rsidR="004F10BD" w:rsidRPr="002665E6" w:rsidRDefault="004F10BD" w:rsidP="009444AA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Sta</w:t>
            </w:r>
            <w:r w:rsidR="00062B0E"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to</w:t>
            </w:r>
          </w:p>
        </w:tc>
        <w:tc>
          <w:tcPr>
            <w:tcW w:w="844" w:type="dxa"/>
            <w:gridSpan w:val="8"/>
            <w:vAlign w:val="bottom"/>
          </w:tcPr>
          <w:p w14:paraId="414FEC16" w14:textId="77777777" w:rsidR="004F10BD" w:rsidRPr="002665E6" w:rsidRDefault="004F10BD" w:rsidP="009444AA">
            <w:pPr>
              <w:ind w:left="57"/>
              <w:jc w:val="both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smartTag w:uri="urn:schemas-microsoft-com:office:smarttags" w:element="stockticker">
              <w:r w:rsidRPr="002665E6">
                <w:rPr>
                  <w:rFonts w:ascii="Arial" w:hAnsi="Arial"/>
                  <w:i/>
                  <w:color w:val="808080"/>
                  <w:sz w:val="16"/>
                  <w:szCs w:val="16"/>
                  <w:lang w:val="it-IT"/>
                </w:rPr>
                <w:t>CIN</w:t>
              </w:r>
            </w:smartTag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-EU</w:t>
            </w:r>
          </w:p>
        </w:tc>
        <w:tc>
          <w:tcPr>
            <w:tcW w:w="715" w:type="dxa"/>
            <w:gridSpan w:val="8"/>
            <w:vAlign w:val="bottom"/>
          </w:tcPr>
          <w:p w14:paraId="3220D758" w14:textId="77777777" w:rsidR="004F10BD" w:rsidRPr="002665E6" w:rsidRDefault="004F10BD" w:rsidP="009444AA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smartTag w:uri="urn:schemas-microsoft-com:office:smarttags" w:element="stockticker">
              <w:r w:rsidRPr="002665E6">
                <w:rPr>
                  <w:rFonts w:ascii="Arial" w:hAnsi="Arial"/>
                  <w:i/>
                  <w:color w:val="808080"/>
                  <w:sz w:val="16"/>
                  <w:szCs w:val="16"/>
                  <w:lang w:val="it-IT"/>
                </w:rPr>
                <w:t>CIN</w:t>
              </w:r>
            </w:smartTag>
          </w:p>
        </w:tc>
        <w:tc>
          <w:tcPr>
            <w:tcW w:w="1862" w:type="dxa"/>
            <w:gridSpan w:val="13"/>
            <w:vAlign w:val="bottom"/>
          </w:tcPr>
          <w:p w14:paraId="30F20C28" w14:textId="77777777" w:rsidR="004F10BD" w:rsidRPr="002665E6" w:rsidRDefault="004F10BD" w:rsidP="009444AA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smartTag w:uri="urn:schemas-microsoft-com:office:smarttags" w:element="stockticker">
              <w:r w:rsidRPr="002665E6">
                <w:rPr>
                  <w:rFonts w:ascii="Arial" w:hAnsi="Arial"/>
                  <w:i/>
                  <w:color w:val="808080"/>
                  <w:sz w:val="16"/>
                  <w:szCs w:val="16"/>
                  <w:lang w:val="it-IT"/>
                </w:rPr>
                <w:t>ABI</w:t>
              </w:r>
            </w:smartTag>
          </w:p>
        </w:tc>
        <w:tc>
          <w:tcPr>
            <w:tcW w:w="1721" w:type="dxa"/>
            <w:gridSpan w:val="16"/>
            <w:vAlign w:val="bottom"/>
          </w:tcPr>
          <w:p w14:paraId="50C9356B" w14:textId="77777777" w:rsidR="004F10BD" w:rsidRPr="002665E6" w:rsidRDefault="004F10BD" w:rsidP="009444AA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CAB</w:t>
            </w:r>
          </w:p>
        </w:tc>
        <w:tc>
          <w:tcPr>
            <w:tcW w:w="4036" w:type="dxa"/>
            <w:gridSpan w:val="29"/>
            <w:tcBorders>
              <w:right w:val="single" w:sz="4" w:space="0" w:color="auto"/>
            </w:tcBorders>
            <w:vAlign w:val="bottom"/>
          </w:tcPr>
          <w:p w14:paraId="5213305F" w14:textId="77777777" w:rsidR="004F10BD" w:rsidRPr="002665E6" w:rsidRDefault="00062B0E" w:rsidP="009444AA">
            <w:pPr>
              <w:ind w:left="57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numero conto</w:t>
            </w:r>
            <w:r w:rsid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 xml:space="preserve"> </w:t>
            </w: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corrente</w:t>
            </w:r>
          </w:p>
        </w:tc>
      </w:tr>
      <w:tr w:rsidR="00457D19" w:rsidRPr="002665E6" w14:paraId="7AB36A0F" w14:textId="77777777" w:rsidTr="00457D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97"/>
        </w:trPr>
        <w:tc>
          <w:tcPr>
            <w:tcW w:w="690" w:type="dxa"/>
            <w:gridSpan w:val="2"/>
            <w:tcBorders>
              <w:left w:val="single" w:sz="4" w:space="0" w:color="auto"/>
              <w:right w:val="dotted" w:sz="4" w:space="0" w:color="FFFFFF"/>
            </w:tcBorders>
            <w:vAlign w:val="bottom"/>
          </w:tcPr>
          <w:p w14:paraId="677EDC4B" w14:textId="77777777" w:rsidR="009444AA" w:rsidRPr="002665E6" w:rsidRDefault="009444AA" w:rsidP="009444AA">
            <w:pPr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IBAN</w:t>
            </w:r>
          </w:p>
        </w:tc>
        <w:tc>
          <w:tcPr>
            <w:tcW w:w="297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8D6106D" w14:textId="77777777" w:rsidR="009444AA" w:rsidRPr="002665E6" w:rsidRDefault="009444AA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I</w:t>
            </w:r>
          </w:p>
        </w:tc>
        <w:tc>
          <w:tcPr>
            <w:tcW w:w="297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740DDA6" w14:textId="77777777" w:rsidR="009444AA" w:rsidRPr="002665E6" w:rsidRDefault="009444AA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T</w:t>
            </w:r>
          </w:p>
        </w:tc>
        <w:tc>
          <w:tcPr>
            <w:tcW w:w="160" w:type="dxa"/>
            <w:gridSpan w:val="3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2E83D7B0" w14:textId="77777777" w:rsidR="009444AA" w:rsidRPr="002665E6" w:rsidRDefault="009444AA" w:rsidP="009444AA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47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2F63F20" w14:textId="77777777" w:rsidR="009444AA" w:rsidRPr="002665E6" w:rsidRDefault="009444AA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37" w:type="dxa"/>
            <w:gridSpan w:val="4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BE06D58" w14:textId="77777777" w:rsidR="009444AA" w:rsidRPr="002665E6" w:rsidRDefault="009444AA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3BCF7DB8" w14:textId="77777777" w:rsidR="009444AA" w:rsidRPr="002665E6" w:rsidRDefault="009444AA" w:rsidP="009444AA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407" w:type="dxa"/>
            <w:gridSpan w:val="4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2216D0E4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88" w:type="dxa"/>
            <w:gridSpan w:val="2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60587485" w14:textId="77777777" w:rsidR="009444AA" w:rsidRPr="002665E6" w:rsidRDefault="009444AA" w:rsidP="009444AA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33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C7B0D46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20" w:name="Text14"/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  <w:bookmarkEnd w:id="20"/>
          </w:p>
        </w:tc>
        <w:tc>
          <w:tcPr>
            <w:tcW w:w="334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57B9130A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34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721C53F3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34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3CD9201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34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0670C9A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63" w:type="dxa"/>
            <w:gridSpan w:val="2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4C5B3A6C" w14:textId="77777777" w:rsidR="009444AA" w:rsidRPr="002665E6" w:rsidRDefault="009444AA" w:rsidP="009444AA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2DD3034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gridSpan w:val="4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5A8F151A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E297AF6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585EF426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gridSpan w:val="4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DC94C44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64" w:type="dxa"/>
            <w:gridSpan w:val="2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3E7FAD36" w14:textId="77777777" w:rsidR="009444AA" w:rsidRPr="002665E6" w:rsidRDefault="009444AA" w:rsidP="009444AA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10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324C8A8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7532BF47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6E0F65D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F581317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0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20E15A3C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04F7376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30D2A2C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2B178539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0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05E9624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7B2B0BF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D333A18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11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1489916" w14:textId="77777777" w:rsidR="009444AA" w:rsidRPr="002665E6" w:rsidRDefault="008E084F" w:rsidP="00DC258A">
            <w:pPr>
              <w:ind w:left="57"/>
              <w:jc w:val="center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298" w:type="dxa"/>
            <w:gridSpan w:val="3"/>
            <w:tcBorders>
              <w:left w:val="dotted" w:sz="4" w:space="0" w:color="FFFFFF"/>
              <w:right w:val="single" w:sz="4" w:space="0" w:color="auto"/>
            </w:tcBorders>
            <w:vAlign w:val="bottom"/>
          </w:tcPr>
          <w:p w14:paraId="3925D043" w14:textId="77777777" w:rsidR="009444AA" w:rsidRPr="002665E6" w:rsidRDefault="009444AA" w:rsidP="009444AA">
            <w:pPr>
              <w:ind w:left="57"/>
              <w:rPr>
                <w:rFonts w:ascii="Arial" w:hAnsi="Arial"/>
                <w:lang w:val="it-IT"/>
              </w:rPr>
            </w:pPr>
          </w:p>
        </w:tc>
      </w:tr>
      <w:tr w:rsidR="009444AA" w:rsidRPr="002665E6" w14:paraId="16B0E3D4" w14:textId="77777777" w:rsidTr="005C507C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113"/>
        </w:trPr>
        <w:tc>
          <w:tcPr>
            <w:tcW w:w="10506" w:type="dxa"/>
            <w:gridSpan w:val="81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FF8CBD7" w14:textId="77777777" w:rsidR="009444AA" w:rsidRPr="002665E6" w:rsidRDefault="009444AA" w:rsidP="009444AA">
            <w:pPr>
              <w:rPr>
                <w:rFonts w:ascii="Arial" w:hAnsi="Arial" w:cs="Arial"/>
                <w:lang w:val="it-IT"/>
              </w:rPr>
            </w:pPr>
            <w:bookmarkStart w:id="21" w:name="_Hlk520988270"/>
          </w:p>
        </w:tc>
      </w:tr>
      <w:bookmarkEnd w:id="21"/>
    </w:tbl>
    <w:p w14:paraId="1B210500" w14:textId="77777777" w:rsidR="009871C4" w:rsidRPr="002665E6" w:rsidRDefault="009871C4" w:rsidP="00D91016">
      <w:pPr>
        <w:rPr>
          <w:rFonts w:ascii="Arial" w:hAnsi="Arial" w:cs="Arial"/>
          <w:lang w:val="it-IT"/>
        </w:rPr>
      </w:pPr>
    </w:p>
    <w:tbl>
      <w:tblPr>
        <w:tblW w:w="10506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1"/>
        <w:gridCol w:w="1132"/>
        <w:gridCol w:w="4254"/>
        <w:gridCol w:w="2552"/>
        <w:gridCol w:w="550"/>
        <w:gridCol w:w="291"/>
        <w:gridCol w:w="166"/>
      </w:tblGrid>
      <w:tr w:rsidR="001A17CC" w:rsidRPr="00636348" w14:paraId="3973536D" w14:textId="77777777" w:rsidTr="00EC1AFF">
        <w:trPr>
          <w:cantSplit/>
          <w:trHeight w:hRule="exact" w:val="425"/>
        </w:trPr>
        <w:tc>
          <w:tcPr>
            <w:tcW w:w="10506" w:type="dxa"/>
            <w:gridSpan w:val="7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5CC98154" w14:textId="77777777" w:rsidR="001A17CC" w:rsidRPr="002665E6" w:rsidRDefault="001A17CC" w:rsidP="004F10BD">
            <w:pPr>
              <w:rPr>
                <w:rFonts w:ascii="Arial" w:hAnsi="Arial" w:cs="Arial"/>
                <w:bCs/>
                <w:sz w:val="22"/>
                <w:szCs w:val="22"/>
                <w:lang w:val="it-IT"/>
              </w:rPr>
            </w:pPr>
            <w:r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 xml:space="preserve">B. </w:t>
            </w:r>
            <w:r w:rsidR="00062B0E"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Indicazioni sulla organi</w:t>
            </w:r>
            <w:r w:rsid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z</w:t>
            </w:r>
            <w:r w:rsidR="00062B0E"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zazione</w:t>
            </w:r>
            <w:r w:rsidRPr="002665E6">
              <w:rPr>
                <w:rFonts w:ascii="Arial" w:hAnsi="Arial" w:cs="Arial"/>
                <w:b/>
                <w:color w:val="FFFFFF"/>
                <w:sz w:val="22"/>
                <w:szCs w:val="22"/>
                <w:lang w:val="it-IT"/>
              </w:rPr>
              <w:t xml:space="preserve"> </w:t>
            </w:r>
            <w:r w:rsidRPr="002665E6">
              <w:rPr>
                <w:rFonts w:ascii="Arial" w:hAnsi="Arial" w:cs="Arial"/>
                <w:bCs/>
                <w:i/>
                <w:sz w:val="18"/>
                <w:szCs w:val="18"/>
                <w:lang w:val="it-IT"/>
              </w:rPr>
              <w:t>(</w:t>
            </w:r>
            <w:r w:rsidR="00062B0E" w:rsidRPr="002665E6">
              <w:rPr>
                <w:rFonts w:ascii="Arial" w:hAnsi="Arial" w:cs="Arial"/>
                <w:bCs/>
                <w:i/>
                <w:sz w:val="18"/>
                <w:szCs w:val="18"/>
                <w:lang w:val="it-IT"/>
              </w:rPr>
              <w:t>cooperativa, società, associazione</w:t>
            </w:r>
            <w:r w:rsidR="000A3DB7" w:rsidRPr="002665E6">
              <w:rPr>
                <w:rFonts w:ascii="Arial" w:hAnsi="Arial" w:cs="Arial"/>
                <w:bCs/>
                <w:i/>
                <w:sz w:val="18"/>
                <w:szCs w:val="18"/>
                <w:lang w:val="it-IT"/>
              </w:rPr>
              <w:t xml:space="preserve">, </w:t>
            </w:r>
            <w:r w:rsidR="00062B0E" w:rsidRPr="002665E6">
              <w:rPr>
                <w:rFonts w:ascii="Arial" w:hAnsi="Arial" w:cs="Arial"/>
                <w:bCs/>
                <w:i/>
                <w:sz w:val="18"/>
                <w:szCs w:val="18"/>
                <w:lang w:val="it-IT"/>
              </w:rPr>
              <w:t>etc</w:t>
            </w:r>
            <w:r w:rsidR="000A3DB7" w:rsidRPr="002665E6">
              <w:rPr>
                <w:rFonts w:ascii="Arial" w:hAnsi="Arial" w:cs="Arial"/>
                <w:bCs/>
                <w:i/>
                <w:sz w:val="18"/>
                <w:szCs w:val="18"/>
                <w:lang w:val="it-IT"/>
              </w:rPr>
              <w:t>.)</w:t>
            </w:r>
          </w:p>
        </w:tc>
      </w:tr>
      <w:tr w:rsidR="00EC1AFF" w:rsidRPr="00636348" w14:paraId="1B0336CE" w14:textId="77777777" w:rsidTr="00062B0E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hRule="exact" w:val="57"/>
        </w:trPr>
        <w:tc>
          <w:tcPr>
            <w:tcW w:w="10340" w:type="dxa"/>
            <w:gridSpan w:val="6"/>
            <w:tcBorders>
              <w:top w:val="nil"/>
              <w:bottom w:val="nil"/>
            </w:tcBorders>
            <w:vAlign w:val="bottom"/>
          </w:tcPr>
          <w:p w14:paraId="18544342" w14:textId="77777777" w:rsidR="00EC1AFF" w:rsidRPr="002665E6" w:rsidRDefault="00EC1AFF" w:rsidP="004F10BD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73A4F977" w14:textId="77777777" w:rsidR="00EC1AFF" w:rsidRPr="002665E6" w:rsidRDefault="00EC1AFF" w:rsidP="004F10BD">
            <w:pPr>
              <w:rPr>
                <w:rFonts w:ascii="Arial" w:hAnsi="Arial" w:cs="Arial"/>
                <w:lang w:val="it-IT"/>
              </w:rPr>
            </w:pPr>
          </w:p>
        </w:tc>
      </w:tr>
      <w:tr w:rsidR="0029361C" w:rsidRPr="002665E6" w14:paraId="6C741786" w14:textId="77777777" w:rsidTr="00457D1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hRule="exact" w:val="397"/>
        </w:trPr>
        <w:tc>
          <w:tcPr>
            <w:tcW w:w="1561" w:type="dxa"/>
            <w:tcBorders>
              <w:top w:val="nil"/>
              <w:bottom w:val="nil"/>
            </w:tcBorders>
            <w:vAlign w:val="bottom"/>
          </w:tcPr>
          <w:p w14:paraId="655A37F4" w14:textId="77777777" w:rsidR="0029361C" w:rsidRPr="002665E6" w:rsidRDefault="00062B0E" w:rsidP="0029361C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forma giuridica</w:t>
            </w:r>
          </w:p>
        </w:tc>
        <w:bookmarkStart w:id="22" w:name="Text345"/>
        <w:tc>
          <w:tcPr>
            <w:tcW w:w="5386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5121718B" w14:textId="77777777" w:rsidR="0029361C" w:rsidRPr="002665E6" w:rsidRDefault="002447B8" w:rsidP="004F10BD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9"/>
                  <w:enabled/>
                  <w:calcOnExit w:val="0"/>
                  <w:textInput/>
                </w:ffData>
              </w:fldChar>
            </w:r>
            <w:bookmarkStart w:id="23" w:name="Text349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23"/>
          </w:p>
        </w:tc>
        <w:tc>
          <w:tcPr>
            <w:tcW w:w="2552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auto"/>
            <w:vAlign w:val="bottom"/>
          </w:tcPr>
          <w:p w14:paraId="0B0DBC8A" w14:textId="77777777" w:rsidR="0029361C" w:rsidRPr="002665E6" w:rsidRDefault="00062B0E" w:rsidP="0029361C">
            <w:pPr>
              <w:jc w:val="right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numero dei collaboratori</w:t>
            </w:r>
          </w:p>
        </w:tc>
        <w:bookmarkEnd w:id="22"/>
        <w:tc>
          <w:tcPr>
            <w:tcW w:w="841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2906A1D9" w14:textId="77777777" w:rsidR="0029361C" w:rsidRPr="002665E6" w:rsidRDefault="0029361C" w:rsidP="004F10BD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6"/>
                  <w:enabled/>
                  <w:calcOnExit w:val="0"/>
                  <w:textInput/>
                </w:ffData>
              </w:fldChar>
            </w:r>
            <w:bookmarkStart w:id="24" w:name="Text346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24"/>
          </w:p>
        </w:tc>
        <w:tc>
          <w:tcPr>
            <w:tcW w:w="166" w:type="dxa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7E7BBFA5" w14:textId="77777777" w:rsidR="0029361C" w:rsidRPr="002665E6" w:rsidRDefault="0029361C" w:rsidP="004F10BD">
            <w:pPr>
              <w:rPr>
                <w:rFonts w:ascii="Arial" w:hAnsi="Arial" w:cs="Arial"/>
                <w:lang w:val="it-IT"/>
              </w:rPr>
            </w:pPr>
          </w:p>
        </w:tc>
      </w:tr>
      <w:tr w:rsidR="00885C55" w:rsidRPr="002665E6" w14:paraId="755D15FC" w14:textId="77777777" w:rsidTr="00EE0C62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hRule="exact" w:val="57"/>
        </w:trPr>
        <w:tc>
          <w:tcPr>
            <w:tcW w:w="10340" w:type="dxa"/>
            <w:gridSpan w:val="6"/>
            <w:tcBorders>
              <w:top w:val="nil"/>
              <w:bottom w:val="nil"/>
            </w:tcBorders>
            <w:vAlign w:val="bottom"/>
          </w:tcPr>
          <w:p w14:paraId="3CB74FD0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66" w:type="dxa"/>
            <w:tcBorders>
              <w:top w:val="nil"/>
              <w:bottom w:val="nil"/>
            </w:tcBorders>
            <w:vAlign w:val="bottom"/>
          </w:tcPr>
          <w:p w14:paraId="5F7DBA33" w14:textId="77777777" w:rsidR="00885C55" w:rsidRPr="002665E6" w:rsidRDefault="00885C55" w:rsidP="00EE0C62">
            <w:pPr>
              <w:rPr>
                <w:rFonts w:ascii="Arial" w:hAnsi="Arial" w:cs="Arial"/>
                <w:lang w:val="it-IT"/>
              </w:rPr>
            </w:pPr>
          </w:p>
        </w:tc>
      </w:tr>
      <w:tr w:rsidR="00FA792F" w:rsidRPr="002665E6" w14:paraId="4D0A0001" w14:textId="77777777" w:rsidTr="00457D19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hRule="exact" w:val="397"/>
        </w:trPr>
        <w:tc>
          <w:tcPr>
            <w:tcW w:w="2693" w:type="dxa"/>
            <w:gridSpan w:val="2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0F214E20" w14:textId="77777777" w:rsidR="00FA792F" w:rsidRPr="002665E6" w:rsidRDefault="00062B0E" w:rsidP="00EE0C62">
            <w:pPr>
              <w:rPr>
                <w:rFonts w:ascii="Arial" w:hAnsi="Arial" w:cs="Arial"/>
                <w:lang w:val="it-IT"/>
              </w:rPr>
            </w:pPr>
            <w:bookmarkStart w:id="25" w:name="Text339"/>
            <w:r w:rsidRPr="002665E6">
              <w:rPr>
                <w:rFonts w:ascii="Arial" w:hAnsi="Arial" w:cs="Arial"/>
                <w:lang w:val="it-IT"/>
              </w:rPr>
              <w:t>descrizione dell‘attività</w:t>
            </w:r>
            <w:r w:rsidR="00FA792F" w:rsidRPr="002665E6">
              <w:rPr>
                <w:rFonts w:ascii="Arial" w:hAnsi="Arial" w:cs="Arial"/>
                <w:lang w:val="it-IT"/>
              </w:rPr>
              <w:t>:</w:t>
            </w:r>
          </w:p>
        </w:tc>
        <w:bookmarkEnd w:id="25"/>
        <w:tc>
          <w:tcPr>
            <w:tcW w:w="7647" w:type="dxa"/>
            <w:gridSpan w:val="4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BBED28F" w14:textId="77777777" w:rsidR="00FA792F" w:rsidRPr="002665E6" w:rsidRDefault="00FA792F" w:rsidP="00EE0C62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0"/>
                  <w:enabled/>
                  <w:calcOnExit w:val="0"/>
                  <w:textInput/>
                </w:ffData>
              </w:fldChar>
            </w:r>
            <w:bookmarkStart w:id="26" w:name="Text340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="000E00AE"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26"/>
          </w:p>
        </w:tc>
        <w:tc>
          <w:tcPr>
            <w:tcW w:w="166" w:type="dxa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32A05C84" w14:textId="77777777" w:rsidR="00FA792F" w:rsidRPr="002665E6" w:rsidRDefault="00FA792F" w:rsidP="00EE0C62">
            <w:pPr>
              <w:rPr>
                <w:rFonts w:ascii="Arial" w:hAnsi="Arial" w:cs="Arial"/>
                <w:lang w:val="it-IT"/>
              </w:rPr>
            </w:pPr>
          </w:p>
        </w:tc>
      </w:tr>
      <w:tr w:rsidR="001A17CC" w:rsidRPr="002665E6" w14:paraId="359D7342" w14:textId="77777777" w:rsidTr="00062B0E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113"/>
        </w:trPr>
        <w:tc>
          <w:tcPr>
            <w:tcW w:w="10049" w:type="dxa"/>
            <w:gridSpan w:val="5"/>
            <w:tcBorders>
              <w:top w:val="nil"/>
              <w:bottom w:val="single" w:sz="4" w:space="0" w:color="auto"/>
            </w:tcBorders>
            <w:vAlign w:val="bottom"/>
          </w:tcPr>
          <w:p w14:paraId="13AF0E38" w14:textId="77777777" w:rsidR="001A17CC" w:rsidRPr="002665E6" w:rsidRDefault="001A17CC" w:rsidP="004F10BD">
            <w:pPr>
              <w:rPr>
                <w:rFonts w:ascii="Arial" w:hAnsi="Arial" w:cs="Arial"/>
                <w:sz w:val="8"/>
                <w:szCs w:val="8"/>
                <w:lang w:val="it-IT"/>
              </w:rPr>
            </w:pPr>
          </w:p>
        </w:tc>
        <w:tc>
          <w:tcPr>
            <w:tcW w:w="457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3DC12461" w14:textId="77777777" w:rsidR="001A17CC" w:rsidRPr="002665E6" w:rsidRDefault="001A17CC" w:rsidP="004F10BD">
            <w:pPr>
              <w:rPr>
                <w:rFonts w:ascii="Arial" w:hAnsi="Arial" w:cs="Arial"/>
                <w:sz w:val="8"/>
                <w:szCs w:val="8"/>
                <w:lang w:val="it-IT"/>
              </w:rPr>
            </w:pPr>
          </w:p>
        </w:tc>
      </w:tr>
    </w:tbl>
    <w:p w14:paraId="745B7288" w14:textId="77777777" w:rsidR="001A17CC" w:rsidRPr="002665E6" w:rsidRDefault="001A17CC" w:rsidP="00D91016">
      <w:pPr>
        <w:rPr>
          <w:rFonts w:ascii="Arial" w:hAnsi="Arial" w:cs="Arial"/>
          <w:lang w:val="it-IT"/>
        </w:rPr>
      </w:pPr>
    </w:p>
    <w:tbl>
      <w:tblPr>
        <w:tblW w:w="1052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"/>
        <w:gridCol w:w="478"/>
        <w:gridCol w:w="6611"/>
        <w:gridCol w:w="280"/>
        <w:gridCol w:w="427"/>
        <w:gridCol w:w="2127"/>
        <w:gridCol w:w="533"/>
        <w:gridCol w:w="34"/>
      </w:tblGrid>
      <w:tr w:rsidR="00482874" w:rsidRPr="00047436" w14:paraId="549034CC" w14:textId="77777777" w:rsidTr="00047436">
        <w:trPr>
          <w:gridAfter w:val="1"/>
          <w:wAfter w:w="34" w:type="dxa"/>
          <w:cantSplit/>
          <w:trHeight w:hRule="exact" w:val="425"/>
        </w:trPr>
        <w:tc>
          <w:tcPr>
            <w:tcW w:w="10490" w:type="dxa"/>
            <w:gridSpan w:val="7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7345B726" w14:textId="77777777" w:rsidR="00482874" w:rsidRPr="002665E6" w:rsidRDefault="000A3DB7" w:rsidP="00956BE0">
            <w:pPr>
              <w:rPr>
                <w:rFonts w:ascii="Arial" w:hAnsi="Arial" w:cs="Arial"/>
                <w:bCs/>
                <w:sz w:val="22"/>
                <w:szCs w:val="22"/>
                <w:lang w:val="it-IT"/>
              </w:rPr>
            </w:pPr>
            <w:r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C</w:t>
            </w:r>
            <w:r w:rsidR="00482874"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 xml:space="preserve">. </w:t>
            </w:r>
            <w:r w:rsidR="00270941"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O</w:t>
            </w:r>
            <w:r w:rsid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g</w:t>
            </w:r>
            <w:r w:rsidR="00270941" w:rsidRPr="002665E6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getto</w:t>
            </w:r>
            <w:r w:rsidR="00270941" w:rsidRPr="002665E6">
              <w:rPr>
                <w:rFonts w:ascii="Arial" w:hAnsi="Arial" w:cs="Arial"/>
                <w:b/>
                <w:color w:val="FFFFFF"/>
                <w:sz w:val="22"/>
                <w:szCs w:val="22"/>
                <w:lang w:val="it-IT"/>
              </w:rPr>
              <w:t xml:space="preserve"> </w:t>
            </w:r>
          </w:p>
        </w:tc>
      </w:tr>
      <w:tr w:rsidR="00682900" w:rsidRPr="00636348" w14:paraId="1614AB9F" w14:textId="77777777" w:rsidTr="00047436">
        <w:tblPrEx>
          <w:jc w:val="center"/>
          <w:tblInd w:w="0" w:type="dxa"/>
          <w:tblBorders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4" w:type="dxa"/>
          <w:trHeight w:hRule="exact" w:val="431"/>
          <w:jc w:val="center"/>
        </w:trPr>
        <w:tc>
          <w:tcPr>
            <w:tcW w:w="7089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3B466A06" w14:textId="77777777" w:rsidR="00682900" w:rsidRPr="00457D19" w:rsidRDefault="00047436" w:rsidP="00457D19">
            <w:pPr>
              <w:spacing w:before="120" w:after="120"/>
              <w:ind w:right="-108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C</w:t>
            </w:r>
            <w:r w:rsidRPr="00457D19">
              <w:rPr>
                <w:rFonts w:ascii="Arial" w:hAnsi="Arial" w:cs="Arial"/>
                <w:lang w:val="it-IT"/>
              </w:rPr>
              <w:t>ontributo richiesto per l’attività</w:t>
            </w:r>
            <w:r>
              <w:rPr>
                <w:rFonts w:ascii="Arial" w:hAnsi="Arial" w:cs="Arial"/>
                <w:lang w:val="it-IT"/>
              </w:rPr>
              <w:t xml:space="preserve"> </w:t>
            </w:r>
            <w:r w:rsidRPr="00047436">
              <w:rPr>
                <w:rFonts w:ascii="Arial" w:hAnsi="Arial" w:cs="Arial"/>
                <w:bCs/>
                <w:i/>
                <w:color w:val="7F7F7F" w:themeColor="text1" w:themeTint="80"/>
                <w:sz w:val="16"/>
                <w:szCs w:val="16"/>
                <w:lang w:val="it-IT"/>
              </w:rPr>
              <w:t>(barrare la rispettiva casella e compilare</w:t>
            </w:r>
            <w:r w:rsidRPr="0061598C">
              <w:rPr>
                <w:rFonts w:ascii="Arial" w:hAnsi="Arial" w:cs="Arial"/>
                <w:bCs/>
                <w:i/>
                <w:color w:val="7F7F7F" w:themeColor="text1" w:themeTint="80"/>
                <w:sz w:val="16"/>
                <w:szCs w:val="16"/>
                <w:lang w:val="it-IT"/>
              </w:rPr>
              <w:t>)</w:t>
            </w:r>
            <w:r w:rsidR="00682900" w:rsidRPr="00457D19">
              <w:rPr>
                <w:rFonts w:ascii="Arial" w:hAnsi="Arial" w:cs="Arial"/>
                <w:lang w:val="it-IT"/>
              </w:rPr>
              <w:t>:</w:t>
            </w:r>
          </w:p>
        </w:tc>
        <w:tc>
          <w:tcPr>
            <w:tcW w:w="3401" w:type="dxa"/>
            <w:gridSpan w:val="5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75E41F2" w14:textId="77777777" w:rsidR="00682900" w:rsidRPr="00457D19" w:rsidRDefault="00682900" w:rsidP="00457D19">
            <w:pPr>
              <w:spacing w:before="120" w:after="120"/>
              <w:ind w:right="176"/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F00EEA" w:rsidRPr="00636348" w14:paraId="141A7CBB" w14:textId="77777777" w:rsidTr="00047436">
        <w:tblPrEx>
          <w:jc w:val="center"/>
          <w:tblInd w:w="0" w:type="dxa"/>
          <w:tblBorders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4" w:type="dxa"/>
          <w:trHeight w:hRule="exact" w:val="431"/>
          <w:jc w:val="center"/>
        </w:trPr>
        <w:tc>
          <w:tcPr>
            <w:tcW w:w="478" w:type="dxa"/>
            <w:vMerge w:val="restart"/>
            <w:shd w:val="clear" w:color="auto" w:fill="auto"/>
          </w:tcPr>
          <w:p w14:paraId="3208A9E9" w14:textId="77777777" w:rsidR="00F00EEA" w:rsidRPr="00457D19" w:rsidRDefault="00F00EEA" w:rsidP="00457D19">
            <w:pPr>
              <w:spacing w:before="200"/>
              <w:ind w:right="-108"/>
              <w:rPr>
                <w:rFonts w:ascii="Arial" w:hAnsi="Arial" w:cs="Arial"/>
                <w:lang w:val="it-IT"/>
              </w:rPr>
            </w:pPr>
            <w:r w:rsidRPr="00457D19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7D19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457D19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457D19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457D19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6891" w:type="dxa"/>
            <w:gridSpan w:val="2"/>
            <w:vMerge w:val="restart"/>
            <w:shd w:val="clear" w:color="auto" w:fill="auto"/>
            <w:vAlign w:val="bottom"/>
          </w:tcPr>
          <w:p w14:paraId="116B1D80" w14:textId="77777777" w:rsidR="00F00EEA" w:rsidRPr="00457D19" w:rsidRDefault="000F06CE" w:rsidP="00457D19">
            <w:pPr>
              <w:spacing w:before="120" w:after="120"/>
              <w:ind w:right="-108"/>
              <w:rPr>
                <w:rFonts w:ascii="Arial" w:hAnsi="Arial" w:cs="Arial"/>
                <w:vanish/>
                <w:lang w:val="it-IT"/>
              </w:rPr>
            </w:pPr>
            <w:r w:rsidRPr="00457D19">
              <w:rPr>
                <w:rFonts w:ascii="Arial" w:hAnsi="Arial" w:cs="Arial"/>
                <w:b/>
                <w:lang w:val="it-IT"/>
              </w:rPr>
              <w:t>c</w:t>
            </w:r>
            <w:r w:rsidR="00F00EEA" w:rsidRPr="00457D19">
              <w:rPr>
                <w:rFonts w:ascii="Arial" w:hAnsi="Arial" w:cs="Arial"/>
                <w:b/>
                <w:lang w:val="it-IT"/>
              </w:rPr>
              <w:t>osti delle misure obbligatorie di controllo relative ai regimi di qualità</w:t>
            </w:r>
            <w:r w:rsidR="007A00D4" w:rsidRPr="00457D19">
              <w:rPr>
                <w:rFonts w:ascii="Arial" w:hAnsi="Arial" w:cs="Arial"/>
                <w:b/>
                <w:lang w:val="it-IT"/>
              </w:rPr>
              <w:br/>
              <w:t xml:space="preserve"> </w:t>
            </w:r>
            <w:r w:rsidR="00F00EEA" w:rsidRPr="00457D19">
              <w:rPr>
                <w:rFonts w:ascii="Arial" w:hAnsi="Arial" w:cs="Arial"/>
                <w:lang w:val="it-IT"/>
              </w:rPr>
              <w:t>di cui all’articolo 20, paragrafo 2, lettere a) e b),</w:t>
            </w:r>
            <w:r w:rsidR="007A00D4" w:rsidRPr="00457D19">
              <w:rPr>
                <w:rFonts w:ascii="Arial" w:hAnsi="Arial" w:cs="Arial"/>
                <w:vanish/>
                <w:lang w:val="it-IT"/>
              </w:rPr>
              <w:br/>
            </w:r>
            <w:r w:rsidR="00F00EEA" w:rsidRPr="00457D19">
              <w:rPr>
                <w:rFonts w:ascii="Arial" w:hAnsi="Arial" w:cs="Arial"/>
                <w:lang w:val="it-IT"/>
              </w:rPr>
              <w:t>del regolamento (UE) n. 702/2014</w:t>
            </w:r>
          </w:p>
        </w:tc>
        <w:tc>
          <w:tcPr>
            <w:tcW w:w="3121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5576069" w14:textId="77777777" w:rsidR="00F00EEA" w:rsidRPr="00457D19" w:rsidRDefault="00F00EEA" w:rsidP="00457D19">
            <w:pPr>
              <w:ind w:right="176"/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457D19" w:rsidRPr="007A00D4" w14:paraId="037CDBC3" w14:textId="77777777" w:rsidTr="00047436">
        <w:tblPrEx>
          <w:jc w:val="center"/>
          <w:tblInd w:w="0" w:type="dxa"/>
          <w:tblBorders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4" w:type="dxa"/>
          <w:trHeight w:val="397"/>
          <w:jc w:val="center"/>
        </w:trPr>
        <w:tc>
          <w:tcPr>
            <w:tcW w:w="478" w:type="dxa"/>
            <w:vMerge/>
            <w:shd w:val="clear" w:color="auto" w:fill="auto"/>
            <w:vAlign w:val="center"/>
          </w:tcPr>
          <w:p w14:paraId="572FCA94" w14:textId="77777777" w:rsidR="007131D8" w:rsidRPr="00457D19" w:rsidRDefault="007131D8" w:rsidP="00457D19">
            <w:pPr>
              <w:ind w:right="-108"/>
              <w:rPr>
                <w:rFonts w:ascii="Arial" w:hAnsi="Arial" w:cs="Arial"/>
                <w:lang w:val="it-IT"/>
              </w:rPr>
            </w:pPr>
          </w:p>
        </w:tc>
        <w:tc>
          <w:tcPr>
            <w:tcW w:w="6891" w:type="dxa"/>
            <w:gridSpan w:val="2"/>
            <w:vMerge/>
            <w:shd w:val="clear" w:color="auto" w:fill="auto"/>
            <w:vAlign w:val="center"/>
          </w:tcPr>
          <w:p w14:paraId="5F7B75E4" w14:textId="77777777" w:rsidR="007131D8" w:rsidRPr="00457D19" w:rsidRDefault="007131D8" w:rsidP="00457D19">
            <w:pPr>
              <w:ind w:right="-108"/>
              <w:rPr>
                <w:rFonts w:ascii="Arial" w:hAnsi="Arial" w:cs="Arial"/>
                <w:lang w:val="it-IT"/>
              </w:rPr>
            </w:pPr>
          </w:p>
        </w:tc>
        <w:tc>
          <w:tcPr>
            <w:tcW w:w="427" w:type="dxa"/>
            <w:tcBorders>
              <w:top w:val="nil"/>
              <w:bottom w:val="nil"/>
            </w:tcBorders>
            <w:shd w:val="clear" w:color="auto" w:fill="FFFFFF"/>
            <w:vAlign w:val="bottom"/>
          </w:tcPr>
          <w:p w14:paraId="1E669BC6" w14:textId="77777777" w:rsidR="007131D8" w:rsidRPr="00457D19" w:rsidRDefault="007131D8" w:rsidP="00457D19">
            <w:pPr>
              <w:ind w:right="176"/>
              <w:jc w:val="center"/>
              <w:rPr>
                <w:rFonts w:ascii="Arial" w:hAnsi="Arial" w:cs="Arial"/>
                <w:lang w:val="it-IT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E7E6E6"/>
            <w:vAlign w:val="bottom"/>
          </w:tcPr>
          <w:p w14:paraId="6172BCA4" w14:textId="77777777" w:rsidR="007131D8" w:rsidRPr="00457D19" w:rsidRDefault="007131D8" w:rsidP="00457D19">
            <w:pPr>
              <w:ind w:right="176"/>
              <w:jc w:val="right"/>
              <w:rPr>
                <w:rFonts w:ascii="Arial" w:hAnsi="Arial" w:cs="Arial"/>
                <w:lang w:val="it-IT"/>
              </w:rPr>
            </w:pPr>
            <w:r w:rsidRPr="00457D19">
              <w:rPr>
                <w:rFonts w:ascii="Arial" w:hAnsi="Arial" w:cs="Arial"/>
                <w:sz w:val="22"/>
                <w:szCs w:val="22"/>
                <w:lang w:val="it-IT"/>
              </w:rPr>
              <w:fldChar w:fldCharType="begin">
                <w:ffData>
                  <w:name w:val="Text338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457D19">
              <w:rPr>
                <w:rFonts w:ascii="Arial" w:hAnsi="Arial" w:cs="Arial"/>
                <w:sz w:val="22"/>
                <w:szCs w:val="22"/>
                <w:lang w:val="it-IT"/>
              </w:rPr>
              <w:instrText xml:space="preserve"> FORMTEXT </w:instrText>
            </w:r>
            <w:r w:rsidRPr="00457D19">
              <w:rPr>
                <w:rFonts w:ascii="Arial" w:hAnsi="Arial" w:cs="Arial"/>
                <w:sz w:val="22"/>
                <w:szCs w:val="22"/>
                <w:lang w:val="it-IT"/>
              </w:rPr>
            </w:r>
            <w:r w:rsidRPr="00457D19">
              <w:rPr>
                <w:rFonts w:ascii="Arial" w:hAnsi="Arial" w:cs="Arial"/>
                <w:sz w:val="22"/>
                <w:szCs w:val="22"/>
                <w:lang w:val="it-IT"/>
              </w:rPr>
              <w:fldChar w:fldCharType="separate"/>
            </w:r>
            <w:r w:rsidR="00156978" w:rsidRPr="00457D19">
              <w:rPr>
                <w:rFonts w:ascii="Arial" w:hAnsi="Arial" w:cs="Arial"/>
                <w:sz w:val="22"/>
                <w:szCs w:val="22"/>
                <w:lang w:val="it-IT"/>
              </w:rPr>
              <w:t> </w:t>
            </w:r>
            <w:r w:rsidR="00156978" w:rsidRPr="00457D19">
              <w:rPr>
                <w:rFonts w:ascii="Arial" w:hAnsi="Arial" w:cs="Arial"/>
                <w:sz w:val="22"/>
                <w:szCs w:val="22"/>
                <w:lang w:val="it-IT"/>
              </w:rPr>
              <w:t> </w:t>
            </w:r>
            <w:r w:rsidR="00156978" w:rsidRPr="00457D19">
              <w:rPr>
                <w:rFonts w:ascii="Arial" w:hAnsi="Arial" w:cs="Arial"/>
                <w:sz w:val="22"/>
                <w:szCs w:val="22"/>
                <w:lang w:val="it-IT"/>
              </w:rPr>
              <w:t> </w:t>
            </w:r>
            <w:r w:rsidR="00156978" w:rsidRPr="00457D19">
              <w:rPr>
                <w:rFonts w:ascii="Arial" w:hAnsi="Arial" w:cs="Arial"/>
                <w:sz w:val="22"/>
                <w:szCs w:val="22"/>
                <w:lang w:val="it-IT"/>
              </w:rPr>
              <w:t> </w:t>
            </w:r>
            <w:r w:rsidR="00156978" w:rsidRPr="00457D19">
              <w:rPr>
                <w:rFonts w:ascii="Arial" w:hAnsi="Arial" w:cs="Arial"/>
                <w:sz w:val="22"/>
                <w:szCs w:val="22"/>
                <w:lang w:val="it-IT"/>
              </w:rPr>
              <w:t> </w:t>
            </w:r>
            <w:r w:rsidRPr="00457D19">
              <w:rPr>
                <w:rFonts w:ascii="Arial" w:hAnsi="Arial" w:cs="Arial"/>
                <w:sz w:val="22"/>
                <w:szCs w:val="22"/>
                <w:lang w:val="it-IT"/>
              </w:rPr>
              <w:fldChar w:fldCharType="end"/>
            </w: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  <w:shd w:val="clear" w:color="auto" w:fill="FFFFFF"/>
            <w:vAlign w:val="bottom"/>
          </w:tcPr>
          <w:p w14:paraId="09BBC4E3" w14:textId="77777777" w:rsidR="007131D8" w:rsidRPr="00457D19" w:rsidRDefault="007131D8" w:rsidP="00457D19">
            <w:pPr>
              <w:ind w:right="176"/>
              <w:jc w:val="center"/>
              <w:rPr>
                <w:rFonts w:ascii="Arial" w:hAnsi="Arial" w:cs="Arial"/>
                <w:lang w:val="it-IT"/>
              </w:rPr>
            </w:pPr>
            <w:r w:rsidRPr="00457D19">
              <w:rPr>
                <w:rFonts w:ascii="Arial" w:hAnsi="Arial" w:cs="Arial"/>
                <w:lang w:val="it-IT"/>
              </w:rPr>
              <w:t>€</w:t>
            </w:r>
          </w:p>
        </w:tc>
      </w:tr>
      <w:tr w:rsidR="00F00EEA" w:rsidRPr="007A00D4" w14:paraId="33292DC0" w14:textId="77777777" w:rsidTr="00047436">
        <w:tblPrEx>
          <w:jc w:val="center"/>
          <w:tblInd w:w="0" w:type="dxa"/>
          <w:tblBorders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4" w:type="dxa"/>
          <w:trHeight w:hRule="exact" w:val="165"/>
          <w:jc w:val="center"/>
        </w:trPr>
        <w:tc>
          <w:tcPr>
            <w:tcW w:w="478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68076A28" w14:textId="77777777" w:rsidR="00F00EEA" w:rsidRPr="00457D19" w:rsidRDefault="00F00EEA" w:rsidP="00457D19">
            <w:pPr>
              <w:ind w:right="-108"/>
              <w:rPr>
                <w:rFonts w:ascii="Arial" w:hAnsi="Arial" w:cs="Arial"/>
                <w:lang w:val="it-IT"/>
              </w:rPr>
            </w:pPr>
          </w:p>
        </w:tc>
        <w:tc>
          <w:tcPr>
            <w:tcW w:w="6891" w:type="dxa"/>
            <w:gridSpan w:val="2"/>
            <w:vMerge/>
            <w:tcBorders>
              <w:bottom w:val="nil"/>
            </w:tcBorders>
            <w:shd w:val="clear" w:color="auto" w:fill="auto"/>
            <w:vAlign w:val="center"/>
          </w:tcPr>
          <w:p w14:paraId="7F8061B6" w14:textId="77777777" w:rsidR="00F00EEA" w:rsidRPr="00457D19" w:rsidRDefault="00F00EEA" w:rsidP="00457D19">
            <w:pPr>
              <w:ind w:right="-108"/>
              <w:rPr>
                <w:rFonts w:ascii="Arial" w:hAnsi="Arial" w:cs="Arial"/>
                <w:lang w:val="it-IT"/>
              </w:rPr>
            </w:pPr>
          </w:p>
        </w:tc>
        <w:tc>
          <w:tcPr>
            <w:tcW w:w="3121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B317382" w14:textId="77777777" w:rsidR="00F00EEA" w:rsidRPr="00457D19" w:rsidRDefault="00F00EEA" w:rsidP="00457D19">
            <w:pPr>
              <w:ind w:right="176"/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F372FE" w:rsidRPr="007A00D4" w14:paraId="496FA14A" w14:textId="77777777" w:rsidTr="00047436">
        <w:tblPrEx>
          <w:jc w:val="center"/>
          <w:tblInd w:w="0" w:type="dxa"/>
          <w:tblBorders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4" w:type="dxa"/>
          <w:trHeight w:hRule="exact" w:val="113"/>
          <w:jc w:val="center"/>
        </w:trPr>
        <w:tc>
          <w:tcPr>
            <w:tcW w:w="10490" w:type="dxa"/>
            <w:gridSpan w:val="7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DCCEB67" w14:textId="77777777" w:rsidR="00F372FE" w:rsidRPr="00457D19" w:rsidRDefault="00F372FE" w:rsidP="00457D19">
            <w:pPr>
              <w:ind w:right="-108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</w:tc>
      </w:tr>
    </w:tbl>
    <w:p w14:paraId="5A8B69AD" w14:textId="77777777" w:rsidR="00214160" w:rsidRPr="002665E6" w:rsidRDefault="0045087D" w:rsidP="00214160">
      <w:pPr>
        <w:rPr>
          <w:lang w:val="it-IT"/>
        </w:rPr>
      </w:pPr>
      <w:r w:rsidRPr="002665E6">
        <w:rPr>
          <w:lang w:val="it-IT"/>
        </w:rPr>
        <w:br w:type="page"/>
      </w:r>
    </w:p>
    <w:tbl>
      <w:tblPr>
        <w:tblW w:w="1077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"/>
        <w:gridCol w:w="568"/>
        <w:gridCol w:w="9634"/>
        <w:gridCol w:w="119"/>
        <w:gridCol w:w="169"/>
      </w:tblGrid>
      <w:tr w:rsidR="00214160" w:rsidRPr="00636348" w14:paraId="147BF209" w14:textId="77777777" w:rsidTr="00634D32">
        <w:trPr>
          <w:gridBefore w:val="1"/>
          <w:wBefore w:w="288" w:type="dxa"/>
          <w:cantSplit/>
          <w:trHeight w:hRule="exact" w:val="425"/>
          <w:jc w:val="center"/>
        </w:trPr>
        <w:tc>
          <w:tcPr>
            <w:tcW w:w="10490" w:type="dxa"/>
            <w:gridSpan w:val="4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3161EADD" w14:textId="77777777" w:rsidR="00214160" w:rsidRPr="002665E6" w:rsidRDefault="00214160" w:rsidP="006A7DC0">
            <w:pPr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br w:type="page"/>
            </w:r>
            <w:r w:rsidRPr="002665E6">
              <w:rPr>
                <w:rFonts w:ascii="Arial" w:hAnsi="Arial" w:cs="Arial"/>
                <w:b/>
                <w:sz w:val="22"/>
                <w:szCs w:val="22"/>
                <w:lang w:val="it-IT"/>
              </w:rPr>
              <w:t>D. Altre indicazioni e dichiarazioni</w:t>
            </w:r>
          </w:p>
        </w:tc>
      </w:tr>
      <w:tr w:rsidR="00214160" w:rsidRPr="00636348" w14:paraId="2B00E3CF" w14:textId="77777777" w:rsidTr="00634D32">
        <w:trPr>
          <w:gridBefore w:val="1"/>
          <w:wBefore w:w="288" w:type="dxa"/>
          <w:cantSplit/>
          <w:trHeight w:hRule="exact" w:val="353"/>
          <w:jc w:val="center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200FD43" w14:textId="77777777" w:rsidR="00214160" w:rsidRPr="002665E6" w:rsidRDefault="00214160" w:rsidP="006A7DC0">
            <w:pPr>
              <w:spacing w:before="60" w:after="60"/>
              <w:rPr>
                <w:rFonts w:ascii="Arial" w:hAnsi="Arial" w:cs="Arial"/>
                <w:b/>
                <w:lang w:val="it-IT"/>
              </w:rPr>
            </w:pPr>
            <w:bookmarkStart w:id="27" w:name="_Hlk520983524"/>
            <w:r w:rsidRPr="002665E6">
              <w:rPr>
                <w:rFonts w:ascii="Arial" w:hAnsi="Arial" w:cs="Arial"/>
                <w:b/>
                <w:lang w:val="it-IT"/>
              </w:rPr>
              <w:t xml:space="preserve">Il/La richiedente dichiara, </w:t>
            </w:r>
            <w:r w:rsidRPr="002665E6">
              <w:rPr>
                <w:rFonts w:ascii="Arial" w:hAnsi="Arial" w:cs="Arial"/>
                <w:lang w:val="it-IT"/>
              </w:rPr>
              <w:t>che l’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IVA: </w:t>
            </w:r>
            <w:r w:rsidRPr="00214160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(b</w:t>
            </w:r>
            <w:r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arrare la rispettiva casella)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</w:t>
            </w:r>
          </w:p>
        </w:tc>
      </w:tr>
      <w:tr w:rsidR="00214160" w:rsidRPr="00636348" w14:paraId="64B4349F" w14:textId="77777777" w:rsidTr="00634D32">
        <w:trPr>
          <w:gridBefore w:val="1"/>
          <w:wBefore w:w="288" w:type="dxa"/>
          <w:cantSplit/>
          <w:trHeight w:hRule="exact" w:val="404"/>
          <w:jc w:val="center"/>
        </w:trPr>
        <w:tc>
          <w:tcPr>
            <w:tcW w:w="568" w:type="dxa"/>
            <w:tcBorders>
              <w:left w:val="single" w:sz="4" w:space="0" w:color="auto"/>
            </w:tcBorders>
          </w:tcPr>
          <w:p w14:paraId="5C304866" w14:textId="77777777" w:rsidR="00214160" w:rsidRPr="002665E6" w:rsidRDefault="00214160" w:rsidP="006A7DC0">
            <w:pPr>
              <w:spacing w:before="120"/>
              <w:jc w:val="center"/>
              <w:rPr>
                <w:rFonts w:ascii="Arial" w:hAnsi="Arial" w:cs="Arial"/>
                <w:b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9922" w:type="dxa"/>
            <w:gridSpan w:val="3"/>
            <w:tcBorders>
              <w:right w:val="single" w:sz="4" w:space="0" w:color="auto"/>
            </w:tcBorders>
            <w:vAlign w:val="center"/>
          </w:tcPr>
          <w:p w14:paraId="435666D8" w14:textId="77777777" w:rsidR="00214160" w:rsidRPr="002665E6" w:rsidRDefault="00214160" w:rsidP="006A7DC0">
            <w:pPr>
              <w:spacing w:before="120" w:after="60"/>
              <w:jc w:val="both"/>
              <w:rPr>
                <w:rFonts w:ascii="Arial" w:hAnsi="Arial" w:cs="Arial"/>
                <w:b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 xml:space="preserve">è detraibile per intero </w:t>
            </w: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(art. 19 comma 1 e art. 19ter del D.P.R. n. 633/1972);</w:t>
            </w:r>
          </w:p>
        </w:tc>
      </w:tr>
      <w:bookmarkEnd w:id="27"/>
      <w:tr w:rsidR="00214160" w:rsidRPr="002665E6" w14:paraId="6119C067" w14:textId="77777777" w:rsidTr="00634D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cantSplit/>
          <w:trHeight w:val="991"/>
          <w:jc w:val="center"/>
        </w:trPr>
        <w:tc>
          <w:tcPr>
            <w:tcW w:w="568" w:type="dxa"/>
            <w:tcBorders>
              <w:top w:val="nil"/>
              <w:bottom w:val="single" w:sz="4" w:space="0" w:color="auto"/>
              <w:right w:val="nil"/>
            </w:tcBorders>
          </w:tcPr>
          <w:p w14:paraId="7053B4E4" w14:textId="77777777" w:rsidR="00214160" w:rsidRPr="002665E6" w:rsidRDefault="00214160" w:rsidP="006A7DC0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  <w:p w14:paraId="564F75B4" w14:textId="77777777" w:rsidR="00214160" w:rsidRPr="002665E6" w:rsidRDefault="00214160" w:rsidP="006A7DC0">
            <w:pPr>
              <w:spacing w:before="120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9922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63635E" w14:textId="77777777" w:rsidR="00214160" w:rsidRPr="002665E6" w:rsidRDefault="00214160" w:rsidP="006A7DC0">
            <w:pPr>
              <w:spacing w:before="120"/>
              <w:jc w:val="both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u w:val="single"/>
                <w:lang w:val="it-IT"/>
              </w:rPr>
              <w:t>non</w:t>
            </w:r>
            <w:r w:rsidRPr="002665E6">
              <w:rPr>
                <w:rFonts w:ascii="Arial" w:hAnsi="Arial" w:cs="Arial"/>
                <w:lang w:val="it-IT"/>
              </w:rPr>
              <w:t xml:space="preserve"> </w:t>
            </w:r>
            <w:r w:rsidRPr="002665E6">
              <w:rPr>
                <w:rFonts w:ascii="Arial" w:hAnsi="Arial" w:cs="Arial"/>
                <w:b/>
                <w:lang w:val="it-IT"/>
              </w:rPr>
              <w:t>è detraibile</w:t>
            </w:r>
          </w:p>
          <w:p w14:paraId="1CE7D2FC" w14:textId="77777777" w:rsidR="00214160" w:rsidRPr="002665E6" w:rsidRDefault="00214160" w:rsidP="006A7DC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(attività non sog</w:t>
            </w:r>
            <w:r>
              <w:rPr>
                <w:rFonts w:ascii="Arial" w:hAnsi="Arial" w:cs="Arial"/>
                <w:i/>
                <w:sz w:val="18"/>
                <w:szCs w:val="18"/>
                <w:lang w:val="it-IT"/>
              </w:rPr>
              <w:t>g</w:t>
            </w: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etto all’I.V.A., art. 4 e 5 del D.P.R. n. 633/1972)</w:t>
            </w:r>
          </w:p>
          <w:p w14:paraId="0495CC1E" w14:textId="77777777" w:rsidR="00214160" w:rsidRPr="002665E6" w:rsidRDefault="00214160" w:rsidP="006A7DC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(attività esonerate dall’I.V.A. art. 10 del D.P.R. n. 633/1972)</w:t>
            </w:r>
          </w:p>
          <w:p w14:paraId="01C441B7" w14:textId="77777777" w:rsidR="00214160" w:rsidRPr="002665E6" w:rsidRDefault="00214160" w:rsidP="006A7DC0">
            <w:pPr>
              <w:spacing w:after="60"/>
              <w:jc w:val="both"/>
              <w:rPr>
                <w:rFonts w:ascii="Arial" w:hAnsi="Arial" w:cs="Arial"/>
                <w:i/>
                <w:lang w:val="it-IT"/>
              </w:rPr>
            </w:pP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(contabilità forfettaria, legge n. 66/1992).</w:t>
            </w:r>
          </w:p>
        </w:tc>
      </w:tr>
      <w:tr w:rsidR="00214160" w:rsidRPr="00636348" w14:paraId="27FCE836" w14:textId="77777777" w:rsidTr="00634D32">
        <w:trPr>
          <w:gridBefore w:val="1"/>
          <w:wBefore w:w="288" w:type="dxa"/>
          <w:cantSplit/>
          <w:trHeight w:hRule="exact" w:val="407"/>
          <w:jc w:val="center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3F70EBB" w14:textId="77777777" w:rsidR="00214160" w:rsidRPr="002665E6" w:rsidRDefault="00214160" w:rsidP="006A7DC0">
            <w:pPr>
              <w:spacing w:before="60" w:after="60"/>
              <w:rPr>
                <w:rFonts w:ascii="Arial" w:hAnsi="Arial" w:cs="Arial"/>
                <w:b/>
                <w:lang w:val="it-IT"/>
              </w:rPr>
            </w:pPr>
            <w:bookmarkStart w:id="28" w:name="_Hlk520983744"/>
            <w:r w:rsidRPr="002665E6">
              <w:rPr>
                <w:rFonts w:ascii="Arial" w:hAnsi="Arial" w:cs="Arial"/>
                <w:b/>
                <w:lang w:val="it-IT"/>
              </w:rPr>
              <w:t xml:space="preserve">Il/La richiedente dichiara: </w:t>
            </w:r>
            <w:r w:rsidRPr="00214160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(</w:t>
            </w:r>
            <w:r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Barrare la rispettiva casella</w:t>
            </w:r>
            <w:r w:rsidRPr="00214160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 e compilare</w:t>
            </w:r>
            <w:r w:rsidR="00F713C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)</w:t>
            </w:r>
          </w:p>
        </w:tc>
      </w:tr>
      <w:bookmarkEnd w:id="28"/>
      <w:tr w:rsidR="00214160" w:rsidRPr="00636348" w14:paraId="435E03C4" w14:textId="77777777" w:rsidTr="00634D32">
        <w:trPr>
          <w:gridBefore w:val="1"/>
          <w:wBefore w:w="288" w:type="dxa"/>
          <w:cantSplit/>
          <w:trHeight w:val="559"/>
          <w:jc w:val="center"/>
        </w:trPr>
        <w:tc>
          <w:tcPr>
            <w:tcW w:w="568" w:type="dxa"/>
            <w:tcBorders>
              <w:left w:val="single" w:sz="4" w:space="0" w:color="auto"/>
            </w:tcBorders>
          </w:tcPr>
          <w:p w14:paraId="2C653603" w14:textId="77777777" w:rsidR="00214160" w:rsidRPr="002665E6" w:rsidRDefault="00214160" w:rsidP="006A7DC0">
            <w:pPr>
              <w:spacing w:before="120" w:after="60"/>
              <w:jc w:val="center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9922" w:type="dxa"/>
            <w:gridSpan w:val="3"/>
            <w:tcBorders>
              <w:left w:val="nil"/>
              <w:right w:val="single" w:sz="4" w:space="0" w:color="auto"/>
            </w:tcBorders>
            <w:vAlign w:val="center"/>
          </w:tcPr>
          <w:p w14:paraId="41D5D520" w14:textId="77777777" w:rsidR="00214160" w:rsidRPr="002665E6" w:rsidRDefault="00214160" w:rsidP="006A7DC0">
            <w:pPr>
              <w:spacing w:before="120" w:after="60"/>
              <w:ind w:right="68"/>
              <w:jc w:val="both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 xml:space="preserve">che per gli oggetti indicati nella presente domanda di aiuto 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non sarà inoltrata domanda di contributo </w:t>
            </w:r>
            <w:r w:rsidRPr="002665E6">
              <w:rPr>
                <w:rFonts w:ascii="Arial" w:hAnsi="Arial" w:cs="Arial"/>
                <w:lang w:val="it-IT"/>
              </w:rPr>
              <w:t>ad un altro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ufficio provinciale </w:t>
            </w:r>
            <w:r w:rsidRPr="002665E6">
              <w:rPr>
                <w:rFonts w:ascii="Arial" w:hAnsi="Arial" w:cs="Arial"/>
                <w:lang w:val="it-IT"/>
              </w:rPr>
              <w:t>o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</w:t>
            </w:r>
            <w:r w:rsidRPr="002665E6">
              <w:rPr>
                <w:rFonts w:ascii="Arial" w:hAnsi="Arial" w:cs="Arial"/>
                <w:lang w:val="it-IT"/>
              </w:rPr>
              <w:t>ad altra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amministrazione pubblica,</w:t>
            </w:r>
            <w:r w:rsidRPr="002665E6">
              <w:rPr>
                <w:rFonts w:ascii="Arial" w:hAnsi="Arial" w:cs="Arial"/>
                <w:lang w:val="it-IT"/>
              </w:rPr>
              <w:t xml:space="preserve"> oppure</w:t>
            </w:r>
          </w:p>
        </w:tc>
      </w:tr>
      <w:tr w:rsidR="00214160" w:rsidRPr="00636348" w14:paraId="0D6A0CA1" w14:textId="77777777" w:rsidTr="00634D32">
        <w:trPr>
          <w:gridBefore w:val="1"/>
          <w:wBefore w:w="288" w:type="dxa"/>
          <w:cantSplit/>
          <w:trHeight w:val="482"/>
          <w:jc w:val="center"/>
        </w:trPr>
        <w:tc>
          <w:tcPr>
            <w:tcW w:w="568" w:type="dxa"/>
            <w:tcBorders>
              <w:left w:val="single" w:sz="4" w:space="0" w:color="auto"/>
            </w:tcBorders>
          </w:tcPr>
          <w:p w14:paraId="08C35990" w14:textId="77777777" w:rsidR="00214160" w:rsidRPr="002665E6" w:rsidRDefault="00214160" w:rsidP="006A7DC0">
            <w:pPr>
              <w:spacing w:before="120" w:after="60"/>
              <w:jc w:val="center"/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9922" w:type="dxa"/>
            <w:gridSpan w:val="3"/>
            <w:tcBorders>
              <w:left w:val="nil"/>
              <w:right w:val="single" w:sz="4" w:space="0" w:color="auto"/>
            </w:tcBorders>
            <w:vAlign w:val="center"/>
          </w:tcPr>
          <w:p w14:paraId="494F973E" w14:textId="77777777" w:rsidR="00214160" w:rsidRPr="002665E6" w:rsidRDefault="00214160" w:rsidP="006A7DC0">
            <w:pPr>
              <w:spacing w:before="120" w:after="60"/>
              <w:ind w:right="68"/>
              <w:jc w:val="both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 xml:space="preserve">che </w:t>
            </w:r>
            <w:r w:rsidRPr="002665E6">
              <w:rPr>
                <w:rFonts w:ascii="Arial" w:hAnsi="Arial" w:cs="Arial"/>
                <w:b/>
                <w:lang w:val="it-IT"/>
              </w:rPr>
              <w:t>sono state</w:t>
            </w:r>
            <w:r w:rsidRPr="002665E6">
              <w:rPr>
                <w:rFonts w:ascii="Arial" w:hAnsi="Arial" w:cs="Arial"/>
                <w:lang w:val="it-IT"/>
              </w:rPr>
              <w:t xml:space="preserve"> </w:t>
            </w:r>
            <w:r w:rsidRPr="002665E6">
              <w:rPr>
                <w:rFonts w:ascii="Arial" w:hAnsi="Arial" w:cs="Arial"/>
                <w:b/>
                <w:lang w:val="it-IT"/>
              </w:rPr>
              <w:t>o saranno</w:t>
            </w:r>
            <w:r w:rsidRPr="002665E6">
              <w:rPr>
                <w:rFonts w:ascii="Arial" w:hAnsi="Arial" w:cs="Arial"/>
                <w:lang w:val="it-IT"/>
              </w:rPr>
              <w:t xml:space="preserve"> presentate 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domande </w:t>
            </w:r>
            <w:r w:rsidRPr="002665E6">
              <w:rPr>
                <w:rFonts w:ascii="Arial" w:hAnsi="Arial" w:cs="Arial"/>
                <w:lang w:val="it-IT"/>
              </w:rPr>
              <w:t xml:space="preserve">di aiuto </w:t>
            </w:r>
            <w:r w:rsidRPr="002665E6">
              <w:rPr>
                <w:rFonts w:ascii="Arial" w:hAnsi="Arial" w:cs="Arial"/>
                <w:b/>
                <w:lang w:val="it-IT"/>
              </w:rPr>
              <w:t>per lo stesso investimento</w:t>
            </w:r>
            <w:r w:rsidRPr="002665E6">
              <w:rPr>
                <w:rFonts w:ascii="Arial" w:hAnsi="Arial" w:cs="Arial"/>
                <w:lang w:val="it-IT"/>
              </w:rPr>
              <w:t xml:space="preserve"> ai </w:t>
            </w:r>
            <w:r w:rsidRPr="002665E6">
              <w:rPr>
                <w:rFonts w:ascii="Arial" w:hAnsi="Arial" w:cs="Arial"/>
                <w:b/>
                <w:lang w:val="it-IT"/>
              </w:rPr>
              <w:t>seguenti uffici o enti</w:t>
            </w:r>
            <w:r w:rsidRPr="002665E6">
              <w:rPr>
                <w:rFonts w:ascii="Arial" w:hAnsi="Arial" w:cs="Arial"/>
                <w:lang w:val="it-IT"/>
              </w:rPr>
              <w:t>:</w:t>
            </w:r>
          </w:p>
        </w:tc>
      </w:tr>
      <w:tr w:rsidR="00214160" w:rsidRPr="002665E6" w14:paraId="20F11CF0" w14:textId="77777777" w:rsidTr="00634D32">
        <w:trPr>
          <w:gridBefore w:val="1"/>
          <w:wBefore w:w="288" w:type="dxa"/>
          <w:cantSplit/>
          <w:trHeight w:hRule="exact" w:val="397"/>
          <w:jc w:val="center"/>
        </w:trPr>
        <w:tc>
          <w:tcPr>
            <w:tcW w:w="568" w:type="dxa"/>
            <w:tcBorders>
              <w:left w:val="single" w:sz="4" w:space="0" w:color="auto"/>
              <w:right w:val="single" w:sz="4" w:space="0" w:color="FFFFFF"/>
            </w:tcBorders>
            <w:vAlign w:val="bottom"/>
          </w:tcPr>
          <w:p w14:paraId="38732D91" w14:textId="77777777" w:rsidR="00214160" w:rsidRPr="002665E6" w:rsidRDefault="00214160" w:rsidP="006A7DC0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975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5A7EC8B" w14:textId="77777777" w:rsidR="00214160" w:rsidRPr="002665E6" w:rsidRDefault="00214160" w:rsidP="006A7DC0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210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29" w:name="Text210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29"/>
          </w:p>
        </w:tc>
        <w:tc>
          <w:tcPr>
            <w:tcW w:w="169" w:type="dxa"/>
            <w:tcBorders>
              <w:left w:val="single" w:sz="4" w:space="0" w:color="FFFFFF"/>
              <w:right w:val="single" w:sz="4" w:space="0" w:color="auto"/>
            </w:tcBorders>
            <w:vAlign w:val="bottom"/>
          </w:tcPr>
          <w:p w14:paraId="062A544F" w14:textId="77777777" w:rsidR="00214160" w:rsidRPr="002665E6" w:rsidRDefault="00214160" w:rsidP="006A7DC0">
            <w:pPr>
              <w:rPr>
                <w:rFonts w:ascii="Arial" w:hAnsi="Arial" w:cs="Arial"/>
                <w:lang w:val="it-IT"/>
              </w:rPr>
            </w:pPr>
          </w:p>
        </w:tc>
      </w:tr>
      <w:tr w:rsidR="00214160" w:rsidRPr="002665E6" w14:paraId="22C6626D" w14:textId="77777777" w:rsidTr="00634D32">
        <w:trPr>
          <w:gridBefore w:val="1"/>
          <w:wBefore w:w="288" w:type="dxa"/>
          <w:cantSplit/>
          <w:trHeight w:hRule="exact" w:val="113"/>
          <w:jc w:val="center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CEFEC8A" w14:textId="77777777" w:rsidR="00214160" w:rsidRPr="002665E6" w:rsidRDefault="00214160" w:rsidP="006A7DC0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9922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B5263AA" w14:textId="77777777" w:rsidR="00214160" w:rsidRPr="002665E6" w:rsidRDefault="00214160" w:rsidP="006A7DC0">
            <w:pPr>
              <w:jc w:val="both"/>
              <w:rPr>
                <w:rFonts w:ascii="Arial" w:hAnsi="Arial" w:cs="Arial"/>
                <w:lang w:val="it-IT"/>
              </w:rPr>
            </w:pPr>
          </w:p>
        </w:tc>
      </w:tr>
      <w:tr w:rsidR="00047436" w:rsidRPr="00636348" w14:paraId="305D5445" w14:textId="77777777" w:rsidTr="00634D32">
        <w:trPr>
          <w:gridBefore w:val="1"/>
          <w:wBefore w:w="288" w:type="dxa"/>
          <w:cantSplit/>
          <w:trHeight w:val="1301"/>
          <w:jc w:val="center"/>
        </w:trPr>
        <w:tc>
          <w:tcPr>
            <w:tcW w:w="1049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AB834" w14:textId="77777777" w:rsidR="00047436" w:rsidRDefault="00047436" w:rsidP="006A7DC0">
            <w:pPr>
              <w:spacing w:before="60" w:after="60"/>
              <w:ind w:left="113" w:right="215"/>
              <w:jc w:val="both"/>
              <w:rPr>
                <w:rFonts w:ascii="Arial" w:hAnsi="Arial" w:cs="Arial"/>
                <w:b/>
                <w:lang w:val="it-IT"/>
              </w:rPr>
            </w:pPr>
            <w:bookmarkStart w:id="30" w:name="_Hlk520983870"/>
            <w:r w:rsidRPr="002665E6">
              <w:rPr>
                <w:rFonts w:ascii="Arial" w:hAnsi="Arial" w:cs="Arial"/>
                <w:b/>
                <w:lang w:val="it-IT"/>
              </w:rPr>
              <w:t>Il/La richiedente dichiara:</w:t>
            </w:r>
          </w:p>
          <w:p w14:paraId="29397D1B" w14:textId="77777777" w:rsidR="00047436" w:rsidRPr="002665E6" w:rsidRDefault="00047436" w:rsidP="006A7DC0">
            <w:pPr>
              <w:numPr>
                <w:ilvl w:val="0"/>
                <w:numId w:val="9"/>
              </w:numPr>
              <w:ind w:left="402" w:right="215" w:hanging="289"/>
              <w:jc w:val="both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che le misure e i servizi presenti nella domanda a favore di microimprese nonché di piccole o medie imprese (PMI) attive nella produzione agricola primaria*, indipendente dalla loro appartenenza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, </w:t>
            </w:r>
            <w:r w:rsidRPr="002665E6">
              <w:rPr>
                <w:rFonts w:ascii="Arial" w:hAnsi="Arial" w:cs="Arial"/>
                <w:lang w:val="it-IT"/>
              </w:rPr>
              <w:t>verranno eseguiti nel rispetto del programma e del preventivo di spesa presentati;</w:t>
            </w:r>
          </w:p>
          <w:p w14:paraId="1D8142F6" w14:textId="77777777" w:rsidR="00047436" w:rsidRDefault="00047436" w:rsidP="006A7DC0">
            <w:pPr>
              <w:spacing w:after="60"/>
              <w:ind w:left="454" w:right="68" w:hanging="51"/>
              <w:jc w:val="both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2665E6">
              <w:rPr>
                <w:rFonts w:ascii="Arial" w:hAnsi="Arial" w:cs="Arial"/>
                <w:i/>
                <w:sz w:val="18"/>
                <w:szCs w:val="18"/>
                <w:lang w:val="it-IT"/>
              </w:rPr>
              <w:t>(*Impresa che occupa meno di 250 persone, il cui fatturato annuo non supera i 50 milioni di euro e/o il cui totale di bilancio annuo non supera i 43 milioni di euro.)</w:t>
            </w:r>
          </w:p>
          <w:p w14:paraId="02F29C28" w14:textId="77777777" w:rsidR="00047436" w:rsidRPr="008C4C56" w:rsidRDefault="00047436" w:rsidP="006A7DC0">
            <w:pPr>
              <w:numPr>
                <w:ilvl w:val="0"/>
                <w:numId w:val="7"/>
              </w:numPr>
              <w:spacing w:after="60"/>
              <w:ind w:left="402" w:right="68" w:hanging="289"/>
              <w:jc w:val="both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 xml:space="preserve">che l’impresa non è in difficoltà ai sensi dell’articolo 2, punto 14, del Regolamento (UE) n. 702/2014 delle Commissione, vale a dire, nel caso di società a responsabilità limitata, ad eccezione delle imprese costituitesi da meno di 3 anni, che abbia perso più della metà del capitale sociale sottoscritto a causa di perdite cumulate, oppure nel caso di società in cui almeno alcuni soci abbiano la responsabilità illimitata per i debiti della società (ad eccezione delle imprese costituitesi da meno di 3 anni)  qualora abbiano perso più della metà dei fondi propri, quali indicati nei conti della società, a causa di perdite cumulate, oppure qualora l’impresa sia oggetto di procedura concorsuale per insolvenza o soddisfi le condizioni per l’apertura nei suoi confronti di una tale procedura </w:t>
            </w:r>
            <w:r>
              <w:rPr>
                <w:rFonts w:ascii="Arial" w:hAnsi="Arial" w:cs="Arial"/>
                <w:lang w:val="it-IT"/>
              </w:rPr>
              <w:t>su richiesta dei suoi creditori.</w:t>
            </w:r>
          </w:p>
        </w:tc>
      </w:tr>
      <w:tr w:rsidR="00047436" w:rsidRPr="00636348" w14:paraId="2C943E0C" w14:textId="77777777" w:rsidTr="00634D3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88" w:type="dxa"/>
          <w:trHeight w:val="3344"/>
        </w:trPr>
        <w:tc>
          <w:tcPr>
            <w:tcW w:w="104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9538" w14:textId="77777777" w:rsidR="00047436" w:rsidRPr="0061598C" w:rsidRDefault="00047436" w:rsidP="006A7DC0">
            <w:pPr>
              <w:spacing w:before="60" w:after="60"/>
              <w:ind w:left="113" w:right="215"/>
              <w:jc w:val="both"/>
              <w:rPr>
                <w:rFonts w:ascii="Arial" w:hAnsi="Arial" w:cs="Arial"/>
                <w:lang w:val="it-IT"/>
              </w:rPr>
            </w:pPr>
            <w:r w:rsidRPr="0061598C">
              <w:rPr>
                <w:rFonts w:ascii="Arial" w:hAnsi="Arial" w:cs="Arial"/>
                <w:b/>
                <w:lang w:val="it-IT"/>
              </w:rPr>
              <w:t>Il/La richiedente dichiara:</w:t>
            </w:r>
          </w:p>
          <w:p w14:paraId="6B4727A9" w14:textId="77777777" w:rsidR="00047436" w:rsidRPr="0061598C" w:rsidRDefault="00047436" w:rsidP="006A7DC0">
            <w:pPr>
              <w:numPr>
                <w:ilvl w:val="0"/>
                <w:numId w:val="8"/>
              </w:numPr>
              <w:spacing w:after="60"/>
              <w:ind w:left="402" w:right="215" w:hanging="289"/>
              <w:jc w:val="both"/>
              <w:rPr>
                <w:rFonts w:ascii="Arial" w:hAnsi="Arial" w:cs="Arial"/>
                <w:lang w:val="it-IT"/>
              </w:rPr>
            </w:pPr>
            <w:r w:rsidRPr="0061598C">
              <w:rPr>
                <w:rFonts w:ascii="Arial" w:hAnsi="Arial" w:cs="Arial"/>
                <w:lang w:val="it-IT"/>
              </w:rPr>
              <w:t xml:space="preserve">di essere a conoscenza dei </w:t>
            </w:r>
            <w:r w:rsidRPr="0061598C">
              <w:rPr>
                <w:rFonts w:ascii="Arial" w:hAnsi="Arial" w:cs="Arial"/>
                <w:b/>
                <w:lang w:val="it-IT"/>
              </w:rPr>
              <w:t>relativi criteri di finanziamento</w:t>
            </w:r>
            <w:r w:rsidRPr="0061598C">
              <w:rPr>
                <w:rFonts w:ascii="Arial" w:hAnsi="Arial" w:cs="Arial"/>
                <w:lang w:val="it-IT"/>
              </w:rPr>
              <w:t xml:space="preserve"> e di soddisfare le pertinenti condizioni di ammissibilità al finanziamento ivi previste (</w:t>
            </w:r>
            <w:hyperlink r:id="rId9" w:history="1">
              <w:r w:rsidRPr="0061598C">
                <w:rPr>
                  <w:rStyle w:val="Hyperlink"/>
                  <w:rFonts w:ascii="Arial" w:hAnsi="Arial" w:cs="Arial"/>
                  <w:lang w:val="it-IT"/>
                </w:rPr>
                <w:t>www.provincia.bz.it/agricoltura</w:t>
              </w:r>
            </w:hyperlink>
            <w:r w:rsidRPr="0061598C">
              <w:rPr>
                <w:rFonts w:ascii="Arial" w:hAnsi="Arial" w:cs="Arial"/>
                <w:lang w:val="it-IT"/>
              </w:rPr>
              <w:t>);</w:t>
            </w:r>
          </w:p>
          <w:p w14:paraId="23C95F94" w14:textId="77777777" w:rsidR="00047436" w:rsidRPr="0061598C" w:rsidRDefault="00047436" w:rsidP="006A7DC0">
            <w:pPr>
              <w:numPr>
                <w:ilvl w:val="0"/>
                <w:numId w:val="8"/>
              </w:numPr>
              <w:spacing w:after="60"/>
              <w:ind w:left="402" w:right="215" w:hanging="289"/>
              <w:jc w:val="both"/>
              <w:rPr>
                <w:rFonts w:ascii="Arial" w:hAnsi="Arial" w:cs="Arial"/>
                <w:lang w:val="it-IT"/>
              </w:rPr>
            </w:pPr>
            <w:r w:rsidRPr="0061598C">
              <w:rPr>
                <w:rFonts w:ascii="Arial" w:hAnsi="Arial" w:cs="Arial"/>
                <w:lang w:val="it-IT"/>
              </w:rPr>
              <w:t xml:space="preserve">di comunicare immediatamente qualsiasi </w:t>
            </w:r>
            <w:r w:rsidRPr="0061598C">
              <w:rPr>
                <w:rFonts w:ascii="Arial" w:hAnsi="Arial" w:cs="Arial"/>
                <w:b/>
                <w:lang w:val="it-IT"/>
              </w:rPr>
              <w:t>variazione dei dati</w:t>
            </w:r>
            <w:r w:rsidRPr="0061598C">
              <w:rPr>
                <w:rFonts w:ascii="Arial" w:hAnsi="Arial" w:cs="Arial"/>
                <w:lang w:val="it-IT"/>
              </w:rPr>
              <w:t xml:space="preserve"> dichiarati all’ufficio competente;</w:t>
            </w:r>
          </w:p>
          <w:p w14:paraId="7F647ADE" w14:textId="77777777" w:rsidR="00047436" w:rsidRPr="0061598C" w:rsidRDefault="00047436" w:rsidP="006A7DC0">
            <w:pPr>
              <w:numPr>
                <w:ilvl w:val="0"/>
                <w:numId w:val="8"/>
              </w:numPr>
              <w:ind w:left="402" w:right="215" w:hanging="289"/>
              <w:jc w:val="both"/>
              <w:rPr>
                <w:rFonts w:ascii="Arial" w:hAnsi="Arial" w:cs="Arial"/>
                <w:lang w:val="it-IT"/>
              </w:rPr>
            </w:pPr>
            <w:r w:rsidRPr="0061598C">
              <w:rPr>
                <w:rFonts w:ascii="Arial" w:hAnsi="Arial" w:cs="Arial"/>
                <w:lang w:val="it-IT"/>
              </w:rPr>
              <w:t xml:space="preserve">di essere a conoscenza che l’Amministrazione provinciale per la durata della destinazione d’uso, può svolgere </w:t>
            </w:r>
            <w:r w:rsidRPr="0061598C">
              <w:rPr>
                <w:rFonts w:ascii="Arial" w:hAnsi="Arial" w:cs="Arial"/>
                <w:b/>
                <w:lang w:val="it-IT"/>
              </w:rPr>
              <w:t>controlli</w:t>
            </w:r>
            <w:r w:rsidRPr="0061598C">
              <w:rPr>
                <w:rFonts w:ascii="Arial" w:hAnsi="Arial" w:cs="Arial"/>
                <w:lang w:val="it-IT"/>
              </w:rPr>
              <w:t xml:space="preserve"> in qualsiasi momento ed effettuare d’ufficio accertamenti presso gli uffici di competenza sull’esattezza delle dichiarazioni rese;</w:t>
            </w:r>
          </w:p>
          <w:p w14:paraId="4CCA8923" w14:textId="77777777" w:rsidR="00047436" w:rsidRPr="0061598C" w:rsidRDefault="00047436" w:rsidP="006A7DC0">
            <w:pPr>
              <w:numPr>
                <w:ilvl w:val="0"/>
                <w:numId w:val="8"/>
              </w:numPr>
              <w:spacing w:after="60"/>
              <w:ind w:left="402" w:right="215" w:hanging="289"/>
              <w:jc w:val="both"/>
              <w:rPr>
                <w:rFonts w:ascii="Arial" w:hAnsi="Arial" w:cs="Arial"/>
                <w:lang w:val="it-IT"/>
              </w:rPr>
            </w:pPr>
            <w:r w:rsidRPr="0061598C">
              <w:rPr>
                <w:rFonts w:ascii="Arial" w:hAnsi="Arial" w:cs="Arial"/>
                <w:lang w:val="it-IT"/>
              </w:rPr>
              <w:t xml:space="preserve">ai sensi dell’articolo 47 del DPR 28/12/200, n. 445, di </w:t>
            </w:r>
            <w:r w:rsidRPr="0061598C">
              <w:rPr>
                <w:rFonts w:ascii="Arial" w:hAnsi="Arial" w:cs="Arial"/>
                <w:b/>
                <w:lang w:val="it-IT"/>
              </w:rPr>
              <w:t>non aver ricevuto un’ingiunzione</w:t>
            </w:r>
            <w:r w:rsidRPr="0061598C">
              <w:rPr>
                <w:rFonts w:ascii="Arial" w:hAnsi="Arial" w:cs="Arial"/>
                <w:lang w:val="it-IT"/>
              </w:rPr>
              <w:t xml:space="preserve"> </w:t>
            </w:r>
            <w:r w:rsidRPr="0061598C">
              <w:rPr>
                <w:rFonts w:ascii="Arial" w:hAnsi="Arial" w:cs="Arial"/>
                <w:b/>
                <w:lang w:val="it-IT"/>
              </w:rPr>
              <w:t>di recupero</w:t>
            </w:r>
            <w:r w:rsidRPr="0061598C">
              <w:rPr>
                <w:rFonts w:ascii="Arial" w:hAnsi="Arial" w:cs="Arial"/>
                <w:lang w:val="it-IT"/>
              </w:rPr>
              <w:t xml:space="preserve"> di aiuti di stato precedentemente ottenuti e poi dichiarati illegali e incompatibili con il mercato comune dalla Commissione europea, oppure qualora avesse ricevuto una tale ingiunzione, di aver rimborsato o depositato in un conto bloccato detti aiuti.</w:t>
            </w:r>
          </w:p>
          <w:p w14:paraId="10FBF289" w14:textId="77777777" w:rsidR="00047436" w:rsidRPr="00A71829" w:rsidRDefault="00047436" w:rsidP="006A7DC0">
            <w:pPr>
              <w:numPr>
                <w:ilvl w:val="0"/>
                <w:numId w:val="8"/>
              </w:numPr>
              <w:spacing w:after="60"/>
              <w:ind w:left="402" w:right="215" w:hanging="289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1598C">
              <w:rPr>
                <w:rFonts w:ascii="Arial" w:hAnsi="Arial" w:cs="Arial"/>
                <w:lang w:val="it-IT"/>
              </w:rPr>
              <w:t>sotto la propria responsabilità di aver reso le suddette</w:t>
            </w:r>
            <w:r w:rsidRPr="0061598C">
              <w:rPr>
                <w:rFonts w:ascii="Arial" w:hAnsi="Arial" w:cs="Arial"/>
                <w:b/>
                <w:lang w:val="it-IT"/>
              </w:rPr>
              <w:t xml:space="preserve"> dichiarazioni</w:t>
            </w:r>
            <w:r w:rsidRPr="0061598C">
              <w:rPr>
                <w:rFonts w:ascii="Arial" w:hAnsi="Arial" w:cs="Arial"/>
                <w:lang w:val="it-IT"/>
              </w:rPr>
              <w:t xml:space="preserve"> </w:t>
            </w:r>
            <w:r w:rsidRPr="0061598C">
              <w:rPr>
                <w:rFonts w:ascii="Arial" w:hAnsi="Arial" w:cs="Arial"/>
                <w:b/>
                <w:lang w:val="it-IT"/>
              </w:rPr>
              <w:t>essendo a conoscenza delle sanzioni</w:t>
            </w:r>
            <w:r w:rsidRPr="0061598C">
              <w:rPr>
                <w:rFonts w:ascii="Arial" w:hAnsi="Arial" w:cs="Arial"/>
                <w:lang w:val="it-IT"/>
              </w:rPr>
              <w:t xml:space="preserve"> previste dall’art. 2bis della LP n. 17/1993 e successive modifiche in caso di dichiarazioni mendaci o incomplete, nonché di quanto disposto dall’art. 76, del DPR n. 445/2000 riguardo alle responsabilità penali. Dichiara inoltre di essere consapevole che in applicazione della succitata legge provinciale saranno eseguiti controlli a campione sulla veridicità delle dichiarazioni rese.</w:t>
            </w:r>
          </w:p>
        </w:tc>
      </w:tr>
      <w:bookmarkEnd w:id="30"/>
    </w:tbl>
    <w:p w14:paraId="4E1D28C0" w14:textId="77777777" w:rsidR="00214160" w:rsidRDefault="00214160" w:rsidP="00214160">
      <w:pPr>
        <w:rPr>
          <w:rFonts w:ascii="Arial" w:hAnsi="Arial" w:cs="Arial"/>
          <w:lang w:val="it-IT"/>
        </w:rPr>
      </w:pPr>
    </w:p>
    <w:p w14:paraId="4FB13826" w14:textId="77777777" w:rsidR="00214160" w:rsidRPr="00AF784C" w:rsidRDefault="00214160" w:rsidP="00214160">
      <w:pPr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214160" w:rsidRPr="00636348" w14:paraId="61998744" w14:textId="77777777" w:rsidTr="00457D19">
        <w:trPr>
          <w:trHeight w:val="612"/>
        </w:trPr>
        <w:tc>
          <w:tcPr>
            <w:tcW w:w="10456" w:type="dxa"/>
            <w:shd w:val="clear" w:color="auto" w:fill="000000"/>
          </w:tcPr>
          <w:p w14:paraId="5CC3E0F2" w14:textId="77777777" w:rsidR="00214160" w:rsidRPr="00457D19" w:rsidRDefault="00214160" w:rsidP="00457D19">
            <w:pPr>
              <w:spacing w:before="60" w:after="60"/>
              <w:ind w:left="312" w:hanging="312"/>
              <w:jc w:val="both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457D19">
              <w:rPr>
                <w:rFonts w:ascii="Arial" w:hAnsi="Arial" w:cs="Arial"/>
                <w:b/>
                <w:sz w:val="22"/>
                <w:szCs w:val="22"/>
                <w:lang w:val="it-IT"/>
              </w:rPr>
              <w:t>E.</w:t>
            </w:r>
            <w:r w:rsidRPr="00457D19">
              <w:rPr>
                <w:rFonts w:ascii="Arial" w:hAnsi="Arial" w:cs="Arial"/>
                <w:b/>
                <w:sz w:val="22"/>
                <w:szCs w:val="22"/>
                <w:lang w:val="it-IT"/>
              </w:rPr>
              <w:tab/>
              <w:t>Informazioni sul trattamento dei dati personali ai sensi dell’art. 13 del Regolamento UE 2016/679 del Parlamento Europeo e del Consiglio del 27 aprile 2016</w:t>
            </w:r>
          </w:p>
        </w:tc>
      </w:tr>
      <w:tr w:rsidR="00214160" w:rsidRPr="00636348" w14:paraId="7D5A421E" w14:textId="77777777" w:rsidTr="00457D19">
        <w:trPr>
          <w:trHeight w:val="836"/>
        </w:trPr>
        <w:tc>
          <w:tcPr>
            <w:tcW w:w="10456" w:type="dxa"/>
            <w:shd w:val="clear" w:color="auto" w:fill="auto"/>
            <w:vAlign w:val="center"/>
          </w:tcPr>
          <w:p w14:paraId="59E7365C" w14:textId="77777777" w:rsidR="00214160" w:rsidRPr="00457D19" w:rsidRDefault="00214160" w:rsidP="00457D19">
            <w:pPr>
              <w:spacing w:before="60"/>
              <w:jc w:val="both"/>
              <w:rPr>
                <w:rFonts w:ascii="Arial" w:hAnsi="Arial" w:cs="Arial"/>
                <w:lang w:val="it-IT"/>
              </w:rPr>
            </w:pPr>
            <w:r w:rsidRPr="00457D19">
              <w:rPr>
                <w:rFonts w:ascii="Arial" w:hAnsi="Arial" w:cs="Arial"/>
                <w:b/>
                <w:lang w:val="it-IT"/>
              </w:rPr>
              <w:t xml:space="preserve">Titolare del trattamento dei dati personali </w:t>
            </w:r>
            <w:r w:rsidRPr="00457D19">
              <w:rPr>
                <w:rFonts w:ascii="Arial" w:hAnsi="Arial" w:cs="Arial"/>
                <w:lang w:val="it-IT"/>
              </w:rPr>
              <w:t>è la Provincia autonoma di Bolzano, presso piazza Silvius Magnago 4, Palazzo 3a, 39100 Bolzano.</w:t>
            </w:r>
          </w:p>
          <w:p w14:paraId="161D4E87" w14:textId="77777777" w:rsidR="00214160" w:rsidRPr="00457D19" w:rsidRDefault="00214160" w:rsidP="00457D19">
            <w:pPr>
              <w:spacing w:after="60"/>
              <w:jc w:val="both"/>
              <w:rPr>
                <w:rFonts w:ascii="Arial" w:hAnsi="Arial" w:cs="Arial"/>
                <w:lang w:val="it-IT"/>
              </w:rPr>
            </w:pPr>
            <w:r w:rsidRPr="00457D19">
              <w:rPr>
                <w:rFonts w:ascii="Arial" w:hAnsi="Arial" w:cs="Arial"/>
                <w:lang w:val="it-IT"/>
              </w:rPr>
              <w:t xml:space="preserve">E-mail: </w:t>
            </w:r>
            <w:hyperlink r:id="rId10" w:history="1">
              <w:r w:rsidRPr="00457D19">
                <w:rPr>
                  <w:rFonts w:ascii="Arial" w:hAnsi="Arial" w:cs="Arial"/>
                  <w:color w:val="0563C1"/>
                  <w:u w:val="single"/>
                  <w:lang w:val="it-IT"/>
                </w:rPr>
                <w:t>direzionegenerale@provincia.bz.it</w:t>
              </w:r>
            </w:hyperlink>
            <w:r w:rsidRPr="00457D19">
              <w:rPr>
                <w:rFonts w:ascii="Arial" w:hAnsi="Arial" w:cs="Arial"/>
                <w:lang w:val="it-IT"/>
              </w:rPr>
              <w:t xml:space="preserve"> - PEC: </w:t>
            </w:r>
            <w:hyperlink r:id="rId11" w:history="1">
              <w:r w:rsidRPr="00457D19">
                <w:rPr>
                  <w:rFonts w:ascii="Arial" w:hAnsi="Arial" w:cs="Arial"/>
                  <w:color w:val="0563C1"/>
                  <w:u w:val="single"/>
                  <w:lang w:val="it-IT"/>
                </w:rPr>
                <w:t>generaldirektion.direzionegenerale@pec.prov.bz.it</w:t>
              </w:r>
            </w:hyperlink>
            <w:r w:rsidRPr="00457D19">
              <w:rPr>
                <w:rFonts w:ascii="Arial" w:hAnsi="Arial" w:cs="Arial"/>
                <w:lang w:val="it-IT"/>
              </w:rPr>
              <w:t xml:space="preserve"> </w:t>
            </w:r>
          </w:p>
        </w:tc>
      </w:tr>
      <w:tr w:rsidR="00214160" w:rsidRPr="00636348" w14:paraId="1A933374" w14:textId="77777777" w:rsidTr="00457D19">
        <w:tc>
          <w:tcPr>
            <w:tcW w:w="10456" w:type="dxa"/>
            <w:shd w:val="clear" w:color="auto" w:fill="auto"/>
          </w:tcPr>
          <w:p w14:paraId="0AA77821" w14:textId="77777777" w:rsidR="00214160" w:rsidRPr="00457D19" w:rsidRDefault="00214160" w:rsidP="00457D19">
            <w:pPr>
              <w:spacing w:before="60"/>
              <w:jc w:val="both"/>
              <w:rPr>
                <w:rFonts w:ascii="Arial" w:hAnsi="Arial" w:cs="Arial"/>
                <w:lang w:val="it-IT"/>
              </w:rPr>
            </w:pPr>
            <w:r w:rsidRPr="00457D19">
              <w:rPr>
                <w:rFonts w:ascii="Arial" w:hAnsi="Arial" w:cs="Arial"/>
                <w:b/>
                <w:lang w:val="it-IT"/>
              </w:rPr>
              <w:t xml:space="preserve">Responsabile della protezione dei dati (RPD): </w:t>
            </w:r>
            <w:r w:rsidRPr="00457D19">
              <w:rPr>
                <w:rFonts w:ascii="Arial" w:hAnsi="Arial" w:cs="Arial"/>
                <w:lang w:val="it-IT"/>
              </w:rPr>
              <w:t>I dati di contatto del RPD della Provincia autonoma di Bolzano sono i seguenti: Provincia autonoma di Bolzano, Palazzo 1, Ufficio Organizzazione, Piazza Silvius Magnago 1, 39100 Bolzano.</w:t>
            </w:r>
          </w:p>
          <w:p w14:paraId="55B84DF2" w14:textId="77777777" w:rsidR="00214160" w:rsidRPr="00457D19" w:rsidRDefault="00214160" w:rsidP="00457D19">
            <w:pPr>
              <w:spacing w:after="60"/>
              <w:jc w:val="both"/>
              <w:rPr>
                <w:rFonts w:ascii="Arial" w:hAnsi="Arial" w:cs="Arial"/>
                <w:b/>
                <w:lang w:val="it-IT"/>
              </w:rPr>
            </w:pPr>
            <w:r w:rsidRPr="00457D19">
              <w:rPr>
                <w:rFonts w:ascii="Arial" w:hAnsi="Arial" w:cs="Arial"/>
                <w:lang w:val="it-IT"/>
              </w:rPr>
              <w:t xml:space="preserve">E-mail: </w:t>
            </w:r>
            <w:hyperlink r:id="rId12" w:history="1">
              <w:r w:rsidRPr="00457D19">
                <w:rPr>
                  <w:rFonts w:ascii="Arial" w:hAnsi="Arial" w:cs="Arial"/>
                  <w:color w:val="0563C1"/>
                  <w:u w:val="single"/>
                  <w:lang w:val="it-IT"/>
                </w:rPr>
                <w:t>rpd@provincia.bz.it</w:t>
              </w:r>
            </w:hyperlink>
            <w:r w:rsidRPr="00457D19">
              <w:rPr>
                <w:rFonts w:ascii="Arial" w:hAnsi="Arial" w:cs="Arial"/>
                <w:lang w:val="it-IT"/>
              </w:rPr>
              <w:t xml:space="preserve"> - PEC: </w:t>
            </w:r>
            <w:hyperlink r:id="rId13" w:history="1">
              <w:r w:rsidRPr="00457D19">
                <w:rPr>
                  <w:rFonts w:ascii="Arial" w:hAnsi="Arial" w:cs="Arial"/>
                  <w:color w:val="0563C1"/>
                  <w:u w:val="single"/>
                  <w:lang w:val="it-IT"/>
                </w:rPr>
                <w:t>rpd_dsb@pec.prov.bz.it</w:t>
              </w:r>
            </w:hyperlink>
            <w:r w:rsidRPr="00457D19">
              <w:rPr>
                <w:rFonts w:ascii="Arial" w:hAnsi="Arial" w:cs="Arial"/>
                <w:lang w:val="it-IT"/>
              </w:rPr>
              <w:t xml:space="preserve"> </w:t>
            </w:r>
          </w:p>
        </w:tc>
      </w:tr>
      <w:tr w:rsidR="00214160" w:rsidRPr="00636348" w14:paraId="05755389" w14:textId="77777777" w:rsidTr="00457D19">
        <w:tc>
          <w:tcPr>
            <w:tcW w:w="10456" w:type="dxa"/>
            <w:shd w:val="clear" w:color="auto" w:fill="auto"/>
          </w:tcPr>
          <w:p w14:paraId="1C29AA41" w14:textId="77777777" w:rsidR="00214160" w:rsidRPr="00457D19" w:rsidRDefault="00214160" w:rsidP="00457D19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457D19">
              <w:rPr>
                <w:rFonts w:ascii="Arial" w:hAnsi="Arial" w:cs="Arial"/>
                <w:b/>
                <w:lang w:val="it-IT"/>
              </w:rPr>
              <w:t xml:space="preserve">Finalità del trattamento: </w:t>
            </w:r>
            <w:r w:rsidRPr="00457D19">
              <w:rPr>
                <w:rFonts w:ascii="Arial" w:hAnsi="Arial" w:cs="Arial"/>
                <w:lang w:val="it-IT"/>
              </w:rPr>
              <w:t xml:space="preserve">I dati forniti saranno trattati da personale autorizzato dell’Amministrazione provinciale anche in forma elettronica, per le finalità istituzionali connesse al procedimento amministrativo per il quale sono resi in base alla </w:t>
            </w:r>
            <w:r w:rsidRPr="00457D19">
              <w:rPr>
                <w:rFonts w:ascii="Arial" w:hAnsi="Arial" w:cs="Arial"/>
                <w:b/>
                <w:lang w:val="it-IT"/>
              </w:rPr>
              <w:t>L.P. 10/1999</w:t>
            </w:r>
            <w:r w:rsidRPr="00457D19">
              <w:rPr>
                <w:rFonts w:ascii="Arial" w:hAnsi="Arial" w:cs="Arial"/>
                <w:lang w:val="it-IT"/>
              </w:rPr>
              <w:t xml:space="preserve">. Preposto/a al trattamento dei dati è il Direttore/la Direttrice pro tempore del Dipartimento/Ripartizione </w:t>
            </w:r>
            <w:r w:rsidRPr="00457D19">
              <w:rPr>
                <w:rFonts w:ascii="Arial" w:hAnsi="Arial" w:cs="Arial"/>
                <w:i/>
                <w:lang w:val="it-IT"/>
              </w:rPr>
              <w:t>31 Agricoltura</w:t>
            </w:r>
            <w:r w:rsidRPr="00457D19">
              <w:rPr>
                <w:rFonts w:ascii="Arial" w:hAnsi="Arial" w:cs="Arial"/>
                <w:lang w:val="it-IT"/>
              </w:rPr>
              <w:t xml:space="preserve"> presso la sede dello/della stesso/a. 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</w:tc>
      </w:tr>
      <w:tr w:rsidR="00214160" w:rsidRPr="00636348" w14:paraId="3BD3BF97" w14:textId="77777777" w:rsidTr="00457D19">
        <w:tc>
          <w:tcPr>
            <w:tcW w:w="10456" w:type="dxa"/>
            <w:shd w:val="clear" w:color="auto" w:fill="auto"/>
          </w:tcPr>
          <w:p w14:paraId="01127309" w14:textId="77777777" w:rsidR="00214160" w:rsidRPr="00457D19" w:rsidRDefault="00214160" w:rsidP="00457D19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457D19">
              <w:rPr>
                <w:rFonts w:ascii="Arial" w:hAnsi="Arial" w:cs="Arial"/>
                <w:b/>
                <w:lang w:val="it-IT"/>
              </w:rPr>
              <w:t xml:space="preserve">Comunicazione e destinatari dei dati: </w:t>
            </w:r>
            <w:r w:rsidRPr="00457D19">
              <w:rPr>
                <w:rFonts w:ascii="Arial" w:hAnsi="Arial" w:cs="Arial"/>
                <w:lang w:val="it-IT"/>
              </w:rPr>
              <w:t>I dati potranno essere comunicati ad altri soggetti pubblici e/o privati: SIAN (Sistema informativo agricolo nazionale);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es-sere a non trasferire dati personali al di fuori dell’Unione Europea e i Paesi dell’Area Economica Europea (Norvegia, Islanda e Liechtenstein).</w:t>
            </w:r>
          </w:p>
        </w:tc>
      </w:tr>
      <w:tr w:rsidR="00214160" w:rsidRPr="00636348" w14:paraId="08FD97B8" w14:textId="77777777" w:rsidTr="00457D19">
        <w:tc>
          <w:tcPr>
            <w:tcW w:w="10456" w:type="dxa"/>
            <w:shd w:val="clear" w:color="auto" w:fill="auto"/>
          </w:tcPr>
          <w:p w14:paraId="4569DAD9" w14:textId="77777777" w:rsidR="00214160" w:rsidRPr="00457D19" w:rsidRDefault="00214160" w:rsidP="00457D19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457D19">
              <w:rPr>
                <w:rFonts w:ascii="Arial" w:hAnsi="Arial" w:cs="Arial"/>
                <w:b/>
                <w:lang w:val="it-IT"/>
              </w:rPr>
              <w:t xml:space="preserve">Trasferimenti di dati: </w:t>
            </w:r>
            <w:r w:rsidRPr="00457D19">
              <w:rPr>
                <w:rFonts w:ascii="Arial" w:hAnsi="Arial" w:cs="Arial"/>
                <w:lang w:val="it-IT"/>
              </w:rPr>
              <w:t>Non avviene nessun trasferimento di dati personali in Paesi extra UE.</w:t>
            </w:r>
          </w:p>
        </w:tc>
      </w:tr>
      <w:tr w:rsidR="00214160" w:rsidRPr="00636348" w14:paraId="62E901A4" w14:textId="77777777" w:rsidTr="00457D19">
        <w:tc>
          <w:tcPr>
            <w:tcW w:w="10456" w:type="dxa"/>
            <w:shd w:val="clear" w:color="auto" w:fill="auto"/>
          </w:tcPr>
          <w:p w14:paraId="03B21C01" w14:textId="77777777" w:rsidR="00214160" w:rsidRPr="00457D19" w:rsidRDefault="00214160" w:rsidP="00457D19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457D19">
              <w:rPr>
                <w:rFonts w:ascii="Arial" w:hAnsi="Arial" w:cs="Arial"/>
                <w:b/>
                <w:lang w:val="it-IT"/>
              </w:rPr>
              <w:t xml:space="preserve">Diffusione: </w:t>
            </w:r>
            <w:r w:rsidRPr="00457D19">
              <w:rPr>
                <w:rFonts w:ascii="Arial" w:hAnsi="Arial" w:cs="Arial"/>
                <w:lang w:val="it-IT"/>
              </w:rPr>
              <w:t>Laddove la diffusione dei dati sia obbligatoria per adempiere a specifici obblighi di pubblicità previsti dall’ordinamento vigente, rimangono salve le garanzie previste da disposizioni di legge a protezione dei dati personali che riguardano l’interessato/l’interessata.</w:t>
            </w:r>
          </w:p>
        </w:tc>
      </w:tr>
      <w:tr w:rsidR="00214160" w:rsidRPr="00636348" w14:paraId="771BB3CD" w14:textId="77777777" w:rsidTr="00457D19">
        <w:tc>
          <w:tcPr>
            <w:tcW w:w="10456" w:type="dxa"/>
            <w:shd w:val="clear" w:color="auto" w:fill="auto"/>
          </w:tcPr>
          <w:p w14:paraId="1FF0E206" w14:textId="77777777" w:rsidR="00214160" w:rsidRPr="00457D19" w:rsidRDefault="00214160" w:rsidP="00457D19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457D19">
              <w:rPr>
                <w:rFonts w:ascii="Arial" w:hAnsi="Arial" w:cs="Arial"/>
                <w:b/>
                <w:lang w:val="it-IT"/>
              </w:rPr>
              <w:t xml:space="preserve">Durata: </w:t>
            </w:r>
            <w:r w:rsidRPr="00457D19">
              <w:rPr>
                <w:rFonts w:ascii="Arial" w:hAnsi="Arial" w:cs="Arial"/>
                <w:lang w:val="it-IT"/>
              </w:rPr>
              <w:t>I dati verranno conservati per il periodo necessario ad assolvere agli obblighi di legge vigenti in materia fiscale, contabile, amministrativa.</w:t>
            </w:r>
          </w:p>
        </w:tc>
      </w:tr>
      <w:tr w:rsidR="00214160" w:rsidRPr="00636348" w14:paraId="7D1C778F" w14:textId="77777777" w:rsidTr="00457D19">
        <w:tc>
          <w:tcPr>
            <w:tcW w:w="10456" w:type="dxa"/>
            <w:shd w:val="clear" w:color="auto" w:fill="auto"/>
          </w:tcPr>
          <w:p w14:paraId="7CCDC571" w14:textId="77777777" w:rsidR="00214160" w:rsidRPr="00457D19" w:rsidRDefault="00214160" w:rsidP="00457D19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457D19">
              <w:rPr>
                <w:rFonts w:ascii="Arial" w:hAnsi="Arial" w:cs="Arial"/>
                <w:b/>
                <w:lang w:val="it-IT"/>
              </w:rPr>
              <w:t xml:space="preserve">Processo decisionale automatizzato: </w:t>
            </w:r>
            <w:r w:rsidRPr="00457D19">
              <w:rPr>
                <w:rFonts w:ascii="Arial" w:hAnsi="Arial" w:cs="Arial"/>
                <w:lang w:val="it-IT"/>
              </w:rPr>
              <w:t>Il trattamento dei dati non è fondato su un processo decisionale automatizzato.</w:t>
            </w:r>
          </w:p>
        </w:tc>
      </w:tr>
      <w:tr w:rsidR="00047436" w:rsidRPr="00636348" w14:paraId="6D844E0D" w14:textId="77777777" w:rsidTr="006A7DC0">
        <w:trPr>
          <w:trHeight w:val="2979"/>
        </w:trPr>
        <w:tc>
          <w:tcPr>
            <w:tcW w:w="10456" w:type="dxa"/>
            <w:shd w:val="clear" w:color="auto" w:fill="auto"/>
          </w:tcPr>
          <w:p w14:paraId="48239E5D" w14:textId="77777777" w:rsidR="00047436" w:rsidRDefault="00047436" w:rsidP="006A7DC0">
            <w:pPr>
              <w:spacing w:before="60"/>
              <w:jc w:val="both"/>
              <w:rPr>
                <w:rFonts w:ascii="Arial" w:hAnsi="Arial" w:cs="Arial"/>
                <w:lang w:val="it-IT"/>
              </w:rPr>
            </w:pPr>
            <w:r w:rsidRPr="00FC619F">
              <w:rPr>
                <w:rFonts w:ascii="Arial" w:hAnsi="Arial" w:cs="Arial"/>
                <w:b/>
                <w:lang w:val="it-IT"/>
              </w:rPr>
              <w:t xml:space="preserve">Diritti dell’interessato: </w:t>
            </w:r>
            <w:r w:rsidRPr="00FC619F">
              <w:rPr>
                <w:rFonts w:ascii="Arial" w:hAnsi="Arial" w:cs="Arial"/>
                <w:lang w:val="it-IT"/>
              </w:rPr>
              <w:t>In base alla normativa vigente l’interessato/l’interessata ottiene in ogni momento, con richiesta, l’accesso ai propri dati; qualora li ritenga inesatti o in-completi,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</w:t>
            </w:r>
          </w:p>
          <w:p w14:paraId="197F218A" w14:textId="77777777" w:rsidR="00047436" w:rsidRDefault="00047436" w:rsidP="006A7DC0">
            <w:pPr>
              <w:jc w:val="both"/>
              <w:rPr>
                <w:rFonts w:ascii="Arial" w:hAnsi="Arial" w:cs="Arial"/>
                <w:color w:val="0563C1"/>
                <w:u w:val="single"/>
                <w:lang w:val="it-IT"/>
              </w:rPr>
            </w:pPr>
            <w:r w:rsidRPr="00FC619F">
              <w:rPr>
                <w:rFonts w:ascii="Arial" w:hAnsi="Arial" w:cs="Arial"/>
                <w:lang w:val="it-IT"/>
              </w:rPr>
              <w:t xml:space="preserve">La </w:t>
            </w:r>
            <w:r>
              <w:rPr>
                <w:rFonts w:ascii="Arial" w:hAnsi="Arial" w:cs="Arial"/>
                <w:lang w:val="it-IT"/>
              </w:rPr>
              <w:t>richiesta</w:t>
            </w:r>
            <w:r w:rsidRPr="00FC619F">
              <w:rPr>
                <w:rFonts w:ascii="Arial" w:hAnsi="Arial" w:cs="Arial"/>
                <w:lang w:val="it-IT"/>
              </w:rPr>
              <w:t xml:space="preserve"> è disponibile alla seguente pagina web: </w:t>
            </w:r>
            <w:hyperlink r:id="rId14" w:history="1">
              <w:r w:rsidRPr="00FC619F">
                <w:rPr>
                  <w:rFonts w:ascii="Arial" w:hAnsi="Arial" w:cs="Arial"/>
                  <w:color w:val="0563C1"/>
                  <w:u w:val="single"/>
                  <w:lang w:val="it-IT"/>
                </w:rPr>
                <w:t>http://www.provincia.bz.it/it/amministrazione-trasparente/dati-ulteriori.asp</w:t>
              </w:r>
            </w:hyperlink>
          </w:p>
          <w:p w14:paraId="3D36771C" w14:textId="77777777" w:rsidR="00047436" w:rsidRPr="00121017" w:rsidRDefault="00047436" w:rsidP="006A7DC0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 w:rsidRPr="00FC619F">
              <w:rPr>
                <w:rFonts w:ascii="Arial" w:hAnsi="Arial" w:cs="Arial"/>
                <w:b/>
                <w:lang w:val="it-IT"/>
              </w:rPr>
              <w:t xml:space="preserve">Rimedi: </w:t>
            </w:r>
            <w:r w:rsidRPr="00FC619F">
              <w:rPr>
                <w:rFonts w:ascii="Arial" w:hAnsi="Arial" w:cs="Arial"/>
                <w:lang w:val="it-IT"/>
              </w:rPr>
              <w:t>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</w:t>
            </w:r>
          </w:p>
        </w:tc>
      </w:tr>
    </w:tbl>
    <w:p w14:paraId="07B3439C" w14:textId="77777777" w:rsidR="00214160" w:rsidRDefault="00214160" w:rsidP="00214160">
      <w:pPr>
        <w:rPr>
          <w:lang w:val="it-IT"/>
        </w:rPr>
      </w:pPr>
    </w:p>
    <w:p w14:paraId="033566F5" w14:textId="77777777" w:rsidR="00214160" w:rsidRPr="002665E6" w:rsidRDefault="00214160" w:rsidP="00214160">
      <w:pPr>
        <w:rPr>
          <w:lang w:val="it-IT"/>
        </w:rPr>
      </w:pPr>
      <w:r>
        <w:rPr>
          <w:lang w:val="it-IT"/>
        </w:rPr>
        <w:br w:type="page"/>
      </w:r>
    </w:p>
    <w:tbl>
      <w:tblPr>
        <w:tblW w:w="10510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553"/>
        <w:gridCol w:w="6945"/>
        <w:gridCol w:w="132"/>
        <w:gridCol w:w="170"/>
      </w:tblGrid>
      <w:tr w:rsidR="00214160" w:rsidRPr="00047436" w14:paraId="5AD391D5" w14:textId="77777777" w:rsidTr="006A7DC0">
        <w:trPr>
          <w:cantSplit/>
          <w:trHeight w:hRule="exact" w:val="425"/>
        </w:trPr>
        <w:tc>
          <w:tcPr>
            <w:tcW w:w="10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14:paraId="32BB69B8" w14:textId="77777777" w:rsidR="00214160" w:rsidRPr="002665E6" w:rsidRDefault="00214160" w:rsidP="006A7DC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2665E6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F. </w:t>
            </w:r>
            <w:r w:rsidR="00047436">
              <w:rPr>
                <w:rFonts w:ascii="Arial" w:hAnsi="Arial" w:cs="Arial"/>
                <w:b/>
                <w:sz w:val="22"/>
                <w:szCs w:val="22"/>
                <w:lang w:val="it-IT"/>
              </w:rPr>
              <w:t>Allegati</w:t>
            </w:r>
            <w:r w:rsidRPr="002665E6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</w:t>
            </w:r>
          </w:p>
        </w:tc>
      </w:tr>
      <w:tr w:rsidR="00047436" w:rsidRPr="00636348" w14:paraId="55106E5A" w14:textId="77777777" w:rsidTr="006A7DC0">
        <w:trPr>
          <w:cantSplit/>
          <w:trHeight w:hRule="exact" w:val="425"/>
        </w:trPr>
        <w:tc>
          <w:tcPr>
            <w:tcW w:w="1051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8E8EFF" w14:textId="77777777" w:rsidR="00047436" w:rsidRPr="00047436" w:rsidRDefault="00047436" w:rsidP="006A7DC0">
            <w:pPr>
              <w:spacing w:before="120" w:after="60"/>
              <w:rPr>
                <w:rFonts w:ascii="Arial" w:hAnsi="Arial" w:cs="Arial"/>
                <w:b/>
                <w:color w:val="7F7F7F" w:themeColor="text1" w:themeTint="80"/>
                <w:lang w:val="it-IT"/>
              </w:rPr>
            </w:pPr>
            <w:r>
              <w:rPr>
                <w:rFonts w:ascii="Arial" w:hAnsi="Arial" w:cs="Arial"/>
                <w:i/>
                <w:color w:val="7F7F7F" w:themeColor="text1" w:themeTint="80"/>
                <w:sz w:val="16"/>
                <w:szCs w:val="16"/>
                <w:lang w:val="it-IT"/>
              </w:rPr>
              <w:t>B</w:t>
            </w:r>
            <w:r w:rsidRPr="00047436">
              <w:rPr>
                <w:rFonts w:ascii="Arial" w:hAnsi="Arial" w:cs="Arial"/>
                <w:i/>
                <w:color w:val="7F7F7F" w:themeColor="text1" w:themeTint="80"/>
                <w:sz w:val="16"/>
                <w:szCs w:val="16"/>
                <w:lang w:val="it-IT"/>
              </w:rPr>
              <w:t>arrare la rispettiva casella</w:t>
            </w:r>
            <w:r w:rsidR="0061598C">
              <w:rPr>
                <w:rFonts w:ascii="Arial" w:hAnsi="Arial" w:cs="Arial"/>
                <w:i/>
                <w:color w:val="7F7F7F" w:themeColor="text1" w:themeTint="80"/>
                <w:sz w:val="16"/>
                <w:szCs w:val="16"/>
                <w:lang w:val="it-IT"/>
              </w:rPr>
              <w:t xml:space="preserve"> e compilare</w:t>
            </w:r>
            <w:r>
              <w:rPr>
                <w:rFonts w:ascii="Arial" w:hAnsi="Arial" w:cs="Arial"/>
                <w:i/>
                <w:color w:val="7F7F7F" w:themeColor="text1" w:themeTint="80"/>
                <w:sz w:val="16"/>
                <w:szCs w:val="16"/>
                <w:lang w:val="it-IT"/>
              </w:rPr>
              <w:t>:</w:t>
            </w:r>
          </w:p>
        </w:tc>
      </w:tr>
      <w:tr w:rsidR="00091188" w:rsidRPr="00636348" w14:paraId="4B8EF066" w14:textId="77777777" w:rsidTr="006A7DC0">
        <w:trPr>
          <w:cantSplit/>
          <w:trHeight w:hRule="exact" w:val="42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726668DB" w14:textId="77777777" w:rsidR="00091188" w:rsidRPr="008957AC" w:rsidRDefault="00091188" w:rsidP="00091188">
            <w:pPr>
              <w:spacing w:before="60" w:after="60"/>
              <w:ind w:left="113"/>
              <w:rPr>
                <w:rFonts w:ascii="Arial" w:hAnsi="Arial" w:cs="Arial"/>
                <w:b/>
                <w:bCs/>
                <w:shd w:val="clear" w:color="auto" w:fill="D0CECE"/>
              </w:rPr>
            </w:pPr>
            <w:r w:rsidRPr="00F67377">
              <w:rPr>
                <w:rFonts w:ascii="Arial" w:hAnsi="Arial" w:cs="Arial"/>
                <w:b/>
                <w:bCs/>
                <w:shd w:val="clear" w:color="auto" w:fill="D0CECE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57AC">
              <w:rPr>
                <w:rFonts w:ascii="Arial" w:hAnsi="Arial" w:cs="Arial"/>
                <w:b/>
                <w:bCs/>
                <w:shd w:val="clear" w:color="auto" w:fill="D0CECE"/>
              </w:rPr>
              <w:instrText xml:space="preserve"> FORMCHECKBOX </w:instrText>
            </w:r>
            <w:r w:rsidRPr="00F67377">
              <w:rPr>
                <w:rFonts w:ascii="Arial" w:hAnsi="Arial" w:cs="Arial"/>
                <w:b/>
                <w:bCs/>
                <w:shd w:val="clear" w:color="auto" w:fill="D0CECE"/>
              </w:rPr>
            </w:r>
            <w:r w:rsidRPr="00F67377">
              <w:rPr>
                <w:rFonts w:ascii="Arial" w:hAnsi="Arial" w:cs="Arial"/>
                <w:b/>
                <w:bCs/>
                <w:shd w:val="clear" w:color="auto" w:fill="D0CECE"/>
              </w:rPr>
              <w:fldChar w:fldCharType="separate"/>
            </w:r>
            <w:r w:rsidRPr="00F67377">
              <w:rPr>
                <w:rFonts w:ascii="Arial" w:hAnsi="Arial" w:cs="Arial"/>
                <w:b/>
                <w:bCs/>
                <w:shd w:val="clear" w:color="auto" w:fill="D0CECE"/>
              </w:rPr>
              <w:fldChar w:fldCharType="end"/>
            </w:r>
          </w:p>
        </w:tc>
        <w:tc>
          <w:tcPr>
            <w:tcW w:w="980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DD19005" w14:textId="77777777" w:rsidR="00091188" w:rsidRPr="00091188" w:rsidRDefault="00091188" w:rsidP="00091188">
            <w:pPr>
              <w:spacing w:before="60" w:after="60"/>
              <w:rPr>
                <w:rFonts w:ascii="Arial" w:hAnsi="Arial" w:cs="Arial"/>
                <w:b/>
                <w:lang w:val="it-IT"/>
              </w:rPr>
            </w:pPr>
            <w:r w:rsidRPr="00091188">
              <w:rPr>
                <w:rFonts w:ascii="Arial" w:hAnsi="Arial" w:cs="Arial"/>
                <w:b/>
                <w:color w:val="222222"/>
                <w:lang w:val="it-IT"/>
              </w:rPr>
              <w:t>Dichiarazione sostitutiva</w:t>
            </w:r>
            <w:r w:rsidRPr="00091188">
              <w:rPr>
                <w:rFonts w:ascii="Arial" w:hAnsi="Arial" w:cs="Arial"/>
                <w:color w:val="222222"/>
                <w:lang w:val="it-IT"/>
              </w:rPr>
              <w:t xml:space="preserve"> relativa all'obbligo di </w:t>
            </w:r>
            <w:r w:rsidRPr="00091188">
              <w:rPr>
                <w:rFonts w:ascii="Arial" w:hAnsi="Arial" w:cs="Arial"/>
                <w:b/>
                <w:color w:val="222222"/>
                <w:lang w:val="it-IT"/>
              </w:rPr>
              <w:t>ritenuta del 4%</w:t>
            </w:r>
          </w:p>
        </w:tc>
      </w:tr>
      <w:tr w:rsidR="006A7DC0" w:rsidRPr="00636348" w14:paraId="14CF3E22" w14:textId="77777777" w:rsidTr="006A7DC0">
        <w:trPr>
          <w:cantSplit/>
          <w:trHeight w:hRule="exact" w:val="42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5A95810" w14:textId="77777777" w:rsidR="006A7DC0" w:rsidRPr="008957AC" w:rsidRDefault="006A7DC0" w:rsidP="006A7DC0">
            <w:pPr>
              <w:spacing w:before="60" w:after="60"/>
              <w:ind w:left="113"/>
              <w:rPr>
                <w:rFonts w:ascii="Arial" w:hAnsi="Arial" w:cs="Arial"/>
                <w:b/>
                <w:bCs/>
                <w:shd w:val="clear" w:color="auto" w:fill="D0CECE"/>
              </w:rPr>
            </w:pPr>
            <w:r w:rsidRPr="00F67377">
              <w:rPr>
                <w:rFonts w:ascii="Arial" w:hAnsi="Arial" w:cs="Arial"/>
                <w:b/>
                <w:bCs/>
                <w:shd w:val="clear" w:color="auto" w:fill="D0CECE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57AC">
              <w:rPr>
                <w:rFonts w:ascii="Arial" w:hAnsi="Arial" w:cs="Arial"/>
                <w:b/>
                <w:bCs/>
                <w:shd w:val="clear" w:color="auto" w:fill="D0CECE"/>
              </w:rPr>
              <w:instrText xml:space="preserve"> FORMCHECKBOX </w:instrText>
            </w:r>
            <w:r w:rsidRPr="00F67377">
              <w:rPr>
                <w:rFonts w:ascii="Arial" w:hAnsi="Arial" w:cs="Arial"/>
                <w:b/>
                <w:bCs/>
                <w:shd w:val="clear" w:color="auto" w:fill="D0CECE"/>
              </w:rPr>
            </w:r>
            <w:r w:rsidRPr="00F67377">
              <w:rPr>
                <w:rFonts w:ascii="Arial" w:hAnsi="Arial" w:cs="Arial"/>
                <w:b/>
                <w:bCs/>
                <w:shd w:val="clear" w:color="auto" w:fill="D0CECE"/>
              </w:rPr>
              <w:fldChar w:fldCharType="separate"/>
            </w:r>
            <w:r w:rsidRPr="00F67377">
              <w:rPr>
                <w:rFonts w:ascii="Arial" w:hAnsi="Arial" w:cs="Arial"/>
                <w:b/>
                <w:bCs/>
                <w:shd w:val="clear" w:color="auto" w:fill="D0CECE"/>
              </w:rPr>
              <w:fldChar w:fldCharType="end"/>
            </w:r>
          </w:p>
        </w:tc>
        <w:tc>
          <w:tcPr>
            <w:tcW w:w="980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CA443F1" w14:textId="77777777" w:rsidR="006A7DC0" w:rsidRPr="006A7DC0" w:rsidRDefault="006A7DC0" w:rsidP="006A7DC0">
            <w:pPr>
              <w:spacing w:before="60" w:after="60"/>
              <w:rPr>
                <w:rFonts w:ascii="Arial" w:hAnsi="Arial" w:cs="Arial"/>
                <w:b/>
                <w:lang w:val="it-IT"/>
              </w:rPr>
            </w:pPr>
            <w:r w:rsidRPr="006A7DC0">
              <w:rPr>
                <w:rFonts w:ascii="Arial" w:hAnsi="Arial" w:cs="Arial"/>
                <w:b/>
                <w:lang w:val="it-IT"/>
              </w:rPr>
              <w:t>Descrizione de</w:t>
            </w:r>
            <w:r w:rsidR="00091188">
              <w:rPr>
                <w:rFonts w:ascii="Arial" w:hAnsi="Arial" w:cs="Arial"/>
                <w:b/>
                <w:lang w:val="it-IT"/>
              </w:rPr>
              <w:t xml:space="preserve">lla regolamentazione di qualità </w:t>
            </w:r>
            <w:r w:rsidRPr="006A7DC0">
              <w:rPr>
                <w:rFonts w:ascii="Arial" w:hAnsi="Arial" w:cs="Arial"/>
                <w:lang w:val="it-IT"/>
              </w:rPr>
              <w:t>e de</w:t>
            </w:r>
            <w:r w:rsidR="00A3606C">
              <w:rPr>
                <w:rFonts w:ascii="Arial" w:hAnsi="Arial" w:cs="Arial"/>
                <w:lang w:val="it-IT"/>
              </w:rPr>
              <w:t>i</w:t>
            </w:r>
            <w:r w:rsidRPr="006A7DC0">
              <w:rPr>
                <w:rFonts w:ascii="Arial" w:hAnsi="Arial" w:cs="Arial"/>
                <w:lang w:val="it-IT"/>
              </w:rPr>
              <w:t xml:space="preserve"> previsti controlli</w:t>
            </w:r>
          </w:p>
        </w:tc>
      </w:tr>
      <w:tr w:rsidR="000A3612" w:rsidRPr="00636348" w14:paraId="3433E78E" w14:textId="77777777" w:rsidTr="00E926F5">
        <w:trPr>
          <w:cantSplit/>
          <w:trHeight w:hRule="exact" w:val="601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D8F6010" w14:textId="77777777" w:rsidR="000A3612" w:rsidRPr="000A3612" w:rsidRDefault="000A3612" w:rsidP="000A3612">
            <w:pPr>
              <w:spacing w:before="60" w:after="60"/>
              <w:ind w:left="113"/>
              <w:rPr>
                <w:rFonts w:ascii="Arial" w:hAnsi="Arial" w:cs="Arial"/>
                <w:b/>
                <w:bCs/>
                <w:shd w:val="clear" w:color="auto" w:fill="D0CECE"/>
              </w:rPr>
            </w:pP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  <w:instrText xml:space="preserve"> FORMCHECKBOX </w:instrText>
            </w: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</w: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  <w:fldChar w:fldCharType="separate"/>
            </w: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  <w:fldChar w:fldCharType="end"/>
            </w:r>
          </w:p>
        </w:tc>
        <w:tc>
          <w:tcPr>
            <w:tcW w:w="980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0652B1E" w14:textId="77777777" w:rsidR="000A3612" w:rsidRPr="002665E6" w:rsidRDefault="000A3612" w:rsidP="00E926F5">
            <w:pPr>
              <w:spacing w:before="120" w:after="60"/>
              <w:rPr>
                <w:rFonts w:ascii="Arial" w:hAnsi="Arial" w:cs="Arial"/>
                <w:b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>Elenco dei costi</w:t>
            </w:r>
            <w:r>
              <w:rPr>
                <w:rFonts w:ascii="Arial" w:hAnsi="Arial" w:cs="Arial"/>
                <w:b/>
                <w:lang w:val="it-IT"/>
              </w:rPr>
              <w:t xml:space="preserve"> dei controlli</w:t>
            </w:r>
            <w:r w:rsidRPr="002665E6">
              <w:rPr>
                <w:rFonts w:ascii="Arial" w:hAnsi="Arial" w:cs="Arial"/>
                <w:b/>
                <w:lang w:val="it-IT"/>
              </w:rPr>
              <w:t xml:space="preserve"> </w:t>
            </w:r>
            <w:r>
              <w:rPr>
                <w:rFonts w:ascii="Arial" w:hAnsi="Arial" w:cs="Arial"/>
                <w:b/>
                <w:lang w:val="it-IT"/>
              </w:rPr>
              <w:t xml:space="preserve">obbligatori, </w:t>
            </w:r>
            <w:r w:rsidRPr="00671BE8">
              <w:rPr>
                <w:rFonts w:ascii="Arial" w:hAnsi="Arial" w:cs="Arial"/>
                <w:lang w:val="it-IT"/>
              </w:rPr>
              <w:t xml:space="preserve">separati secondo la regolamentazione </w:t>
            </w:r>
            <w:r>
              <w:rPr>
                <w:rFonts w:ascii="Arial" w:hAnsi="Arial" w:cs="Arial"/>
                <w:lang w:val="it-IT"/>
              </w:rPr>
              <w:t>e l’</w:t>
            </w:r>
            <w:r w:rsidRPr="002665E6">
              <w:rPr>
                <w:rFonts w:ascii="Arial" w:hAnsi="Arial" w:cs="Arial"/>
                <w:lang w:val="it-IT"/>
              </w:rPr>
              <w:t>attività e con importo dell’IVA indicato separatamente.</w:t>
            </w:r>
          </w:p>
        </w:tc>
      </w:tr>
      <w:tr w:rsidR="00A3606C" w:rsidRPr="004C3907" w14:paraId="1DD8E34C" w14:textId="77777777" w:rsidTr="00E926F5">
        <w:trPr>
          <w:cantSplit/>
          <w:trHeight w:hRule="exact" w:val="63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646FB44" w14:textId="77777777" w:rsidR="00A3606C" w:rsidRPr="00F67377" w:rsidRDefault="00A3606C" w:rsidP="000A3612">
            <w:pPr>
              <w:spacing w:before="60" w:after="60"/>
              <w:ind w:left="113"/>
              <w:rPr>
                <w:rFonts w:ascii="Arial" w:hAnsi="Arial" w:cs="Arial"/>
                <w:b/>
                <w:bCs/>
                <w:shd w:val="clear" w:color="auto" w:fill="D0CECE"/>
              </w:rPr>
            </w:pPr>
            <w:r w:rsidRPr="00F67377">
              <w:rPr>
                <w:rFonts w:ascii="Arial" w:hAnsi="Arial" w:cs="Arial"/>
                <w:b/>
                <w:bCs/>
                <w:shd w:val="clear" w:color="auto" w:fill="D0CECE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  <w:instrText xml:space="preserve"> FORMCHECKBOX </w:instrText>
            </w:r>
            <w:r w:rsidRPr="00F67377">
              <w:rPr>
                <w:rFonts w:ascii="Arial" w:hAnsi="Arial" w:cs="Arial"/>
                <w:b/>
                <w:bCs/>
                <w:shd w:val="clear" w:color="auto" w:fill="D0CECE"/>
              </w:rPr>
            </w:r>
            <w:r w:rsidRPr="00F67377">
              <w:rPr>
                <w:rFonts w:ascii="Arial" w:hAnsi="Arial" w:cs="Arial"/>
                <w:b/>
                <w:bCs/>
                <w:shd w:val="clear" w:color="auto" w:fill="D0CECE"/>
              </w:rPr>
              <w:fldChar w:fldCharType="separate"/>
            </w:r>
            <w:r w:rsidRPr="00F67377">
              <w:rPr>
                <w:rFonts w:ascii="Arial" w:hAnsi="Arial" w:cs="Arial"/>
                <w:b/>
                <w:bCs/>
                <w:shd w:val="clear" w:color="auto" w:fill="D0CECE"/>
              </w:rPr>
              <w:fldChar w:fldCharType="end"/>
            </w:r>
          </w:p>
        </w:tc>
        <w:tc>
          <w:tcPr>
            <w:tcW w:w="980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C2240E3" w14:textId="77777777" w:rsidR="00A3606C" w:rsidRPr="00A3606C" w:rsidRDefault="00A3606C" w:rsidP="00A360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rFonts w:ascii="Arial" w:hAnsi="Arial" w:cs="Arial"/>
                <w:color w:val="222222"/>
                <w:lang w:val="it-IT" w:eastAsia="de-DE"/>
              </w:rPr>
            </w:pPr>
            <w:r w:rsidRPr="00A3606C">
              <w:rPr>
                <w:rFonts w:ascii="Arial" w:hAnsi="Arial" w:cs="Arial"/>
                <w:b/>
                <w:color w:val="222222"/>
                <w:lang w:val="it-IT" w:eastAsia="de-DE"/>
              </w:rPr>
              <w:t>Quando viene presenta domanda</w:t>
            </w:r>
            <w:r w:rsidRPr="00A3606C">
              <w:rPr>
                <w:rFonts w:ascii="Arial" w:hAnsi="Arial" w:cs="Arial"/>
                <w:color w:val="222222"/>
                <w:lang w:val="it-IT" w:eastAsia="de-DE"/>
              </w:rPr>
              <w:t xml:space="preserve"> di pagamento dell'aiuto:</w:t>
            </w:r>
          </w:p>
          <w:p w14:paraId="39200E7F" w14:textId="77777777" w:rsidR="00A3606C" w:rsidRDefault="00A3606C" w:rsidP="00A3606C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b/>
              </w:rPr>
            </w:pPr>
            <w:r w:rsidRPr="00A3606C">
              <w:rPr>
                <w:rFonts w:ascii="Arial" w:hAnsi="Arial" w:cs="Arial"/>
                <w:b/>
                <w:color w:val="222222"/>
                <w:lang w:val="it-IT" w:eastAsia="de-DE"/>
              </w:rPr>
              <w:t>fatture originali</w:t>
            </w:r>
          </w:p>
        </w:tc>
      </w:tr>
      <w:tr w:rsidR="00A3606C" w:rsidRPr="006A7DC0" w14:paraId="79ECEB84" w14:textId="77777777" w:rsidTr="006A7DC0">
        <w:trPr>
          <w:cantSplit/>
          <w:trHeight w:hRule="exact" w:val="57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494A730" w14:textId="77777777" w:rsidR="00A3606C" w:rsidRPr="002665E6" w:rsidRDefault="00A3606C" w:rsidP="00A3606C">
            <w:pPr>
              <w:spacing w:before="120"/>
              <w:jc w:val="center"/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pPr>
          </w:p>
        </w:tc>
        <w:tc>
          <w:tcPr>
            <w:tcW w:w="980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5DEA856" w14:textId="77777777" w:rsidR="00A3606C" w:rsidRPr="002665E6" w:rsidRDefault="00A3606C" w:rsidP="00A3606C">
            <w:pPr>
              <w:spacing w:before="120" w:after="60"/>
              <w:rPr>
                <w:rFonts w:ascii="Arial" w:hAnsi="Arial" w:cs="Arial"/>
                <w:b/>
                <w:lang w:val="it-IT"/>
              </w:rPr>
            </w:pPr>
          </w:p>
        </w:tc>
      </w:tr>
      <w:tr w:rsidR="00A3606C" w:rsidRPr="002665E6" w14:paraId="7FC838A6" w14:textId="77777777" w:rsidTr="006A7DC0">
        <w:trPr>
          <w:cantSplit/>
          <w:trHeight w:hRule="exact" w:val="397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11425F6" w14:textId="77777777" w:rsidR="00A3606C" w:rsidRPr="000A3612" w:rsidRDefault="00A3606C" w:rsidP="000A3612">
            <w:pPr>
              <w:spacing w:before="60" w:after="60"/>
              <w:ind w:left="113"/>
              <w:rPr>
                <w:rFonts w:ascii="Arial" w:hAnsi="Arial" w:cs="Arial"/>
                <w:b/>
                <w:bCs/>
                <w:shd w:val="clear" w:color="auto" w:fill="D0CECE"/>
              </w:rPr>
            </w:pP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  <w:instrText xml:space="preserve"> FORMCHECKBOX </w:instrText>
            </w: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</w: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  <w:fldChar w:fldCharType="separate"/>
            </w: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  <w:fldChar w:fldCharType="end"/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dotted" w:sz="4" w:space="0" w:color="FFFFFF"/>
            </w:tcBorders>
            <w:shd w:val="clear" w:color="auto" w:fill="auto"/>
            <w:vAlign w:val="bottom"/>
          </w:tcPr>
          <w:p w14:paraId="4D00FD59" w14:textId="77777777" w:rsidR="00A3606C" w:rsidRPr="002665E6" w:rsidRDefault="00A3606C" w:rsidP="000A3612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 xml:space="preserve">ulteriore documentazione: </w:t>
            </w:r>
          </w:p>
        </w:tc>
        <w:tc>
          <w:tcPr>
            <w:tcW w:w="6945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A0414E7" w14:textId="77777777" w:rsidR="00A3606C" w:rsidRPr="002665E6" w:rsidRDefault="00A3606C" w:rsidP="00A3606C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348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31" w:name="Text348"/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  <w:bookmarkEnd w:id="31"/>
          </w:p>
        </w:tc>
        <w:tc>
          <w:tcPr>
            <w:tcW w:w="302" w:type="dxa"/>
            <w:gridSpan w:val="2"/>
            <w:tcBorders>
              <w:top w:val="nil"/>
              <w:left w:val="dotted" w:sz="4" w:space="0" w:color="FFFFFF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9A2A607" w14:textId="77777777" w:rsidR="00A3606C" w:rsidRPr="002665E6" w:rsidRDefault="00A3606C" w:rsidP="00A3606C">
            <w:pPr>
              <w:rPr>
                <w:rFonts w:ascii="Arial" w:hAnsi="Arial" w:cs="Arial"/>
                <w:b/>
                <w:lang w:val="it-IT"/>
              </w:rPr>
            </w:pPr>
          </w:p>
        </w:tc>
      </w:tr>
      <w:tr w:rsidR="00A3606C" w:rsidRPr="00634D32" w14:paraId="3EC98CF1" w14:textId="77777777" w:rsidTr="006A7DC0">
        <w:trPr>
          <w:cantSplit/>
          <w:trHeight w:hRule="exact" w:val="57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F323DE7" w14:textId="77777777" w:rsidR="00A3606C" w:rsidRPr="002665E6" w:rsidRDefault="00A3606C" w:rsidP="00A3606C">
            <w:pPr>
              <w:spacing w:before="120"/>
              <w:jc w:val="center"/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pPr>
          </w:p>
        </w:tc>
        <w:tc>
          <w:tcPr>
            <w:tcW w:w="980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57D9BAA" w14:textId="77777777" w:rsidR="00A3606C" w:rsidRPr="002665E6" w:rsidRDefault="00A3606C" w:rsidP="00A3606C">
            <w:pPr>
              <w:spacing w:before="120" w:after="60"/>
              <w:rPr>
                <w:rFonts w:ascii="Arial" w:hAnsi="Arial" w:cs="Arial"/>
                <w:b/>
                <w:lang w:val="it-IT"/>
              </w:rPr>
            </w:pPr>
          </w:p>
        </w:tc>
      </w:tr>
      <w:tr w:rsidR="000A3612" w:rsidRPr="002665E6" w14:paraId="7F6A7AF7" w14:textId="77777777" w:rsidTr="000A3612">
        <w:trPr>
          <w:cantSplit/>
          <w:trHeight w:hRule="exact" w:val="397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5530DEA1" w14:textId="77777777" w:rsidR="000A3612" w:rsidRPr="000A3612" w:rsidRDefault="000A3612" w:rsidP="000A3612">
            <w:pPr>
              <w:spacing w:before="60" w:after="60"/>
              <w:ind w:left="113"/>
              <w:rPr>
                <w:rFonts w:ascii="Arial" w:hAnsi="Arial" w:cs="Arial"/>
                <w:b/>
                <w:bCs/>
                <w:shd w:val="clear" w:color="auto" w:fill="D0CECE"/>
              </w:rPr>
            </w:pP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  <w:instrText xml:space="preserve"> FORMCHECKBOX </w:instrText>
            </w: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</w: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  <w:fldChar w:fldCharType="separate"/>
            </w:r>
            <w:r w:rsidRPr="000A3612">
              <w:rPr>
                <w:rFonts w:ascii="Arial" w:hAnsi="Arial" w:cs="Arial"/>
                <w:b/>
                <w:bCs/>
                <w:shd w:val="clear" w:color="auto" w:fill="D0CECE"/>
              </w:rPr>
              <w:fldChar w:fldCharType="end"/>
            </w:r>
          </w:p>
        </w:tc>
        <w:tc>
          <w:tcPr>
            <w:tcW w:w="949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pct10" w:color="auto" w:fill="auto"/>
            <w:vAlign w:val="bottom"/>
          </w:tcPr>
          <w:p w14:paraId="4ED9A19A" w14:textId="77777777" w:rsidR="000A3612" w:rsidRPr="002665E6" w:rsidRDefault="000A3612" w:rsidP="00A3606C">
            <w:pPr>
              <w:rPr>
                <w:rFonts w:ascii="Arial" w:hAnsi="Arial" w:cs="Arial"/>
                <w:noProof/>
                <w:lang w:val="it-IT"/>
              </w:rPr>
            </w:pPr>
            <w:r w:rsidRPr="002665E6">
              <w:rPr>
                <w:rFonts w:ascii="Arial" w:hAnsi="Arial" w:cs="Arial"/>
                <w:noProof/>
                <w:lang w:val="it-IT"/>
              </w:rPr>
              <w:fldChar w:fldCharType="begin">
                <w:ffData>
                  <w:name w:val="Text341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2665E6">
              <w:rPr>
                <w:rFonts w:ascii="Arial" w:hAnsi="Arial" w:cs="Arial"/>
                <w:noProof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noProof/>
                <w:lang w:val="it-IT"/>
              </w:rPr>
            </w:r>
            <w:r w:rsidRPr="002665E6">
              <w:rPr>
                <w:rFonts w:ascii="Arial" w:hAnsi="Arial" w:cs="Arial"/>
                <w:noProof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fldChar w:fldCharType="end"/>
            </w:r>
          </w:p>
        </w:tc>
        <w:tc>
          <w:tcPr>
            <w:tcW w:w="302" w:type="dxa"/>
            <w:gridSpan w:val="2"/>
            <w:tcBorders>
              <w:top w:val="nil"/>
              <w:left w:val="single" w:sz="4" w:space="0" w:color="FFFFFF" w:themeColor="background1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E1965FE" w14:textId="77777777" w:rsidR="000A3612" w:rsidRPr="002665E6" w:rsidRDefault="000A3612" w:rsidP="00A3606C">
            <w:pPr>
              <w:rPr>
                <w:rFonts w:ascii="Arial" w:hAnsi="Arial" w:cs="Arial"/>
                <w:b/>
                <w:lang w:val="it-IT"/>
              </w:rPr>
            </w:pPr>
          </w:p>
        </w:tc>
      </w:tr>
      <w:tr w:rsidR="00A3606C" w:rsidRPr="002665E6" w14:paraId="4A78640D" w14:textId="77777777" w:rsidTr="006A7DC0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0" w:type="dxa"/>
            <w:gridSpan w:val="4"/>
            <w:tcBorders>
              <w:top w:val="nil"/>
              <w:bottom w:val="nil"/>
            </w:tcBorders>
            <w:vAlign w:val="bottom"/>
          </w:tcPr>
          <w:p w14:paraId="32FC50B0" w14:textId="77777777" w:rsidR="00A3606C" w:rsidRPr="002665E6" w:rsidRDefault="00A3606C" w:rsidP="00A3606C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70" w:type="dxa"/>
            <w:tcBorders>
              <w:top w:val="nil"/>
              <w:bottom w:val="nil"/>
            </w:tcBorders>
            <w:vAlign w:val="bottom"/>
          </w:tcPr>
          <w:p w14:paraId="14B04CA0" w14:textId="77777777" w:rsidR="00A3606C" w:rsidRPr="002665E6" w:rsidRDefault="00A3606C" w:rsidP="00A3606C">
            <w:pPr>
              <w:rPr>
                <w:rFonts w:ascii="Arial" w:hAnsi="Arial" w:cs="Arial"/>
                <w:lang w:val="it-IT"/>
              </w:rPr>
            </w:pPr>
          </w:p>
        </w:tc>
      </w:tr>
      <w:tr w:rsidR="00A3606C" w:rsidRPr="002665E6" w14:paraId="322F9330" w14:textId="77777777" w:rsidTr="006A7DC0">
        <w:trPr>
          <w:cantSplit/>
          <w:trHeight w:hRule="exact" w:val="12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A31CF8" w14:textId="77777777" w:rsidR="00A3606C" w:rsidRPr="002665E6" w:rsidRDefault="00A3606C" w:rsidP="00A3606C">
            <w:pPr>
              <w:jc w:val="both"/>
              <w:rPr>
                <w:rFonts w:ascii="Arial" w:hAnsi="Arial" w:cs="Arial"/>
                <w:lang w:val="it-IT"/>
              </w:rPr>
            </w:pPr>
          </w:p>
        </w:tc>
        <w:tc>
          <w:tcPr>
            <w:tcW w:w="9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B0C32" w14:textId="77777777" w:rsidR="00A3606C" w:rsidRPr="002665E6" w:rsidRDefault="00A3606C" w:rsidP="00A3606C">
            <w:pPr>
              <w:jc w:val="both"/>
              <w:rPr>
                <w:rFonts w:ascii="Arial" w:hAnsi="Arial" w:cs="Arial"/>
                <w:b/>
                <w:lang w:val="it-IT"/>
              </w:rPr>
            </w:pPr>
          </w:p>
        </w:tc>
      </w:tr>
    </w:tbl>
    <w:p w14:paraId="662E54AE" w14:textId="77777777" w:rsidR="00214160" w:rsidRPr="002665E6" w:rsidRDefault="00214160" w:rsidP="00214160">
      <w:pPr>
        <w:pStyle w:val="Footer"/>
        <w:tabs>
          <w:tab w:val="clear" w:pos="4536"/>
          <w:tab w:val="clear" w:pos="9072"/>
          <w:tab w:val="right" w:pos="6237"/>
        </w:tabs>
        <w:rPr>
          <w:rFonts w:ascii="Arial" w:hAnsi="Arial" w:cs="Arial"/>
          <w:lang w:val="it-IT"/>
        </w:rPr>
      </w:pPr>
    </w:p>
    <w:p w14:paraId="1A73728D" w14:textId="77777777" w:rsidR="00214160" w:rsidRPr="002665E6" w:rsidRDefault="00214160" w:rsidP="00214160">
      <w:pPr>
        <w:pStyle w:val="Footer"/>
        <w:tabs>
          <w:tab w:val="clear" w:pos="4536"/>
          <w:tab w:val="clear" w:pos="9072"/>
          <w:tab w:val="right" w:pos="6237"/>
        </w:tabs>
        <w:rPr>
          <w:rFonts w:ascii="Arial" w:hAnsi="Arial" w:cs="Arial"/>
          <w:lang w:val="it-IT"/>
        </w:rPr>
      </w:pPr>
    </w:p>
    <w:p w14:paraId="59FE4ECF" w14:textId="77777777" w:rsidR="00214160" w:rsidRPr="002665E6" w:rsidRDefault="00214160" w:rsidP="00214160">
      <w:pPr>
        <w:pStyle w:val="Footer"/>
        <w:tabs>
          <w:tab w:val="clear" w:pos="4536"/>
          <w:tab w:val="clear" w:pos="9072"/>
          <w:tab w:val="right" w:pos="6237"/>
        </w:tabs>
        <w:rPr>
          <w:rFonts w:ascii="Arial" w:hAnsi="Arial" w:cs="Arial"/>
          <w:lang w:val="it-IT"/>
        </w:rPr>
      </w:pPr>
    </w:p>
    <w:p w14:paraId="0C222EE6" w14:textId="77777777" w:rsidR="00214160" w:rsidRPr="002665E6" w:rsidRDefault="00214160" w:rsidP="00214160">
      <w:pPr>
        <w:rPr>
          <w:rFonts w:ascii="Arial" w:hAnsi="Arial" w:cs="Arial"/>
          <w:lang w:val="it-IT"/>
        </w:rPr>
      </w:pPr>
    </w:p>
    <w:p w14:paraId="166DDCEA" w14:textId="77777777" w:rsidR="00214160" w:rsidRPr="002665E6" w:rsidRDefault="00214160" w:rsidP="00214160">
      <w:pPr>
        <w:rPr>
          <w:rFonts w:ascii="Arial" w:hAnsi="Arial"/>
          <w:b/>
          <w:i/>
          <w:iCs/>
          <w:sz w:val="18"/>
          <w:szCs w:val="18"/>
          <w:lang w:val="it-IT"/>
        </w:rPr>
      </w:pPr>
    </w:p>
    <w:tbl>
      <w:tblPr>
        <w:tblW w:w="1049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1418"/>
        <w:gridCol w:w="3969"/>
        <w:gridCol w:w="567"/>
        <w:gridCol w:w="3685"/>
      </w:tblGrid>
      <w:tr w:rsidR="00214160" w:rsidRPr="002665E6" w14:paraId="6D14642B" w14:textId="77777777" w:rsidTr="006A7DC0">
        <w:trPr>
          <w:cantSplit/>
          <w:trHeight w:val="77"/>
        </w:trPr>
        <w:tc>
          <w:tcPr>
            <w:tcW w:w="10490" w:type="dxa"/>
            <w:gridSpan w:val="5"/>
          </w:tcPr>
          <w:p w14:paraId="0FC0A8B2" w14:textId="77777777" w:rsidR="00214160" w:rsidRPr="002665E6" w:rsidRDefault="00214160" w:rsidP="006A7DC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214160" w:rsidRPr="002665E6" w14:paraId="4853447E" w14:textId="77777777" w:rsidTr="00214160">
        <w:trPr>
          <w:cantSplit/>
          <w:trHeight w:hRule="exact" w:val="397"/>
        </w:trPr>
        <w:tc>
          <w:tcPr>
            <w:tcW w:w="851" w:type="dxa"/>
            <w:tcBorders>
              <w:right w:val="dotted" w:sz="4" w:space="0" w:color="FFFFFF"/>
            </w:tcBorders>
            <w:vAlign w:val="bottom"/>
          </w:tcPr>
          <w:p w14:paraId="4253A59B" w14:textId="77777777" w:rsidR="00214160" w:rsidRPr="002665E6" w:rsidRDefault="00214160" w:rsidP="006A7DC0">
            <w:pPr>
              <w:ind w:left="113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t>data:</w:t>
            </w:r>
          </w:p>
        </w:tc>
        <w:tc>
          <w:tcPr>
            <w:tcW w:w="1418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E04F903" w14:textId="77777777" w:rsidR="00214160" w:rsidRPr="002665E6" w:rsidRDefault="00214160" w:rsidP="006A7DC0">
            <w:pPr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lang w:val="it-IT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 w:cs="Arial"/>
                <w:lang w:val="it-IT"/>
              </w:rPr>
            </w:r>
            <w:r w:rsidRPr="002665E6">
              <w:rPr>
                <w:rFonts w:ascii="Arial" w:hAnsi="Arial" w:cs="Arial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noProof/>
                <w:lang w:val="it-IT"/>
              </w:rPr>
              <w:t> </w:t>
            </w:r>
            <w:r w:rsidRPr="002665E6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969" w:type="dxa"/>
            <w:tcBorders>
              <w:left w:val="dotted" w:sz="4" w:space="0" w:color="FFFFFF"/>
            </w:tcBorders>
            <w:vAlign w:val="bottom"/>
          </w:tcPr>
          <w:p w14:paraId="3FD1A96D" w14:textId="77777777" w:rsidR="00214160" w:rsidRPr="002665E6" w:rsidRDefault="00214160" w:rsidP="006A7DC0">
            <w:pPr>
              <w:jc w:val="right"/>
              <w:rPr>
                <w:rFonts w:ascii="Arial" w:hAnsi="Arial" w:cs="Arial"/>
                <w:lang w:val="it-IT"/>
              </w:rPr>
            </w:pPr>
            <w:r w:rsidRPr="002665E6">
              <w:rPr>
                <w:rFonts w:ascii="Arial" w:hAnsi="Arial" w:cs="Arial"/>
                <w:b/>
                <w:lang w:val="it-IT"/>
              </w:rPr>
              <w:t>Il richiedente/La richiedente:</w:t>
            </w:r>
          </w:p>
        </w:tc>
        <w:tc>
          <w:tcPr>
            <w:tcW w:w="4252" w:type="dxa"/>
            <w:gridSpan w:val="2"/>
            <w:shd w:val="clear" w:color="auto" w:fill="E7E6E6"/>
            <w:vAlign w:val="bottom"/>
          </w:tcPr>
          <w:p w14:paraId="695DA36C" w14:textId="77777777" w:rsidR="00214160" w:rsidRPr="002665E6" w:rsidRDefault="00214160" w:rsidP="006A7DC0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214160" w:rsidRPr="002665E6" w14:paraId="699AB0EB" w14:textId="77777777" w:rsidTr="006A7DC0">
        <w:trPr>
          <w:cantSplit/>
          <w:trHeight w:val="151"/>
        </w:trPr>
        <w:tc>
          <w:tcPr>
            <w:tcW w:w="6238" w:type="dxa"/>
            <w:gridSpan w:val="3"/>
            <w:vAlign w:val="center"/>
          </w:tcPr>
          <w:p w14:paraId="3D7782F2" w14:textId="77777777" w:rsidR="00214160" w:rsidRPr="002665E6" w:rsidRDefault="00214160" w:rsidP="006A7DC0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2CE74A58" w14:textId="77777777" w:rsidR="00214160" w:rsidRPr="002665E6" w:rsidRDefault="00214160" w:rsidP="006A7DC0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401BCFEF" w14:textId="77777777" w:rsidR="00214160" w:rsidRPr="002665E6" w:rsidRDefault="00214160" w:rsidP="006A7DC0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0604E5FC" w14:textId="77777777" w:rsidR="00214160" w:rsidRPr="002665E6" w:rsidRDefault="00214160" w:rsidP="006A7DC0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04F7A614" w14:textId="77777777" w:rsidR="00214160" w:rsidRPr="002665E6" w:rsidRDefault="00214160" w:rsidP="006A7DC0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2BAB0337" w14:textId="77777777" w:rsidR="00214160" w:rsidRPr="002665E6" w:rsidRDefault="00214160" w:rsidP="006A7DC0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5AA7266D" w14:textId="77777777" w:rsidR="00214160" w:rsidRPr="002665E6" w:rsidRDefault="00214160" w:rsidP="006A7DC0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597A0E72" w14:textId="77777777" w:rsidR="00214160" w:rsidRPr="002665E6" w:rsidRDefault="00214160" w:rsidP="006A7DC0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3A890601" w14:textId="77777777" w:rsidR="00214160" w:rsidRPr="002665E6" w:rsidRDefault="00214160" w:rsidP="006A7DC0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35B81EFE" w14:textId="77777777" w:rsidR="00214160" w:rsidRPr="002665E6" w:rsidRDefault="00214160" w:rsidP="006A7DC0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7389CCD0" w14:textId="77777777" w:rsidR="00214160" w:rsidRPr="002665E6" w:rsidRDefault="00214160" w:rsidP="006A7DC0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08833FE7" w14:textId="77777777" w:rsidR="00214160" w:rsidRPr="002665E6" w:rsidRDefault="00214160" w:rsidP="006A7DC0">
            <w:pPr>
              <w:rPr>
                <w:rFonts w:ascii="Arial" w:hAnsi="Arial"/>
                <w:color w:val="999999"/>
                <w:sz w:val="16"/>
                <w:szCs w:val="16"/>
                <w:lang w:val="it-IT"/>
              </w:rPr>
            </w:pPr>
          </w:p>
          <w:p w14:paraId="2E37299B" w14:textId="77777777" w:rsidR="00214160" w:rsidRPr="002665E6" w:rsidRDefault="00214160" w:rsidP="009C7754">
            <w:pPr>
              <w:spacing w:after="40"/>
              <w:ind w:left="495"/>
              <w:jc w:val="both"/>
              <w:rPr>
                <w:rFonts w:ascii="Arial" w:hAnsi="Arial"/>
                <w:color w:val="808080"/>
                <w:sz w:val="16"/>
                <w:szCs w:val="16"/>
                <w:lang w:val="it-IT"/>
              </w:rPr>
            </w:pPr>
            <w:r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B</w:t>
            </w:r>
            <w:r w:rsidRPr="002665E6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arrare la rispettiva casella</w:t>
            </w:r>
            <w:r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:</w:t>
            </w:r>
          </w:p>
        </w:tc>
        <w:tc>
          <w:tcPr>
            <w:tcW w:w="4252" w:type="dxa"/>
            <w:gridSpan w:val="2"/>
          </w:tcPr>
          <w:p w14:paraId="1543EAFD" w14:textId="77777777" w:rsidR="00214160" w:rsidRPr="002665E6" w:rsidRDefault="00214160" w:rsidP="006A7DC0">
            <w:pPr>
              <w:jc w:val="center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 w:rsidRPr="00214160">
              <w:rPr>
                <w:rFonts w:ascii="Arial" w:hAnsi="Arial"/>
                <w:i/>
                <w:color w:val="7F7F7F"/>
                <w:sz w:val="16"/>
                <w:szCs w:val="16"/>
                <w:lang w:val="it-IT"/>
              </w:rPr>
              <w:t>(firma e timbro</w:t>
            </w: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)</w:t>
            </w:r>
          </w:p>
        </w:tc>
      </w:tr>
      <w:tr w:rsidR="00214160" w:rsidRPr="00636348" w14:paraId="0E219306" w14:textId="77777777" w:rsidTr="009C7754">
        <w:trPr>
          <w:cantSplit/>
          <w:trHeight w:hRule="exact" w:val="397"/>
        </w:trPr>
        <w:tc>
          <w:tcPr>
            <w:tcW w:w="10490" w:type="dxa"/>
            <w:gridSpan w:val="5"/>
            <w:vAlign w:val="center"/>
          </w:tcPr>
          <w:p w14:paraId="6E820C5F" w14:textId="77777777" w:rsidR="00214160" w:rsidRPr="002665E6" w:rsidRDefault="00214160" w:rsidP="006A7DC0">
            <w:pPr>
              <w:tabs>
                <w:tab w:val="left" w:pos="498"/>
              </w:tabs>
              <w:ind w:left="113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  <w:r w:rsidRPr="002665E6">
              <w:rPr>
                <w:rFonts w:ascii="Arial" w:hAnsi="Arial"/>
                <w:lang w:val="it-IT"/>
              </w:rPr>
              <w:tab/>
            </w:r>
            <w:r>
              <w:rPr>
                <w:rFonts w:ascii="Arial" w:hAnsi="Arial"/>
                <w:lang w:val="it-IT"/>
              </w:rPr>
              <w:t>l</w:t>
            </w:r>
            <w:r w:rsidRPr="002665E6">
              <w:rPr>
                <w:rFonts w:ascii="Arial" w:hAnsi="Arial" w:cs="Arial"/>
                <w:lang w:val="it-IT"/>
              </w:rPr>
              <w:t>a fotocopia di un documento di riconoscimento valido è allegata alla presente domanda</w:t>
            </w:r>
            <w:r>
              <w:rPr>
                <w:rFonts w:ascii="Arial" w:hAnsi="Arial" w:cs="Arial"/>
                <w:lang w:val="it-IT"/>
              </w:rPr>
              <w:t>;</w:t>
            </w:r>
          </w:p>
        </w:tc>
      </w:tr>
      <w:tr w:rsidR="00214160" w:rsidRPr="002665E6" w14:paraId="0298FFBE" w14:textId="77777777" w:rsidTr="006A7DC0">
        <w:trPr>
          <w:cantSplit/>
          <w:trHeight w:hRule="exact" w:val="284"/>
        </w:trPr>
        <w:tc>
          <w:tcPr>
            <w:tcW w:w="10490" w:type="dxa"/>
            <w:gridSpan w:val="5"/>
            <w:vAlign w:val="center"/>
          </w:tcPr>
          <w:p w14:paraId="3912000F" w14:textId="77777777" w:rsidR="00214160" w:rsidRPr="002665E6" w:rsidRDefault="00214160" w:rsidP="006A7DC0">
            <w:pPr>
              <w:ind w:left="495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t>o</w:t>
            </w:r>
            <w:r>
              <w:rPr>
                <w:rFonts w:ascii="Arial" w:hAnsi="Arial"/>
                <w:lang w:val="it-IT"/>
              </w:rPr>
              <w:t>ppure</w:t>
            </w:r>
            <w:r w:rsidRPr="002665E6">
              <w:rPr>
                <w:rFonts w:ascii="Arial" w:hAnsi="Arial"/>
                <w:b/>
                <w:sz w:val="18"/>
                <w:szCs w:val="18"/>
                <w:lang w:val="it-IT"/>
              </w:rPr>
              <w:t xml:space="preserve"> </w:t>
            </w: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(riservato all‘ufficio)</w:t>
            </w:r>
          </w:p>
        </w:tc>
      </w:tr>
      <w:tr w:rsidR="00214160" w:rsidRPr="002665E6" w14:paraId="6A43CBE7" w14:textId="77777777" w:rsidTr="009C7754">
        <w:trPr>
          <w:cantSplit/>
          <w:trHeight w:hRule="exact" w:val="397"/>
        </w:trPr>
        <w:tc>
          <w:tcPr>
            <w:tcW w:w="6805" w:type="dxa"/>
            <w:gridSpan w:val="4"/>
            <w:vAlign w:val="center"/>
          </w:tcPr>
          <w:p w14:paraId="4297C9A8" w14:textId="77777777" w:rsidR="00214160" w:rsidRPr="002665E6" w:rsidRDefault="00214160" w:rsidP="006A7DC0">
            <w:pPr>
              <w:tabs>
                <w:tab w:val="left" w:pos="498"/>
              </w:tabs>
              <w:ind w:left="113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665E6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  <w:r w:rsidRPr="002665E6">
              <w:rPr>
                <w:rFonts w:ascii="Arial" w:hAnsi="Arial"/>
                <w:lang w:val="it-IT"/>
              </w:rPr>
              <w:tab/>
            </w:r>
            <w:r w:rsidRPr="002665E6">
              <w:rPr>
                <w:rFonts w:ascii="Arial" w:hAnsi="Arial" w:cs="Arial"/>
                <w:lang w:val="it-IT"/>
              </w:rPr>
              <w:t>firma apposta in presenza del/della funzionario/a competente</w:t>
            </w:r>
            <w:r w:rsidRPr="002665E6">
              <w:rPr>
                <w:rFonts w:ascii="Arial" w:hAnsi="Arial"/>
                <w:lang w:val="it-IT"/>
              </w:rPr>
              <w:t xml:space="preserve">: </w:t>
            </w:r>
            <w:r w:rsidRPr="002665E6"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  <w:t>(nome)</w:t>
            </w:r>
          </w:p>
        </w:tc>
        <w:tc>
          <w:tcPr>
            <w:tcW w:w="3685" w:type="dxa"/>
            <w:shd w:val="clear" w:color="auto" w:fill="E7E6E6"/>
            <w:vAlign w:val="center"/>
          </w:tcPr>
          <w:p w14:paraId="541FFD43" w14:textId="77777777" w:rsidR="00214160" w:rsidRPr="002665E6" w:rsidRDefault="00214160" w:rsidP="006A7DC0">
            <w:pPr>
              <w:tabs>
                <w:tab w:val="left" w:pos="498"/>
              </w:tabs>
              <w:ind w:left="113"/>
              <w:rPr>
                <w:rFonts w:ascii="Arial" w:hAnsi="Arial"/>
                <w:lang w:val="it-IT"/>
              </w:rPr>
            </w:pPr>
            <w:r w:rsidRPr="002665E6">
              <w:rPr>
                <w:rFonts w:ascii="Arial" w:hAnsi="Arial"/>
                <w:lang w:val="it-IT"/>
              </w:rPr>
              <w:fldChar w:fldCharType="begin">
                <w:ffData>
                  <w:name w:val="Text337"/>
                  <w:enabled/>
                  <w:calcOnExit w:val="0"/>
                  <w:textInput/>
                </w:ffData>
              </w:fldChar>
            </w:r>
            <w:r w:rsidRPr="002665E6">
              <w:rPr>
                <w:rFonts w:ascii="Arial" w:hAnsi="Arial"/>
                <w:lang w:val="it-IT"/>
              </w:rPr>
              <w:instrText xml:space="preserve"> FORMTEXT </w:instrText>
            </w:r>
            <w:r w:rsidRPr="002665E6">
              <w:rPr>
                <w:rFonts w:ascii="Arial" w:hAnsi="Arial"/>
                <w:lang w:val="it-IT"/>
              </w:rPr>
            </w:r>
            <w:r w:rsidRPr="002665E6">
              <w:rPr>
                <w:rFonts w:ascii="Arial" w:hAnsi="Arial"/>
                <w:lang w:val="it-IT"/>
              </w:rPr>
              <w:fldChar w:fldCharType="separate"/>
            </w:r>
            <w:r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noProof/>
                <w:lang w:val="it-IT"/>
              </w:rPr>
              <w:t> </w:t>
            </w:r>
            <w:r w:rsidRPr="002665E6">
              <w:rPr>
                <w:rFonts w:ascii="Arial" w:hAnsi="Arial"/>
                <w:lang w:val="it-IT"/>
              </w:rPr>
              <w:fldChar w:fldCharType="end"/>
            </w:r>
          </w:p>
        </w:tc>
      </w:tr>
    </w:tbl>
    <w:p w14:paraId="45F25195" w14:textId="77777777" w:rsidR="00214160" w:rsidRPr="002665E6" w:rsidRDefault="00214160" w:rsidP="00214160">
      <w:pPr>
        <w:rPr>
          <w:lang w:val="it-IT"/>
        </w:rPr>
      </w:pPr>
    </w:p>
    <w:p w14:paraId="7C3093D9" w14:textId="77777777" w:rsidR="00214160" w:rsidRPr="002665E6" w:rsidRDefault="00214160" w:rsidP="00214160">
      <w:pPr>
        <w:rPr>
          <w:lang w:val="it-IT"/>
        </w:rPr>
      </w:pPr>
    </w:p>
    <w:p w14:paraId="6EA4DA0D" w14:textId="77777777" w:rsidR="00214160" w:rsidRPr="002665E6" w:rsidRDefault="00214160" w:rsidP="00214160">
      <w:pPr>
        <w:rPr>
          <w:lang w:val="it-IT"/>
        </w:rPr>
      </w:pPr>
    </w:p>
    <w:p w14:paraId="454E060E" w14:textId="77777777" w:rsidR="00214160" w:rsidRPr="002665E6" w:rsidRDefault="00214160" w:rsidP="00214160">
      <w:pPr>
        <w:rPr>
          <w:lang w:val="it-IT"/>
        </w:rPr>
      </w:pPr>
    </w:p>
    <w:p w14:paraId="5D4B1F20" w14:textId="77777777" w:rsidR="00214160" w:rsidRDefault="00214160" w:rsidP="00214160">
      <w:pPr>
        <w:rPr>
          <w:lang w:val="it-IT"/>
        </w:rPr>
      </w:pPr>
    </w:p>
    <w:p w14:paraId="25F5F8E0" w14:textId="77777777" w:rsidR="00214160" w:rsidRPr="002665E6" w:rsidRDefault="00214160" w:rsidP="00214160">
      <w:pPr>
        <w:rPr>
          <w:lang w:val="it-IT"/>
        </w:rPr>
      </w:pPr>
    </w:p>
    <w:p w14:paraId="68597294" w14:textId="77777777" w:rsidR="00214160" w:rsidRPr="00214160" w:rsidRDefault="00214160" w:rsidP="00214160">
      <w:pPr>
        <w:pStyle w:val="Footer"/>
        <w:tabs>
          <w:tab w:val="clear" w:pos="4536"/>
          <w:tab w:val="clear" w:pos="9072"/>
          <w:tab w:val="right" w:pos="6237"/>
        </w:tabs>
        <w:jc w:val="right"/>
        <w:rPr>
          <w:rFonts w:ascii="Arial" w:hAnsi="Arial" w:cs="Arial"/>
          <w:i/>
          <w:color w:val="7F7F7F"/>
          <w:sz w:val="18"/>
          <w:szCs w:val="18"/>
        </w:rPr>
      </w:pPr>
      <w:r w:rsidRPr="00214160">
        <w:rPr>
          <w:rFonts w:ascii="Arial" w:hAnsi="Arial" w:cs="Arial"/>
          <w:i/>
          <w:color w:val="7F7F7F"/>
          <w:sz w:val="18"/>
          <w:szCs w:val="18"/>
          <w:lang w:val="it-IT"/>
        </w:rPr>
        <w:t>Versione</w:t>
      </w:r>
      <w:r w:rsidRPr="00214160">
        <w:rPr>
          <w:rFonts w:ascii="Arial" w:hAnsi="Arial" w:cs="Arial"/>
          <w:i/>
          <w:color w:val="7F7F7F"/>
          <w:sz w:val="18"/>
          <w:szCs w:val="18"/>
        </w:rPr>
        <w:t xml:space="preserve">: </w:t>
      </w:r>
      <w:r w:rsidRPr="00214160">
        <w:rPr>
          <w:rFonts w:ascii="Arial" w:hAnsi="Arial" w:cs="Arial"/>
          <w:i/>
          <w:color w:val="7F7F7F"/>
          <w:sz w:val="18"/>
          <w:szCs w:val="18"/>
          <w:lang w:val="it-IT"/>
        </w:rPr>
        <w:t>novembre</w:t>
      </w:r>
      <w:r w:rsidRPr="00214160">
        <w:rPr>
          <w:rFonts w:ascii="Arial" w:hAnsi="Arial" w:cs="Arial"/>
          <w:i/>
          <w:color w:val="7F7F7F"/>
          <w:sz w:val="18"/>
          <w:szCs w:val="18"/>
        </w:rPr>
        <w:t xml:space="preserve"> 2018</w:t>
      </w:r>
    </w:p>
    <w:p w14:paraId="4A8D835D" w14:textId="77777777" w:rsidR="00C77869" w:rsidRPr="00B6782F" w:rsidRDefault="00C77869" w:rsidP="00B6782F">
      <w:pPr>
        <w:rPr>
          <w:rFonts w:ascii="Arial" w:hAnsi="Arial" w:cs="Arial"/>
          <w:i/>
        </w:rPr>
      </w:pPr>
    </w:p>
    <w:sectPr w:rsidR="00C77869" w:rsidRPr="00B6782F" w:rsidSect="000A3612">
      <w:footerReference w:type="even" r:id="rId15"/>
      <w:footerReference w:type="default" r:id="rId16"/>
      <w:pgSz w:w="11906" w:h="16838" w:code="9"/>
      <w:pgMar w:top="567" w:right="851" w:bottom="397" w:left="851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1E653" w14:textId="77777777" w:rsidR="006A7DC0" w:rsidRDefault="006A7DC0">
      <w:r>
        <w:separator/>
      </w:r>
    </w:p>
  </w:endnote>
  <w:endnote w:type="continuationSeparator" w:id="0">
    <w:p w14:paraId="3B9C6AE6" w14:textId="77777777" w:rsidR="006A7DC0" w:rsidRDefault="006A7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82208" w14:textId="77777777" w:rsidR="006A7DC0" w:rsidRDefault="006A7DC0" w:rsidP="00AF050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F0E6AF1" w14:textId="77777777" w:rsidR="006A7DC0" w:rsidRDefault="006A7D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665B6" w14:textId="614294D6" w:rsidR="006A7DC0" w:rsidRPr="00DC5B83" w:rsidRDefault="006A7DC0" w:rsidP="00DC5B83">
    <w:pPr>
      <w:pStyle w:val="Footer"/>
      <w:tabs>
        <w:tab w:val="clear" w:pos="4536"/>
        <w:tab w:val="clear" w:pos="9072"/>
        <w:tab w:val="center" w:pos="5103"/>
        <w:tab w:val="right" w:pos="10204"/>
      </w:tabs>
      <w:rPr>
        <w:lang w:val="it-IT"/>
      </w:rPr>
    </w:pPr>
    <w:r w:rsidRPr="00DC5B83">
      <w:rPr>
        <w:rFonts w:ascii="Arial" w:hAnsi="Arial" w:cs="Arial"/>
        <w:i/>
        <w:color w:val="7F7F7F"/>
        <w:sz w:val="18"/>
        <w:szCs w:val="18"/>
        <w:lang w:val="it-IT"/>
      </w:rPr>
      <w:t xml:space="preserve">stampa: </w:t>
    </w:r>
    <w:r w:rsidRPr="00457D19">
      <w:rPr>
        <w:rFonts w:ascii="Arial" w:hAnsi="Arial" w:cs="Arial"/>
        <w:i/>
        <w:color w:val="7F7F7F"/>
        <w:sz w:val="18"/>
        <w:szCs w:val="18"/>
      </w:rPr>
      <w:fldChar w:fldCharType="begin"/>
    </w:r>
    <w:r w:rsidRPr="00457D19">
      <w:rPr>
        <w:rFonts w:ascii="Arial" w:hAnsi="Arial" w:cs="Arial"/>
        <w:i/>
        <w:color w:val="7F7F7F"/>
        <w:sz w:val="18"/>
        <w:szCs w:val="18"/>
      </w:rPr>
      <w:instrText xml:space="preserve"> TIME \@ "dd.MM.yyyy HH:mm:ss" </w:instrText>
    </w:r>
    <w:r w:rsidRPr="00457D19">
      <w:rPr>
        <w:rFonts w:ascii="Arial" w:hAnsi="Arial" w:cs="Arial"/>
        <w:i/>
        <w:color w:val="7F7F7F"/>
        <w:sz w:val="18"/>
        <w:szCs w:val="18"/>
      </w:rPr>
      <w:fldChar w:fldCharType="separate"/>
    </w:r>
    <w:r w:rsidR="00C20563">
      <w:rPr>
        <w:rFonts w:ascii="Arial" w:hAnsi="Arial" w:cs="Arial"/>
        <w:i/>
        <w:noProof/>
        <w:color w:val="7F7F7F"/>
        <w:sz w:val="18"/>
        <w:szCs w:val="18"/>
      </w:rPr>
      <w:t>29.08.2025 12:11:37</w:t>
    </w:r>
    <w:r w:rsidRPr="00457D19">
      <w:rPr>
        <w:rFonts w:ascii="Arial" w:hAnsi="Arial" w:cs="Arial"/>
        <w:i/>
        <w:color w:val="7F7F7F"/>
        <w:sz w:val="18"/>
        <w:szCs w:val="18"/>
      </w:rPr>
      <w:fldChar w:fldCharType="end"/>
    </w:r>
    <w:r w:rsidRPr="00DC5B83">
      <w:rPr>
        <w:rFonts w:ascii="Arial" w:hAnsi="Arial" w:cs="Arial"/>
        <w:i/>
        <w:color w:val="7F7F7F"/>
        <w:sz w:val="18"/>
        <w:szCs w:val="18"/>
        <w:lang w:val="it-IT"/>
      </w:rPr>
      <w:t xml:space="preserve"> </w:t>
    </w:r>
    <w:r w:rsidRPr="00DC5B83">
      <w:rPr>
        <w:rFonts w:ascii="Arial" w:hAnsi="Arial" w:cs="Arial"/>
        <w:i/>
        <w:color w:val="7F7F7F"/>
        <w:sz w:val="18"/>
        <w:szCs w:val="18"/>
        <w:lang w:val="it-IT"/>
      </w:rPr>
      <w:tab/>
      <w:t xml:space="preserve">pagina </w:t>
    </w:r>
    <w:r w:rsidRPr="00457D19">
      <w:rPr>
        <w:rFonts w:ascii="Arial" w:hAnsi="Arial" w:cs="Arial"/>
        <w:bCs/>
        <w:i/>
        <w:color w:val="7F7F7F"/>
        <w:sz w:val="18"/>
        <w:szCs w:val="18"/>
      </w:rPr>
      <w:fldChar w:fldCharType="begin"/>
    </w:r>
    <w:r w:rsidRPr="00DC5B83">
      <w:rPr>
        <w:rFonts w:ascii="Arial" w:hAnsi="Arial" w:cs="Arial"/>
        <w:bCs/>
        <w:i/>
        <w:color w:val="7F7F7F"/>
        <w:sz w:val="18"/>
        <w:szCs w:val="18"/>
        <w:lang w:val="it-IT"/>
      </w:rPr>
      <w:instrText>PAGE</w:instrText>
    </w:r>
    <w:r w:rsidRPr="00457D19">
      <w:rPr>
        <w:rFonts w:ascii="Arial" w:hAnsi="Arial" w:cs="Arial"/>
        <w:bCs/>
        <w:i/>
        <w:color w:val="7F7F7F"/>
        <w:sz w:val="18"/>
        <w:szCs w:val="18"/>
      </w:rPr>
      <w:fldChar w:fldCharType="separate"/>
    </w:r>
    <w:r w:rsidRPr="00DC5B83">
      <w:rPr>
        <w:rFonts w:ascii="Arial" w:hAnsi="Arial" w:cs="Arial"/>
        <w:bCs/>
        <w:i/>
        <w:color w:val="7F7F7F"/>
        <w:sz w:val="18"/>
        <w:szCs w:val="18"/>
        <w:lang w:val="it-IT"/>
      </w:rPr>
      <w:t>2</w:t>
    </w:r>
    <w:r w:rsidRPr="00457D19">
      <w:rPr>
        <w:rFonts w:ascii="Arial" w:hAnsi="Arial" w:cs="Arial"/>
        <w:bCs/>
        <w:i/>
        <w:color w:val="7F7F7F"/>
        <w:sz w:val="18"/>
        <w:szCs w:val="18"/>
      </w:rPr>
      <w:fldChar w:fldCharType="end"/>
    </w:r>
    <w:r w:rsidRPr="00DC5B83">
      <w:rPr>
        <w:rFonts w:ascii="Arial" w:hAnsi="Arial" w:cs="Arial"/>
        <w:i/>
        <w:color w:val="7F7F7F"/>
        <w:sz w:val="18"/>
        <w:szCs w:val="18"/>
        <w:lang w:val="it-IT"/>
      </w:rPr>
      <w:t xml:space="preserve"> di </w:t>
    </w:r>
    <w:r w:rsidRPr="00457D19">
      <w:rPr>
        <w:rFonts w:ascii="Arial" w:hAnsi="Arial" w:cs="Arial"/>
        <w:bCs/>
        <w:i/>
        <w:color w:val="7F7F7F"/>
        <w:sz w:val="18"/>
        <w:szCs w:val="18"/>
      </w:rPr>
      <w:fldChar w:fldCharType="begin"/>
    </w:r>
    <w:r w:rsidRPr="00DC5B83">
      <w:rPr>
        <w:rFonts w:ascii="Arial" w:hAnsi="Arial" w:cs="Arial"/>
        <w:bCs/>
        <w:i/>
        <w:color w:val="7F7F7F"/>
        <w:sz w:val="18"/>
        <w:szCs w:val="18"/>
        <w:lang w:val="it-IT"/>
      </w:rPr>
      <w:instrText>NUMPAGES</w:instrText>
    </w:r>
    <w:r w:rsidRPr="00457D19">
      <w:rPr>
        <w:rFonts w:ascii="Arial" w:hAnsi="Arial" w:cs="Arial"/>
        <w:bCs/>
        <w:i/>
        <w:color w:val="7F7F7F"/>
        <w:sz w:val="18"/>
        <w:szCs w:val="18"/>
      </w:rPr>
      <w:fldChar w:fldCharType="separate"/>
    </w:r>
    <w:r w:rsidRPr="00DC5B83">
      <w:rPr>
        <w:rFonts w:ascii="Arial" w:hAnsi="Arial" w:cs="Arial"/>
        <w:bCs/>
        <w:i/>
        <w:color w:val="7F7F7F"/>
        <w:sz w:val="18"/>
        <w:szCs w:val="18"/>
        <w:lang w:val="it-IT"/>
      </w:rPr>
      <w:t>2</w:t>
    </w:r>
    <w:r w:rsidRPr="00457D19">
      <w:rPr>
        <w:rFonts w:ascii="Arial" w:hAnsi="Arial" w:cs="Arial"/>
        <w:bCs/>
        <w:i/>
        <w:color w:val="7F7F7F"/>
        <w:sz w:val="18"/>
        <w:szCs w:val="18"/>
      </w:rPr>
      <w:fldChar w:fldCharType="end"/>
    </w:r>
    <w:r w:rsidRPr="00DC5B83">
      <w:rPr>
        <w:rFonts w:ascii="Arial" w:hAnsi="Arial" w:cs="Arial"/>
        <w:bCs/>
        <w:i/>
        <w:color w:val="7F7F7F"/>
        <w:sz w:val="18"/>
        <w:szCs w:val="18"/>
        <w:lang w:val="it-IT"/>
      </w:rPr>
      <w:tab/>
    </w:r>
  </w:p>
  <w:p w14:paraId="2DD900B0" w14:textId="77777777" w:rsidR="006A7DC0" w:rsidRPr="002665E6" w:rsidRDefault="006A7DC0" w:rsidP="003C3354">
    <w:pPr>
      <w:pStyle w:val="Footer"/>
      <w:rPr>
        <w:rFonts w:ascii="Arial" w:hAnsi="Arial" w:cs="Arial"/>
        <w:i/>
        <w:color w:val="999999"/>
        <w:sz w:val="18"/>
        <w:szCs w:val="18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55A55" w14:textId="77777777" w:rsidR="006A7DC0" w:rsidRDefault="006A7DC0">
      <w:r>
        <w:separator/>
      </w:r>
    </w:p>
  </w:footnote>
  <w:footnote w:type="continuationSeparator" w:id="0">
    <w:p w14:paraId="4018CBAF" w14:textId="77777777" w:rsidR="006A7DC0" w:rsidRDefault="006A7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92A29"/>
    <w:multiLevelType w:val="hybridMultilevel"/>
    <w:tmpl w:val="22C4257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BB73C9"/>
    <w:multiLevelType w:val="hybridMultilevel"/>
    <w:tmpl w:val="FD94D122"/>
    <w:lvl w:ilvl="0" w:tplc="18F61264">
      <w:start w:val="1"/>
      <w:numFmt w:val="bullet"/>
      <w:lvlText w:val=""/>
      <w:lvlJc w:val="left"/>
      <w:pPr>
        <w:tabs>
          <w:tab w:val="num" w:pos="357"/>
        </w:tabs>
        <w:ind w:left="397" w:hanging="397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309C4"/>
    <w:multiLevelType w:val="hybridMultilevel"/>
    <w:tmpl w:val="C824BB5A"/>
    <w:lvl w:ilvl="0" w:tplc="18F61264">
      <w:start w:val="1"/>
      <w:numFmt w:val="bullet"/>
      <w:lvlText w:val=""/>
      <w:lvlJc w:val="left"/>
      <w:pPr>
        <w:tabs>
          <w:tab w:val="num" w:pos="357"/>
        </w:tabs>
        <w:ind w:left="397" w:hanging="397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9108A"/>
    <w:multiLevelType w:val="hybridMultilevel"/>
    <w:tmpl w:val="7046A3FC"/>
    <w:lvl w:ilvl="0" w:tplc="FC749F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04F58"/>
    <w:multiLevelType w:val="hybridMultilevel"/>
    <w:tmpl w:val="35C88B96"/>
    <w:lvl w:ilvl="0" w:tplc="04070001">
      <w:start w:val="1"/>
      <w:numFmt w:val="bullet"/>
      <w:lvlText w:val=""/>
      <w:lvlJc w:val="left"/>
      <w:pPr>
        <w:ind w:left="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5" w15:restartNumberingAfterBreak="0">
    <w:nsid w:val="3C7A635C"/>
    <w:multiLevelType w:val="hybridMultilevel"/>
    <w:tmpl w:val="A9800C0A"/>
    <w:lvl w:ilvl="0" w:tplc="04070001">
      <w:start w:val="1"/>
      <w:numFmt w:val="bullet"/>
      <w:lvlText w:val=""/>
      <w:lvlJc w:val="left"/>
      <w:pPr>
        <w:ind w:left="57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31" w:hanging="360"/>
      </w:pPr>
      <w:rPr>
        <w:rFonts w:ascii="Wingdings" w:hAnsi="Wingdings" w:hint="default"/>
      </w:rPr>
    </w:lvl>
  </w:abstractNum>
  <w:abstractNum w:abstractNumId="6" w15:restartNumberingAfterBreak="0">
    <w:nsid w:val="484F3FD2"/>
    <w:multiLevelType w:val="hybridMultilevel"/>
    <w:tmpl w:val="57F819CE"/>
    <w:lvl w:ilvl="0" w:tplc="FC749F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CC6648"/>
    <w:multiLevelType w:val="hybridMultilevel"/>
    <w:tmpl w:val="C38A1C34"/>
    <w:lvl w:ilvl="0" w:tplc="18F61264">
      <w:start w:val="1"/>
      <w:numFmt w:val="bullet"/>
      <w:lvlText w:val=""/>
      <w:lvlJc w:val="left"/>
      <w:pPr>
        <w:tabs>
          <w:tab w:val="num" w:pos="357"/>
        </w:tabs>
        <w:ind w:left="397" w:hanging="397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104DAD"/>
    <w:multiLevelType w:val="hybridMultilevel"/>
    <w:tmpl w:val="3ADA3546"/>
    <w:lvl w:ilvl="0" w:tplc="04070001">
      <w:start w:val="1"/>
      <w:numFmt w:val="bullet"/>
      <w:lvlText w:val=""/>
      <w:lvlJc w:val="left"/>
      <w:pPr>
        <w:ind w:left="93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5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7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9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1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3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5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7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91" w:hanging="360"/>
      </w:pPr>
      <w:rPr>
        <w:rFonts w:ascii="Wingdings" w:hAnsi="Wingdings" w:hint="default"/>
      </w:rPr>
    </w:lvl>
  </w:abstractNum>
  <w:abstractNum w:abstractNumId="9" w15:restartNumberingAfterBreak="0">
    <w:nsid w:val="757433BA"/>
    <w:multiLevelType w:val="hybridMultilevel"/>
    <w:tmpl w:val="718A20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5225900">
    <w:abstractNumId w:val="7"/>
  </w:num>
  <w:num w:numId="2" w16cid:durableId="1870484640">
    <w:abstractNumId w:val="2"/>
  </w:num>
  <w:num w:numId="3" w16cid:durableId="656810310">
    <w:abstractNumId w:val="1"/>
  </w:num>
  <w:num w:numId="4" w16cid:durableId="269364787">
    <w:abstractNumId w:val="3"/>
  </w:num>
  <w:num w:numId="5" w16cid:durableId="1074738541">
    <w:abstractNumId w:val="6"/>
  </w:num>
  <w:num w:numId="6" w16cid:durableId="1680041866">
    <w:abstractNumId w:val="5"/>
  </w:num>
  <w:num w:numId="7" w16cid:durableId="963000838">
    <w:abstractNumId w:val="8"/>
  </w:num>
  <w:num w:numId="8" w16cid:durableId="346910895">
    <w:abstractNumId w:val="4"/>
  </w:num>
  <w:num w:numId="9" w16cid:durableId="479620887">
    <w:abstractNumId w:val="0"/>
  </w:num>
  <w:num w:numId="10" w16cid:durableId="20618592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eocNXwM8WDL5PfK5Zp/ifLTprQ+cjV5s85u9i9XJN76cDIfMfIgs6mMqdX6191k3/v9Ja1SnjrUkSoRP+rJblw==" w:salt="pVK2d9mN1r5ZW6+LRkZP9w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25CD"/>
    <w:rsid w:val="000017C0"/>
    <w:rsid w:val="000024E3"/>
    <w:rsid w:val="00002776"/>
    <w:rsid w:val="00004D88"/>
    <w:rsid w:val="00006495"/>
    <w:rsid w:val="000066E9"/>
    <w:rsid w:val="00007838"/>
    <w:rsid w:val="000121D6"/>
    <w:rsid w:val="0001345B"/>
    <w:rsid w:val="0001351B"/>
    <w:rsid w:val="00014061"/>
    <w:rsid w:val="00014E7E"/>
    <w:rsid w:val="00023E34"/>
    <w:rsid w:val="00024463"/>
    <w:rsid w:val="00032056"/>
    <w:rsid w:val="00033315"/>
    <w:rsid w:val="000345BA"/>
    <w:rsid w:val="00034889"/>
    <w:rsid w:val="000352B9"/>
    <w:rsid w:val="00035B5C"/>
    <w:rsid w:val="000364F7"/>
    <w:rsid w:val="000453AB"/>
    <w:rsid w:val="00047436"/>
    <w:rsid w:val="00053994"/>
    <w:rsid w:val="0005568E"/>
    <w:rsid w:val="00055A45"/>
    <w:rsid w:val="000623F8"/>
    <w:rsid w:val="00062B0E"/>
    <w:rsid w:val="00063105"/>
    <w:rsid w:val="00063DEC"/>
    <w:rsid w:val="00065E96"/>
    <w:rsid w:val="000664FE"/>
    <w:rsid w:val="00067791"/>
    <w:rsid w:val="000722E6"/>
    <w:rsid w:val="000732C0"/>
    <w:rsid w:val="000737CE"/>
    <w:rsid w:val="00073BA6"/>
    <w:rsid w:val="00076AE5"/>
    <w:rsid w:val="0008411B"/>
    <w:rsid w:val="00086438"/>
    <w:rsid w:val="000877B2"/>
    <w:rsid w:val="00091188"/>
    <w:rsid w:val="0009430E"/>
    <w:rsid w:val="000952FF"/>
    <w:rsid w:val="0009737B"/>
    <w:rsid w:val="000A2474"/>
    <w:rsid w:val="000A3612"/>
    <w:rsid w:val="000A3DB7"/>
    <w:rsid w:val="000A47CE"/>
    <w:rsid w:val="000A7B69"/>
    <w:rsid w:val="000B2C02"/>
    <w:rsid w:val="000B5CE9"/>
    <w:rsid w:val="000C2055"/>
    <w:rsid w:val="000C23FD"/>
    <w:rsid w:val="000C353E"/>
    <w:rsid w:val="000C619B"/>
    <w:rsid w:val="000D072C"/>
    <w:rsid w:val="000D0DE8"/>
    <w:rsid w:val="000D1EE1"/>
    <w:rsid w:val="000D240D"/>
    <w:rsid w:val="000D3C70"/>
    <w:rsid w:val="000D3F37"/>
    <w:rsid w:val="000D49FD"/>
    <w:rsid w:val="000D6655"/>
    <w:rsid w:val="000D7390"/>
    <w:rsid w:val="000E00AE"/>
    <w:rsid w:val="000E25C1"/>
    <w:rsid w:val="000E77BE"/>
    <w:rsid w:val="000E7A12"/>
    <w:rsid w:val="000F06CE"/>
    <w:rsid w:val="000F332D"/>
    <w:rsid w:val="000F65A4"/>
    <w:rsid w:val="00100AC8"/>
    <w:rsid w:val="00100D2A"/>
    <w:rsid w:val="00101F96"/>
    <w:rsid w:val="0010476C"/>
    <w:rsid w:val="00104D14"/>
    <w:rsid w:val="001065F3"/>
    <w:rsid w:val="001074EC"/>
    <w:rsid w:val="00107660"/>
    <w:rsid w:val="00110C69"/>
    <w:rsid w:val="00111536"/>
    <w:rsid w:val="00114C8B"/>
    <w:rsid w:val="00115C72"/>
    <w:rsid w:val="00115F25"/>
    <w:rsid w:val="00120663"/>
    <w:rsid w:val="00120ECF"/>
    <w:rsid w:val="00124C0E"/>
    <w:rsid w:val="00125CDB"/>
    <w:rsid w:val="00131BB3"/>
    <w:rsid w:val="00135CFE"/>
    <w:rsid w:val="00141AEA"/>
    <w:rsid w:val="00142D24"/>
    <w:rsid w:val="0014488B"/>
    <w:rsid w:val="001470DE"/>
    <w:rsid w:val="0015290E"/>
    <w:rsid w:val="001535CC"/>
    <w:rsid w:val="00153D70"/>
    <w:rsid w:val="00156978"/>
    <w:rsid w:val="00163960"/>
    <w:rsid w:val="001643C9"/>
    <w:rsid w:val="00167AB0"/>
    <w:rsid w:val="001715DA"/>
    <w:rsid w:val="0017544F"/>
    <w:rsid w:val="001817F7"/>
    <w:rsid w:val="00182A03"/>
    <w:rsid w:val="00184381"/>
    <w:rsid w:val="001859D5"/>
    <w:rsid w:val="0019051F"/>
    <w:rsid w:val="00190B8F"/>
    <w:rsid w:val="00191A35"/>
    <w:rsid w:val="00192177"/>
    <w:rsid w:val="00192BE5"/>
    <w:rsid w:val="00196F06"/>
    <w:rsid w:val="001A17CC"/>
    <w:rsid w:val="001A3834"/>
    <w:rsid w:val="001A5BEA"/>
    <w:rsid w:val="001A5CBA"/>
    <w:rsid w:val="001A6AED"/>
    <w:rsid w:val="001B0A94"/>
    <w:rsid w:val="001B21BB"/>
    <w:rsid w:val="001B478D"/>
    <w:rsid w:val="001B5CBD"/>
    <w:rsid w:val="001B66EF"/>
    <w:rsid w:val="001B7D97"/>
    <w:rsid w:val="001C4FE9"/>
    <w:rsid w:val="001C6151"/>
    <w:rsid w:val="001C7B11"/>
    <w:rsid w:val="001D54DE"/>
    <w:rsid w:val="001D5566"/>
    <w:rsid w:val="001D6CBA"/>
    <w:rsid w:val="001D78BA"/>
    <w:rsid w:val="001D7DA8"/>
    <w:rsid w:val="001D7E86"/>
    <w:rsid w:val="001D7F9C"/>
    <w:rsid w:val="001E0AD1"/>
    <w:rsid w:val="001E3E83"/>
    <w:rsid w:val="001E566D"/>
    <w:rsid w:val="001E5BC7"/>
    <w:rsid w:val="001E7683"/>
    <w:rsid w:val="001F0EAD"/>
    <w:rsid w:val="001F49B0"/>
    <w:rsid w:val="0020059D"/>
    <w:rsid w:val="00201F77"/>
    <w:rsid w:val="00205CAB"/>
    <w:rsid w:val="00213A99"/>
    <w:rsid w:val="00213DA1"/>
    <w:rsid w:val="00214160"/>
    <w:rsid w:val="00216E09"/>
    <w:rsid w:val="002201BA"/>
    <w:rsid w:val="002211B8"/>
    <w:rsid w:val="00221A86"/>
    <w:rsid w:val="00226902"/>
    <w:rsid w:val="00227353"/>
    <w:rsid w:val="00227D9F"/>
    <w:rsid w:val="00233033"/>
    <w:rsid w:val="00234127"/>
    <w:rsid w:val="00234DE1"/>
    <w:rsid w:val="00235434"/>
    <w:rsid w:val="002363C3"/>
    <w:rsid w:val="002406AB"/>
    <w:rsid w:val="00241E19"/>
    <w:rsid w:val="00244733"/>
    <w:rsid w:val="002447B8"/>
    <w:rsid w:val="002509FC"/>
    <w:rsid w:val="00250F83"/>
    <w:rsid w:val="002665E6"/>
    <w:rsid w:val="002702F0"/>
    <w:rsid w:val="00270941"/>
    <w:rsid w:val="00271811"/>
    <w:rsid w:val="00274169"/>
    <w:rsid w:val="00274BB4"/>
    <w:rsid w:val="00274E8F"/>
    <w:rsid w:val="002765F1"/>
    <w:rsid w:val="00281992"/>
    <w:rsid w:val="002825BF"/>
    <w:rsid w:val="002848A3"/>
    <w:rsid w:val="00286F31"/>
    <w:rsid w:val="002871E9"/>
    <w:rsid w:val="002921BD"/>
    <w:rsid w:val="0029361C"/>
    <w:rsid w:val="00296176"/>
    <w:rsid w:val="002A0799"/>
    <w:rsid w:val="002A2529"/>
    <w:rsid w:val="002A2A0F"/>
    <w:rsid w:val="002A63BE"/>
    <w:rsid w:val="002A65E3"/>
    <w:rsid w:val="002A67FB"/>
    <w:rsid w:val="002B07E3"/>
    <w:rsid w:val="002B0C4A"/>
    <w:rsid w:val="002B1468"/>
    <w:rsid w:val="002B7162"/>
    <w:rsid w:val="002C01AA"/>
    <w:rsid w:val="002C0913"/>
    <w:rsid w:val="002C5609"/>
    <w:rsid w:val="002D137D"/>
    <w:rsid w:val="002D474D"/>
    <w:rsid w:val="002E31B8"/>
    <w:rsid w:val="002E36E7"/>
    <w:rsid w:val="002E457F"/>
    <w:rsid w:val="002F15F7"/>
    <w:rsid w:val="002F2795"/>
    <w:rsid w:val="002F3EB9"/>
    <w:rsid w:val="0030363F"/>
    <w:rsid w:val="00304300"/>
    <w:rsid w:val="0030533E"/>
    <w:rsid w:val="00307AA5"/>
    <w:rsid w:val="00316290"/>
    <w:rsid w:val="0032017E"/>
    <w:rsid w:val="00321364"/>
    <w:rsid w:val="003227C4"/>
    <w:rsid w:val="00322DED"/>
    <w:rsid w:val="0032304E"/>
    <w:rsid w:val="00324167"/>
    <w:rsid w:val="00325E68"/>
    <w:rsid w:val="00326348"/>
    <w:rsid w:val="00326CA1"/>
    <w:rsid w:val="003308C5"/>
    <w:rsid w:val="00330F95"/>
    <w:rsid w:val="003334DF"/>
    <w:rsid w:val="003371D2"/>
    <w:rsid w:val="00337625"/>
    <w:rsid w:val="00341504"/>
    <w:rsid w:val="0034491F"/>
    <w:rsid w:val="00345416"/>
    <w:rsid w:val="00345706"/>
    <w:rsid w:val="00346602"/>
    <w:rsid w:val="00346D84"/>
    <w:rsid w:val="00350E10"/>
    <w:rsid w:val="00354A63"/>
    <w:rsid w:val="00355CB8"/>
    <w:rsid w:val="00356D3C"/>
    <w:rsid w:val="0036354A"/>
    <w:rsid w:val="003709EE"/>
    <w:rsid w:val="00371460"/>
    <w:rsid w:val="003735B7"/>
    <w:rsid w:val="0037455F"/>
    <w:rsid w:val="00377237"/>
    <w:rsid w:val="00377F6D"/>
    <w:rsid w:val="0038072C"/>
    <w:rsid w:val="00380797"/>
    <w:rsid w:val="0038541A"/>
    <w:rsid w:val="00393120"/>
    <w:rsid w:val="00395B2A"/>
    <w:rsid w:val="003966A4"/>
    <w:rsid w:val="003A47BE"/>
    <w:rsid w:val="003A6700"/>
    <w:rsid w:val="003A6C74"/>
    <w:rsid w:val="003C3354"/>
    <w:rsid w:val="003C5765"/>
    <w:rsid w:val="003C7D33"/>
    <w:rsid w:val="003D2085"/>
    <w:rsid w:val="003D40B5"/>
    <w:rsid w:val="003D60C6"/>
    <w:rsid w:val="003D7684"/>
    <w:rsid w:val="003E1134"/>
    <w:rsid w:val="003E23A2"/>
    <w:rsid w:val="003E30F9"/>
    <w:rsid w:val="003E37B0"/>
    <w:rsid w:val="003E42C1"/>
    <w:rsid w:val="003E5C45"/>
    <w:rsid w:val="003E60B5"/>
    <w:rsid w:val="003E74EC"/>
    <w:rsid w:val="003F0612"/>
    <w:rsid w:val="003F2D61"/>
    <w:rsid w:val="003F2FB3"/>
    <w:rsid w:val="003F4D99"/>
    <w:rsid w:val="003F5FA7"/>
    <w:rsid w:val="003F7467"/>
    <w:rsid w:val="00404A30"/>
    <w:rsid w:val="00404DBC"/>
    <w:rsid w:val="00404F0E"/>
    <w:rsid w:val="00406EDB"/>
    <w:rsid w:val="00407047"/>
    <w:rsid w:val="004070F1"/>
    <w:rsid w:val="0041207A"/>
    <w:rsid w:val="00417529"/>
    <w:rsid w:val="0042028E"/>
    <w:rsid w:val="0042059E"/>
    <w:rsid w:val="00423B46"/>
    <w:rsid w:val="004300CD"/>
    <w:rsid w:val="00430F6A"/>
    <w:rsid w:val="0043427C"/>
    <w:rsid w:val="00435AA8"/>
    <w:rsid w:val="004379A5"/>
    <w:rsid w:val="004410CC"/>
    <w:rsid w:val="00444B8C"/>
    <w:rsid w:val="0045087D"/>
    <w:rsid w:val="004516B8"/>
    <w:rsid w:val="00451F64"/>
    <w:rsid w:val="004533A8"/>
    <w:rsid w:val="00457D19"/>
    <w:rsid w:val="004641C1"/>
    <w:rsid w:val="00464BFC"/>
    <w:rsid w:val="00471AED"/>
    <w:rsid w:val="004720A2"/>
    <w:rsid w:val="00474C25"/>
    <w:rsid w:val="0047525E"/>
    <w:rsid w:val="0047682C"/>
    <w:rsid w:val="00477ECA"/>
    <w:rsid w:val="00480C93"/>
    <w:rsid w:val="00482874"/>
    <w:rsid w:val="00483A27"/>
    <w:rsid w:val="00483DEE"/>
    <w:rsid w:val="004854D8"/>
    <w:rsid w:val="00486507"/>
    <w:rsid w:val="00486EAA"/>
    <w:rsid w:val="00486F33"/>
    <w:rsid w:val="00487293"/>
    <w:rsid w:val="00487A42"/>
    <w:rsid w:val="004A11CC"/>
    <w:rsid w:val="004A5C60"/>
    <w:rsid w:val="004B53EE"/>
    <w:rsid w:val="004B6841"/>
    <w:rsid w:val="004B6A73"/>
    <w:rsid w:val="004C333C"/>
    <w:rsid w:val="004C3907"/>
    <w:rsid w:val="004C44CD"/>
    <w:rsid w:val="004C79B1"/>
    <w:rsid w:val="004C79EF"/>
    <w:rsid w:val="004C7E7A"/>
    <w:rsid w:val="004D6B9A"/>
    <w:rsid w:val="004E0FCA"/>
    <w:rsid w:val="004E1B50"/>
    <w:rsid w:val="004E2EE7"/>
    <w:rsid w:val="004E569D"/>
    <w:rsid w:val="004E70E6"/>
    <w:rsid w:val="004E736D"/>
    <w:rsid w:val="004F10BD"/>
    <w:rsid w:val="005017AC"/>
    <w:rsid w:val="00502093"/>
    <w:rsid w:val="005021CC"/>
    <w:rsid w:val="0050223D"/>
    <w:rsid w:val="0050250E"/>
    <w:rsid w:val="00502CC4"/>
    <w:rsid w:val="00503D72"/>
    <w:rsid w:val="00504358"/>
    <w:rsid w:val="00514C02"/>
    <w:rsid w:val="005264E3"/>
    <w:rsid w:val="0052722C"/>
    <w:rsid w:val="0053509D"/>
    <w:rsid w:val="00535742"/>
    <w:rsid w:val="00536827"/>
    <w:rsid w:val="00541AD7"/>
    <w:rsid w:val="00543F7D"/>
    <w:rsid w:val="005472F0"/>
    <w:rsid w:val="00547CB4"/>
    <w:rsid w:val="00547E9D"/>
    <w:rsid w:val="00550097"/>
    <w:rsid w:val="0055161F"/>
    <w:rsid w:val="00551A9D"/>
    <w:rsid w:val="0055348B"/>
    <w:rsid w:val="00555FCF"/>
    <w:rsid w:val="00561BA9"/>
    <w:rsid w:val="00562FA2"/>
    <w:rsid w:val="00570A3D"/>
    <w:rsid w:val="005818D4"/>
    <w:rsid w:val="00585774"/>
    <w:rsid w:val="00586B90"/>
    <w:rsid w:val="005904E4"/>
    <w:rsid w:val="005941CB"/>
    <w:rsid w:val="005A6F1C"/>
    <w:rsid w:val="005B0EC7"/>
    <w:rsid w:val="005B2309"/>
    <w:rsid w:val="005B24F9"/>
    <w:rsid w:val="005B6163"/>
    <w:rsid w:val="005C1989"/>
    <w:rsid w:val="005C36BF"/>
    <w:rsid w:val="005C507C"/>
    <w:rsid w:val="005C72B1"/>
    <w:rsid w:val="005D0506"/>
    <w:rsid w:val="005D71DB"/>
    <w:rsid w:val="005D72CC"/>
    <w:rsid w:val="005E00E6"/>
    <w:rsid w:val="005E36E1"/>
    <w:rsid w:val="005E3765"/>
    <w:rsid w:val="005E4A08"/>
    <w:rsid w:val="005E59AB"/>
    <w:rsid w:val="005E5ABC"/>
    <w:rsid w:val="005E6019"/>
    <w:rsid w:val="005F35FF"/>
    <w:rsid w:val="005F5F36"/>
    <w:rsid w:val="005F6E37"/>
    <w:rsid w:val="005F7D43"/>
    <w:rsid w:val="00604978"/>
    <w:rsid w:val="00604F35"/>
    <w:rsid w:val="006125D8"/>
    <w:rsid w:val="00613A82"/>
    <w:rsid w:val="0061598C"/>
    <w:rsid w:val="00624615"/>
    <w:rsid w:val="00625043"/>
    <w:rsid w:val="006302EC"/>
    <w:rsid w:val="00631486"/>
    <w:rsid w:val="00631CB7"/>
    <w:rsid w:val="0063455C"/>
    <w:rsid w:val="00634D32"/>
    <w:rsid w:val="00636348"/>
    <w:rsid w:val="00641F5B"/>
    <w:rsid w:val="00642592"/>
    <w:rsid w:val="00654CE0"/>
    <w:rsid w:val="0065613C"/>
    <w:rsid w:val="00656C45"/>
    <w:rsid w:val="00656E80"/>
    <w:rsid w:val="006578A4"/>
    <w:rsid w:val="00657996"/>
    <w:rsid w:val="0066140B"/>
    <w:rsid w:val="00665556"/>
    <w:rsid w:val="006717E6"/>
    <w:rsid w:val="00671BE8"/>
    <w:rsid w:val="0067201E"/>
    <w:rsid w:val="0067479B"/>
    <w:rsid w:val="00674CA8"/>
    <w:rsid w:val="00676027"/>
    <w:rsid w:val="006769B8"/>
    <w:rsid w:val="00676ACC"/>
    <w:rsid w:val="00682900"/>
    <w:rsid w:val="00687A20"/>
    <w:rsid w:val="006904C8"/>
    <w:rsid w:val="006935FD"/>
    <w:rsid w:val="00694DC1"/>
    <w:rsid w:val="006959F7"/>
    <w:rsid w:val="00697354"/>
    <w:rsid w:val="006A0768"/>
    <w:rsid w:val="006A4621"/>
    <w:rsid w:val="006A4782"/>
    <w:rsid w:val="006A48E7"/>
    <w:rsid w:val="006A4C09"/>
    <w:rsid w:val="006A56AC"/>
    <w:rsid w:val="006A5981"/>
    <w:rsid w:val="006A5B2D"/>
    <w:rsid w:val="006A77AA"/>
    <w:rsid w:val="006A7DC0"/>
    <w:rsid w:val="006B42AB"/>
    <w:rsid w:val="006B5A8B"/>
    <w:rsid w:val="006C1FC9"/>
    <w:rsid w:val="006C3589"/>
    <w:rsid w:val="006C428D"/>
    <w:rsid w:val="006C6AB0"/>
    <w:rsid w:val="006C710A"/>
    <w:rsid w:val="006D0395"/>
    <w:rsid w:val="006D245E"/>
    <w:rsid w:val="006D3D29"/>
    <w:rsid w:val="006E00B6"/>
    <w:rsid w:val="006E02A4"/>
    <w:rsid w:val="006E1E6E"/>
    <w:rsid w:val="006E524A"/>
    <w:rsid w:val="006E5789"/>
    <w:rsid w:val="006E7FA9"/>
    <w:rsid w:val="006F3DC9"/>
    <w:rsid w:val="006F7860"/>
    <w:rsid w:val="00701309"/>
    <w:rsid w:val="0070687C"/>
    <w:rsid w:val="00707E23"/>
    <w:rsid w:val="007119E6"/>
    <w:rsid w:val="00711FA5"/>
    <w:rsid w:val="007131D8"/>
    <w:rsid w:val="00714E79"/>
    <w:rsid w:val="007177AC"/>
    <w:rsid w:val="00717D0C"/>
    <w:rsid w:val="00717F5A"/>
    <w:rsid w:val="00720E92"/>
    <w:rsid w:val="0072242E"/>
    <w:rsid w:val="00725105"/>
    <w:rsid w:val="007260D2"/>
    <w:rsid w:val="00732305"/>
    <w:rsid w:val="00741AA2"/>
    <w:rsid w:val="00742165"/>
    <w:rsid w:val="007429CA"/>
    <w:rsid w:val="007442AF"/>
    <w:rsid w:val="007457F4"/>
    <w:rsid w:val="00751D06"/>
    <w:rsid w:val="0075636D"/>
    <w:rsid w:val="007578D3"/>
    <w:rsid w:val="007646D5"/>
    <w:rsid w:val="0076796C"/>
    <w:rsid w:val="00776473"/>
    <w:rsid w:val="0078009F"/>
    <w:rsid w:val="007902EE"/>
    <w:rsid w:val="00796B6A"/>
    <w:rsid w:val="00797DD1"/>
    <w:rsid w:val="007A00D4"/>
    <w:rsid w:val="007A08EC"/>
    <w:rsid w:val="007A36D6"/>
    <w:rsid w:val="007A7702"/>
    <w:rsid w:val="007B3CD2"/>
    <w:rsid w:val="007B5EDC"/>
    <w:rsid w:val="007C0D24"/>
    <w:rsid w:val="007C0F5E"/>
    <w:rsid w:val="007C222A"/>
    <w:rsid w:val="007C3EC4"/>
    <w:rsid w:val="007D012E"/>
    <w:rsid w:val="007D0CB6"/>
    <w:rsid w:val="007D1953"/>
    <w:rsid w:val="007D4B07"/>
    <w:rsid w:val="007F0FA9"/>
    <w:rsid w:val="007F118A"/>
    <w:rsid w:val="007F187D"/>
    <w:rsid w:val="007F2D05"/>
    <w:rsid w:val="007F4382"/>
    <w:rsid w:val="007F597E"/>
    <w:rsid w:val="007F75F1"/>
    <w:rsid w:val="008004FC"/>
    <w:rsid w:val="008025C1"/>
    <w:rsid w:val="00805E47"/>
    <w:rsid w:val="00807B75"/>
    <w:rsid w:val="00811CDF"/>
    <w:rsid w:val="0082170A"/>
    <w:rsid w:val="00824C63"/>
    <w:rsid w:val="008263B8"/>
    <w:rsid w:val="008346E8"/>
    <w:rsid w:val="00835610"/>
    <w:rsid w:val="008438EE"/>
    <w:rsid w:val="00843BFA"/>
    <w:rsid w:val="0084706B"/>
    <w:rsid w:val="008477A8"/>
    <w:rsid w:val="008502EE"/>
    <w:rsid w:val="00850A80"/>
    <w:rsid w:val="0085383F"/>
    <w:rsid w:val="008550C5"/>
    <w:rsid w:val="008551EA"/>
    <w:rsid w:val="008559EE"/>
    <w:rsid w:val="00855CC4"/>
    <w:rsid w:val="00866A83"/>
    <w:rsid w:val="00870D99"/>
    <w:rsid w:val="00872655"/>
    <w:rsid w:val="00874DB2"/>
    <w:rsid w:val="0087539C"/>
    <w:rsid w:val="00875665"/>
    <w:rsid w:val="008775C8"/>
    <w:rsid w:val="00885C55"/>
    <w:rsid w:val="00885E64"/>
    <w:rsid w:val="008951B3"/>
    <w:rsid w:val="0089528E"/>
    <w:rsid w:val="008A2205"/>
    <w:rsid w:val="008A5DBD"/>
    <w:rsid w:val="008B304F"/>
    <w:rsid w:val="008B3E62"/>
    <w:rsid w:val="008B4430"/>
    <w:rsid w:val="008B641A"/>
    <w:rsid w:val="008B701C"/>
    <w:rsid w:val="008C0C80"/>
    <w:rsid w:val="008C20B9"/>
    <w:rsid w:val="008C3CCE"/>
    <w:rsid w:val="008D0FD4"/>
    <w:rsid w:val="008D2917"/>
    <w:rsid w:val="008E0140"/>
    <w:rsid w:val="008E084F"/>
    <w:rsid w:val="008E3491"/>
    <w:rsid w:val="008E545B"/>
    <w:rsid w:val="008E7AA0"/>
    <w:rsid w:val="008F205B"/>
    <w:rsid w:val="008F3FB9"/>
    <w:rsid w:val="008F5E2E"/>
    <w:rsid w:val="0090049C"/>
    <w:rsid w:val="00901D45"/>
    <w:rsid w:val="00902F07"/>
    <w:rsid w:val="0090413C"/>
    <w:rsid w:val="00905063"/>
    <w:rsid w:val="00905BC5"/>
    <w:rsid w:val="0090690E"/>
    <w:rsid w:val="00907A12"/>
    <w:rsid w:val="00911AD8"/>
    <w:rsid w:val="00911C48"/>
    <w:rsid w:val="00911F9E"/>
    <w:rsid w:val="00917AE0"/>
    <w:rsid w:val="0092084D"/>
    <w:rsid w:val="00921BBF"/>
    <w:rsid w:val="009226BB"/>
    <w:rsid w:val="009232BA"/>
    <w:rsid w:val="009233FF"/>
    <w:rsid w:val="00923A34"/>
    <w:rsid w:val="009241CF"/>
    <w:rsid w:val="009255A1"/>
    <w:rsid w:val="0093185B"/>
    <w:rsid w:val="00934DA7"/>
    <w:rsid w:val="00935081"/>
    <w:rsid w:val="009444AA"/>
    <w:rsid w:val="00945F20"/>
    <w:rsid w:val="00946D42"/>
    <w:rsid w:val="00947893"/>
    <w:rsid w:val="00950A9A"/>
    <w:rsid w:val="00952095"/>
    <w:rsid w:val="0095466C"/>
    <w:rsid w:val="00956BE0"/>
    <w:rsid w:val="00961CD9"/>
    <w:rsid w:val="00964795"/>
    <w:rsid w:val="0097280C"/>
    <w:rsid w:val="00973A04"/>
    <w:rsid w:val="00974A64"/>
    <w:rsid w:val="00975388"/>
    <w:rsid w:val="00977A13"/>
    <w:rsid w:val="00977C50"/>
    <w:rsid w:val="0098238C"/>
    <w:rsid w:val="00986462"/>
    <w:rsid w:val="009871C4"/>
    <w:rsid w:val="009934E3"/>
    <w:rsid w:val="009A1007"/>
    <w:rsid w:val="009A616E"/>
    <w:rsid w:val="009A69BC"/>
    <w:rsid w:val="009B11EE"/>
    <w:rsid w:val="009B34AA"/>
    <w:rsid w:val="009B3EB0"/>
    <w:rsid w:val="009B5307"/>
    <w:rsid w:val="009B76CB"/>
    <w:rsid w:val="009B7BB5"/>
    <w:rsid w:val="009C3066"/>
    <w:rsid w:val="009C490C"/>
    <w:rsid w:val="009C5356"/>
    <w:rsid w:val="009C7754"/>
    <w:rsid w:val="009D1D3A"/>
    <w:rsid w:val="009D4068"/>
    <w:rsid w:val="009D4A59"/>
    <w:rsid w:val="009E1C72"/>
    <w:rsid w:val="009E3D03"/>
    <w:rsid w:val="009E7234"/>
    <w:rsid w:val="009F0073"/>
    <w:rsid w:val="009F0BDF"/>
    <w:rsid w:val="009F2A25"/>
    <w:rsid w:val="009F4202"/>
    <w:rsid w:val="009F4E63"/>
    <w:rsid w:val="009F5B22"/>
    <w:rsid w:val="00A011D9"/>
    <w:rsid w:val="00A02F66"/>
    <w:rsid w:val="00A05BBA"/>
    <w:rsid w:val="00A20BDA"/>
    <w:rsid w:val="00A22B02"/>
    <w:rsid w:val="00A22E23"/>
    <w:rsid w:val="00A26D91"/>
    <w:rsid w:val="00A34F03"/>
    <w:rsid w:val="00A3606C"/>
    <w:rsid w:val="00A40576"/>
    <w:rsid w:val="00A468F4"/>
    <w:rsid w:val="00A54F62"/>
    <w:rsid w:val="00A55B94"/>
    <w:rsid w:val="00A573A8"/>
    <w:rsid w:val="00A578E7"/>
    <w:rsid w:val="00A61A63"/>
    <w:rsid w:val="00A6555F"/>
    <w:rsid w:val="00A66C92"/>
    <w:rsid w:val="00A67023"/>
    <w:rsid w:val="00A67236"/>
    <w:rsid w:val="00A70886"/>
    <w:rsid w:val="00A71030"/>
    <w:rsid w:val="00A72A19"/>
    <w:rsid w:val="00A737F4"/>
    <w:rsid w:val="00A77530"/>
    <w:rsid w:val="00A779BD"/>
    <w:rsid w:val="00A82064"/>
    <w:rsid w:val="00A83C79"/>
    <w:rsid w:val="00A85616"/>
    <w:rsid w:val="00A87C85"/>
    <w:rsid w:val="00A95E16"/>
    <w:rsid w:val="00A96B55"/>
    <w:rsid w:val="00AA27A7"/>
    <w:rsid w:val="00AA4319"/>
    <w:rsid w:val="00AA4472"/>
    <w:rsid w:val="00AA4F77"/>
    <w:rsid w:val="00AB0948"/>
    <w:rsid w:val="00AB15B0"/>
    <w:rsid w:val="00AB24E2"/>
    <w:rsid w:val="00AB591F"/>
    <w:rsid w:val="00AB63DC"/>
    <w:rsid w:val="00AC14DA"/>
    <w:rsid w:val="00AC252D"/>
    <w:rsid w:val="00AC32EE"/>
    <w:rsid w:val="00AC49EA"/>
    <w:rsid w:val="00AC588B"/>
    <w:rsid w:val="00AD1E3F"/>
    <w:rsid w:val="00AE100F"/>
    <w:rsid w:val="00AE6469"/>
    <w:rsid w:val="00AE7BB2"/>
    <w:rsid w:val="00AF050C"/>
    <w:rsid w:val="00AF0D66"/>
    <w:rsid w:val="00AF21AA"/>
    <w:rsid w:val="00AF275F"/>
    <w:rsid w:val="00AF2EFC"/>
    <w:rsid w:val="00AF480D"/>
    <w:rsid w:val="00AF6AC2"/>
    <w:rsid w:val="00AF70F1"/>
    <w:rsid w:val="00AF7413"/>
    <w:rsid w:val="00AF75B5"/>
    <w:rsid w:val="00AF7ECD"/>
    <w:rsid w:val="00B01340"/>
    <w:rsid w:val="00B015CB"/>
    <w:rsid w:val="00B04DBC"/>
    <w:rsid w:val="00B078A5"/>
    <w:rsid w:val="00B11F23"/>
    <w:rsid w:val="00B15279"/>
    <w:rsid w:val="00B168C2"/>
    <w:rsid w:val="00B17439"/>
    <w:rsid w:val="00B210B9"/>
    <w:rsid w:val="00B22E63"/>
    <w:rsid w:val="00B23D89"/>
    <w:rsid w:val="00B246EB"/>
    <w:rsid w:val="00B34ED4"/>
    <w:rsid w:val="00B35190"/>
    <w:rsid w:val="00B3774B"/>
    <w:rsid w:val="00B37D59"/>
    <w:rsid w:val="00B41773"/>
    <w:rsid w:val="00B419CD"/>
    <w:rsid w:val="00B45ADF"/>
    <w:rsid w:val="00B462F2"/>
    <w:rsid w:val="00B52303"/>
    <w:rsid w:val="00B5608C"/>
    <w:rsid w:val="00B56ED3"/>
    <w:rsid w:val="00B61214"/>
    <w:rsid w:val="00B6392D"/>
    <w:rsid w:val="00B64EBA"/>
    <w:rsid w:val="00B66BA7"/>
    <w:rsid w:val="00B6782F"/>
    <w:rsid w:val="00B707E5"/>
    <w:rsid w:val="00B71896"/>
    <w:rsid w:val="00B71BA8"/>
    <w:rsid w:val="00B759EE"/>
    <w:rsid w:val="00B813FA"/>
    <w:rsid w:val="00B8263C"/>
    <w:rsid w:val="00B83505"/>
    <w:rsid w:val="00B8352A"/>
    <w:rsid w:val="00B83E39"/>
    <w:rsid w:val="00B8417F"/>
    <w:rsid w:val="00B854C1"/>
    <w:rsid w:val="00B869F3"/>
    <w:rsid w:val="00B92938"/>
    <w:rsid w:val="00B958EA"/>
    <w:rsid w:val="00BA0A54"/>
    <w:rsid w:val="00BA4030"/>
    <w:rsid w:val="00BA44FF"/>
    <w:rsid w:val="00BA5FBA"/>
    <w:rsid w:val="00BA7776"/>
    <w:rsid w:val="00BB0FCD"/>
    <w:rsid w:val="00BB1C26"/>
    <w:rsid w:val="00BB7EDB"/>
    <w:rsid w:val="00BC1A99"/>
    <w:rsid w:val="00BC2E0A"/>
    <w:rsid w:val="00BC3C2E"/>
    <w:rsid w:val="00BD1539"/>
    <w:rsid w:val="00BD2D59"/>
    <w:rsid w:val="00BD2DAF"/>
    <w:rsid w:val="00BD3538"/>
    <w:rsid w:val="00BD357D"/>
    <w:rsid w:val="00BD3634"/>
    <w:rsid w:val="00BD4923"/>
    <w:rsid w:val="00BD4931"/>
    <w:rsid w:val="00BD6721"/>
    <w:rsid w:val="00BD696D"/>
    <w:rsid w:val="00BE0BE7"/>
    <w:rsid w:val="00BE12B9"/>
    <w:rsid w:val="00BE1527"/>
    <w:rsid w:val="00BE34E8"/>
    <w:rsid w:val="00BE3D53"/>
    <w:rsid w:val="00BE6B05"/>
    <w:rsid w:val="00BF0DD3"/>
    <w:rsid w:val="00BF29F5"/>
    <w:rsid w:val="00BF3101"/>
    <w:rsid w:val="00BF7008"/>
    <w:rsid w:val="00C01825"/>
    <w:rsid w:val="00C112A9"/>
    <w:rsid w:val="00C14460"/>
    <w:rsid w:val="00C1453B"/>
    <w:rsid w:val="00C15CF1"/>
    <w:rsid w:val="00C20563"/>
    <w:rsid w:val="00C21A33"/>
    <w:rsid w:val="00C27181"/>
    <w:rsid w:val="00C30BA0"/>
    <w:rsid w:val="00C315AF"/>
    <w:rsid w:val="00C34284"/>
    <w:rsid w:val="00C35F1C"/>
    <w:rsid w:val="00C41811"/>
    <w:rsid w:val="00C4381D"/>
    <w:rsid w:val="00C45383"/>
    <w:rsid w:val="00C56605"/>
    <w:rsid w:val="00C627AF"/>
    <w:rsid w:val="00C64B93"/>
    <w:rsid w:val="00C6563B"/>
    <w:rsid w:val="00C663D4"/>
    <w:rsid w:val="00C70890"/>
    <w:rsid w:val="00C709E5"/>
    <w:rsid w:val="00C747B7"/>
    <w:rsid w:val="00C77869"/>
    <w:rsid w:val="00C82648"/>
    <w:rsid w:val="00C87C6E"/>
    <w:rsid w:val="00C91B63"/>
    <w:rsid w:val="00C93B57"/>
    <w:rsid w:val="00CA0325"/>
    <w:rsid w:val="00CA1CFC"/>
    <w:rsid w:val="00CA2752"/>
    <w:rsid w:val="00CA4401"/>
    <w:rsid w:val="00CA4DD2"/>
    <w:rsid w:val="00CB5956"/>
    <w:rsid w:val="00CC498C"/>
    <w:rsid w:val="00CD04B2"/>
    <w:rsid w:val="00CD433C"/>
    <w:rsid w:val="00CD7A59"/>
    <w:rsid w:val="00CE2D56"/>
    <w:rsid w:val="00CE2E00"/>
    <w:rsid w:val="00CE57DE"/>
    <w:rsid w:val="00CE60A7"/>
    <w:rsid w:val="00CE73AB"/>
    <w:rsid w:val="00CE7C8D"/>
    <w:rsid w:val="00CF4D44"/>
    <w:rsid w:val="00CF62F5"/>
    <w:rsid w:val="00CF7196"/>
    <w:rsid w:val="00CF7E86"/>
    <w:rsid w:val="00D004FD"/>
    <w:rsid w:val="00D01C5A"/>
    <w:rsid w:val="00D075E4"/>
    <w:rsid w:val="00D14AEB"/>
    <w:rsid w:val="00D2564A"/>
    <w:rsid w:val="00D27DAC"/>
    <w:rsid w:val="00D40E51"/>
    <w:rsid w:val="00D4299F"/>
    <w:rsid w:val="00D43F6F"/>
    <w:rsid w:val="00D4666F"/>
    <w:rsid w:val="00D47738"/>
    <w:rsid w:val="00D479C6"/>
    <w:rsid w:val="00D543E7"/>
    <w:rsid w:val="00D657DA"/>
    <w:rsid w:val="00D66C46"/>
    <w:rsid w:val="00D66F45"/>
    <w:rsid w:val="00D67540"/>
    <w:rsid w:val="00D70AA1"/>
    <w:rsid w:val="00D73581"/>
    <w:rsid w:val="00D73B38"/>
    <w:rsid w:val="00D76812"/>
    <w:rsid w:val="00D80113"/>
    <w:rsid w:val="00D866F0"/>
    <w:rsid w:val="00D91016"/>
    <w:rsid w:val="00D94120"/>
    <w:rsid w:val="00D96FCB"/>
    <w:rsid w:val="00DA1EBD"/>
    <w:rsid w:val="00DA3BB4"/>
    <w:rsid w:val="00DA7A93"/>
    <w:rsid w:val="00DB1AF7"/>
    <w:rsid w:val="00DB1C2A"/>
    <w:rsid w:val="00DB308A"/>
    <w:rsid w:val="00DB320F"/>
    <w:rsid w:val="00DB767C"/>
    <w:rsid w:val="00DC258A"/>
    <w:rsid w:val="00DC32B9"/>
    <w:rsid w:val="00DC4FCD"/>
    <w:rsid w:val="00DC5859"/>
    <w:rsid w:val="00DC5B83"/>
    <w:rsid w:val="00DC66D6"/>
    <w:rsid w:val="00DD499F"/>
    <w:rsid w:val="00DD4F9C"/>
    <w:rsid w:val="00DD605C"/>
    <w:rsid w:val="00DF1297"/>
    <w:rsid w:val="00DF23A1"/>
    <w:rsid w:val="00DF5685"/>
    <w:rsid w:val="00DF70B3"/>
    <w:rsid w:val="00E134C9"/>
    <w:rsid w:val="00E1357F"/>
    <w:rsid w:val="00E172AF"/>
    <w:rsid w:val="00E2278B"/>
    <w:rsid w:val="00E23958"/>
    <w:rsid w:val="00E24502"/>
    <w:rsid w:val="00E24886"/>
    <w:rsid w:val="00E2576F"/>
    <w:rsid w:val="00E27835"/>
    <w:rsid w:val="00E3204F"/>
    <w:rsid w:val="00E32BFB"/>
    <w:rsid w:val="00E35C7B"/>
    <w:rsid w:val="00E36604"/>
    <w:rsid w:val="00E4071C"/>
    <w:rsid w:val="00E46F07"/>
    <w:rsid w:val="00E4706B"/>
    <w:rsid w:val="00E471FA"/>
    <w:rsid w:val="00E50725"/>
    <w:rsid w:val="00E537E7"/>
    <w:rsid w:val="00E547F4"/>
    <w:rsid w:val="00E60F94"/>
    <w:rsid w:val="00E625CD"/>
    <w:rsid w:val="00E625E9"/>
    <w:rsid w:val="00E6563C"/>
    <w:rsid w:val="00E66695"/>
    <w:rsid w:val="00E67616"/>
    <w:rsid w:val="00E7495A"/>
    <w:rsid w:val="00E76701"/>
    <w:rsid w:val="00E806CC"/>
    <w:rsid w:val="00E84EEA"/>
    <w:rsid w:val="00E85EB0"/>
    <w:rsid w:val="00E879A5"/>
    <w:rsid w:val="00E907A1"/>
    <w:rsid w:val="00E93AAF"/>
    <w:rsid w:val="00E93BCA"/>
    <w:rsid w:val="00E95E8E"/>
    <w:rsid w:val="00E95FCF"/>
    <w:rsid w:val="00E97527"/>
    <w:rsid w:val="00E97979"/>
    <w:rsid w:val="00EB133F"/>
    <w:rsid w:val="00EC1AFF"/>
    <w:rsid w:val="00EC49A7"/>
    <w:rsid w:val="00EC6B51"/>
    <w:rsid w:val="00ED073D"/>
    <w:rsid w:val="00ED7DBF"/>
    <w:rsid w:val="00EE03FF"/>
    <w:rsid w:val="00EE0C62"/>
    <w:rsid w:val="00EE2FEF"/>
    <w:rsid w:val="00EE6171"/>
    <w:rsid w:val="00EE6C61"/>
    <w:rsid w:val="00EE716E"/>
    <w:rsid w:val="00EE750A"/>
    <w:rsid w:val="00EF29CA"/>
    <w:rsid w:val="00EF4048"/>
    <w:rsid w:val="00EF736E"/>
    <w:rsid w:val="00F00EEA"/>
    <w:rsid w:val="00F02847"/>
    <w:rsid w:val="00F039E3"/>
    <w:rsid w:val="00F05D69"/>
    <w:rsid w:val="00F11514"/>
    <w:rsid w:val="00F13D3B"/>
    <w:rsid w:val="00F1631F"/>
    <w:rsid w:val="00F174C5"/>
    <w:rsid w:val="00F216C3"/>
    <w:rsid w:val="00F264A0"/>
    <w:rsid w:val="00F303F0"/>
    <w:rsid w:val="00F31289"/>
    <w:rsid w:val="00F33A11"/>
    <w:rsid w:val="00F36C60"/>
    <w:rsid w:val="00F36C87"/>
    <w:rsid w:val="00F372FE"/>
    <w:rsid w:val="00F5040D"/>
    <w:rsid w:val="00F51495"/>
    <w:rsid w:val="00F5160F"/>
    <w:rsid w:val="00F5168E"/>
    <w:rsid w:val="00F51ADE"/>
    <w:rsid w:val="00F534A5"/>
    <w:rsid w:val="00F546B5"/>
    <w:rsid w:val="00F54C37"/>
    <w:rsid w:val="00F56947"/>
    <w:rsid w:val="00F62AA1"/>
    <w:rsid w:val="00F62F5A"/>
    <w:rsid w:val="00F63BAF"/>
    <w:rsid w:val="00F66E77"/>
    <w:rsid w:val="00F67377"/>
    <w:rsid w:val="00F713C6"/>
    <w:rsid w:val="00F73DF4"/>
    <w:rsid w:val="00F772EC"/>
    <w:rsid w:val="00F8129E"/>
    <w:rsid w:val="00F83BEF"/>
    <w:rsid w:val="00F8507E"/>
    <w:rsid w:val="00F86E2A"/>
    <w:rsid w:val="00F90F5D"/>
    <w:rsid w:val="00F94836"/>
    <w:rsid w:val="00FA0E1B"/>
    <w:rsid w:val="00FA1D97"/>
    <w:rsid w:val="00FA2010"/>
    <w:rsid w:val="00FA5066"/>
    <w:rsid w:val="00FA67C4"/>
    <w:rsid w:val="00FA792F"/>
    <w:rsid w:val="00FA7A57"/>
    <w:rsid w:val="00FB0C33"/>
    <w:rsid w:val="00FB234D"/>
    <w:rsid w:val="00FB29A0"/>
    <w:rsid w:val="00FB2A63"/>
    <w:rsid w:val="00FB2D80"/>
    <w:rsid w:val="00FB51B0"/>
    <w:rsid w:val="00FC209F"/>
    <w:rsid w:val="00FC484A"/>
    <w:rsid w:val="00FC4BEC"/>
    <w:rsid w:val="00FE27C5"/>
    <w:rsid w:val="00FE6381"/>
    <w:rsid w:val="00FF295E"/>
    <w:rsid w:val="00FF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59C71F95"/>
  <w15:chartTrackingRefBased/>
  <w15:docId w15:val="{76E75CCA-7242-4CB1-ADA6-8864C13F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17CC"/>
    <w:rPr>
      <w:lang w:eastAsia="it-IT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spacing w:line="240" w:lineRule="atLeast"/>
      <w:ind w:right="-142"/>
      <w:jc w:val="center"/>
      <w:outlineLvl w:val="1"/>
    </w:pPr>
    <w:rPr>
      <w:rFonts w:ascii="Comic Sans MS" w:hAnsi="Comic Sans MS"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36"/>
    </w:rPr>
  </w:style>
  <w:style w:type="paragraph" w:styleId="Heading4">
    <w:name w:val="heading 4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3"/>
    </w:pPr>
    <w:rPr>
      <w:b/>
      <w:sz w:val="36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pPr>
      <w:tabs>
        <w:tab w:val="left" w:pos="284"/>
      </w:tabs>
    </w:pPr>
    <w:rPr>
      <w:rFonts w:ascii="Arial" w:hAnsi="Arial"/>
      <w:sz w:val="16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paragraph" w:styleId="BodyText2">
    <w:name w:val="Body Text 2"/>
    <w:basedOn w:val="Normal"/>
    <w:rPr>
      <w:rFonts w:ascii="Arial" w:hAnsi="Arial"/>
      <w:b/>
      <w:sz w:val="22"/>
    </w:rPr>
  </w:style>
  <w:style w:type="table" w:styleId="TableGrid">
    <w:name w:val="Table Grid"/>
    <w:basedOn w:val="TableNormal"/>
    <w:rsid w:val="00B462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6E09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3C3354"/>
  </w:style>
  <w:style w:type="paragraph" w:styleId="BodyText3">
    <w:name w:val="Body Text 3"/>
    <w:basedOn w:val="Normal"/>
    <w:rsid w:val="00153D70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rsid w:val="00AF2EFC"/>
    <w:pPr>
      <w:shd w:val="clear" w:color="auto" w:fill="000080"/>
    </w:pPr>
    <w:rPr>
      <w:rFonts w:ascii="Tahoma" w:hAnsi="Tahoma" w:cs="Tahoma"/>
    </w:rPr>
  </w:style>
  <w:style w:type="character" w:styleId="CommentReference">
    <w:name w:val="annotation reference"/>
    <w:rsid w:val="00213A99"/>
    <w:rPr>
      <w:sz w:val="16"/>
      <w:szCs w:val="16"/>
    </w:rPr>
  </w:style>
  <w:style w:type="paragraph" w:styleId="CommentText">
    <w:name w:val="annotation text"/>
    <w:basedOn w:val="Normal"/>
    <w:link w:val="CommentTextChar"/>
    <w:rsid w:val="00213A99"/>
  </w:style>
  <w:style w:type="character" w:customStyle="1" w:styleId="CommentTextChar">
    <w:name w:val="Comment Text Char"/>
    <w:link w:val="CommentText"/>
    <w:rsid w:val="00213A99"/>
    <w:rPr>
      <w:lang w:eastAsia="it-IT"/>
    </w:rPr>
  </w:style>
  <w:style w:type="paragraph" w:styleId="CommentSubject">
    <w:name w:val="annotation subject"/>
    <w:basedOn w:val="CommentText"/>
    <w:next w:val="CommentText"/>
    <w:link w:val="CommentSubjectChar"/>
    <w:rsid w:val="00213A99"/>
    <w:rPr>
      <w:b/>
      <w:bCs/>
    </w:rPr>
  </w:style>
  <w:style w:type="character" w:customStyle="1" w:styleId="CommentSubjectChar">
    <w:name w:val="Comment Subject Char"/>
    <w:link w:val="CommentSubject"/>
    <w:rsid w:val="00213A99"/>
    <w:rPr>
      <w:b/>
      <w:bCs/>
      <w:lang w:eastAsia="it-IT"/>
    </w:rPr>
  </w:style>
  <w:style w:type="character" w:customStyle="1" w:styleId="FooterChar">
    <w:name w:val="Footer Char"/>
    <w:link w:val="Footer"/>
    <w:uiPriority w:val="99"/>
    <w:rsid w:val="00457D19"/>
    <w:rPr>
      <w:lang w:eastAsia="it-I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A360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de-D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3606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1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2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5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2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25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736773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308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8688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009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099933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693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1159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1576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6578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416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8516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827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8181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137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3279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29693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nz.bz.it/landwirtschaft" TargetMode="External"/><Relationship Id="rId13" Type="http://schemas.openxmlformats.org/officeDocument/2006/relationships/hyperlink" Target="mailto:rpd_dsb@pec.prov.bz.i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iehzucht.zootecnia@pec.prov.bz.it" TargetMode="External"/><Relationship Id="rId12" Type="http://schemas.openxmlformats.org/officeDocument/2006/relationships/hyperlink" Target="mailto:rpd@provincia.bz.i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generaldirektion.direzionegenerale@pec.prov.bz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direzionegenerale@provincia.bz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ovincia.bz.it/agricoltura" TargetMode="External"/><Relationship Id="rId14" Type="http://schemas.openxmlformats.org/officeDocument/2006/relationships/hyperlink" Target="http://www.provincia.bz.it/it/amministrazione-trasparente/dati-ulteriori.asp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1748</Words>
  <Characters>9967</Characters>
  <Application>Microsoft Office Word</Application>
  <DocSecurity>0</DocSecurity>
  <Lines>83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Verbände DE</vt:lpstr>
    </vt:vector>
  </TitlesOfParts>
  <Company>PAB</Company>
  <LinksUpToDate>false</LinksUpToDate>
  <CharactersWithSpaces>11692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Verbände DE</dc:title>
  <dc:subject/>
  <dc:creator>PB18044</dc:creator>
  <cp:keywords/>
  <dc:description/>
  <cp:lastModifiedBy>Bucci, Benedetta</cp:lastModifiedBy>
  <cp:revision>3</cp:revision>
  <cp:lastPrinted>2019-02-27T12:05:00Z</cp:lastPrinted>
  <dcterms:created xsi:type="dcterms:W3CDTF">2025-08-29T10:11:00Z</dcterms:created>
  <dcterms:modified xsi:type="dcterms:W3CDTF">2025-08-29T10:11:00Z</dcterms:modified>
</cp:coreProperties>
</file>