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5FC55" w14:textId="77777777" w:rsidR="003C56A4" w:rsidRPr="00C40650" w:rsidRDefault="003C56A4" w:rsidP="003C56A4">
      <w:pPr>
        <w:rPr>
          <w:szCs w:val="22"/>
        </w:rPr>
      </w:pPr>
      <w:r w:rsidRPr="00C40650">
        <w:rPr>
          <w:szCs w:val="22"/>
        </w:rPr>
        <w:t xml:space="preserve">ALLA PROVINCIA AUTONOMA DI BOLZANO </w:t>
      </w:r>
    </w:p>
    <w:p w14:paraId="2FDDFD7B" w14:textId="77777777" w:rsidR="003C56A4" w:rsidRPr="00C40650" w:rsidRDefault="003C56A4" w:rsidP="003C56A4">
      <w:pPr>
        <w:rPr>
          <w:szCs w:val="22"/>
        </w:rPr>
      </w:pPr>
      <w:r w:rsidRPr="00C40650">
        <w:rPr>
          <w:szCs w:val="22"/>
        </w:rPr>
        <w:t>Ripartizione Cultura italiana</w:t>
      </w:r>
    </w:p>
    <w:p w14:paraId="72521ECA" w14:textId="77777777" w:rsidR="003C56A4" w:rsidRPr="00C40650" w:rsidRDefault="003C56A4" w:rsidP="003C56A4">
      <w:pPr>
        <w:rPr>
          <w:b/>
          <w:bCs/>
          <w:szCs w:val="22"/>
        </w:rPr>
      </w:pPr>
      <w:r w:rsidRPr="00C40650">
        <w:rPr>
          <w:b/>
          <w:bCs/>
          <w:szCs w:val="22"/>
        </w:rPr>
        <w:t>Ufficio educazione permanente, biblioteche e audiovisivi</w:t>
      </w:r>
    </w:p>
    <w:p w14:paraId="537413AF" w14:textId="77777777" w:rsidR="003C56A4" w:rsidRPr="00C40650" w:rsidRDefault="003C56A4" w:rsidP="003C56A4">
      <w:pPr>
        <w:rPr>
          <w:szCs w:val="22"/>
        </w:rPr>
      </w:pPr>
      <w:r w:rsidRPr="00C40650">
        <w:rPr>
          <w:szCs w:val="22"/>
        </w:rPr>
        <w:t>Via del Ronco, 2 - 39100 BOLZANO</w:t>
      </w:r>
    </w:p>
    <w:p w14:paraId="5D10EE0A" w14:textId="77777777" w:rsidR="003C56A4" w:rsidRPr="00C40650" w:rsidRDefault="008D3A48" w:rsidP="003C56A4">
      <w:pPr>
        <w:rPr>
          <w:szCs w:val="22"/>
        </w:rPr>
      </w:pPr>
      <w:hyperlink r:id="rId8" w:history="1">
        <w:r w:rsidR="003C56A4" w:rsidRPr="00C40650">
          <w:rPr>
            <w:rStyle w:val="Collegamentoipertestuale"/>
            <w:szCs w:val="22"/>
          </w:rPr>
          <w:t>educazionepermanente@pec.prov.bz.it</w:t>
        </w:r>
      </w:hyperlink>
    </w:p>
    <w:p w14:paraId="6D88DD08" w14:textId="15785D85" w:rsidR="003C56A4" w:rsidRPr="00C40650" w:rsidRDefault="003C56A4" w:rsidP="003C56A4">
      <w:pPr>
        <w:ind w:left="142" w:hanging="142"/>
        <w:rPr>
          <w:szCs w:val="22"/>
        </w:rPr>
      </w:pPr>
    </w:p>
    <w:tbl>
      <w:tblPr>
        <w:tblW w:w="921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214"/>
      </w:tblGrid>
      <w:tr w:rsidR="003C56A4" w:rsidRPr="00C40650" w14:paraId="13E10BD1" w14:textId="77777777" w:rsidTr="00816878">
        <w:tc>
          <w:tcPr>
            <w:tcW w:w="9214" w:type="dxa"/>
            <w:shd w:val="clear" w:color="auto" w:fill="E0E0E0"/>
          </w:tcPr>
          <w:p w14:paraId="6F453F4F" w14:textId="77777777" w:rsidR="003C56A4" w:rsidRPr="00C40650" w:rsidRDefault="003C56A4" w:rsidP="00CB4815">
            <w:pPr>
              <w:pStyle w:val="Titolo3"/>
              <w:spacing w:before="120"/>
              <w:rPr>
                <w:sz w:val="24"/>
                <w:szCs w:val="24"/>
              </w:rPr>
            </w:pPr>
            <w:r w:rsidRPr="00C40650">
              <w:rPr>
                <w:sz w:val="24"/>
                <w:szCs w:val="24"/>
              </w:rPr>
              <w:t>DOMANDA DI LIQUIDAZIONE</w:t>
            </w:r>
          </w:p>
          <w:p w14:paraId="4E9AA96B" w14:textId="0D994B3A" w:rsidR="003C56A4" w:rsidRPr="00C40650" w:rsidRDefault="003C56A4" w:rsidP="00CB4815">
            <w:pPr>
              <w:pStyle w:val="Titolo3"/>
              <w:spacing w:before="120"/>
              <w:rPr>
                <w:sz w:val="24"/>
                <w:szCs w:val="24"/>
              </w:rPr>
            </w:pPr>
            <w:r w:rsidRPr="00C40650">
              <w:rPr>
                <w:sz w:val="24"/>
                <w:szCs w:val="24"/>
              </w:rPr>
              <w:t xml:space="preserve">CONTRIBUTO PER </w:t>
            </w:r>
            <w:r w:rsidR="00112482">
              <w:rPr>
                <w:sz w:val="24"/>
                <w:szCs w:val="24"/>
              </w:rPr>
              <w:t>INVESTIMENTI</w:t>
            </w:r>
            <w:r w:rsidR="00625489">
              <w:rPr>
                <w:sz w:val="24"/>
                <w:szCs w:val="24"/>
              </w:rPr>
              <w:t xml:space="preserve"> ANNO 20</w:t>
            </w:r>
            <w:r w:rsidR="00A86138">
              <w:rPr>
                <w:sz w:val="24"/>
                <w:szCs w:val="24"/>
              </w:rPr>
              <w:t>__</w:t>
            </w:r>
          </w:p>
          <w:p w14:paraId="74D01268" w14:textId="6581EF0E" w:rsidR="006A17BA" w:rsidRPr="00C40650" w:rsidRDefault="00C40650" w:rsidP="006A17BA">
            <w:pPr>
              <w:pStyle w:val="Titolo3"/>
              <w:spacing w:before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SETTORE </w:t>
            </w:r>
            <w:r w:rsidR="00590E0A">
              <w:rPr>
                <w:sz w:val="24"/>
                <w:szCs w:val="24"/>
              </w:rPr>
              <w:t>EDUCAZIONE PERMANENTE</w:t>
            </w:r>
          </w:p>
          <w:p w14:paraId="2BDFAA0D" w14:textId="77777777" w:rsidR="006A17BA" w:rsidRPr="00C40650" w:rsidRDefault="006A17BA" w:rsidP="006A17BA">
            <w:pPr>
              <w:rPr>
                <w:szCs w:val="22"/>
              </w:rPr>
            </w:pPr>
          </w:p>
          <w:p w14:paraId="48384808" w14:textId="4CD82A85" w:rsidR="006A17BA" w:rsidRPr="00995F5D" w:rsidRDefault="003C56A4" w:rsidP="00816878">
            <w:pPr>
              <w:pStyle w:val="Titolo3"/>
              <w:rPr>
                <w:b w:val="0"/>
                <w:i/>
                <w:sz w:val="22"/>
                <w:szCs w:val="22"/>
              </w:rPr>
            </w:pPr>
            <w:r w:rsidRPr="00995F5D">
              <w:rPr>
                <w:b w:val="0"/>
                <w:i/>
                <w:sz w:val="22"/>
                <w:szCs w:val="22"/>
              </w:rPr>
              <w:t xml:space="preserve">L.P. 41/83, art. </w:t>
            </w:r>
            <w:r w:rsidR="00590E0A">
              <w:rPr>
                <w:b w:val="0"/>
                <w:i/>
                <w:sz w:val="22"/>
                <w:szCs w:val="22"/>
              </w:rPr>
              <w:t>11</w:t>
            </w:r>
          </w:p>
          <w:p w14:paraId="1E62411E" w14:textId="78E039A1" w:rsidR="003C56A4" w:rsidRPr="00C40650" w:rsidRDefault="003C56A4" w:rsidP="00816878">
            <w:pPr>
              <w:pStyle w:val="Titolo3"/>
              <w:rPr>
                <w:b w:val="0"/>
                <w:i/>
                <w:sz w:val="22"/>
                <w:szCs w:val="22"/>
              </w:rPr>
            </w:pPr>
            <w:r w:rsidRPr="00C40650">
              <w:rPr>
                <w:b w:val="0"/>
                <w:i/>
                <w:sz w:val="22"/>
                <w:szCs w:val="22"/>
              </w:rPr>
              <w:t xml:space="preserve">Criteri di finanziamento approvati con D.G.P. </w:t>
            </w:r>
            <w:r w:rsidR="006A17BA" w:rsidRPr="00C40650">
              <w:rPr>
                <w:b w:val="0"/>
                <w:i/>
                <w:sz w:val="22"/>
                <w:szCs w:val="22"/>
              </w:rPr>
              <w:t>n. 1049 del 07.12.2021</w:t>
            </w:r>
          </w:p>
          <w:p w14:paraId="70DE1C79" w14:textId="743D782F" w:rsidR="00A86138" w:rsidRPr="00A86138" w:rsidRDefault="00A86138" w:rsidP="00A86138">
            <w:r>
              <w:t xml:space="preserve">                         Criteri di finanziamento approvati con D.G.P. n. 721 del 29.08.2023</w:t>
            </w:r>
          </w:p>
          <w:p w14:paraId="36E54050" w14:textId="77777777" w:rsidR="003C56A4" w:rsidRPr="00C40650" w:rsidRDefault="003C56A4" w:rsidP="00816878">
            <w:pPr>
              <w:jc w:val="center"/>
              <w:rPr>
                <w:szCs w:val="22"/>
              </w:rPr>
            </w:pPr>
          </w:p>
        </w:tc>
      </w:tr>
    </w:tbl>
    <w:p w14:paraId="271BC403" w14:textId="77777777" w:rsidR="003C56A4" w:rsidRPr="00C40650" w:rsidRDefault="003C56A4" w:rsidP="00C40650">
      <w:pPr>
        <w:rPr>
          <w:szCs w:val="22"/>
        </w:rPr>
      </w:pPr>
    </w:p>
    <w:tbl>
      <w:tblPr>
        <w:tblW w:w="9781" w:type="dxa"/>
        <w:tblBorders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"/>
        <w:gridCol w:w="1734"/>
        <w:gridCol w:w="1277"/>
        <w:gridCol w:w="267"/>
        <w:gridCol w:w="866"/>
        <w:gridCol w:w="994"/>
        <w:gridCol w:w="566"/>
        <w:gridCol w:w="517"/>
        <w:gridCol w:w="49"/>
        <w:gridCol w:w="3357"/>
        <w:gridCol w:w="18"/>
        <w:gridCol w:w="29"/>
      </w:tblGrid>
      <w:tr w:rsidR="003364BD" w:rsidRPr="00C40650" w14:paraId="64AA46B4" w14:textId="77777777" w:rsidTr="0017277B">
        <w:trPr>
          <w:gridAfter w:val="2"/>
          <w:wAfter w:w="47" w:type="dxa"/>
          <w:trHeight w:val="397"/>
        </w:trPr>
        <w:tc>
          <w:tcPr>
            <w:tcW w:w="3385" w:type="dxa"/>
            <w:gridSpan w:val="4"/>
            <w:shd w:val="clear" w:color="auto" w:fill="auto"/>
            <w:vAlign w:val="bottom"/>
          </w:tcPr>
          <w:p w14:paraId="0D22A75D" w14:textId="3FEE0B2E" w:rsidR="003364BD" w:rsidRPr="00C40650" w:rsidRDefault="003364BD" w:rsidP="009E073B">
            <w:pPr>
              <w:keepNext/>
              <w:ind w:right="254"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 xml:space="preserve">Il/La </w:t>
            </w:r>
            <w:r w:rsidR="0044440A" w:rsidRPr="00C40650">
              <w:rPr>
                <w:szCs w:val="22"/>
              </w:rPr>
              <w:t>legale rappresentante</w:t>
            </w:r>
          </w:p>
        </w:tc>
        <w:tc>
          <w:tcPr>
            <w:tcW w:w="6349" w:type="dxa"/>
            <w:gridSpan w:val="6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057B4247" w14:textId="3FF1D207" w:rsidR="003364BD" w:rsidRPr="00C40650" w:rsidRDefault="00D97F95" w:rsidP="009E073B">
            <w:pPr>
              <w:ind w:right="254"/>
              <w:rPr>
                <w:b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0" w:name="Text6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0"/>
          </w:p>
        </w:tc>
      </w:tr>
      <w:tr w:rsidR="00896384" w:rsidRPr="00C40650" w14:paraId="10CF8C47" w14:textId="77777777" w:rsidTr="0017277B">
        <w:trPr>
          <w:gridAfter w:val="2"/>
          <w:wAfter w:w="47" w:type="dxa"/>
          <w:trHeight w:val="397"/>
        </w:trPr>
        <w:tc>
          <w:tcPr>
            <w:tcW w:w="1841" w:type="dxa"/>
            <w:gridSpan w:val="2"/>
            <w:shd w:val="clear" w:color="auto" w:fill="auto"/>
            <w:vAlign w:val="bottom"/>
          </w:tcPr>
          <w:p w14:paraId="3ED30432" w14:textId="4BF7491D" w:rsidR="00896384" w:rsidRPr="00C40650" w:rsidRDefault="00896384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dell’</w:t>
            </w:r>
            <w:r w:rsidR="0044440A" w:rsidRPr="00C40650">
              <w:rPr>
                <w:szCs w:val="22"/>
              </w:rPr>
              <w:t>ente</w:t>
            </w:r>
          </w:p>
        </w:tc>
        <w:tc>
          <w:tcPr>
            <w:tcW w:w="7893" w:type="dxa"/>
            <w:gridSpan w:val="8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4054D080" w14:textId="30F5A413" w:rsidR="00896384" w:rsidRPr="00C40650" w:rsidRDefault="0061681E" w:rsidP="009E073B">
            <w:pPr>
              <w:keepNext/>
              <w:outlineLvl w:val="1"/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896384" w:rsidRPr="00C40650" w14:paraId="7B3DCD9B" w14:textId="77777777" w:rsidTr="0017277B">
        <w:trPr>
          <w:gridAfter w:val="2"/>
          <w:wAfter w:w="47" w:type="dxa"/>
          <w:trHeight w:val="397"/>
        </w:trPr>
        <w:tc>
          <w:tcPr>
            <w:tcW w:w="1841" w:type="dxa"/>
            <w:gridSpan w:val="2"/>
            <w:shd w:val="clear" w:color="auto" w:fill="auto"/>
            <w:vAlign w:val="bottom"/>
          </w:tcPr>
          <w:p w14:paraId="0545481A" w14:textId="77777777" w:rsidR="00896384" w:rsidRPr="00C40650" w:rsidRDefault="00896384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con sede legale a</w:t>
            </w:r>
          </w:p>
        </w:tc>
        <w:tc>
          <w:tcPr>
            <w:tcW w:w="2410" w:type="dxa"/>
            <w:gridSpan w:val="3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4DEBCBC9" w14:textId="77777777" w:rsidR="00896384" w:rsidRPr="00C40650" w:rsidRDefault="00896384" w:rsidP="009E073B">
            <w:pPr>
              <w:keepNext/>
              <w:outlineLvl w:val="1"/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7"/>
                  <w:enabled/>
                  <w:calcOnExit w:val="0"/>
                  <w:textInput/>
                </w:ffData>
              </w:fldChar>
            </w:r>
            <w:bookmarkStart w:id="1" w:name="Testo7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"/>
          </w:p>
        </w:tc>
        <w:tc>
          <w:tcPr>
            <w:tcW w:w="2077" w:type="dxa"/>
            <w:gridSpan w:val="3"/>
            <w:shd w:val="clear" w:color="auto" w:fill="auto"/>
            <w:vAlign w:val="bottom"/>
          </w:tcPr>
          <w:p w14:paraId="69F5BCA7" w14:textId="4BC6D4A4" w:rsidR="00896384" w:rsidRPr="00C40650" w:rsidRDefault="00C40650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via/piazza, n. civico</w:t>
            </w:r>
          </w:p>
        </w:tc>
        <w:tc>
          <w:tcPr>
            <w:tcW w:w="3406" w:type="dxa"/>
            <w:gridSpan w:val="2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13533C52" w14:textId="36724E33" w:rsidR="00896384" w:rsidRPr="00C40650" w:rsidRDefault="0061681E" w:rsidP="009E073B">
            <w:pPr>
              <w:keepNext/>
              <w:outlineLvl w:val="1"/>
              <w:rPr>
                <w:b/>
                <w:bCs/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61681E" w:rsidRPr="00C40650" w14:paraId="25636A6F" w14:textId="77777777" w:rsidTr="0017277B">
        <w:trPr>
          <w:gridAfter w:val="2"/>
          <w:wAfter w:w="47" w:type="dxa"/>
          <w:trHeight w:val="397"/>
        </w:trPr>
        <w:tc>
          <w:tcPr>
            <w:tcW w:w="1841" w:type="dxa"/>
            <w:gridSpan w:val="2"/>
            <w:shd w:val="clear" w:color="auto" w:fill="auto"/>
            <w:vAlign w:val="bottom"/>
          </w:tcPr>
          <w:p w14:paraId="3B2BC716" w14:textId="5312EDD8" w:rsidR="0061681E" w:rsidRPr="00C40650" w:rsidRDefault="0061681E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codice fiscale</w:t>
            </w:r>
          </w:p>
        </w:tc>
        <w:tc>
          <w:tcPr>
            <w:tcW w:w="241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19817DA6" w14:textId="25D6CBF0" w:rsidR="0061681E" w:rsidRPr="00C40650" w:rsidRDefault="0061681E" w:rsidP="009E073B">
            <w:pPr>
              <w:keepNext/>
              <w:outlineLvl w:val="1"/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bookmarkStart w:id="2" w:name="Testo15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"/>
          </w:p>
        </w:tc>
        <w:tc>
          <w:tcPr>
            <w:tcW w:w="2077" w:type="dxa"/>
            <w:gridSpan w:val="3"/>
            <w:tcBorders>
              <w:bottom w:val="nil"/>
            </w:tcBorders>
            <w:shd w:val="clear" w:color="auto" w:fill="auto"/>
            <w:vAlign w:val="bottom"/>
          </w:tcPr>
          <w:p w14:paraId="17BDF6F0" w14:textId="3A93F509" w:rsidR="0061681E" w:rsidRPr="00C40650" w:rsidRDefault="0061681E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partita IVA</w:t>
            </w:r>
          </w:p>
        </w:tc>
        <w:tc>
          <w:tcPr>
            <w:tcW w:w="3406" w:type="dxa"/>
            <w:gridSpan w:val="2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6DB7206A" w14:textId="7A56F272" w:rsidR="0061681E" w:rsidRPr="00C40650" w:rsidRDefault="0061681E" w:rsidP="009E073B">
            <w:pPr>
              <w:keepNext/>
              <w:outlineLvl w:val="1"/>
              <w:rPr>
                <w:b/>
                <w:bCs/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61681E" w:rsidRPr="00C40650" w14:paraId="7CEA2EB2" w14:textId="77777777" w:rsidTr="0017277B">
        <w:trPr>
          <w:gridAfter w:val="2"/>
          <w:wAfter w:w="47" w:type="dxa"/>
          <w:trHeight w:val="397"/>
        </w:trPr>
        <w:tc>
          <w:tcPr>
            <w:tcW w:w="1841" w:type="dxa"/>
            <w:gridSpan w:val="2"/>
            <w:shd w:val="clear" w:color="auto" w:fill="auto"/>
            <w:vAlign w:val="bottom"/>
          </w:tcPr>
          <w:p w14:paraId="5DFAD39E" w14:textId="183B4685" w:rsidR="0061681E" w:rsidRPr="00C40650" w:rsidRDefault="0061681E" w:rsidP="009E073B">
            <w:pPr>
              <w:keepNext/>
              <w:outlineLvl w:val="1"/>
              <w:rPr>
                <w:szCs w:val="22"/>
              </w:rPr>
            </w:pPr>
            <w:r w:rsidRPr="00C40650">
              <w:rPr>
                <w:szCs w:val="22"/>
              </w:rPr>
              <w:t>IBAN</w:t>
            </w:r>
          </w:p>
        </w:tc>
        <w:tc>
          <w:tcPr>
            <w:tcW w:w="7893" w:type="dxa"/>
            <w:gridSpan w:val="8"/>
            <w:tcBorders>
              <w:bottom w:val="dotted" w:sz="4" w:space="0" w:color="auto"/>
              <w:right w:val="nil"/>
            </w:tcBorders>
            <w:shd w:val="clear" w:color="auto" w:fill="auto"/>
            <w:vAlign w:val="bottom"/>
          </w:tcPr>
          <w:p w14:paraId="7E617C4A" w14:textId="21B71DAB" w:rsidR="0061681E" w:rsidRPr="00C40650" w:rsidRDefault="0061681E" w:rsidP="009E073B">
            <w:pPr>
              <w:keepNext/>
              <w:outlineLvl w:val="1"/>
              <w:rPr>
                <w:b/>
                <w:bCs/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D52206" w:rsidRPr="00D52206" w14:paraId="74314E23" w14:textId="77777777" w:rsidTr="0017277B">
        <w:trPr>
          <w:gridAfter w:val="1"/>
          <w:wAfter w:w="29" w:type="dxa"/>
          <w:trHeight w:val="397"/>
        </w:trPr>
        <w:tc>
          <w:tcPr>
            <w:tcW w:w="581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7BFCE3F" w14:textId="07A8E5BB" w:rsidR="00D52206" w:rsidRDefault="00D52206" w:rsidP="009E073B">
            <w:pPr>
              <w:rPr>
                <w:szCs w:val="22"/>
              </w:rPr>
            </w:pPr>
            <w:r>
              <w:rPr>
                <w:szCs w:val="22"/>
              </w:rPr>
              <w:t xml:space="preserve">con riferimento al contributo </w:t>
            </w:r>
            <w:r w:rsidR="00112482">
              <w:rPr>
                <w:szCs w:val="22"/>
              </w:rPr>
              <w:t xml:space="preserve">per investimento </w:t>
            </w:r>
            <w:r>
              <w:rPr>
                <w:szCs w:val="22"/>
              </w:rPr>
              <w:t>concesso di euro</w:t>
            </w:r>
          </w:p>
        </w:tc>
        <w:tc>
          <w:tcPr>
            <w:tcW w:w="3941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4582285" w14:textId="728922C7" w:rsidR="00D52206" w:rsidRPr="00D97F95" w:rsidRDefault="00D52206" w:rsidP="009E073B">
            <w:pPr>
              <w:rPr>
                <w:szCs w:val="22"/>
                <w:highlight w:val="lightGray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D52206" w14:paraId="44BF1FD8" w14:textId="77777777" w:rsidTr="0017277B">
        <w:trPr>
          <w:gridAfter w:val="1"/>
          <w:wAfter w:w="29" w:type="dxa"/>
          <w:trHeight w:val="397"/>
        </w:trPr>
        <w:tc>
          <w:tcPr>
            <w:tcW w:w="31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FE55C04" w14:textId="18B398F8" w:rsidR="00112482" w:rsidRDefault="00112482" w:rsidP="009E073B">
            <w:pPr>
              <w:rPr>
                <w:szCs w:val="22"/>
              </w:rPr>
            </w:pPr>
            <w:r>
              <w:rPr>
                <w:szCs w:val="22"/>
              </w:rPr>
              <w:t>r</w:t>
            </w:r>
            <w:r w:rsidR="00D52206">
              <w:rPr>
                <w:szCs w:val="22"/>
              </w:rPr>
              <w:t>elativo</w:t>
            </w:r>
            <w:r>
              <w:rPr>
                <w:szCs w:val="22"/>
              </w:rPr>
              <w:t xml:space="preserve"> al decreto n.</w:t>
            </w:r>
          </w:p>
        </w:tc>
        <w:tc>
          <w:tcPr>
            <w:tcW w:w="2127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D07D94D" w14:textId="7BE9FCD5" w:rsidR="00D52206" w:rsidRDefault="00D52206" w:rsidP="009E073B">
            <w:pPr>
              <w:rPr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1281C45" w14:textId="77777777" w:rsidR="00D52206" w:rsidRDefault="00D52206" w:rsidP="009E073B">
            <w:pPr>
              <w:rPr>
                <w:szCs w:val="22"/>
              </w:rPr>
            </w:pPr>
            <w:r>
              <w:rPr>
                <w:szCs w:val="22"/>
              </w:rPr>
              <w:t>del</w:t>
            </w:r>
          </w:p>
        </w:tc>
        <w:tc>
          <w:tcPr>
            <w:tcW w:w="3941" w:type="dxa"/>
            <w:gridSpan w:val="4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7AD12681" w14:textId="7AFABA14" w:rsidR="00D52206" w:rsidRPr="00D97F95" w:rsidRDefault="00D52206" w:rsidP="009E073B">
            <w:pPr>
              <w:rPr>
                <w:b/>
                <w:bCs/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17277B" w14:paraId="4F5C8571" w14:textId="77777777" w:rsidTr="0017277B">
        <w:trPr>
          <w:gridAfter w:val="1"/>
          <w:wAfter w:w="29" w:type="dxa"/>
          <w:trHeight w:val="397"/>
        </w:trPr>
        <w:tc>
          <w:tcPr>
            <w:tcW w:w="311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941928" w14:textId="2C397C7D" w:rsidR="0017277B" w:rsidRDefault="0017277B" w:rsidP="009E073B">
            <w:pPr>
              <w:rPr>
                <w:szCs w:val="22"/>
              </w:rPr>
            </w:pPr>
            <w:r>
              <w:rPr>
                <w:szCs w:val="22"/>
              </w:rPr>
              <w:t xml:space="preserve">CUP – codice unico progetto </w:t>
            </w:r>
          </w:p>
        </w:tc>
        <w:tc>
          <w:tcPr>
            <w:tcW w:w="6634" w:type="dxa"/>
            <w:gridSpan w:val="8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054BFE04" w14:textId="508F804A" w:rsidR="0017277B" w:rsidRPr="00D97F95" w:rsidRDefault="0017277B" w:rsidP="009E073B">
            <w:pPr>
              <w:rPr>
                <w:rFonts w:ascii="Arial" w:hAnsi="Arial" w:cs="Arial"/>
                <w:b/>
                <w:bCs/>
                <w:sz w:val="20"/>
                <w:highlight w:val="lightGray"/>
              </w:rPr>
            </w:pPr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5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</w:instrText>
            </w:r>
            <w:bookmarkStart w:id="3" w:name="Testo56"/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FORMTEXT </w:instrText>
            </w:r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20"/>
                <w:highlight w:val="lightGray"/>
              </w:rPr>
              <w:t> </w:t>
            </w:r>
            <w:r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  <w:bookmarkEnd w:id="3"/>
          </w:p>
        </w:tc>
      </w:tr>
      <w:tr w:rsidR="00C23268" w14:paraId="3E0BF07A" w14:textId="77777777" w:rsidTr="0017277B">
        <w:trPr>
          <w:gridAfter w:val="1"/>
          <w:wAfter w:w="29" w:type="dxa"/>
          <w:trHeight w:val="567"/>
        </w:trPr>
        <w:tc>
          <w:tcPr>
            <w:tcW w:w="975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816B4" w14:textId="006C038A" w:rsidR="00C23268" w:rsidRPr="00BB20E7" w:rsidRDefault="00C23268" w:rsidP="009E073B">
            <w:pPr>
              <w:jc w:val="center"/>
              <w:rPr>
                <w:rFonts w:ascii="Arial" w:hAnsi="Arial" w:cs="Arial"/>
                <w:b/>
                <w:bCs/>
                <w:spacing w:val="20"/>
                <w:sz w:val="24"/>
                <w:szCs w:val="24"/>
              </w:rPr>
            </w:pPr>
            <w:r w:rsidRPr="00BB20E7">
              <w:rPr>
                <w:b/>
                <w:bCs/>
                <w:spacing w:val="20"/>
                <w:sz w:val="24"/>
                <w:szCs w:val="24"/>
              </w:rPr>
              <w:t>presenta il rendiconto</w:t>
            </w:r>
            <w:r w:rsidR="00D97F95">
              <w:rPr>
                <w:b/>
                <w:bCs/>
                <w:spacing w:val="20"/>
                <w:sz w:val="24"/>
                <w:szCs w:val="24"/>
              </w:rPr>
              <w:t xml:space="preserve"> </w:t>
            </w:r>
          </w:p>
        </w:tc>
      </w:tr>
      <w:tr w:rsidR="00E9732B" w14:paraId="3B6FECB3" w14:textId="77777777" w:rsidTr="0017277B">
        <w:trPr>
          <w:trHeight w:val="397"/>
        </w:trPr>
        <w:tc>
          <w:tcPr>
            <w:tcW w:w="637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FE9972" w14:textId="636A4CA2" w:rsidR="00E9732B" w:rsidRDefault="00E9732B" w:rsidP="00B63C13">
            <w:pPr>
              <w:rPr>
                <w:rFonts w:ascii="Arial" w:hAnsi="Arial" w:cs="Arial"/>
                <w:b/>
                <w:bCs/>
                <w:sz w:val="20"/>
              </w:rPr>
            </w:pPr>
            <w:r w:rsidRPr="00E9732B">
              <w:rPr>
                <w:szCs w:val="22"/>
              </w:rPr>
              <w:t xml:space="preserve">per l’importo complessivo di </w:t>
            </w:r>
            <w:r>
              <w:rPr>
                <w:szCs w:val="22"/>
              </w:rPr>
              <w:t>euro</w:t>
            </w:r>
            <w:r w:rsidR="00C23268">
              <w:rPr>
                <w:szCs w:val="22"/>
              </w:rPr>
              <w:t xml:space="preserve"> </w:t>
            </w:r>
          </w:p>
        </w:tc>
        <w:tc>
          <w:tcPr>
            <w:tcW w:w="3404" w:type="dxa"/>
            <w:gridSpan w:val="3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3555378" w14:textId="79DCED74" w:rsidR="00E9732B" w:rsidRPr="00C23268" w:rsidRDefault="00E9732B" w:rsidP="00B63C13">
            <w:pPr>
              <w:rPr>
                <w:rFonts w:ascii="Arial" w:hAnsi="Arial" w:cs="Arial"/>
                <w:sz w:val="20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D52206" w:rsidRPr="00D52206" w14:paraId="5A3239BD" w14:textId="77777777" w:rsidTr="0017277B">
        <w:trPr>
          <w:trHeight w:val="397"/>
        </w:trPr>
        <w:tc>
          <w:tcPr>
            <w:tcW w:w="637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CDB6D5F" w14:textId="714F98A1" w:rsidR="00D52206" w:rsidRDefault="00D52206" w:rsidP="00B63C13">
            <w:pPr>
              <w:ind w:left="357" w:hanging="357"/>
              <w:rPr>
                <w:szCs w:val="22"/>
              </w:rPr>
            </w:pPr>
            <w:r w:rsidRPr="00212F0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4"/>
            <w:r w:rsidRPr="00212F0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12F0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4"/>
            <w:r>
              <w:rPr>
                <w:szCs w:val="22"/>
              </w:rPr>
              <w:tab/>
              <w:t xml:space="preserve"> </w:t>
            </w:r>
            <w:r w:rsidR="00E9732B">
              <w:rPr>
                <w:szCs w:val="22"/>
              </w:rPr>
              <w:t xml:space="preserve">a </w:t>
            </w:r>
            <w:r>
              <w:rPr>
                <w:szCs w:val="22"/>
              </w:rPr>
              <w:t xml:space="preserve">copertura </w:t>
            </w:r>
            <w:r w:rsidR="00112482">
              <w:rPr>
                <w:szCs w:val="22"/>
              </w:rPr>
              <w:t>dell’anticipo concesso di euro</w:t>
            </w:r>
          </w:p>
        </w:tc>
        <w:tc>
          <w:tcPr>
            <w:tcW w:w="340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08FFD8F1" w14:textId="111C1BB5" w:rsidR="00D52206" w:rsidRDefault="00D52206" w:rsidP="00B63C13">
            <w:pPr>
              <w:rPr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D52206" w:rsidRPr="00D52206" w14:paraId="462BBA6C" w14:textId="77777777" w:rsidTr="0017277B">
        <w:trPr>
          <w:trHeight w:val="397"/>
        </w:trPr>
        <w:tc>
          <w:tcPr>
            <w:tcW w:w="637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02F81F24" w14:textId="4C6B445F" w:rsidR="00D52206" w:rsidRDefault="00D52206" w:rsidP="00B63C13">
            <w:pPr>
              <w:ind w:left="357" w:hanging="357"/>
              <w:rPr>
                <w:szCs w:val="22"/>
              </w:rPr>
            </w:pPr>
            <w:r w:rsidRPr="00212F0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5"/>
            <w:r w:rsidRPr="00212F0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12F0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5"/>
            <w:r>
              <w:rPr>
                <w:szCs w:val="22"/>
              </w:rPr>
              <w:tab/>
            </w:r>
            <w:r w:rsidR="00E9732B">
              <w:rPr>
                <w:szCs w:val="22"/>
              </w:rPr>
              <w:t>ed ai fini del</w:t>
            </w:r>
            <w:r>
              <w:rPr>
                <w:szCs w:val="22"/>
              </w:rPr>
              <w:t xml:space="preserve">la liquidazione </w:t>
            </w:r>
            <w:r w:rsidR="00E9732B">
              <w:rPr>
                <w:szCs w:val="22"/>
              </w:rPr>
              <w:t>del rimanente saldo di euro</w:t>
            </w:r>
          </w:p>
        </w:tc>
        <w:tc>
          <w:tcPr>
            <w:tcW w:w="340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03CF6393" w14:textId="343ABB07" w:rsidR="00D52206" w:rsidRDefault="00D52206" w:rsidP="00B63C13">
            <w:pPr>
              <w:rPr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D52206" w:rsidRPr="00D52206" w14:paraId="012055DF" w14:textId="77777777" w:rsidTr="0017277B">
        <w:trPr>
          <w:trHeight w:val="397"/>
        </w:trPr>
        <w:tc>
          <w:tcPr>
            <w:tcW w:w="637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192330C" w14:textId="314000A9" w:rsidR="00D52206" w:rsidRDefault="00D52206" w:rsidP="00B63C13">
            <w:pPr>
              <w:ind w:left="357" w:hanging="357"/>
              <w:rPr>
                <w:szCs w:val="22"/>
              </w:rPr>
            </w:pPr>
            <w:r w:rsidRPr="00212F0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Kontrollkästchen6"/>
            <w:r w:rsidRPr="00212F0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212F0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6"/>
            <w:r>
              <w:rPr>
                <w:szCs w:val="22"/>
              </w:rPr>
              <w:tab/>
            </w:r>
            <w:r w:rsidR="00E9732B">
              <w:rPr>
                <w:szCs w:val="22"/>
              </w:rPr>
              <w:t>a copertura dell’intero contributo di euro</w:t>
            </w:r>
            <w:r>
              <w:rPr>
                <w:szCs w:val="22"/>
              </w:rPr>
              <w:t xml:space="preserve"> </w:t>
            </w:r>
            <w:r>
              <w:rPr>
                <w:rStyle w:val="Rimandonotaapidipagina"/>
                <w:szCs w:val="22"/>
              </w:rPr>
              <w:footnoteReference w:id="1"/>
            </w:r>
          </w:p>
        </w:tc>
        <w:tc>
          <w:tcPr>
            <w:tcW w:w="3404" w:type="dxa"/>
            <w:gridSpan w:val="3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50BD16CB" w14:textId="4DFBD905" w:rsidR="00D52206" w:rsidRDefault="00D52206" w:rsidP="00B63C13">
            <w:pPr>
              <w:rPr>
                <w:szCs w:val="22"/>
              </w:rPr>
            </w:pP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instrText xml:space="preserve"> FORMTEXT </w:instrTex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separate"/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t> </w:t>
            </w:r>
            <w:r w:rsidRPr="00D97F95">
              <w:rPr>
                <w:rFonts w:ascii="Arial" w:hAnsi="Arial" w:cs="Arial"/>
                <w:b/>
                <w:bCs/>
                <w:sz w:val="20"/>
                <w:highlight w:val="lightGray"/>
              </w:rPr>
              <w:fldChar w:fldCharType="end"/>
            </w:r>
          </w:p>
        </w:tc>
      </w:tr>
      <w:tr w:rsidR="00C56D38" w:rsidRPr="00D52206" w14:paraId="7E629E28" w14:textId="77777777" w:rsidTr="0017277B">
        <w:trPr>
          <w:gridAfter w:val="1"/>
          <w:wAfter w:w="29" w:type="dxa"/>
          <w:trHeight w:val="567"/>
        </w:trPr>
        <w:tc>
          <w:tcPr>
            <w:tcW w:w="975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D61ED" w14:textId="493C718D" w:rsidR="00C56D38" w:rsidRPr="00BB20E7" w:rsidRDefault="00C56D38" w:rsidP="009E073B">
            <w:pPr>
              <w:jc w:val="center"/>
              <w:rPr>
                <w:b/>
                <w:bCs/>
                <w:spacing w:val="20"/>
                <w:sz w:val="24"/>
                <w:szCs w:val="24"/>
              </w:rPr>
            </w:pPr>
            <w:r w:rsidRPr="00BB20E7">
              <w:rPr>
                <w:b/>
                <w:bCs/>
                <w:spacing w:val="20"/>
                <w:sz w:val="24"/>
                <w:szCs w:val="24"/>
              </w:rPr>
              <w:t>e allega</w:t>
            </w:r>
            <w:r w:rsidR="00FD70FF">
              <w:rPr>
                <w:rStyle w:val="Rimandonotaapidipagina"/>
                <w:b/>
                <w:bCs/>
                <w:spacing w:val="20"/>
                <w:sz w:val="24"/>
                <w:szCs w:val="24"/>
              </w:rPr>
              <w:footnoteReference w:id="2"/>
            </w:r>
            <w:r w:rsidRPr="00BB20E7">
              <w:rPr>
                <w:b/>
                <w:bCs/>
                <w:spacing w:val="20"/>
                <w:sz w:val="24"/>
                <w:szCs w:val="24"/>
              </w:rPr>
              <w:t>:</w:t>
            </w:r>
          </w:p>
        </w:tc>
      </w:tr>
      <w:tr w:rsidR="004370D5" w:rsidRPr="00D52206" w14:paraId="0EF71457" w14:textId="77777777" w:rsidTr="0017277B">
        <w:trPr>
          <w:gridAfter w:val="1"/>
          <w:wAfter w:w="29" w:type="dxa"/>
          <w:trHeight w:val="567"/>
        </w:trPr>
        <w:tc>
          <w:tcPr>
            <w:tcW w:w="975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7C551F" w14:textId="4DF70F49" w:rsidR="00625489" w:rsidRPr="00080160" w:rsidRDefault="00080160" w:rsidP="00080160">
            <w:pPr>
              <w:spacing w:line="360" w:lineRule="auto"/>
              <w:rPr>
                <w:szCs w:val="22"/>
              </w:rPr>
            </w:pPr>
            <w:r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2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7" w:name="Controllo25"/>
            <w:r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7"/>
            <w:r w:rsidRPr="00080160">
              <w:rPr>
                <w:b/>
                <w:bCs/>
                <w:szCs w:val="22"/>
              </w:rPr>
              <w:t xml:space="preserve"> </w:t>
            </w:r>
            <w:r>
              <w:rPr>
                <w:szCs w:val="22"/>
              </w:rPr>
              <w:t xml:space="preserve"> </w:t>
            </w:r>
            <w:r w:rsidR="00625489" w:rsidRPr="00080160">
              <w:rPr>
                <w:szCs w:val="22"/>
              </w:rPr>
              <w:t>l’elenco semplice dei documenti di spesa</w:t>
            </w:r>
            <w:r w:rsidR="00855EC6">
              <w:rPr>
                <w:szCs w:val="22"/>
              </w:rPr>
              <w:t xml:space="preserve"> – modello B1</w:t>
            </w:r>
            <w:r w:rsidR="00625489" w:rsidRPr="00080160">
              <w:rPr>
                <w:szCs w:val="22"/>
              </w:rPr>
              <w:t xml:space="preserve"> </w:t>
            </w:r>
            <w:r w:rsidR="00625489">
              <w:rPr>
                <w:rStyle w:val="Rimandonotaapidipagina"/>
                <w:szCs w:val="22"/>
              </w:rPr>
              <w:footnoteReference w:id="3"/>
            </w:r>
            <w:r w:rsidR="00625489" w:rsidRPr="00080160">
              <w:rPr>
                <w:szCs w:val="22"/>
              </w:rPr>
              <w:t xml:space="preserve"> </w:t>
            </w:r>
          </w:p>
          <w:p w14:paraId="22DA45F4" w14:textId="784A6C9F" w:rsidR="00625489" w:rsidRPr="00080160" w:rsidRDefault="00080160" w:rsidP="00080160">
            <w:pPr>
              <w:spacing w:line="360" w:lineRule="auto"/>
              <w:ind w:left="318" w:hanging="318"/>
              <w:rPr>
                <w:szCs w:val="22"/>
              </w:rPr>
            </w:pPr>
            <w:r>
              <w:rPr>
                <w:szCs w:val="22"/>
                <w:highlight w:val="lightGray"/>
              </w:rPr>
              <w:fldChar w:fldCharType="begin">
                <w:ffData>
                  <w:name w:val="Controllo2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8" w:name="Controllo26"/>
            <w:r>
              <w:rPr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szCs w:val="22"/>
                <w:highlight w:val="lightGray"/>
              </w:rPr>
            </w:r>
            <w:r w:rsidR="008D3A48">
              <w:rPr>
                <w:szCs w:val="22"/>
                <w:highlight w:val="lightGray"/>
              </w:rPr>
              <w:fldChar w:fldCharType="separate"/>
            </w:r>
            <w:r>
              <w:rPr>
                <w:szCs w:val="22"/>
                <w:highlight w:val="lightGray"/>
              </w:rPr>
              <w:fldChar w:fldCharType="end"/>
            </w:r>
            <w:bookmarkEnd w:id="8"/>
            <w:r>
              <w:rPr>
                <w:szCs w:val="22"/>
              </w:rPr>
              <w:t xml:space="preserve">  </w:t>
            </w:r>
            <w:r w:rsidR="00625489" w:rsidRPr="00080160">
              <w:rPr>
                <w:szCs w:val="22"/>
              </w:rPr>
              <w:t>i documenti di spesa corredate di quietanza di pagamento (</w:t>
            </w:r>
            <w:r w:rsidR="00625489" w:rsidRPr="00080160">
              <w:rPr>
                <w:szCs w:val="22"/>
                <w:u w:val="single"/>
              </w:rPr>
              <w:t xml:space="preserve">allegare le </w:t>
            </w:r>
            <w:r w:rsidR="00625489" w:rsidRPr="00080160">
              <w:rPr>
                <w:szCs w:val="22"/>
              </w:rPr>
              <w:t>conversioni</w:t>
            </w:r>
            <w:r w:rsidR="00625489" w:rsidRPr="00080160">
              <w:rPr>
                <w:szCs w:val="22"/>
                <w:u w:val="single"/>
              </w:rPr>
              <w:t xml:space="preserve"> in pdf delle fatture elettroniche</w:t>
            </w:r>
            <w:r w:rsidR="00625489" w:rsidRPr="00080160">
              <w:rPr>
                <w:szCs w:val="22"/>
              </w:rPr>
              <w:t xml:space="preserve">) </w:t>
            </w:r>
          </w:p>
          <w:p w14:paraId="2ABA6441" w14:textId="2AC0674A" w:rsidR="00625489" w:rsidRPr="00080160" w:rsidRDefault="00855EC6" w:rsidP="00080160">
            <w:pPr>
              <w:spacing w:line="360" w:lineRule="auto"/>
              <w:ind w:left="318" w:hanging="318"/>
              <w:rPr>
                <w:szCs w:val="22"/>
              </w:rPr>
            </w:pPr>
            <w:r>
              <w:rPr>
                <w:szCs w:val="22"/>
                <w:highlight w:val="lightGray"/>
              </w:rPr>
              <w:fldChar w:fldCharType="begin">
                <w:ffData>
                  <w:name w:val="Controllo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27"/>
            <w:r>
              <w:rPr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szCs w:val="22"/>
                <w:highlight w:val="lightGray"/>
              </w:rPr>
            </w:r>
            <w:r w:rsidR="008D3A48">
              <w:rPr>
                <w:szCs w:val="22"/>
                <w:highlight w:val="lightGray"/>
              </w:rPr>
              <w:fldChar w:fldCharType="separate"/>
            </w:r>
            <w:r>
              <w:rPr>
                <w:szCs w:val="22"/>
                <w:highlight w:val="lightGray"/>
              </w:rPr>
              <w:fldChar w:fldCharType="end"/>
            </w:r>
            <w:bookmarkEnd w:id="9"/>
            <w:r w:rsidR="00080160">
              <w:rPr>
                <w:szCs w:val="22"/>
              </w:rPr>
              <w:t xml:space="preserve">  </w:t>
            </w:r>
            <w:r w:rsidR="00625489" w:rsidRPr="00080160">
              <w:rPr>
                <w:szCs w:val="22"/>
              </w:rPr>
              <w:t>l’estratto dell’inventario da cui risulti la presa in consegna dei beni mobili acquistati con il contributo provinciale, con l’indicazione del luogo in cui sono custoditi e del responsabile della loro custodia</w:t>
            </w:r>
            <w:r>
              <w:rPr>
                <w:szCs w:val="22"/>
              </w:rPr>
              <w:t xml:space="preserve"> (solo per acquisti di beni)</w:t>
            </w:r>
          </w:p>
          <w:p w14:paraId="4BA4D772" w14:textId="367D4077" w:rsidR="00625489" w:rsidRPr="00080160" w:rsidRDefault="00080160" w:rsidP="00080160">
            <w:pPr>
              <w:spacing w:line="360" w:lineRule="auto"/>
              <w:ind w:left="318" w:hanging="318"/>
              <w:rPr>
                <w:szCs w:val="22"/>
              </w:rPr>
            </w:pPr>
            <w:r>
              <w:rPr>
                <w:szCs w:val="22"/>
                <w:highlight w:val="lightGray"/>
              </w:rPr>
              <w:fldChar w:fldCharType="begin">
                <w:ffData>
                  <w:name w:val="Controllo28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0" w:name="Controllo28"/>
            <w:r>
              <w:rPr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szCs w:val="22"/>
                <w:highlight w:val="lightGray"/>
              </w:rPr>
            </w:r>
            <w:r w:rsidR="008D3A48">
              <w:rPr>
                <w:szCs w:val="22"/>
                <w:highlight w:val="lightGray"/>
              </w:rPr>
              <w:fldChar w:fldCharType="separate"/>
            </w:r>
            <w:r>
              <w:rPr>
                <w:szCs w:val="22"/>
                <w:highlight w:val="lightGray"/>
              </w:rPr>
              <w:fldChar w:fldCharType="end"/>
            </w:r>
            <w:bookmarkEnd w:id="10"/>
            <w:r>
              <w:rPr>
                <w:szCs w:val="22"/>
              </w:rPr>
              <w:t xml:space="preserve">  </w:t>
            </w:r>
            <w:r w:rsidR="00625489" w:rsidRPr="00080160">
              <w:rPr>
                <w:szCs w:val="22"/>
              </w:rPr>
              <w:t>l’estratto della delibera o del verbale della seduta nella quale l’assemblea dei soci o il direttivo ha approvato la relazione sugli investimenti effettuati ed il relativo rendiconto con indicazioni degli importi di spesa e relativo contributo concesso</w:t>
            </w:r>
          </w:p>
          <w:p w14:paraId="16D89C76" w14:textId="39EE1B26" w:rsidR="004370D5" w:rsidRPr="00080160" w:rsidRDefault="00080160" w:rsidP="00080160">
            <w:pPr>
              <w:spacing w:line="360" w:lineRule="auto"/>
              <w:rPr>
                <w:b/>
                <w:bCs/>
                <w:spacing w:val="20"/>
                <w:sz w:val="24"/>
                <w:szCs w:val="24"/>
              </w:rPr>
            </w:pPr>
            <w:r w:rsidRPr="00080160">
              <w:rPr>
                <w:szCs w:val="22"/>
                <w:highlight w:val="lightGray"/>
              </w:rPr>
              <w:lastRenderedPageBreak/>
              <w:fldChar w:fldCharType="begin">
                <w:ffData>
                  <w:name w:val="Controllo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ontrollo29"/>
            <w:r w:rsidRPr="00080160">
              <w:rPr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szCs w:val="22"/>
                <w:highlight w:val="lightGray"/>
              </w:rPr>
            </w:r>
            <w:r w:rsidR="008D3A48">
              <w:rPr>
                <w:szCs w:val="22"/>
                <w:highlight w:val="lightGray"/>
              </w:rPr>
              <w:fldChar w:fldCharType="separate"/>
            </w:r>
            <w:r w:rsidRPr="00080160">
              <w:rPr>
                <w:szCs w:val="22"/>
                <w:highlight w:val="lightGray"/>
              </w:rPr>
              <w:fldChar w:fldCharType="end"/>
            </w:r>
            <w:bookmarkEnd w:id="11"/>
            <w:r>
              <w:rPr>
                <w:szCs w:val="22"/>
              </w:rPr>
              <w:t xml:space="preserve">  </w:t>
            </w:r>
            <w:r w:rsidR="00625489" w:rsidRPr="00080160">
              <w:rPr>
                <w:szCs w:val="22"/>
              </w:rPr>
              <w:t>copia della carta d’identità del rappresentante legale (solo in caso di firma autografa</w:t>
            </w:r>
            <w:r>
              <w:rPr>
                <w:szCs w:val="22"/>
              </w:rPr>
              <w:t xml:space="preserve"> della domanda</w:t>
            </w:r>
            <w:r w:rsidR="00625489" w:rsidRPr="00080160">
              <w:rPr>
                <w:szCs w:val="22"/>
              </w:rPr>
              <w:t>)</w:t>
            </w:r>
          </w:p>
        </w:tc>
      </w:tr>
      <w:tr w:rsidR="005C7E4A" w:rsidRPr="00C40650" w14:paraId="5098F7D9" w14:textId="77777777" w:rsidTr="0017277B">
        <w:tblPrEx>
          <w:tblBorders>
            <w:top w:val="single" w:sz="4" w:space="0" w:color="auto"/>
            <w:left w:val="single" w:sz="4" w:space="0" w:color="auto"/>
          </w:tblBorders>
        </w:tblPrEx>
        <w:trPr>
          <w:gridBefore w:val="1"/>
          <w:gridAfter w:val="1"/>
          <w:wBefore w:w="107" w:type="dxa"/>
          <w:wAfter w:w="29" w:type="dxa"/>
          <w:trHeight w:val="624"/>
        </w:trPr>
        <w:tc>
          <w:tcPr>
            <w:tcW w:w="9645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14:paraId="67AF7143" w14:textId="77777777" w:rsidR="005C7E4A" w:rsidRPr="00C40650" w:rsidRDefault="005C7E4A" w:rsidP="00212F02">
            <w:pPr>
              <w:spacing w:line="360" w:lineRule="auto"/>
              <w:jc w:val="center"/>
              <w:rPr>
                <w:b/>
                <w:szCs w:val="22"/>
              </w:rPr>
            </w:pPr>
            <w:r w:rsidRPr="00212F02">
              <w:rPr>
                <w:b/>
                <w:bCs/>
                <w:spacing w:val="20"/>
                <w:sz w:val="28"/>
                <w:szCs w:val="28"/>
              </w:rPr>
              <w:lastRenderedPageBreak/>
              <w:t>DICHIARAZIONI</w:t>
            </w:r>
          </w:p>
        </w:tc>
      </w:tr>
    </w:tbl>
    <w:p w14:paraId="17692357" w14:textId="77777777" w:rsidR="005C7E4A" w:rsidRPr="00C40650" w:rsidRDefault="005C7E4A" w:rsidP="005C7E4A">
      <w:pPr>
        <w:rPr>
          <w:szCs w:val="22"/>
        </w:rPr>
      </w:pPr>
    </w:p>
    <w:p w14:paraId="641D0CD0" w14:textId="6F8332F4" w:rsidR="005C7E4A" w:rsidRPr="00C40650" w:rsidRDefault="005C7E4A" w:rsidP="00BB20E7">
      <w:pPr>
        <w:spacing w:after="120"/>
        <w:rPr>
          <w:szCs w:val="22"/>
        </w:rPr>
      </w:pPr>
      <w:r w:rsidRPr="00C40650">
        <w:rPr>
          <w:szCs w:val="22"/>
        </w:rPr>
        <w:t xml:space="preserve">Il sottoscritto/a </w:t>
      </w:r>
      <w:r w:rsidR="00823E26">
        <w:rPr>
          <w:szCs w:val="22"/>
        </w:rPr>
        <w:t>legale rappresentante</w:t>
      </w:r>
      <w:r w:rsidRPr="00C40650">
        <w:rPr>
          <w:szCs w:val="22"/>
        </w:rPr>
        <w:t xml:space="preserve"> dell’organizzazione</w:t>
      </w:r>
      <w:r w:rsidR="002560B3" w:rsidRPr="00C40650">
        <w:rPr>
          <w:szCs w:val="22"/>
        </w:rPr>
        <w:t xml:space="preserve"> </w:t>
      </w:r>
    </w:p>
    <w:p w14:paraId="32826CEC" w14:textId="17469D79" w:rsidR="000C6D10" w:rsidRPr="00BB20E7" w:rsidRDefault="005C7E4A" w:rsidP="00BB20E7">
      <w:pPr>
        <w:spacing w:after="120" w:line="360" w:lineRule="auto"/>
        <w:jc w:val="center"/>
        <w:rPr>
          <w:b/>
          <w:bCs/>
          <w:spacing w:val="20"/>
          <w:sz w:val="24"/>
          <w:szCs w:val="24"/>
        </w:rPr>
      </w:pPr>
      <w:r w:rsidRPr="00BB20E7">
        <w:rPr>
          <w:b/>
          <w:bCs/>
          <w:spacing w:val="20"/>
          <w:sz w:val="24"/>
          <w:szCs w:val="24"/>
        </w:rPr>
        <w:t>dichiara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392"/>
        <w:gridCol w:w="1026"/>
        <w:gridCol w:w="3118"/>
        <w:gridCol w:w="1276"/>
        <w:gridCol w:w="992"/>
        <w:gridCol w:w="2943"/>
      </w:tblGrid>
      <w:tr w:rsidR="007F1B3E" w:rsidRPr="00C40650" w14:paraId="02CD46B9" w14:textId="77777777" w:rsidTr="0003218C">
        <w:trPr>
          <w:trHeight w:val="283"/>
        </w:trPr>
        <w:tc>
          <w:tcPr>
            <w:tcW w:w="392" w:type="dxa"/>
            <w:shd w:val="clear" w:color="auto" w:fill="auto"/>
            <w:vAlign w:val="center"/>
          </w:tcPr>
          <w:p w14:paraId="50996017" w14:textId="77777777" w:rsidR="007F1B3E" w:rsidRPr="00C40650" w:rsidRDefault="007F1B3E" w:rsidP="004E0340">
            <w:pPr>
              <w:numPr>
                <w:ilvl w:val="0"/>
                <w:numId w:val="37"/>
              </w:numPr>
              <w:tabs>
                <w:tab w:val="left" w:pos="9923"/>
              </w:tabs>
              <w:jc w:val="both"/>
              <w:rPr>
                <w:szCs w:val="22"/>
              </w:rPr>
            </w:pPr>
          </w:p>
        </w:tc>
        <w:tc>
          <w:tcPr>
            <w:tcW w:w="9355" w:type="dxa"/>
            <w:gridSpan w:val="5"/>
            <w:shd w:val="clear" w:color="auto" w:fill="auto"/>
            <w:vAlign w:val="center"/>
          </w:tcPr>
          <w:p w14:paraId="270841B3" w14:textId="49450355" w:rsidR="007F1B3E" w:rsidRPr="00C40650" w:rsidRDefault="007F1B3E" w:rsidP="004E0340">
            <w:pPr>
              <w:tabs>
                <w:tab w:val="left" w:pos="9923"/>
              </w:tabs>
              <w:ind w:left="33"/>
              <w:rPr>
                <w:szCs w:val="22"/>
              </w:rPr>
            </w:pPr>
            <w:r w:rsidRPr="00C40650">
              <w:rPr>
                <w:szCs w:val="22"/>
              </w:rPr>
              <w:t>che il controllo dei documenti contabili è stato eseguito:</w:t>
            </w:r>
          </w:p>
        </w:tc>
      </w:tr>
      <w:tr w:rsidR="00AC470C" w:rsidRPr="00C40650" w14:paraId="055A0B6D" w14:textId="77777777" w:rsidTr="00CC349D">
        <w:trPr>
          <w:trHeight w:val="397"/>
        </w:trPr>
        <w:tc>
          <w:tcPr>
            <w:tcW w:w="9747" w:type="dxa"/>
            <w:gridSpan w:val="6"/>
            <w:shd w:val="clear" w:color="auto" w:fill="auto"/>
            <w:vAlign w:val="bottom"/>
          </w:tcPr>
          <w:p w14:paraId="73A112C5" w14:textId="5F090EA9" w:rsidR="00AC470C" w:rsidRPr="00C40650" w:rsidRDefault="00AC470C" w:rsidP="00CC349D">
            <w:pPr>
              <w:tabs>
                <w:tab w:val="left" w:pos="1140"/>
                <w:tab w:val="left" w:pos="9923"/>
              </w:tabs>
              <w:ind w:left="426"/>
              <w:rPr>
                <w:szCs w:val="22"/>
              </w:rPr>
            </w:pPr>
            <w:r w:rsidRPr="0003218C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ontrollo4"/>
            <w:r w:rsidRPr="0003218C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03218C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2"/>
            <w:r w:rsidR="007B1920" w:rsidRPr="0003218C">
              <w:rPr>
                <w:b/>
                <w:bCs/>
                <w:szCs w:val="22"/>
              </w:rPr>
              <w:t xml:space="preserve"> </w:t>
            </w:r>
            <w:r w:rsidRPr="00C40650">
              <w:rPr>
                <w:szCs w:val="22"/>
              </w:rPr>
              <w:t>personalmente</w:t>
            </w:r>
          </w:p>
        </w:tc>
      </w:tr>
      <w:tr w:rsidR="0003218C" w:rsidRPr="00C40650" w14:paraId="2DC25209" w14:textId="77777777" w:rsidTr="00CC349D">
        <w:trPr>
          <w:trHeight w:val="397"/>
        </w:trPr>
        <w:tc>
          <w:tcPr>
            <w:tcW w:w="1418" w:type="dxa"/>
            <w:gridSpan w:val="2"/>
            <w:shd w:val="clear" w:color="auto" w:fill="auto"/>
            <w:vAlign w:val="bottom"/>
          </w:tcPr>
          <w:p w14:paraId="3E68EFE1" w14:textId="332AB877" w:rsidR="00796EA1" w:rsidRPr="00C40650" w:rsidRDefault="007F3753" w:rsidP="00CC349D">
            <w:pPr>
              <w:tabs>
                <w:tab w:val="left" w:pos="9923"/>
              </w:tabs>
              <w:ind w:left="741"/>
              <w:rPr>
                <w:szCs w:val="22"/>
                <w:highlight w:val="lightGray"/>
              </w:rPr>
            </w:pPr>
            <w:r>
              <w:rPr>
                <w:szCs w:val="22"/>
              </w:rPr>
              <w:t>t</w:t>
            </w:r>
            <w:r w:rsidR="00796EA1" w:rsidRPr="00796EA1">
              <w:rPr>
                <w:szCs w:val="22"/>
              </w:rPr>
              <w:t>e</w:t>
            </w:r>
            <w:r w:rsidR="00796EA1" w:rsidRPr="007F3753">
              <w:rPr>
                <w:szCs w:val="22"/>
              </w:rPr>
              <w:t>l.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5AC75870" w14:textId="3C66EAC5" w:rsidR="00796EA1" w:rsidRPr="00C40650" w:rsidRDefault="00796EA1" w:rsidP="00CC349D">
            <w:pP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2C98A864" w14:textId="476A3A0A" w:rsidR="00796EA1" w:rsidRPr="00C40650" w:rsidRDefault="00796EA1" w:rsidP="00CC349D">
            <w:pPr>
              <w:tabs>
                <w:tab w:val="left" w:pos="1140"/>
                <w:tab w:val="left" w:pos="9923"/>
              </w:tabs>
              <w:ind w:left="123"/>
              <w:rPr>
                <w:szCs w:val="22"/>
                <w:highlight w:val="lightGray"/>
              </w:rPr>
            </w:pPr>
            <w:r w:rsidRPr="007F3753">
              <w:rPr>
                <w:szCs w:val="22"/>
              </w:rPr>
              <w:t>e-mail</w:t>
            </w:r>
          </w:p>
        </w:tc>
        <w:tc>
          <w:tcPr>
            <w:tcW w:w="3935" w:type="dxa"/>
            <w:gridSpan w:val="2"/>
            <w:shd w:val="clear" w:color="auto" w:fill="auto"/>
            <w:vAlign w:val="bottom"/>
          </w:tcPr>
          <w:p w14:paraId="72F7F6C1" w14:textId="76336989" w:rsidR="00796EA1" w:rsidRPr="00C40650" w:rsidRDefault="00796EA1" w:rsidP="00CC349D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171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F3753" w:rsidRPr="00C40650" w14:paraId="183A90D2" w14:textId="77777777" w:rsidTr="00CC349D">
        <w:trPr>
          <w:trHeight w:val="397"/>
        </w:trPr>
        <w:tc>
          <w:tcPr>
            <w:tcW w:w="6804" w:type="dxa"/>
            <w:gridSpan w:val="5"/>
            <w:shd w:val="clear" w:color="auto" w:fill="auto"/>
            <w:vAlign w:val="bottom"/>
          </w:tcPr>
          <w:p w14:paraId="33B6BB63" w14:textId="667AF3C5" w:rsidR="007F3753" w:rsidRPr="00C40650" w:rsidRDefault="007F3753" w:rsidP="00CC349D">
            <w:pPr>
              <w:tabs>
                <w:tab w:val="left" w:pos="1104"/>
                <w:tab w:val="left" w:pos="9923"/>
              </w:tabs>
              <w:ind w:left="426"/>
              <w:rPr>
                <w:szCs w:val="22"/>
              </w:rPr>
            </w:pPr>
            <w:r w:rsidRPr="0003218C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218C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03218C">
              <w:rPr>
                <w:b/>
                <w:bCs/>
                <w:szCs w:val="22"/>
                <w:highlight w:val="lightGray"/>
              </w:rPr>
              <w:fldChar w:fldCharType="end"/>
            </w:r>
            <w:r w:rsidR="007B1920"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 xml:space="preserve">avvalendosi della collaborazione </w:t>
            </w:r>
            <w:r>
              <w:rPr>
                <w:szCs w:val="22"/>
              </w:rPr>
              <w:t>retribuita</w:t>
            </w:r>
            <w:r w:rsidRPr="00C40650">
              <w:rPr>
                <w:szCs w:val="22"/>
              </w:rPr>
              <w:t xml:space="preserve"> del sig./</w:t>
            </w:r>
            <w:r>
              <w:rPr>
                <w:szCs w:val="22"/>
              </w:rPr>
              <w:t xml:space="preserve">della </w:t>
            </w:r>
            <w:r w:rsidRPr="00C40650">
              <w:rPr>
                <w:szCs w:val="22"/>
              </w:rPr>
              <w:t>sig.ra</w:t>
            </w:r>
          </w:p>
        </w:tc>
        <w:tc>
          <w:tcPr>
            <w:tcW w:w="2943" w:type="dxa"/>
            <w:shd w:val="clear" w:color="auto" w:fill="auto"/>
            <w:vAlign w:val="bottom"/>
          </w:tcPr>
          <w:p w14:paraId="043FA21B" w14:textId="3D8A4AE7" w:rsidR="007F3753" w:rsidRPr="00C40650" w:rsidRDefault="007F3753" w:rsidP="00CC349D">
            <w:pPr>
              <w:pBdr>
                <w:bottom w:val="dotted" w:sz="4" w:space="1" w:color="auto"/>
              </w:pBdr>
              <w:tabs>
                <w:tab w:val="left" w:pos="1104"/>
                <w:tab w:val="left" w:pos="9923"/>
              </w:tabs>
              <w:ind w:left="178"/>
              <w:rPr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F3753" w:rsidRPr="00C40650" w14:paraId="442B5F54" w14:textId="77777777" w:rsidTr="00CC349D">
        <w:trPr>
          <w:trHeight w:val="397"/>
        </w:trPr>
        <w:tc>
          <w:tcPr>
            <w:tcW w:w="1418" w:type="dxa"/>
            <w:gridSpan w:val="2"/>
            <w:shd w:val="clear" w:color="auto" w:fill="auto"/>
            <w:vAlign w:val="bottom"/>
          </w:tcPr>
          <w:p w14:paraId="28CE05B1" w14:textId="0A882C31" w:rsidR="007F3753" w:rsidRPr="00C40650" w:rsidRDefault="007F3753" w:rsidP="00CC349D">
            <w:pPr>
              <w:tabs>
                <w:tab w:val="left" w:pos="9923"/>
              </w:tabs>
              <w:ind w:left="741"/>
              <w:rPr>
                <w:szCs w:val="22"/>
                <w:highlight w:val="lightGray"/>
              </w:rPr>
            </w:pPr>
            <w:r>
              <w:rPr>
                <w:szCs w:val="22"/>
              </w:rPr>
              <w:t>t</w:t>
            </w:r>
            <w:r w:rsidRPr="00796EA1">
              <w:rPr>
                <w:szCs w:val="22"/>
              </w:rPr>
              <w:t>e</w:t>
            </w:r>
            <w:r w:rsidRPr="007F3753">
              <w:rPr>
                <w:szCs w:val="22"/>
              </w:rPr>
              <w:t>l.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02BD1C17" w14:textId="77777777" w:rsidR="007F3753" w:rsidRPr="00C40650" w:rsidRDefault="007F3753" w:rsidP="00CC349D">
            <w:pP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2BEB4818" w14:textId="77777777" w:rsidR="007F3753" w:rsidRPr="00C40650" w:rsidRDefault="007F3753" w:rsidP="00CC349D">
            <w:pPr>
              <w:tabs>
                <w:tab w:val="left" w:pos="1140"/>
                <w:tab w:val="left" w:pos="9923"/>
              </w:tabs>
              <w:ind w:left="123"/>
              <w:rPr>
                <w:szCs w:val="22"/>
                <w:highlight w:val="lightGray"/>
              </w:rPr>
            </w:pPr>
            <w:r w:rsidRPr="007F3753">
              <w:rPr>
                <w:szCs w:val="22"/>
              </w:rPr>
              <w:t>e-mail</w:t>
            </w:r>
          </w:p>
        </w:tc>
        <w:tc>
          <w:tcPr>
            <w:tcW w:w="3935" w:type="dxa"/>
            <w:gridSpan w:val="2"/>
            <w:shd w:val="clear" w:color="auto" w:fill="auto"/>
            <w:vAlign w:val="bottom"/>
          </w:tcPr>
          <w:p w14:paraId="7C397ADD" w14:textId="77777777" w:rsidR="007F3753" w:rsidRPr="00C40650" w:rsidRDefault="007F3753" w:rsidP="00CC349D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171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F3753" w:rsidRPr="00C40650" w14:paraId="1B3F720A" w14:textId="77777777" w:rsidTr="00CC349D">
        <w:trPr>
          <w:trHeight w:val="397"/>
        </w:trPr>
        <w:tc>
          <w:tcPr>
            <w:tcW w:w="6804" w:type="dxa"/>
            <w:gridSpan w:val="5"/>
            <w:shd w:val="clear" w:color="auto" w:fill="auto"/>
            <w:vAlign w:val="bottom"/>
          </w:tcPr>
          <w:p w14:paraId="274171F1" w14:textId="0F9BF808" w:rsidR="007F3753" w:rsidRPr="00C40650" w:rsidRDefault="007F3753" w:rsidP="00CC349D">
            <w:pPr>
              <w:tabs>
                <w:tab w:val="left" w:pos="1104"/>
                <w:tab w:val="left" w:pos="9923"/>
              </w:tabs>
              <w:ind w:left="426"/>
              <w:rPr>
                <w:szCs w:val="22"/>
              </w:rPr>
            </w:pPr>
            <w:r w:rsidRPr="0003218C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6"/>
            <w:r w:rsidRPr="0003218C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03218C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3"/>
            <w:r w:rsidR="007B1920"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>avvalendosi della collaborazione volontaria del sig./</w:t>
            </w:r>
            <w:r>
              <w:rPr>
                <w:szCs w:val="22"/>
              </w:rPr>
              <w:t>della</w:t>
            </w:r>
            <w:r w:rsidRPr="00C40650">
              <w:rPr>
                <w:szCs w:val="22"/>
              </w:rPr>
              <w:t xml:space="preserve"> sig.ra</w:t>
            </w:r>
          </w:p>
        </w:tc>
        <w:tc>
          <w:tcPr>
            <w:tcW w:w="2943" w:type="dxa"/>
            <w:shd w:val="clear" w:color="auto" w:fill="auto"/>
            <w:vAlign w:val="bottom"/>
          </w:tcPr>
          <w:p w14:paraId="657D840A" w14:textId="4DC8359D" w:rsidR="007F3753" w:rsidRPr="00C40650" w:rsidRDefault="007F3753" w:rsidP="00CC349D">
            <w:pPr>
              <w:pBdr>
                <w:bottom w:val="dotted" w:sz="4" w:space="1" w:color="auto"/>
              </w:pBdr>
              <w:tabs>
                <w:tab w:val="left" w:pos="1104"/>
                <w:tab w:val="left" w:pos="9923"/>
              </w:tabs>
              <w:ind w:left="178"/>
              <w:rPr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B1920" w:rsidRPr="00C40650" w14:paraId="442B9BF0" w14:textId="77777777" w:rsidTr="00CC349D">
        <w:trPr>
          <w:trHeight w:val="397"/>
        </w:trPr>
        <w:tc>
          <w:tcPr>
            <w:tcW w:w="1418" w:type="dxa"/>
            <w:gridSpan w:val="2"/>
            <w:shd w:val="clear" w:color="auto" w:fill="auto"/>
            <w:vAlign w:val="bottom"/>
          </w:tcPr>
          <w:p w14:paraId="3A2095E3" w14:textId="77777777" w:rsidR="007B1920" w:rsidRPr="00C40650" w:rsidRDefault="007B1920" w:rsidP="00CC349D">
            <w:pPr>
              <w:tabs>
                <w:tab w:val="left" w:pos="9923"/>
              </w:tabs>
              <w:ind w:left="741"/>
              <w:rPr>
                <w:szCs w:val="22"/>
                <w:highlight w:val="lightGray"/>
              </w:rPr>
            </w:pPr>
            <w:r>
              <w:rPr>
                <w:szCs w:val="22"/>
              </w:rPr>
              <w:t>t</w:t>
            </w:r>
            <w:r w:rsidRPr="00796EA1">
              <w:rPr>
                <w:szCs w:val="22"/>
              </w:rPr>
              <w:t>e</w:t>
            </w:r>
            <w:r w:rsidRPr="007F3753">
              <w:rPr>
                <w:szCs w:val="22"/>
              </w:rPr>
              <w:t>l.</w:t>
            </w:r>
          </w:p>
        </w:tc>
        <w:tc>
          <w:tcPr>
            <w:tcW w:w="3118" w:type="dxa"/>
            <w:shd w:val="clear" w:color="auto" w:fill="auto"/>
            <w:vAlign w:val="bottom"/>
          </w:tcPr>
          <w:p w14:paraId="0F22F4E4" w14:textId="77777777" w:rsidR="007B1920" w:rsidRPr="00C40650" w:rsidRDefault="007B1920" w:rsidP="00CC349D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B1996FC" w14:textId="77777777" w:rsidR="007B1920" w:rsidRPr="00C40650" w:rsidRDefault="007B1920" w:rsidP="00CC349D">
            <w:pPr>
              <w:tabs>
                <w:tab w:val="left" w:pos="1140"/>
                <w:tab w:val="left" w:pos="9923"/>
              </w:tabs>
              <w:ind w:left="123"/>
              <w:rPr>
                <w:szCs w:val="22"/>
                <w:highlight w:val="lightGray"/>
              </w:rPr>
            </w:pPr>
            <w:r w:rsidRPr="007F3753">
              <w:rPr>
                <w:szCs w:val="22"/>
              </w:rPr>
              <w:t>e-mail</w:t>
            </w:r>
          </w:p>
        </w:tc>
        <w:tc>
          <w:tcPr>
            <w:tcW w:w="3935" w:type="dxa"/>
            <w:gridSpan w:val="2"/>
            <w:shd w:val="clear" w:color="auto" w:fill="auto"/>
            <w:vAlign w:val="bottom"/>
          </w:tcPr>
          <w:p w14:paraId="2FC21851" w14:textId="77777777" w:rsidR="007B1920" w:rsidRPr="00C40650" w:rsidRDefault="007B1920" w:rsidP="00D97F95">
            <w:pPr>
              <w:pBdr>
                <w:bottom w:val="dotted" w:sz="4" w:space="1" w:color="auto"/>
              </w:pBdr>
              <w:tabs>
                <w:tab w:val="left" w:pos="1140"/>
                <w:tab w:val="left" w:pos="9923"/>
              </w:tabs>
              <w:ind w:left="37"/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AC470C" w:rsidRPr="00C40650" w14:paraId="12AB84A5" w14:textId="77777777" w:rsidTr="00CC349D">
        <w:trPr>
          <w:trHeight w:val="397"/>
        </w:trPr>
        <w:tc>
          <w:tcPr>
            <w:tcW w:w="9747" w:type="dxa"/>
            <w:gridSpan w:val="6"/>
            <w:shd w:val="clear" w:color="auto" w:fill="auto"/>
            <w:vAlign w:val="bottom"/>
          </w:tcPr>
          <w:p w14:paraId="664F7E42" w14:textId="0A07922F" w:rsidR="00AC470C" w:rsidRPr="00C40650" w:rsidRDefault="00AC470C" w:rsidP="00CC349D">
            <w:pPr>
              <w:tabs>
                <w:tab w:val="left" w:pos="1092"/>
                <w:tab w:val="left" w:pos="9923"/>
              </w:tabs>
              <w:ind w:left="426"/>
              <w:rPr>
                <w:szCs w:val="22"/>
              </w:rPr>
            </w:pPr>
            <w:r w:rsidRPr="0003218C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7"/>
            <w:r w:rsidRPr="0003218C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03218C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4"/>
            <w:r w:rsidR="0003218C"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>avvalendosi di un collegio dei revisori dei conti</w:t>
            </w:r>
          </w:p>
        </w:tc>
      </w:tr>
    </w:tbl>
    <w:p w14:paraId="2C3289DF" w14:textId="034F434B" w:rsidR="00896384" w:rsidRPr="00C40650" w:rsidRDefault="00896384" w:rsidP="004E0340">
      <w:pPr>
        <w:tabs>
          <w:tab w:val="left" w:pos="9923"/>
        </w:tabs>
        <w:rPr>
          <w:szCs w:val="22"/>
        </w:rPr>
      </w:pPr>
    </w:p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2410"/>
        <w:gridCol w:w="2126"/>
        <w:gridCol w:w="567"/>
        <w:gridCol w:w="1560"/>
        <w:gridCol w:w="992"/>
        <w:gridCol w:w="2126"/>
      </w:tblGrid>
      <w:tr w:rsidR="007B1920" w:rsidRPr="00C40650" w14:paraId="15591220" w14:textId="77777777" w:rsidTr="0003218C">
        <w:trPr>
          <w:trHeight w:val="397"/>
        </w:trPr>
        <w:tc>
          <w:tcPr>
            <w:tcW w:w="9781" w:type="dxa"/>
            <w:gridSpan w:val="6"/>
            <w:vAlign w:val="center"/>
          </w:tcPr>
          <w:p w14:paraId="42D58B98" w14:textId="63515013" w:rsidR="007B1920" w:rsidRPr="00C40650" w:rsidRDefault="007B1920" w:rsidP="007B1920">
            <w:pPr>
              <w:numPr>
                <w:ilvl w:val="0"/>
                <w:numId w:val="37"/>
              </w:numPr>
              <w:tabs>
                <w:tab w:val="left" w:pos="9923"/>
              </w:tabs>
              <w:jc w:val="both"/>
              <w:rPr>
                <w:b/>
                <w:bCs/>
                <w:szCs w:val="22"/>
              </w:rPr>
            </w:pPr>
            <w:r w:rsidRPr="00C40650">
              <w:rPr>
                <w:szCs w:val="22"/>
              </w:rPr>
              <w:t>che la contabilità dell’organizzazione è tenuta:</w:t>
            </w:r>
          </w:p>
        </w:tc>
      </w:tr>
      <w:tr w:rsidR="00242D7E" w:rsidRPr="00C40650" w14:paraId="54C08087" w14:textId="77777777" w:rsidTr="00CC349D">
        <w:trPr>
          <w:trHeight w:val="397"/>
        </w:trPr>
        <w:tc>
          <w:tcPr>
            <w:tcW w:w="2410" w:type="dxa"/>
            <w:vAlign w:val="bottom"/>
            <w:hideMark/>
          </w:tcPr>
          <w:p w14:paraId="69D40863" w14:textId="085B4F6E" w:rsidR="007B1920" w:rsidRPr="00C40650" w:rsidRDefault="007B1920" w:rsidP="00CC349D">
            <w:pPr>
              <w:tabs>
                <w:tab w:val="left" w:pos="1128"/>
                <w:tab w:val="left" w:pos="9923"/>
              </w:tabs>
              <w:ind w:left="426"/>
              <w:rPr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8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5"/>
            <w:r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>dal/</w:t>
            </w:r>
            <w:r>
              <w:rPr>
                <w:szCs w:val="22"/>
              </w:rPr>
              <w:t>dal</w:t>
            </w:r>
            <w:r w:rsidRPr="00C40650">
              <w:rPr>
                <w:szCs w:val="22"/>
              </w:rPr>
              <w:t>la sig./</w:t>
            </w:r>
            <w:proofErr w:type="spellStart"/>
            <w:r w:rsidRPr="00C40650">
              <w:rPr>
                <w:szCs w:val="22"/>
              </w:rPr>
              <w:t>ra</w:t>
            </w:r>
            <w:proofErr w:type="spellEnd"/>
          </w:p>
        </w:tc>
        <w:tc>
          <w:tcPr>
            <w:tcW w:w="2126" w:type="dxa"/>
            <w:vAlign w:val="bottom"/>
          </w:tcPr>
          <w:p w14:paraId="3E59754B" w14:textId="0E1229A3" w:rsidR="007B1920" w:rsidRPr="00D97F95" w:rsidRDefault="007B1920" w:rsidP="00CC349D">
            <w:pPr>
              <w:pBdr>
                <w:bottom w:val="dotted" w:sz="4" w:space="1" w:color="auto"/>
              </w:pBdr>
              <w:tabs>
                <w:tab w:val="left" w:pos="9923"/>
              </w:tabs>
              <w:rPr>
                <w:b/>
                <w:bCs/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6" w:name="Testo32"/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567" w:type="dxa"/>
            <w:vAlign w:val="bottom"/>
          </w:tcPr>
          <w:p w14:paraId="08F58282" w14:textId="15AE6124" w:rsidR="007B1920" w:rsidRPr="007B1920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>
              <w:rPr>
                <w:szCs w:val="22"/>
              </w:rPr>
              <w:t>t</w:t>
            </w:r>
            <w:r w:rsidRPr="007B1920">
              <w:rPr>
                <w:szCs w:val="22"/>
              </w:rPr>
              <w:t>el.</w:t>
            </w:r>
          </w:p>
        </w:tc>
        <w:tc>
          <w:tcPr>
            <w:tcW w:w="1560" w:type="dxa"/>
            <w:vAlign w:val="bottom"/>
          </w:tcPr>
          <w:p w14:paraId="4D9C7AE9" w14:textId="7726752B" w:rsidR="007B1920" w:rsidRPr="00D97F95" w:rsidRDefault="007B1920" w:rsidP="00CC349D">
            <w:pPr>
              <w:pBdr>
                <w:bottom w:val="dotted" w:sz="4" w:space="1" w:color="auto"/>
              </w:pBdr>
              <w:tabs>
                <w:tab w:val="left" w:pos="9923"/>
              </w:tabs>
              <w:rPr>
                <w:szCs w:val="22"/>
                <w:highlight w:val="lightGray"/>
              </w:rPr>
            </w:pPr>
            <w:r w:rsidRPr="00D97F95">
              <w:rPr>
                <w:b/>
                <w:bCs/>
                <w:noProof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noProof/>
                <w:szCs w:val="22"/>
                <w:highlight w:val="lightGray"/>
              </w:rPr>
              <w:fldChar w:fldCharType="end"/>
            </w:r>
          </w:p>
        </w:tc>
        <w:tc>
          <w:tcPr>
            <w:tcW w:w="992" w:type="dxa"/>
            <w:vAlign w:val="bottom"/>
          </w:tcPr>
          <w:p w14:paraId="072413A4" w14:textId="459DE416" w:rsidR="007B1920" w:rsidRPr="00124993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 w:rsidRPr="00124993">
              <w:rPr>
                <w:szCs w:val="22"/>
              </w:rPr>
              <w:t>e-mail</w:t>
            </w:r>
          </w:p>
        </w:tc>
        <w:bookmarkEnd w:id="16"/>
        <w:tc>
          <w:tcPr>
            <w:tcW w:w="2126" w:type="dxa"/>
            <w:vAlign w:val="bottom"/>
          </w:tcPr>
          <w:p w14:paraId="1B458308" w14:textId="5FC54385" w:rsidR="007B1920" w:rsidRPr="007B1920" w:rsidRDefault="00242D7E" w:rsidP="00CC349D">
            <w:pPr>
              <w:pBdr>
                <w:bottom w:val="dotted" w:sz="4" w:space="1" w:color="auto"/>
              </w:pBdr>
              <w:tabs>
                <w:tab w:val="left" w:pos="9923"/>
              </w:tabs>
              <w:rPr>
                <w:szCs w:val="22"/>
              </w:rPr>
            </w:pPr>
            <w:r w:rsidRPr="00D97F9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D97F9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D97F95">
              <w:rPr>
                <w:b/>
                <w:bCs/>
                <w:szCs w:val="22"/>
                <w:highlight w:val="lightGray"/>
              </w:rPr>
            </w:r>
            <w:r w:rsidRPr="00D97F9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t> </w:t>
            </w:r>
            <w:r w:rsidRPr="00D97F9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  <w:tr w:rsidR="007B1920" w:rsidRPr="00C40650" w14:paraId="67934F12" w14:textId="77777777" w:rsidTr="00CC349D">
        <w:trPr>
          <w:trHeight w:val="397"/>
        </w:trPr>
        <w:tc>
          <w:tcPr>
            <w:tcW w:w="2410" w:type="dxa"/>
            <w:vAlign w:val="bottom"/>
            <w:hideMark/>
          </w:tcPr>
          <w:p w14:paraId="0B33B83B" w14:textId="33345A2E" w:rsidR="007B1920" w:rsidRPr="00C40650" w:rsidRDefault="007B1920" w:rsidP="00CC349D">
            <w:pPr>
              <w:tabs>
                <w:tab w:val="left" w:pos="1128"/>
                <w:tab w:val="left" w:pos="9923"/>
              </w:tabs>
              <w:ind w:left="426"/>
              <w:rPr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9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7"/>
            <w:r>
              <w:rPr>
                <w:szCs w:val="22"/>
              </w:rPr>
              <w:t xml:space="preserve"> </w:t>
            </w:r>
            <w:r w:rsidRPr="00C40650">
              <w:rPr>
                <w:szCs w:val="22"/>
              </w:rPr>
              <w:t>dallo studio</w:t>
            </w:r>
          </w:p>
        </w:tc>
        <w:tc>
          <w:tcPr>
            <w:tcW w:w="2126" w:type="dxa"/>
            <w:tcBorders>
              <w:left w:val="nil"/>
              <w:bottom w:val="dotted" w:sz="4" w:space="0" w:color="auto"/>
              <w:right w:val="nil"/>
            </w:tcBorders>
            <w:vAlign w:val="bottom"/>
            <w:hideMark/>
          </w:tcPr>
          <w:p w14:paraId="7D56F26C" w14:textId="77777777" w:rsidR="007B1920" w:rsidRPr="007F3753" w:rsidRDefault="007B1920" w:rsidP="00CC349D">
            <w:pPr>
              <w:tabs>
                <w:tab w:val="left" w:pos="9923"/>
              </w:tabs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8" w:name="Testo33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567" w:type="dxa"/>
            <w:tcBorders>
              <w:left w:val="nil"/>
              <w:right w:val="nil"/>
            </w:tcBorders>
            <w:vAlign w:val="bottom"/>
          </w:tcPr>
          <w:p w14:paraId="0B9F26DA" w14:textId="451C1F9E" w:rsidR="007B1920" w:rsidRPr="007B1920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>
              <w:rPr>
                <w:szCs w:val="22"/>
              </w:rPr>
              <w:t>t</w:t>
            </w:r>
            <w:r w:rsidRPr="007B1920">
              <w:rPr>
                <w:szCs w:val="22"/>
              </w:rPr>
              <w:t xml:space="preserve">el. </w:t>
            </w:r>
          </w:p>
        </w:tc>
        <w:tc>
          <w:tcPr>
            <w:tcW w:w="1560" w:type="dxa"/>
            <w:tcBorders>
              <w:left w:val="nil"/>
              <w:bottom w:val="dotted" w:sz="4" w:space="0" w:color="auto"/>
              <w:right w:val="nil"/>
            </w:tcBorders>
            <w:vAlign w:val="bottom"/>
          </w:tcPr>
          <w:p w14:paraId="73A2385B" w14:textId="45CC5BDF" w:rsidR="007B1920" w:rsidRPr="007B1920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992" w:type="dxa"/>
            <w:tcBorders>
              <w:left w:val="nil"/>
              <w:right w:val="nil"/>
            </w:tcBorders>
            <w:vAlign w:val="bottom"/>
          </w:tcPr>
          <w:p w14:paraId="3158FFFC" w14:textId="63D3D9C2" w:rsidR="007B1920" w:rsidRPr="007B1920" w:rsidRDefault="007B1920" w:rsidP="00CC349D">
            <w:pPr>
              <w:tabs>
                <w:tab w:val="left" w:pos="9923"/>
              </w:tabs>
              <w:rPr>
                <w:szCs w:val="22"/>
              </w:rPr>
            </w:pPr>
            <w:r w:rsidRPr="007B1920">
              <w:rPr>
                <w:szCs w:val="22"/>
              </w:rPr>
              <w:t>e-mail</w:t>
            </w:r>
          </w:p>
        </w:tc>
        <w:bookmarkEnd w:id="18"/>
        <w:tc>
          <w:tcPr>
            <w:tcW w:w="2126" w:type="dxa"/>
            <w:tcBorders>
              <w:left w:val="nil"/>
              <w:bottom w:val="dotted" w:sz="4" w:space="0" w:color="auto"/>
              <w:right w:val="nil"/>
            </w:tcBorders>
            <w:vAlign w:val="bottom"/>
          </w:tcPr>
          <w:p w14:paraId="5A2F671B" w14:textId="1963EF61" w:rsidR="007B1920" w:rsidRPr="007B1920" w:rsidRDefault="00242D7E" w:rsidP="00CC349D">
            <w:pPr>
              <w:tabs>
                <w:tab w:val="left" w:pos="9923"/>
              </w:tabs>
              <w:rPr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</w:tr>
    </w:tbl>
    <w:p w14:paraId="755D2229" w14:textId="4C749326" w:rsidR="00242D7E" w:rsidRDefault="00242D7E" w:rsidP="00242D7E">
      <w:pPr>
        <w:ind w:left="360"/>
        <w:rPr>
          <w:szCs w:val="22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42D7E" w14:paraId="4E5C959B" w14:textId="77777777" w:rsidTr="00A15EA8">
        <w:trPr>
          <w:trHeight w:val="387"/>
        </w:trPr>
        <w:tc>
          <w:tcPr>
            <w:tcW w:w="9781" w:type="dxa"/>
            <w:vAlign w:val="center"/>
          </w:tcPr>
          <w:p w14:paraId="6633053B" w14:textId="77B33584" w:rsidR="00242D7E" w:rsidRPr="009866B3" w:rsidRDefault="00A465CA" w:rsidP="00A15EA8">
            <w:pPr>
              <w:numPr>
                <w:ilvl w:val="0"/>
                <w:numId w:val="37"/>
              </w:numPr>
              <w:tabs>
                <w:tab w:val="clear" w:pos="360"/>
              </w:tabs>
              <w:jc w:val="left"/>
              <w:rPr>
                <w:szCs w:val="22"/>
              </w:rPr>
            </w:pPr>
            <w:r>
              <w:rPr>
                <w:szCs w:val="22"/>
              </w:rPr>
              <w:t xml:space="preserve">che, </w:t>
            </w:r>
            <w:r w:rsidR="00242D7E" w:rsidRPr="00C40650">
              <w:rPr>
                <w:szCs w:val="22"/>
              </w:rPr>
              <w:t>ai sensi dell’art. 3</w:t>
            </w:r>
            <w:r w:rsidR="00B90CDE">
              <w:rPr>
                <w:szCs w:val="22"/>
              </w:rPr>
              <w:t>2</w:t>
            </w:r>
            <w:r w:rsidR="00242D7E">
              <w:rPr>
                <w:szCs w:val="22"/>
              </w:rPr>
              <w:t xml:space="preserve">, lettera </w:t>
            </w:r>
            <w:r w:rsidR="00B90CDE">
              <w:rPr>
                <w:szCs w:val="22"/>
              </w:rPr>
              <w:t>e</w:t>
            </w:r>
            <w:r w:rsidR="00242D7E">
              <w:rPr>
                <w:szCs w:val="22"/>
              </w:rPr>
              <w:t>)</w:t>
            </w:r>
            <w:r w:rsidR="00242D7E" w:rsidRPr="00C40650">
              <w:rPr>
                <w:szCs w:val="22"/>
              </w:rPr>
              <w:t xml:space="preserve"> dei vigenti criteri di finanziamento</w:t>
            </w:r>
            <w:r w:rsidR="00242D7E" w:rsidRPr="00C40650">
              <w:rPr>
                <w:rStyle w:val="Rimandonotaapidipagina"/>
                <w:szCs w:val="22"/>
              </w:rPr>
              <w:footnoteReference w:id="4"/>
            </w:r>
          </w:p>
        </w:tc>
      </w:tr>
      <w:tr w:rsidR="00242D7E" w14:paraId="5BD53BA0" w14:textId="77777777" w:rsidTr="00A15EA8">
        <w:trPr>
          <w:trHeight w:val="567"/>
        </w:trPr>
        <w:tc>
          <w:tcPr>
            <w:tcW w:w="9781" w:type="dxa"/>
            <w:vAlign w:val="center"/>
          </w:tcPr>
          <w:p w14:paraId="161D55B4" w14:textId="23C2F7C3" w:rsidR="005B1B7B" w:rsidRDefault="00242D7E" w:rsidP="00A15EA8">
            <w:pPr>
              <w:numPr>
                <w:ilvl w:val="1"/>
                <w:numId w:val="43"/>
              </w:numPr>
              <w:ind w:left="457" w:right="-171" w:hanging="141"/>
              <w:jc w:val="left"/>
              <w:rPr>
                <w:szCs w:val="22"/>
              </w:rPr>
            </w:pPr>
            <w:r w:rsidRPr="00C40650">
              <w:rPr>
                <w:szCs w:val="22"/>
              </w:rPr>
              <w:t xml:space="preserve">persistono i presupposti e i requisiti prescritti dalla legge per l'assegnazione del suddetto </w:t>
            </w:r>
          </w:p>
          <w:p w14:paraId="50E427BC" w14:textId="28F31278" w:rsidR="002341B5" w:rsidRPr="00242D7E" w:rsidRDefault="00242D7E" w:rsidP="00B63C13">
            <w:pPr>
              <w:ind w:left="709" w:right="-170"/>
              <w:jc w:val="left"/>
              <w:rPr>
                <w:szCs w:val="22"/>
              </w:rPr>
            </w:pPr>
            <w:r w:rsidRPr="00C40650">
              <w:rPr>
                <w:szCs w:val="22"/>
              </w:rPr>
              <w:t>contributo</w:t>
            </w:r>
          </w:p>
        </w:tc>
      </w:tr>
      <w:tr w:rsidR="009866B3" w14:paraId="6BC98BD9" w14:textId="77777777" w:rsidTr="00A15EA8">
        <w:trPr>
          <w:trHeight w:val="397"/>
        </w:trPr>
        <w:tc>
          <w:tcPr>
            <w:tcW w:w="9781" w:type="dxa"/>
            <w:vAlign w:val="center"/>
          </w:tcPr>
          <w:p w14:paraId="124B3F56" w14:textId="68CB23A6" w:rsidR="002341B5" w:rsidRPr="00A15EA8" w:rsidRDefault="009866B3" w:rsidP="00E3060B">
            <w:pPr>
              <w:numPr>
                <w:ilvl w:val="1"/>
                <w:numId w:val="43"/>
              </w:numPr>
              <w:ind w:left="460" w:right="-170" w:hanging="142"/>
              <w:jc w:val="left"/>
              <w:rPr>
                <w:szCs w:val="22"/>
              </w:rPr>
            </w:pPr>
            <w:r w:rsidRPr="00C40650">
              <w:rPr>
                <w:szCs w:val="22"/>
              </w:rPr>
              <w:t xml:space="preserve">per le medesime </w:t>
            </w:r>
            <w:r>
              <w:rPr>
                <w:szCs w:val="22"/>
              </w:rPr>
              <w:t>spese</w:t>
            </w:r>
            <w:r w:rsidRPr="00C40650">
              <w:rPr>
                <w:szCs w:val="22"/>
              </w:rPr>
              <w:t xml:space="preserve"> </w:t>
            </w:r>
            <w:r w:rsidR="00B90CDE">
              <w:rPr>
                <w:szCs w:val="22"/>
              </w:rPr>
              <w:t xml:space="preserve">di investimento </w:t>
            </w:r>
            <w:r w:rsidRPr="00C40650">
              <w:rPr>
                <w:szCs w:val="22"/>
              </w:rPr>
              <w:t>ammesse a contributo provinciale l’organizzazione</w:t>
            </w:r>
            <w:r w:rsidR="002341B5">
              <w:rPr>
                <w:szCs w:val="22"/>
              </w:rPr>
              <w:t>:</w:t>
            </w:r>
          </w:p>
        </w:tc>
      </w:tr>
    </w:tbl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1276"/>
        <w:gridCol w:w="1985"/>
        <w:gridCol w:w="2409"/>
        <w:gridCol w:w="851"/>
        <w:gridCol w:w="992"/>
        <w:gridCol w:w="2268"/>
      </w:tblGrid>
      <w:tr w:rsidR="00984B10" w:rsidRPr="00C40650" w14:paraId="2E0BFFB5" w14:textId="77777777" w:rsidTr="00E3060B">
        <w:trPr>
          <w:trHeight w:val="397"/>
        </w:trPr>
        <w:tc>
          <w:tcPr>
            <w:tcW w:w="1276" w:type="dxa"/>
            <w:shd w:val="clear" w:color="auto" w:fill="auto"/>
            <w:vAlign w:val="center"/>
          </w:tcPr>
          <w:p w14:paraId="6B33BCBB" w14:textId="77777777" w:rsidR="00984B10" w:rsidRPr="00734FC2" w:rsidRDefault="00984B10" w:rsidP="00761CED">
            <w:pPr>
              <w:ind w:left="741" w:right="-391"/>
              <w:rPr>
                <w:b/>
                <w:bCs/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12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19"/>
          </w:p>
        </w:tc>
        <w:tc>
          <w:tcPr>
            <w:tcW w:w="8505" w:type="dxa"/>
            <w:gridSpan w:val="5"/>
            <w:shd w:val="clear" w:color="auto" w:fill="auto"/>
            <w:vAlign w:val="center"/>
          </w:tcPr>
          <w:p w14:paraId="3ADC3C8F" w14:textId="77777777" w:rsidR="00984B10" w:rsidRPr="00C40650" w:rsidRDefault="00984B10" w:rsidP="002341B5">
            <w:pPr>
              <w:ind w:right="-402"/>
              <w:rPr>
                <w:szCs w:val="22"/>
              </w:rPr>
            </w:pPr>
            <w:r w:rsidRPr="00C40650">
              <w:rPr>
                <w:szCs w:val="22"/>
              </w:rPr>
              <w:t>non ha presentato domanda di contributo presso altri uffici provinciali o enti pubblici</w:t>
            </w:r>
          </w:p>
        </w:tc>
      </w:tr>
      <w:tr w:rsidR="00984B10" w:rsidRPr="00C40650" w14:paraId="7F797833" w14:textId="77777777" w:rsidTr="00E3060B">
        <w:trPr>
          <w:trHeight w:val="397"/>
        </w:trPr>
        <w:tc>
          <w:tcPr>
            <w:tcW w:w="1276" w:type="dxa"/>
            <w:shd w:val="clear" w:color="auto" w:fill="auto"/>
            <w:vAlign w:val="center"/>
          </w:tcPr>
          <w:p w14:paraId="1D5DA0B7" w14:textId="77777777" w:rsidR="00984B10" w:rsidRPr="00734FC2" w:rsidRDefault="00984B10" w:rsidP="002341B5">
            <w:pPr>
              <w:ind w:left="741" w:right="-402"/>
              <w:rPr>
                <w:b/>
                <w:bCs/>
                <w:szCs w:val="22"/>
              </w:rPr>
            </w:pPr>
            <w:r w:rsidRPr="00734FC2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3"/>
            <w:r w:rsidRPr="00734FC2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734FC2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0"/>
          </w:p>
        </w:tc>
        <w:tc>
          <w:tcPr>
            <w:tcW w:w="8505" w:type="dxa"/>
            <w:gridSpan w:val="5"/>
            <w:shd w:val="clear" w:color="auto" w:fill="auto"/>
            <w:vAlign w:val="center"/>
          </w:tcPr>
          <w:p w14:paraId="2BEB5DC7" w14:textId="77777777" w:rsidR="00984B10" w:rsidRPr="00C40650" w:rsidRDefault="00984B10" w:rsidP="002341B5">
            <w:pPr>
              <w:ind w:right="-402"/>
              <w:rPr>
                <w:szCs w:val="22"/>
              </w:rPr>
            </w:pPr>
            <w:r w:rsidRPr="00C40650">
              <w:rPr>
                <w:szCs w:val="22"/>
              </w:rPr>
              <w:t>ha presentato domanda di contributo presso i seguenti uffici provinciali o enti pubblici:</w:t>
            </w:r>
          </w:p>
        </w:tc>
      </w:tr>
      <w:tr w:rsidR="00984B10" w:rsidRPr="00C40650" w14:paraId="5BE1CEBD" w14:textId="77777777" w:rsidTr="00E3060B">
        <w:trPr>
          <w:trHeight w:val="397"/>
        </w:trPr>
        <w:tc>
          <w:tcPr>
            <w:tcW w:w="3261" w:type="dxa"/>
            <w:gridSpan w:val="2"/>
            <w:shd w:val="clear" w:color="auto" w:fill="auto"/>
            <w:vAlign w:val="bottom"/>
          </w:tcPr>
          <w:p w14:paraId="720545B8" w14:textId="77777777" w:rsidR="00984B10" w:rsidRPr="002341B5" w:rsidRDefault="00984B10" w:rsidP="00CC349D">
            <w:pPr>
              <w:pStyle w:val="Paragrafoelenco"/>
              <w:numPr>
                <w:ilvl w:val="0"/>
                <w:numId w:val="42"/>
              </w:numPr>
              <w:ind w:left="1450" w:hanging="284"/>
              <w:rPr>
                <w:szCs w:val="22"/>
              </w:rPr>
            </w:pPr>
            <w:r w:rsidRPr="002341B5">
              <w:rPr>
                <w:szCs w:val="22"/>
              </w:rPr>
              <w:t>da (ente/ufficio)</w:t>
            </w:r>
            <w:bookmarkStart w:id="21" w:name="Testo35"/>
          </w:p>
        </w:tc>
        <w:bookmarkEnd w:id="21"/>
        <w:tc>
          <w:tcPr>
            <w:tcW w:w="3260" w:type="dxa"/>
            <w:gridSpan w:val="2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4F509429" w14:textId="4CFD9690" w:rsidR="00984B10" w:rsidRPr="00C40650" w:rsidRDefault="003A4885" w:rsidP="00CC349D">
            <w:pPr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2"/>
                  <w:enabled/>
                  <w:calcOnExit w:val="0"/>
                  <w:textInput/>
                </w:ffData>
              </w:fldChar>
            </w:r>
            <w:bookmarkStart w:id="22" w:name="Testo42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2"/>
          </w:p>
        </w:tc>
        <w:tc>
          <w:tcPr>
            <w:tcW w:w="992" w:type="dxa"/>
            <w:shd w:val="clear" w:color="auto" w:fill="auto"/>
            <w:vAlign w:val="bottom"/>
          </w:tcPr>
          <w:p w14:paraId="6150CD86" w14:textId="4B76C5C1" w:rsidR="00984B10" w:rsidRPr="00C40650" w:rsidRDefault="00984B10" w:rsidP="00CC349D">
            <w:pPr>
              <w:ind w:left="-24" w:firstLine="34"/>
              <w:rPr>
                <w:szCs w:val="22"/>
              </w:rPr>
            </w:pPr>
            <w:r w:rsidRPr="00C40650">
              <w:rPr>
                <w:szCs w:val="22"/>
              </w:rPr>
              <w:t xml:space="preserve">per </w:t>
            </w:r>
            <w:r w:rsidR="002341B5">
              <w:rPr>
                <w:szCs w:val="22"/>
              </w:rPr>
              <w:t>euro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14:paraId="73E96558" w14:textId="69B944BD" w:rsidR="00984B10" w:rsidRPr="00C40650" w:rsidRDefault="00CF082E" w:rsidP="00CC349D">
            <w:pPr>
              <w:ind w:left="35"/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6"/>
                  <w:enabled/>
                  <w:calcOnExit w:val="0"/>
                  <w:textInput/>
                </w:ffData>
              </w:fldChar>
            </w:r>
            <w:bookmarkStart w:id="23" w:name="Testo36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3"/>
          </w:p>
        </w:tc>
      </w:tr>
      <w:tr w:rsidR="00984B10" w:rsidRPr="00C40650" w14:paraId="7CD38345" w14:textId="77777777" w:rsidTr="00E3060B">
        <w:trPr>
          <w:trHeight w:val="397"/>
        </w:trPr>
        <w:tc>
          <w:tcPr>
            <w:tcW w:w="3261" w:type="dxa"/>
            <w:gridSpan w:val="2"/>
            <w:shd w:val="clear" w:color="auto" w:fill="auto"/>
            <w:vAlign w:val="bottom"/>
          </w:tcPr>
          <w:p w14:paraId="00C5068D" w14:textId="77777777" w:rsidR="00984B10" w:rsidRPr="002341B5" w:rsidRDefault="00984B10" w:rsidP="00CC349D">
            <w:pPr>
              <w:pStyle w:val="Paragrafoelenco"/>
              <w:numPr>
                <w:ilvl w:val="0"/>
                <w:numId w:val="42"/>
              </w:numPr>
              <w:ind w:left="1450" w:hanging="284"/>
              <w:rPr>
                <w:szCs w:val="22"/>
              </w:rPr>
            </w:pPr>
            <w:bookmarkStart w:id="24" w:name="Testo37"/>
            <w:r w:rsidRPr="002341B5">
              <w:rPr>
                <w:szCs w:val="22"/>
              </w:rPr>
              <w:t>da (ente/ufficio)</w:t>
            </w:r>
          </w:p>
        </w:tc>
        <w:bookmarkEnd w:id="24"/>
        <w:tc>
          <w:tcPr>
            <w:tcW w:w="3260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2198F331" w14:textId="77777777" w:rsidR="00984B10" w:rsidRPr="00C40650" w:rsidRDefault="00984B10" w:rsidP="00CC349D">
            <w:pPr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3"/>
                  <w:enabled/>
                  <w:calcOnExit w:val="0"/>
                  <w:textInput/>
                </w:ffData>
              </w:fldChar>
            </w:r>
            <w:bookmarkStart w:id="25" w:name="Testo43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5"/>
          </w:p>
        </w:tc>
        <w:tc>
          <w:tcPr>
            <w:tcW w:w="992" w:type="dxa"/>
            <w:shd w:val="clear" w:color="auto" w:fill="auto"/>
            <w:vAlign w:val="bottom"/>
          </w:tcPr>
          <w:p w14:paraId="03B6597A" w14:textId="400F3029" w:rsidR="00984B10" w:rsidRPr="00C40650" w:rsidRDefault="00984B10" w:rsidP="00CC349D">
            <w:pPr>
              <w:ind w:left="-24" w:firstLine="34"/>
              <w:rPr>
                <w:szCs w:val="22"/>
              </w:rPr>
            </w:pPr>
            <w:r w:rsidRPr="00C40650">
              <w:rPr>
                <w:szCs w:val="22"/>
              </w:rPr>
              <w:t xml:space="preserve">per </w:t>
            </w:r>
            <w:r w:rsidR="002341B5">
              <w:rPr>
                <w:szCs w:val="22"/>
              </w:rPr>
              <w:t>euro</w:t>
            </w:r>
          </w:p>
        </w:tc>
        <w:tc>
          <w:tcPr>
            <w:tcW w:w="226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14:paraId="05933E8E" w14:textId="36256589" w:rsidR="00984B10" w:rsidRPr="00C40650" w:rsidRDefault="00CF082E" w:rsidP="00CC349D">
            <w:pPr>
              <w:ind w:left="35"/>
              <w:rPr>
                <w:b/>
                <w:bCs/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38"/>
                  <w:enabled/>
                  <w:calcOnExit w:val="0"/>
                  <w:textInput/>
                </w:ffData>
              </w:fldChar>
            </w:r>
            <w:bookmarkStart w:id="26" w:name="Testo38"/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6"/>
          </w:p>
        </w:tc>
      </w:tr>
      <w:tr w:rsidR="00A465CA" w:rsidRPr="00C40650" w14:paraId="1AB3F4B6" w14:textId="77777777" w:rsidTr="00E3060B">
        <w:trPr>
          <w:trHeight w:val="397"/>
        </w:trPr>
        <w:tc>
          <w:tcPr>
            <w:tcW w:w="5670" w:type="dxa"/>
            <w:gridSpan w:val="3"/>
            <w:shd w:val="clear" w:color="auto" w:fill="auto"/>
            <w:vAlign w:val="bottom"/>
          </w:tcPr>
          <w:p w14:paraId="2C4CC6AD" w14:textId="59ABF2A9" w:rsidR="00A465CA" w:rsidRPr="00A465CA" w:rsidRDefault="00A465CA" w:rsidP="00B63C13">
            <w:pPr>
              <w:ind w:left="34" w:firstLine="1134"/>
              <w:rPr>
                <w:szCs w:val="22"/>
              </w:rPr>
            </w:pPr>
            <w:r w:rsidRPr="00A465CA">
              <w:rPr>
                <w:szCs w:val="22"/>
              </w:rPr>
              <w:t xml:space="preserve">rendicontato/i con ulteriori spese </w:t>
            </w:r>
            <w:r>
              <w:rPr>
                <w:szCs w:val="22"/>
              </w:rPr>
              <w:t xml:space="preserve">di </w:t>
            </w:r>
            <w:r w:rsidRPr="00A465CA">
              <w:rPr>
                <w:szCs w:val="22"/>
              </w:rPr>
              <w:t>totali euro</w:t>
            </w:r>
          </w:p>
        </w:tc>
        <w:tc>
          <w:tcPr>
            <w:tcW w:w="4111" w:type="dxa"/>
            <w:gridSpan w:val="3"/>
            <w:shd w:val="clear" w:color="auto" w:fill="auto"/>
            <w:vAlign w:val="bottom"/>
          </w:tcPr>
          <w:p w14:paraId="03DEF043" w14:textId="625A3F9A" w:rsidR="00A465CA" w:rsidRPr="002341B5" w:rsidRDefault="007E11C8" w:rsidP="00CC349D">
            <w:pPr>
              <w:pBdr>
                <w:bottom w:val="dotted" w:sz="4" w:space="1" w:color="auto"/>
              </w:pBdr>
              <w:ind w:left="35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7" w:name="Text4"/>
            <w:r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>
              <w:rPr>
                <w:b/>
                <w:bCs/>
                <w:szCs w:val="22"/>
                <w:highlight w:val="lightGray"/>
              </w:rPr>
            </w:r>
            <w:r>
              <w:rPr>
                <w:b/>
                <w:bCs/>
                <w:szCs w:val="22"/>
                <w:highlight w:val="lightGray"/>
              </w:rPr>
              <w:fldChar w:fldCharType="separate"/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noProof/>
                <w:szCs w:val="22"/>
                <w:highlight w:val="lightGray"/>
              </w:rPr>
              <w:t> </w:t>
            </w:r>
            <w:r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27"/>
          </w:p>
        </w:tc>
      </w:tr>
      <w:tr w:rsidR="00761CED" w:rsidRPr="00C40650" w14:paraId="04F9A248" w14:textId="77777777" w:rsidTr="00E3060B">
        <w:trPr>
          <w:trHeight w:val="397"/>
        </w:trPr>
        <w:tc>
          <w:tcPr>
            <w:tcW w:w="9781" w:type="dxa"/>
            <w:gridSpan w:val="6"/>
            <w:shd w:val="clear" w:color="auto" w:fill="auto"/>
            <w:vAlign w:val="center"/>
          </w:tcPr>
          <w:p w14:paraId="05115514" w14:textId="486AB4CF" w:rsidR="00761CED" w:rsidRPr="00A15EA8" w:rsidRDefault="00761CED" w:rsidP="00A15EA8">
            <w:pPr>
              <w:numPr>
                <w:ilvl w:val="1"/>
                <w:numId w:val="43"/>
              </w:numPr>
              <w:ind w:left="457" w:right="-171" w:hanging="141"/>
              <w:jc w:val="both"/>
              <w:rPr>
                <w:b/>
                <w:bCs/>
                <w:szCs w:val="22"/>
              </w:rPr>
            </w:pPr>
            <w:r w:rsidRPr="00C40650">
              <w:rPr>
                <w:szCs w:val="22"/>
              </w:rPr>
              <w:t xml:space="preserve">che il programma di </w:t>
            </w:r>
            <w:r w:rsidR="00B90CDE">
              <w:rPr>
                <w:szCs w:val="22"/>
              </w:rPr>
              <w:t>investimento</w:t>
            </w:r>
            <w:r w:rsidRPr="00C40650">
              <w:rPr>
                <w:szCs w:val="22"/>
              </w:rPr>
              <w:t xml:space="preserve"> ammesso a contributo è stato sv</w:t>
            </w:r>
            <w:r w:rsidR="004B415F">
              <w:rPr>
                <w:szCs w:val="22"/>
              </w:rPr>
              <w:t>o</w:t>
            </w:r>
            <w:r w:rsidRPr="00C40650">
              <w:rPr>
                <w:szCs w:val="22"/>
              </w:rPr>
              <w:t>lto:</w:t>
            </w:r>
          </w:p>
        </w:tc>
      </w:tr>
      <w:tr w:rsidR="00761CED" w:rsidRPr="00C40650" w14:paraId="56C38840" w14:textId="77777777" w:rsidTr="00E3060B">
        <w:trPr>
          <w:trHeight w:val="397"/>
        </w:trPr>
        <w:tc>
          <w:tcPr>
            <w:tcW w:w="1276" w:type="dxa"/>
            <w:shd w:val="clear" w:color="auto" w:fill="auto"/>
            <w:vAlign w:val="center"/>
          </w:tcPr>
          <w:p w14:paraId="74E9AD76" w14:textId="4E920AEE" w:rsidR="00761CED" w:rsidRPr="00357E48" w:rsidRDefault="00761CED" w:rsidP="00761CED">
            <w:pPr>
              <w:ind w:left="741" w:right="-391"/>
              <w:jc w:val="both"/>
              <w:rPr>
                <w:b/>
                <w:bCs/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8505" w:type="dxa"/>
            <w:gridSpan w:val="5"/>
            <w:shd w:val="clear" w:color="auto" w:fill="auto"/>
            <w:vAlign w:val="center"/>
          </w:tcPr>
          <w:p w14:paraId="4305F638" w14:textId="13EF440B" w:rsidR="00761CED" w:rsidRPr="00C40650" w:rsidRDefault="00761CED" w:rsidP="00761CED">
            <w:pPr>
              <w:ind w:right="-171"/>
              <w:jc w:val="both"/>
              <w:rPr>
                <w:szCs w:val="22"/>
              </w:rPr>
            </w:pPr>
            <w:r w:rsidRPr="00C40650">
              <w:rPr>
                <w:szCs w:val="22"/>
              </w:rPr>
              <w:t>interamente</w:t>
            </w:r>
          </w:p>
        </w:tc>
      </w:tr>
      <w:tr w:rsidR="00761CED" w:rsidRPr="00C40650" w14:paraId="4BD35C80" w14:textId="77777777" w:rsidTr="00E3060B">
        <w:trPr>
          <w:trHeight w:val="397"/>
        </w:trPr>
        <w:tc>
          <w:tcPr>
            <w:tcW w:w="1276" w:type="dxa"/>
            <w:shd w:val="clear" w:color="auto" w:fill="auto"/>
            <w:vAlign w:val="center"/>
          </w:tcPr>
          <w:p w14:paraId="73EBC387" w14:textId="53BA3150" w:rsidR="00761CED" w:rsidRPr="00357E48" w:rsidRDefault="00761CED" w:rsidP="00761CED">
            <w:pPr>
              <w:ind w:left="741" w:right="-391"/>
              <w:jc w:val="both"/>
              <w:rPr>
                <w:b/>
                <w:bCs/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</w:p>
        </w:tc>
        <w:tc>
          <w:tcPr>
            <w:tcW w:w="8505" w:type="dxa"/>
            <w:gridSpan w:val="5"/>
            <w:shd w:val="clear" w:color="auto" w:fill="auto"/>
            <w:vAlign w:val="center"/>
          </w:tcPr>
          <w:p w14:paraId="014B9658" w14:textId="06159A83" w:rsidR="00761CED" w:rsidRPr="00C40650" w:rsidRDefault="00761CED" w:rsidP="00761CED">
            <w:pPr>
              <w:ind w:right="-171"/>
              <w:jc w:val="both"/>
              <w:rPr>
                <w:szCs w:val="22"/>
              </w:rPr>
            </w:pPr>
            <w:r w:rsidRPr="00C40650">
              <w:rPr>
                <w:szCs w:val="22"/>
              </w:rPr>
              <w:t>parzialmente (specificare motivo)</w:t>
            </w:r>
          </w:p>
        </w:tc>
      </w:tr>
      <w:tr w:rsidR="00761CED" w:rsidRPr="00C40650" w14:paraId="1CFFA569" w14:textId="77777777" w:rsidTr="00E3060B">
        <w:trPr>
          <w:trHeight w:val="397"/>
        </w:trPr>
        <w:tc>
          <w:tcPr>
            <w:tcW w:w="1276" w:type="dxa"/>
            <w:shd w:val="clear" w:color="auto" w:fill="auto"/>
            <w:vAlign w:val="bottom"/>
          </w:tcPr>
          <w:p w14:paraId="2A195770" w14:textId="77777777" w:rsidR="00761CED" w:rsidRPr="00C40650" w:rsidRDefault="00761CED" w:rsidP="00CC349D">
            <w:pPr>
              <w:ind w:left="457" w:right="-171"/>
              <w:rPr>
                <w:szCs w:val="22"/>
              </w:rPr>
            </w:pPr>
          </w:p>
        </w:tc>
        <w:tc>
          <w:tcPr>
            <w:tcW w:w="8505" w:type="dxa"/>
            <w:gridSpan w:val="5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981A0B9" w14:textId="1B2A9A96" w:rsidR="00761CED" w:rsidRPr="00C40650" w:rsidRDefault="00761CED" w:rsidP="00303785">
            <w:pPr>
              <w:ind w:right="-171"/>
              <w:rPr>
                <w:szCs w:val="22"/>
              </w:rPr>
            </w:pPr>
            <w:r w:rsidRPr="00303785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15"/>
                  <w:enabled/>
                  <w:calcOnExit w:val="0"/>
                  <w:textInput/>
                </w:ffData>
              </w:fldChar>
            </w:r>
            <w:r w:rsidRPr="00303785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303785">
              <w:rPr>
                <w:b/>
                <w:bCs/>
                <w:szCs w:val="22"/>
                <w:highlight w:val="lightGray"/>
              </w:rPr>
            </w:r>
            <w:r w:rsidRPr="00303785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t> </w:t>
            </w:r>
            <w:r w:rsidRPr="00303785">
              <w:rPr>
                <w:b/>
                <w:bCs/>
                <w:szCs w:val="22"/>
                <w:highlight w:val="lightGray"/>
              </w:rPr>
              <w:fldChar w:fldCharType="end"/>
            </w:r>
            <w:r w:rsidR="00303785">
              <w:rPr>
                <w:b/>
                <w:bCs/>
                <w:szCs w:val="22"/>
              </w:rPr>
              <w:t xml:space="preserve"> </w:t>
            </w:r>
          </w:p>
        </w:tc>
      </w:tr>
      <w:tr w:rsidR="00E3060B" w:rsidRPr="00E3060B" w14:paraId="35885B56" w14:textId="77777777" w:rsidTr="00E3060B">
        <w:trPr>
          <w:trHeight w:val="397"/>
        </w:trPr>
        <w:tc>
          <w:tcPr>
            <w:tcW w:w="9781" w:type="dxa"/>
            <w:gridSpan w:val="6"/>
            <w:shd w:val="clear" w:color="auto" w:fill="auto"/>
            <w:vAlign w:val="center"/>
          </w:tcPr>
          <w:p w14:paraId="79210F61" w14:textId="77777777" w:rsidR="00E3060B" w:rsidRDefault="00E3060B" w:rsidP="00E3060B">
            <w:pPr>
              <w:numPr>
                <w:ilvl w:val="1"/>
                <w:numId w:val="43"/>
              </w:numPr>
              <w:ind w:left="743" w:right="-171" w:hanging="425"/>
              <w:jc w:val="both"/>
              <w:rPr>
                <w:szCs w:val="22"/>
              </w:rPr>
            </w:pPr>
            <w:r w:rsidRPr="00E3060B">
              <w:rPr>
                <w:szCs w:val="22"/>
              </w:rPr>
              <w:t xml:space="preserve">La spesa complessivamente sostenuta per la realizzazione del programma di investimenti ammesso per l’assegnazione del contributo provinciale ammonta a € </w:t>
            </w:r>
            <w:r w:rsidRPr="00E3060B">
              <w:rPr>
                <w:szCs w:val="22"/>
                <w:highlight w:val="lightGray"/>
              </w:rPr>
              <w:fldChar w:fldCharType="begin">
                <w:ffData>
                  <w:name w:val="Testo55"/>
                  <w:enabled/>
                  <w:calcOnExit w:val="0"/>
                  <w:textInput/>
                </w:ffData>
              </w:fldChar>
            </w:r>
            <w:bookmarkStart w:id="28" w:name="Testo55"/>
            <w:r w:rsidRPr="00E3060B">
              <w:rPr>
                <w:szCs w:val="22"/>
                <w:highlight w:val="lightGray"/>
              </w:rPr>
              <w:instrText xml:space="preserve"> FORMTEXT </w:instrText>
            </w:r>
            <w:r w:rsidRPr="00E3060B">
              <w:rPr>
                <w:szCs w:val="22"/>
                <w:highlight w:val="lightGray"/>
              </w:rPr>
            </w:r>
            <w:r w:rsidRPr="00E3060B">
              <w:rPr>
                <w:szCs w:val="22"/>
                <w:highlight w:val="lightGray"/>
              </w:rPr>
              <w:fldChar w:fldCharType="separate"/>
            </w:r>
            <w:r w:rsidRPr="00E3060B">
              <w:rPr>
                <w:szCs w:val="22"/>
                <w:highlight w:val="lightGray"/>
              </w:rPr>
              <w:t> </w:t>
            </w:r>
            <w:r w:rsidRPr="00E3060B">
              <w:rPr>
                <w:szCs w:val="22"/>
                <w:highlight w:val="lightGray"/>
              </w:rPr>
              <w:t> </w:t>
            </w:r>
            <w:r w:rsidRPr="00E3060B">
              <w:rPr>
                <w:szCs w:val="22"/>
                <w:highlight w:val="lightGray"/>
              </w:rPr>
              <w:t> </w:t>
            </w:r>
            <w:r w:rsidRPr="00E3060B">
              <w:rPr>
                <w:szCs w:val="22"/>
                <w:highlight w:val="lightGray"/>
              </w:rPr>
              <w:t> </w:t>
            </w:r>
            <w:r w:rsidRPr="00E3060B">
              <w:rPr>
                <w:szCs w:val="22"/>
                <w:highlight w:val="lightGray"/>
              </w:rPr>
              <w:t> </w:t>
            </w:r>
            <w:r w:rsidRPr="00E3060B">
              <w:rPr>
                <w:szCs w:val="22"/>
                <w:highlight w:val="lightGray"/>
              </w:rPr>
              <w:fldChar w:fldCharType="end"/>
            </w:r>
            <w:bookmarkEnd w:id="28"/>
          </w:p>
          <w:p w14:paraId="06F664DE" w14:textId="52C8B6FE" w:rsidR="00E3060B" w:rsidRPr="00E3060B" w:rsidRDefault="00E3060B" w:rsidP="00E3060B">
            <w:pPr>
              <w:ind w:left="743" w:right="-171"/>
              <w:jc w:val="both"/>
              <w:rPr>
                <w:szCs w:val="22"/>
              </w:rPr>
            </w:pPr>
          </w:p>
        </w:tc>
      </w:tr>
      <w:tr w:rsidR="00E80CE9" w:rsidRPr="00C40650" w14:paraId="49443CC6" w14:textId="77777777" w:rsidTr="00E3060B">
        <w:trPr>
          <w:trHeight w:val="283"/>
        </w:trPr>
        <w:tc>
          <w:tcPr>
            <w:tcW w:w="9781" w:type="dxa"/>
            <w:gridSpan w:val="6"/>
            <w:shd w:val="clear" w:color="auto" w:fill="auto"/>
            <w:vAlign w:val="center"/>
          </w:tcPr>
          <w:p w14:paraId="17BEDF1B" w14:textId="197CE755" w:rsidR="00E80CE9" w:rsidRDefault="00E80CE9" w:rsidP="00E80CE9">
            <w:pPr>
              <w:numPr>
                <w:ilvl w:val="0"/>
                <w:numId w:val="37"/>
              </w:numPr>
              <w:ind w:right="482"/>
              <w:jc w:val="both"/>
              <w:rPr>
                <w:szCs w:val="22"/>
              </w:rPr>
            </w:pPr>
            <w:r>
              <w:rPr>
                <w:szCs w:val="22"/>
              </w:rPr>
              <w:t>d</w:t>
            </w:r>
            <w:r w:rsidRPr="00E80CE9">
              <w:rPr>
                <w:szCs w:val="22"/>
              </w:rPr>
              <w:t xml:space="preserve">i non aver utilizzato e di non utilizzare la documentazione contabile indicata </w:t>
            </w:r>
            <w:r w:rsidR="00E3060B">
              <w:rPr>
                <w:szCs w:val="22"/>
              </w:rPr>
              <w:t>nell’allegato</w:t>
            </w:r>
            <w:r w:rsidRPr="00E80CE9">
              <w:rPr>
                <w:szCs w:val="22"/>
              </w:rPr>
              <w:t xml:space="preserve"> MOD. </w:t>
            </w:r>
            <w:r w:rsidR="00B90CDE">
              <w:rPr>
                <w:szCs w:val="22"/>
              </w:rPr>
              <w:t>B1</w:t>
            </w:r>
            <w:r w:rsidRPr="00E80CE9">
              <w:rPr>
                <w:szCs w:val="22"/>
              </w:rPr>
              <w:t xml:space="preserve"> </w:t>
            </w:r>
            <w:r w:rsidR="00855EC6">
              <w:rPr>
                <w:szCs w:val="22"/>
              </w:rPr>
              <w:t>(</w:t>
            </w:r>
            <w:r w:rsidR="00855EC6" w:rsidRPr="00855EC6">
              <w:rPr>
                <w:szCs w:val="22"/>
                <w:u w:val="single"/>
              </w:rPr>
              <w:t>fino all’ammontare del contributo</w:t>
            </w:r>
            <w:r w:rsidR="00855EC6">
              <w:rPr>
                <w:szCs w:val="22"/>
              </w:rPr>
              <w:t xml:space="preserve">) </w:t>
            </w:r>
            <w:r w:rsidRPr="00E80CE9">
              <w:rPr>
                <w:szCs w:val="22"/>
              </w:rPr>
              <w:t>ai fini della liquidazione di qualsiasi altro finanziamento</w:t>
            </w:r>
            <w:r w:rsidR="005B627E">
              <w:rPr>
                <w:szCs w:val="22"/>
              </w:rPr>
              <w:t xml:space="preserve"> a carico di altri enti/uffici</w:t>
            </w:r>
          </w:p>
          <w:p w14:paraId="265295A9" w14:textId="28030AB7" w:rsidR="00E80CE9" w:rsidRPr="00E80CE9" w:rsidRDefault="00E80CE9" w:rsidP="00823E26">
            <w:pPr>
              <w:ind w:left="360" w:right="482"/>
              <w:jc w:val="both"/>
              <w:rPr>
                <w:szCs w:val="22"/>
              </w:rPr>
            </w:pPr>
          </w:p>
        </w:tc>
      </w:tr>
      <w:tr w:rsidR="001E286B" w:rsidRPr="00C40650" w14:paraId="6588DBED" w14:textId="77777777" w:rsidTr="00E3060B">
        <w:trPr>
          <w:trHeight w:val="283"/>
        </w:trPr>
        <w:tc>
          <w:tcPr>
            <w:tcW w:w="9781" w:type="dxa"/>
            <w:gridSpan w:val="6"/>
            <w:shd w:val="clear" w:color="auto" w:fill="auto"/>
            <w:vAlign w:val="center"/>
          </w:tcPr>
          <w:p w14:paraId="0ECF9CC7" w14:textId="11DE2228" w:rsidR="001E286B" w:rsidRPr="001E286B" w:rsidRDefault="001E286B" w:rsidP="001E286B">
            <w:pPr>
              <w:pStyle w:val="Paragrafoelenco"/>
              <w:numPr>
                <w:ilvl w:val="0"/>
                <w:numId w:val="37"/>
              </w:numPr>
              <w:rPr>
                <w:szCs w:val="22"/>
              </w:rPr>
            </w:pPr>
            <w:r>
              <w:rPr>
                <w:szCs w:val="22"/>
              </w:rPr>
              <w:t>c</w:t>
            </w:r>
            <w:r w:rsidRPr="001E286B">
              <w:rPr>
                <w:szCs w:val="22"/>
              </w:rPr>
              <w:t>he Le spese indicate non sono state inoltre oggetto di successiva riduzione o storno</w:t>
            </w:r>
          </w:p>
          <w:p w14:paraId="750BECD0" w14:textId="4DBE2D1F" w:rsidR="001E286B" w:rsidRPr="00456364" w:rsidRDefault="001E286B" w:rsidP="001E286B">
            <w:pPr>
              <w:ind w:left="360" w:right="482"/>
              <w:jc w:val="both"/>
              <w:rPr>
                <w:szCs w:val="22"/>
              </w:rPr>
            </w:pPr>
          </w:p>
        </w:tc>
      </w:tr>
      <w:tr w:rsidR="00DA77C8" w:rsidRPr="00C40650" w14:paraId="60DAF316" w14:textId="77777777" w:rsidTr="00E3060B">
        <w:trPr>
          <w:trHeight w:val="283"/>
        </w:trPr>
        <w:tc>
          <w:tcPr>
            <w:tcW w:w="9781" w:type="dxa"/>
            <w:gridSpan w:val="6"/>
            <w:shd w:val="clear" w:color="auto" w:fill="auto"/>
            <w:vAlign w:val="center"/>
          </w:tcPr>
          <w:p w14:paraId="3D4A96B0" w14:textId="77777777" w:rsidR="00DA77C8" w:rsidRDefault="00DA77C8" w:rsidP="00DA77C8">
            <w:pPr>
              <w:numPr>
                <w:ilvl w:val="0"/>
                <w:numId w:val="37"/>
              </w:numPr>
              <w:ind w:right="482"/>
              <w:jc w:val="both"/>
              <w:rPr>
                <w:szCs w:val="22"/>
              </w:rPr>
            </w:pPr>
            <w:r>
              <w:rPr>
                <w:szCs w:val="22"/>
              </w:rPr>
              <w:lastRenderedPageBreak/>
              <w:t xml:space="preserve">che i documenti contabili, indicati nell'elenco con il /i n. </w:t>
            </w:r>
            <w:r w:rsidRPr="00303785">
              <w:rPr>
                <w:szCs w:val="22"/>
                <w:highlight w:val="lightGray"/>
                <w:bdr w:val="dotted" w:sz="4" w:space="0" w:color="auto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9" w:name="Text1"/>
            <w:r w:rsidRPr="00303785">
              <w:rPr>
                <w:szCs w:val="22"/>
                <w:highlight w:val="lightGray"/>
                <w:bdr w:val="dotted" w:sz="4" w:space="0" w:color="auto"/>
              </w:rPr>
              <w:instrText xml:space="preserve"> FORMTEXT </w:instrText>
            </w:r>
            <w:r w:rsidRPr="00303785">
              <w:rPr>
                <w:szCs w:val="22"/>
                <w:highlight w:val="lightGray"/>
                <w:bdr w:val="dotted" w:sz="4" w:space="0" w:color="auto"/>
              </w:rPr>
            </w:r>
            <w:r w:rsidRPr="00303785">
              <w:rPr>
                <w:szCs w:val="22"/>
                <w:highlight w:val="lightGray"/>
                <w:bdr w:val="dotted" w:sz="4" w:space="0" w:color="auto"/>
              </w:rPr>
              <w:fldChar w:fldCharType="separate"/>
            </w:r>
            <w:r w:rsidRPr="00303785">
              <w:rPr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Pr="00303785">
              <w:rPr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Pr="00303785">
              <w:rPr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Pr="00303785">
              <w:rPr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Pr="00303785">
              <w:rPr>
                <w:noProof/>
                <w:szCs w:val="22"/>
                <w:highlight w:val="lightGray"/>
                <w:bdr w:val="dotted" w:sz="4" w:space="0" w:color="auto"/>
              </w:rPr>
              <w:t> </w:t>
            </w:r>
            <w:r w:rsidRPr="00303785">
              <w:rPr>
                <w:szCs w:val="22"/>
                <w:highlight w:val="lightGray"/>
                <w:bdr w:val="dotted" w:sz="4" w:space="0" w:color="auto"/>
              </w:rPr>
              <w:fldChar w:fldCharType="end"/>
            </w:r>
            <w:bookmarkEnd w:id="29"/>
            <w:r>
              <w:rPr>
                <w:szCs w:val="22"/>
              </w:rPr>
              <w:t>, sono stati emessi da persone appartenenti all'organo direttivo o da parenti e affini entro il quarto grado, dal coniuge o convivente di fatto delle stesse o da collaboratori retribuiti e che tali situazioni e i relativi documenti sono stati espressamente e consapevolmente approvati dal direttivo</w:t>
            </w:r>
          </w:p>
          <w:p w14:paraId="7A351105" w14:textId="57784DB9" w:rsidR="00456364" w:rsidRPr="00C40650" w:rsidRDefault="00456364" w:rsidP="002F79C8">
            <w:pPr>
              <w:ind w:left="360" w:right="482"/>
              <w:jc w:val="both"/>
              <w:rPr>
                <w:szCs w:val="22"/>
              </w:rPr>
            </w:pPr>
          </w:p>
        </w:tc>
      </w:tr>
    </w:tbl>
    <w:p w14:paraId="6285EF92" w14:textId="25B12DE2" w:rsidR="00017D72" w:rsidRDefault="00017D72" w:rsidP="004E0340">
      <w:pPr>
        <w:jc w:val="both"/>
        <w:rPr>
          <w:szCs w:val="22"/>
        </w:rPr>
      </w:pPr>
    </w:p>
    <w:tbl>
      <w:tblPr>
        <w:tblW w:w="9668" w:type="dxa"/>
        <w:tblInd w:w="-37" w:type="dxa"/>
        <w:tblLook w:val="01E0" w:firstRow="1" w:lastRow="1" w:firstColumn="1" w:lastColumn="1" w:noHBand="0" w:noVBand="0"/>
      </w:tblPr>
      <w:tblGrid>
        <w:gridCol w:w="3510"/>
        <w:gridCol w:w="1488"/>
        <w:gridCol w:w="4670"/>
      </w:tblGrid>
      <w:tr w:rsidR="00E137EE" w:rsidRPr="00C40650" w14:paraId="3CD211A6" w14:textId="77777777" w:rsidTr="001020FE">
        <w:trPr>
          <w:trHeight w:val="2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02CB0A84" w14:textId="77777777" w:rsidR="00E137EE" w:rsidRDefault="00E137EE" w:rsidP="00E137EE">
            <w:pPr>
              <w:numPr>
                <w:ilvl w:val="0"/>
                <w:numId w:val="37"/>
              </w:numPr>
              <w:jc w:val="both"/>
              <w:rPr>
                <w:szCs w:val="22"/>
              </w:rPr>
            </w:pPr>
            <w:r w:rsidRPr="00C40650">
              <w:rPr>
                <w:szCs w:val="22"/>
              </w:rPr>
              <w:t xml:space="preserve">che </w:t>
            </w:r>
            <w:r w:rsidRPr="00E137EE">
              <w:rPr>
                <w:szCs w:val="22"/>
              </w:rPr>
              <w:t>l’I.V.A</w:t>
            </w:r>
            <w:r w:rsidRPr="00C40650">
              <w:rPr>
                <w:szCs w:val="22"/>
              </w:rPr>
              <w:t>. (imposta sul valore aggiunto), applicata sui documenti di spesa eventualmente prodotti, è da considerarsi:</w:t>
            </w:r>
          </w:p>
          <w:p w14:paraId="601C6817" w14:textId="395B68AA" w:rsidR="00E340B0" w:rsidRPr="00C40650" w:rsidRDefault="00E340B0" w:rsidP="00E340B0">
            <w:pPr>
              <w:ind w:left="360"/>
              <w:jc w:val="both"/>
              <w:rPr>
                <w:szCs w:val="22"/>
              </w:rPr>
            </w:pPr>
          </w:p>
        </w:tc>
      </w:tr>
      <w:tr w:rsidR="00E137EE" w:rsidRPr="00C40650" w14:paraId="15A341DA" w14:textId="77777777" w:rsidTr="001020FE">
        <w:trPr>
          <w:trHeight w:val="2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61FBD83B" w14:textId="77777777" w:rsidR="00E137EE" w:rsidRPr="00C40650" w:rsidRDefault="00E137EE" w:rsidP="00E137EE">
            <w:pPr>
              <w:tabs>
                <w:tab w:val="left" w:pos="885"/>
              </w:tabs>
              <w:ind w:left="342" w:hanging="24"/>
              <w:rPr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ontrollo17"/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0"/>
            <w:r w:rsidRPr="00E137EE">
              <w:rPr>
                <w:szCs w:val="22"/>
              </w:rPr>
              <w:tab/>
            </w:r>
            <w:r w:rsidRPr="00E137EE">
              <w:rPr>
                <w:b/>
                <w:bCs/>
                <w:szCs w:val="22"/>
              </w:rPr>
              <w:t>detraibile per intero</w:t>
            </w:r>
          </w:p>
        </w:tc>
      </w:tr>
      <w:tr w:rsidR="00E137EE" w:rsidRPr="00C40650" w14:paraId="3BDA4EF9" w14:textId="77777777" w:rsidTr="001020FE">
        <w:trPr>
          <w:trHeight w:val="2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332209AF" w14:textId="77777777" w:rsidR="00E137EE" w:rsidRPr="00E137EE" w:rsidRDefault="00E137EE" w:rsidP="00E137EE">
            <w:pPr>
              <w:tabs>
                <w:tab w:val="left" w:pos="909"/>
              </w:tabs>
              <w:ind w:left="342" w:hanging="24"/>
              <w:rPr>
                <w:szCs w:val="22"/>
                <w:highlight w:val="lightGray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ontrollo18"/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1"/>
            <w:r w:rsidRPr="00E137EE">
              <w:rPr>
                <w:szCs w:val="22"/>
              </w:rPr>
              <w:tab/>
            </w:r>
            <w:r w:rsidRPr="00E137EE">
              <w:rPr>
                <w:b/>
                <w:bCs/>
                <w:szCs w:val="22"/>
              </w:rPr>
              <w:t>NON detraibile</w:t>
            </w:r>
          </w:p>
        </w:tc>
      </w:tr>
      <w:tr w:rsidR="00E137EE" w:rsidRPr="00C40650" w14:paraId="49F81BE0" w14:textId="77777777" w:rsidTr="001020FE">
        <w:trPr>
          <w:trHeight w:val="2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41147C7A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>in quanto non viene svolta attività soggetta ad I.V.A.</w:t>
            </w:r>
          </w:p>
        </w:tc>
      </w:tr>
      <w:tr w:rsidR="00E137EE" w:rsidRPr="00C40650" w14:paraId="463F22BE" w14:textId="77777777" w:rsidTr="001020FE">
        <w:trPr>
          <w:trHeight w:val="2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4E524C1F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>in quanto viene svolta attività esente da I.V.A. ex art. 10 - D.P.R. 633/1972</w:t>
            </w:r>
          </w:p>
        </w:tc>
      </w:tr>
      <w:tr w:rsidR="00E137EE" w:rsidRPr="00C40650" w14:paraId="3ED73723" w14:textId="77777777" w:rsidTr="001020FE">
        <w:trPr>
          <w:trHeight w:val="2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7F24B8EC" w14:textId="27C2464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>in quanto l’I.V.A. viene assolta ai sensi della legge 398/1991</w:t>
            </w:r>
          </w:p>
        </w:tc>
      </w:tr>
      <w:tr w:rsidR="00E137EE" w:rsidRPr="00C40650" w14:paraId="0A60366D" w14:textId="77777777" w:rsidTr="001020F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3510" w:type="dxa"/>
            <w:shd w:val="clear" w:color="auto" w:fill="auto"/>
            <w:vAlign w:val="center"/>
          </w:tcPr>
          <w:p w14:paraId="616B07DD" w14:textId="77777777" w:rsidR="00E137EE" w:rsidRPr="00C40650" w:rsidRDefault="00E137EE" w:rsidP="00E137EE">
            <w:pPr>
              <w:numPr>
                <w:ilvl w:val="0"/>
                <w:numId w:val="36"/>
              </w:numPr>
              <w:ind w:left="1310"/>
              <w:rPr>
                <w:szCs w:val="22"/>
              </w:rPr>
            </w:pPr>
            <w:r w:rsidRPr="00C40650">
              <w:rPr>
                <w:szCs w:val="22"/>
              </w:rPr>
              <w:t xml:space="preserve">altro </w:t>
            </w:r>
            <w:r w:rsidRPr="00C40650">
              <w:rPr>
                <w:i/>
                <w:iCs/>
                <w:szCs w:val="22"/>
              </w:rPr>
              <w:t>(specificare)</w:t>
            </w:r>
          </w:p>
        </w:tc>
        <w:tc>
          <w:tcPr>
            <w:tcW w:w="6158" w:type="dxa"/>
            <w:gridSpan w:val="2"/>
            <w:shd w:val="clear" w:color="auto" w:fill="auto"/>
            <w:vAlign w:val="center"/>
          </w:tcPr>
          <w:p w14:paraId="6219946E" w14:textId="77777777" w:rsidR="00E137EE" w:rsidRPr="00C40650" w:rsidRDefault="00E137EE" w:rsidP="00926893">
            <w:pPr>
              <w:ind w:left="62"/>
              <w:rPr>
                <w:b/>
                <w:bCs/>
                <w:szCs w:val="22"/>
              </w:rPr>
            </w:pPr>
            <w:r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0"/>
                  <w:enabled/>
                  <w:calcOnExit w:val="0"/>
                  <w:textInput/>
                </w:ffData>
              </w:fldChar>
            </w:r>
            <w:bookmarkStart w:id="32" w:name="Testo40"/>
            <w:r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C40650">
              <w:rPr>
                <w:b/>
                <w:bCs/>
                <w:szCs w:val="22"/>
                <w:highlight w:val="lightGray"/>
              </w:rPr>
            </w:r>
            <w:r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2"/>
          </w:p>
        </w:tc>
      </w:tr>
      <w:tr w:rsidR="00E137EE" w:rsidRPr="00C40650" w14:paraId="3C5A2A11" w14:textId="77777777" w:rsidTr="001020F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668" w:type="dxa"/>
            <w:gridSpan w:val="3"/>
            <w:shd w:val="clear" w:color="auto" w:fill="auto"/>
            <w:vAlign w:val="bottom"/>
          </w:tcPr>
          <w:p w14:paraId="2814ADBE" w14:textId="77777777" w:rsidR="00E137EE" w:rsidRPr="00C40650" w:rsidRDefault="00E137EE" w:rsidP="00926893">
            <w:pPr>
              <w:tabs>
                <w:tab w:val="left" w:pos="885"/>
              </w:tabs>
              <w:ind w:left="318"/>
              <w:rPr>
                <w:szCs w:val="22"/>
              </w:rPr>
            </w:pPr>
            <w:r w:rsidRPr="00357E48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Controllo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ontrollo16"/>
            <w:r w:rsidRPr="00357E48">
              <w:rPr>
                <w:b/>
                <w:bCs/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b/>
                <w:bCs/>
                <w:szCs w:val="22"/>
                <w:highlight w:val="lightGray"/>
              </w:rPr>
            </w:r>
            <w:r w:rsidR="008D3A48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357E48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3"/>
            <w:r w:rsidRPr="00C40650">
              <w:rPr>
                <w:szCs w:val="22"/>
              </w:rPr>
              <w:tab/>
            </w:r>
            <w:r w:rsidRPr="00E137EE">
              <w:rPr>
                <w:b/>
                <w:bCs/>
                <w:szCs w:val="22"/>
              </w:rPr>
              <w:t>PARZIALMENTE detraibile</w:t>
            </w:r>
            <w:r w:rsidRPr="00C40650">
              <w:rPr>
                <w:szCs w:val="22"/>
              </w:rPr>
              <w:t xml:space="preserve"> </w:t>
            </w:r>
          </w:p>
        </w:tc>
      </w:tr>
      <w:tr w:rsidR="00E137EE" w:rsidRPr="00C40650" w14:paraId="7F4C3904" w14:textId="77777777" w:rsidTr="001020F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6A0C920F" w14:textId="77777777" w:rsidR="00E137EE" w:rsidRPr="00C40650" w:rsidRDefault="00E137EE" w:rsidP="00926893">
            <w:pPr>
              <w:ind w:left="885"/>
              <w:rPr>
                <w:szCs w:val="22"/>
              </w:rPr>
            </w:pPr>
            <w:r w:rsidRPr="00C40650">
              <w:rPr>
                <w:szCs w:val="22"/>
              </w:rPr>
              <w:t xml:space="preserve">in quanto viene svolta sia attività soggetta ad I.V.A. in regime ordinario che attività esente </w:t>
            </w:r>
          </w:p>
        </w:tc>
      </w:tr>
      <w:tr w:rsidR="00E137EE" w:rsidRPr="00C40650" w14:paraId="18AC96DA" w14:textId="77777777" w:rsidTr="001020F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998" w:type="dxa"/>
            <w:gridSpan w:val="2"/>
            <w:shd w:val="clear" w:color="auto" w:fill="auto"/>
            <w:vAlign w:val="center"/>
          </w:tcPr>
          <w:p w14:paraId="2A343A0D" w14:textId="77777777" w:rsidR="00E137EE" w:rsidRPr="00C40650" w:rsidRDefault="00E137EE" w:rsidP="00926893">
            <w:pPr>
              <w:ind w:left="885"/>
              <w:rPr>
                <w:i/>
                <w:iCs/>
                <w:szCs w:val="22"/>
              </w:rPr>
            </w:pPr>
            <w:r w:rsidRPr="00C40650">
              <w:rPr>
                <w:i/>
                <w:iCs/>
                <w:szCs w:val="22"/>
              </w:rPr>
              <w:t>Specificare la percentuale di detraibilità</w:t>
            </w:r>
          </w:p>
        </w:tc>
        <w:tc>
          <w:tcPr>
            <w:tcW w:w="4670" w:type="dxa"/>
            <w:shd w:val="clear" w:color="auto" w:fill="auto"/>
            <w:vAlign w:val="center"/>
          </w:tcPr>
          <w:p w14:paraId="30A3D845" w14:textId="2890F65D" w:rsidR="00E137EE" w:rsidRPr="00C40650" w:rsidRDefault="00E137EE" w:rsidP="00E137EE">
            <w:pPr>
              <w:ind w:left="174"/>
              <w:rPr>
                <w:b/>
                <w:bCs/>
                <w:szCs w:val="22"/>
              </w:rPr>
            </w:pPr>
            <w:r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41"/>
                  <w:enabled/>
                  <w:calcOnExit w:val="0"/>
                  <w:textInput/>
                </w:ffData>
              </w:fldChar>
            </w:r>
            <w:bookmarkStart w:id="34" w:name="Testo41"/>
            <w:r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C40650">
              <w:rPr>
                <w:b/>
                <w:bCs/>
                <w:szCs w:val="22"/>
                <w:highlight w:val="lightGray"/>
              </w:rPr>
            </w:r>
            <w:r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4"/>
          </w:p>
        </w:tc>
      </w:tr>
      <w:tr w:rsidR="00E137EE" w:rsidRPr="00C40650" w14:paraId="408943EA" w14:textId="77777777" w:rsidTr="001020FE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2FADFB2A" w14:textId="77777777" w:rsidR="00E137EE" w:rsidRPr="00C40650" w:rsidRDefault="00E137EE" w:rsidP="00E137EE">
            <w:pPr>
              <w:ind w:left="174"/>
              <w:rPr>
                <w:b/>
                <w:bCs/>
                <w:szCs w:val="22"/>
                <w:highlight w:val="lightGray"/>
              </w:rPr>
            </w:pPr>
          </w:p>
        </w:tc>
      </w:tr>
      <w:tr w:rsidR="00F04AA1" w:rsidRPr="00C40650" w14:paraId="6C828C8A" w14:textId="77777777" w:rsidTr="001020FE">
        <w:trPr>
          <w:trHeight w:val="2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71E80130" w14:textId="5D04BFF9" w:rsidR="00E340B0" w:rsidRPr="00220A46" w:rsidRDefault="005E542E" w:rsidP="00220A46">
            <w:pPr>
              <w:numPr>
                <w:ilvl w:val="0"/>
                <w:numId w:val="37"/>
              </w:numPr>
              <w:rPr>
                <w:szCs w:val="22"/>
              </w:rPr>
            </w:pPr>
            <w:r>
              <w:rPr>
                <w:szCs w:val="22"/>
              </w:rPr>
              <w:t xml:space="preserve">che, </w:t>
            </w:r>
            <w:r w:rsidR="00F04AA1" w:rsidRPr="00C40650">
              <w:rPr>
                <w:szCs w:val="22"/>
              </w:rPr>
              <w:t>ai sensi della Legge 4 agosto 2017, n. 124 sull’adempimento degli obblighi di trasparenza e pubblicità:</w:t>
            </w:r>
            <w:r w:rsidR="00C92625" w:rsidRPr="00C40650">
              <w:rPr>
                <w:szCs w:val="22"/>
              </w:rPr>
              <w:t xml:space="preserve"> </w:t>
            </w:r>
            <w:r w:rsidR="00F04AA1" w:rsidRPr="00C40650">
              <w:rPr>
                <w:szCs w:val="22"/>
              </w:rPr>
              <w:t>(barrare la casella)</w:t>
            </w:r>
          </w:p>
        </w:tc>
      </w:tr>
      <w:tr w:rsidR="00E340B0" w:rsidRPr="00C40650" w14:paraId="7A044369" w14:textId="77777777" w:rsidTr="001020FE">
        <w:trPr>
          <w:trHeight w:val="2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54130DC6" w14:textId="4834EEB5" w:rsidR="00E340B0" w:rsidRPr="00E340B0" w:rsidRDefault="00E340B0" w:rsidP="00E340B0">
            <w:pPr>
              <w:ind w:left="360"/>
              <w:rPr>
                <w:szCs w:val="22"/>
                <w:u w:val="single"/>
              </w:rPr>
            </w:pPr>
            <w:r w:rsidRPr="00E340B0">
              <w:rPr>
                <w:szCs w:val="22"/>
                <w:u w:val="single"/>
              </w:rPr>
              <w:t>Organizzazioni</w:t>
            </w:r>
            <w:r>
              <w:rPr>
                <w:szCs w:val="22"/>
                <w:u w:val="single"/>
              </w:rPr>
              <w:t>:</w:t>
            </w:r>
          </w:p>
        </w:tc>
      </w:tr>
      <w:tr w:rsidR="00F04AA1" w:rsidRPr="00C40650" w14:paraId="6C7ED38B" w14:textId="77777777" w:rsidTr="001020FE">
        <w:trPr>
          <w:trHeight w:val="58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5809012C" w14:textId="369575CB" w:rsidR="00F04AA1" w:rsidRPr="00C40650" w:rsidRDefault="00F04AA1" w:rsidP="00E340B0">
            <w:pPr>
              <w:tabs>
                <w:tab w:val="left" w:pos="890"/>
              </w:tabs>
              <w:spacing w:before="120"/>
              <w:ind w:left="323"/>
              <w:rPr>
                <w:b/>
                <w:szCs w:val="22"/>
              </w:rPr>
            </w:pPr>
            <w:r w:rsidRPr="00C40650">
              <w:rPr>
                <w:szCs w:val="22"/>
                <w:highlight w:val="lightGray"/>
              </w:rPr>
              <w:fldChar w:fldCharType="begin">
                <w:ffData>
                  <w:name w:val="Controllo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ontrollo22"/>
            <w:r w:rsidRPr="00C40650">
              <w:rPr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szCs w:val="22"/>
                <w:highlight w:val="lightGray"/>
              </w:rPr>
            </w:r>
            <w:r w:rsidR="008D3A48">
              <w:rPr>
                <w:szCs w:val="22"/>
                <w:highlight w:val="lightGray"/>
              </w:rPr>
              <w:fldChar w:fldCharType="separate"/>
            </w:r>
            <w:r w:rsidRPr="00C40650">
              <w:rPr>
                <w:szCs w:val="22"/>
                <w:highlight w:val="lightGray"/>
              </w:rPr>
              <w:fldChar w:fldCharType="end"/>
            </w:r>
            <w:bookmarkEnd w:id="35"/>
            <w:r w:rsidRPr="00C40650">
              <w:rPr>
                <w:szCs w:val="22"/>
              </w:rPr>
              <w:tab/>
            </w:r>
            <w:r w:rsidR="005E542E">
              <w:rPr>
                <w:bCs/>
                <w:szCs w:val="22"/>
              </w:rPr>
              <w:t>sono stati</w:t>
            </w:r>
            <w:r w:rsidRPr="00C40650">
              <w:rPr>
                <w:bCs/>
                <w:szCs w:val="22"/>
              </w:rPr>
              <w:t xml:space="preserve"> pubblicat</w:t>
            </w:r>
            <w:r w:rsidR="005E542E">
              <w:rPr>
                <w:bCs/>
                <w:szCs w:val="22"/>
              </w:rPr>
              <w:t>i</w:t>
            </w:r>
            <w:r w:rsidRPr="00C40650">
              <w:rPr>
                <w:bCs/>
                <w:szCs w:val="22"/>
              </w:rPr>
              <w:t xml:space="preserve"> i contributi pubblici incassati nell’anno </w:t>
            </w:r>
            <w:r w:rsidRPr="00E340B0">
              <w:rPr>
                <w:b/>
                <w:szCs w:val="22"/>
              </w:rPr>
              <w:t>20</w:t>
            </w:r>
            <w:r w:rsidR="00A86138">
              <w:rPr>
                <w:b/>
                <w:szCs w:val="22"/>
              </w:rPr>
              <w:t>__</w:t>
            </w:r>
            <w:r w:rsidRPr="00C40650">
              <w:rPr>
                <w:bCs/>
                <w:szCs w:val="22"/>
              </w:rPr>
              <w:t xml:space="preserve"> sul sito internet </w:t>
            </w:r>
            <w:r w:rsidR="005E542E">
              <w:rPr>
                <w:bCs/>
                <w:szCs w:val="22"/>
              </w:rPr>
              <w:t>e/o</w:t>
            </w:r>
            <w:r w:rsidRPr="00C40650">
              <w:rPr>
                <w:bCs/>
                <w:szCs w:val="22"/>
              </w:rPr>
              <w:t xml:space="preserve"> sul profilo </w:t>
            </w:r>
            <w:r w:rsidR="002F7733">
              <w:rPr>
                <w:bCs/>
                <w:szCs w:val="22"/>
              </w:rPr>
              <w:tab/>
            </w:r>
            <w:r w:rsidRPr="00C40650">
              <w:rPr>
                <w:bCs/>
                <w:szCs w:val="22"/>
              </w:rPr>
              <w:t>social dell’organizzazione</w:t>
            </w:r>
          </w:p>
        </w:tc>
      </w:tr>
      <w:tr w:rsidR="00E340B0" w:rsidRPr="00C40650" w14:paraId="2B73B360" w14:textId="77777777" w:rsidTr="001020FE">
        <w:trPr>
          <w:trHeight w:val="191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41AD2BBC" w14:textId="170EE918" w:rsidR="00E340B0" w:rsidRPr="00E340B0" w:rsidRDefault="00E340B0" w:rsidP="00E340B0">
            <w:pPr>
              <w:tabs>
                <w:tab w:val="left" w:pos="890"/>
              </w:tabs>
              <w:spacing w:before="120"/>
              <w:ind w:left="323"/>
              <w:rPr>
                <w:szCs w:val="22"/>
                <w:highlight w:val="lightGray"/>
                <w:u w:val="single"/>
              </w:rPr>
            </w:pPr>
            <w:r w:rsidRPr="00E340B0">
              <w:rPr>
                <w:szCs w:val="22"/>
                <w:u w:val="single"/>
              </w:rPr>
              <w:t>Cooperative</w:t>
            </w:r>
            <w:r>
              <w:rPr>
                <w:szCs w:val="22"/>
                <w:u w:val="single"/>
              </w:rPr>
              <w:t>:</w:t>
            </w:r>
          </w:p>
        </w:tc>
      </w:tr>
      <w:tr w:rsidR="00F04AA1" w:rsidRPr="00C40650" w14:paraId="698529A7" w14:textId="77777777" w:rsidTr="001020FE">
        <w:trPr>
          <w:trHeight w:val="58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54CD7819" w14:textId="02F321CB" w:rsidR="00F04AA1" w:rsidRPr="00C40650" w:rsidRDefault="00F04AA1" w:rsidP="005E542E">
            <w:pPr>
              <w:tabs>
                <w:tab w:val="left" w:pos="909"/>
              </w:tabs>
              <w:spacing w:before="120"/>
              <w:ind w:left="342"/>
              <w:rPr>
                <w:szCs w:val="22"/>
              </w:rPr>
            </w:pPr>
            <w:r w:rsidRPr="00C40650">
              <w:rPr>
                <w:szCs w:val="22"/>
                <w:highlight w:val="lightGray"/>
              </w:rPr>
              <w:fldChar w:fldCharType="begin">
                <w:ffData>
                  <w:name w:val="Controllo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ontrollo23"/>
            <w:r w:rsidRPr="00C40650">
              <w:rPr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szCs w:val="22"/>
                <w:highlight w:val="lightGray"/>
              </w:rPr>
            </w:r>
            <w:r w:rsidR="008D3A48">
              <w:rPr>
                <w:szCs w:val="22"/>
                <w:highlight w:val="lightGray"/>
              </w:rPr>
              <w:fldChar w:fldCharType="separate"/>
            </w:r>
            <w:r w:rsidRPr="00C40650">
              <w:rPr>
                <w:szCs w:val="22"/>
                <w:highlight w:val="lightGray"/>
              </w:rPr>
              <w:fldChar w:fldCharType="end"/>
            </w:r>
            <w:bookmarkEnd w:id="36"/>
            <w:r w:rsidRPr="00C40650">
              <w:rPr>
                <w:szCs w:val="22"/>
              </w:rPr>
              <w:tab/>
            </w:r>
            <w:r w:rsidR="005E542E">
              <w:rPr>
                <w:szCs w:val="22"/>
              </w:rPr>
              <w:t xml:space="preserve">sono stati indicati i contributi pubblici incassati nell’anno </w:t>
            </w:r>
            <w:r w:rsidR="005E542E" w:rsidRPr="00593E76">
              <w:rPr>
                <w:b/>
                <w:szCs w:val="22"/>
              </w:rPr>
              <w:t>20</w:t>
            </w:r>
            <w:r w:rsidR="00A86138">
              <w:rPr>
                <w:b/>
                <w:szCs w:val="22"/>
              </w:rPr>
              <w:t>__</w:t>
            </w:r>
            <w:r w:rsidR="005E542E" w:rsidRPr="00593E76">
              <w:rPr>
                <w:szCs w:val="22"/>
              </w:rPr>
              <w:t xml:space="preserve"> </w:t>
            </w:r>
            <w:r w:rsidR="005E542E">
              <w:rPr>
                <w:szCs w:val="22"/>
              </w:rPr>
              <w:t xml:space="preserve">nella nota integrativa del </w:t>
            </w:r>
            <w:r w:rsidR="002F7733">
              <w:rPr>
                <w:szCs w:val="22"/>
              </w:rPr>
              <w:tab/>
            </w:r>
            <w:r w:rsidR="005E542E">
              <w:rPr>
                <w:szCs w:val="22"/>
              </w:rPr>
              <w:t>bilancio di esercizio</w:t>
            </w:r>
          </w:p>
        </w:tc>
      </w:tr>
      <w:tr w:rsidR="00F04AA1" w:rsidRPr="00C40650" w14:paraId="20580F09" w14:textId="77777777" w:rsidTr="001020FE">
        <w:trPr>
          <w:trHeight w:val="580"/>
        </w:trPr>
        <w:tc>
          <w:tcPr>
            <w:tcW w:w="9668" w:type="dxa"/>
            <w:gridSpan w:val="3"/>
            <w:shd w:val="clear" w:color="auto" w:fill="auto"/>
            <w:vAlign w:val="center"/>
          </w:tcPr>
          <w:p w14:paraId="2D11D654" w14:textId="4B2AC460" w:rsidR="00FC05C2" w:rsidRPr="00C40650" w:rsidRDefault="0027743E" w:rsidP="00FC05C2">
            <w:pPr>
              <w:tabs>
                <w:tab w:val="left" w:pos="890"/>
              </w:tabs>
              <w:spacing w:before="120"/>
              <w:ind w:left="323"/>
              <w:rPr>
                <w:szCs w:val="22"/>
              </w:rPr>
            </w:pPr>
            <w:r w:rsidRPr="00C40650">
              <w:rPr>
                <w:szCs w:val="22"/>
                <w:highlight w:val="lightGray"/>
              </w:rPr>
              <w:fldChar w:fldCharType="begin">
                <w:ffData>
                  <w:name w:val="Controllo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ontrollo24"/>
            <w:r w:rsidRPr="00C40650">
              <w:rPr>
                <w:szCs w:val="22"/>
                <w:highlight w:val="lightGray"/>
              </w:rPr>
              <w:instrText xml:space="preserve"> FORMCHECKBOX </w:instrText>
            </w:r>
            <w:r w:rsidR="008D3A48">
              <w:rPr>
                <w:szCs w:val="22"/>
                <w:highlight w:val="lightGray"/>
              </w:rPr>
            </w:r>
            <w:r w:rsidR="008D3A48">
              <w:rPr>
                <w:szCs w:val="22"/>
                <w:highlight w:val="lightGray"/>
              </w:rPr>
              <w:fldChar w:fldCharType="separate"/>
            </w:r>
            <w:r w:rsidRPr="00C40650">
              <w:rPr>
                <w:szCs w:val="22"/>
                <w:highlight w:val="lightGray"/>
              </w:rPr>
              <w:fldChar w:fldCharType="end"/>
            </w:r>
            <w:bookmarkEnd w:id="37"/>
            <w:r w:rsidR="00F04AA1" w:rsidRPr="00C40650">
              <w:rPr>
                <w:szCs w:val="22"/>
              </w:rPr>
              <w:tab/>
            </w:r>
            <w:r w:rsidR="005E542E">
              <w:rPr>
                <w:szCs w:val="22"/>
              </w:rPr>
              <w:t xml:space="preserve">non è stato ottemperato all’obbligo di pubblicazione, in quanto l’importo complessivo dei </w:t>
            </w:r>
            <w:r w:rsidR="005E542E">
              <w:rPr>
                <w:szCs w:val="22"/>
              </w:rPr>
              <w:tab/>
              <w:t xml:space="preserve">contributi pubblici incassati nell’anno </w:t>
            </w:r>
            <w:r w:rsidR="005E542E" w:rsidRPr="00132A7D">
              <w:rPr>
                <w:b/>
                <w:szCs w:val="22"/>
              </w:rPr>
              <w:t>20</w:t>
            </w:r>
            <w:r w:rsidR="00A86138">
              <w:rPr>
                <w:b/>
                <w:szCs w:val="22"/>
              </w:rPr>
              <w:t>__</w:t>
            </w:r>
            <w:r w:rsidR="005E542E">
              <w:rPr>
                <w:szCs w:val="22"/>
              </w:rPr>
              <w:t xml:space="preserve"> è inferiore a euro 10.000,00</w:t>
            </w:r>
          </w:p>
        </w:tc>
      </w:tr>
    </w:tbl>
    <w:p w14:paraId="027DB796" w14:textId="527D41C2" w:rsidR="00C51BFD" w:rsidRPr="00C40650" w:rsidRDefault="00C51BFD" w:rsidP="00EC6809">
      <w:pPr>
        <w:rPr>
          <w:szCs w:val="22"/>
        </w:rPr>
      </w:pPr>
    </w:p>
    <w:bookmarkStart w:id="38" w:name="_Hlk88201295"/>
    <w:p w14:paraId="6AEAEFFF" w14:textId="77777777" w:rsidR="00FC05C2" w:rsidRDefault="00FC05C2" w:rsidP="00FC05C2">
      <w:pPr>
        <w:numPr>
          <w:ilvl w:val="0"/>
          <w:numId w:val="37"/>
        </w:numPr>
        <w:ind w:right="-171"/>
        <w:rPr>
          <w:szCs w:val="22"/>
        </w:rPr>
      </w:pPr>
      <w:r w:rsidRPr="00C40650">
        <w:rPr>
          <w:szCs w:val="22"/>
          <w:highlight w:val="lightGray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C40650">
        <w:rPr>
          <w:szCs w:val="22"/>
          <w:highlight w:val="lightGray"/>
        </w:rPr>
        <w:instrText xml:space="preserve"> FORMCHECKBOX </w:instrText>
      </w:r>
      <w:r w:rsidR="008D3A48">
        <w:rPr>
          <w:szCs w:val="22"/>
          <w:highlight w:val="lightGray"/>
        </w:rPr>
      </w:r>
      <w:r w:rsidR="008D3A48">
        <w:rPr>
          <w:szCs w:val="22"/>
          <w:highlight w:val="lightGray"/>
        </w:rPr>
        <w:fldChar w:fldCharType="separate"/>
      </w:r>
      <w:r w:rsidRPr="00C40650">
        <w:rPr>
          <w:szCs w:val="22"/>
          <w:highlight w:val="lightGray"/>
        </w:rPr>
        <w:fldChar w:fldCharType="end"/>
      </w:r>
      <w:r>
        <w:rPr>
          <w:szCs w:val="22"/>
        </w:rPr>
        <w:t xml:space="preserve"> che il titolare effettivo ai sensi del d.lgs. 231/2007 è il seguente soggetto/sono i seguenti soggetti:</w:t>
      </w:r>
    </w:p>
    <w:p w14:paraId="5205E9C5" w14:textId="77777777" w:rsidR="00FC05C2" w:rsidRDefault="00FC05C2" w:rsidP="00FC05C2">
      <w:pPr>
        <w:ind w:left="360" w:right="-171"/>
        <w:rPr>
          <w:noProof/>
          <w:szCs w:val="22"/>
        </w:rPr>
      </w:pPr>
      <w:r>
        <w:rPr>
          <w:noProof/>
          <w:szCs w:val="22"/>
        </w:rPr>
        <w:t xml:space="preserve">     Nome ……………..Cognome…………………..data di nascita …………Cod. Fisc………………</w:t>
      </w:r>
    </w:p>
    <w:p w14:paraId="47E60634" w14:textId="77777777" w:rsidR="00FC05C2" w:rsidRDefault="00FC05C2" w:rsidP="00FC05C2">
      <w:pPr>
        <w:ind w:left="360" w:right="-171"/>
        <w:rPr>
          <w:noProof/>
          <w:szCs w:val="22"/>
        </w:rPr>
      </w:pPr>
      <w:r>
        <w:rPr>
          <w:noProof/>
          <w:szCs w:val="22"/>
        </w:rPr>
        <w:t xml:space="preserve">     Nome ……………..Cognome…………………..data di nascita …………Cod. Fisc………………</w:t>
      </w:r>
    </w:p>
    <w:p w14:paraId="5E88D859" w14:textId="77777777" w:rsidR="00FC05C2" w:rsidRDefault="00FC05C2" w:rsidP="00FC05C2">
      <w:pPr>
        <w:ind w:left="360" w:right="-171"/>
        <w:rPr>
          <w:noProof/>
          <w:szCs w:val="22"/>
        </w:rPr>
      </w:pPr>
      <w:r>
        <w:rPr>
          <w:noProof/>
          <w:szCs w:val="22"/>
        </w:rPr>
        <w:t xml:space="preserve">     Nome ……………..Cognome…………………..data di nascita …………Cod. Fisc………………</w:t>
      </w:r>
    </w:p>
    <w:p w14:paraId="3403753C" w14:textId="77777777" w:rsidR="00FC05C2" w:rsidRDefault="00FC05C2" w:rsidP="00FC05C2">
      <w:pPr>
        <w:ind w:left="360" w:right="-171"/>
        <w:rPr>
          <w:szCs w:val="22"/>
        </w:rPr>
      </w:pPr>
    </w:p>
    <w:p w14:paraId="04944DAB" w14:textId="5FA0B9C4" w:rsidR="00C92625" w:rsidRPr="00EC6809" w:rsidRDefault="00C51BFD" w:rsidP="00242D7E">
      <w:pPr>
        <w:numPr>
          <w:ilvl w:val="0"/>
          <w:numId w:val="37"/>
        </w:numPr>
        <w:ind w:right="-171"/>
        <w:rPr>
          <w:rStyle w:val="Collegamentoipertestuale"/>
          <w:color w:val="auto"/>
          <w:szCs w:val="22"/>
          <w:u w:val="none"/>
        </w:rPr>
      </w:pPr>
      <w:r w:rsidRPr="00C40650">
        <w:rPr>
          <w:szCs w:val="22"/>
        </w:rPr>
        <w:t xml:space="preserve">di aver preso </w:t>
      </w:r>
      <w:r w:rsidR="00C903FB" w:rsidRPr="00C40650">
        <w:rPr>
          <w:szCs w:val="22"/>
        </w:rPr>
        <w:t>visione delle informazioni sul trattamento dei dati personali (Regolamento UE 2016/679)</w:t>
      </w:r>
      <w:r w:rsidR="004E0340" w:rsidRPr="00C40650">
        <w:rPr>
          <w:szCs w:val="22"/>
        </w:rPr>
        <w:t xml:space="preserve"> disponibili online</w:t>
      </w:r>
      <w:r w:rsidR="00DB0003">
        <w:rPr>
          <w:szCs w:val="22"/>
        </w:rPr>
        <w:t xml:space="preserve"> al link</w:t>
      </w:r>
      <w:r w:rsidR="004E0340" w:rsidRPr="00C40650">
        <w:rPr>
          <w:szCs w:val="22"/>
        </w:rPr>
        <w:t xml:space="preserve"> </w:t>
      </w:r>
      <w:r w:rsidR="00C92625" w:rsidRPr="00C40650">
        <w:rPr>
          <w:szCs w:val="22"/>
        </w:rPr>
        <w:t xml:space="preserve">- </w:t>
      </w:r>
      <w:hyperlink r:id="rId9" w:history="1">
        <w:r w:rsidR="00DB0003">
          <w:rPr>
            <w:rStyle w:val="Collegamentoipertestuale"/>
            <w:rFonts w:ascii="Helvetica" w:hAnsi="Helvetica" w:cs="Helvetica"/>
            <w:szCs w:val="22"/>
          </w:rPr>
          <w:t>Informativa Privacy</w:t>
        </w:r>
      </w:hyperlink>
    </w:p>
    <w:p w14:paraId="50C31E94" w14:textId="77777777" w:rsidR="00EC6809" w:rsidRPr="00EC6809" w:rsidRDefault="00EC6809" w:rsidP="00EC6809">
      <w:pPr>
        <w:ind w:left="360" w:right="-171"/>
        <w:rPr>
          <w:rStyle w:val="Collegamentoipertestuale"/>
          <w:color w:val="auto"/>
          <w:szCs w:val="22"/>
          <w:u w:val="none"/>
        </w:rPr>
      </w:pPr>
    </w:p>
    <w:p w14:paraId="72C97D58" w14:textId="16D20526" w:rsidR="00EC6809" w:rsidRPr="00C40650" w:rsidRDefault="00EC6809" w:rsidP="00242D7E">
      <w:pPr>
        <w:numPr>
          <w:ilvl w:val="0"/>
          <w:numId w:val="37"/>
        </w:numPr>
        <w:ind w:right="-171"/>
        <w:rPr>
          <w:szCs w:val="22"/>
        </w:rPr>
      </w:pPr>
      <w:r w:rsidRPr="001044B3">
        <w:rPr>
          <w:b/>
          <w:bCs/>
          <w:szCs w:val="22"/>
        </w:rPr>
        <w:t>di essere a conoscenza che le dichiarazioni mendaci sono punite penalmente ai sensi dell’art. 76 del D.P.R. 445/2000 e amministrativamente ai sensi degli artt. 2/bis e 5, comma 6 della L.P. 17/1993 e successive modifiche e di averne informato il direttivo.</w:t>
      </w:r>
    </w:p>
    <w:bookmarkEnd w:id="38"/>
    <w:p w14:paraId="28E61625" w14:textId="2227552E" w:rsidR="001326DB" w:rsidRPr="00C40650" w:rsidRDefault="001326DB" w:rsidP="00017D72">
      <w:pPr>
        <w:ind w:hanging="502"/>
        <w:rPr>
          <w:szCs w:val="22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3924"/>
        <w:gridCol w:w="5432"/>
      </w:tblGrid>
      <w:tr w:rsidR="004E0340" w:rsidRPr="00C40650" w14:paraId="7BEFC810" w14:textId="77777777" w:rsidTr="003A4885">
        <w:trPr>
          <w:trHeight w:val="454"/>
        </w:trPr>
        <w:tc>
          <w:tcPr>
            <w:tcW w:w="3924" w:type="dxa"/>
            <w:shd w:val="clear" w:color="auto" w:fill="auto"/>
            <w:vAlign w:val="bottom"/>
          </w:tcPr>
          <w:p w14:paraId="7E2D1CBC" w14:textId="569851F9" w:rsidR="004E0340" w:rsidRPr="00C40650" w:rsidRDefault="004E0340" w:rsidP="003A4885">
            <w:pPr>
              <w:rPr>
                <w:szCs w:val="22"/>
              </w:rPr>
            </w:pPr>
            <w:r w:rsidRPr="00C40650">
              <w:rPr>
                <w:szCs w:val="22"/>
              </w:rPr>
              <w:t xml:space="preserve">Data: </w:t>
            </w:r>
            <w:r w:rsidR="0027743E"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54"/>
                  <w:enabled/>
                  <w:calcOnExit w:val="0"/>
                  <w:textInput/>
                </w:ffData>
              </w:fldChar>
            </w:r>
            <w:bookmarkStart w:id="39" w:name="Testo54"/>
            <w:r w:rsidR="0027743E"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="0027743E" w:rsidRPr="00C40650">
              <w:rPr>
                <w:b/>
                <w:bCs/>
                <w:szCs w:val="22"/>
                <w:highlight w:val="lightGray"/>
              </w:rPr>
            </w:r>
            <w:r w:rsidR="0027743E"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="0027743E"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39"/>
          </w:p>
        </w:tc>
        <w:tc>
          <w:tcPr>
            <w:tcW w:w="5432" w:type="dxa"/>
            <w:shd w:val="clear" w:color="auto" w:fill="auto"/>
            <w:vAlign w:val="center"/>
          </w:tcPr>
          <w:p w14:paraId="2FA22EF2" w14:textId="059A6556" w:rsidR="004E0340" w:rsidRPr="00C40650" w:rsidRDefault="00202823" w:rsidP="00F24618">
            <w:pPr>
              <w:jc w:val="center"/>
              <w:rPr>
                <w:b/>
                <w:bCs/>
                <w:szCs w:val="22"/>
              </w:rPr>
            </w:pPr>
            <w:r w:rsidRPr="00C40650">
              <w:rPr>
                <w:b/>
                <w:bCs/>
                <w:szCs w:val="22"/>
                <w:highlight w:val="lightGray"/>
              </w:rPr>
              <w:fldChar w:fldCharType="begin">
                <w:ffData>
                  <w:name w:val="Testo53"/>
                  <w:enabled/>
                  <w:calcOnExit w:val="0"/>
                  <w:textInput/>
                </w:ffData>
              </w:fldChar>
            </w:r>
            <w:bookmarkStart w:id="40" w:name="Testo53"/>
            <w:r w:rsidRPr="00C40650">
              <w:rPr>
                <w:b/>
                <w:bCs/>
                <w:szCs w:val="22"/>
                <w:highlight w:val="lightGray"/>
              </w:rPr>
              <w:instrText xml:space="preserve"> FORMTEXT </w:instrText>
            </w:r>
            <w:r w:rsidRPr="00C40650">
              <w:rPr>
                <w:b/>
                <w:bCs/>
                <w:szCs w:val="22"/>
                <w:highlight w:val="lightGray"/>
              </w:rPr>
            </w:r>
            <w:r w:rsidRPr="00C40650">
              <w:rPr>
                <w:b/>
                <w:bCs/>
                <w:szCs w:val="22"/>
                <w:highlight w:val="lightGray"/>
              </w:rPr>
              <w:fldChar w:fldCharType="separate"/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noProof/>
                <w:szCs w:val="22"/>
                <w:highlight w:val="lightGray"/>
              </w:rPr>
              <w:t> </w:t>
            </w:r>
            <w:r w:rsidRPr="00C40650">
              <w:rPr>
                <w:b/>
                <w:bCs/>
                <w:szCs w:val="22"/>
                <w:highlight w:val="lightGray"/>
              </w:rPr>
              <w:fldChar w:fldCharType="end"/>
            </w:r>
            <w:bookmarkEnd w:id="40"/>
          </w:p>
        </w:tc>
      </w:tr>
      <w:tr w:rsidR="004E0340" w:rsidRPr="00C40650" w14:paraId="20BDC7C5" w14:textId="77777777" w:rsidTr="00E804C1">
        <w:trPr>
          <w:trHeight w:val="454"/>
        </w:trPr>
        <w:tc>
          <w:tcPr>
            <w:tcW w:w="3924" w:type="dxa"/>
            <w:shd w:val="clear" w:color="auto" w:fill="auto"/>
          </w:tcPr>
          <w:p w14:paraId="232E760F" w14:textId="27E5E7F4" w:rsidR="004E0340" w:rsidRPr="00C40650" w:rsidRDefault="004E0340" w:rsidP="00F24618">
            <w:pPr>
              <w:jc w:val="both"/>
              <w:rPr>
                <w:b/>
                <w:bCs/>
                <w:szCs w:val="22"/>
              </w:rPr>
            </w:pPr>
          </w:p>
        </w:tc>
        <w:tc>
          <w:tcPr>
            <w:tcW w:w="5432" w:type="dxa"/>
            <w:shd w:val="clear" w:color="auto" w:fill="auto"/>
            <w:vAlign w:val="center"/>
          </w:tcPr>
          <w:p w14:paraId="4873E24F" w14:textId="7FE1C49A" w:rsidR="004E0340" w:rsidRPr="00C40650" w:rsidRDefault="00105A69" w:rsidP="00F24618">
            <w:pPr>
              <w:jc w:val="center"/>
              <w:rPr>
                <w:szCs w:val="22"/>
              </w:rPr>
            </w:pPr>
            <w:r w:rsidRPr="00C40650">
              <w:rPr>
                <w:szCs w:val="22"/>
              </w:rPr>
              <w:t xml:space="preserve">FIRMA </w:t>
            </w:r>
            <w:r w:rsidR="00CF082E" w:rsidRPr="00C40650">
              <w:rPr>
                <w:szCs w:val="22"/>
              </w:rPr>
              <w:t xml:space="preserve">DIGITALE O AUTOGRAFA </w:t>
            </w:r>
            <w:r w:rsidRPr="00C40650">
              <w:rPr>
                <w:szCs w:val="22"/>
              </w:rPr>
              <w:t xml:space="preserve">DEL </w:t>
            </w:r>
            <w:r w:rsidR="004E0340" w:rsidRPr="00C40650">
              <w:rPr>
                <w:szCs w:val="22"/>
              </w:rPr>
              <w:t>RAPPRESENTANTE LEGALE</w:t>
            </w:r>
            <w:r w:rsidR="00C92625" w:rsidRPr="00C40650">
              <w:rPr>
                <w:szCs w:val="22"/>
              </w:rPr>
              <w:t xml:space="preserve"> </w:t>
            </w:r>
            <w:r w:rsidR="004E0340" w:rsidRPr="00C40650">
              <w:rPr>
                <w:szCs w:val="22"/>
              </w:rPr>
              <w:t>DELL’ORGANIZZAZIONE</w:t>
            </w:r>
            <w:r w:rsidRPr="00C40650">
              <w:rPr>
                <w:rStyle w:val="Rimandonotaapidipagina"/>
                <w:szCs w:val="22"/>
              </w:rPr>
              <w:footnoteReference w:id="5"/>
            </w:r>
          </w:p>
        </w:tc>
      </w:tr>
    </w:tbl>
    <w:p w14:paraId="24C001A0" w14:textId="4086192E" w:rsidR="005C07DC" w:rsidRPr="00C40650" w:rsidRDefault="005C07DC" w:rsidP="00017D72">
      <w:pPr>
        <w:rPr>
          <w:b/>
          <w:szCs w:val="22"/>
        </w:rPr>
      </w:pPr>
    </w:p>
    <w:sectPr w:rsidR="005C07DC" w:rsidRPr="00C40650" w:rsidSect="001020FE">
      <w:headerReference w:type="even" r:id="rId10"/>
      <w:headerReference w:type="default" r:id="rId11"/>
      <w:footerReference w:type="even" r:id="rId12"/>
      <w:footerReference w:type="default" r:id="rId13"/>
      <w:pgSz w:w="11907" w:h="16840" w:code="9"/>
      <w:pgMar w:top="1134" w:right="1701" w:bottom="993" w:left="1021" w:header="284" w:footer="284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19C26" w14:textId="77777777" w:rsidR="00C903FB" w:rsidRDefault="00C903FB">
      <w:r>
        <w:separator/>
      </w:r>
    </w:p>
  </w:endnote>
  <w:endnote w:type="continuationSeparator" w:id="0">
    <w:p w14:paraId="6B1FB863" w14:textId="77777777" w:rsidR="00C903FB" w:rsidRDefault="00C90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C1C1" w14:textId="77777777" w:rsidR="00C903FB" w:rsidRDefault="00C903FB" w:rsidP="00791AE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2185CF06" w14:textId="77777777" w:rsidR="00C903FB" w:rsidRDefault="00C903FB" w:rsidP="000E71A8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8AF55" w14:textId="77777777" w:rsidR="00F24618" w:rsidRPr="00F24618" w:rsidRDefault="00F24618">
    <w:pPr>
      <w:pStyle w:val="Pidipagina"/>
      <w:jc w:val="center"/>
      <w:rPr>
        <w:color w:val="4472C4"/>
      </w:rPr>
    </w:pPr>
    <w:r w:rsidRPr="00F24618">
      <w:rPr>
        <w:color w:val="4472C4"/>
      </w:rPr>
      <w:t xml:space="preserve">Pag. </w:t>
    </w:r>
    <w:r w:rsidRPr="00F24618">
      <w:rPr>
        <w:color w:val="4472C4"/>
      </w:rPr>
      <w:fldChar w:fldCharType="begin"/>
    </w:r>
    <w:r w:rsidRPr="00F24618">
      <w:rPr>
        <w:color w:val="4472C4"/>
      </w:rPr>
      <w:instrText>PAGE  \* Arabic  \* MERGEFORMAT</w:instrText>
    </w:r>
    <w:r w:rsidRPr="00F24618">
      <w:rPr>
        <w:color w:val="4472C4"/>
      </w:rPr>
      <w:fldChar w:fldCharType="separate"/>
    </w:r>
    <w:r w:rsidRPr="00F24618">
      <w:rPr>
        <w:color w:val="4472C4"/>
      </w:rPr>
      <w:t>2</w:t>
    </w:r>
    <w:r w:rsidRPr="00F24618">
      <w:rPr>
        <w:color w:val="4472C4"/>
      </w:rPr>
      <w:fldChar w:fldCharType="end"/>
    </w:r>
    <w:r w:rsidRPr="00F24618">
      <w:rPr>
        <w:color w:val="4472C4"/>
      </w:rPr>
      <w:t xml:space="preserve"> di </w:t>
    </w:r>
    <w:r w:rsidRPr="00F24618">
      <w:rPr>
        <w:color w:val="4472C4"/>
      </w:rPr>
      <w:fldChar w:fldCharType="begin"/>
    </w:r>
    <w:r w:rsidRPr="00F24618">
      <w:rPr>
        <w:color w:val="4472C4"/>
      </w:rPr>
      <w:instrText>NUMPAGES  \* Arabic  \* MERGEFORMAT</w:instrText>
    </w:r>
    <w:r w:rsidRPr="00F24618">
      <w:rPr>
        <w:color w:val="4472C4"/>
      </w:rPr>
      <w:fldChar w:fldCharType="separate"/>
    </w:r>
    <w:r w:rsidRPr="00F24618">
      <w:rPr>
        <w:color w:val="4472C4"/>
      </w:rPr>
      <w:t>2</w:t>
    </w:r>
    <w:r w:rsidRPr="00F24618">
      <w:rPr>
        <w:color w:val="4472C4"/>
      </w:rPr>
      <w:fldChar w:fldCharType="end"/>
    </w:r>
  </w:p>
  <w:p w14:paraId="0363DB8A" w14:textId="77777777" w:rsidR="00C903FB" w:rsidRDefault="00C903FB" w:rsidP="000E71A8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B1DA1" w14:textId="77777777" w:rsidR="00C903FB" w:rsidRDefault="00C903FB">
      <w:r>
        <w:separator/>
      </w:r>
    </w:p>
  </w:footnote>
  <w:footnote w:type="continuationSeparator" w:id="0">
    <w:p w14:paraId="3716A204" w14:textId="77777777" w:rsidR="00C903FB" w:rsidRDefault="00C903FB">
      <w:r>
        <w:continuationSeparator/>
      </w:r>
    </w:p>
  </w:footnote>
  <w:footnote w:id="1">
    <w:p w14:paraId="095DCB1B" w14:textId="6D139548" w:rsidR="00D52206" w:rsidRPr="00D52206" w:rsidRDefault="00D52206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52206">
        <w:rPr>
          <w:sz w:val="16"/>
          <w:szCs w:val="16"/>
        </w:rPr>
        <w:t>Da compilare solo in caso di assenza di anticipazione concessa</w:t>
      </w:r>
    </w:p>
  </w:footnote>
  <w:footnote w:id="2">
    <w:p w14:paraId="2EDD07EA" w14:textId="148B0A16" w:rsidR="00FD70FF" w:rsidRPr="00FD70FF" w:rsidRDefault="00FD70FF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FD70FF">
        <w:rPr>
          <w:sz w:val="16"/>
          <w:szCs w:val="16"/>
        </w:rPr>
        <w:t>Gli allegati già segnati con una X sono obbligatori per tutte le tipologie di investimenti</w:t>
      </w:r>
    </w:p>
  </w:footnote>
  <w:footnote w:id="3">
    <w:p w14:paraId="3C2D77D5" w14:textId="16A29F28" w:rsidR="00625489" w:rsidRPr="00625489" w:rsidRDefault="00625489">
      <w:pPr>
        <w:pStyle w:val="Testonotaapidipagina"/>
        <w:rPr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625489">
        <w:rPr>
          <w:sz w:val="16"/>
          <w:szCs w:val="16"/>
        </w:rPr>
        <w:t xml:space="preserve">Utilizzare il modulo “B1 – elenco documenti di spesa </w:t>
      </w:r>
      <w:r w:rsidR="00080160">
        <w:rPr>
          <w:sz w:val="16"/>
          <w:szCs w:val="16"/>
        </w:rPr>
        <w:t xml:space="preserve">per </w:t>
      </w:r>
      <w:r w:rsidRPr="00625489">
        <w:rPr>
          <w:sz w:val="16"/>
          <w:szCs w:val="16"/>
        </w:rPr>
        <w:t>investimenti”</w:t>
      </w:r>
      <w:r>
        <w:rPr>
          <w:sz w:val="16"/>
          <w:szCs w:val="16"/>
        </w:rPr>
        <w:t xml:space="preserve"> </w:t>
      </w:r>
    </w:p>
  </w:footnote>
  <w:footnote w:id="4">
    <w:p w14:paraId="5AE4CC06" w14:textId="77777777" w:rsidR="00242D7E" w:rsidRPr="00F40475" w:rsidRDefault="00242D7E" w:rsidP="00242D7E">
      <w:pPr>
        <w:pStyle w:val="Testonotaapidipagina"/>
        <w:rPr>
          <w:sz w:val="16"/>
          <w:szCs w:val="16"/>
        </w:rPr>
      </w:pPr>
      <w:r w:rsidRPr="00F40475">
        <w:rPr>
          <w:rStyle w:val="Rimandonotaapidipagina"/>
          <w:sz w:val="16"/>
          <w:szCs w:val="16"/>
        </w:rPr>
        <w:footnoteRef/>
      </w:r>
      <w:r w:rsidRPr="00F40475">
        <w:rPr>
          <w:sz w:val="16"/>
          <w:szCs w:val="16"/>
        </w:rPr>
        <w:t xml:space="preserve"> </w:t>
      </w:r>
      <w:r>
        <w:rPr>
          <w:sz w:val="16"/>
          <w:szCs w:val="16"/>
        </w:rPr>
        <w:t>c</w:t>
      </w:r>
      <w:r w:rsidRPr="00F40475">
        <w:rPr>
          <w:sz w:val="16"/>
          <w:szCs w:val="16"/>
        </w:rPr>
        <w:t xml:space="preserve">riteri vigenti approvati con delibera della G.P. n. </w:t>
      </w:r>
      <w:r>
        <w:rPr>
          <w:sz w:val="16"/>
          <w:szCs w:val="16"/>
        </w:rPr>
        <w:t>1049 del 07.12.2021</w:t>
      </w:r>
    </w:p>
  </w:footnote>
  <w:footnote w:id="5">
    <w:p w14:paraId="6B84D360" w14:textId="7F9CDC7A" w:rsidR="00105A69" w:rsidRPr="00105A69" w:rsidRDefault="00105A69">
      <w:pPr>
        <w:pStyle w:val="Testonotaapidipagina"/>
        <w:rPr>
          <w:sz w:val="16"/>
          <w:szCs w:val="16"/>
        </w:rPr>
      </w:pPr>
      <w:r w:rsidRPr="00105A69">
        <w:rPr>
          <w:sz w:val="16"/>
          <w:szCs w:val="16"/>
        </w:rPr>
        <w:footnoteRef/>
      </w:r>
      <w:r w:rsidRPr="00105A69">
        <w:rPr>
          <w:sz w:val="16"/>
          <w:szCs w:val="16"/>
        </w:rPr>
        <w:t xml:space="preserve"> </w:t>
      </w:r>
      <w:r w:rsidR="00CF082E">
        <w:rPr>
          <w:sz w:val="16"/>
          <w:szCs w:val="16"/>
        </w:rPr>
        <w:t>In caso di firma autografa allegare copia carta d’identità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5722F" w14:textId="77777777" w:rsidR="00C903FB" w:rsidRDefault="00C903FB" w:rsidP="00D21EEC">
    <w:pPr>
      <w:pStyle w:val="Intestazione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441A6D56" w14:textId="77777777" w:rsidR="00C903FB" w:rsidRDefault="00C903FB" w:rsidP="00D21EEC">
    <w:pPr>
      <w:pStyle w:val="Intestazion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41415" w14:textId="77777777" w:rsidR="00C903FB" w:rsidRDefault="00C903FB" w:rsidP="00D21EEC">
    <w:pPr>
      <w:pStyle w:val="Intestazio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B9730F"/>
    <w:multiLevelType w:val="hybridMultilevel"/>
    <w:tmpl w:val="A2088DBE"/>
    <w:lvl w:ilvl="0" w:tplc="D93433CC">
      <w:start w:val="2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372B7"/>
    <w:multiLevelType w:val="hybridMultilevel"/>
    <w:tmpl w:val="2C38B0C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C63CB2"/>
    <w:multiLevelType w:val="hybridMultilevel"/>
    <w:tmpl w:val="DF1CEFBA"/>
    <w:lvl w:ilvl="0" w:tplc="1D12800E"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60E97"/>
    <w:multiLevelType w:val="hybridMultilevel"/>
    <w:tmpl w:val="EE20E99E"/>
    <w:lvl w:ilvl="0" w:tplc="059C89C0">
      <w:start w:val="1"/>
      <w:numFmt w:val="bullet"/>
      <w:lvlText w:val=""/>
      <w:lvlJc w:val="left"/>
      <w:pPr>
        <w:tabs>
          <w:tab w:val="num" w:pos="1021"/>
        </w:tabs>
        <w:ind w:left="1134" w:hanging="397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A167A3"/>
    <w:multiLevelType w:val="hybridMultilevel"/>
    <w:tmpl w:val="98044B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81531"/>
    <w:multiLevelType w:val="hybridMultilevel"/>
    <w:tmpl w:val="8F8A1E48"/>
    <w:lvl w:ilvl="0" w:tplc="AA12F014">
      <w:start w:val="2"/>
      <w:numFmt w:val="bullet"/>
      <w:lvlText w:val=""/>
      <w:lvlJc w:val="left"/>
      <w:pPr>
        <w:ind w:left="753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7" w15:restartNumberingAfterBreak="0">
    <w:nsid w:val="0D49550F"/>
    <w:multiLevelType w:val="hybridMultilevel"/>
    <w:tmpl w:val="1A80F2AE"/>
    <w:lvl w:ilvl="0" w:tplc="7D26867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A82B15"/>
    <w:multiLevelType w:val="hybridMultilevel"/>
    <w:tmpl w:val="DDC686DA"/>
    <w:lvl w:ilvl="0" w:tplc="0410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9" w15:restartNumberingAfterBreak="0">
    <w:nsid w:val="12AA343F"/>
    <w:multiLevelType w:val="hybridMultilevel"/>
    <w:tmpl w:val="5BF6556A"/>
    <w:lvl w:ilvl="0" w:tplc="C1021086"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065934"/>
    <w:multiLevelType w:val="hybridMultilevel"/>
    <w:tmpl w:val="2BDC254A"/>
    <w:lvl w:ilvl="0" w:tplc="DC76205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0003AA"/>
    <w:multiLevelType w:val="hybridMultilevel"/>
    <w:tmpl w:val="6A720A42"/>
    <w:lvl w:ilvl="0" w:tplc="66265E9E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A12F014">
      <w:start w:val="2"/>
      <w:numFmt w:val="bullet"/>
      <w:lvlText w:val=""/>
      <w:lvlJc w:val="left"/>
      <w:pPr>
        <w:tabs>
          <w:tab w:val="num" w:pos="1150"/>
        </w:tabs>
        <w:ind w:left="1150" w:hanging="430"/>
      </w:pPr>
      <w:rPr>
        <w:rFonts w:ascii="Wingdings" w:eastAsia="Times New Roman" w:hAnsi="Wingdings" w:cs="Arial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6344796"/>
    <w:multiLevelType w:val="hybridMultilevel"/>
    <w:tmpl w:val="4CC8EA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20436D"/>
    <w:multiLevelType w:val="hybridMultilevel"/>
    <w:tmpl w:val="4E0CA45C"/>
    <w:lvl w:ilvl="0" w:tplc="5868170A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563FEB"/>
    <w:multiLevelType w:val="hybridMultilevel"/>
    <w:tmpl w:val="2436AC48"/>
    <w:lvl w:ilvl="0" w:tplc="0407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7E40F62"/>
    <w:multiLevelType w:val="hybridMultilevel"/>
    <w:tmpl w:val="9710C60E"/>
    <w:lvl w:ilvl="0" w:tplc="A32201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2B386CE4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1C755B"/>
    <w:multiLevelType w:val="hybridMultilevel"/>
    <w:tmpl w:val="ED765E66"/>
    <w:lvl w:ilvl="0" w:tplc="AA12F014">
      <w:start w:val="2"/>
      <w:numFmt w:val="bullet"/>
      <w:lvlText w:val=""/>
      <w:lvlJc w:val="left"/>
      <w:pPr>
        <w:tabs>
          <w:tab w:val="num" w:pos="714"/>
        </w:tabs>
        <w:ind w:left="714" w:hanging="43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2AE84D54"/>
    <w:multiLevelType w:val="hybridMultilevel"/>
    <w:tmpl w:val="B296CD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775FEC"/>
    <w:multiLevelType w:val="hybridMultilevel"/>
    <w:tmpl w:val="7D3E47EE"/>
    <w:lvl w:ilvl="0" w:tplc="AA12F014">
      <w:start w:val="2"/>
      <w:numFmt w:val="bullet"/>
      <w:lvlText w:val="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B81357"/>
    <w:multiLevelType w:val="hybridMultilevel"/>
    <w:tmpl w:val="B7967B72"/>
    <w:lvl w:ilvl="0" w:tplc="6CA2D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4C344F"/>
    <w:multiLevelType w:val="hybridMultilevel"/>
    <w:tmpl w:val="EBBE9AA2"/>
    <w:lvl w:ilvl="0" w:tplc="2222BE72">
      <w:start w:val="1"/>
      <w:numFmt w:val="bullet"/>
      <w:lvlText w:val=""/>
      <w:lvlJc w:val="left"/>
      <w:pPr>
        <w:tabs>
          <w:tab w:val="num" w:pos="1134"/>
        </w:tabs>
        <w:ind w:left="1134" w:hanging="340"/>
      </w:pPr>
      <w:rPr>
        <w:rFonts w:ascii="Symbol" w:hAnsi="Symbol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64282E"/>
    <w:multiLevelType w:val="hybridMultilevel"/>
    <w:tmpl w:val="5648A458"/>
    <w:lvl w:ilvl="0" w:tplc="28F6C60C">
      <w:start w:val="1"/>
      <w:numFmt w:val="bullet"/>
      <w:lvlText w:val=""/>
      <w:lvlJc w:val="left"/>
      <w:pPr>
        <w:tabs>
          <w:tab w:val="num" w:pos="567"/>
        </w:tabs>
        <w:ind w:left="570" w:hanging="116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512C09"/>
    <w:multiLevelType w:val="hybridMultilevel"/>
    <w:tmpl w:val="04EC43F2"/>
    <w:lvl w:ilvl="0" w:tplc="BD9228A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9532EF"/>
    <w:multiLevelType w:val="hybridMultilevel"/>
    <w:tmpl w:val="165888B2"/>
    <w:lvl w:ilvl="0" w:tplc="AA12F014">
      <w:start w:val="2"/>
      <w:numFmt w:val="bullet"/>
      <w:lvlText w:val=""/>
      <w:lvlJc w:val="left"/>
      <w:pPr>
        <w:ind w:left="753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24" w15:restartNumberingAfterBreak="0">
    <w:nsid w:val="383A4336"/>
    <w:multiLevelType w:val="hybridMultilevel"/>
    <w:tmpl w:val="6C6E174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896216"/>
    <w:multiLevelType w:val="hybridMultilevel"/>
    <w:tmpl w:val="F9EEC06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7059EF"/>
    <w:multiLevelType w:val="hybridMultilevel"/>
    <w:tmpl w:val="D81EACC0"/>
    <w:lvl w:ilvl="0" w:tplc="2234A9D4">
      <w:start w:val="1"/>
      <w:numFmt w:val="lowerLetter"/>
      <w:lvlText w:val="%1)"/>
      <w:lvlJc w:val="left"/>
      <w:pPr>
        <w:tabs>
          <w:tab w:val="num" w:pos="737"/>
        </w:tabs>
        <w:ind w:left="737" w:hanging="266"/>
      </w:pPr>
      <w:rPr>
        <w:rFonts w:hint="default"/>
      </w:rPr>
    </w:lvl>
    <w:lvl w:ilvl="1" w:tplc="4ED600C4">
      <w:start w:val="1"/>
      <w:numFmt w:val="bullet"/>
      <w:lvlText w:val=""/>
      <w:lvlJc w:val="left"/>
      <w:pPr>
        <w:tabs>
          <w:tab w:val="num" w:pos="2352"/>
        </w:tabs>
        <w:ind w:left="2443" w:hanging="1363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C820683"/>
    <w:multiLevelType w:val="hybridMultilevel"/>
    <w:tmpl w:val="DA62638A"/>
    <w:lvl w:ilvl="0" w:tplc="F042C152">
      <w:start w:val="14"/>
      <w:numFmt w:val="bullet"/>
      <w:lvlText w:val=""/>
      <w:lvlJc w:val="left"/>
      <w:pPr>
        <w:tabs>
          <w:tab w:val="num" w:pos="644"/>
        </w:tabs>
        <w:ind w:left="644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8" w15:restartNumberingAfterBreak="0">
    <w:nsid w:val="3CEA1DBD"/>
    <w:multiLevelType w:val="hybridMultilevel"/>
    <w:tmpl w:val="B8A62F2C"/>
    <w:lvl w:ilvl="0" w:tplc="A87056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365E1F6E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 w:hint="default"/>
        <w:b w:val="0"/>
        <w:bCs w:val="0"/>
        <w:sz w:val="22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195079"/>
    <w:multiLevelType w:val="hybridMultilevel"/>
    <w:tmpl w:val="90020290"/>
    <w:lvl w:ilvl="0" w:tplc="04100017">
      <w:start w:val="1"/>
      <w:numFmt w:val="lowerLetter"/>
      <w:lvlText w:val="%1)"/>
      <w:lvlJc w:val="left"/>
      <w:pPr>
        <w:tabs>
          <w:tab w:val="num" w:pos="814"/>
        </w:tabs>
        <w:ind w:left="814" w:hanging="360"/>
      </w:pPr>
      <w:rPr>
        <w:rFonts w:hint="default"/>
        <w:sz w:val="22"/>
        <w:szCs w:val="22"/>
      </w:rPr>
    </w:lvl>
    <w:lvl w:ilvl="1" w:tplc="AA12F014">
      <w:start w:val="2"/>
      <w:numFmt w:val="bullet"/>
      <w:lvlText w:val=""/>
      <w:lvlJc w:val="left"/>
      <w:pPr>
        <w:tabs>
          <w:tab w:val="num" w:pos="1510"/>
        </w:tabs>
        <w:ind w:left="1510" w:hanging="430"/>
      </w:pPr>
      <w:rPr>
        <w:rFonts w:ascii="Wingdings" w:eastAsia="Times New Roman" w:hAnsi="Wingdings" w:cs="Arial" w:hint="default"/>
        <w:sz w:val="22"/>
        <w:szCs w:val="22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4A28E5"/>
    <w:multiLevelType w:val="hybridMultilevel"/>
    <w:tmpl w:val="D1D4547E"/>
    <w:lvl w:ilvl="0" w:tplc="D5C0CA7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C1D2CEC"/>
    <w:multiLevelType w:val="hybridMultilevel"/>
    <w:tmpl w:val="79401DC8"/>
    <w:lvl w:ilvl="0" w:tplc="7C707A9E">
      <w:numFmt w:val="bullet"/>
      <w:lvlText w:val="•"/>
      <w:lvlJc w:val="left"/>
      <w:pPr>
        <w:ind w:left="1068" w:hanging="708"/>
      </w:pPr>
      <w:rPr>
        <w:rFonts w:ascii="Times New Roman" w:eastAsia="Times New Roman" w:hAnsi="Times New Roman" w:cs="Times New Roman" w:hint="default"/>
        <w:b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840393"/>
    <w:multiLevelType w:val="hybridMultilevel"/>
    <w:tmpl w:val="254091FA"/>
    <w:lvl w:ilvl="0" w:tplc="119E2B74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6A0923"/>
    <w:multiLevelType w:val="hybridMultilevel"/>
    <w:tmpl w:val="CE587C60"/>
    <w:lvl w:ilvl="0" w:tplc="0407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AA12F014">
      <w:start w:val="2"/>
      <w:numFmt w:val="bullet"/>
      <w:lvlText w:val=""/>
      <w:lvlJc w:val="left"/>
      <w:pPr>
        <w:tabs>
          <w:tab w:val="num" w:pos="2590"/>
        </w:tabs>
        <w:ind w:left="2590" w:hanging="430"/>
      </w:pPr>
      <w:rPr>
        <w:rFonts w:ascii="Wingdings" w:eastAsia="Times New Roman" w:hAnsi="Wingdings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4FC2183D"/>
    <w:multiLevelType w:val="hybridMultilevel"/>
    <w:tmpl w:val="05FC08F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090289"/>
    <w:multiLevelType w:val="hybridMultilevel"/>
    <w:tmpl w:val="7C5E90FA"/>
    <w:lvl w:ilvl="0" w:tplc="FC7EF466">
      <w:start w:val="3"/>
      <w:numFmt w:val="decimal"/>
      <w:lvlText w:val="%1."/>
      <w:lvlJc w:val="left"/>
      <w:pPr>
        <w:tabs>
          <w:tab w:val="num" w:pos="814"/>
        </w:tabs>
        <w:ind w:left="81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1BD08A9"/>
    <w:multiLevelType w:val="hybridMultilevel"/>
    <w:tmpl w:val="D690F2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6E22CC"/>
    <w:multiLevelType w:val="hybridMultilevel"/>
    <w:tmpl w:val="D1D4547E"/>
    <w:lvl w:ilvl="0" w:tplc="D5C0CA7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A6D45D6"/>
    <w:multiLevelType w:val="hybridMultilevel"/>
    <w:tmpl w:val="BEA68314"/>
    <w:lvl w:ilvl="0" w:tplc="AA12F014">
      <w:start w:val="2"/>
      <w:numFmt w:val="bullet"/>
      <w:lvlText w:val=""/>
      <w:lvlJc w:val="left"/>
      <w:pPr>
        <w:ind w:left="1457" w:hanging="360"/>
      </w:pPr>
      <w:rPr>
        <w:rFonts w:ascii="Wingdings" w:eastAsia="Times New Roman" w:hAnsi="Wingdings" w:cs="Arial" w:hint="default"/>
      </w:rPr>
    </w:lvl>
    <w:lvl w:ilvl="1" w:tplc="0410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9" w15:restartNumberingAfterBreak="0">
    <w:nsid w:val="616F1F70"/>
    <w:multiLevelType w:val="hybridMultilevel"/>
    <w:tmpl w:val="4DDAF1A6"/>
    <w:lvl w:ilvl="0" w:tplc="119E2B74">
      <w:start w:val="1"/>
      <w:numFmt w:val="bullet"/>
      <w:lvlText w:val=""/>
      <w:lvlJc w:val="left"/>
      <w:pPr>
        <w:tabs>
          <w:tab w:val="num" w:pos="908"/>
        </w:tabs>
        <w:ind w:left="738" w:hanging="170"/>
      </w:pPr>
      <w:rPr>
        <w:rFonts w:ascii="Wingdings" w:hAnsi="Wingdings" w:hint="default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54"/>
        </w:tabs>
        <w:ind w:left="155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74"/>
        </w:tabs>
        <w:ind w:left="227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94"/>
        </w:tabs>
        <w:ind w:left="299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14"/>
        </w:tabs>
        <w:ind w:left="371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34"/>
        </w:tabs>
        <w:ind w:left="443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54"/>
        </w:tabs>
        <w:ind w:left="515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74"/>
        </w:tabs>
        <w:ind w:left="587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94"/>
        </w:tabs>
        <w:ind w:left="6594" w:hanging="360"/>
      </w:pPr>
      <w:rPr>
        <w:rFonts w:ascii="Wingdings" w:hAnsi="Wingdings" w:hint="default"/>
      </w:rPr>
    </w:lvl>
  </w:abstractNum>
  <w:abstractNum w:abstractNumId="40" w15:restartNumberingAfterBreak="0">
    <w:nsid w:val="617F1C9D"/>
    <w:multiLevelType w:val="hybridMultilevel"/>
    <w:tmpl w:val="C576BA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1956C7A"/>
    <w:multiLevelType w:val="hybridMultilevel"/>
    <w:tmpl w:val="2CFC1E8E"/>
    <w:lvl w:ilvl="0" w:tplc="8DAECD9E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3895020"/>
    <w:multiLevelType w:val="hybridMultilevel"/>
    <w:tmpl w:val="49F80A8E"/>
    <w:lvl w:ilvl="0" w:tplc="2A30E316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1D2114"/>
    <w:multiLevelType w:val="hybridMultilevel"/>
    <w:tmpl w:val="4E880A82"/>
    <w:lvl w:ilvl="0" w:tplc="0407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44" w15:restartNumberingAfterBreak="0">
    <w:nsid w:val="6B8A6C07"/>
    <w:multiLevelType w:val="hybridMultilevel"/>
    <w:tmpl w:val="D90883BA"/>
    <w:lvl w:ilvl="0" w:tplc="7C707A9E">
      <w:numFmt w:val="bullet"/>
      <w:lvlText w:val="•"/>
      <w:lvlJc w:val="left"/>
      <w:pPr>
        <w:ind w:left="1068" w:hanging="708"/>
      </w:pPr>
      <w:rPr>
        <w:rFonts w:ascii="Times New Roman" w:eastAsia="Times New Roman" w:hAnsi="Times New Roman" w:cs="Times New Roman" w:hint="default"/>
        <w:b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372B4D"/>
    <w:multiLevelType w:val="hybridMultilevel"/>
    <w:tmpl w:val="E32CB424"/>
    <w:lvl w:ilvl="0" w:tplc="0407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4331C31"/>
    <w:multiLevelType w:val="hybridMultilevel"/>
    <w:tmpl w:val="7C52FD66"/>
    <w:lvl w:ilvl="0" w:tplc="AA12F014">
      <w:start w:val="2"/>
      <w:numFmt w:val="bullet"/>
      <w:lvlText w:val=""/>
      <w:lvlJc w:val="left"/>
      <w:pPr>
        <w:tabs>
          <w:tab w:val="num" w:pos="714"/>
        </w:tabs>
        <w:ind w:left="714" w:hanging="43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47363132">
    <w:abstractNumId w:val="26"/>
  </w:num>
  <w:num w:numId="2" w16cid:durableId="882860922">
    <w:abstractNumId w:val="19"/>
  </w:num>
  <w:num w:numId="3" w16cid:durableId="1391881646">
    <w:abstractNumId w:val="21"/>
  </w:num>
  <w:num w:numId="4" w16cid:durableId="885336042">
    <w:abstractNumId w:val="39"/>
  </w:num>
  <w:num w:numId="5" w16cid:durableId="782576310">
    <w:abstractNumId w:val="20"/>
  </w:num>
  <w:num w:numId="6" w16cid:durableId="340661867">
    <w:abstractNumId w:val="4"/>
  </w:num>
  <w:num w:numId="7" w16cid:durableId="308630267">
    <w:abstractNumId w:val="35"/>
  </w:num>
  <w:num w:numId="8" w16cid:durableId="3099378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782" w:hanging="360"/>
        </w:pPr>
        <w:rPr>
          <w:rFonts w:ascii="Wingdings" w:hAnsi="Wingdings" w:hint="default"/>
        </w:rPr>
      </w:lvl>
    </w:lvlOverride>
  </w:num>
  <w:num w:numId="9" w16cid:durableId="1544367676">
    <w:abstractNumId w:val="29"/>
  </w:num>
  <w:num w:numId="10" w16cid:durableId="1566330354">
    <w:abstractNumId w:val="42"/>
  </w:num>
  <w:num w:numId="11" w16cid:durableId="2076275474">
    <w:abstractNumId w:val="1"/>
  </w:num>
  <w:num w:numId="12" w16cid:durableId="1114517609">
    <w:abstractNumId w:val="16"/>
  </w:num>
  <w:num w:numId="13" w16cid:durableId="1062485276">
    <w:abstractNumId w:val="11"/>
  </w:num>
  <w:num w:numId="14" w16cid:durableId="906306878">
    <w:abstractNumId w:val="33"/>
  </w:num>
  <w:num w:numId="15" w16cid:durableId="147789055">
    <w:abstractNumId w:val="43"/>
  </w:num>
  <w:num w:numId="16" w16cid:durableId="2011639453">
    <w:abstractNumId w:val="45"/>
  </w:num>
  <w:num w:numId="17" w16cid:durableId="1261572641">
    <w:abstractNumId w:val="46"/>
  </w:num>
  <w:num w:numId="18" w16cid:durableId="1920408337">
    <w:abstractNumId w:val="13"/>
  </w:num>
  <w:num w:numId="19" w16cid:durableId="1039740395">
    <w:abstractNumId w:val="27"/>
  </w:num>
  <w:num w:numId="20" w16cid:durableId="2020152256">
    <w:abstractNumId w:val="37"/>
  </w:num>
  <w:num w:numId="21" w16cid:durableId="2065520921">
    <w:abstractNumId w:val="30"/>
  </w:num>
  <w:num w:numId="22" w16cid:durableId="1612590991">
    <w:abstractNumId w:val="3"/>
  </w:num>
  <w:num w:numId="23" w16cid:durableId="310602146">
    <w:abstractNumId w:val="32"/>
  </w:num>
  <w:num w:numId="24" w16cid:durableId="141889473">
    <w:abstractNumId w:val="6"/>
  </w:num>
  <w:num w:numId="25" w16cid:durableId="1067262780">
    <w:abstractNumId w:val="23"/>
  </w:num>
  <w:num w:numId="26" w16cid:durableId="1958676202">
    <w:abstractNumId w:val="18"/>
  </w:num>
  <w:num w:numId="27" w16cid:durableId="2085251466">
    <w:abstractNumId w:val="14"/>
  </w:num>
  <w:num w:numId="28" w16cid:durableId="418059469">
    <w:abstractNumId w:val="8"/>
  </w:num>
  <w:num w:numId="29" w16cid:durableId="1311591518">
    <w:abstractNumId w:val="38"/>
  </w:num>
  <w:num w:numId="30" w16cid:durableId="410129190">
    <w:abstractNumId w:val="36"/>
  </w:num>
  <w:num w:numId="31" w16cid:durableId="1216895303">
    <w:abstractNumId w:val="34"/>
  </w:num>
  <w:num w:numId="32" w16cid:durableId="543712340">
    <w:abstractNumId w:val="24"/>
  </w:num>
  <w:num w:numId="33" w16cid:durableId="1470780310">
    <w:abstractNumId w:val="5"/>
  </w:num>
  <w:num w:numId="34" w16cid:durableId="24909045">
    <w:abstractNumId w:val="22"/>
  </w:num>
  <w:num w:numId="35" w16cid:durableId="266156454">
    <w:abstractNumId w:val="25"/>
  </w:num>
  <w:num w:numId="36" w16cid:durableId="113445597">
    <w:abstractNumId w:val="10"/>
  </w:num>
  <w:num w:numId="37" w16cid:durableId="1528521393">
    <w:abstractNumId w:val="15"/>
  </w:num>
  <w:num w:numId="38" w16cid:durableId="1352489251">
    <w:abstractNumId w:val="7"/>
  </w:num>
  <w:num w:numId="39" w16cid:durableId="1326203679">
    <w:abstractNumId w:val="2"/>
  </w:num>
  <w:num w:numId="40" w16cid:durableId="1338190205">
    <w:abstractNumId w:val="40"/>
  </w:num>
  <w:num w:numId="41" w16cid:durableId="268706915">
    <w:abstractNumId w:val="9"/>
  </w:num>
  <w:num w:numId="42" w16cid:durableId="595136876">
    <w:abstractNumId w:val="12"/>
  </w:num>
  <w:num w:numId="43" w16cid:durableId="798032643">
    <w:abstractNumId w:val="28"/>
  </w:num>
  <w:num w:numId="44" w16cid:durableId="1370912864">
    <w:abstractNumId w:val="41"/>
  </w:num>
  <w:num w:numId="45" w16cid:durableId="1570728085">
    <w:abstractNumId w:val="17"/>
  </w:num>
  <w:num w:numId="46" w16cid:durableId="850804256">
    <w:abstractNumId w:val="31"/>
  </w:num>
  <w:num w:numId="47" w16cid:durableId="768701107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150"/>
    <w:rsid w:val="000000CF"/>
    <w:rsid w:val="00000C83"/>
    <w:rsid w:val="00000F80"/>
    <w:rsid w:val="00002289"/>
    <w:rsid w:val="00003BEB"/>
    <w:rsid w:val="00005113"/>
    <w:rsid w:val="00010947"/>
    <w:rsid w:val="00011F01"/>
    <w:rsid w:val="0001447E"/>
    <w:rsid w:val="000144DC"/>
    <w:rsid w:val="0001506D"/>
    <w:rsid w:val="00016CB2"/>
    <w:rsid w:val="00017D72"/>
    <w:rsid w:val="00020FBC"/>
    <w:rsid w:val="00021A98"/>
    <w:rsid w:val="00022278"/>
    <w:rsid w:val="00025CDE"/>
    <w:rsid w:val="00026808"/>
    <w:rsid w:val="000312E5"/>
    <w:rsid w:val="0003218C"/>
    <w:rsid w:val="00034BA5"/>
    <w:rsid w:val="00036710"/>
    <w:rsid w:val="00036C94"/>
    <w:rsid w:val="0004044B"/>
    <w:rsid w:val="0004283F"/>
    <w:rsid w:val="00043260"/>
    <w:rsid w:val="00046A31"/>
    <w:rsid w:val="00051FEF"/>
    <w:rsid w:val="00052202"/>
    <w:rsid w:val="000559CE"/>
    <w:rsid w:val="00060257"/>
    <w:rsid w:val="00063E4B"/>
    <w:rsid w:val="0006591E"/>
    <w:rsid w:val="000674F7"/>
    <w:rsid w:val="00072BC7"/>
    <w:rsid w:val="000733BB"/>
    <w:rsid w:val="00080160"/>
    <w:rsid w:val="00081287"/>
    <w:rsid w:val="000863D5"/>
    <w:rsid w:val="00086FBA"/>
    <w:rsid w:val="000912E1"/>
    <w:rsid w:val="00094A2B"/>
    <w:rsid w:val="000966B4"/>
    <w:rsid w:val="000967E4"/>
    <w:rsid w:val="000A5C8A"/>
    <w:rsid w:val="000A6CA8"/>
    <w:rsid w:val="000B1615"/>
    <w:rsid w:val="000B2E34"/>
    <w:rsid w:val="000B3F4D"/>
    <w:rsid w:val="000B6240"/>
    <w:rsid w:val="000C60FC"/>
    <w:rsid w:val="000C6B9C"/>
    <w:rsid w:val="000C6D10"/>
    <w:rsid w:val="000D2011"/>
    <w:rsid w:val="000D3A4E"/>
    <w:rsid w:val="000D7F08"/>
    <w:rsid w:val="000E1E5F"/>
    <w:rsid w:val="000E46F3"/>
    <w:rsid w:val="000E71A8"/>
    <w:rsid w:val="000E7DEE"/>
    <w:rsid w:val="000F2D1A"/>
    <w:rsid w:val="000F455D"/>
    <w:rsid w:val="000F7671"/>
    <w:rsid w:val="001020FE"/>
    <w:rsid w:val="0010348D"/>
    <w:rsid w:val="0010393B"/>
    <w:rsid w:val="00104498"/>
    <w:rsid w:val="00105A69"/>
    <w:rsid w:val="00110A7C"/>
    <w:rsid w:val="00112482"/>
    <w:rsid w:val="0011779A"/>
    <w:rsid w:val="001230DD"/>
    <w:rsid w:val="00124993"/>
    <w:rsid w:val="0012619D"/>
    <w:rsid w:val="0012761C"/>
    <w:rsid w:val="00130C57"/>
    <w:rsid w:val="001326DB"/>
    <w:rsid w:val="00134703"/>
    <w:rsid w:val="00135AE2"/>
    <w:rsid w:val="00136366"/>
    <w:rsid w:val="001468C7"/>
    <w:rsid w:val="00146E94"/>
    <w:rsid w:val="00150BDB"/>
    <w:rsid w:val="001547DD"/>
    <w:rsid w:val="00154B80"/>
    <w:rsid w:val="0016047B"/>
    <w:rsid w:val="00162C84"/>
    <w:rsid w:val="0016515D"/>
    <w:rsid w:val="00166139"/>
    <w:rsid w:val="0016650F"/>
    <w:rsid w:val="00171DFF"/>
    <w:rsid w:val="0017277B"/>
    <w:rsid w:val="001735B7"/>
    <w:rsid w:val="0017588A"/>
    <w:rsid w:val="00177503"/>
    <w:rsid w:val="001816B5"/>
    <w:rsid w:val="00184CB7"/>
    <w:rsid w:val="001871DD"/>
    <w:rsid w:val="00191B7A"/>
    <w:rsid w:val="00192397"/>
    <w:rsid w:val="00194FD9"/>
    <w:rsid w:val="00195E14"/>
    <w:rsid w:val="001A286A"/>
    <w:rsid w:val="001A566B"/>
    <w:rsid w:val="001B0ADD"/>
    <w:rsid w:val="001B2BF7"/>
    <w:rsid w:val="001B5287"/>
    <w:rsid w:val="001B5F7C"/>
    <w:rsid w:val="001B6FD0"/>
    <w:rsid w:val="001C6591"/>
    <w:rsid w:val="001D0473"/>
    <w:rsid w:val="001D1919"/>
    <w:rsid w:val="001D71E0"/>
    <w:rsid w:val="001E286B"/>
    <w:rsid w:val="001E2BC8"/>
    <w:rsid w:val="001E3355"/>
    <w:rsid w:val="001E6376"/>
    <w:rsid w:val="001E77DB"/>
    <w:rsid w:val="001F0CB2"/>
    <w:rsid w:val="001F2AA5"/>
    <w:rsid w:val="001F4DC4"/>
    <w:rsid w:val="001F6703"/>
    <w:rsid w:val="001F6B50"/>
    <w:rsid w:val="001F6FCB"/>
    <w:rsid w:val="001F7933"/>
    <w:rsid w:val="00200E12"/>
    <w:rsid w:val="00202823"/>
    <w:rsid w:val="0020595A"/>
    <w:rsid w:val="00211244"/>
    <w:rsid w:val="00211AFB"/>
    <w:rsid w:val="00212F02"/>
    <w:rsid w:val="00214A9A"/>
    <w:rsid w:val="00214AD9"/>
    <w:rsid w:val="00217A58"/>
    <w:rsid w:val="002203D0"/>
    <w:rsid w:val="00220542"/>
    <w:rsid w:val="002208B0"/>
    <w:rsid w:val="00220A46"/>
    <w:rsid w:val="00221D56"/>
    <w:rsid w:val="00224197"/>
    <w:rsid w:val="00225C43"/>
    <w:rsid w:val="00227893"/>
    <w:rsid w:val="002318AC"/>
    <w:rsid w:val="002341B5"/>
    <w:rsid w:val="00235061"/>
    <w:rsid w:val="002360B3"/>
    <w:rsid w:val="0023637D"/>
    <w:rsid w:val="00236BA9"/>
    <w:rsid w:val="002408B2"/>
    <w:rsid w:val="00240C2D"/>
    <w:rsid w:val="00242D7E"/>
    <w:rsid w:val="002509F7"/>
    <w:rsid w:val="00252823"/>
    <w:rsid w:val="00252A96"/>
    <w:rsid w:val="00253EA8"/>
    <w:rsid w:val="00254AAC"/>
    <w:rsid w:val="002560B3"/>
    <w:rsid w:val="002560EA"/>
    <w:rsid w:val="0025649D"/>
    <w:rsid w:val="0025695A"/>
    <w:rsid w:val="0026013A"/>
    <w:rsid w:val="00260B1A"/>
    <w:rsid w:val="00263170"/>
    <w:rsid w:val="002653E9"/>
    <w:rsid w:val="00270AE1"/>
    <w:rsid w:val="00274CDA"/>
    <w:rsid w:val="0027743E"/>
    <w:rsid w:val="00277C1C"/>
    <w:rsid w:val="00281B5E"/>
    <w:rsid w:val="00282DCB"/>
    <w:rsid w:val="002857CF"/>
    <w:rsid w:val="0028617D"/>
    <w:rsid w:val="002873A8"/>
    <w:rsid w:val="002876C8"/>
    <w:rsid w:val="00290E26"/>
    <w:rsid w:val="00291A8D"/>
    <w:rsid w:val="00292DC2"/>
    <w:rsid w:val="00293BD5"/>
    <w:rsid w:val="00294FD5"/>
    <w:rsid w:val="00297792"/>
    <w:rsid w:val="002A04AD"/>
    <w:rsid w:val="002A31BD"/>
    <w:rsid w:val="002A4B3C"/>
    <w:rsid w:val="002A7A2A"/>
    <w:rsid w:val="002B4B9B"/>
    <w:rsid w:val="002B7964"/>
    <w:rsid w:val="002C1394"/>
    <w:rsid w:val="002C3A43"/>
    <w:rsid w:val="002C3DDF"/>
    <w:rsid w:val="002C662D"/>
    <w:rsid w:val="002C7DFB"/>
    <w:rsid w:val="002D0E4F"/>
    <w:rsid w:val="002D192A"/>
    <w:rsid w:val="002D3810"/>
    <w:rsid w:val="002D5CB6"/>
    <w:rsid w:val="002D700B"/>
    <w:rsid w:val="002D7937"/>
    <w:rsid w:val="002E0B35"/>
    <w:rsid w:val="002E581B"/>
    <w:rsid w:val="002E587A"/>
    <w:rsid w:val="002E5F3D"/>
    <w:rsid w:val="002E6108"/>
    <w:rsid w:val="002E77F1"/>
    <w:rsid w:val="002F0039"/>
    <w:rsid w:val="002F5B20"/>
    <w:rsid w:val="002F7733"/>
    <w:rsid w:val="002F79C8"/>
    <w:rsid w:val="00302F19"/>
    <w:rsid w:val="00303785"/>
    <w:rsid w:val="003040AC"/>
    <w:rsid w:val="00305268"/>
    <w:rsid w:val="00305429"/>
    <w:rsid w:val="00311DBA"/>
    <w:rsid w:val="00315F0B"/>
    <w:rsid w:val="00316EF3"/>
    <w:rsid w:val="0031791B"/>
    <w:rsid w:val="0032602B"/>
    <w:rsid w:val="0032641D"/>
    <w:rsid w:val="00326924"/>
    <w:rsid w:val="003315FA"/>
    <w:rsid w:val="00333D11"/>
    <w:rsid w:val="003364BD"/>
    <w:rsid w:val="003376C8"/>
    <w:rsid w:val="00343E65"/>
    <w:rsid w:val="00344161"/>
    <w:rsid w:val="00344853"/>
    <w:rsid w:val="00345040"/>
    <w:rsid w:val="00346098"/>
    <w:rsid w:val="003462BC"/>
    <w:rsid w:val="0035062C"/>
    <w:rsid w:val="00350808"/>
    <w:rsid w:val="0035141D"/>
    <w:rsid w:val="0035255F"/>
    <w:rsid w:val="003531EC"/>
    <w:rsid w:val="00353B62"/>
    <w:rsid w:val="00356224"/>
    <w:rsid w:val="0035740C"/>
    <w:rsid w:val="00357E48"/>
    <w:rsid w:val="003622A2"/>
    <w:rsid w:val="003633B5"/>
    <w:rsid w:val="00364F28"/>
    <w:rsid w:val="00365EE2"/>
    <w:rsid w:val="00370A63"/>
    <w:rsid w:val="003728F2"/>
    <w:rsid w:val="003736CD"/>
    <w:rsid w:val="00374880"/>
    <w:rsid w:val="003761D8"/>
    <w:rsid w:val="00376E3C"/>
    <w:rsid w:val="00383133"/>
    <w:rsid w:val="00384A91"/>
    <w:rsid w:val="00385150"/>
    <w:rsid w:val="003853D4"/>
    <w:rsid w:val="00385A1B"/>
    <w:rsid w:val="0038796C"/>
    <w:rsid w:val="00387A17"/>
    <w:rsid w:val="003A4885"/>
    <w:rsid w:val="003B114E"/>
    <w:rsid w:val="003B239C"/>
    <w:rsid w:val="003B29E6"/>
    <w:rsid w:val="003B2E9D"/>
    <w:rsid w:val="003B341D"/>
    <w:rsid w:val="003C108E"/>
    <w:rsid w:val="003C55E5"/>
    <w:rsid w:val="003C56A4"/>
    <w:rsid w:val="003C61B6"/>
    <w:rsid w:val="003C6B60"/>
    <w:rsid w:val="003D0DF5"/>
    <w:rsid w:val="003D2568"/>
    <w:rsid w:val="003D3EC9"/>
    <w:rsid w:val="003E00A1"/>
    <w:rsid w:val="003E5247"/>
    <w:rsid w:val="003E6B4E"/>
    <w:rsid w:val="003F0529"/>
    <w:rsid w:val="003F0FB2"/>
    <w:rsid w:val="003F1442"/>
    <w:rsid w:val="003F1AA5"/>
    <w:rsid w:val="003F4AA4"/>
    <w:rsid w:val="003F5B5B"/>
    <w:rsid w:val="003F7904"/>
    <w:rsid w:val="004005F4"/>
    <w:rsid w:val="00402580"/>
    <w:rsid w:val="0040531F"/>
    <w:rsid w:val="0040756D"/>
    <w:rsid w:val="00410575"/>
    <w:rsid w:val="00411B02"/>
    <w:rsid w:val="00414521"/>
    <w:rsid w:val="00416275"/>
    <w:rsid w:val="00416BD8"/>
    <w:rsid w:val="004179DE"/>
    <w:rsid w:val="00417C93"/>
    <w:rsid w:val="00424C3D"/>
    <w:rsid w:val="004263D6"/>
    <w:rsid w:val="00426A8F"/>
    <w:rsid w:val="00427230"/>
    <w:rsid w:val="0043488D"/>
    <w:rsid w:val="004356AE"/>
    <w:rsid w:val="00436CE2"/>
    <w:rsid w:val="004370D5"/>
    <w:rsid w:val="00437B92"/>
    <w:rsid w:val="00437F04"/>
    <w:rsid w:val="00441D6B"/>
    <w:rsid w:val="004437F2"/>
    <w:rsid w:val="0044440A"/>
    <w:rsid w:val="004514B5"/>
    <w:rsid w:val="00451687"/>
    <w:rsid w:val="00455066"/>
    <w:rsid w:val="00455499"/>
    <w:rsid w:val="00456364"/>
    <w:rsid w:val="00461251"/>
    <w:rsid w:val="00462850"/>
    <w:rsid w:val="0046371B"/>
    <w:rsid w:val="00467038"/>
    <w:rsid w:val="00467F89"/>
    <w:rsid w:val="0047256A"/>
    <w:rsid w:val="00480648"/>
    <w:rsid w:val="00484296"/>
    <w:rsid w:val="00484BF6"/>
    <w:rsid w:val="00485245"/>
    <w:rsid w:val="0048631F"/>
    <w:rsid w:val="00486EE6"/>
    <w:rsid w:val="00491729"/>
    <w:rsid w:val="00492863"/>
    <w:rsid w:val="004950DA"/>
    <w:rsid w:val="00495C10"/>
    <w:rsid w:val="00497FC8"/>
    <w:rsid w:val="004A1150"/>
    <w:rsid w:val="004A2B17"/>
    <w:rsid w:val="004B1B61"/>
    <w:rsid w:val="004B39B2"/>
    <w:rsid w:val="004B3DDA"/>
    <w:rsid w:val="004B415F"/>
    <w:rsid w:val="004B477D"/>
    <w:rsid w:val="004B6352"/>
    <w:rsid w:val="004C02F4"/>
    <w:rsid w:val="004C03CC"/>
    <w:rsid w:val="004C0F9D"/>
    <w:rsid w:val="004C1BF0"/>
    <w:rsid w:val="004C23C0"/>
    <w:rsid w:val="004C28E2"/>
    <w:rsid w:val="004C3169"/>
    <w:rsid w:val="004C7C07"/>
    <w:rsid w:val="004D1BAD"/>
    <w:rsid w:val="004D424F"/>
    <w:rsid w:val="004D5AAA"/>
    <w:rsid w:val="004E0340"/>
    <w:rsid w:val="004E194B"/>
    <w:rsid w:val="004F2581"/>
    <w:rsid w:val="004F314F"/>
    <w:rsid w:val="004F4396"/>
    <w:rsid w:val="004F5FFF"/>
    <w:rsid w:val="005024CE"/>
    <w:rsid w:val="00503BD5"/>
    <w:rsid w:val="00505470"/>
    <w:rsid w:val="005054DC"/>
    <w:rsid w:val="00505520"/>
    <w:rsid w:val="00510E94"/>
    <w:rsid w:val="00513C1E"/>
    <w:rsid w:val="005162BE"/>
    <w:rsid w:val="00516F07"/>
    <w:rsid w:val="00517722"/>
    <w:rsid w:val="00520752"/>
    <w:rsid w:val="00524278"/>
    <w:rsid w:val="0052541D"/>
    <w:rsid w:val="00525B6B"/>
    <w:rsid w:val="005267BD"/>
    <w:rsid w:val="00527503"/>
    <w:rsid w:val="005304D4"/>
    <w:rsid w:val="00535D6A"/>
    <w:rsid w:val="0053685E"/>
    <w:rsid w:val="00536CA2"/>
    <w:rsid w:val="00542577"/>
    <w:rsid w:val="00543EB1"/>
    <w:rsid w:val="0054725F"/>
    <w:rsid w:val="0055643D"/>
    <w:rsid w:val="00560218"/>
    <w:rsid w:val="00562BE3"/>
    <w:rsid w:val="00566E2D"/>
    <w:rsid w:val="00570806"/>
    <w:rsid w:val="00571FD7"/>
    <w:rsid w:val="005751A9"/>
    <w:rsid w:val="0058112E"/>
    <w:rsid w:val="005819AD"/>
    <w:rsid w:val="00582252"/>
    <w:rsid w:val="00582512"/>
    <w:rsid w:val="005847BF"/>
    <w:rsid w:val="00584FC3"/>
    <w:rsid w:val="00586EBA"/>
    <w:rsid w:val="00590E0A"/>
    <w:rsid w:val="00595257"/>
    <w:rsid w:val="005A2A22"/>
    <w:rsid w:val="005A3C54"/>
    <w:rsid w:val="005A5F2B"/>
    <w:rsid w:val="005A66B8"/>
    <w:rsid w:val="005A7182"/>
    <w:rsid w:val="005B0712"/>
    <w:rsid w:val="005B1B7B"/>
    <w:rsid w:val="005B627E"/>
    <w:rsid w:val="005C07DC"/>
    <w:rsid w:val="005C4434"/>
    <w:rsid w:val="005C44E9"/>
    <w:rsid w:val="005C794B"/>
    <w:rsid w:val="005C7E4A"/>
    <w:rsid w:val="005D2C0E"/>
    <w:rsid w:val="005D3D38"/>
    <w:rsid w:val="005D6020"/>
    <w:rsid w:val="005D7C89"/>
    <w:rsid w:val="005E1685"/>
    <w:rsid w:val="005E1FE7"/>
    <w:rsid w:val="005E3A69"/>
    <w:rsid w:val="005E520E"/>
    <w:rsid w:val="005E5368"/>
    <w:rsid w:val="005E542E"/>
    <w:rsid w:val="005E6719"/>
    <w:rsid w:val="005E7475"/>
    <w:rsid w:val="00604411"/>
    <w:rsid w:val="00605DB1"/>
    <w:rsid w:val="00605F67"/>
    <w:rsid w:val="006065DD"/>
    <w:rsid w:val="006100D3"/>
    <w:rsid w:val="00611F20"/>
    <w:rsid w:val="0061238A"/>
    <w:rsid w:val="00612B99"/>
    <w:rsid w:val="006151B6"/>
    <w:rsid w:val="006162C4"/>
    <w:rsid w:val="0061681E"/>
    <w:rsid w:val="00616B00"/>
    <w:rsid w:val="00616BE6"/>
    <w:rsid w:val="00620977"/>
    <w:rsid w:val="00621219"/>
    <w:rsid w:val="00623B36"/>
    <w:rsid w:val="00625489"/>
    <w:rsid w:val="00626AFC"/>
    <w:rsid w:val="00633483"/>
    <w:rsid w:val="00633F44"/>
    <w:rsid w:val="0063472F"/>
    <w:rsid w:val="00635FB2"/>
    <w:rsid w:val="00636909"/>
    <w:rsid w:val="00640581"/>
    <w:rsid w:val="0064426B"/>
    <w:rsid w:val="0064663B"/>
    <w:rsid w:val="0065196F"/>
    <w:rsid w:val="00652E64"/>
    <w:rsid w:val="00653991"/>
    <w:rsid w:val="00653B53"/>
    <w:rsid w:val="006572DC"/>
    <w:rsid w:val="00661045"/>
    <w:rsid w:val="006658F5"/>
    <w:rsid w:val="00665C1F"/>
    <w:rsid w:val="006667A9"/>
    <w:rsid w:val="00675A40"/>
    <w:rsid w:val="0067683F"/>
    <w:rsid w:val="006768FB"/>
    <w:rsid w:val="00681AC3"/>
    <w:rsid w:val="00683426"/>
    <w:rsid w:val="0068400E"/>
    <w:rsid w:val="00684272"/>
    <w:rsid w:val="00685118"/>
    <w:rsid w:val="0068656B"/>
    <w:rsid w:val="006870D5"/>
    <w:rsid w:val="00695296"/>
    <w:rsid w:val="006A073A"/>
    <w:rsid w:val="006A17BA"/>
    <w:rsid w:val="006A2325"/>
    <w:rsid w:val="006A7149"/>
    <w:rsid w:val="006A717E"/>
    <w:rsid w:val="006B074E"/>
    <w:rsid w:val="006B3C2B"/>
    <w:rsid w:val="006B408A"/>
    <w:rsid w:val="006B52B6"/>
    <w:rsid w:val="006B5634"/>
    <w:rsid w:val="006B5A4B"/>
    <w:rsid w:val="006C1F96"/>
    <w:rsid w:val="006C39CA"/>
    <w:rsid w:val="006C4589"/>
    <w:rsid w:val="006C5B17"/>
    <w:rsid w:val="006D11C4"/>
    <w:rsid w:val="006D6A46"/>
    <w:rsid w:val="006E0690"/>
    <w:rsid w:val="006E3895"/>
    <w:rsid w:val="006E5525"/>
    <w:rsid w:val="006E6410"/>
    <w:rsid w:val="006E7500"/>
    <w:rsid w:val="006F2913"/>
    <w:rsid w:val="006F312B"/>
    <w:rsid w:val="006F3A8A"/>
    <w:rsid w:val="006F3D50"/>
    <w:rsid w:val="006F655B"/>
    <w:rsid w:val="006F6592"/>
    <w:rsid w:val="00705413"/>
    <w:rsid w:val="0070683A"/>
    <w:rsid w:val="00712511"/>
    <w:rsid w:val="00714316"/>
    <w:rsid w:val="007152F2"/>
    <w:rsid w:val="00717C8D"/>
    <w:rsid w:val="00720927"/>
    <w:rsid w:val="00724F22"/>
    <w:rsid w:val="007259C4"/>
    <w:rsid w:val="00732476"/>
    <w:rsid w:val="00734FC2"/>
    <w:rsid w:val="00735D71"/>
    <w:rsid w:val="0073681A"/>
    <w:rsid w:val="00737562"/>
    <w:rsid w:val="007436EB"/>
    <w:rsid w:val="00744940"/>
    <w:rsid w:val="00745183"/>
    <w:rsid w:val="00752EA6"/>
    <w:rsid w:val="00755B73"/>
    <w:rsid w:val="007560AA"/>
    <w:rsid w:val="00757539"/>
    <w:rsid w:val="00761CED"/>
    <w:rsid w:val="0076465F"/>
    <w:rsid w:val="00765015"/>
    <w:rsid w:val="007663F5"/>
    <w:rsid w:val="007700A0"/>
    <w:rsid w:val="0077299D"/>
    <w:rsid w:val="00774B6F"/>
    <w:rsid w:val="00775A6A"/>
    <w:rsid w:val="007775AA"/>
    <w:rsid w:val="007830C8"/>
    <w:rsid w:val="0078547E"/>
    <w:rsid w:val="00786195"/>
    <w:rsid w:val="00786D85"/>
    <w:rsid w:val="007916C4"/>
    <w:rsid w:val="00791A11"/>
    <w:rsid w:val="00791AE5"/>
    <w:rsid w:val="007928A4"/>
    <w:rsid w:val="0079350D"/>
    <w:rsid w:val="00796EA1"/>
    <w:rsid w:val="00797FC1"/>
    <w:rsid w:val="007A1E48"/>
    <w:rsid w:val="007A5822"/>
    <w:rsid w:val="007A60DC"/>
    <w:rsid w:val="007A6435"/>
    <w:rsid w:val="007A663E"/>
    <w:rsid w:val="007B1920"/>
    <w:rsid w:val="007B41AB"/>
    <w:rsid w:val="007B4389"/>
    <w:rsid w:val="007C1698"/>
    <w:rsid w:val="007C515D"/>
    <w:rsid w:val="007D0C2F"/>
    <w:rsid w:val="007D346E"/>
    <w:rsid w:val="007D4A0E"/>
    <w:rsid w:val="007D664B"/>
    <w:rsid w:val="007D693A"/>
    <w:rsid w:val="007D7347"/>
    <w:rsid w:val="007D757F"/>
    <w:rsid w:val="007E11C8"/>
    <w:rsid w:val="007F1B3E"/>
    <w:rsid w:val="007F3753"/>
    <w:rsid w:val="007F4FB8"/>
    <w:rsid w:val="007F7B30"/>
    <w:rsid w:val="00802C17"/>
    <w:rsid w:val="00803735"/>
    <w:rsid w:val="00804EB0"/>
    <w:rsid w:val="008123A6"/>
    <w:rsid w:val="00812ABC"/>
    <w:rsid w:val="008134B3"/>
    <w:rsid w:val="00814A7F"/>
    <w:rsid w:val="00814E8B"/>
    <w:rsid w:val="00814F12"/>
    <w:rsid w:val="00816866"/>
    <w:rsid w:val="00816878"/>
    <w:rsid w:val="00816AA6"/>
    <w:rsid w:val="00817B2B"/>
    <w:rsid w:val="00817F41"/>
    <w:rsid w:val="00820344"/>
    <w:rsid w:val="00820AF3"/>
    <w:rsid w:val="00823478"/>
    <w:rsid w:val="00823E26"/>
    <w:rsid w:val="00833293"/>
    <w:rsid w:val="008335C7"/>
    <w:rsid w:val="00835929"/>
    <w:rsid w:val="008400FB"/>
    <w:rsid w:val="008411E0"/>
    <w:rsid w:val="0084157A"/>
    <w:rsid w:val="0084336D"/>
    <w:rsid w:val="008459AE"/>
    <w:rsid w:val="0085013F"/>
    <w:rsid w:val="0085215F"/>
    <w:rsid w:val="00854392"/>
    <w:rsid w:val="00855EC6"/>
    <w:rsid w:val="008573A7"/>
    <w:rsid w:val="00862E67"/>
    <w:rsid w:val="00867767"/>
    <w:rsid w:val="00867C6D"/>
    <w:rsid w:val="008700AC"/>
    <w:rsid w:val="008714A9"/>
    <w:rsid w:val="008718E1"/>
    <w:rsid w:val="00873CB6"/>
    <w:rsid w:val="00874A66"/>
    <w:rsid w:val="008779F6"/>
    <w:rsid w:val="00880463"/>
    <w:rsid w:val="00880A92"/>
    <w:rsid w:val="008814CB"/>
    <w:rsid w:val="008823A1"/>
    <w:rsid w:val="008841B3"/>
    <w:rsid w:val="0088712D"/>
    <w:rsid w:val="008873BC"/>
    <w:rsid w:val="00887DEB"/>
    <w:rsid w:val="00890705"/>
    <w:rsid w:val="00896384"/>
    <w:rsid w:val="008A3E72"/>
    <w:rsid w:val="008A4D97"/>
    <w:rsid w:val="008A52F0"/>
    <w:rsid w:val="008A587C"/>
    <w:rsid w:val="008A6352"/>
    <w:rsid w:val="008B07E4"/>
    <w:rsid w:val="008B5136"/>
    <w:rsid w:val="008B51B0"/>
    <w:rsid w:val="008B54AB"/>
    <w:rsid w:val="008C2E1C"/>
    <w:rsid w:val="008C4D5A"/>
    <w:rsid w:val="008C6144"/>
    <w:rsid w:val="008C6842"/>
    <w:rsid w:val="008C7FF9"/>
    <w:rsid w:val="008D1372"/>
    <w:rsid w:val="008D3A48"/>
    <w:rsid w:val="008D5D7B"/>
    <w:rsid w:val="008E15B3"/>
    <w:rsid w:val="008E2F03"/>
    <w:rsid w:val="008E3F40"/>
    <w:rsid w:val="008E42B8"/>
    <w:rsid w:val="008F0279"/>
    <w:rsid w:val="008F1663"/>
    <w:rsid w:val="008F4261"/>
    <w:rsid w:val="008F4F65"/>
    <w:rsid w:val="008F5025"/>
    <w:rsid w:val="00902E9C"/>
    <w:rsid w:val="00903509"/>
    <w:rsid w:val="0090587F"/>
    <w:rsid w:val="00912A40"/>
    <w:rsid w:val="009137CD"/>
    <w:rsid w:val="009140BD"/>
    <w:rsid w:val="0091663A"/>
    <w:rsid w:val="009216CA"/>
    <w:rsid w:val="009229A9"/>
    <w:rsid w:val="00922AAF"/>
    <w:rsid w:val="00923AC6"/>
    <w:rsid w:val="009240B5"/>
    <w:rsid w:val="0092422E"/>
    <w:rsid w:val="00931642"/>
    <w:rsid w:val="0093219A"/>
    <w:rsid w:val="009322B6"/>
    <w:rsid w:val="009327D1"/>
    <w:rsid w:val="009354AF"/>
    <w:rsid w:val="009358B1"/>
    <w:rsid w:val="00940396"/>
    <w:rsid w:val="0094063E"/>
    <w:rsid w:val="00941B9C"/>
    <w:rsid w:val="00942F8B"/>
    <w:rsid w:val="00943609"/>
    <w:rsid w:val="00943651"/>
    <w:rsid w:val="00943D32"/>
    <w:rsid w:val="00943D66"/>
    <w:rsid w:val="009476B4"/>
    <w:rsid w:val="009477AD"/>
    <w:rsid w:val="00950C60"/>
    <w:rsid w:val="00950CFC"/>
    <w:rsid w:val="0095200F"/>
    <w:rsid w:val="00954E99"/>
    <w:rsid w:val="009558F6"/>
    <w:rsid w:val="00961640"/>
    <w:rsid w:val="00961BF3"/>
    <w:rsid w:val="009669F2"/>
    <w:rsid w:val="0096779B"/>
    <w:rsid w:val="009731ED"/>
    <w:rsid w:val="00975CED"/>
    <w:rsid w:val="00975F29"/>
    <w:rsid w:val="00977DCE"/>
    <w:rsid w:val="00977E5F"/>
    <w:rsid w:val="0098097D"/>
    <w:rsid w:val="00980F1B"/>
    <w:rsid w:val="00983956"/>
    <w:rsid w:val="009839B9"/>
    <w:rsid w:val="00984B10"/>
    <w:rsid w:val="009866B3"/>
    <w:rsid w:val="009919E6"/>
    <w:rsid w:val="00995F5D"/>
    <w:rsid w:val="00995F7C"/>
    <w:rsid w:val="00997B52"/>
    <w:rsid w:val="00997CE4"/>
    <w:rsid w:val="009A5666"/>
    <w:rsid w:val="009A7E1A"/>
    <w:rsid w:val="009B064B"/>
    <w:rsid w:val="009B1791"/>
    <w:rsid w:val="009B2A51"/>
    <w:rsid w:val="009B2B2F"/>
    <w:rsid w:val="009B4CF3"/>
    <w:rsid w:val="009B56F5"/>
    <w:rsid w:val="009C1220"/>
    <w:rsid w:val="009C1E3E"/>
    <w:rsid w:val="009C2D2F"/>
    <w:rsid w:val="009D168C"/>
    <w:rsid w:val="009D20D5"/>
    <w:rsid w:val="009D42C3"/>
    <w:rsid w:val="009D5997"/>
    <w:rsid w:val="009D7F03"/>
    <w:rsid w:val="009E073B"/>
    <w:rsid w:val="009E1348"/>
    <w:rsid w:val="009E1E5E"/>
    <w:rsid w:val="009E254F"/>
    <w:rsid w:val="009E7A3C"/>
    <w:rsid w:val="009F1145"/>
    <w:rsid w:val="00A0157F"/>
    <w:rsid w:val="00A04875"/>
    <w:rsid w:val="00A06315"/>
    <w:rsid w:val="00A06D70"/>
    <w:rsid w:val="00A11F80"/>
    <w:rsid w:val="00A11FBE"/>
    <w:rsid w:val="00A11FE4"/>
    <w:rsid w:val="00A12327"/>
    <w:rsid w:val="00A134E1"/>
    <w:rsid w:val="00A153C1"/>
    <w:rsid w:val="00A15EA8"/>
    <w:rsid w:val="00A22036"/>
    <w:rsid w:val="00A270E4"/>
    <w:rsid w:val="00A31BB5"/>
    <w:rsid w:val="00A3646C"/>
    <w:rsid w:val="00A3691F"/>
    <w:rsid w:val="00A37CD0"/>
    <w:rsid w:val="00A43AF7"/>
    <w:rsid w:val="00A465CA"/>
    <w:rsid w:val="00A46889"/>
    <w:rsid w:val="00A46C72"/>
    <w:rsid w:val="00A46DE5"/>
    <w:rsid w:val="00A50D71"/>
    <w:rsid w:val="00A512C4"/>
    <w:rsid w:val="00A513B1"/>
    <w:rsid w:val="00A52A4C"/>
    <w:rsid w:val="00A5356F"/>
    <w:rsid w:val="00A554EE"/>
    <w:rsid w:val="00A558BC"/>
    <w:rsid w:val="00A64CAD"/>
    <w:rsid w:val="00A65707"/>
    <w:rsid w:val="00A65C27"/>
    <w:rsid w:val="00A741FF"/>
    <w:rsid w:val="00A761E8"/>
    <w:rsid w:val="00A82E6A"/>
    <w:rsid w:val="00A83D64"/>
    <w:rsid w:val="00A86138"/>
    <w:rsid w:val="00A90E74"/>
    <w:rsid w:val="00A92EAB"/>
    <w:rsid w:val="00A930B2"/>
    <w:rsid w:val="00A9348F"/>
    <w:rsid w:val="00A93C56"/>
    <w:rsid w:val="00A93FDF"/>
    <w:rsid w:val="00A9427E"/>
    <w:rsid w:val="00A94D98"/>
    <w:rsid w:val="00A96981"/>
    <w:rsid w:val="00A9784F"/>
    <w:rsid w:val="00AA4C72"/>
    <w:rsid w:val="00AA6D2F"/>
    <w:rsid w:val="00AA79FD"/>
    <w:rsid w:val="00AB070E"/>
    <w:rsid w:val="00AB0A1F"/>
    <w:rsid w:val="00AB3BD0"/>
    <w:rsid w:val="00AB4F8C"/>
    <w:rsid w:val="00AC1148"/>
    <w:rsid w:val="00AC2CB0"/>
    <w:rsid w:val="00AC470C"/>
    <w:rsid w:val="00AC4B62"/>
    <w:rsid w:val="00AC7D4D"/>
    <w:rsid w:val="00AC7F86"/>
    <w:rsid w:val="00AD14B5"/>
    <w:rsid w:val="00AD1D19"/>
    <w:rsid w:val="00AD3FF4"/>
    <w:rsid w:val="00AD5D64"/>
    <w:rsid w:val="00AD5DBC"/>
    <w:rsid w:val="00AE255C"/>
    <w:rsid w:val="00AE79EF"/>
    <w:rsid w:val="00AE7CBA"/>
    <w:rsid w:val="00AF2404"/>
    <w:rsid w:val="00AF2982"/>
    <w:rsid w:val="00AF3472"/>
    <w:rsid w:val="00B012FF"/>
    <w:rsid w:val="00B0245D"/>
    <w:rsid w:val="00B02C03"/>
    <w:rsid w:val="00B0379B"/>
    <w:rsid w:val="00B07A01"/>
    <w:rsid w:val="00B116E7"/>
    <w:rsid w:val="00B120F5"/>
    <w:rsid w:val="00B1379B"/>
    <w:rsid w:val="00B152F3"/>
    <w:rsid w:val="00B15562"/>
    <w:rsid w:val="00B21E5A"/>
    <w:rsid w:val="00B22B1F"/>
    <w:rsid w:val="00B23E23"/>
    <w:rsid w:val="00B26874"/>
    <w:rsid w:val="00B273DE"/>
    <w:rsid w:val="00B309CF"/>
    <w:rsid w:val="00B30C06"/>
    <w:rsid w:val="00B35DD8"/>
    <w:rsid w:val="00B415E0"/>
    <w:rsid w:val="00B44D68"/>
    <w:rsid w:val="00B47122"/>
    <w:rsid w:val="00B5231B"/>
    <w:rsid w:val="00B530C2"/>
    <w:rsid w:val="00B53882"/>
    <w:rsid w:val="00B53F9B"/>
    <w:rsid w:val="00B546CF"/>
    <w:rsid w:val="00B54A87"/>
    <w:rsid w:val="00B54D28"/>
    <w:rsid w:val="00B55A24"/>
    <w:rsid w:val="00B57DDB"/>
    <w:rsid w:val="00B60238"/>
    <w:rsid w:val="00B63ABD"/>
    <w:rsid w:val="00B63C13"/>
    <w:rsid w:val="00B650FC"/>
    <w:rsid w:val="00B67721"/>
    <w:rsid w:val="00B720AC"/>
    <w:rsid w:val="00B8280E"/>
    <w:rsid w:val="00B9058D"/>
    <w:rsid w:val="00B90CDE"/>
    <w:rsid w:val="00B91519"/>
    <w:rsid w:val="00B93089"/>
    <w:rsid w:val="00B9393D"/>
    <w:rsid w:val="00B941AA"/>
    <w:rsid w:val="00B94A78"/>
    <w:rsid w:val="00BA00BC"/>
    <w:rsid w:val="00BA33B9"/>
    <w:rsid w:val="00BA3BF3"/>
    <w:rsid w:val="00BA717F"/>
    <w:rsid w:val="00BB20E7"/>
    <w:rsid w:val="00BB54D1"/>
    <w:rsid w:val="00BB669A"/>
    <w:rsid w:val="00BC15FB"/>
    <w:rsid w:val="00BC25D4"/>
    <w:rsid w:val="00BC3931"/>
    <w:rsid w:val="00BD1335"/>
    <w:rsid w:val="00BD2192"/>
    <w:rsid w:val="00BD2BC4"/>
    <w:rsid w:val="00BD31EC"/>
    <w:rsid w:val="00BD369C"/>
    <w:rsid w:val="00BD522D"/>
    <w:rsid w:val="00BD757E"/>
    <w:rsid w:val="00BE0EEE"/>
    <w:rsid w:val="00BE1C49"/>
    <w:rsid w:val="00BE1F85"/>
    <w:rsid w:val="00BE5942"/>
    <w:rsid w:val="00BE700E"/>
    <w:rsid w:val="00BF08FA"/>
    <w:rsid w:val="00BF18ED"/>
    <w:rsid w:val="00BF2D0D"/>
    <w:rsid w:val="00BF3B91"/>
    <w:rsid w:val="00BF51A7"/>
    <w:rsid w:val="00BF5465"/>
    <w:rsid w:val="00BF5E67"/>
    <w:rsid w:val="00BF66F9"/>
    <w:rsid w:val="00BF6724"/>
    <w:rsid w:val="00C03FA7"/>
    <w:rsid w:val="00C05A8B"/>
    <w:rsid w:val="00C07C12"/>
    <w:rsid w:val="00C104CE"/>
    <w:rsid w:val="00C10514"/>
    <w:rsid w:val="00C1090E"/>
    <w:rsid w:val="00C13004"/>
    <w:rsid w:val="00C154D9"/>
    <w:rsid w:val="00C15C61"/>
    <w:rsid w:val="00C16124"/>
    <w:rsid w:val="00C1763D"/>
    <w:rsid w:val="00C17866"/>
    <w:rsid w:val="00C17F2C"/>
    <w:rsid w:val="00C21ABC"/>
    <w:rsid w:val="00C22BDE"/>
    <w:rsid w:val="00C23268"/>
    <w:rsid w:val="00C23E6C"/>
    <w:rsid w:val="00C261B3"/>
    <w:rsid w:val="00C27069"/>
    <w:rsid w:val="00C40650"/>
    <w:rsid w:val="00C46315"/>
    <w:rsid w:val="00C47D9C"/>
    <w:rsid w:val="00C50984"/>
    <w:rsid w:val="00C515EB"/>
    <w:rsid w:val="00C51BFD"/>
    <w:rsid w:val="00C534B0"/>
    <w:rsid w:val="00C55F72"/>
    <w:rsid w:val="00C56D38"/>
    <w:rsid w:val="00C573BB"/>
    <w:rsid w:val="00C57CC3"/>
    <w:rsid w:val="00C62812"/>
    <w:rsid w:val="00C66300"/>
    <w:rsid w:val="00C668D7"/>
    <w:rsid w:val="00C66DE4"/>
    <w:rsid w:val="00C67F74"/>
    <w:rsid w:val="00C726AE"/>
    <w:rsid w:val="00C74470"/>
    <w:rsid w:val="00C7625F"/>
    <w:rsid w:val="00C76FC3"/>
    <w:rsid w:val="00C81B23"/>
    <w:rsid w:val="00C82DDF"/>
    <w:rsid w:val="00C83CCB"/>
    <w:rsid w:val="00C83F09"/>
    <w:rsid w:val="00C903FB"/>
    <w:rsid w:val="00C91E92"/>
    <w:rsid w:val="00C9242C"/>
    <w:rsid w:val="00C92625"/>
    <w:rsid w:val="00C944A9"/>
    <w:rsid w:val="00C96A2E"/>
    <w:rsid w:val="00CA24A1"/>
    <w:rsid w:val="00CA2ABD"/>
    <w:rsid w:val="00CA37EB"/>
    <w:rsid w:val="00CA3ED7"/>
    <w:rsid w:val="00CA40CC"/>
    <w:rsid w:val="00CA50C3"/>
    <w:rsid w:val="00CA6B0B"/>
    <w:rsid w:val="00CA7A30"/>
    <w:rsid w:val="00CB0016"/>
    <w:rsid w:val="00CB6551"/>
    <w:rsid w:val="00CB7F17"/>
    <w:rsid w:val="00CC2CDC"/>
    <w:rsid w:val="00CC349D"/>
    <w:rsid w:val="00CC79CE"/>
    <w:rsid w:val="00CD1768"/>
    <w:rsid w:val="00CD19AD"/>
    <w:rsid w:val="00CD55CF"/>
    <w:rsid w:val="00CD60DE"/>
    <w:rsid w:val="00CD6F9A"/>
    <w:rsid w:val="00CD7061"/>
    <w:rsid w:val="00CD7370"/>
    <w:rsid w:val="00CD7476"/>
    <w:rsid w:val="00CE05B3"/>
    <w:rsid w:val="00CE1369"/>
    <w:rsid w:val="00CE172D"/>
    <w:rsid w:val="00CE20FB"/>
    <w:rsid w:val="00CE509E"/>
    <w:rsid w:val="00CF082E"/>
    <w:rsid w:val="00CF20DB"/>
    <w:rsid w:val="00CF4515"/>
    <w:rsid w:val="00CF4AF6"/>
    <w:rsid w:val="00D046DE"/>
    <w:rsid w:val="00D056E4"/>
    <w:rsid w:val="00D1046C"/>
    <w:rsid w:val="00D1180B"/>
    <w:rsid w:val="00D15C42"/>
    <w:rsid w:val="00D15E5C"/>
    <w:rsid w:val="00D15FBA"/>
    <w:rsid w:val="00D17A76"/>
    <w:rsid w:val="00D17B21"/>
    <w:rsid w:val="00D21EEC"/>
    <w:rsid w:val="00D26026"/>
    <w:rsid w:val="00D262DF"/>
    <w:rsid w:val="00D27099"/>
    <w:rsid w:val="00D3255F"/>
    <w:rsid w:val="00D3334E"/>
    <w:rsid w:val="00D33618"/>
    <w:rsid w:val="00D3776F"/>
    <w:rsid w:val="00D4016A"/>
    <w:rsid w:val="00D4174B"/>
    <w:rsid w:val="00D43AC4"/>
    <w:rsid w:val="00D44FFE"/>
    <w:rsid w:val="00D46F1C"/>
    <w:rsid w:val="00D500E3"/>
    <w:rsid w:val="00D5112C"/>
    <w:rsid w:val="00D51853"/>
    <w:rsid w:val="00D52206"/>
    <w:rsid w:val="00D5700C"/>
    <w:rsid w:val="00D5728D"/>
    <w:rsid w:val="00D57419"/>
    <w:rsid w:val="00D604A8"/>
    <w:rsid w:val="00D61DA6"/>
    <w:rsid w:val="00D650EF"/>
    <w:rsid w:val="00D6512F"/>
    <w:rsid w:val="00D655D8"/>
    <w:rsid w:val="00D65CE5"/>
    <w:rsid w:val="00D72280"/>
    <w:rsid w:val="00D727FA"/>
    <w:rsid w:val="00D75EBA"/>
    <w:rsid w:val="00D76998"/>
    <w:rsid w:val="00D909A9"/>
    <w:rsid w:val="00D9432D"/>
    <w:rsid w:val="00D96035"/>
    <w:rsid w:val="00D96919"/>
    <w:rsid w:val="00D974CE"/>
    <w:rsid w:val="00D97F95"/>
    <w:rsid w:val="00DA04D6"/>
    <w:rsid w:val="00DA2404"/>
    <w:rsid w:val="00DA39D7"/>
    <w:rsid w:val="00DA77C8"/>
    <w:rsid w:val="00DB0003"/>
    <w:rsid w:val="00DB0AF6"/>
    <w:rsid w:val="00DB40EB"/>
    <w:rsid w:val="00DB69D6"/>
    <w:rsid w:val="00DB6C10"/>
    <w:rsid w:val="00DC48D3"/>
    <w:rsid w:val="00DC7F15"/>
    <w:rsid w:val="00DD13A6"/>
    <w:rsid w:val="00DD1429"/>
    <w:rsid w:val="00DD4D78"/>
    <w:rsid w:val="00DD4FAD"/>
    <w:rsid w:val="00DD6B7E"/>
    <w:rsid w:val="00DE3282"/>
    <w:rsid w:val="00DE595A"/>
    <w:rsid w:val="00DE60B3"/>
    <w:rsid w:val="00DF0D76"/>
    <w:rsid w:val="00DF34FA"/>
    <w:rsid w:val="00DF386D"/>
    <w:rsid w:val="00DF568D"/>
    <w:rsid w:val="00E0305E"/>
    <w:rsid w:val="00E0383B"/>
    <w:rsid w:val="00E039E1"/>
    <w:rsid w:val="00E03D7B"/>
    <w:rsid w:val="00E0759E"/>
    <w:rsid w:val="00E07F2C"/>
    <w:rsid w:val="00E134C3"/>
    <w:rsid w:val="00E137EE"/>
    <w:rsid w:val="00E25FBB"/>
    <w:rsid w:val="00E3060B"/>
    <w:rsid w:val="00E340B0"/>
    <w:rsid w:val="00E35B4E"/>
    <w:rsid w:val="00E360A0"/>
    <w:rsid w:val="00E36978"/>
    <w:rsid w:val="00E40098"/>
    <w:rsid w:val="00E4079A"/>
    <w:rsid w:val="00E42ABE"/>
    <w:rsid w:val="00E4725D"/>
    <w:rsid w:val="00E51634"/>
    <w:rsid w:val="00E57232"/>
    <w:rsid w:val="00E603A8"/>
    <w:rsid w:val="00E6126D"/>
    <w:rsid w:val="00E61810"/>
    <w:rsid w:val="00E61D32"/>
    <w:rsid w:val="00E6469E"/>
    <w:rsid w:val="00E652CE"/>
    <w:rsid w:val="00E66030"/>
    <w:rsid w:val="00E660CB"/>
    <w:rsid w:val="00E67463"/>
    <w:rsid w:val="00E67C2A"/>
    <w:rsid w:val="00E720A4"/>
    <w:rsid w:val="00E73BDD"/>
    <w:rsid w:val="00E7543F"/>
    <w:rsid w:val="00E75545"/>
    <w:rsid w:val="00E7611B"/>
    <w:rsid w:val="00E77F58"/>
    <w:rsid w:val="00E80105"/>
    <w:rsid w:val="00E804C1"/>
    <w:rsid w:val="00E804E3"/>
    <w:rsid w:val="00E8073A"/>
    <w:rsid w:val="00E80CE9"/>
    <w:rsid w:val="00E817D6"/>
    <w:rsid w:val="00E81B0A"/>
    <w:rsid w:val="00E844D6"/>
    <w:rsid w:val="00E87629"/>
    <w:rsid w:val="00E87951"/>
    <w:rsid w:val="00E9006E"/>
    <w:rsid w:val="00E93CE4"/>
    <w:rsid w:val="00E958B8"/>
    <w:rsid w:val="00E96B55"/>
    <w:rsid w:val="00E9732B"/>
    <w:rsid w:val="00E97DBE"/>
    <w:rsid w:val="00EA1326"/>
    <w:rsid w:val="00EA2279"/>
    <w:rsid w:val="00EA47BB"/>
    <w:rsid w:val="00EA624E"/>
    <w:rsid w:val="00EB233E"/>
    <w:rsid w:val="00EB30F7"/>
    <w:rsid w:val="00EB3EAD"/>
    <w:rsid w:val="00EB5009"/>
    <w:rsid w:val="00EB6612"/>
    <w:rsid w:val="00EC6809"/>
    <w:rsid w:val="00EC6AA5"/>
    <w:rsid w:val="00EC76B6"/>
    <w:rsid w:val="00EC7905"/>
    <w:rsid w:val="00ED5112"/>
    <w:rsid w:val="00ED5EA9"/>
    <w:rsid w:val="00EE3B3D"/>
    <w:rsid w:val="00EE4AA9"/>
    <w:rsid w:val="00EE6CE5"/>
    <w:rsid w:val="00EF423E"/>
    <w:rsid w:val="00EF64E4"/>
    <w:rsid w:val="00F0482C"/>
    <w:rsid w:val="00F04AA1"/>
    <w:rsid w:val="00F04D67"/>
    <w:rsid w:val="00F075DB"/>
    <w:rsid w:val="00F11802"/>
    <w:rsid w:val="00F20740"/>
    <w:rsid w:val="00F21E30"/>
    <w:rsid w:val="00F24618"/>
    <w:rsid w:val="00F259FD"/>
    <w:rsid w:val="00F262DC"/>
    <w:rsid w:val="00F27093"/>
    <w:rsid w:val="00F2716D"/>
    <w:rsid w:val="00F2728B"/>
    <w:rsid w:val="00F30E7A"/>
    <w:rsid w:val="00F326EE"/>
    <w:rsid w:val="00F35CE9"/>
    <w:rsid w:val="00F40475"/>
    <w:rsid w:val="00F40ED8"/>
    <w:rsid w:val="00F44F94"/>
    <w:rsid w:val="00F47871"/>
    <w:rsid w:val="00F529B6"/>
    <w:rsid w:val="00F55F28"/>
    <w:rsid w:val="00F6219E"/>
    <w:rsid w:val="00F63979"/>
    <w:rsid w:val="00F72B6F"/>
    <w:rsid w:val="00F72F64"/>
    <w:rsid w:val="00F75975"/>
    <w:rsid w:val="00F805EE"/>
    <w:rsid w:val="00F810DC"/>
    <w:rsid w:val="00F84AB4"/>
    <w:rsid w:val="00F855E0"/>
    <w:rsid w:val="00F85AC8"/>
    <w:rsid w:val="00F865EE"/>
    <w:rsid w:val="00F90D2D"/>
    <w:rsid w:val="00F911BE"/>
    <w:rsid w:val="00F93839"/>
    <w:rsid w:val="00F93E40"/>
    <w:rsid w:val="00F94CC9"/>
    <w:rsid w:val="00F958F2"/>
    <w:rsid w:val="00F960B7"/>
    <w:rsid w:val="00FA0D19"/>
    <w:rsid w:val="00FA103E"/>
    <w:rsid w:val="00FA14AC"/>
    <w:rsid w:val="00FA4F44"/>
    <w:rsid w:val="00FA5864"/>
    <w:rsid w:val="00FA7561"/>
    <w:rsid w:val="00FB1507"/>
    <w:rsid w:val="00FB26CC"/>
    <w:rsid w:val="00FB28CC"/>
    <w:rsid w:val="00FB3B20"/>
    <w:rsid w:val="00FB40AB"/>
    <w:rsid w:val="00FB72C1"/>
    <w:rsid w:val="00FC05C2"/>
    <w:rsid w:val="00FC21DF"/>
    <w:rsid w:val="00FC3841"/>
    <w:rsid w:val="00FC3C1D"/>
    <w:rsid w:val="00FD0E67"/>
    <w:rsid w:val="00FD1F77"/>
    <w:rsid w:val="00FD70FF"/>
    <w:rsid w:val="00FD7CBA"/>
    <w:rsid w:val="00FE066F"/>
    <w:rsid w:val="00FE362F"/>
    <w:rsid w:val="00FF0194"/>
    <w:rsid w:val="00FF0C27"/>
    <w:rsid w:val="00FF18F0"/>
    <w:rsid w:val="00FF2E74"/>
    <w:rsid w:val="00FF481A"/>
    <w:rsid w:val="00FF5AD6"/>
    <w:rsid w:val="00FF6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4993"/>
    <o:shapelayout v:ext="edit">
      <o:idmap v:ext="edit" data="1"/>
    </o:shapelayout>
  </w:shapeDefaults>
  <w:decimalSymbol w:val=","/>
  <w:listSeparator w:val=";"/>
  <w14:docId w14:val="6A76A180"/>
  <w15:chartTrackingRefBased/>
  <w15:docId w15:val="{F2A85EEA-0006-4214-878F-6F0C20CB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17588A"/>
    <w:rPr>
      <w:sz w:val="22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sz w:val="24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sz w:val="28"/>
    </w:rPr>
  </w:style>
  <w:style w:type="paragraph" w:styleId="Titolo4">
    <w:name w:val="heading 4"/>
    <w:basedOn w:val="Normale"/>
    <w:next w:val="Normale"/>
    <w:qFormat/>
    <w:pPr>
      <w:keepNext/>
      <w:jc w:val="both"/>
      <w:outlineLvl w:val="3"/>
    </w:pPr>
    <w:rPr>
      <w:b/>
      <w:sz w:val="24"/>
      <w:u w:val="single"/>
    </w:rPr>
  </w:style>
  <w:style w:type="paragraph" w:styleId="Titolo5">
    <w:name w:val="heading 5"/>
    <w:basedOn w:val="Normale"/>
    <w:next w:val="Normale"/>
    <w:qFormat/>
    <w:pPr>
      <w:keepNext/>
      <w:jc w:val="both"/>
      <w:outlineLvl w:val="4"/>
    </w:pPr>
    <w:rPr>
      <w:b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2">
    <w:name w:val="Body Text Indent 2"/>
    <w:basedOn w:val="Normale"/>
    <w:pPr>
      <w:ind w:left="357"/>
      <w:jc w:val="both"/>
    </w:pPr>
    <w:rPr>
      <w:sz w:val="24"/>
    </w:rPr>
  </w:style>
  <w:style w:type="paragraph" w:styleId="Corpotesto">
    <w:name w:val="Body Text"/>
    <w:basedOn w:val="Normale"/>
    <w:pPr>
      <w:jc w:val="both"/>
    </w:pPr>
    <w:rPr>
      <w:b/>
      <w:sz w:val="24"/>
    </w:rPr>
  </w:style>
  <w:style w:type="paragraph" w:styleId="Rientrocorpodeltesto">
    <w:name w:val="Body Text Indent"/>
    <w:basedOn w:val="Normale"/>
    <w:pPr>
      <w:tabs>
        <w:tab w:val="left" w:pos="3686"/>
        <w:tab w:val="left" w:pos="6663"/>
        <w:tab w:val="left" w:pos="8222"/>
      </w:tabs>
      <w:ind w:right="-284" w:firstLine="1134"/>
    </w:pPr>
    <w:rPr>
      <w:b/>
      <w:sz w:val="24"/>
    </w:rPr>
  </w:style>
  <w:style w:type="paragraph" w:styleId="Corpodeltesto2">
    <w:name w:val="Body Text 2"/>
    <w:basedOn w:val="Normale"/>
    <w:pPr>
      <w:tabs>
        <w:tab w:val="left" w:pos="5670"/>
      </w:tabs>
      <w:jc w:val="both"/>
    </w:pPr>
    <w:rPr>
      <w:sz w:val="24"/>
    </w:rPr>
  </w:style>
  <w:style w:type="paragraph" w:styleId="Corpodeltesto3">
    <w:name w:val="Body Text 3"/>
    <w:basedOn w:val="Normale"/>
    <w:rPr>
      <w:sz w:val="24"/>
    </w:rPr>
  </w:style>
  <w:style w:type="paragraph" w:styleId="Rientrocorpodeltesto3">
    <w:name w:val="Body Text Indent 3"/>
    <w:basedOn w:val="Normale"/>
    <w:pPr>
      <w:tabs>
        <w:tab w:val="left" w:pos="7230"/>
      </w:tabs>
      <w:ind w:left="1418"/>
    </w:pPr>
    <w:rPr>
      <w:sz w:val="20"/>
    </w:rPr>
  </w:style>
  <w:style w:type="paragraph" w:styleId="Testofumetto">
    <w:name w:val="Balloon Text"/>
    <w:basedOn w:val="Normale"/>
    <w:semiHidden/>
    <w:rsid w:val="007D693A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E87629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tikel">
    <w:name w:val="artikel"/>
    <w:basedOn w:val="Normale"/>
    <w:rsid w:val="00CF20DB"/>
    <w:pPr>
      <w:spacing w:before="225" w:after="15"/>
      <w:ind w:left="720"/>
    </w:pPr>
    <w:rPr>
      <w:sz w:val="24"/>
      <w:szCs w:val="24"/>
    </w:rPr>
  </w:style>
  <w:style w:type="paragraph" w:customStyle="1" w:styleId="komma">
    <w:name w:val="komma"/>
    <w:basedOn w:val="Normale"/>
    <w:rsid w:val="00CF20DB"/>
    <w:pPr>
      <w:spacing w:before="15" w:after="45"/>
      <w:ind w:left="720"/>
    </w:pPr>
    <w:rPr>
      <w:sz w:val="24"/>
      <w:szCs w:val="24"/>
    </w:rPr>
  </w:style>
  <w:style w:type="paragraph" w:customStyle="1" w:styleId="item-l1">
    <w:name w:val="item-l1"/>
    <w:basedOn w:val="Normale"/>
    <w:rsid w:val="00CF20DB"/>
    <w:pPr>
      <w:spacing w:before="15" w:after="45"/>
      <w:ind w:left="840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rsid w:val="00AC1148"/>
    <w:pPr>
      <w:jc w:val="both"/>
    </w:pPr>
    <w:rPr>
      <w:rFonts w:ascii="Century Gothic" w:hAnsi="Century Gothic"/>
      <w:sz w:val="20"/>
    </w:rPr>
  </w:style>
  <w:style w:type="character" w:styleId="Rimandonotaapidipagina">
    <w:name w:val="footnote reference"/>
    <w:semiHidden/>
    <w:rsid w:val="00AC1148"/>
    <w:rPr>
      <w:vertAlign w:val="superscript"/>
    </w:rPr>
  </w:style>
  <w:style w:type="paragraph" w:styleId="Pidipagina">
    <w:name w:val="footer"/>
    <w:basedOn w:val="Normale"/>
    <w:link w:val="PidipaginaCarattere"/>
    <w:uiPriority w:val="99"/>
    <w:rsid w:val="00816AA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16AA6"/>
  </w:style>
  <w:style w:type="paragraph" w:styleId="Intestazione">
    <w:name w:val="header"/>
    <w:basedOn w:val="Normale"/>
    <w:rsid w:val="0084336D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rsid w:val="00BD757E"/>
    <w:pPr>
      <w:jc w:val="center"/>
    </w:pPr>
    <w:rPr>
      <w:b/>
      <w:sz w:val="24"/>
    </w:rPr>
  </w:style>
  <w:style w:type="paragraph" w:styleId="Puntoelenco">
    <w:name w:val="List Bullet"/>
    <w:basedOn w:val="Normale"/>
    <w:autoRedefine/>
    <w:rsid w:val="00F805EE"/>
    <w:rPr>
      <w:sz w:val="20"/>
      <w:lang w:val="de-DE" w:eastAsia="en-US"/>
    </w:rPr>
  </w:style>
  <w:style w:type="character" w:styleId="Rimandocommento">
    <w:name w:val="annotation reference"/>
    <w:semiHidden/>
    <w:rsid w:val="00890705"/>
    <w:rPr>
      <w:sz w:val="16"/>
      <w:szCs w:val="16"/>
    </w:rPr>
  </w:style>
  <w:style w:type="paragraph" w:styleId="Testocommento">
    <w:name w:val="annotation text"/>
    <w:basedOn w:val="Normale"/>
    <w:semiHidden/>
    <w:rsid w:val="00890705"/>
    <w:rPr>
      <w:sz w:val="20"/>
      <w:lang w:val="de-DE" w:eastAsia="en-US"/>
    </w:rPr>
  </w:style>
  <w:style w:type="paragraph" w:styleId="Soggettocommento">
    <w:name w:val="annotation subject"/>
    <w:basedOn w:val="Testocommento"/>
    <w:next w:val="Testocommento"/>
    <w:semiHidden/>
    <w:rsid w:val="00890705"/>
    <w:rPr>
      <w:b/>
      <w:bCs/>
      <w:lang w:val="it-IT" w:eastAsia="it-IT"/>
    </w:rPr>
  </w:style>
  <w:style w:type="character" w:styleId="Collegamentoipertestuale">
    <w:name w:val="Hyperlink"/>
    <w:rsid w:val="00CD6F9A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130C57"/>
    <w:pPr>
      <w:ind w:left="708"/>
    </w:pPr>
  </w:style>
  <w:style w:type="character" w:styleId="Menzionenonrisolta">
    <w:name w:val="Unresolved Mention"/>
    <w:uiPriority w:val="99"/>
    <w:semiHidden/>
    <w:unhideWhenUsed/>
    <w:rsid w:val="00AB4F8C"/>
    <w:rPr>
      <w:color w:val="605E5C"/>
      <w:shd w:val="clear" w:color="auto" w:fill="E1DFDD"/>
    </w:rPr>
  </w:style>
  <w:style w:type="character" w:customStyle="1" w:styleId="TestonotaapidipaginaCarattere">
    <w:name w:val="Testo nota a piè di pagina Carattere"/>
    <w:link w:val="Testonotaapidipagina"/>
    <w:semiHidden/>
    <w:rsid w:val="00043260"/>
    <w:rPr>
      <w:rFonts w:ascii="Century Gothic" w:hAnsi="Century Gothic"/>
    </w:rPr>
  </w:style>
  <w:style w:type="character" w:styleId="Collegamentovisitato">
    <w:name w:val="FollowedHyperlink"/>
    <w:rsid w:val="00C92625"/>
    <w:rPr>
      <w:color w:val="954F72"/>
      <w:u w:val="single"/>
    </w:rPr>
  </w:style>
  <w:style w:type="character" w:customStyle="1" w:styleId="PidipaginaCarattere">
    <w:name w:val="Piè di pagina Carattere"/>
    <w:link w:val="Pidipagina"/>
    <w:uiPriority w:val="99"/>
    <w:rsid w:val="00F24618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ucazionepermanente@pec.prov.bz.i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provincia.bz.it/it/servizi-a-z.asp?bnsv_svid=100358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F8AD93-E254-4264-98D8-C2490883E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855</Words>
  <Characters>6235</Characters>
  <Application>Microsoft Office Word</Application>
  <DocSecurity>0</DocSecurity>
  <Lines>51</Lines>
  <Paragraphs>14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DOMANDA LIQUIDAZIONE CONTRIBUTO ATTIVITA’</vt:lpstr>
      <vt:lpstr>DOMANDA LIQUIDAZIONE CONTRIBUTO ATTIVITA’</vt:lpstr>
    </vt:vector>
  </TitlesOfParts>
  <Company>Ufficio Informatica d'Ufficio</Company>
  <LinksUpToDate>false</LinksUpToDate>
  <CharactersWithSpaces>7076</CharactersWithSpaces>
  <SharedDoc>false</SharedDoc>
  <HLinks>
    <vt:vector size="42" baseType="variant">
      <vt:variant>
        <vt:i4>4259912</vt:i4>
      </vt:variant>
      <vt:variant>
        <vt:i4>18</vt:i4>
      </vt:variant>
      <vt:variant>
        <vt:i4>0</vt:i4>
      </vt:variant>
      <vt:variant>
        <vt:i4>5</vt:i4>
      </vt:variant>
      <vt:variant>
        <vt:lpwstr>http://www.provincia.bz.it/it/amministrazione-trasparente/dati-ulteriori.asp</vt:lpwstr>
      </vt:variant>
      <vt:variant>
        <vt:lpwstr/>
      </vt:variant>
      <vt:variant>
        <vt:i4>4390997</vt:i4>
      </vt:variant>
      <vt:variant>
        <vt:i4>15</vt:i4>
      </vt:variant>
      <vt:variant>
        <vt:i4>0</vt:i4>
      </vt:variant>
      <vt:variant>
        <vt:i4>5</vt:i4>
      </vt:variant>
      <vt:variant>
        <vt:lpwstr>mailto:rpd_dsb@pec.prov.bz.it</vt:lpwstr>
      </vt:variant>
      <vt:variant>
        <vt:lpwstr/>
      </vt:variant>
      <vt:variant>
        <vt:i4>3670084</vt:i4>
      </vt:variant>
      <vt:variant>
        <vt:i4>12</vt:i4>
      </vt:variant>
      <vt:variant>
        <vt:i4>0</vt:i4>
      </vt:variant>
      <vt:variant>
        <vt:i4>5</vt:i4>
      </vt:variant>
      <vt:variant>
        <vt:lpwstr>mailto:rpd@provincia.bz.it</vt:lpwstr>
      </vt:variant>
      <vt:variant>
        <vt:lpwstr/>
      </vt:variant>
      <vt:variant>
        <vt:i4>6750210</vt:i4>
      </vt:variant>
      <vt:variant>
        <vt:i4>9</vt:i4>
      </vt:variant>
      <vt:variant>
        <vt:i4>0</vt:i4>
      </vt:variant>
      <vt:variant>
        <vt:i4>5</vt:i4>
      </vt:variant>
      <vt:variant>
        <vt:lpwstr>mailto:generaldirektion.direzionegenerale@pec.prov.bz.it</vt:lpwstr>
      </vt:variant>
      <vt:variant>
        <vt:lpwstr/>
      </vt:variant>
      <vt:variant>
        <vt:i4>4980776</vt:i4>
      </vt:variant>
      <vt:variant>
        <vt:i4>6</vt:i4>
      </vt:variant>
      <vt:variant>
        <vt:i4>0</vt:i4>
      </vt:variant>
      <vt:variant>
        <vt:i4>5</vt:i4>
      </vt:variant>
      <vt:variant>
        <vt:lpwstr>mailto:direzionegenerale@provincia.bz.it</vt:lpwstr>
      </vt:variant>
      <vt:variant>
        <vt:lpwstr/>
      </vt:variant>
      <vt:variant>
        <vt:i4>1507455</vt:i4>
      </vt:variant>
      <vt:variant>
        <vt:i4>3</vt:i4>
      </vt:variant>
      <vt:variant>
        <vt:i4>0</vt:i4>
      </vt:variant>
      <vt:variant>
        <vt:i4>5</vt:i4>
      </vt:variant>
      <vt:variant>
        <vt:lpwstr>mailto:ufficio.cultura.italiana@provincia.bz.it</vt:lpwstr>
      </vt:variant>
      <vt:variant>
        <vt:lpwstr/>
      </vt:variant>
      <vt:variant>
        <vt:i4>3932245</vt:i4>
      </vt:variant>
      <vt:variant>
        <vt:i4>0</vt:i4>
      </vt:variant>
      <vt:variant>
        <vt:i4>0</vt:i4>
      </vt:variant>
      <vt:variant>
        <vt:i4>5</vt:i4>
      </vt:variant>
      <vt:variant>
        <vt:lpwstr>mailto:cultura.kultur@pec.prov.bz.it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LIQUIDAZIONE CONTRIBUTO ATTIVITA’</dc:title>
  <dc:subject/>
  <dc:creator>PB16358</dc:creator>
  <cp:keywords/>
  <dc:description/>
  <cp:lastModifiedBy>Ferremi, Sara</cp:lastModifiedBy>
  <cp:revision>6</cp:revision>
  <cp:lastPrinted>2023-02-28T09:27:00Z</cp:lastPrinted>
  <dcterms:created xsi:type="dcterms:W3CDTF">2023-09-11T10:53:00Z</dcterms:created>
  <dcterms:modified xsi:type="dcterms:W3CDTF">2024-04-09T09:58:00Z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1915039902</vt:i4>
  </property>
  <property fmtid="{D5CDD505-2E9C-101B-9397-08002B2CF9AE}" pid="3" name="_EmailSubject">
    <vt:lpwstr>Moduli liquidazione contributi</vt:lpwstr>
  </property>
  <property fmtid="{D5CDD505-2E9C-101B-9397-08002B2CF9AE}" pid="4" name="_AuthorEmail">
    <vt:lpwstr>Monica.Dolzani@provincia.bz.it</vt:lpwstr>
  </property>
  <property fmtid="{D5CDD505-2E9C-101B-9397-08002B2CF9AE}" pid="5" name="_AuthorEmailDisplayName">
    <vt:lpwstr>Dolzani, Monica</vt:lpwstr>
  </property>
  <property fmtid="{D5CDD505-2E9C-101B-9397-08002B2CF9AE}" pid="6" name="_PreviousAdHocReviewCycleID">
    <vt:i4>-2144228414</vt:i4>
  </property>
  <property fmtid="{D5CDD505-2E9C-101B-9397-08002B2CF9AE}" pid="7" name="_ReviewingToolsShownOnce">
    <vt:lpwstr/>
  </property>
</Properties>
</file>