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268"/>
        <w:gridCol w:w="142"/>
        <w:gridCol w:w="3402"/>
        <w:gridCol w:w="1559"/>
        <w:gridCol w:w="1519"/>
        <w:gridCol w:w="1600"/>
        <w:gridCol w:w="3685"/>
      </w:tblGrid>
      <w:tr w:rsidR="00884739" w:rsidRPr="007010FE" w14:paraId="6950C0C0" w14:textId="77777777" w:rsidTr="00D05E96">
        <w:tc>
          <w:tcPr>
            <w:tcW w:w="15309" w:type="dxa"/>
            <w:gridSpan w:val="8"/>
          </w:tcPr>
          <w:p w14:paraId="7FDA0077" w14:textId="46FBC100" w:rsidR="00884739" w:rsidRPr="007010FE" w:rsidRDefault="00884739" w:rsidP="007010FE">
            <w:pPr>
              <w:spacing w:before="60"/>
              <w:jc w:val="righ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7010F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ALLEGATO </w:t>
            </w:r>
            <w:r w:rsidR="00E8632C" w:rsidRPr="007010F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</w:t>
            </w:r>
          </w:p>
        </w:tc>
      </w:tr>
      <w:tr w:rsidR="00884739" w:rsidRPr="003841A7" w14:paraId="38C8CA13" w14:textId="77777777" w:rsidTr="00D05E96">
        <w:tc>
          <w:tcPr>
            <w:tcW w:w="15309" w:type="dxa"/>
            <w:gridSpan w:val="8"/>
          </w:tcPr>
          <w:p w14:paraId="59FF78C3" w14:textId="77777777" w:rsidR="00884739" w:rsidRPr="003841A7" w:rsidRDefault="00884739" w:rsidP="007010FE">
            <w:pPr>
              <w:spacing w:before="6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4739" w:rsidRPr="007010FE" w14:paraId="4C7655AE" w14:textId="77777777" w:rsidTr="00D05E96">
        <w:tc>
          <w:tcPr>
            <w:tcW w:w="15309" w:type="dxa"/>
            <w:gridSpan w:val="8"/>
          </w:tcPr>
          <w:p w14:paraId="09FD10B3" w14:textId="59FEE1D1" w:rsidR="00884739" w:rsidRPr="007010FE" w:rsidRDefault="00E8632C" w:rsidP="007010FE">
            <w:pPr>
              <w:spacing w:before="6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010FE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PROSPETTO ATTIVITÀ DI VOLONTARIATO</w:t>
            </w:r>
          </w:p>
        </w:tc>
      </w:tr>
      <w:tr w:rsidR="00884739" w:rsidRPr="00EF0464" w14:paraId="0ED4285D" w14:textId="77777777" w:rsidTr="00D05E96">
        <w:tc>
          <w:tcPr>
            <w:tcW w:w="15309" w:type="dxa"/>
            <w:gridSpan w:val="8"/>
          </w:tcPr>
          <w:p w14:paraId="72C1C5F4" w14:textId="1173EC55" w:rsidR="00884739" w:rsidRPr="00A65F9E" w:rsidRDefault="00884739" w:rsidP="007010FE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65F9E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="00E8632C">
              <w:rPr>
                <w:rFonts w:ascii="Arial" w:hAnsi="Arial" w:cs="Arial"/>
                <w:sz w:val="16"/>
                <w:szCs w:val="16"/>
                <w:lang w:val="it-IT"/>
              </w:rPr>
              <w:t xml:space="preserve">tariffa oraria </w:t>
            </w:r>
            <w:r w:rsidR="00EF0464">
              <w:rPr>
                <w:rFonts w:ascii="Arial" w:hAnsi="Arial" w:cs="Arial"/>
                <w:sz w:val="16"/>
                <w:szCs w:val="16"/>
                <w:lang w:val="it-IT"/>
              </w:rPr>
              <w:t xml:space="preserve">convenzionalmente stabilita dalla Giunta Provinciale in </w:t>
            </w:r>
            <w:r w:rsidR="00E8632C">
              <w:rPr>
                <w:rFonts w:ascii="Arial" w:hAnsi="Arial" w:cs="Arial"/>
                <w:sz w:val="16"/>
                <w:szCs w:val="16"/>
                <w:lang w:val="it-IT"/>
              </w:rPr>
              <w:t>€ 20,00</w:t>
            </w:r>
            <w:r w:rsidRPr="00A65F9E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</w:p>
        </w:tc>
      </w:tr>
      <w:tr w:rsidR="00884739" w:rsidRPr="00EF0464" w14:paraId="097B53B3" w14:textId="77777777" w:rsidTr="00D05E96">
        <w:tc>
          <w:tcPr>
            <w:tcW w:w="15309" w:type="dxa"/>
            <w:gridSpan w:val="8"/>
            <w:tcBorders>
              <w:bottom w:val="single" w:sz="4" w:space="0" w:color="auto"/>
            </w:tcBorders>
          </w:tcPr>
          <w:p w14:paraId="7C1D4209" w14:textId="77777777" w:rsidR="00884739" w:rsidRPr="003841A7" w:rsidRDefault="00884739" w:rsidP="007010FE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884739" w:rsidRPr="00EF0464" w14:paraId="1AB44A00" w14:textId="77777777" w:rsidTr="00D05E96">
        <w:tc>
          <w:tcPr>
            <w:tcW w:w="15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295A" w14:textId="25FC5A17" w:rsidR="00884739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Il Presidente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dell</w:t>
            </w:r>
            <w:r w:rsidR="003E26E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'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organizzazione</w:t>
            </w:r>
            <w:r w:rsidR="003E26E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E8632C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t xml:space="preserve"> 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0" w:name="Testo55"/>
            <w:r w:rsidR="007010FE" w:rsidRPr="007010FE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7010FE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0"/>
            <w:r w:rsidR="003E26EF" w:rsidRPr="003E26EF">
              <w:rPr>
                <w:rFonts w:ascii="Arial" w:hAnsi="Arial" w:cs="Arial"/>
                <w:b/>
                <w:noProof/>
                <w:sz w:val="20"/>
                <w:lang w:val="it-IT"/>
              </w:rPr>
              <w:t xml:space="preserve"> 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attesta che i collaboratori</w:t>
            </w:r>
            <w:r w:rsidR="009C524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/le collaboratrici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sottoelenca</w:t>
            </w:r>
            <w:r w:rsidR="009C524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ti/e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hanno svolto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attività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di volontariato a favore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dell</w:t>
            </w:r>
            <w:r w:rsidR="003E26E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'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organizzazione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, per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la</w:t>
            </w:r>
            <w:r w:rsidRPr="00E8632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quale non è stata erogata nessuna retribuzione.</w:t>
            </w:r>
          </w:p>
        </w:tc>
      </w:tr>
      <w:tr w:rsidR="00884739" w:rsidRPr="00EF0464" w14:paraId="47261FC8" w14:textId="77777777" w:rsidTr="00D05E96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E4F66C2" w14:textId="77777777" w:rsidR="00884739" w:rsidRPr="009E6EE8" w:rsidRDefault="00884739" w:rsidP="007010FE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E8632C" w:rsidRPr="00E8632C" w14:paraId="45BB5C52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9E02" w14:textId="23B79ACC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Data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BC5E" w14:textId="7FF1F8E2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Nome volontario/a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55EA" w14:textId="20E7652C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Servizio svolto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BDD5" w14:textId="77BC551E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Dalle ore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8DB1" w14:textId="446308A4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Alle ore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75C7" w14:textId="3B87D955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Totale ore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D35D" w14:textId="5751258B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8632C">
              <w:rPr>
                <w:rFonts w:ascii="Arial" w:hAnsi="Arial" w:cs="Arial"/>
                <w:b/>
                <w:noProof/>
                <w:sz w:val="20"/>
                <w:lang w:val="it-IT"/>
              </w:rPr>
              <w:t>Firma volontario/a</w:t>
            </w:r>
          </w:p>
        </w:tc>
      </w:tr>
      <w:tr w:rsidR="00E8632C" w:rsidRPr="00E8632C" w14:paraId="19131240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850A" w14:textId="423B0348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85C3" w14:textId="453F6686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3500" w14:textId="1DF0E97A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0C75" w14:textId="469DA3F8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949B" w14:textId="5665D177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EFAE" w14:textId="73B7ECD8" w:rsidR="00E8632C" w:rsidRPr="00E8632C" w:rsidRDefault="007010FE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92F1" w14:textId="77777777" w:rsidR="00E8632C" w:rsidRPr="00E8632C" w:rsidRDefault="00E8632C" w:rsidP="007010FE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70E18D84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672C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CAC5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9B7F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05E4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E2DB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BC1B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3BC3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284063FE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ED87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0F2A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7DCC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D625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3DE2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C4EB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3F96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7800F54F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BC8C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652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DAFF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6637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364F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1E83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48B3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2D8F62A8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C252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AFE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5B9B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1A9A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893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0C2D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E43A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3C1C9BA6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9BD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C55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C85E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7A3D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69ED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7501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5AEA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29032422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0493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4A02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D09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34F5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5766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A6F8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3371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08009450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0686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46E3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72F7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5B5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5B91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BBA4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66FB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4D04EC28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6E7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CE48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6E14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F1DF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D48C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E536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271A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7010FE" w:rsidRPr="00E8632C" w14:paraId="35E3FCA6" w14:textId="77777777" w:rsidTr="00D05E9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A0F5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BC74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AC19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FB98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DF1F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6721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1FAC" w14:textId="77777777" w:rsidR="007010FE" w:rsidRPr="00E8632C" w:rsidRDefault="007010FE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D05E96" w:rsidRPr="00E8632C" w14:paraId="325CB578" w14:textId="77777777" w:rsidTr="00A769C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1A17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9C67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F02A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3F71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B720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481A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E27D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D05E96" w:rsidRPr="00E8632C" w14:paraId="61917CE4" w14:textId="77777777" w:rsidTr="00A769C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9131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BB0D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A8AE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F593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E47D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7250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5E46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D05E96" w:rsidRPr="00E8632C" w14:paraId="6EED7614" w14:textId="77777777" w:rsidTr="00A769C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3263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C79A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04EF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222F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625B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0B83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5AE3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D05E96" w:rsidRPr="00E8632C" w14:paraId="7153081B" w14:textId="77777777" w:rsidTr="00A769C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BF46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AA62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5628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D3B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5BF5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C9CD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AACB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D05E96" w:rsidRPr="00E8632C" w14:paraId="10FDD628" w14:textId="77777777" w:rsidTr="00A769C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F643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24F5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A2D2" w14:textId="33D0AD28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27A1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476B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BE7F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D3E5" w14:textId="77777777" w:rsidR="00D05E96" w:rsidRPr="00E8632C" w:rsidRDefault="00D05E96" w:rsidP="00A769C7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</w:p>
        </w:tc>
      </w:tr>
      <w:tr w:rsidR="00884739" w:rsidRPr="00A65F9E" w14:paraId="419BB210" w14:textId="77777777" w:rsidTr="00D05E96">
        <w:tc>
          <w:tcPr>
            <w:tcW w:w="15309" w:type="dxa"/>
            <w:gridSpan w:val="8"/>
            <w:tcBorders>
              <w:top w:val="single" w:sz="4" w:space="0" w:color="auto"/>
            </w:tcBorders>
          </w:tcPr>
          <w:p w14:paraId="650D12EB" w14:textId="77777777" w:rsidR="00884739" w:rsidRPr="009E6EE8" w:rsidRDefault="00884739" w:rsidP="007010FE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987CB9" w:rsidRPr="00EF0464" w14:paraId="5645838E" w14:textId="77777777" w:rsidTr="00D05E96">
        <w:tc>
          <w:tcPr>
            <w:tcW w:w="15309" w:type="dxa"/>
            <w:gridSpan w:val="8"/>
          </w:tcPr>
          <w:p w14:paraId="1C8D4D33" w14:textId="77777777" w:rsidR="00987CB9" w:rsidRPr="00987CB9" w:rsidRDefault="00987CB9" w:rsidP="00987CB9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 w:rsidRPr="00987CB9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Informazioni ai sensi dell’art. 13 del Regolamento UE 2016/679 in materia di protezione dei dati personali (Parlamento Europeo e del Consiglio del 27 aprile 2016)</w:t>
            </w:r>
          </w:p>
          <w:p w14:paraId="040BDDB8" w14:textId="73D752E0" w:rsidR="00987CB9" w:rsidRPr="00987CB9" w:rsidRDefault="00987CB9" w:rsidP="00987CB9">
            <w:pPr>
              <w:jc w:val="both"/>
              <w:rPr>
                <w:rFonts w:ascii="Arial" w:hAnsi="Arial" w:cs="Arial"/>
                <w:bCs/>
                <w:noProof/>
                <w:sz w:val="16"/>
                <w:szCs w:val="16"/>
                <w:lang w:val="it-IT"/>
              </w:rPr>
            </w:pPr>
            <w:r w:rsidRPr="00987CB9">
              <w:rPr>
                <w:rFonts w:ascii="Arial" w:hAnsi="Arial" w:cs="Arial"/>
                <w:sz w:val="16"/>
                <w:szCs w:val="16"/>
                <w:lang w:val="it-IT"/>
              </w:rPr>
              <w:t xml:space="preserve">Dichiaro di aver preso visione delle informazioni sul trattamento dei dati personali (Regolamento UE 2016/679) disponibili online all’indirizzo </w:t>
            </w:r>
            <w:hyperlink r:id="rId4" w:history="1">
              <w:r w:rsidRPr="00987CB9">
                <w:rPr>
                  <w:rStyle w:val="Collegamentoipertestuale"/>
                  <w:rFonts w:ascii="Arial" w:hAnsi="Arial" w:cs="Arial"/>
                  <w:sz w:val="16"/>
                  <w:szCs w:val="16"/>
                  <w:lang w:val="it-IT"/>
                </w:rPr>
                <w:t>https://civis.bz.it/it/servizi/servizio.html?id=1004080</w:t>
              </w:r>
            </w:hyperlink>
            <w:r w:rsidRPr="00987CB9">
              <w:rPr>
                <w:rFonts w:ascii="Arial" w:hAnsi="Arial" w:cs="Arial"/>
                <w:sz w:val="16"/>
                <w:szCs w:val="16"/>
                <w:lang w:val="it-IT"/>
              </w:rPr>
              <w:t xml:space="preserve"> – sezione “Privacy”.</w:t>
            </w:r>
          </w:p>
        </w:tc>
      </w:tr>
      <w:tr w:rsidR="00987CB9" w:rsidRPr="00EF0464" w14:paraId="74C41828" w14:textId="77777777" w:rsidTr="00D05E96">
        <w:tc>
          <w:tcPr>
            <w:tcW w:w="15309" w:type="dxa"/>
            <w:gridSpan w:val="8"/>
          </w:tcPr>
          <w:p w14:paraId="09B16032" w14:textId="77777777" w:rsidR="00987CB9" w:rsidRPr="00FC1FA0" w:rsidRDefault="00987CB9" w:rsidP="00FC1FA0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987CB9" w:rsidRPr="00987CB9" w14:paraId="6FB7B902" w14:textId="77777777" w:rsidTr="00D05E96">
        <w:tc>
          <w:tcPr>
            <w:tcW w:w="3402" w:type="dxa"/>
            <w:gridSpan w:val="2"/>
          </w:tcPr>
          <w:p w14:paraId="02536DFA" w14:textId="1998037E" w:rsidR="00884739" w:rsidRPr="00987CB9" w:rsidRDefault="00884739" w:rsidP="00987CB9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987CB9">
              <w:rPr>
                <w:rFonts w:ascii="Arial" w:hAnsi="Arial" w:cs="Arial"/>
                <w:b/>
                <w:noProof/>
                <w:sz w:val="20"/>
              </w:rPr>
              <w:t>Luogo e data</w:t>
            </w:r>
          </w:p>
        </w:tc>
        <w:tc>
          <w:tcPr>
            <w:tcW w:w="11907" w:type="dxa"/>
            <w:gridSpan w:val="6"/>
          </w:tcPr>
          <w:p w14:paraId="671D7253" w14:textId="19BF607B" w:rsidR="00884739" w:rsidRPr="00987CB9" w:rsidRDefault="00FC1FA0" w:rsidP="00987CB9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987CB9" w:rsidRPr="00987CB9" w14:paraId="3064E47D" w14:textId="77777777" w:rsidTr="00D05E96">
        <w:tc>
          <w:tcPr>
            <w:tcW w:w="3402" w:type="dxa"/>
            <w:gridSpan w:val="2"/>
          </w:tcPr>
          <w:p w14:paraId="682917F8" w14:textId="53ABF61C" w:rsidR="00884739" w:rsidRPr="00987CB9" w:rsidRDefault="00987CB9" w:rsidP="004E761D">
            <w:pPr>
              <w:spacing w:before="60"/>
              <w:jc w:val="both"/>
              <w:rPr>
                <w:rFonts w:ascii="Arial" w:hAnsi="Arial" w:cs="Arial"/>
                <w:b/>
                <w:bCs/>
                <w:noProof/>
                <w:sz w:val="20"/>
                <w:lang w:val="it-IT"/>
              </w:rPr>
            </w:pPr>
            <w:r w:rsidRPr="00987CB9">
              <w:rPr>
                <w:rFonts w:ascii="Arial" w:hAnsi="Arial" w:cs="Arial"/>
                <w:b/>
                <w:bCs/>
                <w:sz w:val="20"/>
                <w:lang w:val="it-IT"/>
              </w:rPr>
              <w:t>Firma digitale oppure firma autografa leggibile e timbro dell</w:t>
            </w:r>
            <w:r w:rsidR="003E26EF">
              <w:rPr>
                <w:rFonts w:ascii="Arial" w:hAnsi="Arial" w:cs="Arial"/>
                <w:b/>
                <w:bCs/>
                <w:sz w:val="20"/>
                <w:lang w:val="it-IT"/>
              </w:rPr>
              <w:t>'organizzazione</w:t>
            </w:r>
          </w:p>
        </w:tc>
        <w:tc>
          <w:tcPr>
            <w:tcW w:w="11907" w:type="dxa"/>
            <w:gridSpan w:val="6"/>
          </w:tcPr>
          <w:p w14:paraId="0B896142" w14:textId="355CF2E5" w:rsidR="00884739" w:rsidRPr="00987CB9" w:rsidRDefault="00FC1FA0" w:rsidP="00987CB9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C1FA0" w:rsidRPr="00987CB9" w14:paraId="7CA836C3" w14:textId="77777777" w:rsidTr="007A41A1">
        <w:tc>
          <w:tcPr>
            <w:tcW w:w="15309" w:type="dxa"/>
            <w:gridSpan w:val="8"/>
          </w:tcPr>
          <w:p w14:paraId="2F8E2EDA" w14:textId="77777777" w:rsidR="00FC1FA0" w:rsidRPr="00987CB9" w:rsidRDefault="00FC1FA0" w:rsidP="00987CB9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987CB9" w:rsidRPr="00EF0464" w14:paraId="71A94205" w14:textId="77777777" w:rsidTr="00D05E96">
        <w:tc>
          <w:tcPr>
            <w:tcW w:w="15309" w:type="dxa"/>
            <w:gridSpan w:val="8"/>
          </w:tcPr>
          <w:p w14:paraId="1AA61CBD" w14:textId="2B008A89" w:rsidR="00884739" w:rsidRPr="00987CB9" w:rsidRDefault="00884739" w:rsidP="00987CB9">
            <w:pPr>
              <w:spacing w:before="60"/>
              <w:jc w:val="both"/>
              <w:rPr>
                <w:sz w:val="18"/>
                <w:szCs w:val="18"/>
                <w:lang w:val="it-IT"/>
              </w:rPr>
            </w:pPr>
            <w:r w:rsidRPr="00987CB9">
              <w:rPr>
                <w:rFonts w:ascii="Arial" w:hAnsi="Arial"/>
                <w:sz w:val="18"/>
                <w:szCs w:val="18"/>
                <w:lang w:val="it-IT"/>
              </w:rPr>
              <w:t xml:space="preserve">N.B. </w:t>
            </w:r>
            <w:r w:rsidR="00987CB9" w:rsidRPr="00987CB9">
              <w:rPr>
                <w:rFonts w:ascii="Arial" w:hAnsi="Arial"/>
                <w:sz w:val="18"/>
                <w:szCs w:val="18"/>
                <w:lang w:val="it-IT"/>
              </w:rPr>
              <w:t xml:space="preserve">Nel caso in cui il servizio di volontariato sia </w:t>
            </w:r>
            <w:r w:rsidR="003E26EF">
              <w:rPr>
                <w:rFonts w:ascii="Arial" w:hAnsi="Arial"/>
                <w:sz w:val="18"/>
                <w:szCs w:val="18"/>
                <w:lang w:val="it-IT"/>
              </w:rPr>
              <w:t xml:space="preserve">stato </w:t>
            </w:r>
            <w:r w:rsidR="00987CB9" w:rsidRPr="00987CB9">
              <w:rPr>
                <w:rFonts w:ascii="Arial" w:hAnsi="Arial"/>
                <w:sz w:val="18"/>
                <w:szCs w:val="18"/>
                <w:lang w:val="it-IT"/>
              </w:rPr>
              <w:t>svolto dal presidente è necessario che il prospetto sia controfirmato dal vicepresidente per l</w:t>
            </w:r>
            <w:r w:rsidR="003E26EF">
              <w:rPr>
                <w:rFonts w:ascii="Arial" w:hAnsi="Arial"/>
                <w:sz w:val="18"/>
                <w:szCs w:val="18"/>
                <w:lang w:val="it-IT"/>
              </w:rPr>
              <w:t>'</w:t>
            </w:r>
            <w:r w:rsidR="00987CB9" w:rsidRPr="00987CB9">
              <w:rPr>
                <w:rFonts w:ascii="Arial" w:hAnsi="Arial"/>
                <w:sz w:val="18"/>
                <w:szCs w:val="18"/>
                <w:lang w:val="it-IT"/>
              </w:rPr>
              <w:t>autorizzazione e approvazione dello stesso.</w:t>
            </w:r>
          </w:p>
        </w:tc>
      </w:tr>
    </w:tbl>
    <w:p w14:paraId="0CB13446" w14:textId="77777777" w:rsidR="004873C6" w:rsidRPr="00884739" w:rsidRDefault="004873C6">
      <w:pPr>
        <w:rPr>
          <w:lang w:val="it-IT"/>
        </w:rPr>
      </w:pPr>
    </w:p>
    <w:sectPr w:rsidR="004873C6" w:rsidRPr="00884739" w:rsidSect="007010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e32x5W0tZc/CV32+6mHQaKMwAf2nZaCYbCNRoogont8rWv0Rkc8kpzgBD0s8xmHBsx5rPBrsYgWilBoRswEhQg==" w:salt="/mseuABIiuSbOyDt6QPR7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739"/>
    <w:rsid w:val="00185A49"/>
    <w:rsid w:val="002E1CA3"/>
    <w:rsid w:val="003E26EF"/>
    <w:rsid w:val="003F31A1"/>
    <w:rsid w:val="00450A3A"/>
    <w:rsid w:val="004873C6"/>
    <w:rsid w:val="004E761D"/>
    <w:rsid w:val="005E0C02"/>
    <w:rsid w:val="007010FE"/>
    <w:rsid w:val="00884739"/>
    <w:rsid w:val="009216F6"/>
    <w:rsid w:val="00987CB9"/>
    <w:rsid w:val="009C5246"/>
    <w:rsid w:val="009F7E08"/>
    <w:rsid w:val="00D05E96"/>
    <w:rsid w:val="00E8632C"/>
    <w:rsid w:val="00EF0464"/>
    <w:rsid w:val="00FC1FA0"/>
    <w:rsid w:val="00FC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D3CC"/>
  <w15:chartTrackingRefBased/>
  <w15:docId w15:val="{008D7D88-F623-497B-BAFC-B01855D7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47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8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987C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ivis.bz.it/it/servizi/servizio.html?id=100408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dcterms:created xsi:type="dcterms:W3CDTF">2026-03-25T13:34:00Z</dcterms:created>
  <dcterms:modified xsi:type="dcterms:W3CDTF">2026-03-25T13:34:00Z</dcterms:modified>
</cp:coreProperties>
</file>