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4"/>
        <w:gridCol w:w="283"/>
        <w:gridCol w:w="284"/>
        <w:gridCol w:w="283"/>
        <w:gridCol w:w="142"/>
        <w:gridCol w:w="142"/>
        <w:gridCol w:w="255"/>
        <w:gridCol w:w="28"/>
        <w:gridCol w:w="256"/>
        <w:gridCol w:w="28"/>
        <w:gridCol w:w="283"/>
        <w:gridCol w:w="86"/>
        <w:gridCol w:w="199"/>
        <w:gridCol w:w="85"/>
        <w:gridCol w:w="199"/>
        <w:gridCol w:w="284"/>
        <w:gridCol w:w="141"/>
        <w:gridCol w:w="142"/>
        <w:gridCol w:w="284"/>
        <w:gridCol w:w="283"/>
        <w:gridCol w:w="284"/>
      </w:tblGrid>
      <w:tr w:rsidR="00095FC4" w:rsidRPr="00D13173" w14:paraId="6A3735A3" w14:textId="77777777" w:rsidTr="00A00B71">
        <w:trPr>
          <w:trHeight w:val="345"/>
        </w:trPr>
        <w:tc>
          <w:tcPr>
            <w:tcW w:w="5754" w:type="dxa"/>
            <w:vMerge w:val="restart"/>
            <w:tcBorders>
              <w:top w:val="nil"/>
              <w:left w:val="nil"/>
              <w:bottom w:val="nil"/>
            </w:tcBorders>
          </w:tcPr>
          <w:p w14:paraId="352A90F0" w14:textId="77777777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Alla Provincia autonoma di Bolzano – Alto Adige</w:t>
            </w:r>
          </w:p>
          <w:p w14:paraId="3D07138A" w14:textId="77777777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Ripartizione Cultura italiana</w:t>
            </w:r>
          </w:p>
          <w:p w14:paraId="5385727E" w14:textId="77777777" w:rsidR="00095FC4" w:rsidRPr="00017474" w:rsidRDefault="00095FC4" w:rsidP="00A00B71">
            <w:pPr>
              <w:pStyle w:val="Titolo9"/>
              <w:spacing w:before="0"/>
              <w:jc w:val="left"/>
              <w:rPr>
                <w:szCs w:val="24"/>
              </w:rPr>
            </w:pPr>
            <w:r w:rsidRPr="00017474">
              <w:rPr>
                <w:szCs w:val="24"/>
              </w:rPr>
              <w:t>Ufficio Politiche giovanili</w:t>
            </w:r>
          </w:p>
          <w:p w14:paraId="543AF43D" w14:textId="09E18492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BOLZANO</w:t>
            </w:r>
          </w:p>
          <w:p w14:paraId="74B8A7FE" w14:textId="77777777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B11A153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017474">
              <w:rPr>
                <w:rFonts w:ascii="Times New Roman" w:hAnsi="Times New Roman"/>
                <w:b/>
                <w:sz w:val="24"/>
                <w:szCs w:val="24"/>
              </w:rPr>
              <w:t>PEC: giovani@pec.prov.bz.it</w:t>
            </w:r>
          </w:p>
        </w:tc>
        <w:tc>
          <w:tcPr>
            <w:tcW w:w="3971" w:type="dxa"/>
            <w:gridSpan w:val="20"/>
            <w:shd w:val="pct15" w:color="auto" w:fill="auto"/>
          </w:tcPr>
          <w:p w14:paraId="1E66D647" w14:textId="77777777" w:rsidR="00095FC4" w:rsidRPr="00D13173" w:rsidRDefault="00095FC4" w:rsidP="00A00B71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MARCA DA BOLLO € 16,00</w:t>
            </w:r>
          </w:p>
        </w:tc>
      </w:tr>
      <w:tr w:rsidR="00095FC4" w:rsidRPr="00D13173" w14:paraId="4684E58B" w14:textId="77777777" w:rsidTr="00A00B71">
        <w:trPr>
          <w:trHeight w:val="345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631191DE" w14:textId="77777777" w:rsidR="00095FC4" w:rsidRPr="00D13173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</w:tcPr>
          <w:p w14:paraId="3415E1D1" w14:textId="77777777" w:rsidR="00095FC4" w:rsidRPr="00D13173" w:rsidRDefault="00095FC4" w:rsidP="00A00B71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n. identificativo</w:t>
            </w:r>
          </w:p>
        </w:tc>
      </w:tr>
      <w:tr w:rsidR="00095FC4" w:rsidRPr="00D13173" w14:paraId="0104F609" w14:textId="77777777" w:rsidTr="00A00B71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7366DE6F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4C703977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08596EDD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69FEC596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6DEEF942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</w:tcPr>
          <w:p w14:paraId="03DD5D27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5E4B6487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0D5C7433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nil"/>
              <w:bottom w:val="single" w:sz="4" w:space="0" w:color="auto"/>
            </w:tcBorders>
          </w:tcPr>
          <w:p w14:paraId="2EE2843F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42F835CF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473526A2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</w:tcPr>
          <w:p w14:paraId="5D17E5EC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78DC7D1A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3DB83DA4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60218555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95FC4" w:rsidRPr="00D13173" w14:paraId="42E56463" w14:textId="77777777" w:rsidTr="00A00B71">
        <w:trPr>
          <w:trHeight w:val="280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365F56D1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</w:tcPr>
          <w:p w14:paraId="02925577" w14:textId="77777777" w:rsidR="00095FC4" w:rsidRPr="00D13173" w:rsidRDefault="00095FC4" w:rsidP="00A00B71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data di emissione</w:t>
            </w:r>
          </w:p>
        </w:tc>
      </w:tr>
      <w:tr w:rsidR="00095FC4" w:rsidRPr="00D13173" w14:paraId="3EA5240E" w14:textId="77777777" w:rsidTr="00A00B71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7548FF9B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tcBorders>
              <w:top w:val="nil"/>
              <w:bottom w:val="nil"/>
            </w:tcBorders>
          </w:tcPr>
          <w:p w14:paraId="0C82E5C2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nil"/>
              <w:bottom w:val="single" w:sz="4" w:space="0" w:color="auto"/>
            </w:tcBorders>
          </w:tcPr>
          <w:p w14:paraId="14B4EE1D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C1F8F92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397" w:type="dxa"/>
            <w:gridSpan w:val="3"/>
            <w:tcBorders>
              <w:top w:val="nil"/>
              <w:bottom w:val="single" w:sz="4" w:space="0" w:color="auto"/>
            </w:tcBorders>
          </w:tcPr>
          <w:p w14:paraId="61D3C75A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1493B684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624" w:type="dxa"/>
            <w:gridSpan w:val="3"/>
            <w:tcBorders>
              <w:top w:val="nil"/>
              <w:bottom w:val="single" w:sz="4" w:space="0" w:color="auto"/>
            </w:tcBorders>
          </w:tcPr>
          <w:p w14:paraId="01CDB23C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tcBorders>
              <w:top w:val="nil"/>
              <w:bottom w:val="nil"/>
            </w:tcBorders>
          </w:tcPr>
          <w:p w14:paraId="4B3B57D3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FC4" w:rsidRPr="00D13173" w14:paraId="16CD464F" w14:textId="77777777" w:rsidTr="00A00B71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6064F4DE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  <w:bottom w:val="nil"/>
            </w:tcBorders>
          </w:tcPr>
          <w:p w14:paraId="1C12C2F1" w14:textId="77777777" w:rsidR="00095FC4" w:rsidRPr="00D13173" w:rsidRDefault="00095FC4" w:rsidP="00A00B71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95FC4" w:rsidRPr="00F312D9" w14:paraId="3C92EFD3" w14:textId="77777777" w:rsidTr="00A00B71">
        <w:trPr>
          <w:trHeight w:val="710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5C0F055C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</w:tcBorders>
          </w:tcPr>
          <w:p w14:paraId="474D9142" w14:textId="77777777" w:rsidR="00095FC4" w:rsidRPr="00620AAE" w:rsidRDefault="00095FC4" w:rsidP="00A00B7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20AAE">
              <w:rPr>
                <w:rFonts w:ascii="Times New Roman" w:hAnsi="Times New Roman"/>
                <w:b/>
                <w:sz w:val="16"/>
                <w:szCs w:val="16"/>
              </w:rPr>
              <w:t>ESENTI DA BOLLO</w:t>
            </w:r>
          </w:p>
          <w:p w14:paraId="41E9602B" w14:textId="0C26FF06" w:rsidR="00095FC4" w:rsidRPr="00620AAE" w:rsidRDefault="00095FC4" w:rsidP="00A00B71">
            <w:pPr>
              <w:numPr>
                <w:ilvl w:val="0"/>
                <w:numId w:val="10"/>
              </w:numPr>
              <w:tabs>
                <w:tab w:val="clear" w:pos="720"/>
              </w:tabs>
              <w:ind w:left="227" w:hanging="227"/>
              <w:rPr>
                <w:rFonts w:ascii="Times New Roman" w:eastAsia="Arial Unicode MS" w:hAnsi="Times New Roman"/>
                <w:sz w:val="16"/>
                <w:szCs w:val="16"/>
              </w:rPr>
            </w:pPr>
            <w:r w:rsidRPr="00620AAE">
              <w:rPr>
                <w:rFonts w:ascii="Times New Roman" w:eastAsia="Arial Unicode MS" w:hAnsi="Times New Roman"/>
                <w:sz w:val="16"/>
                <w:szCs w:val="16"/>
              </w:rPr>
              <w:t>enti pubblici</w:t>
            </w:r>
            <w:r w:rsidR="00331A25" w:rsidRPr="00620AAE">
              <w:rPr>
                <w:rFonts w:ascii="Times New Roman" w:eastAsia="Arial Unicode MS" w:hAnsi="Times New Roman"/>
                <w:sz w:val="16"/>
                <w:szCs w:val="16"/>
              </w:rPr>
              <w:t xml:space="preserve"> </w:t>
            </w:r>
            <w:r w:rsidR="00331A25">
              <w:rPr>
                <w:rFonts w:ascii="Times New Roman" w:eastAsia="Arial Unicode MS" w:hAnsi="Times New Roman"/>
                <w:sz w:val="16"/>
                <w:szCs w:val="16"/>
              </w:rPr>
              <w:t>(</w:t>
            </w:r>
            <w:r w:rsidR="00A8111C" w:rsidRPr="00620AAE">
              <w:rPr>
                <w:rFonts w:ascii="Times New Roman" w:hAnsi="Times New Roman"/>
                <w:sz w:val="16"/>
                <w:szCs w:val="16"/>
              </w:rPr>
              <w:t>D.P.R. 642/1972, tabella B</w:t>
            </w:r>
            <w:r w:rsidR="00B073B8">
              <w:rPr>
                <w:rFonts w:ascii="Times New Roman" w:hAnsi="Times New Roman"/>
                <w:sz w:val="16"/>
                <w:szCs w:val="16"/>
              </w:rPr>
              <w:t>,</w:t>
            </w:r>
            <w:r w:rsidR="00B073B8" w:rsidRPr="00620AAE">
              <w:rPr>
                <w:rFonts w:ascii="Times New Roman" w:eastAsia="Arial Unicode MS" w:hAnsi="Times New Roman"/>
                <w:sz w:val="16"/>
                <w:szCs w:val="16"/>
              </w:rPr>
              <w:t xml:space="preserve"> punto 16</w:t>
            </w:r>
            <w:r w:rsidR="00331A25">
              <w:rPr>
                <w:rFonts w:ascii="Times New Roman" w:eastAsia="Arial Unicode MS" w:hAnsi="Times New Roman"/>
                <w:sz w:val="16"/>
                <w:szCs w:val="16"/>
              </w:rPr>
              <w:t>)</w:t>
            </w:r>
          </w:p>
          <w:p w14:paraId="775CC232" w14:textId="5730FBD9" w:rsidR="00095FC4" w:rsidRPr="00D13173" w:rsidRDefault="00331A25" w:rsidP="00A00B71">
            <w:pPr>
              <w:numPr>
                <w:ilvl w:val="0"/>
                <w:numId w:val="9"/>
              </w:numPr>
              <w:tabs>
                <w:tab w:val="clear" w:pos="720"/>
              </w:tabs>
              <w:spacing w:after="60"/>
              <w:ind w:left="227" w:hanging="227"/>
              <w:rPr>
                <w:rFonts w:ascii="Times New Roman" w:hAnsi="Times New Roman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enti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terzo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settore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095FC4" w:rsidRPr="00620AAE">
              <w:rPr>
                <w:rFonts w:ascii="Times New Roman" w:hAnsi="Times New Roman"/>
                <w:sz w:val="16"/>
                <w:szCs w:val="16"/>
                <w:lang w:val="en-US"/>
              </w:rPr>
              <w:t>D.Lgs</w:t>
            </w:r>
            <w:proofErr w:type="spellEnd"/>
            <w:r w:rsidR="00095FC4" w:rsidRPr="00620AAE">
              <w:rPr>
                <w:rFonts w:ascii="Times New Roman" w:hAnsi="Times New Roman"/>
                <w:sz w:val="16"/>
                <w:szCs w:val="16"/>
                <w:lang w:val="en-US"/>
              </w:rPr>
              <w:t>. 117/2017, art. 82, co. 5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  <w:tr w:rsidR="00095FC4" w:rsidRPr="00D13173" w14:paraId="6ADA3836" w14:textId="77777777" w:rsidTr="00A00B71">
        <w:tc>
          <w:tcPr>
            <w:tcW w:w="5754" w:type="dxa"/>
            <w:tcBorders>
              <w:top w:val="nil"/>
              <w:left w:val="nil"/>
              <w:bottom w:val="nil"/>
            </w:tcBorders>
          </w:tcPr>
          <w:p w14:paraId="6C074EA3" w14:textId="77777777" w:rsidR="00095FC4" w:rsidRPr="00D13173" w:rsidRDefault="00095FC4" w:rsidP="00A00B71">
            <w:pPr>
              <w:rPr>
                <w:rFonts w:ascii="Times New Roman" w:hAnsi="Times New Roman"/>
                <w:szCs w:val="22"/>
                <w:lang w:val="en-US"/>
              </w:rPr>
            </w:pPr>
          </w:p>
        </w:tc>
        <w:tc>
          <w:tcPr>
            <w:tcW w:w="3969" w:type="dxa"/>
            <w:gridSpan w:val="20"/>
          </w:tcPr>
          <w:p w14:paraId="6F60AD03" w14:textId="77777777" w:rsidR="00095FC4" w:rsidRPr="00E23172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E23172">
              <w:rPr>
                <w:rFonts w:ascii="Times New Roman" w:hAnsi="Times New Roman"/>
                <w:sz w:val="16"/>
                <w:szCs w:val="16"/>
              </w:rPr>
              <w:t>La marca da bollo viene utilizzata esclusivamente per la presente istanza e verrà conservata agli atti per 3 anni ai sensi dell’art. 37 del D.P.R. n. 642/1972</w:t>
            </w:r>
          </w:p>
        </w:tc>
      </w:tr>
    </w:tbl>
    <w:p w14:paraId="50AB4DA7" w14:textId="77777777" w:rsidR="00095FC4" w:rsidRPr="00B96801" w:rsidRDefault="00095FC4" w:rsidP="00095FC4">
      <w:pPr>
        <w:rPr>
          <w:rFonts w:ascii="Times New Roman" w:hAnsi="Times New Roman"/>
          <w:szCs w:val="22"/>
        </w:rPr>
      </w:pPr>
    </w:p>
    <w:p w14:paraId="56CED802" w14:textId="77777777" w:rsidR="00095FC4" w:rsidRPr="00B96801" w:rsidRDefault="00095FC4" w:rsidP="00095FC4">
      <w:pPr>
        <w:rPr>
          <w:rFonts w:ascii="Times New Roman" w:hAnsi="Times New Roman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095FC4" w:rsidRPr="00ED6DCF" w14:paraId="3E54C716" w14:textId="77777777" w:rsidTr="00A00B71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5841A47C" w14:textId="77777777" w:rsidR="00095FC4" w:rsidRDefault="00095FC4" w:rsidP="00A00B71">
            <w:pPr>
              <w:spacing w:before="120"/>
              <w:jc w:val="center"/>
              <w:rPr>
                <w:rFonts w:ascii="Arial" w:hAnsi="Arial"/>
                <w:b/>
                <w:sz w:val="26"/>
                <w:szCs w:val="26"/>
              </w:rPr>
            </w:pPr>
            <w:r w:rsidRPr="00ED6DCF">
              <w:rPr>
                <w:rFonts w:ascii="Arial" w:hAnsi="Arial"/>
                <w:b/>
                <w:sz w:val="26"/>
                <w:szCs w:val="26"/>
              </w:rPr>
              <w:t>DOMANDA DI CONTRIBUTO O</w:t>
            </w:r>
            <w:r>
              <w:rPr>
                <w:rFonts w:ascii="Arial" w:hAnsi="Arial"/>
                <w:b/>
                <w:sz w:val="26"/>
                <w:szCs w:val="26"/>
              </w:rPr>
              <w:t>RDINARIO</w:t>
            </w:r>
          </w:p>
          <w:p w14:paraId="69500821" w14:textId="77777777" w:rsidR="00095FC4" w:rsidRPr="007940A5" w:rsidRDefault="00095FC4" w:rsidP="00A00B71">
            <w:pPr>
              <w:spacing w:before="120" w:after="120"/>
              <w:jc w:val="center"/>
              <w:rPr>
                <w:rFonts w:ascii="Times New Roman" w:hAnsi="Times New Roman"/>
                <w:szCs w:val="22"/>
              </w:rPr>
            </w:pPr>
            <w:r w:rsidRPr="007940A5">
              <w:rPr>
                <w:rFonts w:ascii="Arial" w:hAnsi="Arial"/>
                <w:b/>
                <w:szCs w:val="22"/>
              </w:rPr>
              <w:t>PERSONALE - GESTIONE</w:t>
            </w:r>
          </w:p>
        </w:tc>
      </w:tr>
      <w:tr w:rsidR="00095FC4" w:rsidRPr="00ED6DCF" w14:paraId="52F5903A" w14:textId="77777777" w:rsidTr="00A00B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9639" w:type="dxa"/>
          </w:tcPr>
          <w:p w14:paraId="55665C73" w14:textId="7A1F6F90" w:rsidR="00095FC4" w:rsidRPr="00ED6DCF" w:rsidRDefault="00095FC4" w:rsidP="00A00B71">
            <w:pPr>
              <w:spacing w:before="120"/>
              <w:jc w:val="center"/>
              <w:rPr>
                <w:rFonts w:ascii="Times New Roman" w:hAnsi="Times New Roman"/>
              </w:rPr>
            </w:pPr>
            <w:r w:rsidRPr="00ED6DCF">
              <w:rPr>
                <w:rFonts w:ascii="Times New Roman" w:hAnsi="Times New Roman"/>
                <w:sz w:val="18"/>
                <w:szCs w:val="18"/>
              </w:rPr>
              <w:t>ai sensi della legge provinciale 1</w:t>
            </w:r>
            <w:r>
              <w:rPr>
                <w:rFonts w:ascii="Times New Roman" w:hAnsi="Times New Roman"/>
                <w:sz w:val="18"/>
                <w:szCs w:val="18"/>
              </w:rPr>
              <w:t>°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 giugno 1983, n. 13 e successive modifiche "Promozione del servizio giovani nella provincia di Bolzano" e dei criteri di attribuzione di vantaggi economici approvati con deliberazione </w:t>
            </w:r>
            <w:r w:rsidR="00894895">
              <w:rPr>
                <w:rFonts w:ascii="Times New Roman" w:hAnsi="Times New Roman"/>
                <w:sz w:val="18"/>
                <w:szCs w:val="18"/>
              </w:rPr>
              <w:t>5 novembre</w:t>
            </w:r>
            <w:r w:rsidR="00A46D5A">
              <w:rPr>
                <w:rFonts w:ascii="Times New Roman" w:hAnsi="Times New Roman"/>
                <w:sz w:val="18"/>
                <w:szCs w:val="18"/>
              </w:rPr>
              <w:t xml:space="preserve"> 2024, </w:t>
            </w:r>
            <w:r w:rsidRPr="00A46D5A">
              <w:rPr>
                <w:rFonts w:ascii="Times New Roman" w:hAnsi="Times New Roman"/>
                <w:sz w:val="18"/>
                <w:szCs w:val="18"/>
              </w:rPr>
              <w:t xml:space="preserve">n. </w:t>
            </w:r>
            <w:r w:rsidR="00A46D5A" w:rsidRPr="00A46D5A">
              <w:rPr>
                <w:rFonts w:ascii="Times New Roman" w:hAnsi="Times New Roman"/>
                <w:sz w:val="18"/>
                <w:szCs w:val="18"/>
              </w:rPr>
              <w:t>961</w:t>
            </w:r>
          </w:p>
        </w:tc>
      </w:tr>
    </w:tbl>
    <w:p w14:paraId="31AAE2DA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03CDA09D" w14:textId="77777777" w:rsidR="00DC5E2D" w:rsidRDefault="00DC5E2D" w:rsidP="00095FC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425"/>
        <w:gridCol w:w="567"/>
        <w:gridCol w:w="1701"/>
        <w:gridCol w:w="845"/>
        <w:gridCol w:w="147"/>
        <w:gridCol w:w="709"/>
        <w:gridCol w:w="284"/>
        <w:gridCol w:w="141"/>
        <w:gridCol w:w="3544"/>
      </w:tblGrid>
      <w:tr w:rsidR="00DC5E2D" w14:paraId="012DBFA6" w14:textId="77777777" w:rsidTr="00693926">
        <w:tc>
          <w:tcPr>
            <w:tcW w:w="9781" w:type="dxa"/>
            <w:gridSpan w:val="11"/>
          </w:tcPr>
          <w:p w14:paraId="02974B3B" w14:textId="77777777" w:rsidR="00DC5E2D" w:rsidRDefault="00DC5E2D" w:rsidP="00095FC4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Il/La legale rappresentante</w:t>
            </w:r>
          </w:p>
        </w:tc>
      </w:tr>
      <w:tr w:rsidR="00DC5E2D" w14:paraId="4B381BA4" w14:textId="77777777" w:rsidTr="00693926">
        <w:tc>
          <w:tcPr>
            <w:tcW w:w="1134" w:type="dxa"/>
          </w:tcPr>
          <w:p w14:paraId="531DF309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822" w:type="dxa"/>
            <w:gridSpan w:val="5"/>
            <w:tcBorders>
              <w:bottom w:val="dotted" w:sz="4" w:space="0" w:color="auto"/>
            </w:tcBorders>
          </w:tcPr>
          <w:p w14:paraId="3F0185CB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856" w:type="dxa"/>
            <w:gridSpan w:val="2"/>
          </w:tcPr>
          <w:p w14:paraId="38768833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3969" w:type="dxa"/>
            <w:gridSpan w:val="3"/>
            <w:tcBorders>
              <w:bottom w:val="dotted" w:sz="4" w:space="0" w:color="auto"/>
            </w:tcBorders>
          </w:tcPr>
          <w:p w14:paraId="3653E2FF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D00473" w14:paraId="5CFD57D5" w14:textId="77777777" w:rsidTr="00693926">
        <w:tc>
          <w:tcPr>
            <w:tcW w:w="2410" w:type="dxa"/>
            <w:gridSpan w:val="4"/>
          </w:tcPr>
          <w:p w14:paraId="42893599" w14:textId="77777777" w:rsidR="00D00473" w:rsidRPr="006759BB" w:rsidRDefault="00D00473" w:rsidP="00E055D4">
            <w:pPr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dell’organizzazione</w:t>
            </w:r>
          </w:p>
        </w:tc>
        <w:tc>
          <w:tcPr>
            <w:tcW w:w="7371" w:type="dxa"/>
            <w:gridSpan w:val="7"/>
            <w:tcBorders>
              <w:bottom w:val="dotted" w:sz="4" w:space="0" w:color="auto"/>
            </w:tcBorders>
          </w:tcPr>
          <w:p w14:paraId="24DA1250" w14:textId="77777777" w:rsidR="00D00473" w:rsidRPr="00D85019" w:rsidRDefault="00D00473" w:rsidP="00E055D4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DC5E2D" w14:paraId="52C4AF2E" w14:textId="77777777" w:rsidTr="00693926">
        <w:tc>
          <w:tcPr>
            <w:tcW w:w="1843" w:type="dxa"/>
            <w:gridSpan w:val="3"/>
          </w:tcPr>
          <w:p w14:paraId="7E1F7F3C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con sede legale a</w:t>
            </w:r>
          </w:p>
        </w:tc>
        <w:tc>
          <w:tcPr>
            <w:tcW w:w="2268" w:type="dxa"/>
            <w:gridSpan w:val="2"/>
            <w:tcBorders>
              <w:bottom w:val="dotted" w:sz="4" w:space="0" w:color="auto"/>
            </w:tcBorders>
          </w:tcPr>
          <w:p w14:paraId="1961207A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2126" w:type="dxa"/>
            <w:gridSpan w:val="5"/>
          </w:tcPr>
          <w:p w14:paraId="3E27AF94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 w:rsidRPr="00156438">
              <w:rPr>
                <w:rFonts w:ascii="Times New Roman" w:hAnsi="Times New Roman"/>
              </w:rPr>
              <w:t>via/piazza, n. civico</w:t>
            </w:r>
          </w:p>
        </w:tc>
        <w:tc>
          <w:tcPr>
            <w:tcW w:w="3544" w:type="dxa"/>
            <w:tcBorders>
              <w:bottom w:val="dotted" w:sz="4" w:space="0" w:color="auto"/>
            </w:tcBorders>
          </w:tcPr>
          <w:p w14:paraId="138790A4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D00473" w14:paraId="266E3CD7" w14:textId="77777777" w:rsidTr="00693926">
        <w:tc>
          <w:tcPr>
            <w:tcW w:w="1134" w:type="dxa"/>
          </w:tcPr>
          <w:p w14:paraId="5E815C1D" w14:textId="77777777" w:rsidR="00D00473" w:rsidRPr="00156438" w:rsidRDefault="00D00473" w:rsidP="00D00473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156438">
              <w:rPr>
                <w:rFonts w:ascii="Times New Roman" w:hAnsi="Times New Roman"/>
              </w:rPr>
              <w:t>elefono</w:t>
            </w:r>
          </w:p>
        </w:tc>
        <w:tc>
          <w:tcPr>
            <w:tcW w:w="2977" w:type="dxa"/>
            <w:gridSpan w:val="4"/>
            <w:tcBorders>
              <w:bottom w:val="dotted" w:sz="4" w:space="0" w:color="auto"/>
            </w:tcBorders>
          </w:tcPr>
          <w:p w14:paraId="23B7ADA9" w14:textId="77777777" w:rsidR="00D00473" w:rsidRPr="00D85019" w:rsidRDefault="00D00473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92" w:type="dxa"/>
            <w:gridSpan w:val="2"/>
          </w:tcPr>
          <w:p w14:paraId="588E002A" w14:textId="77777777" w:rsidR="00D00473" w:rsidRPr="00156438" w:rsidRDefault="00D00473" w:rsidP="00693926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e-mail</w:t>
            </w:r>
          </w:p>
        </w:tc>
        <w:tc>
          <w:tcPr>
            <w:tcW w:w="4678" w:type="dxa"/>
            <w:gridSpan w:val="4"/>
            <w:tcBorders>
              <w:bottom w:val="dotted" w:sz="4" w:space="0" w:color="auto"/>
            </w:tcBorders>
          </w:tcPr>
          <w:p w14:paraId="5AA927F1" w14:textId="77777777" w:rsidR="00D00473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D00473" w14:paraId="35D89F48" w14:textId="77777777" w:rsidTr="00693926">
        <w:tc>
          <w:tcPr>
            <w:tcW w:w="6096" w:type="dxa"/>
            <w:gridSpan w:val="9"/>
          </w:tcPr>
          <w:p w14:paraId="6E20DA58" w14:textId="77777777" w:rsidR="00D00473" w:rsidRPr="00156438" w:rsidRDefault="00D00473" w:rsidP="00DC2470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indirizzo PEC (che si impegna a mantenere attivo e funzionante)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</w:tcPr>
          <w:p w14:paraId="7D6564CA" w14:textId="77777777" w:rsidR="00D00473" w:rsidRDefault="00D00473" w:rsidP="00DC2470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D00473" w14:paraId="22F5A4D5" w14:textId="77777777" w:rsidTr="00D00473">
        <w:tc>
          <w:tcPr>
            <w:tcW w:w="1418" w:type="dxa"/>
            <w:gridSpan w:val="2"/>
          </w:tcPr>
          <w:p w14:paraId="52635769" w14:textId="77777777" w:rsidR="00D00473" w:rsidRPr="00156438" w:rsidRDefault="00D00473" w:rsidP="00D00473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sito internet</w:t>
            </w:r>
          </w:p>
        </w:tc>
        <w:tc>
          <w:tcPr>
            <w:tcW w:w="8363" w:type="dxa"/>
            <w:gridSpan w:val="9"/>
            <w:tcBorders>
              <w:bottom w:val="dotted" w:sz="4" w:space="0" w:color="auto"/>
            </w:tcBorders>
          </w:tcPr>
          <w:p w14:paraId="481D3135" w14:textId="77777777" w:rsidR="00D00473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44C14C68" w14:textId="77777777" w:rsidR="00082B00" w:rsidRPr="006A4ED9" w:rsidRDefault="00082B00" w:rsidP="006D5D8B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0" w:type="auto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283"/>
        <w:gridCol w:w="281"/>
        <w:gridCol w:w="283"/>
        <w:gridCol w:w="281"/>
        <w:gridCol w:w="281"/>
        <w:gridCol w:w="283"/>
        <w:gridCol w:w="283"/>
        <w:gridCol w:w="283"/>
        <w:gridCol w:w="283"/>
        <w:gridCol w:w="283"/>
        <w:gridCol w:w="283"/>
        <w:gridCol w:w="174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082B00" w:rsidRPr="00C21F81" w14:paraId="4B270031" w14:textId="77777777" w:rsidTr="00FB4840">
        <w:tc>
          <w:tcPr>
            <w:tcW w:w="1740" w:type="dxa"/>
            <w:tcBorders>
              <w:bottom w:val="nil"/>
              <w:right w:val="single" w:sz="4" w:space="0" w:color="auto"/>
            </w:tcBorders>
          </w:tcPr>
          <w:p w14:paraId="469D0121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codice fiscale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368B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2706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D152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FCDA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E44D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4527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ACAD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5BF0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E007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3E36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9D5F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74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F4913D0" w14:textId="77777777" w:rsidR="00082B00" w:rsidRPr="00C21F81" w:rsidRDefault="00082B00" w:rsidP="00FB4840">
            <w:pPr>
              <w:ind w:left="234"/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partita IVA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548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E960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E922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8E5A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D3BC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A040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7FA1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2F28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127C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E9BF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4843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323F2713" w14:textId="77777777" w:rsidR="00082B00" w:rsidRPr="006A4ED9" w:rsidRDefault="00082B00" w:rsidP="006D5D8B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9721" w:type="dxa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4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05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</w:tblGrid>
      <w:tr w:rsidR="00082B00" w:rsidRPr="0060677D" w14:paraId="7F496866" w14:textId="77777777" w:rsidTr="00FB4840">
        <w:tc>
          <w:tcPr>
            <w:tcW w:w="1304" w:type="dxa"/>
            <w:tcBorders>
              <w:bottom w:val="nil"/>
              <w:right w:val="single" w:sz="4" w:space="0" w:color="auto"/>
            </w:tcBorders>
          </w:tcPr>
          <w:p w14:paraId="3BCAE47C" w14:textId="77777777" w:rsidR="00082B00" w:rsidRPr="0060677D" w:rsidRDefault="00082B00" w:rsidP="00FB4840">
            <w:pPr>
              <w:rPr>
                <w:rFonts w:ascii="Times New Roman" w:hAnsi="Times New Roman"/>
                <w:szCs w:val="22"/>
              </w:rPr>
            </w:pPr>
            <w:r w:rsidRPr="0060677D">
              <w:rPr>
                <w:rFonts w:ascii="Times New Roman" w:hAnsi="Times New Roman"/>
                <w:szCs w:val="22"/>
              </w:rPr>
              <w:t>IBAN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480E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2736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32A2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5FF8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953F" w14:textId="77777777" w:rsidR="00082B00" w:rsidRPr="00FB4840" w:rsidRDefault="00082B00" w:rsidP="00FB4840">
            <w:pPr>
              <w:jc w:val="center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57CC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F2A5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6CFF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504C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4F65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C316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0453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BC31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8E0C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5214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9C71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3FFF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BBCF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B813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912F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A193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54A7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52C0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5F8C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68DB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8216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4874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14:paraId="3E36FE3A" w14:textId="381D1241" w:rsidR="00635EFA" w:rsidRDefault="00635EFA" w:rsidP="00677057">
      <w:pPr>
        <w:rPr>
          <w:rFonts w:ascii="Times New Roman" w:hAnsi="Times New Roman"/>
          <w:szCs w:val="22"/>
        </w:rPr>
      </w:pPr>
    </w:p>
    <w:p w14:paraId="4E5214B7" w14:textId="77777777" w:rsidR="005D4AEB" w:rsidRDefault="005D4AEB" w:rsidP="00677057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4"/>
      </w:tblGrid>
      <w:tr w:rsidR="00FB2481" w14:paraId="25C58848" w14:textId="77777777" w:rsidTr="00FB2481">
        <w:tc>
          <w:tcPr>
            <w:tcW w:w="9774" w:type="dxa"/>
            <w:hideMark/>
          </w:tcPr>
          <w:p w14:paraId="0C409CA1" w14:textId="77777777" w:rsidR="00FB2481" w:rsidRDefault="00FB2481">
            <w:pPr>
              <w:rPr>
                <w:rFonts w:ascii="Times New Roman" w:hAnsi="Times New Roman"/>
                <w:lang w:val="de-DE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de-DE" w:eastAsia="en-US"/>
              </w:rPr>
              <w:t xml:space="preserve">Natura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de-DE" w:eastAsia="en-US"/>
              </w:rPr>
              <w:t>giuridica</w:t>
            </w:r>
            <w:proofErr w:type="spellEnd"/>
          </w:p>
        </w:tc>
      </w:tr>
    </w:tbl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 w:rsidR="00FB2481" w14:paraId="6A304AAB" w14:textId="77777777" w:rsidTr="00FB2481">
        <w:tc>
          <w:tcPr>
            <w:tcW w:w="9780" w:type="dxa"/>
          </w:tcPr>
          <w:p w14:paraId="260A0A0D" w14:textId="77777777" w:rsidR="00FB2481" w:rsidRDefault="00FB2481">
            <w:pPr>
              <w:spacing w:line="256" w:lineRule="auto"/>
              <w:rPr>
                <w:rFonts w:ascii="Times New Roman" w:hAnsi="Times New Roman"/>
                <w:szCs w:val="22"/>
                <w:lang w:val="de-DE" w:eastAsia="en-US"/>
              </w:rPr>
            </w:pPr>
          </w:p>
        </w:tc>
      </w:tr>
    </w:tbl>
    <w:tbl>
      <w:tblPr>
        <w:tblStyle w:val="Grigliatabella2"/>
        <w:tblW w:w="0" w:type="auto"/>
        <w:tblInd w:w="137" w:type="dxa"/>
        <w:tblLook w:val="04A0" w:firstRow="1" w:lastRow="0" w:firstColumn="1" w:lastColumn="0" w:noHBand="0" w:noVBand="1"/>
      </w:tblPr>
      <w:tblGrid>
        <w:gridCol w:w="470"/>
        <w:gridCol w:w="2082"/>
        <w:gridCol w:w="992"/>
        <w:gridCol w:w="1843"/>
        <w:gridCol w:w="3969"/>
        <w:gridCol w:w="283"/>
      </w:tblGrid>
      <w:tr w:rsidR="00FB2481" w14:paraId="7465D349" w14:textId="77777777" w:rsidTr="00FB2481">
        <w:trPr>
          <w:trHeight w:val="313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79EE" w14:textId="77777777" w:rsidR="00FB2481" w:rsidRDefault="00FB2481">
            <w:pPr>
              <w:spacing w:before="120" w:line="264" w:lineRule="auto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2B8A4E" w14:textId="77777777" w:rsidR="00FB2481" w:rsidRDefault="00FB2481">
            <w:pPr>
              <w:spacing w:before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lang w:eastAsia="en-US"/>
              </w:rPr>
              <w:t>Associazione non riconosciuta (senza personalità giuridica)</w:t>
            </w:r>
          </w:p>
        </w:tc>
      </w:tr>
      <w:tr w:rsidR="00FB2481" w14:paraId="69AFA77B" w14:textId="77777777" w:rsidTr="00FB2481">
        <w:trPr>
          <w:trHeight w:val="2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8897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307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EFC013" w14:textId="77777777" w:rsidR="00FB2481" w:rsidRDefault="00FB2481">
            <w:pPr>
              <w:spacing w:before="6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  <w:r>
              <w:rPr>
                <w:rFonts w:ascii="Times New Roman" w:hAnsi="Times New Roman"/>
                <w:szCs w:val="22"/>
                <w:lang w:eastAsia="en-US"/>
              </w:rPr>
              <w:t xml:space="preserve"> nella sezione</w:t>
            </w:r>
          </w:p>
        </w:tc>
        <w:tc>
          <w:tcPr>
            <w:tcW w:w="184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37A89416" w14:textId="77777777" w:rsidR="00FB2481" w:rsidRDefault="00FB2481">
            <w:pPr>
              <w:spacing w:before="120"/>
              <w:rPr>
                <w:rFonts w:ascii="Times New Roman" w:hAnsi="Times New Roman"/>
                <w:color w:val="1C1C1B"/>
                <w:lang w:eastAsia="en-US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E6AF" w14:textId="77777777" w:rsidR="00FB2481" w:rsidRDefault="00FB2481">
            <w:pPr>
              <w:spacing w:before="6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non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</w:p>
        </w:tc>
      </w:tr>
      <w:tr w:rsidR="00FB2481" w14:paraId="37E5678F" w14:textId="77777777" w:rsidTr="00BE6932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06B5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430C3E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399319" w14:textId="77777777" w:rsidR="00FB2481" w:rsidRDefault="00FB2481">
            <w:pPr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E11F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</w:tr>
      <w:tr w:rsidR="00FB2481" w14:paraId="2D35D7C1" w14:textId="77777777" w:rsidTr="00FB2481">
        <w:trPr>
          <w:trHeight w:val="312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B82E" w14:textId="77777777" w:rsidR="00FB2481" w:rsidRDefault="00FB2481">
            <w:pPr>
              <w:spacing w:before="120" w:line="264" w:lineRule="auto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20B7BF" w14:textId="77777777" w:rsidR="00FB2481" w:rsidRDefault="00FB2481">
            <w:pPr>
              <w:spacing w:before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Associazione riconosciuta (con personalità giuridica)</w:t>
            </w:r>
          </w:p>
        </w:tc>
      </w:tr>
      <w:tr w:rsidR="00FB2481" w14:paraId="194A5655" w14:textId="77777777" w:rsidTr="00FB2481">
        <w:trPr>
          <w:trHeight w:val="2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D7E4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307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40F1F6" w14:textId="77777777" w:rsidR="00FB2481" w:rsidRDefault="00FB2481">
            <w:pPr>
              <w:spacing w:before="60" w:after="12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  <w:r>
              <w:rPr>
                <w:rFonts w:ascii="Times New Roman" w:hAnsi="Times New Roman"/>
                <w:szCs w:val="22"/>
                <w:lang w:eastAsia="en-US"/>
              </w:rPr>
              <w:t xml:space="preserve"> nella sezione</w:t>
            </w:r>
          </w:p>
        </w:tc>
        <w:tc>
          <w:tcPr>
            <w:tcW w:w="184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7D8F43AE" w14:textId="77777777" w:rsidR="00FB2481" w:rsidRDefault="00FB2481">
            <w:pPr>
              <w:spacing w:before="12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57D4" w14:textId="77777777" w:rsidR="00FB2481" w:rsidRDefault="00FB2481">
            <w:pPr>
              <w:spacing w:before="60" w:after="12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non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</w:p>
        </w:tc>
      </w:tr>
      <w:tr w:rsidR="00FB2481" w14:paraId="35D68091" w14:textId="77777777" w:rsidTr="00BE6932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EA729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BFB726" w14:textId="77777777" w:rsidR="00FB2481" w:rsidRDefault="00FB2481">
            <w:pPr>
              <w:jc w:val="left"/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E1EBD2" w14:textId="77777777" w:rsidR="00FB2481" w:rsidRDefault="00FB2481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A7EA" w14:textId="77777777" w:rsidR="00FB2481" w:rsidRDefault="00FB2481">
            <w:pPr>
              <w:jc w:val="left"/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  <w:tr w:rsidR="00FB2481" w14:paraId="0DA1B742" w14:textId="77777777" w:rsidTr="00FB2481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1C3D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F04E" w14:textId="77777777" w:rsidR="00FB2481" w:rsidRDefault="00FB2481">
            <w:pPr>
              <w:spacing w:before="120" w:after="120"/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Associazione di volontariato iscritta al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Runts</w:t>
            </w:r>
            <w:proofErr w:type="spellEnd"/>
          </w:p>
        </w:tc>
      </w:tr>
      <w:tr w:rsidR="00FB2481" w14:paraId="6A5517D7" w14:textId="77777777" w:rsidTr="00FB2481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01288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9DAE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Associazione di promozione sociale iscritta al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Runts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  <w:tr w:rsidR="00FB2481" w14:paraId="5EC55115" w14:textId="77777777" w:rsidTr="00FB2481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08838" w14:textId="77777777" w:rsidR="00FB2481" w:rsidRDefault="00FB2481">
            <w:pPr>
              <w:spacing w:before="120" w:after="12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A283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Impresa sociale (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D.Lgs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112/2017)</w:t>
            </w:r>
          </w:p>
        </w:tc>
      </w:tr>
      <w:tr w:rsidR="00FB2481" w14:paraId="191D841A" w14:textId="77777777" w:rsidTr="00FB2481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7622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4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5F4D895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t xml:space="preserve"> Cooperativa sociale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5AAFD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t xml:space="preserve"> Cooperativa “non sociale”</w:t>
            </w:r>
          </w:p>
        </w:tc>
      </w:tr>
      <w:tr w:rsidR="00FB2481" w14:paraId="3BA007D0" w14:textId="77777777" w:rsidTr="00FB2481">
        <w:trPr>
          <w:trHeight w:val="248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AB45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9F43707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lang w:eastAsia="en-US"/>
              </w:rPr>
              <w:t xml:space="preserve">Altro (specificare): 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8EFF3E3" w14:textId="77777777" w:rsidR="00FB2481" w:rsidRDefault="00FB2481">
            <w:pPr>
              <w:spacing w:before="120"/>
              <w:rPr>
                <w:rFonts w:ascii="Times New Roman" w:hAnsi="Times New Roman"/>
                <w:color w:val="1C1C1B"/>
                <w:lang w:eastAsia="en-US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C3E55" w14:textId="77777777" w:rsidR="00FB2481" w:rsidRDefault="00FB2481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</w:p>
        </w:tc>
      </w:tr>
      <w:tr w:rsidR="00FB2481" w14:paraId="7B4AC073" w14:textId="77777777" w:rsidTr="00FB2481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8949A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4989D9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6804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4A3A229F" w14:textId="77777777" w:rsidR="00FB2481" w:rsidRDefault="00FB2481">
            <w:pPr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10F8" w14:textId="77777777" w:rsidR="00FB2481" w:rsidRDefault="00FB2481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</w:tr>
    </w:tbl>
    <w:p w14:paraId="38FA4937" w14:textId="3B83E408" w:rsidR="00532770" w:rsidRDefault="00532770" w:rsidP="00095FC4">
      <w:pPr>
        <w:rPr>
          <w:rFonts w:ascii="Times New Roman" w:hAnsi="Times New Roman"/>
          <w:b/>
          <w:sz w:val="24"/>
          <w:szCs w:val="24"/>
        </w:rPr>
        <w:sectPr w:rsidR="00532770" w:rsidSect="0073774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126"/>
        <w:gridCol w:w="3397"/>
      </w:tblGrid>
      <w:tr w:rsidR="006A10E4" w14:paraId="53230C9E" w14:textId="77777777" w:rsidTr="006A10E4">
        <w:tc>
          <w:tcPr>
            <w:tcW w:w="4253" w:type="dxa"/>
          </w:tcPr>
          <w:p w14:paraId="4D0BAB93" w14:textId="79C10A09" w:rsidR="006A10E4" w:rsidRDefault="006A10E4" w:rsidP="00095FC4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N. soci con diritto di voto in assemblea</w:t>
            </w: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68830DFC" w14:textId="77777777" w:rsidR="006A10E4" w:rsidRDefault="006A10E4" w:rsidP="00095FC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397" w:type="dxa"/>
          </w:tcPr>
          <w:p w14:paraId="53C1F6B9" w14:textId="50625C7D" w:rsidR="006A10E4" w:rsidRDefault="006A10E4" w:rsidP="00095FC4">
            <w:pPr>
              <w:rPr>
                <w:rFonts w:ascii="Times New Roman" w:hAnsi="Times New Roman"/>
                <w:szCs w:val="22"/>
              </w:rPr>
            </w:pPr>
          </w:p>
        </w:tc>
      </w:tr>
      <w:tr w:rsidR="00944426" w14:paraId="0165E310" w14:textId="77777777" w:rsidTr="00A85EFA">
        <w:tc>
          <w:tcPr>
            <w:tcW w:w="9776" w:type="dxa"/>
            <w:gridSpan w:val="3"/>
          </w:tcPr>
          <w:p w14:paraId="02A7FB72" w14:textId="3A311B3C" w:rsidR="00944426" w:rsidRDefault="006F162E" w:rsidP="003F60E4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Le associazioni devono avere almeno cinque soci/socie in regola con il pagamento delle quote s</w:t>
            </w:r>
            <w:r w:rsidR="00E105A0">
              <w:rPr>
                <w:rFonts w:ascii="Times New Roman" w:hAnsi="Times New Roman"/>
                <w:szCs w:val="22"/>
              </w:rPr>
              <w:t>o</w:t>
            </w:r>
            <w:r>
              <w:rPr>
                <w:rFonts w:ascii="Times New Roman" w:hAnsi="Times New Roman"/>
                <w:szCs w:val="22"/>
              </w:rPr>
              <w:t>ciali.</w:t>
            </w:r>
          </w:p>
        </w:tc>
      </w:tr>
      <w:tr w:rsidR="006F162E" w14:paraId="6523BE96" w14:textId="77777777" w:rsidTr="00A85EFA">
        <w:tc>
          <w:tcPr>
            <w:tcW w:w="9776" w:type="dxa"/>
            <w:gridSpan w:val="3"/>
          </w:tcPr>
          <w:p w14:paraId="35F723C3" w14:textId="77777777" w:rsidR="006F162E" w:rsidRDefault="006F162E" w:rsidP="00095FC4">
            <w:pPr>
              <w:rPr>
                <w:rFonts w:ascii="Times New Roman" w:hAnsi="Times New Roman"/>
                <w:szCs w:val="22"/>
              </w:rPr>
            </w:pPr>
          </w:p>
        </w:tc>
      </w:tr>
      <w:tr w:rsidR="00944426" w14:paraId="5D8C9C48" w14:textId="77777777" w:rsidTr="00A85EFA">
        <w:tc>
          <w:tcPr>
            <w:tcW w:w="9776" w:type="dxa"/>
            <w:gridSpan w:val="3"/>
          </w:tcPr>
          <w:p w14:paraId="3CC49B75" w14:textId="77777777" w:rsidR="00944426" w:rsidRDefault="00944426" w:rsidP="00095FC4">
            <w:pPr>
              <w:rPr>
                <w:rFonts w:ascii="Times New Roman" w:hAnsi="Times New Roman"/>
                <w:szCs w:val="22"/>
              </w:rPr>
            </w:pPr>
          </w:p>
        </w:tc>
      </w:tr>
      <w:tr w:rsidR="00BC521A" w14:paraId="1CFACAE3" w14:textId="77777777" w:rsidTr="00A85E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545982" w14:textId="77777777" w:rsidR="00BC521A" w:rsidRDefault="00BC521A" w:rsidP="00095FC4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Consiglio direttivo</w:t>
            </w:r>
          </w:p>
        </w:tc>
      </w:tr>
      <w:tr w:rsidR="005A06AB" w14:paraId="04DFE9BB" w14:textId="77777777" w:rsidTr="00A85E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3037F7" w14:textId="53D8E1B5" w:rsidR="005A06AB" w:rsidRPr="006759BB" w:rsidRDefault="005A06AB" w:rsidP="00095F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10EDE">
              <w:rPr>
                <w:rFonts w:ascii="Times New Roman" w:hAnsi="Times New Roman"/>
                <w:bCs/>
                <w:szCs w:val="22"/>
              </w:rPr>
              <w:t>I direttivi devono di norma essere costituiti in maggioranza da giovani under 35. Qualora non fosse possibile, i giovani devono essere coinvolti nella co-progettazione delle attività</w:t>
            </w:r>
            <w:r w:rsidR="00E610F0" w:rsidRPr="00D10EDE">
              <w:rPr>
                <w:rFonts w:ascii="Times New Roman" w:hAnsi="Times New Roman"/>
                <w:bCs/>
                <w:szCs w:val="22"/>
              </w:rPr>
              <w:t xml:space="preserve">. Le modalità in cui ciò viene realizzato </w:t>
            </w:r>
            <w:r w:rsidR="00E610F0" w:rsidRPr="00D10EDE">
              <w:rPr>
                <w:rFonts w:ascii="Times New Roman" w:hAnsi="Times New Roman"/>
                <w:bCs/>
                <w:szCs w:val="22"/>
                <w:u w:val="single"/>
              </w:rPr>
              <w:t>devono essere descritte</w:t>
            </w:r>
            <w:r w:rsidR="00E610F0" w:rsidRPr="00D10EDE">
              <w:rPr>
                <w:rFonts w:ascii="Times New Roman" w:hAnsi="Times New Roman"/>
                <w:bCs/>
                <w:szCs w:val="22"/>
              </w:rPr>
              <w:t xml:space="preserve"> nella seziona apposita del “Programma annuale”.</w:t>
            </w:r>
          </w:p>
        </w:tc>
      </w:tr>
    </w:tbl>
    <w:p w14:paraId="5C462747" w14:textId="77777777" w:rsidR="00BC521A" w:rsidRPr="00944426" w:rsidRDefault="00BC521A" w:rsidP="00095FC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  <w:gridCol w:w="2410"/>
        <w:gridCol w:w="1555"/>
        <w:gridCol w:w="1847"/>
      </w:tblGrid>
      <w:tr w:rsidR="00A85EFA" w14:paraId="3E61FC46" w14:textId="77777777" w:rsidTr="00A85EFA">
        <w:tc>
          <w:tcPr>
            <w:tcW w:w="1985" w:type="dxa"/>
          </w:tcPr>
          <w:p w14:paraId="0A5DAD35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cognome e nome</w:t>
            </w:r>
          </w:p>
        </w:tc>
        <w:tc>
          <w:tcPr>
            <w:tcW w:w="1842" w:type="dxa"/>
          </w:tcPr>
          <w:p w14:paraId="46CA78A2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carica</w:t>
            </w:r>
          </w:p>
        </w:tc>
        <w:tc>
          <w:tcPr>
            <w:tcW w:w="2410" w:type="dxa"/>
          </w:tcPr>
          <w:p w14:paraId="6082C966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luogo e data di nascita</w:t>
            </w:r>
          </w:p>
        </w:tc>
        <w:tc>
          <w:tcPr>
            <w:tcW w:w="1555" w:type="dxa"/>
          </w:tcPr>
          <w:p w14:paraId="14753323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telefono</w:t>
            </w:r>
          </w:p>
        </w:tc>
        <w:tc>
          <w:tcPr>
            <w:tcW w:w="1847" w:type="dxa"/>
          </w:tcPr>
          <w:p w14:paraId="6F377A76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e-mail</w:t>
            </w:r>
          </w:p>
        </w:tc>
      </w:tr>
      <w:tr w:rsidR="00A85EFA" w14:paraId="4DD3FC06" w14:textId="77777777" w:rsidTr="00A85EFA">
        <w:tc>
          <w:tcPr>
            <w:tcW w:w="1985" w:type="dxa"/>
          </w:tcPr>
          <w:p w14:paraId="5017E99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406814E0" w14:textId="77777777" w:rsidR="00A85EFA" w:rsidRPr="00D675FC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D675FC">
              <w:rPr>
                <w:rFonts w:ascii="Times New Roman" w:hAnsi="Times New Roman"/>
                <w:b/>
                <w:szCs w:val="22"/>
              </w:rPr>
              <w:t>Presidente</w:t>
            </w:r>
          </w:p>
        </w:tc>
        <w:tc>
          <w:tcPr>
            <w:tcW w:w="2410" w:type="dxa"/>
          </w:tcPr>
          <w:p w14:paraId="73F5ADD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331BE4FB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bottom w:val="single" w:sz="4" w:space="0" w:color="auto"/>
            </w:tcBorders>
          </w:tcPr>
          <w:p w14:paraId="502C4806" w14:textId="77777777" w:rsidR="00A85EFA" w:rsidRPr="00127A98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574629F9" w14:textId="77777777" w:rsidTr="00A85EFA">
        <w:tc>
          <w:tcPr>
            <w:tcW w:w="1985" w:type="dxa"/>
          </w:tcPr>
          <w:p w14:paraId="587856F5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BACDA9C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Vicepresidente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14B51D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  <w:right w:val="single" w:sz="4" w:space="0" w:color="auto"/>
            </w:tcBorders>
          </w:tcPr>
          <w:p w14:paraId="518F5D4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35A8" w14:textId="77777777" w:rsidR="00A85EFA" w:rsidRPr="00127A98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0198BF66" w14:textId="77777777" w:rsidTr="00A85EFA">
        <w:tc>
          <w:tcPr>
            <w:tcW w:w="1985" w:type="dxa"/>
          </w:tcPr>
          <w:p w14:paraId="39C51B49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9B4939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14:paraId="7F8EDA0C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500887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63FAC8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1612AF20" w14:textId="77777777" w:rsidTr="00A85EFA">
        <w:tc>
          <w:tcPr>
            <w:tcW w:w="1985" w:type="dxa"/>
          </w:tcPr>
          <w:p w14:paraId="5BF35F61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229EF657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75D2E5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C7851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D489F43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3D5E8F04" w14:textId="77777777" w:rsidTr="00A85EFA">
        <w:tc>
          <w:tcPr>
            <w:tcW w:w="1985" w:type="dxa"/>
          </w:tcPr>
          <w:p w14:paraId="65D513BF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A637E4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5F00EE3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77CA92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FA30E0B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2A33DC7F" w14:textId="77777777" w:rsidTr="00A85EFA">
        <w:tc>
          <w:tcPr>
            <w:tcW w:w="1985" w:type="dxa"/>
          </w:tcPr>
          <w:p w14:paraId="6FA1702E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F598BD9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956D67A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ED93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719CDF6A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321E0406" w14:textId="77777777" w:rsidTr="00A85EFA">
        <w:tc>
          <w:tcPr>
            <w:tcW w:w="1985" w:type="dxa"/>
          </w:tcPr>
          <w:p w14:paraId="229EB8B3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E206639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BFE5F3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9797E5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AAB2102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1925BA46" w14:textId="77777777" w:rsidTr="00A85EFA">
        <w:tc>
          <w:tcPr>
            <w:tcW w:w="1985" w:type="dxa"/>
          </w:tcPr>
          <w:p w14:paraId="448D19CB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742362C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0C905012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5C80CF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52C63680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5A699FD3" w14:textId="77777777" w:rsidTr="00A85EFA">
        <w:tc>
          <w:tcPr>
            <w:tcW w:w="1985" w:type="dxa"/>
          </w:tcPr>
          <w:p w14:paraId="5767C6E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43456919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8DDC93C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7DE4E1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BC25CAA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07F1CCB3" w14:textId="77777777" w:rsidTr="00F75127">
        <w:tc>
          <w:tcPr>
            <w:tcW w:w="1985" w:type="dxa"/>
          </w:tcPr>
          <w:p w14:paraId="21255917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0D78F5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8A3AB9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FB9528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395E151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150A1EE3" w14:textId="77777777" w:rsidTr="00F75127">
        <w:tc>
          <w:tcPr>
            <w:tcW w:w="1985" w:type="dxa"/>
          </w:tcPr>
          <w:p w14:paraId="6246B48F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4D89C15E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8CC10CF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ADB0F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D6BA0F2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404F9C11" w14:textId="77777777" w:rsidR="00BC521A" w:rsidRDefault="00BC521A" w:rsidP="00095FC4">
      <w:pPr>
        <w:rPr>
          <w:rFonts w:ascii="Times New Roman" w:hAnsi="Times New Roman"/>
          <w:szCs w:val="22"/>
        </w:rPr>
      </w:pPr>
    </w:p>
    <w:p w14:paraId="49231B75" w14:textId="77777777" w:rsidR="00BC521A" w:rsidRDefault="00BC521A" w:rsidP="00095FC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6"/>
      </w:tblGrid>
      <w:tr w:rsidR="00BC521A" w14:paraId="724EC43C" w14:textId="77777777" w:rsidTr="00944426">
        <w:tc>
          <w:tcPr>
            <w:tcW w:w="9776" w:type="dxa"/>
            <w:tcBorders>
              <w:top w:val="nil"/>
              <w:left w:val="nil"/>
              <w:bottom w:val="nil"/>
              <w:right w:val="nil"/>
            </w:tcBorders>
          </w:tcPr>
          <w:p w14:paraId="62E124D4" w14:textId="33584C45" w:rsidR="00BC521A" w:rsidRDefault="00E57ED5" w:rsidP="00BC521A">
            <w:pPr>
              <w:rPr>
                <w:rFonts w:ascii="Times New Roman" w:hAnsi="Times New Roman"/>
                <w:szCs w:val="22"/>
              </w:rPr>
            </w:pPr>
            <w:r w:rsidRPr="00532770">
              <w:rPr>
                <w:rFonts w:ascii="Times New Roman" w:hAnsi="Times New Roman"/>
                <w:b/>
                <w:sz w:val="24"/>
                <w:szCs w:val="24"/>
              </w:rPr>
              <w:t>Organo di controllo</w:t>
            </w:r>
            <w:r w:rsidR="00BC521A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BC521A">
              <w:rPr>
                <w:rFonts w:ascii="Times New Roman" w:hAnsi="Times New Roman"/>
                <w:szCs w:val="22"/>
              </w:rPr>
              <w:t xml:space="preserve">con l’indicazione di eventuali </w:t>
            </w:r>
            <w:r w:rsidR="00532770">
              <w:rPr>
                <w:rFonts w:ascii="Times New Roman" w:hAnsi="Times New Roman"/>
                <w:szCs w:val="22"/>
              </w:rPr>
              <w:t xml:space="preserve">componenti </w:t>
            </w:r>
            <w:r w:rsidR="00BC521A" w:rsidRPr="003C6337">
              <w:rPr>
                <w:rFonts w:ascii="Times New Roman" w:hAnsi="Times New Roman"/>
                <w:szCs w:val="22"/>
              </w:rPr>
              <w:t>iscritt</w:t>
            </w:r>
            <w:r w:rsidR="00BC521A">
              <w:rPr>
                <w:rFonts w:ascii="Times New Roman" w:hAnsi="Times New Roman"/>
                <w:szCs w:val="22"/>
              </w:rPr>
              <w:t>i</w:t>
            </w:r>
            <w:r w:rsidR="00BC521A" w:rsidRPr="003C6337">
              <w:rPr>
                <w:rFonts w:ascii="Times New Roman" w:hAnsi="Times New Roman"/>
                <w:szCs w:val="22"/>
              </w:rPr>
              <w:t xml:space="preserve"> all’albo</w:t>
            </w:r>
            <w:r w:rsidR="00BC521A">
              <w:rPr>
                <w:rFonts w:ascii="Times New Roman" w:hAnsi="Times New Roman"/>
                <w:szCs w:val="22"/>
              </w:rPr>
              <w:t xml:space="preserve"> (segnare una x)</w:t>
            </w:r>
          </w:p>
        </w:tc>
      </w:tr>
    </w:tbl>
    <w:p w14:paraId="52CB2F3A" w14:textId="77777777" w:rsidR="00A85EFA" w:rsidRDefault="00A85EFA"/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</w:tblGrid>
      <w:tr w:rsidR="00BC521A" w14:paraId="4BBA71E1" w14:textId="77777777" w:rsidTr="00A85EFA">
        <w:tc>
          <w:tcPr>
            <w:tcW w:w="1985" w:type="dxa"/>
          </w:tcPr>
          <w:p w14:paraId="57DFA09B" w14:textId="77777777" w:rsidR="00BC521A" w:rsidRPr="00ED6DCF" w:rsidRDefault="00BC521A" w:rsidP="00BC521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 xml:space="preserve">cognome e nome </w:t>
            </w:r>
          </w:p>
        </w:tc>
        <w:tc>
          <w:tcPr>
            <w:tcW w:w="1842" w:type="dxa"/>
          </w:tcPr>
          <w:p w14:paraId="392140A9" w14:textId="77777777" w:rsidR="00BC521A" w:rsidRPr="00ED6DCF" w:rsidRDefault="00BC521A" w:rsidP="00BC521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iscritto/a all’albo</w:t>
            </w:r>
          </w:p>
        </w:tc>
      </w:tr>
      <w:tr w:rsidR="00BC521A" w14:paraId="1B17AA59" w14:textId="77777777" w:rsidTr="00A85EFA">
        <w:tc>
          <w:tcPr>
            <w:tcW w:w="1985" w:type="dxa"/>
          </w:tcPr>
          <w:p w14:paraId="4AAFA073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4EAB4234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68FAFCAE" w14:textId="77777777" w:rsidTr="00A85EFA">
        <w:tc>
          <w:tcPr>
            <w:tcW w:w="1985" w:type="dxa"/>
          </w:tcPr>
          <w:p w14:paraId="75EEC98F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4B759C0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02D0D087" w14:textId="77777777" w:rsidTr="00A85EFA">
        <w:tc>
          <w:tcPr>
            <w:tcW w:w="1985" w:type="dxa"/>
          </w:tcPr>
          <w:p w14:paraId="7FBC888E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7ECFBE9F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17D67CC6" w14:textId="77777777" w:rsidTr="00A85EFA">
        <w:tc>
          <w:tcPr>
            <w:tcW w:w="1985" w:type="dxa"/>
          </w:tcPr>
          <w:p w14:paraId="1FDC7AC6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85ECC74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5D57DF0F" w14:textId="77777777" w:rsidTr="00A85EFA">
        <w:tc>
          <w:tcPr>
            <w:tcW w:w="1985" w:type="dxa"/>
          </w:tcPr>
          <w:p w14:paraId="1A7D6A5C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8660843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0F1531CC" w14:textId="77777777" w:rsidR="00A85EFA" w:rsidRPr="006A4ED9" w:rsidRDefault="00A85EFA">
      <w:pPr>
        <w:rPr>
          <w:rFonts w:ascii="Times New Roman" w:hAnsi="Times New Roman"/>
        </w:rPr>
      </w:pPr>
    </w:p>
    <w:p w14:paraId="3B240F70" w14:textId="77777777" w:rsidR="00A85EFA" w:rsidRPr="006A4ED9" w:rsidRDefault="00A85EFA">
      <w:pPr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8"/>
        <w:gridCol w:w="66"/>
        <w:gridCol w:w="142"/>
        <w:gridCol w:w="142"/>
        <w:gridCol w:w="705"/>
        <w:gridCol w:w="2373"/>
        <w:gridCol w:w="891"/>
        <w:gridCol w:w="68"/>
        <w:gridCol w:w="782"/>
        <w:gridCol w:w="296"/>
        <w:gridCol w:w="413"/>
        <w:gridCol w:w="356"/>
        <w:gridCol w:w="2601"/>
        <w:gridCol w:w="19"/>
      </w:tblGrid>
      <w:tr w:rsidR="00095FC4" w:rsidRPr="003C6337" w14:paraId="1B3C833E" w14:textId="77777777" w:rsidTr="00CE0DBE">
        <w:trPr>
          <w:gridAfter w:val="1"/>
          <w:wAfter w:w="19" w:type="dxa"/>
        </w:trPr>
        <w:tc>
          <w:tcPr>
            <w:tcW w:w="9903" w:type="dxa"/>
            <w:gridSpan w:val="13"/>
          </w:tcPr>
          <w:p w14:paraId="71711B98" w14:textId="77777777" w:rsidR="00095FC4" w:rsidRPr="006759BB" w:rsidRDefault="00095FC4" w:rsidP="00A00B71">
            <w:pPr>
              <w:rPr>
                <w:rFonts w:ascii="Times New Roman" w:hAnsi="Times New Roman"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Referente incaricato per l’amministrazione della pratica</w:t>
            </w:r>
          </w:p>
        </w:tc>
      </w:tr>
      <w:tr w:rsidR="00095FC4" w:rsidRPr="003C6337" w14:paraId="03A15F89" w14:textId="77777777" w:rsidTr="00CE0DBE">
        <w:trPr>
          <w:gridAfter w:val="1"/>
          <w:wAfter w:w="19" w:type="dxa"/>
        </w:trPr>
        <w:tc>
          <w:tcPr>
            <w:tcW w:w="9903" w:type="dxa"/>
            <w:gridSpan w:val="13"/>
          </w:tcPr>
          <w:p w14:paraId="7B83A016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3C6337" w14:paraId="42FD5AD8" w14:textId="77777777" w:rsidTr="00CE0DBE">
        <w:tblPrEx>
          <w:tblBorders>
            <w:bottom w:val="dotted" w:sz="4" w:space="0" w:color="auto"/>
          </w:tblBorders>
        </w:tblPrEx>
        <w:tc>
          <w:tcPr>
            <w:tcW w:w="1068" w:type="dxa"/>
          </w:tcPr>
          <w:p w14:paraId="60DAC1D7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428" w:type="dxa"/>
            <w:gridSpan w:val="5"/>
            <w:tcBorders>
              <w:bottom w:val="dotted" w:sz="4" w:space="0" w:color="auto"/>
            </w:tcBorders>
          </w:tcPr>
          <w:p w14:paraId="434B425A" w14:textId="77777777" w:rsidR="00095FC4" w:rsidRPr="00D85019" w:rsidRDefault="00095FC4" w:rsidP="00A00B71">
            <w:pPr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59" w:type="dxa"/>
            <w:gridSpan w:val="2"/>
          </w:tcPr>
          <w:p w14:paraId="393D4A17" w14:textId="77777777" w:rsidR="00095FC4" w:rsidRPr="003C6337" w:rsidRDefault="00095FC4" w:rsidP="00A00B71">
            <w:pPr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4467" w:type="dxa"/>
            <w:gridSpan w:val="6"/>
            <w:tcBorders>
              <w:bottom w:val="dotted" w:sz="4" w:space="0" w:color="auto"/>
            </w:tcBorders>
          </w:tcPr>
          <w:p w14:paraId="7F50348F" w14:textId="77777777" w:rsidR="00095FC4" w:rsidRPr="00D85019" w:rsidRDefault="00095FC4" w:rsidP="00A00B71">
            <w:pPr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095FC4" w:rsidRPr="003C6337" w14:paraId="7CB1AF7E" w14:textId="77777777" w:rsidTr="00CE0DBE">
        <w:tblPrEx>
          <w:tblBorders>
            <w:bottom w:val="dotted" w:sz="4" w:space="0" w:color="auto"/>
          </w:tblBorders>
        </w:tblPrEx>
        <w:tc>
          <w:tcPr>
            <w:tcW w:w="1068" w:type="dxa"/>
          </w:tcPr>
          <w:p w14:paraId="0C92E4EB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telefono</w:t>
            </w:r>
          </w:p>
        </w:tc>
        <w:tc>
          <w:tcPr>
            <w:tcW w:w="3428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7A64B3AE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959" w:type="dxa"/>
            <w:gridSpan w:val="2"/>
          </w:tcPr>
          <w:p w14:paraId="044E0FC7" w14:textId="77777777" w:rsidR="00095FC4" w:rsidRPr="003C6337" w:rsidRDefault="00095FC4" w:rsidP="00A00B71">
            <w:pPr>
              <w:spacing w:before="120"/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e-mail</w:t>
            </w:r>
          </w:p>
        </w:tc>
        <w:tc>
          <w:tcPr>
            <w:tcW w:w="446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41BFF89E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590D5F1E" w14:textId="77777777" w:rsidTr="00CE0DBE">
        <w:tblPrEx>
          <w:tblBorders>
            <w:bottom w:val="dotted" w:sz="4" w:space="0" w:color="auto"/>
          </w:tblBorders>
        </w:tblPrEx>
        <w:tc>
          <w:tcPr>
            <w:tcW w:w="9922" w:type="dxa"/>
            <w:gridSpan w:val="14"/>
          </w:tcPr>
          <w:p w14:paraId="47A67CC5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5D4AEB" w:rsidRPr="003C6337" w14:paraId="487E13EF" w14:textId="77777777" w:rsidTr="00CE0DBE">
        <w:tblPrEx>
          <w:tblBorders>
            <w:bottom w:val="dotted" w:sz="4" w:space="0" w:color="auto"/>
          </w:tblBorders>
        </w:tblPrEx>
        <w:tc>
          <w:tcPr>
            <w:tcW w:w="9922" w:type="dxa"/>
            <w:gridSpan w:val="14"/>
            <w:tcBorders>
              <w:bottom w:val="nil"/>
            </w:tcBorders>
          </w:tcPr>
          <w:p w14:paraId="44C8053F" w14:textId="77777777" w:rsidR="005D4AEB" w:rsidRPr="003C6337" w:rsidRDefault="005D4AEB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A00B71" w:rsidRPr="003C6337" w14:paraId="5C78BDF5" w14:textId="77777777" w:rsidTr="00CE0DBE">
        <w:tc>
          <w:tcPr>
            <w:tcW w:w="9922" w:type="dxa"/>
            <w:gridSpan w:val="14"/>
          </w:tcPr>
          <w:p w14:paraId="592E3374" w14:textId="77777777" w:rsidR="00A00B71" w:rsidRPr="006759BB" w:rsidRDefault="002C6D37" w:rsidP="002E6A83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00B71">
              <w:rPr>
                <w:rFonts w:ascii="Times New Roman" w:hAnsi="Times New Roman"/>
                <w:b/>
                <w:sz w:val="24"/>
                <w:szCs w:val="24"/>
              </w:rPr>
              <w:t>hiede</w:t>
            </w:r>
          </w:p>
        </w:tc>
      </w:tr>
      <w:tr w:rsidR="00A00B71" w:rsidRPr="009A1F59" w14:paraId="1C703C47" w14:textId="77777777" w:rsidTr="00CE0DBE">
        <w:tc>
          <w:tcPr>
            <w:tcW w:w="9922" w:type="dxa"/>
            <w:gridSpan w:val="14"/>
          </w:tcPr>
          <w:p w14:paraId="1F1C5186" w14:textId="77777777" w:rsidR="00A00B71" w:rsidRPr="009A1F59" w:rsidRDefault="00A00B71" w:rsidP="00A00B71">
            <w:pPr>
              <w:jc w:val="left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E47F27" w14:paraId="5E261CE4" w14:textId="77777777" w:rsidTr="00CE0DBE">
        <w:tc>
          <w:tcPr>
            <w:tcW w:w="9922" w:type="dxa"/>
            <w:gridSpan w:val="14"/>
          </w:tcPr>
          <w:p w14:paraId="18C524EB" w14:textId="77777777" w:rsidR="00095FC4" w:rsidRPr="00E47F27" w:rsidRDefault="00A00B71" w:rsidP="00A00B71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E47F27">
              <w:rPr>
                <w:rFonts w:ascii="Times New Roman" w:hAnsi="Times New Roman"/>
                <w:b/>
                <w:szCs w:val="22"/>
              </w:rPr>
              <w:t>la concessione</w:t>
            </w:r>
            <w:r w:rsidR="00095FC4" w:rsidRPr="00E47F27">
              <w:rPr>
                <w:rFonts w:ascii="Times New Roman" w:hAnsi="Times New Roman"/>
                <w:b/>
                <w:szCs w:val="22"/>
              </w:rPr>
              <w:t xml:space="preserve"> di</w:t>
            </w:r>
            <w:r w:rsidRPr="00E47F27">
              <w:rPr>
                <w:rFonts w:ascii="Times New Roman" w:hAnsi="Times New Roman"/>
                <w:b/>
                <w:szCs w:val="22"/>
              </w:rPr>
              <w:t xml:space="preserve"> un</w:t>
            </w:r>
            <w:r w:rsidR="00095FC4" w:rsidRPr="00E47F27">
              <w:rPr>
                <w:rFonts w:ascii="Times New Roman" w:hAnsi="Times New Roman"/>
                <w:b/>
                <w:szCs w:val="22"/>
              </w:rPr>
              <w:t xml:space="preserve"> contributo ordinario per personale e spese correnti di gestione</w:t>
            </w:r>
          </w:p>
        </w:tc>
      </w:tr>
      <w:tr w:rsidR="00095FC4" w:rsidRPr="003C6337" w14:paraId="4879C7A4" w14:textId="77777777" w:rsidTr="00CE0DBE">
        <w:tc>
          <w:tcPr>
            <w:tcW w:w="1276" w:type="dxa"/>
            <w:gridSpan w:val="3"/>
          </w:tcPr>
          <w:p w14:paraId="772F48A4" w14:textId="77777777" w:rsidR="00095FC4" w:rsidRPr="00E47F27" w:rsidRDefault="00095FC4" w:rsidP="00A00B71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E47F27">
              <w:rPr>
                <w:rFonts w:ascii="Times New Roman" w:hAnsi="Times New Roman"/>
                <w:b/>
                <w:szCs w:val="22"/>
              </w:rPr>
              <w:t xml:space="preserve">per l’anno </w:t>
            </w:r>
          </w:p>
        </w:tc>
        <w:tc>
          <w:tcPr>
            <w:tcW w:w="847" w:type="dxa"/>
            <w:gridSpan w:val="2"/>
            <w:tcBorders>
              <w:bottom w:val="dotted" w:sz="4" w:space="0" w:color="auto"/>
            </w:tcBorders>
          </w:tcPr>
          <w:p w14:paraId="6C02B868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799" w:type="dxa"/>
            <w:gridSpan w:val="9"/>
          </w:tcPr>
          <w:p w14:paraId="3F695F4C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3C6337" w14:paraId="4FB643AB" w14:textId="77777777" w:rsidTr="00CE0DBE">
        <w:tc>
          <w:tcPr>
            <w:tcW w:w="9922" w:type="dxa"/>
            <w:gridSpan w:val="14"/>
          </w:tcPr>
          <w:p w14:paraId="02ECC10A" w14:textId="1B2E41C6" w:rsidR="00095FC4" w:rsidRPr="003C6337" w:rsidRDefault="00AC7588" w:rsidP="00A00B71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a domanda deve essere presentata </w:t>
            </w:r>
            <w:r w:rsidR="00095FC4" w:rsidRPr="003C6337">
              <w:rPr>
                <w:rFonts w:ascii="Times New Roman" w:hAnsi="Times New Roman"/>
                <w:b/>
                <w:szCs w:val="22"/>
              </w:rPr>
              <w:t>entro il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</w:t>
            </w:r>
            <w:r w:rsidR="00095FC4" w:rsidRPr="003C6337">
              <w:rPr>
                <w:rFonts w:ascii="Times New Roman" w:hAnsi="Times New Roman"/>
                <w:b/>
                <w:szCs w:val="22"/>
              </w:rPr>
              <w:t>10 novembre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</w:t>
            </w:r>
            <w:r w:rsidR="00095FC4" w:rsidRPr="003C6337">
              <w:rPr>
                <w:rFonts w:ascii="Times New Roman" w:hAnsi="Times New Roman"/>
                <w:b/>
                <w:szCs w:val="22"/>
              </w:rPr>
              <w:t>dell’anno precedente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a quello cui il contributo si riferisce</w:t>
            </w:r>
            <w:r>
              <w:rPr>
                <w:rFonts w:ascii="Times New Roman" w:hAnsi="Times New Roman"/>
                <w:szCs w:val="22"/>
              </w:rPr>
              <w:t xml:space="preserve">. Il termine è </w:t>
            </w:r>
            <w:r w:rsidRPr="00AC7588">
              <w:rPr>
                <w:rFonts w:ascii="Times New Roman" w:hAnsi="Times New Roman"/>
                <w:b/>
                <w:bCs/>
                <w:szCs w:val="22"/>
              </w:rPr>
              <w:t>perentorio</w:t>
            </w:r>
            <w:r>
              <w:rPr>
                <w:rFonts w:ascii="Times New Roman" w:hAnsi="Times New Roman"/>
                <w:szCs w:val="22"/>
              </w:rPr>
              <w:t>.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2F13A4" w:rsidRPr="003C6337" w14:paraId="5EEA484E" w14:textId="77777777" w:rsidTr="00CE0DBE">
        <w:tc>
          <w:tcPr>
            <w:tcW w:w="9922" w:type="dxa"/>
            <w:gridSpan w:val="14"/>
          </w:tcPr>
          <w:p w14:paraId="6F8BBD4E" w14:textId="77777777" w:rsidR="002F13A4" w:rsidRPr="003C6337" w:rsidRDefault="002F13A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3C6337" w14:paraId="54598C03" w14:textId="77777777" w:rsidTr="00CE0DBE">
        <w:tc>
          <w:tcPr>
            <w:tcW w:w="9922" w:type="dxa"/>
            <w:gridSpan w:val="14"/>
          </w:tcPr>
          <w:p w14:paraId="1E4EE951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C7410A" w:rsidRPr="00A00B71" w14:paraId="27B147A0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3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A5D22CA" w14:textId="77777777" w:rsidR="00C7410A" w:rsidRPr="00A00B71" w:rsidRDefault="00C7410A" w:rsidP="00A00B71">
            <w:pPr>
              <w:rPr>
                <w:rFonts w:ascii="Times New Roman" w:hAnsi="Times New Roman"/>
                <w:b/>
                <w:szCs w:val="22"/>
              </w:rPr>
            </w:pPr>
            <w:r w:rsidRPr="00A00B71">
              <w:rPr>
                <w:rFonts w:ascii="Times New Roman" w:hAnsi="Times New Roman"/>
                <w:b/>
                <w:szCs w:val="22"/>
              </w:rPr>
              <w:lastRenderedPageBreak/>
              <w:t xml:space="preserve">la liquidazione di un’anticipazione </w:t>
            </w:r>
            <w:r>
              <w:rPr>
                <w:rFonts w:ascii="Times New Roman" w:hAnsi="Times New Roman"/>
                <w:b/>
                <w:szCs w:val="22"/>
              </w:rPr>
              <w:t>sul</w:t>
            </w:r>
            <w:r w:rsidRPr="00A00B71">
              <w:rPr>
                <w:rFonts w:ascii="Times New Roman" w:hAnsi="Times New Roman"/>
                <w:b/>
                <w:szCs w:val="22"/>
              </w:rPr>
              <w:t xml:space="preserve"> contributo che verrà concesso </w:t>
            </w: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0C4EBD" w14:textId="77777777" w:rsidR="00C7410A" w:rsidRPr="00C7410A" w:rsidRDefault="00C7410A" w:rsidP="00C7410A">
            <w:pPr>
              <w:pStyle w:val="Paragrafoelenco"/>
              <w:numPr>
                <w:ilvl w:val="0"/>
                <w:numId w:val="19"/>
              </w:numPr>
              <w:ind w:left="357" w:hanging="357"/>
              <w:jc w:val="left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SÍ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357AB6" w14:textId="77777777" w:rsidR="00C7410A" w:rsidRPr="00C7410A" w:rsidRDefault="00C7410A" w:rsidP="00C7410A">
            <w:pPr>
              <w:pStyle w:val="Paragrafoelenco"/>
              <w:numPr>
                <w:ilvl w:val="0"/>
                <w:numId w:val="19"/>
              </w:numPr>
              <w:ind w:left="357" w:hanging="357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NO</w:t>
            </w:r>
          </w:p>
        </w:tc>
      </w:tr>
      <w:tr w:rsidR="00770DE2" w:rsidRPr="009D3C5B" w14:paraId="47715BC1" w14:textId="77777777" w:rsidTr="00CE0DBE">
        <w:tc>
          <w:tcPr>
            <w:tcW w:w="9922" w:type="dxa"/>
            <w:gridSpan w:val="14"/>
          </w:tcPr>
          <w:p w14:paraId="30E47536" w14:textId="77777777" w:rsidR="00770DE2" w:rsidRPr="00CC4F1A" w:rsidRDefault="00770DE2" w:rsidP="00A00B7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95FC4" w:rsidRPr="009D3C5B" w14:paraId="5F2DDAD2" w14:textId="77777777" w:rsidTr="00CE0DBE">
        <w:tc>
          <w:tcPr>
            <w:tcW w:w="9922" w:type="dxa"/>
            <w:gridSpan w:val="14"/>
          </w:tcPr>
          <w:p w14:paraId="6EAC3303" w14:textId="77777777" w:rsidR="00095FC4" w:rsidRPr="00CC4F1A" w:rsidRDefault="00095FC4" w:rsidP="00A00B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Dichiarazioni e altre indicazioni</w:t>
            </w:r>
          </w:p>
        </w:tc>
      </w:tr>
      <w:tr w:rsidR="00095FC4" w:rsidRPr="003C6337" w14:paraId="4C29968D" w14:textId="77777777" w:rsidTr="00CE0DBE">
        <w:tc>
          <w:tcPr>
            <w:tcW w:w="9922" w:type="dxa"/>
            <w:gridSpan w:val="14"/>
          </w:tcPr>
          <w:p w14:paraId="7D30974E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3C6337" w14:paraId="6EE28BE4" w14:textId="77777777" w:rsidTr="00CE0DBE">
        <w:tc>
          <w:tcPr>
            <w:tcW w:w="9922" w:type="dxa"/>
            <w:gridSpan w:val="14"/>
          </w:tcPr>
          <w:p w14:paraId="72818BF1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 w:rsidRPr="00192A1D">
              <w:rPr>
                <w:rFonts w:ascii="Times New Roman" w:hAnsi="Times New Roman" w:cs="Arial"/>
                <w:szCs w:val="22"/>
              </w:rPr>
              <w:t>è consapevole del fatto che, in caso di dichiarazioni mendaci o incomplete, sarà passibile di sanzioni penali ai sensi dell’articolo 76 del D.P.R. n. 445/2000 e del fatto che le somme percepite illegittimamente dovranno essere restituite ai sensi dell’articolo 2/bis della L.P. 17/1993</w:t>
            </w:r>
            <w:r>
              <w:rPr>
                <w:rFonts w:ascii="Times New Roman" w:hAnsi="Times New Roman" w:cs="Arial"/>
                <w:szCs w:val="22"/>
              </w:rPr>
              <w:t>.</w:t>
            </w:r>
          </w:p>
        </w:tc>
      </w:tr>
      <w:tr w:rsidR="00095FC4" w:rsidRPr="003C6337" w14:paraId="009DCBD5" w14:textId="77777777" w:rsidTr="00CE0DBE">
        <w:tc>
          <w:tcPr>
            <w:tcW w:w="9922" w:type="dxa"/>
            <w:gridSpan w:val="14"/>
          </w:tcPr>
          <w:p w14:paraId="041DA70A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1A4D20" w:rsidRPr="00CC4F1A" w14:paraId="0689AF8B" w14:textId="77777777" w:rsidTr="00CE0DBE">
        <w:tc>
          <w:tcPr>
            <w:tcW w:w="9922" w:type="dxa"/>
            <w:gridSpan w:val="14"/>
          </w:tcPr>
          <w:p w14:paraId="40A14966" w14:textId="77777777" w:rsidR="001A4D20" w:rsidRPr="00CC4F1A" w:rsidRDefault="001A4D20" w:rsidP="00A00B7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95FC4" w:rsidRPr="00CC4F1A" w14:paraId="477E6DBC" w14:textId="77777777" w:rsidTr="00CE0DBE">
        <w:tc>
          <w:tcPr>
            <w:tcW w:w="9922" w:type="dxa"/>
            <w:gridSpan w:val="14"/>
          </w:tcPr>
          <w:p w14:paraId="6B200C22" w14:textId="77777777" w:rsidR="00095FC4" w:rsidRPr="00CC4F1A" w:rsidRDefault="00095FC4" w:rsidP="00A00B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Dichiara, sotto la propria responsabilità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 xml:space="preserve"> ai sensi dell’art. 47 del D.P.R. 445/2000</w:t>
            </w:r>
          </w:p>
        </w:tc>
      </w:tr>
      <w:tr w:rsidR="00095FC4" w:rsidRPr="003C6337" w14:paraId="5D154250" w14:textId="77777777" w:rsidTr="00CE0DBE">
        <w:tc>
          <w:tcPr>
            <w:tcW w:w="9922" w:type="dxa"/>
            <w:gridSpan w:val="14"/>
          </w:tcPr>
          <w:p w14:paraId="5844A906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2D0A0A0D" w14:textId="77777777" w:rsidTr="00CE0DBE">
        <w:tc>
          <w:tcPr>
            <w:tcW w:w="9922" w:type="dxa"/>
            <w:gridSpan w:val="14"/>
          </w:tcPr>
          <w:p w14:paraId="139DEFED" w14:textId="77777777" w:rsidR="00095FC4" w:rsidRPr="003C6337" w:rsidRDefault="00095FC4" w:rsidP="00095FC4">
            <w:pPr>
              <w:numPr>
                <w:ilvl w:val="0"/>
                <w:numId w:val="17"/>
              </w:num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sussistono i presupposti e i requisiti prescritti dalla legge e la consapevolezza delle sanzioni previste in caso di dichiarazioni non veritiere</w:t>
            </w:r>
          </w:p>
        </w:tc>
      </w:tr>
      <w:tr w:rsidR="00095FC4" w:rsidRPr="003C6337" w14:paraId="5B457C0E" w14:textId="77777777" w:rsidTr="00CE0DBE">
        <w:tc>
          <w:tcPr>
            <w:tcW w:w="9922" w:type="dxa"/>
            <w:gridSpan w:val="14"/>
          </w:tcPr>
          <w:p w14:paraId="75305BFA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2547F1DF" w14:textId="77777777" w:rsidTr="00CE0DBE">
        <w:tc>
          <w:tcPr>
            <w:tcW w:w="9922" w:type="dxa"/>
            <w:gridSpan w:val="14"/>
          </w:tcPr>
          <w:p w14:paraId="13B51734" w14:textId="77777777" w:rsidR="00095FC4" w:rsidRPr="003C6337" w:rsidRDefault="00095FC4" w:rsidP="00095FC4">
            <w:pPr>
              <w:numPr>
                <w:ilvl w:val="0"/>
                <w:numId w:val="17"/>
              </w:num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per le spese indicate nella presente domanda:</w:t>
            </w:r>
          </w:p>
        </w:tc>
      </w:tr>
      <w:tr w:rsidR="00095FC4" w:rsidRPr="003C6337" w14:paraId="05CBDFEE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416B288" w14:textId="13D87B54" w:rsidR="00095FC4" w:rsidRPr="003C6337" w:rsidRDefault="00095FC4" w:rsidP="00A00B71">
            <w:pPr>
              <w:numPr>
                <w:ilvl w:val="0"/>
                <w:numId w:val="4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non è stata/non sarà presentata domanda di finanziamento presso altri uffici provinciali e/o ad altri enti </w:t>
            </w:r>
            <w:r w:rsidR="00CF6B98">
              <w:rPr>
                <w:rFonts w:ascii="Times New Roman" w:hAnsi="Times New Roman"/>
                <w:szCs w:val="22"/>
              </w:rPr>
              <w:t>pubblici</w:t>
            </w:r>
          </w:p>
        </w:tc>
      </w:tr>
      <w:tr w:rsidR="00095FC4" w:rsidRPr="003C6337" w14:paraId="3B04AF96" w14:textId="77777777" w:rsidTr="00CE0DBE">
        <w:tc>
          <w:tcPr>
            <w:tcW w:w="7302" w:type="dxa"/>
            <w:gridSpan w:val="12"/>
          </w:tcPr>
          <w:p w14:paraId="795A5CBD" w14:textId="16DA8DC9" w:rsidR="00095FC4" w:rsidRPr="003C6337" w:rsidRDefault="00095FC4" w:rsidP="00A00B71">
            <w:pPr>
              <w:numPr>
                <w:ilvl w:val="0"/>
                <w:numId w:val="4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è stata/sarà presentata domanda presso i seguenti uffici e/o enti</w:t>
            </w:r>
            <w:r w:rsidR="00CF6B98">
              <w:rPr>
                <w:rFonts w:ascii="Times New Roman" w:hAnsi="Times New Roman"/>
                <w:szCs w:val="22"/>
              </w:rPr>
              <w:t xml:space="preserve"> pubblici</w:t>
            </w:r>
          </w:p>
        </w:tc>
        <w:tc>
          <w:tcPr>
            <w:tcW w:w="2620" w:type="dxa"/>
            <w:gridSpan w:val="2"/>
            <w:tcBorders>
              <w:bottom w:val="dotted" w:sz="4" w:space="0" w:color="auto"/>
            </w:tcBorders>
          </w:tcPr>
          <w:p w14:paraId="1AA4B01B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0F7BB9C2" w14:textId="77777777" w:rsidTr="00CE0DBE">
        <w:tc>
          <w:tcPr>
            <w:tcW w:w="9922" w:type="dxa"/>
            <w:gridSpan w:val="14"/>
          </w:tcPr>
          <w:p w14:paraId="3DD0D4AD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AD4775" w:rsidRPr="00D93400" w14:paraId="3405A863" w14:textId="77777777" w:rsidTr="00CE0DBE">
        <w:tc>
          <w:tcPr>
            <w:tcW w:w="9922" w:type="dxa"/>
            <w:gridSpan w:val="14"/>
          </w:tcPr>
          <w:p w14:paraId="0F5E6998" w14:textId="7F62652D" w:rsidR="00AD4775" w:rsidRPr="00D93400" w:rsidRDefault="00AD4775" w:rsidP="00AD4775">
            <w:pPr>
              <w:pStyle w:val="Paragrafoelenco"/>
              <w:numPr>
                <w:ilvl w:val="0"/>
                <w:numId w:val="23"/>
              </w:numPr>
              <w:rPr>
                <w:rFonts w:ascii="Times New Roman" w:hAnsi="Times New Roman"/>
                <w:szCs w:val="22"/>
              </w:rPr>
            </w:pPr>
            <w:r w:rsidRPr="00D93400">
              <w:rPr>
                <w:rFonts w:ascii="Times New Roman" w:hAnsi="Times New Roman"/>
                <w:szCs w:val="22"/>
              </w:rPr>
              <w:t xml:space="preserve">che, ai sensi del </w:t>
            </w:r>
            <w:proofErr w:type="spellStart"/>
            <w:r w:rsidRPr="00D93400">
              <w:rPr>
                <w:rFonts w:ascii="Times New Roman" w:hAnsi="Times New Roman"/>
                <w:szCs w:val="22"/>
              </w:rPr>
              <w:t>D.Lgs.</w:t>
            </w:r>
            <w:proofErr w:type="spellEnd"/>
            <w:r w:rsidRPr="00D93400">
              <w:rPr>
                <w:rFonts w:ascii="Times New Roman" w:hAnsi="Times New Roman"/>
                <w:szCs w:val="22"/>
              </w:rPr>
              <w:t xml:space="preserve"> 231/2007 – Lotta al riciclaggio, il titolare effettivo beneficiario del contributo è </w:t>
            </w:r>
            <w:r w:rsidR="00D93400" w:rsidRPr="00D93400">
              <w:rPr>
                <w:rFonts w:ascii="Times New Roman" w:hAnsi="Times New Roman"/>
                <w:szCs w:val="22"/>
              </w:rPr>
              <w:t>il seguente soggetto:</w:t>
            </w:r>
          </w:p>
        </w:tc>
      </w:tr>
      <w:tr w:rsidR="009B5D20" w:rsidRPr="003C6337" w14:paraId="6B015346" w14:textId="77777777" w:rsidTr="00CE0DBE">
        <w:tc>
          <w:tcPr>
            <w:tcW w:w="1418" w:type="dxa"/>
            <w:gridSpan w:val="4"/>
          </w:tcPr>
          <w:p w14:paraId="6A1182CE" w14:textId="04F0357B" w:rsidR="009B5D20" w:rsidRPr="00027E24" w:rsidRDefault="009B5D20" w:rsidP="00CE0DBE">
            <w:pPr>
              <w:spacing w:before="60"/>
              <w:ind w:left="35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969" w:type="dxa"/>
            <w:gridSpan w:val="3"/>
            <w:tcBorders>
              <w:bottom w:val="dotted" w:sz="4" w:space="0" w:color="auto"/>
            </w:tcBorders>
          </w:tcPr>
          <w:p w14:paraId="3CD3F5AC" w14:textId="77777777" w:rsidR="009B5D20" w:rsidRPr="00027E24" w:rsidRDefault="009B5D20" w:rsidP="00CE0DBE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gridSpan w:val="2"/>
          </w:tcPr>
          <w:p w14:paraId="2A84A359" w14:textId="5B77EC36" w:rsidR="009B5D20" w:rsidRPr="00027E24" w:rsidRDefault="009B5D20" w:rsidP="00CE0DBE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3685" w:type="dxa"/>
            <w:gridSpan w:val="5"/>
            <w:tcBorders>
              <w:bottom w:val="dotted" w:sz="4" w:space="0" w:color="auto"/>
            </w:tcBorders>
          </w:tcPr>
          <w:p w14:paraId="5B587159" w14:textId="32D32A7B" w:rsidR="009B5D20" w:rsidRPr="00027E24" w:rsidRDefault="009B5D20" w:rsidP="00CE0DBE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9B5D20" w:rsidRPr="003C6337" w14:paraId="77C43BDB" w14:textId="77777777" w:rsidTr="00CE0DBE">
        <w:tc>
          <w:tcPr>
            <w:tcW w:w="1134" w:type="dxa"/>
            <w:gridSpan w:val="2"/>
          </w:tcPr>
          <w:p w14:paraId="6D8BDE00" w14:textId="232816E5" w:rsidR="009B5D20" w:rsidRPr="00027E24" w:rsidRDefault="009B5D20" w:rsidP="003B1D99">
            <w:pPr>
              <w:spacing w:before="60"/>
              <w:ind w:left="35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luogo</w:t>
            </w:r>
          </w:p>
        </w:tc>
        <w:tc>
          <w:tcPr>
            <w:tcW w:w="4253" w:type="dxa"/>
            <w:gridSpan w:val="5"/>
            <w:tcBorders>
              <w:bottom w:val="dotted" w:sz="4" w:space="0" w:color="auto"/>
            </w:tcBorders>
          </w:tcPr>
          <w:p w14:paraId="29D08742" w14:textId="77777777" w:rsidR="009B5D20" w:rsidRPr="00027E24" w:rsidRDefault="009B5D20" w:rsidP="003B1D99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gridSpan w:val="4"/>
          </w:tcPr>
          <w:p w14:paraId="3FE1C020" w14:textId="5DF6C4E3" w:rsidR="009B5D20" w:rsidRPr="00027E24" w:rsidRDefault="009B5D20" w:rsidP="003B1D99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di nascita</w:t>
            </w:r>
          </w:p>
        </w:tc>
        <w:tc>
          <w:tcPr>
            <w:tcW w:w="2976" w:type="dxa"/>
            <w:gridSpan w:val="3"/>
            <w:tcBorders>
              <w:bottom w:val="dotted" w:sz="4" w:space="0" w:color="auto"/>
            </w:tcBorders>
          </w:tcPr>
          <w:p w14:paraId="030BD3AD" w14:textId="1F432269" w:rsidR="009B5D20" w:rsidRPr="00027E24" w:rsidRDefault="009B5D20" w:rsidP="003B1D99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CE0DBE" w:rsidRPr="003C6337" w14:paraId="4338F678" w14:textId="77777777" w:rsidTr="00CE0DBE">
        <w:tc>
          <w:tcPr>
            <w:tcW w:w="9922" w:type="dxa"/>
            <w:gridSpan w:val="14"/>
          </w:tcPr>
          <w:p w14:paraId="65F6AC32" w14:textId="77777777" w:rsidR="00CE0DBE" w:rsidRPr="00027E24" w:rsidRDefault="00CE0DBE" w:rsidP="00CF628D">
            <w:pPr>
              <w:spacing w:before="60"/>
              <w:ind w:left="357"/>
              <w:rPr>
                <w:rFonts w:ascii="Times New Roman" w:hAnsi="Times New Roman"/>
                <w:szCs w:val="22"/>
              </w:rPr>
            </w:pPr>
            <w:r w:rsidRPr="00D93400">
              <w:rPr>
                <w:rFonts w:ascii="Times New Roman" w:hAnsi="Times New Roman"/>
                <w:sz w:val="20"/>
              </w:rPr>
              <w:t>(il titolare effettivo coincide con la persona fisica cui, in ultima istanza, è attribuibile la proprietà diretta o indiretta dell’ente ovvero il relativo controllo)</w:t>
            </w:r>
          </w:p>
        </w:tc>
      </w:tr>
      <w:tr w:rsidR="0027158D" w:rsidRPr="003C6337" w14:paraId="1BC8FCCF" w14:textId="77777777" w:rsidTr="00CE0DBE">
        <w:tc>
          <w:tcPr>
            <w:tcW w:w="9922" w:type="dxa"/>
            <w:gridSpan w:val="14"/>
          </w:tcPr>
          <w:p w14:paraId="06022819" w14:textId="77777777" w:rsidR="0027158D" w:rsidRPr="00027E24" w:rsidRDefault="0027158D" w:rsidP="0027158D">
            <w:pPr>
              <w:rPr>
                <w:rFonts w:ascii="Times New Roman" w:hAnsi="Times New Roman"/>
                <w:szCs w:val="22"/>
              </w:rPr>
            </w:pPr>
          </w:p>
        </w:tc>
      </w:tr>
      <w:tr w:rsidR="0027158D" w:rsidRPr="003C6337" w14:paraId="31D125C6" w14:textId="77777777" w:rsidTr="00CE0DBE">
        <w:tc>
          <w:tcPr>
            <w:tcW w:w="9922" w:type="dxa"/>
            <w:gridSpan w:val="14"/>
          </w:tcPr>
          <w:p w14:paraId="1891F0D7" w14:textId="7BF4CB8F" w:rsidR="0027158D" w:rsidRPr="00AD4775" w:rsidRDefault="0027158D" w:rsidP="0027158D">
            <w:pPr>
              <w:pStyle w:val="Paragrafoelenco"/>
              <w:numPr>
                <w:ilvl w:val="0"/>
                <w:numId w:val="25"/>
              </w:numPr>
              <w:rPr>
                <w:rFonts w:ascii="Times New Roman" w:hAnsi="Times New Roman"/>
                <w:sz w:val="20"/>
              </w:rPr>
            </w:pPr>
            <w:r w:rsidRPr="00AD4775">
              <w:rPr>
                <w:rFonts w:ascii="Times New Roman" w:hAnsi="Times New Roman"/>
                <w:szCs w:val="22"/>
              </w:rPr>
              <w:t xml:space="preserve">che, ai fini dell’applicazione della </w:t>
            </w:r>
            <w:r w:rsidRPr="00AD4775">
              <w:rPr>
                <w:rFonts w:ascii="Times New Roman" w:hAnsi="Times New Roman"/>
                <w:b/>
                <w:szCs w:val="22"/>
              </w:rPr>
              <w:t>RITENUTA DEL 4%</w:t>
            </w:r>
            <w:r w:rsidRPr="00AD4775">
              <w:rPr>
                <w:rFonts w:ascii="Times New Roman" w:hAnsi="Times New Roman"/>
                <w:szCs w:val="22"/>
              </w:rPr>
              <w:t xml:space="preserve"> prevista dal secondo comma dell’art. 28 del D.P.R. n. 600 del 29.9.1973, il contributo oggetto della presente richiesta è da considerarsi</w:t>
            </w:r>
            <w:r w:rsidRPr="00AD4775">
              <w:rPr>
                <w:rFonts w:ascii="Times New Roman" w:hAnsi="Times New Roman"/>
                <w:sz w:val="20"/>
              </w:rPr>
              <w:t>:</w:t>
            </w:r>
          </w:p>
        </w:tc>
      </w:tr>
      <w:tr w:rsidR="0027158D" w:rsidRPr="003C6337" w14:paraId="66F376FE" w14:textId="77777777" w:rsidTr="00CE0DBE">
        <w:tc>
          <w:tcPr>
            <w:tcW w:w="9922" w:type="dxa"/>
            <w:gridSpan w:val="14"/>
          </w:tcPr>
          <w:p w14:paraId="3FA2E336" w14:textId="77777777" w:rsidR="0027158D" w:rsidRPr="00A16CBF" w:rsidRDefault="0027158D" w:rsidP="0027158D">
            <w:pPr>
              <w:spacing w:before="120"/>
              <w:ind w:left="357"/>
              <w:rPr>
                <w:rFonts w:ascii="Times New Roman" w:hAnsi="Times New Roman"/>
                <w:b/>
                <w:szCs w:val="22"/>
                <w:u w:val="single"/>
              </w:rPr>
            </w:pPr>
            <w:r w:rsidRPr="00A16CBF">
              <w:rPr>
                <w:rFonts w:ascii="Times New Roman" w:hAnsi="Times New Roman"/>
                <w:b/>
                <w:szCs w:val="22"/>
                <w:u w:val="single"/>
              </w:rPr>
              <w:t>ENTI NON COMMERCIALI</w:t>
            </w:r>
          </w:p>
        </w:tc>
      </w:tr>
      <w:tr w:rsidR="0027158D" w:rsidRPr="003C6337" w14:paraId="16CD753A" w14:textId="77777777" w:rsidTr="00CE0DBE">
        <w:tc>
          <w:tcPr>
            <w:tcW w:w="9922" w:type="dxa"/>
            <w:gridSpan w:val="14"/>
          </w:tcPr>
          <w:p w14:paraId="2528C917" w14:textId="77777777" w:rsidR="0027158D" w:rsidRPr="00CF4804" w:rsidRDefault="0027158D" w:rsidP="0027158D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28B73087" w14:textId="77777777" w:rsidR="0027158D" w:rsidRPr="00CF4804" w:rsidRDefault="0027158D" w:rsidP="0027158D">
            <w:pPr>
              <w:ind w:left="697"/>
              <w:rPr>
                <w:rFonts w:ascii="Times New Roman" w:hAnsi="Times New Roman"/>
                <w:szCs w:val="22"/>
              </w:rPr>
            </w:pPr>
            <w:r w:rsidRPr="00CF4804">
              <w:rPr>
                <w:rFonts w:ascii="Times New Roman" w:hAnsi="Times New Roman"/>
                <w:szCs w:val="22"/>
              </w:rPr>
              <w:t>l'ente beneficiario, pur non svolgendo attività commerciale in via esclusiva o principale, destina il contributo alla riduzione di oneri gestionali o alla copertura di disavanzi di gestione cui concorrono entrate derivanti da attività di natura commerciale (nel caso di quote di finanziamento da parte della UE, tal</w:t>
            </w:r>
            <w:r>
              <w:rPr>
                <w:rFonts w:ascii="Times New Roman" w:hAnsi="Times New Roman"/>
                <w:szCs w:val="22"/>
              </w:rPr>
              <w:t>i</w:t>
            </w:r>
            <w:r w:rsidRPr="00CF4804">
              <w:rPr>
                <w:rFonts w:ascii="Times New Roman" w:hAnsi="Times New Roman"/>
                <w:szCs w:val="22"/>
              </w:rPr>
              <w:t xml:space="preserve"> quote non sono soggette a ritenuta)</w:t>
            </w:r>
          </w:p>
        </w:tc>
      </w:tr>
      <w:tr w:rsidR="0027158D" w:rsidRPr="003C6337" w14:paraId="44F9E9A3" w14:textId="77777777" w:rsidTr="00CE0DBE">
        <w:tc>
          <w:tcPr>
            <w:tcW w:w="9922" w:type="dxa"/>
            <w:gridSpan w:val="14"/>
          </w:tcPr>
          <w:p w14:paraId="6316DECD" w14:textId="77777777" w:rsidR="0027158D" w:rsidRPr="00CF4804" w:rsidRDefault="0027158D" w:rsidP="0027158D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7F6E492B" w14:textId="77777777" w:rsidR="0027158D" w:rsidRPr="003C6337" w:rsidRDefault="0027158D" w:rsidP="0027158D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il contributo è destinato unicamente alla copertura di spese o di disavanzi alla cui formazione concorrono solo entrate di carattere istituzionale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1"/>
            </w:r>
          </w:p>
        </w:tc>
      </w:tr>
      <w:tr w:rsidR="0027158D" w:rsidRPr="003C6337" w14:paraId="49CAE3DE" w14:textId="77777777" w:rsidTr="00CE0DBE">
        <w:tc>
          <w:tcPr>
            <w:tcW w:w="9922" w:type="dxa"/>
            <w:gridSpan w:val="14"/>
          </w:tcPr>
          <w:p w14:paraId="48934FCD" w14:textId="77777777" w:rsidR="0027158D" w:rsidRPr="00B716DB" w:rsidRDefault="0027158D" w:rsidP="0027158D">
            <w:pPr>
              <w:numPr>
                <w:ilvl w:val="0"/>
                <w:numId w:val="22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382DA2CA" w14:textId="48D24D54" w:rsidR="0027158D" w:rsidRPr="00CF4804" w:rsidRDefault="0027158D" w:rsidP="0027158D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l’ente beneficiario è un’organizzazione non lucrativa di utilità sociale – ONLUS – (organizzazione iscritta nel registro provinciale di volontariato, cooperativa sociale, ecc., di cui all'art. </w:t>
            </w:r>
            <w:r w:rsidRPr="00B716DB">
              <w:rPr>
                <w:rFonts w:ascii="Times New Roman" w:hAnsi="Times New Roman"/>
                <w:szCs w:val="22"/>
                <w:lang w:val="de-DE" w:eastAsia="en-US"/>
              </w:rPr>
              <w:t xml:space="preserve">10, </w:t>
            </w:r>
            <w:proofErr w:type="spellStart"/>
            <w:r w:rsidRPr="00B716DB">
              <w:rPr>
                <w:rFonts w:ascii="Times New Roman" w:hAnsi="Times New Roman"/>
                <w:szCs w:val="22"/>
                <w:lang w:val="de-DE" w:eastAsia="en-US"/>
              </w:rPr>
              <w:t>D.Lgs</w:t>
            </w:r>
            <w:proofErr w:type="spellEnd"/>
            <w:r w:rsidRPr="00B716DB">
              <w:rPr>
                <w:rFonts w:ascii="Times New Roman" w:hAnsi="Times New Roman"/>
                <w:szCs w:val="22"/>
                <w:lang w:val="de-DE" w:eastAsia="en-US"/>
              </w:rPr>
              <w:t xml:space="preserve">. n. 460/97) </w:t>
            </w:r>
            <w:r w:rsidRPr="00B716DB">
              <w:rPr>
                <w:rStyle w:val="Rimandonotaapidipagina"/>
                <w:rFonts w:ascii="Times New Roman" w:hAnsi="Times New Roman"/>
                <w:szCs w:val="22"/>
                <w:lang w:val="de-DE" w:eastAsia="en-US"/>
              </w:rPr>
              <w:footnoteReference w:id="2"/>
            </w:r>
          </w:p>
        </w:tc>
      </w:tr>
      <w:tr w:rsidR="0027158D" w:rsidRPr="003C6337" w14:paraId="78D20455" w14:textId="77777777" w:rsidTr="00CE0DBE">
        <w:tc>
          <w:tcPr>
            <w:tcW w:w="9922" w:type="dxa"/>
            <w:gridSpan w:val="14"/>
          </w:tcPr>
          <w:p w14:paraId="034DF54C" w14:textId="77777777" w:rsidR="0027158D" w:rsidRPr="00CF4804" w:rsidRDefault="0027158D" w:rsidP="0027158D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60C82220" w14:textId="77777777" w:rsidR="0027158D" w:rsidRPr="003C6337" w:rsidRDefault="0027158D" w:rsidP="0027158D">
            <w:pPr>
              <w:ind w:left="697"/>
              <w:rPr>
                <w:rFonts w:ascii="Times New Roman" w:hAnsi="Times New Roman"/>
                <w:b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medesima in virtù di un’espressa deroga ai sensi della legge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Cs w:val="22"/>
              </w:rPr>
              <w:footnoteReference w:id="3"/>
            </w:r>
          </w:p>
        </w:tc>
      </w:tr>
      <w:tr w:rsidR="0027158D" w:rsidRPr="003C6337" w14:paraId="2C6D57A6" w14:textId="77777777" w:rsidTr="00CE0DBE">
        <w:tc>
          <w:tcPr>
            <w:tcW w:w="9922" w:type="dxa"/>
            <w:gridSpan w:val="14"/>
          </w:tcPr>
          <w:p w14:paraId="2BFD3880" w14:textId="77777777" w:rsidR="0027158D" w:rsidRPr="0058615D" w:rsidRDefault="0027158D" w:rsidP="0027158D">
            <w:pPr>
              <w:spacing w:before="120"/>
              <w:ind w:left="697" w:hanging="340"/>
              <w:rPr>
                <w:rFonts w:ascii="Times New Roman" w:hAnsi="Times New Roman"/>
                <w:b/>
                <w:szCs w:val="22"/>
                <w:u w:val="single"/>
              </w:rPr>
            </w:pPr>
            <w:r w:rsidRPr="0058615D">
              <w:rPr>
                <w:rFonts w:ascii="Times New Roman" w:hAnsi="Times New Roman"/>
                <w:b/>
                <w:szCs w:val="22"/>
                <w:u w:val="single"/>
              </w:rPr>
              <w:t>ENTI COMMERCIALI</w:t>
            </w:r>
          </w:p>
        </w:tc>
      </w:tr>
      <w:tr w:rsidR="0027158D" w:rsidRPr="003C6337" w14:paraId="24B4BDDB" w14:textId="77777777" w:rsidTr="00CE0DBE">
        <w:tc>
          <w:tcPr>
            <w:tcW w:w="9922" w:type="dxa"/>
            <w:gridSpan w:val="14"/>
          </w:tcPr>
          <w:p w14:paraId="79C84A47" w14:textId="77777777" w:rsidR="0027158D" w:rsidRPr="00CF4804" w:rsidRDefault="0027158D" w:rsidP="0027158D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13D670DE" w14:textId="77777777" w:rsidR="0027158D" w:rsidRPr="003C6337" w:rsidRDefault="0027158D" w:rsidP="0027158D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il contributo è destinato alla riduzione di oneri di gestione o alla copertura di perdite di esercizio di un'impresa commerciale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4"/>
            </w:r>
          </w:p>
        </w:tc>
      </w:tr>
    </w:tbl>
    <w:p w14:paraId="6180F8D9" w14:textId="77777777" w:rsidR="009350E4" w:rsidRDefault="009350E4" w:rsidP="0027158D">
      <w:pPr>
        <w:numPr>
          <w:ilvl w:val="0"/>
          <w:numId w:val="1"/>
        </w:numPr>
        <w:tabs>
          <w:tab w:val="clear" w:pos="720"/>
        </w:tabs>
        <w:spacing w:before="120"/>
        <w:ind w:left="697" w:hanging="340"/>
        <w:rPr>
          <w:rFonts w:ascii="Times New Roman" w:hAnsi="Times New Roman"/>
          <w:b/>
          <w:szCs w:val="22"/>
        </w:rPr>
        <w:sectPr w:rsidR="009350E4" w:rsidSect="00737749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00"/>
        <w:gridCol w:w="1572"/>
        <w:gridCol w:w="2830"/>
        <w:gridCol w:w="2620"/>
      </w:tblGrid>
      <w:tr w:rsidR="0027158D" w:rsidRPr="003C6337" w14:paraId="7FE05F06" w14:textId="77777777" w:rsidTr="00CE0DBE">
        <w:tc>
          <w:tcPr>
            <w:tcW w:w="9922" w:type="dxa"/>
            <w:gridSpan w:val="4"/>
          </w:tcPr>
          <w:p w14:paraId="44E43FCB" w14:textId="77777777" w:rsidR="0027158D" w:rsidRPr="00CF4804" w:rsidRDefault="0027158D" w:rsidP="009350E4">
            <w:pPr>
              <w:numPr>
                <w:ilvl w:val="0"/>
                <w:numId w:val="1"/>
              </w:numPr>
              <w:tabs>
                <w:tab w:val="clear" w:pos="720"/>
              </w:tabs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lastRenderedPageBreak/>
              <w:t>non soggetto a ritenuta</w:t>
            </w:r>
          </w:p>
          <w:p w14:paraId="0370224C" w14:textId="77777777" w:rsidR="0027158D" w:rsidRPr="003C6337" w:rsidRDefault="0027158D" w:rsidP="0027158D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medesima in virtù di un’espressa deroga ai sensi della legge</w:t>
            </w:r>
            <w:r w:rsidRPr="003C6337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5"/>
            </w:r>
          </w:p>
        </w:tc>
      </w:tr>
      <w:tr w:rsidR="007E403B" w:rsidRPr="003C6337" w14:paraId="31CA7741" w14:textId="77777777" w:rsidTr="00CE0DBE">
        <w:tc>
          <w:tcPr>
            <w:tcW w:w="9922" w:type="dxa"/>
            <w:gridSpan w:val="4"/>
          </w:tcPr>
          <w:p w14:paraId="7308C069" w14:textId="77777777" w:rsidR="007E403B" w:rsidRPr="00721722" w:rsidRDefault="007E403B" w:rsidP="007E403B">
            <w:pPr>
              <w:rPr>
                <w:rFonts w:ascii="Times New Roman" w:hAnsi="Times New Roman"/>
              </w:rPr>
            </w:pPr>
          </w:p>
        </w:tc>
      </w:tr>
      <w:tr w:rsidR="0027158D" w:rsidRPr="003C6337" w14:paraId="42AC259F" w14:textId="77777777" w:rsidTr="00CE0DBE">
        <w:tc>
          <w:tcPr>
            <w:tcW w:w="9922" w:type="dxa"/>
            <w:gridSpan w:val="4"/>
          </w:tcPr>
          <w:p w14:paraId="50360008" w14:textId="0DF84A49" w:rsidR="0027158D" w:rsidRPr="00263912" w:rsidRDefault="0027158D" w:rsidP="0027158D">
            <w:pPr>
              <w:numPr>
                <w:ilvl w:val="0"/>
                <w:numId w:val="25"/>
              </w:numPr>
              <w:rPr>
                <w:rFonts w:ascii="Times New Roman" w:hAnsi="Times New Roman"/>
                <w:b/>
                <w:sz w:val="20"/>
              </w:rPr>
            </w:pPr>
            <w:r w:rsidRPr="00721722">
              <w:rPr>
                <w:rFonts w:ascii="Times New Roman" w:hAnsi="Times New Roman"/>
              </w:rPr>
              <w:t xml:space="preserve">che, ai fini della determinazione della spesa ammessa per la concessione del </w:t>
            </w:r>
            <w:r>
              <w:rPr>
                <w:rFonts w:ascii="Times New Roman" w:hAnsi="Times New Roman"/>
              </w:rPr>
              <w:t>contributo</w:t>
            </w:r>
            <w:r w:rsidRPr="00721722">
              <w:rPr>
                <w:rFonts w:ascii="Times New Roman" w:hAnsi="Times New Roman"/>
              </w:rPr>
              <w:t xml:space="preserve"> oggetto della presente richiesta, </w:t>
            </w:r>
            <w:r w:rsidRPr="00721722">
              <w:rPr>
                <w:rFonts w:ascii="Times New Roman" w:hAnsi="Times New Roman"/>
                <w:szCs w:val="22"/>
              </w:rPr>
              <w:t>l’</w:t>
            </w:r>
            <w:r w:rsidRPr="00721722">
              <w:rPr>
                <w:rFonts w:ascii="Times New Roman" w:hAnsi="Times New Roman"/>
                <w:b/>
                <w:szCs w:val="22"/>
              </w:rPr>
              <w:t xml:space="preserve">IMPOSTA SUL VALORE AGGIUNTO </w:t>
            </w:r>
            <w:r w:rsidRPr="00721722">
              <w:rPr>
                <w:rFonts w:ascii="Times New Roman" w:hAnsi="Times New Roman"/>
              </w:rPr>
              <w:t>è da considerarsi:</w:t>
            </w:r>
          </w:p>
        </w:tc>
      </w:tr>
      <w:tr w:rsidR="0027158D" w:rsidRPr="003C6337" w14:paraId="7525E589" w14:textId="77777777" w:rsidTr="00CE0DBE">
        <w:tc>
          <w:tcPr>
            <w:tcW w:w="9922" w:type="dxa"/>
            <w:gridSpan w:val="4"/>
          </w:tcPr>
          <w:p w14:paraId="612C221F" w14:textId="77777777" w:rsidR="0027158D" w:rsidRPr="00325C6D" w:rsidRDefault="0027158D" w:rsidP="0027158D">
            <w:pPr>
              <w:ind w:left="357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27158D" w:rsidRPr="003C6337" w14:paraId="3FE2DE23" w14:textId="77777777" w:rsidTr="00CE0DBE">
        <w:tc>
          <w:tcPr>
            <w:tcW w:w="9922" w:type="dxa"/>
            <w:gridSpan w:val="4"/>
          </w:tcPr>
          <w:p w14:paraId="49E3B6A6" w14:textId="77777777" w:rsidR="0027158D" w:rsidRPr="00325C6D" w:rsidRDefault="0027158D" w:rsidP="0027158D">
            <w:pPr>
              <w:numPr>
                <w:ilvl w:val="0"/>
                <w:numId w:val="12"/>
              </w:numPr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DETRAIBILE</w:t>
            </w:r>
          </w:p>
        </w:tc>
      </w:tr>
      <w:tr w:rsidR="0027158D" w:rsidRPr="003C6337" w14:paraId="6B1FAA2D" w14:textId="77777777" w:rsidTr="00CE0DBE">
        <w:tc>
          <w:tcPr>
            <w:tcW w:w="9922" w:type="dxa"/>
            <w:gridSpan w:val="4"/>
          </w:tcPr>
          <w:p w14:paraId="7D70CAC4" w14:textId="77777777" w:rsidR="0027158D" w:rsidRPr="00325C6D" w:rsidRDefault="0027158D" w:rsidP="0027158D">
            <w:pPr>
              <w:ind w:left="708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  <w:r w:rsidRPr="00325C6D">
              <w:rPr>
                <w:rFonts w:ascii="Times New Roman" w:hAnsi="Times New Roman"/>
                <w:szCs w:val="22"/>
              </w:rPr>
              <w:t>n maniera integrale</w:t>
            </w:r>
          </w:p>
        </w:tc>
      </w:tr>
      <w:tr w:rsidR="0027158D" w:rsidRPr="00325C6D" w14:paraId="2EE3D55F" w14:textId="77777777" w:rsidTr="00CE0DBE">
        <w:tc>
          <w:tcPr>
            <w:tcW w:w="9922" w:type="dxa"/>
            <w:gridSpan w:val="4"/>
          </w:tcPr>
          <w:p w14:paraId="38D06C9F" w14:textId="77777777" w:rsidR="0027158D" w:rsidRPr="00325C6D" w:rsidRDefault="0027158D" w:rsidP="0027158D">
            <w:pPr>
              <w:numPr>
                <w:ilvl w:val="0"/>
                <w:numId w:val="13"/>
              </w:numPr>
              <w:spacing w:before="120"/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NON DETRAIBILE</w:t>
            </w:r>
          </w:p>
        </w:tc>
      </w:tr>
      <w:tr w:rsidR="0027158D" w:rsidRPr="007C40DB" w14:paraId="67DFFA4F" w14:textId="77777777" w:rsidTr="00CE0DBE">
        <w:tc>
          <w:tcPr>
            <w:tcW w:w="9922" w:type="dxa"/>
            <w:gridSpan w:val="4"/>
          </w:tcPr>
          <w:p w14:paraId="757D6D88" w14:textId="77777777" w:rsidR="0027158D" w:rsidRPr="007C40DB" w:rsidRDefault="0027158D" w:rsidP="0027158D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>in quanto non viene svolta attività soggetta ad I.V.A.</w:t>
            </w:r>
          </w:p>
        </w:tc>
      </w:tr>
      <w:tr w:rsidR="0027158D" w:rsidRPr="007C40DB" w14:paraId="0E02B5AB" w14:textId="77777777" w:rsidTr="00CE0DBE">
        <w:tc>
          <w:tcPr>
            <w:tcW w:w="9922" w:type="dxa"/>
            <w:gridSpan w:val="4"/>
          </w:tcPr>
          <w:p w14:paraId="169284F0" w14:textId="77777777" w:rsidR="0027158D" w:rsidRPr="007C40DB" w:rsidRDefault="0027158D" w:rsidP="0027158D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>in quanto viene svolta attività esente da I.V.A. ex art. 10 - D.P.R. 633/1972</w:t>
            </w:r>
          </w:p>
        </w:tc>
      </w:tr>
      <w:tr w:rsidR="0027158D" w:rsidRPr="007C40DB" w14:paraId="364D9EC9" w14:textId="77777777" w:rsidTr="00CE0DBE">
        <w:tc>
          <w:tcPr>
            <w:tcW w:w="9922" w:type="dxa"/>
            <w:gridSpan w:val="4"/>
          </w:tcPr>
          <w:p w14:paraId="190029BB" w14:textId="77777777" w:rsidR="0027158D" w:rsidRPr="00B716DB" w:rsidRDefault="0027158D" w:rsidP="0027158D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B716DB">
              <w:rPr>
                <w:rFonts w:ascii="Times New Roman" w:hAnsi="Times New Roman"/>
                <w:szCs w:val="22"/>
              </w:rPr>
              <w:t>in quanto l’I.V.A. viene assolta ai sensi della legge 66/1992 e 398/1991</w:t>
            </w:r>
          </w:p>
        </w:tc>
      </w:tr>
      <w:tr w:rsidR="0027158D" w:rsidRPr="007C40DB" w14:paraId="2B331644" w14:textId="77777777" w:rsidTr="00CE0DBE">
        <w:tc>
          <w:tcPr>
            <w:tcW w:w="2900" w:type="dxa"/>
          </w:tcPr>
          <w:p w14:paraId="5AD1532B" w14:textId="77777777" w:rsidR="0027158D" w:rsidRPr="007C40DB" w:rsidRDefault="0027158D" w:rsidP="0027158D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 xml:space="preserve">altro </w:t>
            </w:r>
            <w:r w:rsidRPr="007C40DB">
              <w:rPr>
                <w:rFonts w:ascii="Times New Roman" w:hAnsi="Times New Roman"/>
                <w:i/>
                <w:szCs w:val="22"/>
              </w:rPr>
              <w:t>(specificare)</w:t>
            </w:r>
          </w:p>
        </w:tc>
        <w:tc>
          <w:tcPr>
            <w:tcW w:w="4402" w:type="dxa"/>
            <w:gridSpan w:val="2"/>
            <w:tcBorders>
              <w:bottom w:val="dotted" w:sz="4" w:space="0" w:color="auto"/>
            </w:tcBorders>
          </w:tcPr>
          <w:p w14:paraId="2B7083C5" w14:textId="77777777" w:rsidR="0027158D" w:rsidRPr="007C40DB" w:rsidRDefault="0027158D" w:rsidP="0027158D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620" w:type="dxa"/>
          </w:tcPr>
          <w:p w14:paraId="167BECAB" w14:textId="77777777" w:rsidR="0027158D" w:rsidRPr="007C40DB" w:rsidRDefault="0027158D" w:rsidP="0027158D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27158D" w:rsidRPr="003C6337" w14:paraId="6A119145" w14:textId="77777777" w:rsidTr="00CE0DBE">
        <w:tc>
          <w:tcPr>
            <w:tcW w:w="9922" w:type="dxa"/>
            <w:gridSpan w:val="4"/>
          </w:tcPr>
          <w:p w14:paraId="61EA06BE" w14:textId="77777777" w:rsidR="0027158D" w:rsidRPr="007C40DB" w:rsidRDefault="0027158D" w:rsidP="0027158D">
            <w:pPr>
              <w:numPr>
                <w:ilvl w:val="0"/>
                <w:numId w:val="15"/>
              </w:numPr>
              <w:spacing w:before="120"/>
              <w:ind w:left="714" w:hanging="357"/>
              <w:rPr>
                <w:rFonts w:ascii="Times New Roman" w:hAnsi="Times New Roman"/>
                <w:b/>
                <w:szCs w:val="22"/>
              </w:rPr>
            </w:pPr>
            <w:r w:rsidRPr="007C40DB">
              <w:rPr>
                <w:rFonts w:ascii="Times New Roman" w:hAnsi="Times New Roman"/>
                <w:b/>
                <w:szCs w:val="22"/>
              </w:rPr>
              <w:t>PARZIALMENTE DETRAIBILE</w:t>
            </w:r>
          </w:p>
        </w:tc>
      </w:tr>
      <w:tr w:rsidR="0027158D" w:rsidRPr="007C40DB" w14:paraId="55D57973" w14:textId="77777777" w:rsidTr="00CE0DBE">
        <w:tc>
          <w:tcPr>
            <w:tcW w:w="9922" w:type="dxa"/>
            <w:gridSpan w:val="4"/>
          </w:tcPr>
          <w:p w14:paraId="3EFEF3A3" w14:textId="77777777" w:rsidR="0027158D" w:rsidRPr="007C40DB" w:rsidRDefault="0027158D" w:rsidP="0027158D">
            <w:pPr>
              <w:ind w:left="708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>in quanto viene svolta sia attività soggetta ad I.V.A. in regime ordinario che attività esente</w:t>
            </w:r>
          </w:p>
        </w:tc>
      </w:tr>
      <w:tr w:rsidR="0027158D" w:rsidRPr="007C40DB" w14:paraId="19D34F66" w14:textId="77777777" w:rsidTr="00CE0DBE">
        <w:tc>
          <w:tcPr>
            <w:tcW w:w="4472" w:type="dxa"/>
            <w:gridSpan w:val="2"/>
          </w:tcPr>
          <w:p w14:paraId="79A10452" w14:textId="77777777" w:rsidR="0027158D" w:rsidRPr="007C40DB" w:rsidRDefault="0027158D" w:rsidP="0027158D">
            <w:pPr>
              <w:ind w:left="70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i/>
                <w:szCs w:val="22"/>
              </w:rPr>
              <w:t>sp</w:t>
            </w:r>
            <w:r w:rsidRPr="007C40DB">
              <w:rPr>
                <w:rFonts w:ascii="Times New Roman" w:hAnsi="Times New Roman"/>
                <w:i/>
                <w:szCs w:val="22"/>
              </w:rPr>
              <w:t>ecificare la percentuale di detraibilità</w:t>
            </w:r>
          </w:p>
        </w:tc>
        <w:tc>
          <w:tcPr>
            <w:tcW w:w="2830" w:type="dxa"/>
            <w:tcBorders>
              <w:bottom w:val="dotted" w:sz="4" w:space="0" w:color="auto"/>
            </w:tcBorders>
          </w:tcPr>
          <w:p w14:paraId="312FABEF" w14:textId="77777777" w:rsidR="0027158D" w:rsidRPr="007C40DB" w:rsidRDefault="0027158D" w:rsidP="0027158D">
            <w:pPr>
              <w:jc w:val="lef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620" w:type="dxa"/>
          </w:tcPr>
          <w:p w14:paraId="0CE3CA44" w14:textId="77777777" w:rsidR="0027158D" w:rsidRPr="007C40DB" w:rsidRDefault="0027158D" w:rsidP="0027158D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27158D" w:rsidRPr="003C6337" w14:paraId="55AD7D8B" w14:textId="77777777" w:rsidTr="00CE0DBE">
        <w:tc>
          <w:tcPr>
            <w:tcW w:w="9922" w:type="dxa"/>
            <w:gridSpan w:val="4"/>
          </w:tcPr>
          <w:p w14:paraId="5A99B479" w14:textId="77777777" w:rsidR="0027158D" w:rsidRPr="003C6337" w:rsidRDefault="0027158D" w:rsidP="0027158D">
            <w:pPr>
              <w:rPr>
                <w:rFonts w:ascii="Times New Roman" w:hAnsi="Times New Roman"/>
                <w:szCs w:val="22"/>
              </w:rPr>
            </w:pPr>
          </w:p>
        </w:tc>
      </w:tr>
      <w:tr w:rsidR="0027158D" w:rsidRPr="003C6337" w14:paraId="1D426CA9" w14:textId="77777777" w:rsidTr="00CE0DBE">
        <w:tc>
          <w:tcPr>
            <w:tcW w:w="9922" w:type="dxa"/>
            <w:gridSpan w:val="4"/>
          </w:tcPr>
          <w:p w14:paraId="3616A19A" w14:textId="77777777" w:rsidR="0027158D" w:rsidRPr="003C6337" w:rsidRDefault="0027158D" w:rsidP="0027158D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27158D" w:rsidRPr="003C6337" w14:paraId="35A820F5" w14:textId="77777777" w:rsidTr="00CE0DBE">
        <w:tc>
          <w:tcPr>
            <w:tcW w:w="9922" w:type="dxa"/>
            <w:gridSpan w:val="4"/>
          </w:tcPr>
          <w:p w14:paraId="184F4F76" w14:textId="77777777" w:rsidR="0027158D" w:rsidRPr="00CC4F1A" w:rsidRDefault="0027158D" w:rsidP="0027158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Informazioni sulla protezione dei dati</w:t>
            </w:r>
          </w:p>
        </w:tc>
      </w:tr>
      <w:tr w:rsidR="0027158D" w:rsidRPr="003C6337" w14:paraId="77D96404" w14:textId="77777777" w:rsidTr="00CE0DBE">
        <w:tc>
          <w:tcPr>
            <w:tcW w:w="9922" w:type="dxa"/>
            <w:gridSpan w:val="4"/>
          </w:tcPr>
          <w:p w14:paraId="0E052E99" w14:textId="77777777" w:rsidR="0027158D" w:rsidRPr="003C6337" w:rsidRDefault="0027158D" w:rsidP="0027158D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27158D" w:rsidRPr="003C6337" w14:paraId="2961B9D8" w14:textId="77777777" w:rsidTr="00CE0DBE">
        <w:tc>
          <w:tcPr>
            <w:tcW w:w="9922" w:type="dxa"/>
            <w:gridSpan w:val="4"/>
          </w:tcPr>
          <w:p w14:paraId="298689D0" w14:textId="2BD5BB33" w:rsidR="0027158D" w:rsidRPr="00071B2C" w:rsidRDefault="0027158D" w:rsidP="007B3DCA">
            <w:pPr>
              <w:rPr>
                <w:rFonts w:ascii="Times New Roman" w:hAnsi="Times New Roman"/>
                <w:b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ha preso visione delle informazioni sul trattamento dei dati personali (Regolamento UE 2016/679) disponibili online all’indirizzo </w:t>
            </w:r>
            <w:hyperlink r:id="rId14" w:history="1">
              <w:r w:rsidR="00071B2C" w:rsidRPr="00071B2C">
                <w:rPr>
                  <w:rStyle w:val="Collegamentoipertestuale"/>
                  <w:rFonts w:ascii="Times New Roman" w:hAnsi="Times New Roman"/>
                  <w:szCs w:val="22"/>
                </w:rPr>
                <w:t>https:/civis.bz.it/</w:t>
              </w:r>
              <w:proofErr w:type="spellStart"/>
              <w:r w:rsidR="00071B2C" w:rsidRPr="00071B2C">
                <w:rPr>
                  <w:rStyle w:val="Collegamentoipertestuale"/>
                  <w:rFonts w:ascii="Times New Roman" w:hAnsi="Times New Roman"/>
                  <w:szCs w:val="22"/>
                </w:rPr>
                <w:t>it</w:t>
              </w:r>
              <w:proofErr w:type="spellEnd"/>
              <w:r w:rsidR="00071B2C" w:rsidRPr="00071B2C">
                <w:rPr>
                  <w:rStyle w:val="Collegamentoipertestuale"/>
                  <w:rFonts w:ascii="Times New Roman" w:hAnsi="Times New Roman"/>
                  <w:szCs w:val="22"/>
                </w:rPr>
                <w:t>/servizi/</w:t>
              </w:r>
              <w:proofErr w:type="spellStart"/>
              <w:r w:rsidR="00071B2C" w:rsidRPr="00071B2C">
                <w:rPr>
                  <w:rStyle w:val="Collegamentoipertestuale"/>
                  <w:rFonts w:ascii="Times New Roman" w:hAnsi="Times New Roman"/>
                  <w:szCs w:val="22"/>
                </w:rPr>
                <w:t>servizio.html?id</w:t>
              </w:r>
              <w:proofErr w:type="spellEnd"/>
              <w:r w:rsidR="00071B2C" w:rsidRPr="00071B2C">
                <w:rPr>
                  <w:rStyle w:val="Collegamentoipertestuale"/>
                  <w:rFonts w:ascii="Times New Roman" w:hAnsi="Times New Roman"/>
                  <w:szCs w:val="22"/>
                </w:rPr>
                <w:t>=1003582</w:t>
              </w:r>
            </w:hyperlink>
            <w:r w:rsidRPr="00071B2C">
              <w:rPr>
                <w:rFonts w:ascii="Times New Roman" w:hAnsi="Times New Roman"/>
                <w:szCs w:val="22"/>
              </w:rPr>
              <w:t>.</w:t>
            </w:r>
          </w:p>
        </w:tc>
      </w:tr>
      <w:tr w:rsidR="0027158D" w:rsidRPr="003C6337" w14:paraId="591A18E8" w14:textId="77777777" w:rsidTr="00CE0DBE">
        <w:tc>
          <w:tcPr>
            <w:tcW w:w="9922" w:type="dxa"/>
            <w:gridSpan w:val="4"/>
          </w:tcPr>
          <w:p w14:paraId="25235FAC" w14:textId="77777777" w:rsidR="0027158D" w:rsidRPr="003C6337" w:rsidRDefault="0027158D" w:rsidP="0027158D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27158D" w:rsidRPr="003C6337" w14:paraId="3120113E" w14:textId="77777777" w:rsidTr="00CE0DBE">
        <w:tc>
          <w:tcPr>
            <w:tcW w:w="9922" w:type="dxa"/>
            <w:gridSpan w:val="4"/>
          </w:tcPr>
          <w:p w14:paraId="593A6ACD" w14:textId="77777777" w:rsidR="0027158D" w:rsidRPr="003C6337" w:rsidRDefault="0027158D" w:rsidP="0027158D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27158D" w:rsidRPr="003C6337" w14:paraId="256C9A2C" w14:textId="77777777" w:rsidTr="00CE0DBE">
        <w:tc>
          <w:tcPr>
            <w:tcW w:w="9922" w:type="dxa"/>
            <w:gridSpan w:val="4"/>
          </w:tcPr>
          <w:p w14:paraId="3642380A" w14:textId="77777777" w:rsidR="0027158D" w:rsidRPr="0038092D" w:rsidRDefault="0027158D" w:rsidP="0027158D">
            <w:pPr>
              <w:rPr>
                <w:rFonts w:ascii="Times New Roman" w:hAnsi="Times New Roman"/>
                <w:sz w:val="24"/>
                <w:szCs w:val="24"/>
              </w:rPr>
            </w:pPr>
            <w:r w:rsidRPr="006D7B86">
              <w:rPr>
                <w:rFonts w:ascii="Times New Roman" w:hAnsi="Times New Roman"/>
                <w:b/>
                <w:sz w:val="24"/>
                <w:szCs w:val="24"/>
              </w:rPr>
              <w:t>Allega</w:t>
            </w:r>
          </w:p>
        </w:tc>
      </w:tr>
      <w:tr w:rsidR="0027158D" w:rsidRPr="003C6337" w14:paraId="45EE95E2" w14:textId="77777777" w:rsidTr="00CE0DBE">
        <w:tc>
          <w:tcPr>
            <w:tcW w:w="9922" w:type="dxa"/>
            <w:gridSpan w:val="4"/>
          </w:tcPr>
          <w:p w14:paraId="526348D9" w14:textId="77777777" w:rsidR="0027158D" w:rsidRPr="003C6337" w:rsidRDefault="0027158D" w:rsidP="0027158D">
            <w:pPr>
              <w:rPr>
                <w:rFonts w:ascii="Times New Roman" w:hAnsi="Times New Roman"/>
                <w:szCs w:val="22"/>
              </w:rPr>
            </w:pPr>
          </w:p>
        </w:tc>
      </w:tr>
      <w:tr w:rsidR="0027158D" w:rsidRPr="003C6337" w14:paraId="1FB33DBA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F8CBE7" w14:textId="5021EC8C" w:rsidR="0027158D" w:rsidRPr="00E11938" w:rsidRDefault="0027158D" w:rsidP="0027158D">
            <w:pPr>
              <w:numPr>
                <w:ilvl w:val="0"/>
                <w:numId w:val="2"/>
              </w:numPr>
              <w:ind w:left="340" w:hanging="340"/>
              <w:rPr>
                <w:rFonts w:ascii="Times New Roman" w:hAnsi="Times New Roman"/>
                <w:szCs w:val="22"/>
              </w:rPr>
            </w:pPr>
            <w:r w:rsidRPr="00E11938">
              <w:rPr>
                <w:rFonts w:ascii="Times New Roman" w:hAnsi="Times New Roman"/>
                <w:szCs w:val="22"/>
              </w:rPr>
              <w:t>programma annuale</w:t>
            </w:r>
            <w:r w:rsidR="00E610F0" w:rsidRPr="00E11938">
              <w:rPr>
                <w:rFonts w:ascii="Times New Roman" w:hAnsi="Times New Roman"/>
                <w:szCs w:val="22"/>
              </w:rPr>
              <w:t>, comprensivo di piano di comunicazione adeguato e progetto di coinvolgimento dei giovani nella co-progettazione delle attività</w:t>
            </w:r>
          </w:p>
        </w:tc>
      </w:tr>
      <w:tr w:rsidR="0027158D" w:rsidRPr="003C6337" w14:paraId="3D4A3D07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53D61F" w14:textId="000FAC06" w:rsidR="0027158D" w:rsidRPr="003C6337" w:rsidRDefault="0027158D" w:rsidP="0027158D">
            <w:pPr>
              <w:numPr>
                <w:ilvl w:val="0"/>
                <w:numId w:val="3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relazione e valutazione sull’attività svolta nell’anno precedente</w:t>
            </w:r>
          </w:p>
        </w:tc>
      </w:tr>
      <w:tr w:rsidR="0027158D" w:rsidRPr="003C6337" w14:paraId="6E5A4E65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14003F" w14:textId="77777777" w:rsidR="0027158D" w:rsidRPr="003C6337" w:rsidRDefault="0027158D" w:rsidP="0027158D">
            <w:pPr>
              <w:numPr>
                <w:ilvl w:val="0"/>
                <w:numId w:val="3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preventivo spese e piano di finanziamento </w:t>
            </w:r>
          </w:p>
        </w:tc>
      </w:tr>
      <w:tr w:rsidR="0027158D" w:rsidRPr="003C6337" w14:paraId="2224CFA2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7E6CE8" w14:textId="77777777" w:rsidR="0027158D" w:rsidRPr="003C6337" w:rsidRDefault="0027158D" w:rsidP="0027158D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scheda dati personale dipendente</w:t>
            </w:r>
          </w:p>
        </w:tc>
      </w:tr>
      <w:tr w:rsidR="0027158D" w:rsidRPr="003C6337" w14:paraId="636BC985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3E3B09" w14:textId="77777777" w:rsidR="0027158D" w:rsidRPr="003C6337" w:rsidRDefault="0027158D" w:rsidP="0027158D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preventivo costo personale dipendente attestato da un professionista </w:t>
            </w:r>
          </w:p>
        </w:tc>
      </w:tr>
      <w:tr w:rsidR="0027158D" w:rsidRPr="0067101C" w14:paraId="30B746C9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FAED1E6" w14:textId="0A549B86" w:rsidR="0027158D" w:rsidRPr="0067101C" w:rsidRDefault="0027158D" w:rsidP="0027158D">
            <w:pPr>
              <w:numPr>
                <w:ilvl w:val="0"/>
                <w:numId w:val="20"/>
              </w:numPr>
              <w:tabs>
                <w:tab w:val="clear" w:pos="720"/>
              </w:tabs>
              <w:spacing w:before="120"/>
              <w:ind w:left="357" w:hanging="357"/>
              <w:rPr>
                <w:rFonts w:ascii="Times New Roman" w:hAnsi="Times New Roman"/>
                <w:iCs/>
                <w:szCs w:val="22"/>
              </w:rPr>
            </w:pPr>
            <w:r w:rsidRPr="0067101C">
              <w:rPr>
                <w:rFonts w:ascii="Times New Roman" w:hAnsi="Times New Roman"/>
                <w:szCs w:val="22"/>
              </w:rPr>
              <w:t xml:space="preserve">ultimo bilancio di esercizio approvato o ultimo rendiconto </w:t>
            </w:r>
            <w:r>
              <w:rPr>
                <w:rFonts w:ascii="Times New Roman" w:hAnsi="Times New Roman"/>
                <w:szCs w:val="22"/>
              </w:rPr>
              <w:t>per cassa</w:t>
            </w:r>
            <w:r w:rsidRPr="0067101C">
              <w:rPr>
                <w:rFonts w:ascii="Times New Roman" w:hAnsi="Times New Roman"/>
                <w:szCs w:val="22"/>
              </w:rPr>
              <w:t xml:space="preserve"> approvato; nel caso i document</w:t>
            </w:r>
            <w:r>
              <w:rPr>
                <w:rFonts w:ascii="Times New Roman" w:hAnsi="Times New Roman"/>
                <w:szCs w:val="22"/>
              </w:rPr>
              <w:t>i</w:t>
            </w:r>
            <w:r w:rsidRPr="0067101C">
              <w:rPr>
                <w:rFonts w:ascii="Times New Roman" w:hAnsi="Times New Roman"/>
                <w:szCs w:val="22"/>
              </w:rPr>
              <w:t xml:space="preserve"> evidenziasse</w:t>
            </w:r>
            <w:r>
              <w:rPr>
                <w:rFonts w:ascii="Times New Roman" w:hAnsi="Times New Roman"/>
                <w:szCs w:val="22"/>
              </w:rPr>
              <w:t>ro negli ultimi due esercizi finanziari</w:t>
            </w:r>
            <w:r w:rsidRPr="0067101C">
              <w:rPr>
                <w:rFonts w:ascii="Times New Roman" w:hAnsi="Times New Roman"/>
                <w:szCs w:val="22"/>
              </w:rPr>
              <w:t xml:space="preserve"> posizioni debitorie, l’organizzazione deve predisporre </w:t>
            </w:r>
            <w:r>
              <w:rPr>
                <w:rFonts w:ascii="Times New Roman" w:hAnsi="Times New Roman"/>
                <w:szCs w:val="22"/>
              </w:rPr>
              <w:t xml:space="preserve">anche </w:t>
            </w:r>
            <w:r w:rsidRPr="0067101C">
              <w:rPr>
                <w:rFonts w:ascii="Times New Roman" w:hAnsi="Times New Roman"/>
                <w:szCs w:val="22"/>
              </w:rPr>
              <w:t xml:space="preserve">un piano di rientro </w:t>
            </w:r>
          </w:p>
        </w:tc>
      </w:tr>
      <w:tr w:rsidR="0027158D" w:rsidRPr="003C6337" w14:paraId="188D361B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E14E80" w14:textId="0CFEF2ED" w:rsidR="0027158D" w:rsidRPr="0067101C" w:rsidRDefault="0027158D" w:rsidP="0027158D">
            <w:pPr>
              <w:numPr>
                <w:ilvl w:val="0"/>
                <w:numId w:val="21"/>
              </w:numPr>
              <w:tabs>
                <w:tab w:val="clear" w:pos="717"/>
              </w:tabs>
              <w:spacing w:before="120"/>
              <w:ind w:left="357" w:hanging="357"/>
              <w:rPr>
                <w:rFonts w:ascii="Times New Roman" w:hAnsi="Times New Roman"/>
                <w:iCs/>
                <w:szCs w:val="22"/>
              </w:rPr>
            </w:pPr>
            <w:r w:rsidRPr="0067101C">
              <w:rPr>
                <w:rFonts w:ascii="Times New Roman" w:hAnsi="Times New Roman"/>
                <w:szCs w:val="22"/>
              </w:rPr>
              <w:t xml:space="preserve">estratto della delibera o del verbale della seduta nella quale l’assemblea dei soci o l’organo competente approva la relazione sull’attività svolta e l’ultimo bilancio di esercizio o l’ultimo rendiconto </w:t>
            </w:r>
            <w:r>
              <w:rPr>
                <w:rFonts w:ascii="Times New Roman" w:hAnsi="Times New Roman"/>
                <w:szCs w:val="22"/>
              </w:rPr>
              <w:t>per cassa</w:t>
            </w:r>
          </w:p>
        </w:tc>
      </w:tr>
      <w:tr w:rsidR="00A76BA2" w:rsidRPr="003C6337" w14:paraId="6F99F337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1ED9E5" w14:textId="77777777" w:rsidR="00A76BA2" w:rsidRPr="00B07F2B" w:rsidRDefault="00A76BA2" w:rsidP="00A76BA2">
            <w:pPr>
              <w:rPr>
                <w:rFonts w:ascii="Times New Roman" w:hAnsi="Times New Roman"/>
                <w:iCs/>
                <w:szCs w:val="22"/>
              </w:rPr>
            </w:pPr>
          </w:p>
        </w:tc>
      </w:tr>
      <w:tr w:rsidR="00A76BA2" w:rsidRPr="003C6337" w14:paraId="2CB3BFEE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147AB2" w14:textId="77777777" w:rsidR="00A76BA2" w:rsidRPr="003C6337" w:rsidRDefault="00A76BA2" w:rsidP="00A76BA2">
            <w:pPr>
              <w:rPr>
                <w:rFonts w:ascii="Times New Roman" w:hAnsi="Times New Roman"/>
                <w:i/>
                <w:szCs w:val="22"/>
              </w:rPr>
            </w:pPr>
            <w:r w:rsidRPr="003C6337">
              <w:rPr>
                <w:rFonts w:ascii="Times New Roman" w:hAnsi="Times New Roman"/>
                <w:i/>
                <w:szCs w:val="22"/>
              </w:rPr>
              <w:t>qualora la domanda sia presentata per la prima volta o in caso di modifiche</w:t>
            </w:r>
          </w:p>
        </w:tc>
      </w:tr>
      <w:tr w:rsidR="00A76BA2" w:rsidRPr="003C6337" w14:paraId="78E828A8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D6C8F6" w14:textId="77777777" w:rsidR="00A76BA2" w:rsidRPr="003C6337" w:rsidRDefault="00A76BA2" w:rsidP="00A76BA2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contratto/i di locazione e/o aggiornamento canone </w:t>
            </w:r>
          </w:p>
        </w:tc>
      </w:tr>
      <w:tr w:rsidR="00A76BA2" w:rsidRPr="003C6337" w14:paraId="4BDF4E3C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6CA412" w14:textId="77777777" w:rsidR="00A76BA2" w:rsidRPr="003C6337" w:rsidRDefault="00A76BA2" w:rsidP="00A76BA2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regolamento di gestione, funzionamento e utilizzo delle strutture per giovani gestite dall’organizzazione </w:t>
            </w:r>
          </w:p>
        </w:tc>
      </w:tr>
      <w:tr w:rsidR="00A76BA2" w:rsidRPr="003C6337" w14:paraId="50A39AFD" w14:textId="77777777" w:rsidTr="00CE0D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C92BD6" w14:textId="77777777" w:rsidR="00A76BA2" w:rsidRPr="003C6337" w:rsidRDefault="00A76BA2" w:rsidP="00A76BA2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atto costitutivo e statuto </w:t>
            </w:r>
          </w:p>
        </w:tc>
      </w:tr>
    </w:tbl>
    <w:p w14:paraId="2F7DCB7B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07F3F2EC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34BAF4EB" w14:textId="77777777" w:rsidR="00095FC4" w:rsidRDefault="00095FC4" w:rsidP="00095FC4">
      <w:pPr>
        <w:rPr>
          <w:rFonts w:ascii="Times New Roman" w:hAnsi="Times New Roman"/>
          <w:szCs w:val="22"/>
        </w:rPr>
        <w:sectPr w:rsidR="00095FC4" w:rsidSect="00737749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9"/>
        <w:gridCol w:w="425"/>
        <w:gridCol w:w="425"/>
        <w:gridCol w:w="1276"/>
        <w:gridCol w:w="1984"/>
        <w:gridCol w:w="1985"/>
        <w:gridCol w:w="1486"/>
      </w:tblGrid>
      <w:tr w:rsidR="00AB58C6" w:rsidRPr="0006557D" w14:paraId="1615D434" w14:textId="77777777" w:rsidTr="00671AEC">
        <w:tc>
          <w:tcPr>
            <w:tcW w:w="9600" w:type="dxa"/>
            <w:gridSpan w:val="7"/>
            <w:shd w:val="clear" w:color="auto" w:fill="auto"/>
          </w:tcPr>
          <w:p w14:paraId="73301155" w14:textId="63249A8E" w:rsidR="00AB58C6" w:rsidRPr="0006557D" w:rsidRDefault="00AB58C6" w:rsidP="00671AEC">
            <w:pPr>
              <w:jc w:val="center"/>
              <w:rPr>
                <w:rFonts w:ascii="Times New Roman" w:hAnsi="Times New Roman"/>
                <w:szCs w:val="22"/>
              </w:rPr>
            </w:pPr>
            <w:r w:rsidRPr="003921CA">
              <w:rPr>
                <w:rFonts w:ascii="Arial" w:hAnsi="Arial" w:cs="Arial"/>
                <w:b/>
                <w:sz w:val="26"/>
                <w:szCs w:val="26"/>
              </w:rPr>
              <w:lastRenderedPageBreak/>
              <w:t>PROGRAMMA ANNUALE</w:t>
            </w:r>
          </w:p>
        </w:tc>
      </w:tr>
      <w:tr w:rsidR="00AB58C6" w:rsidRPr="00616006" w14:paraId="2137F029" w14:textId="77777777" w:rsidTr="00AB58C6">
        <w:tc>
          <w:tcPr>
            <w:tcW w:w="9600" w:type="dxa"/>
            <w:gridSpan w:val="7"/>
            <w:tcBorders>
              <w:bottom w:val="nil"/>
            </w:tcBorders>
            <w:shd w:val="clear" w:color="auto" w:fill="auto"/>
          </w:tcPr>
          <w:p w14:paraId="2696F641" w14:textId="77777777" w:rsidR="00AB58C6" w:rsidRPr="00EA210F" w:rsidRDefault="00AB58C6" w:rsidP="00185C41">
            <w:pPr>
              <w:spacing w:before="120"/>
              <w:rPr>
                <w:rFonts w:ascii="Arial" w:eastAsia="Calibri" w:hAnsi="Arial" w:cs="Arial"/>
                <w:sz w:val="20"/>
              </w:rPr>
            </w:pPr>
            <w:r w:rsidRPr="00EA210F">
              <w:rPr>
                <w:rFonts w:ascii="Arial" w:eastAsia="Calibri" w:hAnsi="Arial" w:cs="Arial"/>
                <w:b/>
                <w:bCs/>
                <w:sz w:val="20"/>
              </w:rPr>
              <w:t>In questa sezione è richiesto l’inserimento delle informazioni relative all’organizzazione proponente.</w:t>
            </w:r>
          </w:p>
          <w:p w14:paraId="0871D53D" w14:textId="77777777" w:rsidR="00AB58C6" w:rsidRPr="00EA210F" w:rsidRDefault="00AB58C6" w:rsidP="00AB58C6">
            <w:pPr>
              <w:rPr>
                <w:rFonts w:ascii="Arial" w:eastAsia="Calibri" w:hAnsi="Arial" w:cs="Arial"/>
                <w:sz w:val="20"/>
              </w:rPr>
            </w:pPr>
            <w:r w:rsidRPr="00EA210F">
              <w:rPr>
                <w:rFonts w:ascii="Arial" w:eastAsia="Calibri" w:hAnsi="Arial" w:cs="Arial"/>
                <w:sz w:val="20"/>
              </w:rPr>
              <w:t>Qualora si intendano fornire ulteriori elementi ritenuti rilevanti, ma non espressamente richiesti, è possibile allegare un documento aggiuntivo alla presente domanda.</w:t>
            </w:r>
          </w:p>
          <w:p w14:paraId="5E7A9F23" w14:textId="7BB293B9" w:rsidR="00AB58C6" w:rsidRPr="00616006" w:rsidRDefault="00AB58C6" w:rsidP="00AB58C6">
            <w:pPr>
              <w:rPr>
                <w:rFonts w:ascii="Times New Roman" w:hAnsi="Times New Roman"/>
                <w:i/>
                <w:iCs/>
                <w:szCs w:val="22"/>
              </w:rPr>
            </w:pPr>
            <w:r w:rsidRPr="00EA210F">
              <w:rPr>
                <w:rFonts w:ascii="Arial" w:eastAsia="Calibri" w:hAnsi="Arial" w:cs="Arial"/>
                <w:sz w:val="20"/>
                <w:u w:val="single"/>
              </w:rPr>
              <w:t>Si invita a compilare con attenzione tutti i campi previsti: le informazioni fornite saranno considerate ai fini della valutazione dell’istanza.</w:t>
            </w:r>
          </w:p>
        </w:tc>
      </w:tr>
      <w:tr w:rsidR="00AB58C6" w:rsidRPr="00AB58C6" w14:paraId="325D854D" w14:textId="77777777" w:rsidTr="000F1814">
        <w:tc>
          <w:tcPr>
            <w:tcW w:w="9600" w:type="dxa"/>
            <w:gridSpan w:val="7"/>
            <w:tcBorders>
              <w:bottom w:val="nil"/>
            </w:tcBorders>
            <w:shd w:val="clear" w:color="auto" w:fill="auto"/>
          </w:tcPr>
          <w:p w14:paraId="7A0524B1" w14:textId="3A27988B" w:rsidR="00AB58C6" w:rsidRPr="00912D7F" w:rsidRDefault="00AB58C6" w:rsidP="00AB58C6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AB58C6">
              <w:rPr>
                <w:rFonts w:ascii="Times New Roman" w:hAnsi="Times New Roman"/>
                <w:b/>
                <w:bCs/>
                <w:szCs w:val="22"/>
              </w:rPr>
              <w:t>Descrizione dell’organizzazione</w:t>
            </w:r>
          </w:p>
        </w:tc>
      </w:tr>
      <w:tr w:rsidR="00AB58C6" w:rsidRPr="000F1814" w14:paraId="7B40719B" w14:textId="77777777" w:rsidTr="000F1814">
        <w:tc>
          <w:tcPr>
            <w:tcW w:w="9600" w:type="dxa"/>
            <w:gridSpan w:val="7"/>
            <w:tcBorders>
              <w:bottom w:val="nil"/>
            </w:tcBorders>
            <w:shd w:val="clear" w:color="auto" w:fill="auto"/>
          </w:tcPr>
          <w:p w14:paraId="384CF42F" w14:textId="5E15A768" w:rsidR="00AB58C6" w:rsidRPr="000F1814" w:rsidRDefault="00AB58C6" w:rsidP="00AB58C6">
            <w:pPr>
              <w:spacing w:before="120"/>
              <w:rPr>
                <w:rFonts w:ascii="Times New Roman" w:hAnsi="Times New Roman"/>
                <w:szCs w:val="22"/>
              </w:rPr>
            </w:pPr>
            <w:r w:rsidRPr="000F1814">
              <w:rPr>
                <w:rStyle w:val="cf01"/>
                <w:rFonts w:ascii="Times New Roman" w:eastAsia="Yu Gothic Light" w:hAnsi="Times New Roman" w:cs="Times New Roman"/>
                <w:sz w:val="22"/>
                <w:szCs w:val="22"/>
              </w:rPr>
              <w:t>Si richiede di descrivere la finalità e lo scopo principale dell’organizzazione.</w:t>
            </w:r>
            <w:r w:rsidRPr="000F1814">
              <w:rPr>
                <w:rFonts w:ascii="Times New Roman" w:hAnsi="Times New Roman"/>
                <w:szCs w:val="22"/>
              </w:rPr>
              <w:t xml:space="preserve"> </w:t>
            </w:r>
            <w:r w:rsidRPr="000F1814">
              <w:rPr>
                <w:rStyle w:val="cf21"/>
                <w:rFonts w:ascii="Times New Roman" w:eastAsia="Yu Gothic Light" w:hAnsi="Times New Roman" w:cs="Times New Roman"/>
                <w:sz w:val="22"/>
                <w:szCs w:val="22"/>
              </w:rPr>
              <w:t xml:space="preserve">In assenza di una dichiarazione formale di </w:t>
            </w:r>
            <w:r w:rsidRPr="000F1814">
              <w:rPr>
                <w:rStyle w:val="cf31"/>
                <w:rFonts w:ascii="Times New Roman" w:hAnsi="Times New Roman" w:cs="Times New Roman"/>
                <w:sz w:val="22"/>
                <w:szCs w:val="22"/>
              </w:rPr>
              <w:t>vision</w:t>
            </w:r>
            <w:r w:rsidRPr="000F1814">
              <w:rPr>
                <w:rStyle w:val="cf21"/>
                <w:rFonts w:ascii="Times New Roman" w:eastAsia="Yu Gothic Light" w:hAnsi="Times New Roman" w:cs="Times New Roman"/>
                <w:sz w:val="22"/>
                <w:szCs w:val="22"/>
              </w:rPr>
              <w:t xml:space="preserve"> e </w:t>
            </w:r>
            <w:r w:rsidRPr="000F1814">
              <w:rPr>
                <w:rStyle w:val="cf31"/>
                <w:rFonts w:ascii="Times New Roman" w:hAnsi="Times New Roman" w:cs="Times New Roman"/>
                <w:sz w:val="22"/>
                <w:szCs w:val="22"/>
              </w:rPr>
              <w:t>mission</w:t>
            </w:r>
            <w:r w:rsidRPr="000F1814">
              <w:rPr>
                <w:rStyle w:val="cf21"/>
                <w:rFonts w:ascii="Times New Roman" w:eastAsia="Yu Gothic Light" w:hAnsi="Times New Roman" w:cs="Times New Roman"/>
                <w:sz w:val="22"/>
                <w:szCs w:val="22"/>
              </w:rPr>
              <w:t>, è possibile indicare gli obiettivi generali che orientano le attività ordinarie dell’ente. La presente sezione è finalizzata a delineare l’identità dell’organizzazione e a evidenziarne l’orientamento strategico e operativo.</w:t>
            </w:r>
          </w:p>
        </w:tc>
      </w:tr>
      <w:tr w:rsidR="00AB58C6" w:rsidRPr="0006557D" w14:paraId="7D89C0E9" w14:textId="77777777" w:rsidTr="000F1814">
        <w:tc>
          <w:tcPr>
            <w:tcW w:w="9600" w:type="dxa"/>
            <w:gridSpan w:val="7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328D9B40" w14:textId="5E39E6D2" w:rsidR="00AB58C6" w:rsidRPr="0006557D" w:rsidRDefault="00AB58C6" w:rsidP="00671AEC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AB58C6" w:rsidRPr="0060535E" w14:paraId="3CBB4397" w14:textId="77777777" w:rsidTr="003A38E6">
        <w:tc>
          <w:tcPr>
            <w:tcW w:w="9600" w:type="dxa"/>
            <w:gridSpan w:val="7"/>
            <w:tcBorders>
              <w:top w:val="dotted" w:sz="4" w:space="0" w:color="auto"/>
              <w:bottom w:val="nil"/>
            </w:tcBorders>
            <w:shd w:val="clear" w:color="auto" w:fill="auto"/>
          </w:tcPr>
          <w:p w14:paraId="31AC5EBD" w14:textId="0CFCBD92" w:rsidR="00AB58C6" w:rsidRPr="0060535E" w:rsidRDefault="0060535E" w:rsidP="0060535E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60535E">
              <w:rPr>
                <w:rFonts w:ascii="Times New Roman" w:hAnsi="Times New Roman"/>
                <w:b/>
                <w:bCs/>
                <w:szCs w:val="22"/>
              </w:rPr>
              <w:t>Dichiarazione di posizionamento dell’organizzazione rispetto alle tre dimensioni d’impatto</w:t>
            </w:r>
          </w:p>
        </w:tc>
      </w:tr>
      <w:tr w:rsidR="0060535E" w:rsidRPr="0006557D" w14:paraId="73F9DA16" w14:textId="77777777" w:rsidTr="007439B8">
        <w:tc>
          <w:tcPr>
            <w:tcW w:w="244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8BCEE33" w14:textId="0448CF82" w:rsidR="0060535E" w:rsidRPr="0060535E" w:rsidRDefault="007439B8" w:rsidP="0060535E">
            <w:pPr>
              <w:pStyle w:val="Paragrafoelenco"/>
              <w:numPr>
                <w:ilvl w:val="0"/>
                <w:numId w:val="31"/>
              </w:num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accessibilità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30AE0BC" w14:textId="77777777" w:rsidR="0060535E" w:rsidRPr="0060535E" w:rsidRDefault="0060535E" w:rsidP="0060535E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6731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AC007D9" w14:textId="249DAD81" w:rsidR="0060535E" w:rsidRPr="0060535E" w:rsidRDefault="0060535E" w:rsidP="0060535E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%</w:t>
            </w:r>
          </w:p>
        </w:tc>
      </w:tr>
      <w:tr w:rsidR="007439B8" w:rsidRPr="0006557D" w14:paraId="38F040CE" w14:textId="77777777" w:rsidTr="007439B8">
        <w:tc>
          <w:tcPr>
            <w:tcW w:w="244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FA65B98" w14:textId="1D1D3F4C" w:rsidR="007439B8" w:rsidRPr="0060535E" w:rsidRDefault="007439B8" w:rsidP="007439B8">
            <w:pPr>
              <w:pStyle w:val="Paragrafoelenco"/>
              <w:numPr>
                <w:ilvl w:val="0"/>
                <w:numId w:val="31"/>
              </w:numPr>
              <w:spacing w:before="120"/>
              <w:rPr>
                <w:rFonts w:ascii="Times New Roman" w:hAnsi="Times New Roman"/>
                <w:szCs w:val="22"/>
              </w:rPr>
            </w:pPr>
            <w:r w:rsidRPr="0060535E">
              <w:rPr>
                <w:rFonts w:ascii="Times New Roman" w:hAnsi="Times New Roman"/>
                <w:szCs w:val="22"/>
              </w:rPr>
              <w:t>approfondimento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14C94F" w14:textId="77777777" w:rsidR="007439B8" w:rsidRPr="0060535E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6731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247BB58A" w14:textId="3DB0D771" w:rsidR="007439B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%</w:t>
            </w:r>
          </w:p>
        </w:tc>
      </w:tr>
      <w:tr w:rsidR="007439B8" w:rsidRPr="0006557D" w14:paraId="48586236" w14:textId="77777777" w:rsidTr="007439B8">
        <w:tc>
          <w:tcPr>
            <w:tcW w:w="244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D59A7C8" w14:textId="77777777" w:rsidR="007439B8" w:rsidRPr="0060535E" w:rsidRDefault="007439B8" w:rsidP="007439B8">
            <w:pPr>
              <w:pStyle w:val="Paragrafoelenco"/>
              <w:numPr>
                <w:ilvl w:val="0"/>
                <w:numId w:val="31"/>
              </w:numPr>
              <w:spacing w:before="120"/>
              <w:rPr>
                <w:rFonts w:ascii="Times New Roman" w:hAnsi="Times New Roman"/>
                <w:szCs w:val="22"/>
              </w:rPr>
            </w:pPr>
            <w:r w:rsidRPr="0060535E">
              <w:rPr>
                <w:rFonts w:ascii="Times New Roman" w:hAnsi="Times New Roman"/>
                <w:szCs w:val="22"/>
              </w:rPr>
              <w:t>sperimentazione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8685E4" w14:textId="77777777" w:rsidR="007439B8" w:rsidRPr="0060535E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6731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175238C4" w14:textId="5015F498" w:rsidR="007439B8" w:rsidRPr="0060535E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%</w:t>
            </w:r>
          </w:p>
        </w:tc>
      </w:tr>
      <w:tr w:rsidR="007439B8" w:rsidRPr="000F1814" w14:paraId="72EAD5D2" w14:textId="77777777" w:rsidTr="00033E4D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33D7A53D" w14:textId="6D569823" w:rsidR="007439B8" w:rsidRPr="000F1814" w:rsidRDefault="007439B8" w:rsidP="007439B8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Spiegare brevemente le motivazioni alla base di tale scelta – fare riferimento a report “Accessibilità, Esplorazione, Sperimentazione – La strategia del sistema politiche giovanili”. </w:t>
            </w:r>
          </w:p>
        </w:tc>
      </w:tr>
      <w:tr w:rsidR="007439B8" w:rsidRPr="000F1814" w14:paraId="09052D8C" w14:textId="77777777" w:rsidTr="00033E4D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2F19BA19" w14:textId="6D08C225" w:rsidR="007439B8" w:rsidRPr="000F1814" w:rsidRDefault="007439B8" w:rsidP="007439B8">
            <w:pPr>
              <w:pStyle w:val="Paragrafoelenco"/>
              <w:numPr>
                <w:ilvl w:val="0"/>
                <w:numId w:val="38"/>
              </w:numPr>
              <w:spacing w:before="120"/>
              <w:ind w:left="357" w:hanging="357"/>
              <w:rPr>
                <w:rFonts w:ascii="Times New Roman" w:eastAsia="Calibri" w:hAnsi="Times New Roman"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In che modo l’attività intende contribuire alla dimensione di impatto </w:t>
            </w:r>
            <w:r w:rsidRPr="000F1814">
              <w:rPr>
                <w:rFonts w:ascii="Times New Roman" w:eastAsia="Calibri" w:hAnsi="Times New Roman"/>
                <w:b/>
                <w:bCs/>
                <w:szCs w:val="22"/>
              </w:rPr>
              <w:t>PARTECIPAZIONE E PLURALISMO</w:t>
            </w:r>
            <w:r w:rsidRPr="000F1814">
              <w:rPr>
                <w:rFonts w:ascii="Times New Roman" w:eastAsia="Calibri" w:hAnsi="Times New Roman"/>
                <w:szCs w:val="22"/>
              </w:rPr>
              <w:t xml:space="preserve"> (Tutte le persone, a prescindere dalle loro condizioni di partenza, hanno pieno accesso a possibilità diversificate di partecipazione sociale e culturale)?</w:t>
            </w:r>
          </w:p>
        </w:tc>
      </w:tr>
      <w:tr w:rsidR="007439B8" w:rsidRPr="000F1814" w14:paraId="10CA52EF" w14:textId="77777777" w:rsidTr="00033E4D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20A2635B" w14:textId="25372754" w:rsidR="007439B8" w:rsidRPr="000F1814" w:rsidRDefault="007439B8" w:rsidP="007439B8">
            <w:pPr>
              <w:pStyle w:val="Paragrafoelenco"/>
              <w:numPr>
                <w:ilvl w:val="0"/>
                <w:numId w:val="38"/>
              </w:numPr>
              <w:spacing w:before="120"/>
              <w:ind w:left="357" w:hanging="357"/>
              <w:rPr>
                <w:rFonts w:ascii="Times New Roman" w:hAnsi="Times New Roman"/>
                <w:b/>
                <w:bCs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In che modo l’attività intende contribuire alla dimensione di impatto </w:t>
            </w:r>
            <w:r w:rsidRPr="000F1814">
              <w:rPr>
                <w:rFonts w:ascii="Times New Roman" w:eastAsia="Calibri" w:hAnsi="Times New Roman"/>
                <w:b/>
                <w:bCs/>
                <w:szCs w:val="22"/>
              </w:rPr>
              <w:t>ESPLORAZIONE E APPROFONDIMENTO</w:t>
            </w:r>
            <w:r w:rsidRPr="000F1814">
              <w:rPr>
                <w:rFonts w:ascii="Times New Roman" w:eastAsia="Calibri" w:hAnsi="Times New Roman"/>
                <w:szCs w:val="22"/>
              </w:rPr>
              <w:t xml:space="preserve"> (Le nuove generazioni hanno l'opportunità di esplorare talenti e passioni, acquisendo nuove conoscenze e competenze di progettazione)?</w:t>
            </w:r>
          </w:p>
        </w:tc>
      </w:tr>
      <w:tr w:rsidR="007439B8" w:rsidRPr="000F1814" w14:paraId="4349BA0B" w14:textId="77777777" w:rsidTr="00033E4D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51EB19CD" w14:textId="06FCDED4" w:rsidR="007439B8" w:rsidRPr="000F1814" w:rsidRDefault="007439B8" w:rsidP="007439B8">
            <w:pPr>
              <w:pStyle w:val="Paragrafoelenco"/>
              <w:numPr>
                <w:ilvl w:val="0"/>
                <w:numId w:val="38"/>
              </w:numPr>
              <w:spacing w:before="120"/>
              <w:ind w:left="357" w:hanging="357"/>
              <w:rPr>
                <w:rFonts w:ascii="Times New Roman" w:hAnsi="Times New Roman"/>
                <w:b/>
                <w:bCs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In che modo l’attività intende contribuire alla dimensione di impatto </w:t>
            </w:r>
            <w:r w:rsidRPr="000F1814">
              <w:rPr>
                <w:rFonts w:ascii="Times New Roman" w:eastAsia="Calibri" w:hAnsi="Times New Roman"/>
                <w:b/>
                <w:bCs/>
                <w:szCs w:val="22"/>
              </w:rPr>
              <w:t>SPERIMENTAZIONE E NUOVE PRATICHE</w:t>
            </w:r>
            <w:r w:rsidRPr="000F1814">
              <w:rPr>
                <w:rFonts w:ascii="Times New Roman" w:eastAsia="Calibri" w:hAnsi="Times New Roman"/>
                <w:szCs w:val="22"/>
              </w:rPr>
              <w:t xml:space="preserve"> (Le nuove generazioni sperimentano concretamente nuove soluzioni all'interno di un ecosistema complesso)?</w:t>
            </w:r>
          </w:p>
        </w:tc>
      </w:tr>
      <w:tr w:rsidR="007439B8" w:rsidRPr="0006557D" w14:paraId="4EE251A5" w14:textId="77777777" w:rsidTr="00033E4D">
        <w:tc>
          <w:tcPr>
            <w:tcW w:w="9600" w:type="dxa"/>
            <w:gridSpan w:val="7"/>
            <w:tcBorders>
              <w:top w:val="nil"/>
            </w:tcBorders>
            <w:shd w:val="clear" w:color="auto" w:fill="auto"/>
          </w:tcPr>
          <w:p w14:paraId="47276F36" w14:textId="77777777" w:rsidR="007439B8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06557D" w14:paraId="58482A86" w14:textId="77777777" w:rsidTr="000F53D9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1185D6" w14:textId="77777777" w:rsidR="007439B8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06557D" w14:paraId="1123E413" w14:textId="77777777" w:rsidTr="000F53D9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893E33" w14:textId="77777777" w:rsidR="007439B8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89061C" w14:paraId="7C727E81" w14:textId="77777777" w:rsidTr="000F53D9">
        <w:tc>
          <w:tcPr>
            <w:tcW w:w="9600" w:type="dxa"/>
            <w:gridSpan w:val="7"/>
            <w:tcBorders>
              <w:top w:val="dotted" w:sz="4" w:space="0" w:color="auto"/>
              <w:bottom w:val="nil"/>
            </w:tcBorders>
            <w:shd w:val="clear" w:color="auto" w:fill="auto"/>
          </w:tcPr>
          <w:p w14:paraId="4D777FE6" w14:textId="1F246226" w:rsidR="007439B8" w:rsidRPr="0089061C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89061C">
              <w:rPr>
                <w:rFonts w:ascii="Times New Roman" w:hAnsi="Times New Roman"/>
                <w:b/>
                <w:bCs/>
                <w:szCs w:val="22"/>
              </w:rPr>
              <w:t>Destinatari</w:t>
            </w:r>
          </w:p>
        </w:tc>
      </w:tr>
      <w:tr w:rsidR="007439B8" w:rsidRPr="00FB18F1" w14:paraId="031D587E" w14:textId="77777777" w:rsidTr="000F53D9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4F6C26E7" w14:textId="1DDABD9C" w:rsidR="007439B8" w:rsidRPr="00FB18F1" w:rsidRDefault="007439B8" w:rsidP="00BA3FDA">
            <w:pPr>
              <w:keepNext/>
              <w:spacing w:before="120"/>
              <w:rPr>
                <w:rFonts w:ascii="Times New Roman" w:hAnsi="Times New Roman"/>
                <w:i/>
                <w:iCs/>
                <w:szCs w:val="22"/>
              </w:rPr>
            </w:pPr>
            <w:r w:rsidRPr="00AF022B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AF022B">
              <w:rPr>
                <w:rFonts w:ascii="Times New Roman" w:eastAsia="Calibri" w:hAnsi="Times New Roman"/>
                <w:i/>
                <w:iCs/>
                <w:szCs w:val="22"/>
              </w:rPr>
              <w:t>: si tratta di un criterio di valutazione! Criteri di finanziamento, art. 29, punto d2) “chiara e coerente identificazione dei destinatari delle attività proposte”; d7) “ampiezza del target e ricerca di nuovi destinatari attraverso azioni mirate e/o strategie di medio-lungo periodo”. Si riporta inoltre l’attenzione sulla legge provinciale 27 luglio 2015, n. 9 per le attività culturali, che prevede che tutte le persone del territorio devono avere pieno accesso a possibilità diversificate di partecipazione sociale e culturale con “particolare attenzione al fatto che la cultura sia accessibile anche ai ceti e agli ambienti sociali abitualmente lontani”.</w:t>
            </w:r>
          </w:p>
        </w:tc>
      </w:tr>
      <w:tr w:rsidR="007439B8" w:rsidRPr="00144D3D" w14:paraId="6AD1F4DC" w14:textId="77777777" w:rsidTr="00671AEC">
        <w:tc>
          <w:tcPr>
            <w:tcW w:w="9600" w:type="dxa"/>
            <w:gridSpan w:val="7"/>
            <w:shd w:val="clear" w:color="auto" w:fill="auto"/>
          </w:tcPr>
          <w:p w14:paraId="17D894D2" w14:textId="555EDEC2" w:rsidR="007439B8" w:rsidRPr="003A38E6" w:rsidRDefault="007439B8" w:rsidP="00BA3FDA">
            <w:pPr>
              <w:suppressAutoHyphens/>
              <w:autoSpaceDN w:val="0"/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3A38E6">
              <w:rPr>
                <w:rFonts w:ascii="Times New Roman" w:hAnsi="Times New Roman"/>
                <w:b/>
                <w:bCs/>
                <w:szCs w:val="22"/>
              </w:rPr>
              <w:t>Fascia d’età (selezionare una o più opzioni):</w:t>
            </w:r>
          </w:p>
        </w:tc>
      </w:tr>
      <w:tr w:rsidR="007439B8" w:rsidRPr="00912D7F" w14:paraId="38101AB4" w14:textId="77777777" w:rsidTr="00110C47">
        <w:tc>
          <w:tcPr>
            <w:tcW w:w="2019" w:type="dxa"/>
            <w:tcBorders>
              <w:bottom w:val="nil"/>
            </w:tcBorders>
            <w:shd w:val="clear" w:color="auto" w:fill="auto"/>
          </w:tcPr>
          <w:p w14:paraId="19AADB59" w14:textId="3FE5338C" w:rsidR="007439B8" w:rsidRPr="00EC5814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6–10 anni</w:t>
            </w:r>
          </w:p>
        </w:tc>
        <w:tc>
          <w:tcPr>
            <w:tcW w:w="2126" w:type="dxa"/>
            <w:gridSpan w:val="3"/>
            <w:tcBorders>
              <w:bottom w:val="nil"/>
            </w:tcBorders>
            <w:shd w:val="clear" w:color="auto" w:fill="auto"/>
          </w:tcPr>
          <w:p w14:paraId="4AAD93DD" w14:textId="052FE25F" w:rsidR="007439B8" w:rsidRPr="00EC5814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11–15 anni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14:paraId="000E5769" w14:textId="7503851D" w:rsidR="007439B8" w:rsidRPr="00EC5814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16–20 anni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413C0D9E" w14:textId="7E7AA79B" w:rsidR="007439B8" w:rsidRPr="00EC5814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21–25 anni</w:t>
            </w:r>
          </w:p>
        </w:tc>
        <w:tc>
          <w:tcPr>
            <w:tcW w:w="1486" w:type="dxa"/>
            <w:tcBorders>
              <w:bottom w:val="nil"/>
            </w:tcBorders>
            <w:shd w:val="clear" w:color="auto" w:fill="auto"/>
          </w:tcPr>
          <w:p w14:paraId="13AB9216" w14:textId="53E061A1" w:rsidR="007439B8" w:rsidRPr="00912D7F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25–35 anni</w:t>
            </w:r>
          </w:p>
        </w:tc>
      </w:tr>
    </w:tbl>
    <w:p w14:paraId="63734E48" w14:textId="77777777" w:rsidR="0080652B" w:rsidRDefault="0080652B" w:rsidP="007439B8">
      <w:pPr>
        <w:suppressAutoHyphens/>
        <w:autoSpaceDN w:val="0"/>
        <w:spacing w:before="240"/>
        <w:jc w:val="left"/>
        <w:rPr>
          <w:rFonts w:ascii="Times New Roman" w:hAnsi="Times New Roman"/>
          <w:b/>
          <w:bCs/>
          <w:szCs w:val="22"/>
        </w:rPr>
        <w:sectPr w:rsidR="0080652B" w:rsidSect="00737749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41"/>
        <w:gridCol w:w="567"/>
        <w:gridCol w:w="284"/>
        <w:gridCol w:w="283"/>
        <w:gridCol w:w="851"/>
        <w:gridCol w:w="425"/>
        <w:gridCol w:w="1134"/>
        <w:gridCol w:w="567"/>
        <w:gridCol w:w="851"/>
        <w:gridCol w:w="645"/>
        <w:gridCol w:w="347"/>
        <w:gridCol w:w="283"/>
        <w:gridCol w:w="1770"/>
      </w:tblGrid>
      <w:tr w:rsidR="007439B8" w:rsidRPr="00912D7F" w14:paraId="2D34B6F2" w14:textId="77777777" w:rsidTr="00E5019C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5CDD3485" w14:textId="353F8D0A" w:rsidR="007439B8" w:rsidRPr="003A38E6" w:rsidRDefault="007439B8" w:rsidP="0080652B">
            <w:pPr>
              <w:suppressAutoHyphens/>
              <w:autoSpaceDN w:val="0"/>
              <w:jc w:val="left"/>
              <w:rPr>
                <w:rFonts w:ascii="Times New Roman" w:hAnsi="Times New Roman"/>
                <w:b/>
                <w:bCs/>
                <w:szCs w:val="22"/>
              </w:rPr>
            </w:pPr>
            <w:r w:rsidRPr="003A38E6">
              <w:rPr>
                <w:rFonts w:ascii="Times New Roman" w:hAnsi="Times New Roman"/>
                <w:b/>
                <w:bCs/>
                <w:szCs w:val="22"/>
              </w:rPr>
              <w:lastRenderedPageBreak/>
              <w:t>Città e quartiere di residenza (selezionare una o più voci):</w:t>
            </w:r>
          </w:p>
        </w:tc>
      </w:tr>
      <w:tr w:rsidR="007439B8" w:rsidRPr="00EC0338" w14:paraId="78BCD088" w14:textId="77777777" w:rsidTr="00E5019C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5A5B3994" w14:textId="192FB8FA" w:rsidR="007439B8" w:rsidRPr="00EC0338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0338">
              <w:rPr>
                <w:rFonts w:ascii="Times New Roman" w:hAnsi="Times New Roman"/>
                <w:b/>
                <w:bCs/>
                <w:szCs w:val="22"/>
              </w:rPr>
              <w:t>Bolzano</w:t>
            </w:r>
          </w:p>
        </w:tc>
      </w:tr>
      <w:tr w:rsidR="007439B8" w:rsidRPr="00EC0338" w14:paraId="4D12187D" w14:textId="77777777" w:rsidTr="000E1EC9">
        <w:tc>
          <w:tcPr>
            <w:tcW w:w="1593" w:type="dxa"/>
            <w:gridSpan w:val="2"/>
            <w:tcBorders>
              <w:top w:val="nil"/>
            </w:tcBorders>
            <w:shd w:val="clear" w:color="auto" w:fill="auto"/>
          </w:tcPr>
          <w:p w14:paraId="3DF2901B" w14:textId="30727F48" w:rsidR="007439B8" w:rsidRPr="00EC0338" w:rsidRDefault="007439B8" w:rsidP="007439B8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 w:rsidRPr="00EC0338">
              <w:rPr>
                <w:rFonts w:ascii="Times New Roman" w:hAnsi="Times New Roman"/>
                <w:szCs w:val="22"/>
              </w:rPr>
              <w:t>Don Bosco</w:t>
            </w:r>
          </w:p>
        </w:tc>
        <w:tc>
          <w:tcPr>
            <w:tcW w:w="1985" w:type="dxa"/>
            <w:gridSpan w:val="4"/>
            <w:tcBorders>
              <w:top w:val="nil"/>
            </w:tcBorders>
            <w:shd w:val="clear" w:color="auto" w:fill="auto"/>
          </w:tcPr>
          <w:p w14:paraId="1D8F40F7" w14:textId="309A0029" w:rsidR="007439B8" w:rsidRPr="00EC0338" w:rsidRDefault="007439B8" w:rsidP="007439B8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Gries-S. Quirino</w:t>
            </w:r>
          </w:p>
        </w:tc>
        <w:tc>
          <w:tcPr>
            <w:tcW w:w="2126" w:type="dxa"/>
            <w:gridSpan w:val="3"/>
            <w:tcBorders>
              <w:top w:val="nil"/>
            </w:tcBorders>
            <w:shd w:val="clear" w:color="auto" w:fill="auto"/>
          </w:tcPr>
          <w:p w14:paraId="4BFF6D52" w14:textId="332962AF" w:rsidR="007439B8" w:rsidRPr="00EC0338" w:rsidRDefault="007439B8" w:rsidP="007439B8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Europa-Novacella</w:t>
            </w:r>
          </w:p>
        </w:tc>
        <w:tc>
          <w:tcPr>
            <w:tcW w:w="2126" w:type="dxa"/>
            <w:gridSpan w:val="4"/>
            <w:tcBorders>
              <w:top w:val="nil"/>
            </w:tcBorders>
            <w:shd w:val="clear" w:color="auto" w:fill="auto"/>
          </w:tcPr>
          <w:p w14:paraId="1BBBFF73" w14:textId="7C186BB8" w:rsidR="007439B8" w:rsidRPr="00EC0338" w:rsidRDefault="007439B8" w:rsidP="007439B8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proofErr w:type="spellStart"/>
            <w:r w:rsidRPr="00EC0338">
              <w:rPr>
                <w:rFonts w:ascii="Times New Roman" w:hAnsi="Times New Roman"/>
                <w:szCs w:val="22"/>
              </w:rPr>
              <w:t>Oltrisarco-Aslago</w:t>
            </w:r>
            <w:proofErr w:type="spellEnd"/>
          </w:p>
        </w:tc>
        <w:tc>
          <w:tcPr>
            <w:tcW w:w="1770" w:type="dxa"/>
            <w:tcBorders>
              <w:top w:val="nil"/>
            </w:tcBorders>
            <w:shd w:val="clear" w:color="auto" w:fill="auto"/>
          </w:tcPr>
          <w:p w14:paraId="53F77444" w14:textId="77777777" w:rsidR="007439B8" w:rsidRDefault="007439B8" w:rsidP="007439B8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Centro-Piani-</w:t>
            </w:r>
          </w:p>
          <w:p w14:paraId="7E98F594" w14:textId="2A50752E" w:rsidR="007439B8" w:rsidRPr="00EC0338" w:rsidRDefault="007439B8" w:rsidP="007439B8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szCs w:val="22"/>
              </w:rPr>
              <w:t>R</w:t>
            </w:r>
            <w:r w:rsidRPr="00EC0338">
              <w:rPr>
                <w:rFonts w:ascii="Times New Roman" w:hAnsi="Times New Roman"/>
                <w:szCs w:val="22"/>
              </w:rPr>
              <w:t>encio</w:t>
            </w:r>
            <w:proofErr w:type="spellEnd"/>
          </w:p>
        </w:tc>
      </w:tr>
      <w:tr w:rsidR="007439B8" w:rsidRPr="00EC0338" w14:paraId="36E25CBF" w14:textId="77777777" w:rsidTr="00BB1461">
        <w:tc>
          <w:tcPr>
            <w:tcW w:w="9600" w:type="dxa"/>
            <w:gridSpan w:val="14"/>
            <w:tcBorders>
              <w:bottom w:val="nil"/>
            </w:tcBorders>
            <w:shd w:val="clear" w:color="auto" w:fill="auto"/>
          </w:tcPr>
          <w:p w14:paraId="737A5380" w14:textId="36FF993D" w:rsidR="007439B8" w:rsidRPr="00EC0338" w:rsidRDefault="007439B8" w:rsidP="007439B8">
            <w:pPr>
              <w:suppressAutoHyphens/>
              <w:autoSpaceDN w:val="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b/>
                <w:bCs/>
                <w:szCs w:val="22"/>
              </w:rPr>
              <w:t>Altre città</w:t>
            </w:r>
          </w:p>
        </w:tc>
      </w:tr>
      <w:tr w:rsidR="007439B8" w:rsidRPr="00EC0338" w14:paraId="79F97CCB" w14:textId="77777777" w:rsidTr="00823AC7">
        <w:tc>
          <w:tcPr>
            <w:tcW w:w="1452" w:type="dxa"/>
            <w:tcBorders>
              <w:bottom w:val="nil"/>
            </w:tcBorders>
            <w:shd w:val="clear" w:color="auto" w:fill="auto"/>
          </w:tcPr>
          <w:p w14:paraId="1A6D0D3F" w14:textId="1456CBD7" w:rsidR="007439B8" w:rsidRPr="00EC033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Bressanone</w:t>
            </w:r>
          </w:p>
        </w:tc>
        <w:tc>
          <w:tcPr>
            <w:tcW w:w="1275" w:type="dxa"/>
            <w:gridSpan w:val="4"/>
            <w:tcBorders>
              <w:bottom w:val="nil"/>
            </w:tcBorders>
            <w:shd w:val="clear" w:color="auto" w:fill="auto"/>
          </w:tcPr>
          <w:p w14:paraId="64A1E24E" w14:textId="47DE7FFD" w:rsidR="007439B8" w:rsidRPr="00EC033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 w:rsidRPr="00EC0338">
              <w:rPr>
                <w:rFonts w:ascii="Times New Roman" w:hAnsi="Times New Roman"/>
                <w:szCs w:val="22"/>
              </w:rPr>
              <w:t>Brunico</w:t>
            </w:r>
          </w:p>
        </w:tc>
        <w:tc>
          <w:tcPr>
            <w:tcW w:w="1276" w:type="dxa"/>
            <w:gridSpan w:val="2"/>
            <w:tcBorders>
              <w:bottom w:val="nil"/>
            </w:tcBorders>
            <w:shd w:val="clear" w:color="auto" w:fill="auto"/>
          </w:tcPr>
          <w:p w14:paraId="3173C1EC" w14:textId="0EE87D15" w:rsidR="007439B8" w:rsidRPr="00EC033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Merano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40E350AD" w14:textId="6C256049" w:rsidR="007439B8" w:rsidRPr="00EC033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Laives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</w:tcPr>
          <w:p w14:paraId="6B9AE3CC" w14:textId="5663479B" w:rsidR="007439B8" w:rsidRPr="00EC033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Vipiteno</w:t>
            </w:r>
          </w:p>
        </w:tc>
        <w:tc>
          <w:tcPr>
            <w:tcW w:w="992" w:type="dxa"/>
            <w:gridSpan w:val="2"/>
            <w:tcBorders>
              <w:bottom w:val="nil"/>
            </w:tcBorders>
            <w:shd w:val="clear" w:color="auto" w:fill="auto"/>
          </w:tcPr>
          <w:p w14:paraId="3A2CEFD7" w14:textId="18AF00AD" w:rsidR="007439B8" w:rsidRPr="00EC033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>
              <w:rPr>
                <w:rFonts w:ascii="Times New Roman" w:hAnsi="Times New Roman"/>
                <w:szCs w:val="22"/>
              </w:rPr>
              <w:t>a</w:t>
            </w:r>
            <w:r w:rsidRPr="00EC0338">
              <w:rPr>
                <w:rFonts w:ascii="Times New Roman" w:hAnsi="Times New Roman"/>
                <w:szCs w:val="22"/>
              </w:rPr>
              <w:t>ltro</w:t>
            </w:r>
            <w:r>
              <w:rPr>
                <w:rFonts w:ascii="Times New Roman" w:hAnsi="Times New Roman"/>
                <w:szCs w:val="22"/>
              </w:rPr>
              <w:t>:</w:t>
            </w:r>
          </w:p>
        </w:tc>
        <w:tc>
          <w:tcPr>
            <w:tcW w:w="2053" w:type="dxa"/>
            <w:gridSpan w:val="2"/>
            <w:tcBorders>
              <w:bottom w:val="nil"/>
            </w:tcBorders>
            <w:shd w:val="clear" w:color="auto" w:fill="auto"/>
          </w:tcPr>
          <w:p w14:paraId="250CDFFC" w14:textId="09BD7833" w:rsidR="007439B8" w:rsidRPr="00EC033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7439B8" w:rsidRPr="0006557D" w14:paraId="6273179D" w14:textId="77777777" w:rsidTr="00275664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73356510" w14:textId="5B3DB2FE" w:rsidR="007439B8" w:rsidRPr="003A38E6" w:rsidRDefault="007439B8" w:rsidP="007439B8">
            <w:pPr>
              <w:suppressAutoHyphens/>
              <w:autoSpaceDN w:val="0"/>
              <w:spacing w:before="240"/>
              <w:jc w:val="left"/>
              <w:rPr>
                <w:rFonts w:ascii="Times New Roman" w:hAnsi="Times New Roman"/>
                <w:szCs w:val="22"/>
              </w:rPr>
            </w:pPr>
            <w:r w:rsidRPr="003A38E6">
              <w:rPr>
                <w:rFonts w:ascii="Times New Roman" w:hAnsi="Times New Roman"/>
                <w:b/>
                <w:bCs/>
                <w:szCs w:val="22"/>
              </w:rPr>
              <w:t>Livello di scuola o percorso formativo/lavorativo:</w:t>
            </w:r>
          </w:p>
        </w:tc>
      </w:tr>
      <w:tr w:rsidR="007439B8" w:rsidRPr="00823AC7" w14:paraId="4C61C203" w14:textId="77777777" w:rsidTr="00A90A3D">
        <w:tc>
          <w:tcPr>
            <w:tcW w:w="216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272567FC" w14:textId="77777777" w:rsidR="007439B8" w:rsidRPr="00823A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scuola primaria</w:t>
            </w:r>
          </w:p>
          <w:p w14:paraId="26882DC4" w14:textId="2AC465E1" w:rsidR="007439B8" w:rsidRPr="00823AC7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(elementari)</w:t>
            </w:r>
          </w:p>
        </w:tc>
        <w:tc>
          <w:tcPr>
            <w:tcW w:w="2977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1B640861" w14:textId="77777777" w:rsidR="007439B8" w:rsidRPr="00823A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scuola secondaria I grado</w:t>
            </w:r>
          </w:p>
          <w:p w14:paraId="1767AB0E" w14:textId="5B5FF7E1" w:rsidR="007439B8" w:rsidRPr="00823AC7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(medie)</w:t>
            </w:r>
          </w:p>
        </w:tc>
        <w:tc>
          <w:tcPr>
            <w:tcW w:w="4463" w:type="dxa"/>
            <w:gridSpan w:val="6"/>
            <w:tcBorders>
              <w:top w:val="nil"/>
              <w:bottom w:val="nil"/>
            </w:tcBorders>
            <w:shd w:val="clear" w:color="auto" w:fill="auto"/>
          </w:tcPr>
          <w:p w14:paraId="2C5E5378" w14:textId="6C901418" w:rsidR="007439B8" w:rsidRPr="00823A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scuola secondaria II grado </w:t>
            </w:r>
          </w:p>
          <w:p w14:paraId="745DC52A" w14:textId="4BD4E777" w:rsidR="007439B8" w:rsidRPr="00823AC7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(superiori: licei, istituti tecnici e professionali)</w:t>
            </w:r>
          </w:p>
        </w:tc>
      </w:tr>
      <w:tr w:rsidR="007439B8" w:rsidRPr="0006557D" w14:paraId="49657FDC" w14:textId="77777777" w:rsidTr="003A38E6">
        <w:tc>
          <w:tcPr>
            <w:tcW w:w="2444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07EC9CB" w14:textId="3439344C" w:rsidR="007439B8" w:rsidRPr="00823A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studente universitario</w:t>
            </w:r>
          </w:p>
        </w:tc>
        <w:tc>
          <w:tcPr>
            <w:tcW w:w="1559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0B103755" w14:textId="7898C69A" w:rsidR="007439B8" w:rsidRPr="00823A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diplomato/a</w:t>
            </w:r>
          </w:p>
        </w:tc>
        <w:tc>
          <w:tcPr>
            <w:tcW w:w="319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132B7741" w14:textId="77777777" w:rsidR="007439B8" w:rsidRPr="00823A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in transizione formativa o</w:t>
            </w:r>
          </w:p>
          <w:p w14:paraId="08276F68" w14:textId="52A9990E" w:rsidR="007439B8" w:rsidRPr="00823AC7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lavorativa</w:t>
            </w:r>
          </w:p>
        </w:tc>
        <w:tc>
          <w:tcPr>
            <w:tcW w:w="240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401AB3FA" w14:textId="77777777" w:rsidR="007439B8" w:rsidRPr="00823A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giovane</w:t>
            </w:r>
          </w:p>
          <w:p w14:paraId="5D5CBA57" w14:textId="61DC273F" w:rsidR="007439B8" w:rsidRPr="0006557D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lavoratore/lavoratrice</w:t>
            </w:r>
          </w:p>
        </w:tc>
      </w:tr>
      <w:tr w:rsidR="007439B8" w:rsidRPr="00621D1E" w14:paraId="187C6C30" w14:textId="77777777" w:rsidTr="00275664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55E6F61C" w14:textId="13895E4B" w:rsidR="007439B8" w:rsidRPr="00621D1E" w:rsidRDefault="007439B8" w:rsidP="007439B8">
            <w:pPr>
              <w:spacing w:before="240"/>
              <w:rPr>
                <w:rFonts w:ascii="Times New Roman" w:hAnsi="Times New Roman"/>
                <w:i/>
                <w:iCs/>
                <w:szCs w:val="22"/>
              </w:rPr>
            </w:pPr>
            <w:r>
              <w:rPr>
                <w:rFonts w:ascii="Times New Roman" w:hAnsi="Times New Roman"/>
                <w:i/>
                <w:iCs/>
                <w:szCs w:val="22"/>
              </w:rPr>
              <w:t>E</w:t>
            </w:r>
            <w:r w:rsidRPr="00621D1E">
              <w:rPr>
                <w:rFonts w:ascii="Times New Roman" w:hAnsi="Times New Roman"/>
                <w:i/>
                <w:iCs/>
                <w:szCs w:val="22"/>
              </w:rPr>
              <w:t>ventuali note o approfondimenti</w:t>
            </w:r>
          </w:p>
        </w:tc>
      </w:tr>
      <w:tr w:rsidR="007439B8" w:rsidRPr="00912D7F" w14:paraId="38405153" w14:textId="77777777" w:rsidTr="00275664">
        <w:tc>
          <w:tcPr>
            <w:tcW w:w="9600" w:type="dxa"/>
            <w:gridSpan w:val="14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750ABEA2" w14:textId="77777777" w:rsidR="007439B8" w:rsidRPr="00912D7F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912D7F" w14:paraId="0EFEFF10" w14:textId="77777777" w:rsidTr="00275664">
        <w:tc>
          <w:tcPr>
            <w:tcW w:w="9600" w:type="dxa"/>
            <w:gridSpan w:val="14"/>
            <w:tcBorders>
              <w:top w:val="dotted" w:sz="4" w:space="0" w:color="auto"/>
              <w:bottom w:val="nil"/>
            </w:tcBorders>
            <w:shd w:val="clear" w:color="auto" w:fill="auto"/>
          </w:tcPr>
          <w:p w14:paraId="784F2302" w14:textId="29AE6C6B" w:rsidR="007439B8" w:rsidRPr="00912D7F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Piano di comunicazione</w:t>
            </w:r>
          </w:p>
        </w:tc>
      </w:tr>
      <w:tr w:rsidR="007439B8" w:rsidRPr="00823AC7" w14:paraId="76AC3596" w14:textId="77777777" w:rsidTr="00671AEC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678BBBB0" w14:textId="1C16434E" w:rsidR="007439B8" w:rsidRPr="00823AC7" w:rsidRDefault="007439B8" w:rsidP="007439B8">
            <w:pPr>
              <w:keepNext/>
              <w:spacing w:before="120" w:after="100" w:afterAutospacing="1"/>
              <w:outlineLvl w:val="1"/>
              <w:rPr>
                <w:rFonts w:ascii="Times New Roman" w:hAnsi="Times New Roman"/>
                <w:i/>
                <w:iCs/>
                <w:szCs w:val="22"/>
              </w:rPr>
            </w:pPr>
            <w:r w:rsidRPr="00823AC7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823AC7">
              <w:rPr>
                <w:rFonts w:ascii="Times New Roman" w:eastAsia="Calibri" w:hAnsi="Times New Roman"/>
                <w:i/>
                <w:iCs/>
                <w:szCs w:val="22"/>
              </w:rPr>
              <w:t>: si tratta di un criterio di valutazione! Criteri di finanziamento, art. 29, punto d4): “adozione di strumenti di comunicazione e promozione adeguati a garantire ampia accessibilità dei giovani alle attività (attenzione alle aree marginali del territorio e ai quartieri dei centri urbani, così come ai contesti meno abituati alla fruizione culturale e alla partecipazione civica”; d9) “adeguato livello di comunicazione”</w:t>
            </w:r>
            <w:r>
              <w:rPr>
                <w:rFonts w:ascii="Times New Roman" w:eastAsia="Calibri" w:hAnsi="Times New Roman"/>
                <w:i/>
                <w:iCs/>
                <w:szCs w:val="22"/>
              </w:rPr>
              <w:t>.</w:t>
            </w:r>
          </w:p>
        </w:tc>
      </w:tr>
      <w:tr w:rsidR="007439B8" w:rsidRPr="00823AC7" w14:paraId="3869EA11" w14:textId="77777777" w:rsidTr="00671AEC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3B8A018A" w14:textId="77777777" w:rsidR="007439B8" w:rsidRPr="00823AC7" w:rsidRDefault="007439B8" w:rsidP="007439B8">
            <w:pPr>
              <w:keepNext/>
              <w:spacing w:after="100" w:afterAutospacing="1"/>
              <w:outlineLvl w:val="1"/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</w:pPr>
          </w:p>
        </w:tc>
      </w:tr>
      <w:tr w:rsidR="007439B8" w:rsidRPr="00823AC7" w14:paraId="159D3780" w14:textId="77777777" w:rsidTr="00583B37">
        <w:tc>
          <w:tcPr>
            <w:tcW w:w="3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C022" w14:textId="77777777" w:rsidR="007439B8" w:rsidRPr="00823AC7" w:rsidRDefault="007439B8" w:rsidP="007439B8">
            <w:pPr>
              <w:spacing w:before="60"/>
              <w:rPr>
                <w:rFonts w:ascii="Times New Roman" w:hAnsi="Times New Roman"/>
                <w:b/>
                <w:bCs/>
                <w:szCs w:val="22"/>
              </w:rPr>
            </w:pPr>
            <w:r w:rsidRPr="00823AC7">
              <w:rPr>
                <w:rFonts w:ascii="Times New Roman" w:hAnsi="Times New Roman"/>
                <w:b/>
                <w:bCs/>
                <w:szCs w:val="22"/>
              </w:rPr>
              <w:t>Canali di comunicazione</w:t>
            </w:r>
          </w:p>
          <w:p w14:paraId="2D075CB6" w14:textId="29023D80" w:rsidR="007439B8" w:rsidRPr="00866964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866964">
              <w:rPr>
                <w:rFonts w:ascii="Times New Roman" w:hAnsi="Times New Roman"/>
                <w:szCs w:val="22"/>
              </w:rPr>
              <w:t>(selezionare una o più voci)</w:t>
            </w:r>
          </w:p>
        </w:tc>
        <w:tc>
          <w:tcPr>
            <w:tcW w:w="6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B3480" w14:textId="5345C1C5" w:rsidR="007439B8" w:rsidRPr="00823AC7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social media (Facebook, Instagram, TikTok)</w:t>
            </w:r>
          </w:p>
          <w:p w14:paraId="49FA28F8" w14:textId="62C59B09" w:rsidR="007439B8" w:rsidRPr="00823AC7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W</w:t>
            </w:r>
            <w:r w:rsidRPr="00823AC7">
              <w:rPr>
                <w:rFonts w:ascii="Times New Roman" w:hAnsi="Times New Roman"/>
                <w:szCs w:val="22"/>
              </w:rPr>
              <w:t>hatsApp/</w:t>
            </w:r>
            <w:r>
              <w:rPr>
                <w:rFonts w:ascii="Times New Roman" w:hAnsi="Times New Roman"/>
                <w:szCs w:val="22"/>
              </w:rPr>
              <w:t>T</w:t>
            </w:r>
            <w:r w:rsidRPr="00823AC7">
              <w:rPr>
                <w:rFonts w:ascii="Times New Roman" w:hAnsi="Times New Roman"/>
                <w:szCs w:val="22"/>
              </w:rPr>
              <w:t>elegram</w:t>
            </w:r>
          </w:p>
          <w:p w14:paraId="54F7DE79" w14:textId="6311B819" w:rsidR="007439B8" w:rsidRPr="00823AC7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sito web</w:t>
            </w:r>
          </w:p>
          <w:p w14:paraId="1ACE84B0" w14:textId="6C2B7989" w:rsidR="007439B8" w:rsidRPr="00823AC7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e-mail/newsletter</w:t>
            </w:r>
          </w:p>
          <w:p w14:paraId="59A2E941" w14:textId="3A26D924" w:rsidR="007439B8" w:rsidRPr="00823AC7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 w:rsidRPr="00823AC7">
              <w:rPr>
                <w:rFonts w:ascii="Times New Roman" w:hAnsi="Times New Roman"/>
                <w:szCs w:val="22"/>
              </w:rPr>
              <w:t>affissioni/volantini</w:t>
            </w:r>
          </w:p>
          <w:p w14:paraId="0D13BBB2" w14:textId="243AEC9F" w:rsidR="007439B8" w:rsidRPr="00823AC7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radio locali</w:t>
            </w:r>
          </w:p>
          <w:p w14:paraId="4790B5DA" w14:textId="5764B821" w:rsidR="007439B8" w:rsidRPr="00823AC7" w:rsidRDefault="007439B8" w:rsidP="007439B8">
            <w:pPr>
              <w:spacing w:before="60" w:after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altro: </w:t>
            </w:r>
          </w:p>
        </w:tc>
      </w:tr>
      <w:tr w:rsidR="007439B8" w:rsidRPr="00B9285F" w14:paraId="475FF027" w14:textId="77777777" w:rsidTr="004F1842">
        <w:tc>
          <w:tcPr>
            <w:tcW w:w="3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EE73C" w14:textId="77777777" w:rsidR="007439B8" w:rsidRPr="00823AC7" w:rsidRDefault="007439B8" w:rsidP="007439B8">
            <w:pPr>
              <w:spacing w:before="60"/>
              <w:rPr>
                <w:rFonts w:ascii="Times New Roman" w:hAnsi="Times New Roman"/>
                <w:b/>
                <w:bCs/>
                <w:szCs w:val="22"/>
              </w:rPr>
            </w:pPr>
            <w:r w:rsidRPr="00823AC7">
              <w:rPr>
                <w:rFonts w:ascii="Times New Roman" w:hAnsi="Times New Roman"/>
                <w:b/>
                <w:bCs/>
                <w:szCs w:val="22"/>
              </w:rPr>
              <w:t xml:space="preserve">Pubblici target </w:t>
            </w:r>
          </w:p>
          <w:p w14:paraId="3D2BD5A4" w14:textId="63A9E4D8" w:rsidR="007439B8" w:rsidRPr="00866964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866964">
              <w:rPr>
                <w:rFonts w:ascii="Times New Roman" w:hAnsi="Times New Roman"/>
                <w:szCs w:val="22"/>
              </w:rPr>
              <w:t>(selezionare una o più voci)</w:t>
            </w:r>
          </w:p>
        </w:tc>
        <w:tc>
          <w:tcPr>
            <w:tcW w:w="6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3AEF" w14:textId="5BB368B1" w:rsidR="007439B8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s</w:t>
            </w:r>
            <w:r w:rsidRPr="00823AC7">
              <w:rPr>
                <w:rFonts w:ascii="Times New Roman" w:hAnsi="Times New Roman"/>
                <w:szCs w:val="22"/>
              </w:rPr>
              <w:t>tudenti scuole medie</w:t>
            </w:r>
          </w:p>
          <w:p w14:paraId="7A16D86D" w14:textId="5DD72CA5" w:rsidR="007439B8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s</w:t>
            </w:r>
            <w:r w:rsidRPr="00823AC7">
              <w:rPr>
                <w:rFonts w:ascii="Times New Roman" w:hAnsi="Times New Roman"/>
                <w:szCs w:val="22"/>
              </w:rPr>
              <w:t>tudenti scuole superiori</w:t>
            </w:r>
          </w:p>
          <w:p w14:paraId="7C81872F" w14:textId="68C600B0" w:rsidR="007439B8" w:rsidRPr="00A87485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A87485">
              <w:rPr>
                <w:rFonts w:ascii="Times New Roman" w:hAnsi="Times New Roman"/>
                <w:sz w:val="28"/>
                <w:szCs w:val="28"/>
              </w:rPr>
              <w:t>□</w:t>
            </w:r>
            <w:r w:rsidRPr="00A87485">
              <w:rPr>
                <w:rFonts w:ascii="Times New Roman" w:hAnsi="Times New Roman"/>
                <w:szCs w:val="22"/>
              </w:rPr>
              <w:t xml:space="preserve"> studenti universitari</w:t>
            </w:r>
          </w:p>
          <w:p w14:paraId="7FCF6A82" w14:textId="7435F4B1" w:rsidR="007439B8" w:rsidRPr="00A87485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A87485">
              <w:rPr>
                <w:rFonts w:ascii="Times New Roman" w:hAnsi="Times New Roman"/>
                <w:sz w:val="28"/>
                <w:szCs w:val="28"/>
              </w:rPr>
              <w:t>□</w:t>
            </w:r>
            <w:r w:rsidRPr="00A87485">
              <w:rPr>
                <w:rFonts w:ascii="Times New Roman" w:hAnsi="Times New Roman"/>
                <w:szCs w:val="22"/>
              </w:rPr>
              <w:t xml:space="preserve"> giovani lavoratori/lavoratrici</w:t>
            </w:r>
          </w:p>
          <w:p w14:paraId="033B1AA9" w14:textId="77777777" w:rsidR="007439B8" w:rsidRPr="00A87485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A87485">
              <w:rPr>
                <w:rFonts w:ascii="Times New Roman" w:hAnsi="Times New Roman"/>
                <w:sz w:val="28"/>
                <w:szCs w:val="28"/>
              </w:rPr>
              <w:t>□</w:t>
            </w:r>
            <w:r w:rsidRPr="00A87485">
              <w:rPr>
                <w:rFonts w:ascii="Times New Roman" w:hAnsi="Times New Roman"/>
                <w:szCs w:val="22"/>
              </w:rPr>
              <w:t xml:space="preserve"> NEET (Not in </w:t>
            </w:r>
            <w:proofErr w:type="spellStart"/>
            <w:r w:rsidRPr="00A87485">
              <w:rPr>
                <w:rFonts w:ascii="Times New Roman" w:hAnsi="Times New Roman"/>
                <w:szCs w:val="22"/>
              </w:rPr>
              <w:t>Education</w:t>
            </w:r>
            <w:proofErr w:type="spellEnd"/>
            <w:r w:rsidRPr="00A87485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A87485">
              <w:rPr>
                <w:rFonts w:ascii="Times New Roman" w:hAnsi="Times New Roman"/>
                <w:szCs w:val="22"/>
              </w:rPr>
              <w:t>Employment</w:t>
            </w:r>
            <w:proofErr w:type="spellEnd"/>
            <w:r w:rsidRPr="00A87485">
              <w:rPr>
                <w:rFonts w:ascii="Times New Roman" w:hAnsi="Times New Roman"/>
                <w:szCs w:val="22"/>
              </w:rPr>
              <w:t xml:space="preserve"> or Training)</w:t>
            </w:r>
          </w:p>
          <w:p w14:paraId="249AA258" w14:textId="79414DE6" w:rsidR="007439B8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g</w:t>
            </w:r>
            <w:r w:rsidRPr="00823AC7">
              <w:rPr>
                <w:rFonts w:ascii="Times New Roman" w:hAnsi="Times New Roman"/>
                <w:szCs w:val="22"/>
              </w:rPr>
              <w:t>iovani in aree rurali/marginali</w:t>
            </w:r>
          </w:p>
          <w:p w14:paraId="10A20B6F" w14:textId="626EB880" w:rsidR="007439B8" w:rsidRDefault="007439B8" w:rsidP="007439B8">
            <w:pPr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f</w:t>
            </w:r>
            <w:r w:rsidRPr="00823AC7">
              <w:rPr>
                <w:rFonts w:ascii="Times New Roman" w:hAnsi="Times New Roman"/>
                <w:szCs w:val="22"/>
              </w:rPr>
              <w:t>amiglie</w:t>
            </w:r>
          </w:p>
          <w:p w14:paraId="4B66F208" w14:textId="061D967F" w:rsidR="007439B8" w:rsidRPr="00621D1E" w:rsidRDefault="007439B8" w:rsidP="007439B8">
            <w:pPr>
              <w:spacing w:after="6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a</w:t>
            </w:r>
            <w:r w:rsidRPr="00823AC7">
              <w:rPr>
                <w:rFonts w:ascii="Times New Roman" w:hAnsi="Times New Roman"/>
                <w:szCs w:val="22"/>
              </w:rPr>
              <w:t xml:space="preserve">ltro: </w:t>
            </w:r>
          </w:p>
        </w:tc>
      </w:tr>
      <w:tr w:rsidR="007439B8" w:rsidRPr="00B9285F" w14:paraId="24A4E576" w14:textId="77777777" w:rsidTr="004F1842">
        <w:tc>
          <w:tcPr>
            <w:tcW w:w="3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0EFF" w14:textId="77777777" w:rsidR="000003B1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b/>
                <w:bCs/>
                <w:szCs w:val="22"/>
              </w:rPr>
              <w:t>Supporto agli obiettivi</w:t>
            </w:r>
            <w:r w:rsidR="000003B1" w:rsidRPr="00622C63">
              <w:rPr>
                <w:rFonts w:ascii="Times New Roman" w:hAnsi="Times New Roman"/>
                <w:szCs w:val="22"/>
              </w:rPr>
              <w:t xml:space="preserve"> </w:t>
            </w:r>
          </w:p>
          <w:p w14:paraId="03B699F1" w14:textId="2F75850F" w:rsidR="007439B8" w:rsidRPr="00866964" w:rsidRDefault="000003B1" w:rsidP="000003B1">
            <w:pPr>
              <w:rPr>
                <w:rFonts w:ascii="Times New Roman" w:hAnsi="Times New Roman"/>
                <w:szCs w:val="22"/>
              </w:rPr>
            </w:pPr>
            <w:r w:rsidRPr="00866964">
              <w:rPr>
                <w:rFonts w:ascii="Times New Roman" w:hAnsi="Times New Roman"/>
                <w:szCs w:val="22"/>
              </w:rPr>
              <w:t>(descrivere come la strategia di comunicazione aiuta a raggiungere gli obiettivi del progetto)</w:t>
            </w:r>
          </w:p>
        </w:tc>
        <w:tc>
          <w:tcPr>
            <w:tcW w:w="6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6689" w14:textId="660E7502" w:rsidR="007439B8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</w:p>
          <w:p w14:paraId="468CDA70" w14:textId="7C159760" w:rsidR="007439B8" w:rsidRPr="00621D1E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16983A63" w14:textId="77777777" w:rsidR="00BD7C1B" w:rsidRDefault="00BD7C1B" w:rsidP="00BD7C1B">
      <w:pPr>
        <w:spacing w:before="120"/>
        <w:rPr>
          <w:rFonts w:ascii="Times New Roman" w:hAnsi="Times New Roman"/>
          <w:i/>
          <w:iCs/>
          <w:szCs w:val="22"/>
        </w:rPr>
        <w:sectPr w:rsidR="00BD7C1B" w:rsidSect="0080652B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127"/>
        <w:gridCol w:w="1842"/>
        <w:gridCol w:w="1551"/>
        <w:gridCol w:w="1920"/>
      </w:tblGrid>
      <w:tr w:rsidR="007439B8" w:rsidRPr="0006557D" w14:paraId="29C37ECD" w14:textId="77777777" w:rsidTr="00B05556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1D282FEE" w14:textId="6BFC9D5C" w:rsidR="007439B8" w:rsidRPr="0006557D" w:rsidRDefault="007439B8" w:rsidP="00B620A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i/>
                <w:iCs/>
                <w:szCs w:val="22"/>
              </w:rPr>
              <w:lastRenderedPageBreak/>
              <w:t>E</w:t>
            </w:r>
            <w:r w:rsidRPr="00621D1E">
              <w:rPr>
                <w:rFonts w:ascii="Times New Roman" w:hAnsi="Times New Roman"/>
                <w:i/>
                <w:iCs/>
                <w:szCs w:val="22"/>
              </w:rPr>
              <w:t>ventuali note o approfondimenti</w:t>
            </w:r>
          </w:p>
        </w:tc>
      </w:tr>
      <w:tr w:rsidR="007439B8" w:rsidRPr="00CE3E5D" w14:paraId="6DBD9EC1" w14:textId="77777777" w:rsidTr="00C94B06">
        <w:tc>
          <w:tcPr>
            <w:tcW w:w="9600" w:type="dxa"/>
            <w:gridSpan w:val="5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04F608D6" w14:textId="494E9CBB" w:rsidR="007439B8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CE3E5D" w14:paraId="6A5AEC41" w14:textId="77777777" w:rsidTr="00C94B06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13421CE3" w14:textId="590593D6" w:rsidR="007439B8" w:rsidRPr="00CE3E5D" w:rsidRDefault="007439B8" w:rsidP="00C94B06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Reti e collaborazioni</w:t>
            </w:r>
          </w:p>
        </w:tc>
      </w:tr>
      <w:tr w:rsidR="007439B8" w:rsidRPr="00CE3E5D" w14:paraId="07D15BF7" w14:textId="77777777" w:rsidTr="000D75B2">
        <w:tc>
          <w:tcPr>
            <w:tcW w:w="9600" w:type="dxa"/>
            <w:gridSpan w:val="5"/>
            <w:tcBorders>
              <w:top w:val="nil"/>
            </w:tcBorders>
            <w:shd w:val="clear" w:color="auto" w:fill="auto"/>
          </w:tcPr>
          <w:p w14:paraId="3D2677DE" w14:textId="4605580D" w:rsidR="007439B8" w:rsidRPr="00CE3E5D" w:rsidRDefault="007439B8" w:rsidP="000D75B2">
            <w:pPr>
              <w:keepNext/>
              <w:spacing w:before="120"/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 w:rsidRPr="00AF022B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AF022B">
              <w:rPr>
                <w:rFonts w:ascii="Times New Roman" w:eastAsia="Calibri" w:hAnsi="Times New Roman"/>
                <w:i/>
                <w:iCs/>
                <w:szCs w:val="22"/>
              </w:rPr>
              <w:t>: si tratta di un criterio di valutazione! Criteri di finanziamento, art. 29, punto c) “numero e qualità delle collaborazioni attive, sia con altre organizzazioni giovanili, che con altri enti pubblici e privati (biblioteche, teatri, scuole, social housing, ecc.)”; “ambito territoriale di collaborazione (quartiere, città, provincia, fuori provincia)”; “attività proposte in co-gestione da più organizzazioni con un progetto culturale comune”; “attività che non si sovrappongono alla programmazione di altre organizzazioni attive nello stesso ambito territoriale”.</w:t>
            </w:r>
          </w:p>
        </w:tc>
      </w:tr>
      <w:tr w:rsidR="007439B8" w:rsidRPr="00A77C8A" w14:paraId="749BBF68" w14:textId="77777777" w:rsidTr="00671AEC">
        <w:tc>
          <w:tcPr>
            <w:tcW w:w="9600" w:type="dxa"/>
            <w:gridSpan w:val="5"/>
            <w:shd w:val="clear" w:color="auto" w:fill="auto"/>
          </w:tcPr>
          <w:p w14:paraId="05C1BDD1" w14:textId="2A272758" w:rsidR="007439B8" w:rsidRPr="00A77C8A" w:rsidRDefault="007439B8" w:rsidP="000D75B2">
            <w:pPr>
              <w:keepNext/>
              <w:spacing w:before="120" w:after="100" w:afterAutospacing="1"/>
              <w:jc w:val="left"/>
              <w:rPr>
                <w:rFonts w:ascii="Times New Roman" w:hAnsi="Times New Roman"/>
                <w:szCs w:val="22"/>
              </w:rPr>
            </w:pPr>
            <w:r w:rsidRPr="00A77C8A">
              <w:rPr>
                <w:rFonts w:ascii="Times New Roman" w:eastAsia="Calibri" w:hAnsi="Times New Roman"/>
                <w:szCs w:val="22"/>
              </w:rPr>
              <w:t>Descrivere le collaborazioni attive per le proprie attività ordinarie:</w:t>
            </w:r>
          </w:p>
        </w:tc>
      </w:tr>
      <w:tr w:rsidR="007439B8" w:rsidRPr="00A77C8A" w14:paraId="3E1B6C00" w14:textId="77777777" w:rsidTr="00476DD9">
        <w:tc>
          <w:tcPr>
            <w:tcW w:w="9600" w:type="dxa"/>
            <w:gridSpan w:val="5"/>
            <w:tcBorders>
              <w:bottom w:val="nil"/>
            </w:tcBorders>
            <w:shd w:val="clear" w:color="auto" w:fill="auto"/>
          </w:tcPr>
          <w:p w14:paraId="160AF9BC" w14:textId="2115C39F" w:rsidR="007439B8" w:rsidRPr="00A77C8A" w:rsidRDefault="007439B8" w:rsidP="007439B8">
            <w:pPr>
              <w:pStyle w:val="Paragrafoelenco"/>
              <w:keepNext/>
              <w:numPr>
                <w:ilvl w:val="0"/>
                <w:numId w:val="41"/>
              </w:numPr>
              <w:suppressAutoHyphens/>
              <w:autoSpaceDN w:val="0"/>
              <w:spacing w:before="120"/>
              <w:ind w:left="357" w:hanging="357"/>
              <w:jc w:val="left"/>
              <w:rPr>
                <w:rFonts w:ascii="Times New Roman" w:hAnsi="Times New Roman"/>
                <w:szCs w:val="22"/>
              </w:rPr>
            </w:pPr>
            <w:r w:rsidRPr="00A77C8A">
              <w:rPr>
                <w:rFonts w:ascii="Times New Roman" w:eastAsia="Calibri" w:hAnsi="Times New Roman"/>
                <w:szCs w:val="22"/>
              </w:rPr>
              <w:t>Con quali enti e organizzazioni collaborate abitualmente? (es. biblioteche, teatri, scuole, IPES</w:t>
            </w:r>
            <w:r>
              <w:rPr>
                <w:rFonts w:ascii="Times New Roman" w:eastAsia="Calibri" w:hAnsi="Times New Roman"/>
                <w:szCs w:val="22"/>
              </w:rPr>
              <w:t>)</w:t>
            </w:r>
          </w:p>
        </w:tc>
      </w:tr>
      <w:tr w:rsidR="007439B8" w:rsidRPr="00A77C8A" w14:paraId="6DDE8470" w14:textId="77777777" w:rsidTr="00476DD9">
        <w:tc>
          <w:tcPr>
            <w:tcW w:w="9600" w:type="dxa"/>
            <w:gridSpan w:val="5"/>
            <w:tcBorders>
              <w:bottom w:val="nil"/>
            </w:tcBorders>
            <w:shd w:val="clear" w:color="auto" w:fill="auto"/>
          </w:tcPr>
          <w:p w14:paraId="3D0B1983" w14:textId="656DF980" w:rsidR="007439B8" w:rsidRPr="00A77C8A" w:rsidRDefault="007439B8" w:rsidP="007439B8">
            <w:pPr>
              <w:pStyle w:val="Paragrafoelenco"/>
              <w:keepNext/>
              <w:numPr>
                <w:ilvl w:val="0"/>
                <w:numId w:val="41"/>
              </w:numPr>
              <w:suppressAutoHyphens/>
              <w:autoSpaceDN w:val="0"/>
              <w:spacing w:before="120"/>
              <w:ind w:left="357" w:hanging="357"/>
              <w:rPr>
                <w:rFonts w:ascii="Times New Roman" w:hAnsi="Times New Roman"/>
                <w:szCs w:val="22"/>
              </w:rPr>
            </w:pPr>
            <w:r w:rsidRPr="00A77C8A">
              <w:rPr>
                <w:rFonts w:ascii="Times New Roman" w:eastAsia="Calibri" w:hAnsi="Times New Roman"/>
                <w:szCs w:val="22"/>
              </w:rPr>
              <w:t>Quali forme di collaborazione sono attivate? (es. coprogettazione, co-gestione, utilizzo spazi, promozione congiunta, ecc.)</w:t>
            </w:r>
          </w:p>
        </w:tc>
      </w:tr>
      <w:tr w:rsidR="007439B8" w:rsidRPr="003A10B5" w14:paraId="2BEAB33F" w14:textId="77777777" w:rsidTr="00476DD9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7F599D0B" w14:textId="6E1E3D0D" w:rsidR="007439B8" w:rsidRPr="003A10B5" w:rsidRDefault="007439B8" w:rsidP="007439B8">
            <w:pPr>
              <w:pStyle w:val="Paragrafoelenco"/>
              <w:keepNext/>
              <w:numPr>
                <w:ilvl w:val="0"/>
                <w:numId w:val="41"/>
              </w:numPr>
              <w:spacing w:before="120"/>
              <w:ind w:left="357" w:hanging="357"/>
              <w:jc w:val="left"/>
              <w:rPr>
                <w:rFonts w:ascii="Times New Roman" w:hAnsi="Times New Roman"/>
                <w:b/>
                <w:bCs/>
                <w:szCs w:val="22"/>
              </w:rPr>
            </w:pPr>
            <w:r w:rsidRPr="003A10B5">
              <w:rPr>
                <w:rFonts w:ascii="Times New Roman" w:eastAsia="Calibri" w:hAnsi="Times New Roman"/>
                <w:szCs w:val="22"/>
              </w:rPr>
              <w:t>Su quale scala territoriale si sviluppano queste collaborazioni? (</w:t>
            </w:r>
            <w:r>
              <w:rPr>
                <w:rFonts w:ascii="Times New Roman" w:eastAsia="Calibri" w:hAnsi="Times New Roman"/>
                <w:szCs w:val="22"/>
              </w:rPr>
              <w:t>q</w:t>
            </w:r>
            <w:r w:rsidRPr="003A10B5">
              <w:rPr>
                <w:rFonts w:ascii="Times New Roman" w:eastAsia="Calibri" w:hAnsi="Times New Roman"/>
                <w:szCs w:val="22"/>
              </w:rPr>
              <w:t>uartiere, città, provincia, oltre)</w:t>
            </w:r>
          </w:p>
        </w:tc>
      </w:tr>
      <w:tr w:rsidR="007439B8" w:rsidRPr="00CE3E5D" w14:paraId="0D5AF8E3" w14:textId="77777777" w:rsidTr="00476DD9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65EB424A" w14:textId="0F8B6819" w:rsidR="007439B8" w:rsidRPr="003A10B5" w:rsidRDefault="007439B8" w:rsidP="007439B8">
            <w:pPr>
              <w:pStyle w:val="Paragrafoelenco"/>
              <w:numPr>
                <w:ilvl w:val="0"/>
                <w:numId w:val="41"/>
              </w:numPr>
              <w:spacing w:before="120"/>
              <w:ind w:left="357" w:hanging="357"/>
              <w:rPr>
                <w:rFonts w:ascii="Times New Roman" w:hAnsi="Times New Roman"/>
                <w:b/>
                <w:bCs/>
                <w:szCs w:val="22"/>
              </w:rPr>
            </w:pPr>
            <w:r w:rsidRPr="003A10B5">
              <w:rPr>
                <w:rFonts w:ascii="Times New Roman" w:eastAsia="Calibri" w:hAnsi="Times New Roman"/>
                <w:szCs w:val="22"/>
              </w:rPr>
              <w:t>Le attività sono co-gestite con altre organizzazioni e integrate nella programmazione locale?</w:t>
            </w:r>
          </w:p>
        </w:tc>
      </w:tr>
      <w:tr w:rsidR="007439B8" w:rsidRPr="00CE3E5D" w14:paraId="7F3CCB0D" w14:textId="77777777" w:rsidTr="00476DD9">
        <w:tc>
          <w:tcPr>
            <w:tcW w:w="9600" w:type="dxa"/>
            <w:gridSpan w:val="5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52541880" w14:textId="77777777" w:rsidR="007439B8" w:rsidRPr="00CE3E5D" w:rsidRDefault="007439B8" w:rsidP="007439B8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CE3E5D" w14:paraId="5F232A42" w14:textId="77777777" w:rsidTr="00671AEC">
        <w:tc>
          <w:tcPr>
            <w:tcW w:w="9600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8980E8" w14:textId="77777777" w:rsidR="007439B8" w:rsidRPr="00CE3E5D" w:rsidRDefault="007439B8" w:rsidP="007439B8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CE3E5D" w14:paraId="2099E1A1" w14:textId="77777777" w:rsidTr="00671AEC">
        <w:tc>
          <w:tcPr>
            <w:tcW w:w="9600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0742C9" w14:textId="77777777" w:rsidR="007439B8" w:rsidRPr="00CE3E5D" w:rsidRDefault="007439B8" w:rsidP="007439B8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CE3E5D" w14:paraId="0994E332" w14:textId="77777777" w:rsidTr="00671AEC">
        <w:tc>
          <w:tcPr>
            <w:tcW w:w="9600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FE4B1F" w14:textId="77777777" w:rsidR="007439B8" w:rsidRPr="00CE3E5D" w:rsidRDefault="007439B8" w:rsidP="007439B8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CE3E5D" w14:paraId="18849A77" w14:textId="77777777" w:rsidTr="00583B37">
        <w:tc>
          <w:tcPr>
            <w:tcW w:w="9600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60AD46F" w14:textId="77777777" w:rsidR="007439B8" w:rsidRPr="00CE3E5D" w:rsidRDefault="007439B8" w:rsidP="00EF2248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7439B8" w:rsidRPr="00E52450" w14:paraId="0C631F38" w14:textId="77777777" w:rsidTr="00583B37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A2FB" w14:textId="77777777" w:rsidR="007439B8" w:rsidRPr="00E52450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Tipologia</w:t>
            </w:r>
          </w:p>
          <w:p w14:paraId="32677D4D" w14:textId="6D6B39F7" w:rsidR="007439B8" w:rsidRPr="00E52450" w:rsidRDefault="007439B8" w:rsidP="007439B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ente/organizzazione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8FB4" w14:textId="77777777" w:rsidR="007439B8" w:rsidRPr="00E52450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Nome</w:t>
            </w:r>
          </w:p>
          <w:p w14:paraId="473ED2E1" w14:textId="4B80423A" w:rsidR="007439B8" w:rsidRPr="00E52450" w:rsidRDefault="007439B8" w:rsidP="007439B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ente/organizzazione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FFAB3" w14:textId="1C846D7E" w:rsidR="007439B8" w:rsidRPr="00E52450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Forma di</w:t>
            </w:r>
          </w:p>
          <w:p w14:paraId="502CEEC2" w14:textId="07C13E78" w:rsidR="007439B8" w:rsidRPr="00E52450" w:rsidRDefault="007439B8" w:rsidP="007439B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collaborazione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6D54" w14:textId="2B0EC71C" w:rsidR="007439B8" w:rsidRPr="00E52450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Scala territoriale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68FB0" w14:textId="5E534672" w:rsidR="007439B8" w:rsidRPr="00E52450" w:rsidRDefault="007439B8" w:rsidP="007439B8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Attività co-gestite e integrate nella programmazione locale (sì, no)</w:t>
            </w:r>
          </w:p>
        </w:tc>
      </w:tr>
      <w:tr w:rsidR="007439B8" w:rsidRPr="00E52450" w14:paraId="1B06C3FE" w14:textId="77777777" w:rsidTr="00583B37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8C377" w14:textId="5D27B267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Biblioteca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5EA8" w14:textId="6581CD7C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Biblioteca Civica di Bolzano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363C" w14:textId="0580A7D8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Utilizzo spazi + promozione congiunta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8884" w14:textId="59296A7D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Città Bolzano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E3B8" w14:textId="17242A68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sì</w:t>
            </w:r>
          </w:p>
        </w:tc>
      </w:tr>
      <w:tr w:rsidR="007439B8" w:rsidRPr="00E52450" w14:paraId="388D8C87" w14:textId="77777777" w:rsidTr="00583B37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3C078" w14:textId="7FF918A4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Scuola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BA7F1" w14:textId="5BCAB771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Liceo scientifico tecnologico</w:t>
            </w:r>
            <w:r w:rsidR="007A4554">
              <w:rPr>
                <w:rFonts w:ascii="Times New Roman" w:hAnsi="Times New Roman"/>
                <w:i/>
                <w:iCs/>
                <w:color w:val="969696"/>
                <w:szCs w:val="22"/>
              </w:rPr>
              <w:t xml:space="preserve"> </w:t>
            </w: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“G. Galilei”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6950E" w14:textId="221B13D0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Coprogettazione laboratori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FF05" w14:textId="66CC4224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Quartiere Don Bosco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998F3" w14:textId="5ED04FA9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no</w:t>
            </w:r>
          </w:p>
        </w:tc>
      </w:tr>
      <w:tr w:rsidR="007439B8" w:rsidRPr="00CE3E5D" w14:paraId="38317C3A" w14:textId="77777777" w:rsidTr="00583B37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6838" w14:textId="2A05F6BF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Associazione culturale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E837" w14:textId="0390E095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Associazione “Officina Giovani”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23E7A" w14:textId="7B57CABE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Co-gestione eventi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3A684" w14:textId="06E8170B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Provincia (Bolzano e Bressanone)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E066" w14:textId="2220D817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sì</w:t>
            </w:r>
          </w:p>
        </w:tc>
      </w:tr>
      <w:tr w:rsidR="007439B8" w:rsidRPr="008C0EC7" w14:paraId="18F7A861" w14:textId="77777777" w:rsidTr="00583B37">
        <w:tc>
          <w:tcPr>
            <w:tcW w:w="9600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628DEC8" w14:textId="0763E0C4" w:rsidR="007439B8" w:rsidRPr="008C0EC7" w:rsidRDefault="007439B8" w:rsidP="007439B8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i/>
                <w:iCs/>
                <w:szCs w:val="22"/>
              </w:rPr>
              <w:t>E</w:t>
            </w:r>
            <w:r w:rsidRPr="00621D1E">
              <w:rPr>
                <w:rFonts w:ascii="Times New Roman" w:hAnsi="Times New Roman"/>
                <w:i/>
                <w:iCs/>
                <w:szCs w:val="22"/>
              </w:rPr>
              <w:t>ventuali note o approfondimenti</w:t>
            </w:r>
          </w:p>
        </w:tc>
      </w:tr>
      <w:tr w:rsidR="007439B8" w:rsidRPr="0006557D" w14:paraId="47A0FB77" w14:textId="77777777" w:rsidTr="00671AEC">
        <w:tc>
          <w:tcPr>
            <w:tcW w:w="9600" w:type="dxa"/>
            <w:gridSpan w:val="5"/>
            <w:tcBorders>
              <w:bottom w:val="dotted" w:sz="4" w:space="0" w:color="auto"/>
            </w:tcBorders>
            <w:shd w:val="clear" w:color="auto" w:fill="auto"/>
          </w:tcPr>
          <w:p w14:paraId="70033F51" w14:textId="77777777" w:rsidR="007439B8" w:rsidRPr="0006557D" w:rsidRDefault="007439B8" w:rsidP="007439B8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7439B8" w:rsidRPr="00CE3E5D" w14:paraId="4498AF69" w14:textId="77777777" w:rsidTr="00671AEC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18F33082" w14:textId="443EA21E" w:rsidR="007439B8" w:rsidRPr="00CE3E5D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Attività previste</w:t>
            </w:r>
          </w:p>
        </w:tc>
      </w:tr>
      <w:tr w:rsidR="007439B8" w:rsidRPr="006B2F3E" w14:paraId="169F59C9" w14:textId="77777777" w:rsidTr="006B2F3E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1D192B2B" w14:textId="77777777" w:rsidR="007439B8" w:rsidRPr="006B2F3E" w:rsidRDefault="007439B8" w:rsidP="007439B8">
            <w:pPr>
              <w:spacing w:before="120"/>
              <w:rPr>
                <w:rFonts w:ascii="Times New Roman" w:eastAsia="Calibri" w:hAnsi="Times New Roman"/>
                <w:szCs w:val="22"/>
              </w:rPr>
            </w:pPr>
            <w:r w:rsidRPr="006B2F3E">
              <w:rPr>
                <w:rFonts w:ascii="Times New Roman" w:eastAsia="Calibri" w:hAnsi="Times New Roman"/>
                <w:szCs w:val="22"/>
              </w:rPr>
              <w:t>Indicare le attività ordinarie e quotidiane che l’organizzazione prevede di realizzare nell’anno per il quale si richiede il contributo.</w:t>
            </w:r>
          </w:p>
          <w:p w14:paraId="5F63E6EF" w14:textId="6999CF69" w:rsidR="007439B8" w:rsidRPr="006B2F3E" w:rsidRDefault="007439B8" w:rsidP="007439B8">
            <w:pPr>
              <w:rPr>
                <w:rFonts w:ascii="Times New Roman" w:hAnsi="Times New Roman"/>
              </w:rPr>
            </w:pPr>
            <w:r w:rsidRPr="006B2F3E">
              <w:rPr>
                <w:rFonts w:ascii="Times New Roman" w:eastAsia="Calibri" w:hAnsi="Times New Roman"/>
                <w:szCs w:val="22"/>
              </w:rPr>
              <w:t>Nel caso siano previsti anche progetti o attività specifiche e mirate, elencarli nella tabella con una breve descrizione.</w:t>
            </w:r>
          </w:p>
        </w:tc>
      </w:tr>
    </w:tbl>
    <w:p w14:paraId="560A0D79" w14:textId="77777777" w:rsidR="00EF2248" w:rsidRDefault="00EF2248" w:rsidP="00BD7C1B">
      <w:pPr>
        <w:keepNext/>
        <w:suppressAutoHyphens/>
        <w:autoSpaceDN w:val="0"/>
        <w:spacing w:before="120"/>
        <w:jc w:val="left"/>
        <w:rPr>
          <w:rFonts w:ascii="Times New Roman" w:eastAsia="Calibri" w:hAnsi="Times New Roman"/>
          <w:b/>
          <w:bCs/>
          <w:szCs w:val="22"/>
        </w:rPr>
        <w:sectPr w:rsidR="00EF2248" w:rsidSect="00BD7C1B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6"/>
        <w:gridCol w:w="2693"/>
        <w:gridCol w:w="3471"/>
      </w:tblGrid>
      <w:tr w:rsidR="007439B8" w:rsidRPr="0006557D" w14:paraId="7414B073" w14:textId="77777777" w:rsidTr="00583B37">
        <w:tc>
          <w:tcPr>
            <w:tcW w:w="9600" w:type="dxa"/>
            <w:gridSpan w:val="3"/>
            <w:tcBorders>
              <w:bottom w:val="nil"/>
            </w:tcBorders>
            <w:shd w:val="clear" w:color="auto" w:fill="auto"/>
          </w:tcPr>
          <w:p w14:paraId="096EA09F" w14:textId="474017DC" w:rsidR="007439B8" w:rsidRPr="006B2F3E" w:rsidRDefault="007439B8" w:rsidP="00EF2248">
            <w:pPr>
              <w:keepNext/>
              <w:suppressAutoHyphens/>
              <w:autoSpaceDN w:val="0"/>
              <w:jc w:val="left"/>
              <w:rPr>
                <w:rFonts w:ascii="Times New Roman" w:hAnsi="Times New Roman"/>
                <w:szCs w:val="22"/>
              </w:rPr>
            </w:pPr>
            <w:r w:rsidRPr="006B2F3E">
              <w:rPr>
                <w:rFonts w:ascii="Times New Roman" w:eastAsia="Calibri" w:hAnsi="Times New Roman"/>
                <w:b/>
                <w:bCs/>
                <w:szCs w:val="22"/>
              </w:rPr>
              <w:lastRenderedPageBreak/>
              <w:t>Descrizione generale delle attività ordinarie dell’organizzazione</w:t>
            </w:r>
          </w:p>
        </w:tc>
      </w:tr>
      <w:tr w:rsidR="00BD7C1B" w:rsidRPr="0006557D" w14:paraId="5B91ADBA" w14:textId="77777777" w:rsidTr="00BD7C1B">
        <w:tc>
          <w:tcPr>
            <w:tcW w:w="9600" w:type="dxa"/>
            <w:gridSpan w:val="3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5C5FA033" w14:textId="77777777" w:rsidR="00BD7C1B" w:rsidRPr="0006557D" w:rsidRDefault="00BD7C1B" w:rsidP="00BD7C1B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7439B8" w:rsidRPr="0006557D" w14:paraId="5ECD0BAA" w14:textId="77777777" w:rsidTr="008868DC">
        <w:tc>
          <w:tcPr>
            <w:tcW w:w="9600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3221D5B" w14:textId="77777777" w:rsidR="007439B8" w:rsidRPr="0006557D" w:rsidRDefault="007439B8" w:rsidP="00BA399F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7439B8" w:rsidRPr="00A54880" w14:paraId="7BAC10EE" w14:textId="77777777" w:rsidTr="008868DC">
        <w:trPr>
          <w:trHeight w:val="50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40F2" w14:textId="44729D42" w:rsidR="007439B8" w:rsidRPr="006B2F3E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6B2F3E">
              <w:rPr>
                <w:rFonts w:ascii="Times New Roman" w:hAnsi="Times New Roman"/>
                <w:b/>
                <w:bCs/>
                <w:szCs w:val="22"/>
              </w:rPr>
              <w:t>Titolo e descrizione delle attività o progetti specifici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A2D34" w14:textId="4DCA2562" w:rsidR="007439B8" w:rsidRPr="006B2F3E" w:rsidRDefault="007439B8" w:rsidP="007439B8">
            <w:pPr>
              <w:spacing w:before="60"/>
              <w:rPr>
                <w:rFonts w:ascii="Times New Roman" w:hAnsi="Times New Roman"/>
                <w:szCs w:val="22"/>
              </w:rPr>
            </w:pPr>
            <w:r w:rsidRPr="006B2F3E">
              <w:rPr>
                <w:rFonts w:ascii="Times New Roman" w:hAnsi="Times New Roman"/>
                <w:b/>
                <w:bCs/>
                <w:szCs w:val="22"/>
              </w:rPr>
              <w:t>Periodo previsto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1791" w14:textId="4784D894" w:rsidR="007439B8" w:rsidRPr="008D768B" w:rsidRDefault="007439B8" w:rsidP="007439B8">
            <w:pPr>
              <w:spacing w:before="60"/>
              <w:rPr>
                <w:rFonts w:ascii="Times New Roman" w:hAnsi="Times New Roman"/>
                <w:b/>
                <w:bCs/>
                <w:szCs w:val="22"/>
              </w:rPr>
            </w:pPr>
            <w:r w:rsidRPr="008D768B">
              <w:rPr>
                <w:rFonts w:ascii="Times New Roman" w:hAnsi="Times New Roman"/>
                <w:b/>
                <w:bCs/>
                <w:szCs w:val="22"/>
              </w:rPr>
              <w:t>Note</w:t>
            </w:r>
          </w:p>
        </w:tc>
      </w:tr>
      <w:tr w:rsidR="007439B8" w:rsidRPr="006B2F3E" w14:paraId="72D3B3FA" w14:textId="77777777" w:rsidTr="00583B37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90A8" w14:textId="4CBB0F5A" w:rsidR="007439B8" w:rsidRPr="006B2F3E" w:rsidRDefault="007439B8" w:rsidP="007439B8">
            <w:pPr>
              <w:rPr>
                <w:rFonts w:ascii="Times New Roman" w:hAnsi="Times New Roman"/>
                <w:i/>
                <w:iCs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Festa del riciclo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47CF" w14:textId="486D9394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gennaio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C816" w14:textId="1D337BDA" w:rsidR="007439B8" w:rsidRPr="006B2F3E" w:rsidRDefault="007439B8" w:rsidP="007439B8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Annotazioni utili</w:t>
            </w:r>
          </w:p>
        </w:tc>
      </w:tr>
      <w:tr w:rsidR="007439B8" w:rsidRPr="00A54880" w14:paraId="7B1DB5E8" w14:textId="77777777" w:rsidTr="00583B37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28B7" w14:textId="77777777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7BE49" w14:textId="77777777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82AB" w14:textId="79DD196B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</w:tr>
      <w:tr w:rsidR="007439B8" w:rsidRPr="00A54880" w14:paraId="33B4382E" w14:textId="77777777" w:rsidTr="00583B37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29C58" w14:textId="77777777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B4E9" w14:textId="77777777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872AD" w14:textId="58F1CD02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</w:tr>
      <w:tr w:rsidR="007439B8" w:rsidRPr="00A54880" w14:paraId="4D121421" w14:textId="77777777" w:rsidTr="00583B37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48BCD" w14:textId="77777777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3F4C4" w14:textId="77777777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C14AE" w14:textId="5604B084" w:rsidR="007439B8" w:rsidRPr="006B2F3E" w:rsidRDefault="007439B8" w:rsidP="007439B8">
            <w:pPr>
              <w:rPr>
                <w:rFonts w:ascii="Times New Roman" w:hAnsi="Times New Roman"/>
                <w:szCs w:val="22"/>
              </w:rPr>
            </w:pPr>
          </w:p>
        </w:tc>
      </w:tr>
      <w:tr w:rsidR="007439B8" w:rsidRPr="00CE3E5D" w14:paraId="649376DC" w14:textId="77777777" w:rsidTr="00583B37">
        <w:tc>
          <w:tcPr>
            <w:tcW w:w="9600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54F76F5" w14:textId="18B07093" w:rsidR="007439B8" w:rsidRPr="00CE3E5D" w:rsidRDefault="007439B8" w:rsidP="007439B8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CE3E5D">
              <w:rPr>
                <w:rFonts w:ascii="Times New Roman" w:hAnsi="Times New Roman"/>
                <w:b/>
                <w:bCs/>
                <w:szCs w:val="22"/>
              </w:rPr>
              <w:t>Piano di c</w:t>
            </w:r>
            <w:r>
              <w:rPr>
                <w:rFonts w:ascii="Times New Roman" w:hAnsi="Times New Roman"/>
                <w:b/>
                <w:bCs/>
                <w:szCs w:val="22"/>
              </w:rPr>
              <w:t>oinvolgimento dei giovani</w:t>
            </w:r>
          </w:p>
        </w:tc>
      </w:tr>
      <w:tr w:rsidR="007439B8" w:rsidRPr="00A54880" w14:paraId="29024EC5" w14:textId="77777777" w:rsidTr="00671AEC">
        <w:tc>
          <w:tcPr>
            <w:tcW w:w="960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0843B84E" w14:textId="43DB7E0F" w:rsidR="007439B8" w:rsidRPr="00A54880" w:rsidRDefault="007439B8" w:rsidP="00880866">
            <w:pPr>
              <w:keepNext/>
              <w:spacing w:before="120"/>
              <w:rPr>
                <w:rFonts w:ascii="Times New Roman" w:hAnsi="Times New Roman"/>
                <w:i/>
                <w:iCs/>
                <w:szCs w:val="22"/>
              </w:rPr>
            </w:pPr>
            <w:r w:rsidRPr="007314EB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7314EB">
              <w:rPr>
                <w:rFonts w:ascii="Times New Roman" w:eastAsia="Calibri" w:hAnsi="Times New Roman"/>
                <w:i/>
                <w:iCs/>
                <w:szCs w:val="22"/>
              </w:rPr>
              <w:t>: oltre a trattarsi di un criterio di valutazione (cfr. i criteri di finanziamento -art. 29, punto a2) “partecipazione attiva dei giovani alla programmazione e alla realizzazione delle attività adeguatamente documentata”; -punto d3) “descrizione chiara della strategia di coinvolgimento attivo dei giovani destinatari e dei processi di co-progettazione e co-valutazione con i giovani”), per le domande di contributo ordinarie si applica quanto previsto dall’art. 3, comma 2: “I direttivi devono essere, di norma, costituiti in maggioranza da giovani under 35. Qualora non fosse possibile, i richiedenti devono coinvolgere i giovani nella coprogettazione delle attività proposte”. In questa sezione è pertanto necessario descrivere in modo dettagliato le modalità con cui si prevede di coinvolgere attivamente i giovani nella progettazione, realizzazione e valutazione delle attività.</w:t>
            </w:r>
          </w:p>
        </w:tc>
      </w:tr>
      <w:tr w:rsidR="007439B8" w:rsidRPr="0006557D" w14:paraId="702CABDD" w14:textId="77777777" w:rsidTr="00671AEC">
        <w:tc>
          <w:tcPr>
            <w:tcW w:w="9600" w:type="dxa"/>
            <w:gridSpan w:val="3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30CE29F7" w14:textId="77777777" w:rsidR="007439B8" w:rsidRPr="0006557D" w:rsidRDefault="007439B8" w:rsidP="007439B8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</w:tbl>
    <w:p w14:paraId="4C9F1D98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0517F4CE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2EC1B342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15B99A1D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753E7611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728CAA2C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7A736CA5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013495D1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6FBDCAA3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114084B7" w14:textId="77777777" w:rsidR="00AB58C6" w:rsidRPr="00AB58C6" w:rsidRDefault="00AB58C6" w:rsidP="00AB58C6">
      <w:pPr>
        <w:ind w:right="202"/>
        <w:rPr>
          <w:rFonts w:ascii="Times New Roman" w:hAnsi="Times New Roman"/>
          <w:bCs/>
          <w:szCs w:val="22"/>
        </w:rPr>
      </w:pPr>
    </w:p>
    <w:p w14:paraId="2762C5DD" w14:textId="77777777" w:rsidR="00AB58C6" w:rsidRDefault="00AB58C6" w:rsidP="00095FC4">
      <w:pPr>
        <w:ind w:right="202"/>
        <w:jc w:val="center"/>
        <w:rPr>
          <w:rFonts w:ascii="Arial" w:hAnsi="Arial" w:cs="Arial"/>
          <w:b/>
          <w:sz w:val="26"/>
          <w:szCs w:val="26"/>
        </w:rPr>
        <w:sectPr w:rsidR="00AB58C6" w:rsidSect="00BD7C1B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Borders>
          <w:bottom w:val="dotted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95FC4" w:rsidRPr="003C6337" w14:paraId="73DD4DB6" w14:textId="77777777" w:rsidTr="00A00B71">
        <w:tc>
          <w:tcPr>
            <w:tcW w:w="9778" w:type="dxa"/>
            <w:tcBorders>
              <w:top w:val="nil"/>
              <w:bottom w:val="nil"/>
            </w:tcBorders>
          </w:tcPr>
          <w:p w14:paraId="134D81C9" w14:textId="77777777" w:rsidR="00095FC4" w:rsidRPr="00C64728" w:rsidRDefault="00095FC4" w:rsidP="00A00B71">
            <w:pPr>
              <w:ind w:right="202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64728">
              <w:rPr>
                <w:rFonts w:ascii="Arial" w:hAnsi="Arial" w:cs="Arial"/>
                <w:b/>
                <w:sz w:val="26"/>
                <w:szCs w:val="26"/>
              </w:rPr>
              <w:lastRenderedPageBreak/>
              <w:t xml:space="preserve">RELAZIONE E VALUTAZIONE SULL’ATTIVITÁ SVOLTA </w:t>
            </w:r>
          </w:p>
          <w:p w14:paraId="51610F80" w14:textId="77777777" w:rsidR="009019AA" w:rsidRPr="00C64728" w:rsidRDefault="00095FC4" w:rsidP="00A00B71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64728">
              <w:rPr>
                <w:rFonts w:ascii="Arial" w:hAnsi="Arial" w:cs="Arial"/>
                <w:b/>
                <w:sz w:val="26"/>
                <w:szCs w:val="26"/>
              </w:rPr>
              <w:t xml:space="preserve">NELL’ANNO PRECEDENTE </w:t>
            </w:r>
          </w:p>
          <w:p w14:paraId="4D29C6D4" w14:textId="77D50E25" w:rsidR="00C64728" w:rsidRPr="00CF5D5E" w:rsidRDefault="00095FC4" w:rsidP="00495A6A">
            <w:pPr>
              <w:spacing w:before="60"/>
              <w:rPr>
                <w:rFonts w:ascii="Arial" w:hAnsi="Arial" w:cs="Arial"/>
                <w:bCs/>
                <w:sz w:val="20"/>
              </w:rPr>
            </w:pPr>
            <w:r w:rsidRPr="00CF5D5E">
              <w:rPr>
                <w:rFonts w:ascii="Arial" w:hAnsi="Arial" w:cs="Arial"/>
                <w:bCs/>
                <w:sz w:val="20"/>
              </w:rPr>
              <w:t>con l’indicazione dei risultati ottenuti</w:t>
            </w:r>
            <w:r w:rsidR="009019AA" w:rsidRPr="00CF5D5E">
              <w:rPr>
                <w:rFonts w:ascii="Arial" w:hAnsi="Arial" w:cs="Arial"/>
                <w:bCs/>
                <w:sz w:val="20"/>
              </w:rPr>
              <w:t xml:space="preserve"> emersi preferibilmente dalla somministrazione di un questionario sulla soddisfazione dei partecipanti</w:t>
            </w:r>
            <w:r w:rsidR="00A97383" w:rsidRPr="00CF5D5E">
              <w:rPr>
                <w:rFonts w:ascii="Arial" w:hAnsi="Arial" w:cs="Arial"/>
                <w:bCs/>
                <w:sz w:val="20"/>
              </w:rPr>
              <w:t xml:space="preserve">. Trovate delle proposte di questionario redatte dall’Ufficio Politiche giovanili sulla pagina </w:t>
            </w:r>
            <w:proofErr w:type="spellStart"/>
            <w:r w:rsidR="00A97383" w:rsidRPr="00CF5D5E">
              <w:rPr>
                <w:rFonts w:ascii="Arial" w:hAnsi="Arial" w:cs="Arial"/>
                <w:bCs/>
                <w:sz w:val="20"/>
              </w:rPr>
              <w:t>myCivis</w:t>
            </w:r>
            <w:proofErr w:type="spellEnd"/>
            <w:r w:rsidR="00A97383" w:rsidRPr="00CF5D5E">
              <w:rPr>
                <w:rFonts w:ascii="Arial" w:hAnsi="Arial" w:cs="Arial"/>
                <w:bCs/>
                <w:sz w:val="20"/>
              </w:rPr>
              <w:t xml:space="preserve"> dedicata ai finanziamenti: </w:t>
            </w:r>
            <w:hyperlink r:id="rId15" w:history="1">
              <w:r w:rsidR="00A97383" w:rsidRPr="00CF5D5E">
                <w:rPr>
                  <w:rStyle w:val="Collegamentoipertestuale"/>
                  <w:rFonts w:ascii="Arial" w:hAnsi="Arial" w:cs="Arial"/>
                  <w:bCs/>
                  <w:sz w:val="20"/>
                </w:rPr>
                <w:t>https://civis.bz.it/it/servizi/servizio.html?id=1003582</w:t>
              </w:r>
            </w:hyperlink>
            <w:r w:rsidR="00A97383" w:rsidRPr="00CF5D5E">
              <w:rPr>
                <w:rFonts w:ascii="Arial" w:hAnsi="Arial" w:cs="Arial"/>
                <w:bCs/>
                <w:sz w:val="20"/>
              </w:rPr>
              <w:t>.</w:t>
            </w:r>
          </w:p>
          <w:p w14:paraId="1F78AEF9" w14:textId="3837BBBB" w:rsidR="00095FC4" w:rsidRPr="003C6337" w:rsidRDefault="00A97383" w:rsidP="00495A6A">
            <w:pPr>
              <w:rPr>
                <w:rFonts w:ascii="Times New Roman" w:hAnsi="Times New Roman"/>
              </w:rPr>
            </w:pPr>
            <w:r w:rsidRPr="00CF5D5E">
              <w:rPr>
                <w:rFonts w:ascii="Arial" w:hAnsi="Arial" w:cs="Arial"/>
                <w:bCs/>
                <w:sz w:val="20"/>
              </w:rPr>
              <w:t>I modelli di questionario non sono vincolanti e possono essere adattati dalle singole organizzazioni in base alle proprie esigenze.</w:t>
            </w:r>
          </w:p>
        </w:tc>
      </w:tr>
      <w:tr w:rsidR="00095FC4" w:rsidRPr="003C6337" w14:paraId="3F3AAFD0" w14:textId="77777777" w:rsidTr="00A00B71">
        <w:tc>
          <w:tcPr>
            <w:tcW w:w="9778" w:type="dxa"/>
            <w:tcBorders>
              <w:top w:val="nil"/>
              <w:bottom w:val="dotted" w:sz="4" w:space="0" w:color="auto"/>
            </w:tcBorders>
          </w:tcPr>
          <w:p w14:paraId="0BFB355C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0A0AB105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49778A8A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4352B81A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5735BAF9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201B56AC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576D8886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3CF38015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53D8BDBB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6ED72304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6485749A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6A0D0B8A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4E673FF2" w14:textId="77777777" w:rsidR="00095FC4" w:rsidRPr="002D3A80" w:rsidRDefault="00095FC4" w:rsidP="00A00B71">
            <w:pPr>
              <w:spacing w:before="240"/>
              <w:rPr>
                <w:rFonts w:ascii="Times New Roman" w:hAnsi="Times New Roman"/>
                <w:i/>
                <w:iCs/>
              </w:rPr>
            </w:pPr>
          </w:p>
        </w:tc>
      </w:tr>
      <w:tr w:rsidR="00095FC4" w:rsidRPr="003C6337" w14:paraId="103331AB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1180AB2A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3B58B866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17052492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03A60157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55A70635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6F3558B0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128E112B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2A29DE08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6C984F5F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2A5E203C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2337AFC0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4D696938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78075C36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0C083F93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5FF66EDF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29B7C327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337BA6B9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C8F10EC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09C66EA3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DCF3145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3788FFEE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4B8644CA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30A1D572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08F343A4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7909D312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DC5434F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7776A5D8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B8996B5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33B400A5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7DE65EA3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08674C4A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59C3C73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</w:tcPr>
          <w:p w14:paraId="09C9966B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</w:tbl>
    <w:p w14:paraId="4684A6DB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6A01EF21" w14:textId="77777777" w:rsidR="00095FC4" w:rsidRDefault="00095FC4" w:rsidP="00095FC4">
      <w:pPr>
        <w:rPr>
          <w:rFonts w:ascii="Times New Roman" w:hAnsi="Times New Roman"/>
          <w:sz w:val="24"/>
        </w:rPr>
        <w:sectPr w:rsidR="00095FC4" w:rsidSect="00737749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544"/>
        <w:gridCol w:w="75"/>
        <w:gridCol w:w="473"/>
        <w:gridCol w:w="37"/>
        <w:gridCol w:w="488"/>
        <w:gridCol w:w="91"/>
        <w:gridCol w:w="193"/>
        <w:gridCol w:w="317"/>
        <w:gridCol w:w="386"/>
        <w:gridCol w:w="122"/>
        <w:gridCol w:w="510"/>
        <w:gridCol w:w="138"/>
        <w:gridCol w:w="370"/>
        <w:gridCol w:w="301"/>
        <w:gridCol w:w="177"/>
        <w:gridCol w:w="37"/>
        <w:gridCol w:w="508"/>
        <w:gridCol w:w="510"/>
        <w:gridCol w:w="1319"/>
        <w:gridCol w:w="1135"/>
      </w:tblGrid>
      <w:tr w:rsidR="00095FC4" w:rsidRPr="003C6337" w14:paraId="0649DED1" w14:textId="77777777" w:rsidTr="00887E99">
        <w:tc>
          <w:tcPr>
            <w:tcW w:w="967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673FC171" w14:textId="707463F7" w:rsidR="00095FC4" w:rsidRPr="003C6337" w:rsidRDefault="00095FC4" w:rsidP="00A00B71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8D101C">
              <w:rPr>
                <w:rFonts w:ascii="Arial" w:hAnsi="Arial" w:cs="Arial"/>
                <w:b/>
                <w:sz w:val="26"/>
                <w:szCs w:val="26"/>
              </w:rPr>
              <w:lastRenderedPageBreak/>
              <w:t>SCHEDA DATI PERSONALE</w:t>
            </w:r>
            <w:r w:rsidR="00506956" w:rsidRPr="008D101C">
              <w:rPr>
                <w:rFonts w:ascii="Arial" w:hAnsi="Arial" w:cs="Arial"/>
                <w:b/>
                <w:sz w:val="26"/>
                <w:szCs w:val="26"/>
              </w:rPr>
              <w:t xml:space="preserve"> DIPENDENTE</w:t>
            </w:r>
          </w:p>
          <w:p w14:paraId="13ED00F1" w14:textId="77777777" w:rsidR="00095FC4" w:rsidRPr="003C6337" w:rsidRDefault="00095FC4" w:rsidP="00A00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337">
              <w:rPr>
                <w:rFonts w:ascii="Times New Roman" w:hAnsi="Times New Roman"/>
                <w:szCs w:val="22"/>
              </w:rPr>
              <w:t>(utilizzare una scheda per ogni dipendente)</w:t>
            </w:r>
          </w:p>
        </w:tc>
      </w:tr>
      <w:tr w:rsidR="00095FC4" w:rsidRPr="003C6337" w14:paraId="1EF0F241" w14:textId="77777777" w:rsidTr="00887E99">
        <w:tc>
          <w:tcPr>
            <w:tcW w:w="967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5AF5B36B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666B3E59" w14:textId="77777777" w:rsidTr="00887E99">
        <w:tc>
          <w:tcPr>
            <w:tcW w:w="967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4875B345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29CD8492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43C5D5" w14:textId="33DBA7E3" w:rsidR="00095FC4" w:rsidRPr="003C6337" w:rsidRDefault="00095FC4" w:rsidP="00A00B71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cognome e nome</w:t>
            </w:r>
          </w:p>
        </w:tc>
        <w:tc>
          <w:tcPr>
            <w:tcW w:w="7731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94CA1" w14:textId="77777777" w:rsidR="00095FC4" w:rsidRPr="00D85019" w:rsidRDefault="00095FC4" w:rsidP="00A00B71">
            <w:pPr>
              <w:spacing w:before="120" w:after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095FC4" w:rsidRPr="003C6337" w14:paraId="0E388B30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3A4D6" w14:textId="0CC47766" w:rsidR="00095FC4" w:rsidRPr="003C6337" w:rsidRDefault="00095FC4" w:rsidP="00A00B71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data di nascita</w:t>
            </w:r>
          </w:p>
        </w:tc>
        <w:tc>
          <w:tcPr>
            <w:tcW w:w="7731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790BE" w14:textId="77777777" w:rsidR="00095FC4" w:rsidRPr="003C6337" w:rsidRDefault="00095FC4" w:rsidP="00A00B71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627911D7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4072D3" w14:textId="682545EA" w:rsidR="00095FC4" w:rsidRPr="003C6337" w:rsidRDefault="00095FC4" w:rsidP="00A00B71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telefono, e-mail</w:t>
            </w:r>
          </w:p>
        </w:tc>
        <w:tc>
          <w:tcPr>
            <w:tcW w:w="7731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1DFF3" w14:textId="77777777" w:rsidR="00095FC4" w:rsidRPr="003C6337" w:rsidRDefault="00095FC4" w:rsidP="00A00B71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1060712C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01890" w14:textId="77777777" w:rsidR="00720D01" w:rsidRDefault="00095FC4" w:rsidP="00720D01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titolo di studio e particolari qualifiche professionali</w:t>
            </w:r>
          </w:p>
          <w:p w14:paraId="59AE5785" w14:textId="38442662" w:rsidR="00095FC4" w:rsidRPr="003C6337" w:rsidRDefault="008265CE" w:rsidP="00720D01">
            <w:pPr>
              <w:rPr>
                <w:rFonts w:ascii="Times New Roman" w:hAnsi="Times New Roman"/>
                <w:szCs w:val="22"/>
              </w:rPr>
            </w:pPr>
            <w:r w:rsidRPr="008265CE">
              <w:rPr>
                <w:rFonts w:ascii="Times New Roman" w:hAnsi="Times New Roman"/>
                <w:bCs/>
                <w:szCs w:val="22"/>
              </w:rPr>
              <w:t>(</w:t>
            </w:r>
            <w:r w:rsidR="00CA4DA6" w:rsidRPr="008265CE">
              <w:rPr>
                <w:rFonts w:ascii="Times New Roman" w:hAnsi="Times New Roman"/>
                <w:bCs/>
                <w:szCs w:val="22"/>
              </w:rPr>
              <w:t xml:space="preserve">in caso di laurea </w:t>
            </w:r>
            <w:r w:rsidRPr="008265CE">
              <w:rPr>
                <w:rFonts w:ascii="Times New Roman" w:hAnsi="Times New Roman"/>
                <w:bCs/>
                <w:szCs w:val="22"/>
              </w:rPr>
              <w:t>specificare se trattasi di triennale o magistrale)</w:t>
            </w:r>
            <w:r w:rsidR="00095FC4" w:rsidRPr="008265CE">
              <w:rPr>
                <w:rFonts w:ascii="Times New Roman" w:hAnsi="Times New Roman"/>
                <w:bCs/>
                <w:szCs w:val="22"/>
              </w:rPr>
              <w:t>:</w:t>
            </w:r>
          </w:p>
        </w:tc>
      </w:tr>
      <w:tr w:rsidR="008265CE" w:rsidRPr="003C6337" w14:paraId="5AEDE9AE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14:paraId="4E4C29D7" w14:textId="77777777" w:rsidR="008265CE" w:rsidRPr="003C6337" w:rsidRDefault="008265CE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2AFE48D6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14:paraId="5EE24F05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5767AC5B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014C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1D71CC17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C00B1" w14:textId="78F8153F" w:rsidR="00095FC4" w:rsidRPr="003C6337" w:rsidRDefault="00095FC4" w:rsidP="00A00B71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attestato di bilinguismo o certificazioni equivalenti</w:t>
            </w:r>
          </w:p>
          <w:p w14:paraId="61C353C6" w14:textId="77777777" w:rsidR="00095FC4" w:rsidRPr="003C6337" w:rsidRDefault="00095FC4" w:rsidP="00A00B71">
            <w:pPr>
              <w:numPr>
                <w:ilvl w:val="0"/>
                <w:numId w:val="6"/>
              </w:numPr>
              <w:tabs>
                <w:tab w:val="clear" w:pos="312"/>
              </w:tabs>
              <w:spacing w:after="120"/>
              <w:ind w:left="397" w:hanging="39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NO</w:t>
            </w:r>
          </w:p>
        </w:tc>
      </w:tr>
      <w:tr w:rsidR="001A3344" w:rsidRPr="003C6337" w14:paraId="41117B34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2562" w:type="dxa"/>
            <w:gridSpan w:val="3"/>
            <w:tcBorders>
              <w:left w:val="single" w:sz="4" w:space="0" w:color="auto"/>
              <w:right w:val="dashSmallGap" w:sz="4" w:space="0" w:color="auto"/>
            </w:tcBorders>
          </w:tcPr>
          <w:p w14:paraId="31AF5D2E" w14:textId="18B96459" w:rsidR="00A36F99" w:rsidRPr="003C6337" w:rsidRDefault="00A36F99" w:rsidP="00A00B71">
            <w:pPr>
              <w:numPr>
                <w:ilvl w:val="0"/>
                <w:numId w:val="5"/>
              </w:numPr>
              <w:ind w:left="397" w:hanging="39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SÌ</w:t>
            </w:r>
            <w:r w:rsidR="001A3344">
              <w:rPr>
                <w:rFonts w:ascii="Times New Roman" w:hAnsi="Times New Roman"/>
                <w:szCs w:val="22"/>
              </w:rPr>
              <w:t xml:space="preserve">                    livello:</w:t>
            </w:r>
          </w:p>
        </w:tc>
        <w:tc>
          <w:tcPr>
            <w:tcW w:w="5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F968AD9" w14:textId="35F8B8C2" w:rsidR="00A36F99" w:rsidRPr="008D101C" w:rsidRDefault="001A3344" w:rsidP="001A3344">
            <w:pPr>
              <w:jc w:val="center"/>
              <w:rPr>
                <w:rFonts w:ascii="Times New Roman" w:hAnsi="Times New Roman"/>
                <w:szCs w:val="22"/>
                <w:highlight w:val="yellow"/>
              </w:rPr>
            </w:pPr>
            <w:r w:rsidRPr="00092239">
              <w:rPr>
                <w:rFonts w:ascii="Times New Roman" w:hAnsi="Times New Roman"/>
                <w:szCs w:val="22"/>
              </w:rPr>
              <w:t>C2</w:t>
            </w:r>
          </w:p>
        </w:tc>
        <w:tc>
          <w:tcPr>
            <w:tcW w:w="579" w:type="dxa"/>
            <w:gridSpan w:val="2"/>
            <w:tcBorders>
              <w:left w:val="dashSmallGap" w:sz="4" w:space="0" w:color="auto"/>
              <w:right w:val="dashSmallGap" w:sz="4" w:space="0" w:color="auto"/>
            </w:tcBorders>
          </w:tcPr>
          <w:p w14:paraId="3D597834" w14:textId="77777777" w:rsidR="00A36F99" w:rsidRPr="008D101C" w:rsidRDefault="00A36F99" w:rsidP="00A00B71">
            <w:pPr>
              <w:rPr>
                <w:rFonts w:ascii="Times New Roman" w:hAnsi="Times New Roman"/>
                <w:szCs w:val="22"/>
                <w:highlight w:val="yellow"/>
              </w:rPr>
            </w:pPr>
          </w:p>
        </w:tc>
        <w:tc>
          <w:tcPr>
            <w:tcW w:w="5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C6546C6" w14:textId="318872FD" w:rsidR="00A36F99" w:rsidRPr="00092239" w:rsidRDefault="001A3344" w:rsidP="00A00B71">
            <w:pPr>
              <w:jc w:val="center"/>
              <w:rPr>
                <w:rFonts w:ascii="Times New Roman" w:hAnsi="Times New Roman"/>
                <w:szCs w:val="22"/>
              </w:rPr>
            </w:pPr>
            <w:r w:rsidRPr="00092239">
              <w:rPr>
                <w:rFonts w:ascii="Times New Roman" w:hAnsi="Times New Roman"/>
                <w:szCs w:val="22"/>
              </w:rPr>
              <w:t>C1</w:t>
            </w:r>
          </w:p>
        </w:tc>
        <w:tc>
          <w:tcPr>
            <w:tcW w:w="508" w:type="dxa"/>
            <w:gridSpan w:val="2"/>
            <w:tcBorders>
              <w:left w:val="dashSmallGap" w:sz="4" w:space="0" w:color="auto"/>
              <w:right w:val="dashSmallGap" w:sz="4" w:space="0" w:color="auto"/>
            </w:tcBorders>
          </w:tcPr>
          <w:p w14:paraId="4458D247" w14:textId="77777777" w:rsidR="00A36F99" w:rsidRPr="008D101C" w:rsidRDefault="00A36F99" w:rsidP="00A00B71">
            <w:pPr>
              <w:rPr>
                <w:rFonts w:ascii="Times New Roman" w:hAnsi="Times New Roman"/>
                <w:szCs w:val="22"/>
                <w:highlight w:val="yellow"/>
              </w:rPr>
            </w:pPr>
          </w:p>
        </w:tc>
        <w:tc>
          <w:tcPr>
            <w:tcW w:w="51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E87B80D" w14:textId="647CBAF0" w:rsidR="00A36F99" w:rsidRPr="00092239" w:rsidRDefault="001A3344" w:rsidP="00A00B71">
            <w:pPr>
              <w:jc w:val="center"/>
              <w:rPr>
                <w:rFonts w:ascii="Times New Roman" w:hAnsi="Times New Roman"/>
                <w:szCs w:val="22"/>
              </w:rPr>
            </w:pPr>
            <w:r w:rsidRPr="00092239">
              <w:rPr>
                <w:rFonts w:ascii="Times New Roman" w:hAnsi="Times New Roman"/>
                <w:szCs w:val="22"/>
              </w:rPr>
              <w:t>B2</w:t>
            </w:r>
          </w:p>
        </w:tc>
        <w:tc>
          <w:tcPr>
            <w:tcW w:w="508" w:type="dxa"/>
            <w:gridSpan w:val="2"/>
            <w:tcBorders>
              <w:left w:val="dashSmallGap" w:sz="4" w:space="0" w:color="auto"/>
              <w:right w:val="dashSmallGap" w:sz="4" w:space="0" w:color="auto"/>
            </w:tcBorders>
          </w:tcPr>
          <w:p w14:paraId="57AC7E6C" w14:textId="77777777" w:rsidR="00A36F99" w:rsidRPr="008D101C" w:rsidRDefault="00A36F99" w:rsidP="00A00B71">
            <w:pPr>
              <w:rPr>
                <w:rFonts w:ascii="Times New Roman" w:hAnsi="Times New Roman"/>
                <w:szCs w:val="22"/>
                <w:highlight w:val="yellow"/>
              </w:rPr>
            </w:pPr>
          </w:p>
        </w:tc>
        <w:tc>
          <w:tcPr>
            <w:tcW w:w="515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F7ADBD1" w14:textId="722195D3" w:rsidR="00A36F99" w:rsidRPr="00092239" w:rsidRDefault="001A3344" w:rsidP="00A00B71">
            <w:pPr>
              <w:jc w:val="center"/>
              <w:rPr>
                <w:rFonts w:ascii="Times New Roman" w:hAnsi="Times New Roman"/>
                <w:szCs w:val="22"/>
              </w:rPr>
            </w:pPr>
            <w:r w:rsidRPr="00092239">
              <w:rPr>
                <w:rFonts w:ascii="Times New Roman" w:hAnsi="Times New Roman"/>
                <w:szCs w:val="22"/>
              </w:rPr>
              <w:t>B1</w:t>
            </w:r>
          </w:p>
        </w:tc>
        <w:tc>
          <w:tcPr>
            <w:tcW w:w="508" w:type="dxa"/>
            <w:tcBorders>
              <w:left w:val="dashSmallGap" w:sz="4" w:space="0" w:color="auto"/>
              <w:right w:val="single" w:sz="4" w:space="0" w:color="auto"/>
            </w:tcBorders>
          </w:tcPr>
          <w:p w14:paraId="3D97DDC2" w14:textId="77777777" w:rsidR="00A36F99" w:rsidRPr="008D101C" w:rsidRDefault="00A36F99" w:rsidP="00A00B71">
            <w:pPr>
              <w:rPr>
                <w:rFonts w:ascii="Times New Roman" w:hAnsi="Times New Roman"/>
                <w:szCs w:val="22"/>
                <w:highlight w:val="yellow"/>
              </w:rPr>
            </w:pPr>
          </w:p>
        </w:tc>
        <w:tc>
          <w:tcPr>
            <w:tcW w:w="51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14:paraId="06233372" w14:textId="2CE27E8C" w:rsidR="00A36F99" w:rsidRPr="00092239" w:rsidRDefault="001A3344" w:rsidP="001A3344">
            <w:pPr>
              <w:jc w:val="center"/>
              <w:rPr>
                <w:rFonts w:ascii="Times New Roman" w:hAnsi="Times New Roman"/>
                <w:szCs w:val="22"/>
              </w:rPr>
            </w:pPr>
            <w:r w:rsidRPr="00092239">
              <w:rPr>
                <w:rFonts w:ascii="Times New Roman" w:hAnsi="Times New Roman"/>
                <w:szCs w:val="22"/>
              </w:rPr>
              <w:t>A2</w:t>
            </w:r>
          </w:p>
        </w:tc>
        <w:tc>
          <w:tcPr>
            <w:tcW w:w="2454" w:type="dxa"/>
            <w:gridSpan w:val="2"/>
            <w:tcBorders>
              <w:left w:val="dashSmallGap" w:sz="4" w:space="0" w:color="auto"/>
              <w:right w:val="single" w:sz="4" w:space="0" w:color="auto"/>
            </w:tcBorders>
          </w:tcPr>
          <w:p w14:paraId="774F8796" w14:textId="3DBAAD51" w:rsidR="00A36F99" w:rsidRPr="003C6337" w:rsidRDefault="00A36F99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4799E6CF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27"/>
        </w:trPr>
        <w:tc>
          <w:tcPr>
            <w:tcW w:w="9674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6184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5157AE" w:rsidRPr="003C6337" w14:paraId="622721DF" w14:textId="77777777" w:rsidTr="00F10B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95"/>
        </w:trPr>
        <w:tc>
          <w:tcPr>
            <w:tcW w:w="9674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D1696" w14:textId="6053F9A9" w:rsidR="005157AE" w:rsidRPr="003C6337" w:rsidRDefault="005157AE" w:rsidP="00A35ADE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contratto di lavoro</w:t>
            </w:r>
            <w:r>
              <w:rPr>
                <w:rFonts w:ascii="Times New Roman" w:hAnsi="Times New Roman"/>
                <w:b/>
                <w:szCs w:val="22"/>
              </w:rPr>
              <w:t xml:space="preserve"> a tempo</w:t>
            </w:r>
          </w:p>
          <w:p w14:paraId="7578448B" w14:textId="28CAD1E0" w:rsidR="005157AE" w:rsidRDefault="00BC7ACC" w:rsidP="00A35ADE">
            <w:pPr>
              <w:numPr>
                <w:ilvl w:val="0"/>
                <w:numId w:val="5"/>
              </w:numPr>
              <w:spacing w:before="120" w:after="120"/>
              <w:ind w:left="397" w:hanging="39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  <w:r w:rsidR="005157AE" w:rsidRPr="003C6337">
              <w:rPr>
                <w:rFonts w:ascii="Times New Roman" w:hAnsi="Times New Roman"/>
                <w:szCs w:val="22"/>
              </w:rPr>
              <w:t>ndeterminato</w:t>
            </w:r>
          </w:p>
          <w:p w14:paraId="09B0E3FD" w14:textId="6814B943" w:rsidR="005157AE" w:rsidRPr="003C6337" w:rsidRDefault="005157AE" w:rsidP="0022102E">
            <w:pPr>
              <w:numPr>
                <w:ilvl w:val="0"/>
                <w:numId w:val="5"/>
              </w:numPr>
              <w:spacing w:before="120" w:after="120"/>
              <w:ind w:left="397" w:hanging="39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determinato</w:t>
            </w:r>
          </w:p>
        </w:tc>
      </w:tr>
      <w:tr w:rsidR="00A35ADE" w:rsidRPr="003C6337" w14:paraId="6AD4B773" w14:textId="77777777" w:rsidTr="005051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94"/>
        </w:trPr>
        <w:tc>
          <w:tcPr>
            <w:tcW w:w="5988" w:type="dxa"/>
            <w:gridSpan w:val="15"/>
            <w:tcBorders>
              <w:top w:val="single" w:sz="4" w:space="0" w:color="auto"/>
              <w:left w:val="single" w:sz="4" w:space="0" w:color="auto"/>
            </w:tcBorders>
          </w:tcPr>
          <w:p w14:paraId="5242DCAA" w14:textId="691190EA" w:rsidR="00A35ADE" w:rsidRDefault="00A35ADE" w:rsidP="00A35ADE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4D6886">
              <w:rPr>
                <w:rFonts w:ascii="Times New Roman" w:hAnsi="Times New Roman"/>
                <w:b/>
                <w:bCs/>
                <w:szCs w:val="22"/>
              </w:rPr>
              <w:t>tipologia di contratto applicato</w:t>
            </w:r>
            <w:r w:rsidRPr="004D6886">
              <w:rPr>
                <w:rFonts w:ascii="Times New Roman" w:hAnsi="Times New Roman"/>
                <w:szCs w:val="22"/>
              </w:rPr>
              <w:t xml:space="preserve"> (es. Commercio, Educatori, ecc.) </w:t>
            </w:r>
            <w:r w:rsidRPr="004D6886">
              <w:rPr>
                <w:rFonts w:ascii="Times New Roman" w:hAnsi="Times New Roman"/>
                <w:b/>
                <w:bCs/>
                <w:szCs w:val="22"/>
              </w:rPr>
              <w:t>e livello/quadro contrattuale</w:t>
            </w:r>
            <w:r w:rsidRPr="004D6886">
              <w:rPr>
                <w:rFonts w:ascii="Times New Roman" w:hAnsi="Times New Roman"/>
                <w:szCs w:val="22"/>
              </w:rPr>
              <w:t xml:space="preserve"> (es. </w:t>
            </w:r>
            <w:r w:rsidR="002C6DB5" w:rsidRPr="004D6886">
              <w:rPr>
                <w:rFonts w:ascii="Times New Roman" w:hAnsi="Times New Roman"/>
                <w:szCs w:val="22"/>
              </w:rPr>
              <w:t xml:space="preserve">livello </w:t>
            </w:r>
            <w:r w:rsidRPr="004D6886">
              <w:rPr>
                <w:rFonts w:ascii="Times New Roman" w:hAnsi="Times New Roman"/>
                <w:szCs w:val="22"/>
              </w:rPr>
              <w:t>D2)</w:t>
            </w:r>
          </w:p>
          <w:p w14:paraId="4586C0C5" w14:textId="77777777" w:rsidR="00A35ADE" w:rsidRPr="003C6337" w:rsidRDefault="00A35ADE" w:rsidP="00A35ADE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491DCEA" w14:textId="77777777" w:rsidR="00A35ADE" w:rsidRPr="001062CC" w:rsidRDefault="00A35ADE" w:rsidP="00F56F56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5157AE" w:rsidRPr="003C6337" w14:paraId="26E7358D" w14:textId="77777777" w:rsidTr="00F666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94"/>
        </w:trPr>
        <w:tc>
          <w:tcPr>
            <w:tcW w:w="35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24B545C" w14:textId="109DB844" w:rsidR="005157AE" w:rsidRPr="003C6337" w:rsidRDefault="005157AE" w:rsidP="00A35ADE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tipo collaborazione</w:t>
            </w:r>
          </w:p>
          <w:p w14:paraId="6EF019EC" w14:textId="77777777" w:rsidR="005157AE" w:rsidRPr="003C6337" w:rsidRDefault="005157AE" w:rsidP="00A35ADE">
            <w:pPr>
              <w:numPr>
                <w:ilvl w:val="0"/>
                <w:numId w:val="7"/>
              </w:numPr>
              <w:spacing w:before="120" w:after="120"/>
              <w:ind w:left="397" w:hanging="397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tempo pieno - n. ore settimanali </w:t>
            </w:r>
          </w:p>
          <w:p w14:paraId="0C1F5E09" w14:textId="77777777" w:rsidR="005157AE" w:rsidRPr="003C6337" w:rsidRDefault="005157AE" w:rsidP="00A35ADE">
            <w:pPr>
              <w:numPr>
                <w:ilvl w:val="0"/>
                <w:numId w:val="7"/>
              </w:numPr>
              <w:spacing w:before="120" w:after="120"/>
              <w:ind w:left="397" w:hanging="397"/>
              <w:rPr>
                <w:rFonts w:ascii="Times New Roman" w:hAnsi="Times New Roman"/>
                <w:b/>
                <w:szCs w:val="22"/>
                <w:lang w:val="en-GB"/>
              </w:rPr>
            </w:pPr>
            <w:r w:rsidRPr="003C6337">
              <w:rPr>
                <w:rFonts w:ascii="Times New Roman" w:hAnsi="Times New Roman"/>
                <w:szCs w:val="22"/>
                <w:lang w:val="en-GB"/>
              </w:rPr>
              <w:t xml:space="preserve">% part time - n. ore </w:t>
            </w:r>
            <w:proofErr w:type="spellStart"/>
            <w:r>
              <w:rPr>
                <w:rFonts w:ascii="Times New Roman" w:hAnsi="Times New Roman"/>
                <w:szCs w:val="22"/>
                <w:lang w:val="en-GB"/>
              </w:rPr>
              <w:t>settimanali</w:t>
            </w:r>
            <w:proofErr w:type="spellEnd"/>
            <w:r w:rsidRPr="003C6337">
              <w:rPr>
                <w:rFonts w:ascii="Times New Roman" w:hAnsi="Times New Roman"/>
                <w:szCs w:val="22"/>
                <w:lang w:val="en-GB"/>
              </w:rPr>
              <w:t xml:space="preserve"> </w:t>
            </w:r>
          </w:p>
        </w:tc>
        <w:tc>
          <w:tcPr>
            <w:tcW w:w="987" w:type="dxa"/>
            <w:gridSpan w:val="4"/>
            <w:tcBorders>
              <w:top w:val="single" w:sz="4" w:space="0" w:color="auto"/>
              <w:left w:val="nil"/>
              <w:bottom w:val="dotted" w:sz="4" w:space="0" w:color="auto"/>
            </w:tcBorders>
          </w:tcPr>
          <w:p w14:paraId="083A91B8" w14:textId="77777777" w:rsidR="005157AE" w:rsidRPr="003C6337" w:rsidRDefault="005157AE" w:rsidP="005157AE">
            <w:pPr>
              <w:spacing w:before="120"/>
              <w:ind w:left="51"/>
              <w:rPr>
                <w:rFonts w:ascii="Times New Roman" w:hAnsi="Times New Roman"/>
                <w:szCs w:val="22"/>
                <w:lang w:val="en-GB"/>
              </w:rPr>
            </w:pPr>
          </w:p>
        </w:tc>
        <w:tc>
          <w:tcPr>
            <w:tcW w:w="5127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5AD697" w14:textId="6BD69FD7" w:rsidR="005157AE" w:rsidRPr="001062CC" w:rsidRDefault="005157AE" w:rsidP="00A35ADE">
            <w:pPr>
              <w:rPr>
                <w:rFonts w:ascii="Times New Roman" w:hAnsi="Times New Roman"/>
                <w:szCs w:val="22"/>
              </w:rPr>
            </w:pPr>
          </w:p>
        </w:tc>
      </w:tr>
      <w:tr w:rsidR="005157AE" w:rsidRPr="003C6337" w14:paraId="73C5E084" w14:textId="77777777" w:rsidTr="006A77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3560" w:type="dxa"/>
            <w:gridSpan w:val="6"/>
            <w:vMerge/>
            <w:tcBorders>
              <w:left w:val="single" w:sz="4" w:space="0" w:color="auto"/>
            </w:tcBorders>
          </w:tcPr>
          <w:p w14:paraId="0EFE1BC5" w14:textId="77777777" w:rsidR="005157AE" w:rsidRPr="001062CC" w:rsidRDefault="005157AE" w:rsidP="00A35ADE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987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457C1B39" w14:textId="77777777" w:rsidR="005157AE" w:rsidRPr="001062CC" w:rsidRDefault="005157AE" w:rsidP="00A35ADE">
            <w:pPr>
              <w:spacing w:before="120"/>
              <w:ind w:left="51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7" w:type="dxa"/>
            <w:gridSpan w:val="11"/>
            <w:vMerge/>
            <w:tcBorders>
              <w:left w:val="nil"/>
              <w:right w:val="single" w:sz="4" w:space="0" w:color="auto"/>
            </w:tcBorders>
          </w:tcPr>
          <w:p w14:paraId="452D3E8F" w14:textId="1119A5CE" w:rsidR="005157AE" w:rsidRPr="001062CC" w:rsidRDefault="005157AE" w:rsidP="00A35ADE">
            <w:pPr>
              <w:spacing w:before="120"/>
              <w:ind w:left="51"/>
              <w:rPr>
                <w:rFonts w:ascii="Times New Roman" w:hAnsi="Times New Roman"/>
                <w:szCs w:val="22"/>
              </w:rPr>
            </w:pPr>
          </w:p>
        </w:tc>
      </w:tr>
      <w:tr w:rsidR="005157AE" w:rsidRPr="003C6337" w14:paraId="41EFE903" w14:textId="77777777" w:rsidTr="00BB59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27"/>
        </w:trPr>
        <w:tc>
          <w:tcPr>
            <w:tcW w:w="3560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9432FBA" w14:textId="77777777" w:rsidR="005157AE" w:rsidRPr="001062CC" w:rsidRDefault="005157AE" w:rsidP="00A35ADE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987" w:type="dxa"/>
            <w:gridSpan w:val="4"/>
            <w:tcBorders>
              <w:top w:val="dotted" w:sz="4" w:space="0" w:color="auto"/>
              <w:left w:val="nil"/>
              <w:bottom w:val="single" w:sz="4" w:space="0" w:color="auto"/>
            </w:tcBorders>
          </w:tcPr>
          <w:p w14:paraId="718AAB23" w14:textId="77777777" w:rsidR="005157AE" w:rsidRPr="001062CC" w:rsidRDefault="005157AE" w:rsidP="00A35ADE">
            <w:pPr>
              <w:ind w:left="51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7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FD4633C" w14:textId="77777777" w:rsidR="005157AE" w:rsidRPr="001062CC" w:rsidRDefault="005157AE" w:rsidP="00A35ADE">
            <w:pPr>
              <w:ind w:left="51"/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64D94E0C" w14:textId="77777777" w:rsidTr="00AD32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99F77" w14:textId="77777777" w:rsidR="00AD32EB" w:rsidRDefault="00A35ADE" w:rsidP="00AD32EB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data assunzione</w:t>
            </w:r>
          </w:p>
          <w:p w14:paraId="2BCAE771" w14:textId="17E3B3F4" w:rsidR="00A35ADE" w:rsidRPr="00AD32EB" w:rsidRDefault="000835A7" w:rsidP="00AD32EB">
            <w:pPr>
              <w:spacing w:after="120"/>
              <w:rPr>
                <w:rFonts w:ascii="Times New Roman" w:hAnsi="Times New Roman"/>
                <w:bCs/>
                <w:sz w:val="20"/>
              </w:rPr>
            </w:pPr>
            <w:r w:rsidRPr="00AD32EB">
              <w:rPr>
                <w:rFonts w:ascii="Times New Roman" w:hAnsi="Times New Roman"/>
                <w:bCs/>
                <w:sz w:val="20"/>
              </w:rPr>
              <w:t>(allegare ev</w:t>
            </w:r>
            <w:r w:rsidR="00AD32EB" w:rsidRPr="00AD32EB">
              <w:rPr>
                <w:rFonts w:ascii="Times New Roman" w:hAnsi="Times New Roman"/>
                <w:bCs/>
                <w:sz w:val="20"/>
              </w:rPr>
              <w:t>entuale</w:t>
            </w:r>
            <w:r w:rsidRPr="00AD32EB">
              <w:rPr>
                <w:rFonts w:ascii="Times New Roman" w:hAnsi="Times New Roman"/>
                <w:bCs/>
                <w:sz w:val="20"/>
              </w:rPr>
              <w:t xml:space="preserve"> curriculum che attest</w:t>
            </w:r>
            <w:r w:rsidR="00B04F20" w:rsidRPr="00AD32EB">
              <w:rPr>
                <w:rFonts w:ascii="Times New Roman" w:hAnsi="Times New Roman"/>
                <w:bCs/>
                <w:sz w:val="20"/>
              </w:rPr>
              <w:t>i</w:t>
            </w:r>
            <w:r w:rsidRPr="00AD32EB">
              <w:rPr>
                <w:rFonts w:ascii="Times New Roman" w:hAnsi="Times New Roman"/>
                <w:bCs/>
                <w:sz w:val="20"/>
              </w:rPr>
              <w:t xml:space="preserve"> anzianità di servizio </w:t>
            </w:r>
            <w:r w:rsidR="00AD32EB">
              <w:rPr>
                <w:rFonts w:ascii="Times New Roman" w:hAnsi="Times New Roman"/>
                <w:bCs/>
                <w:sz w:val="20"/>
              </w:rPr>
              <w:t xml:space="preserve">c/o altro datore di lavoro </w:t>
            </w:r>
            <w:r w:rsidRPr="00AD32EB">
              <w:rPr>
                <w:rFonts w:ascii="Times New Roman" w:hAnsi="Times New Roman"/>
                <w:bCs/>
                <w:sz w:val="20"/>
              </w:rPr>
              <w:t>nello stesso ruolo)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D9B3E" w14:textId="19B5FA0F" w:rsidR="00A35ADE" w:rsidRPr="003C6337" w:rsidRDefault="00A35ADE" w:rsidP="00026E07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6085D2CF" w14:textId="77777777" w:rsidTr="00BB59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5"/>
        </w:trPr>
        <w:tc>
          <w:tcPr>
            <w:tcW w:w="3844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14:paraId="7F9408DC" w14:textId="77777777" w:rsidR="00A35ADE" w:rsidRPr="00C71E5C" w:rsidRDefault="00A35ADE" w:rsidP="00A35ADE">
            <w:pPr>
              <w:spacing w:before="120"/>
              <w:rPr>
                <w:rFonts w:ascii="Times New Roman" w:hAnsi="Times New Roman"/>
                <w:b/>
                <w:sz w:val="20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costo aziendale annuo a tempo pieno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  <w:tc>
          <w:tcPr>
            <w:tcW w:w="1473" w:type="dxa"/>
            <w:gridSpan w:val="5"/>
            <w:tcBorders>
              <w:top w:val="single" w:sz="4" w:space="0" w:color="auto"/>
              <w:bottom w:val="dotted" w:sz="4" w:space="0" w:color="auto"/>
            </w:tcBorders>
          </w:tcPr>
          <w:p w14:paraId="6D24CC57" w14:textId="77777777" w:rsidR="00A35ADE" w:rsidRPr="003C6337" w:rsidRDefault="00A35ADE" w:rsidP="00A35ADE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57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C01F84" w14:textId="621E0995" w:rsidR="00A35ADE" w:rsidRPr="00DB7D8A" w:rsidRDefault="00A35ADE" w:rsidP="00A35ADE">
            <w:pPr>
              <w:spacing w:before="120"/>
              <w:rPr>
                <w:rFonts w:ascii="Times New Roman" w:hAnsi="Times New Roman"/>
                <w:sz w:val="20"/>
              </w:rPr>
            </w:pPr>
            <w:r w:rsidRPr="00DB7D8A">
              <w:rPr>
                <w:rFonts w:ascii="Times New Roman" w:hAnsi="Times New Roman"/>
                <w:sz w:val="20"/>
              </w:rPr>
              <w:t>compilare anche in caso di part time</w:t>
            </w:r>
            <w:r>
              <w:rPr>
                <w:rFonts w:ascii="Times New Roman" w:hAnsi="Times New Roman"/>
                <w:sz w:val="20"/>
              </w:rPr>
              <w:t xml:space="preserve"> (s</w:t>
            </w:r>
            <w:r w:rsidRPr="00DB7D8A">
              <w:rPr>
                <w:rFonts w:ascii="Times New Roman" w:hAnsi="Times New Roman"/>
                <w:sz w:val="20"/>
              </w:rPr>
              <w:t>imulazione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A35ADE" w:rsidRPr="003C6337" w14:paraId="1CC7DCDF" w14:textId="77777777" w:rsidTr="00AD32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6165" w:type="dxa"/>
            <w:gridSpan w:val="16"/>
            <w:tcBorders>
              <w:left w:val="single" w:sz="4" w:space="0" w:color="auto"/>
            </w:tcBorders>
          </w:tcPr>
          <w:p w14:paraId="08F53076" w14:textId="1E00D5D7" w:rsidR="00A35ADE" w:rsidRPr="003C6337" w:rsidRDefault="00A35ADE" w:rsidP="00A35ADE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 xml:space="preserve">costo </w:t>
            </w:r>
            <w:r>
              <w:rPr>
                <w:rFonts w:ascii="Times New Roman" w:hAnsi="Times New Roman"/>
                <w:b/>
                <w:szCs w:val="22"/>
              </w:rPr>
              <w:t xml:space="preserve">aziendale </w:t>
            </w:r>
            <w:r w:rsidRPr="003C6337">
              <w:rPr>
                <w:rFonts w:ascii="Times New Roman" w:hAnsi="Times New Roman"/>
                <w:b/>
                <w:szCs w:val="22"/>
              </w:rPr>
              <w:t>riferito all’effettivo periodo della prestazione</w:t>
            </w:r>
          </w:p>
        </w:tc>
        <w:tc>
          <w:tcPr>
            <w:tcW w:w="2374" w:type="dxa"/>
            <w:gridSpan w:val="4"/>
            <w:tcBorders>
              <w:bottom w:val="dotted" w:sz="4" w:space="0" w:color="auto"/>
            </w:tcBorders>
          </w:tcPr>
          <w:p w14:paraId="4150C980" w14:textId="77777777" w:rsidR="00A35ADE" w:rsidRPr="003C6337" w:rsidRDefault="00A35ADE" w:rsidP="00A35ADE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</w:tcPr>
          <w:p w14:paraId="534F1AE6" w14:textId="77777777" w:rsidR="00A35ADE" w:rsidRPr="003C6337" w:rsidRDefault="00A35ADE" w:rsidP="00A35ADE">
            <w:pPr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63C6809D" w14:textId="77777777" w:rsidTr="00BB59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5"/>
        </w:trPr>
        <w:tc>
          <w:tcPr>
            <w:tcW w:w="3035" w:type="dxa"/>
            <w:gridSpan w:val="4"/>
            <w:tcBorders>
              <w:left w:val="single" w:sz="4" w:space="0" w:color="auto"/>
            </w:tcBorders>
          </w:tcPr>
          <w:p w14:paraId="3A711F65" w14:textId="77777777" w:rsidR="00A35ADE" w:rsidRPr="003C6337" w:rsidRDefault="00A35ADE" w:rsidP="00A35ADE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 xml:space="preserve">specificare </w:t>
            </w:r>
            <w:r w:rsidRPr="00B17756">
              <w:rPr>
                <w:rFonts w:ascii="Times New Roman" w:hAnsi="Times New Roman"/>
                <w:bCs/>
                <w:szCs w:val="22"/>
              </w:rPr>
              <w:t>(es. %, ore, mesi)</w:t>
            </w:r>
          </w:p>
        </w:tc>
        <w:tc>
          <w:tcPr>
            <w:tcW w:w="2282" w:type="dxa"/>
            <w:gridSpan w:val="9"/>
            <w:tcBorders>
              <w:left w:val="nil"/>
              <w:bottom w:val="dotted" w:sz="4" w:space="0" w:color="auto"/>
            </w:tcBorders>
          </w:tcPr>
          <w:p w14:paraId="20CE2B01" w14:textId="77777777" w:rsidR="00A35ADE" w:rsidRPr="003C6337" w:rsidRDefault="00A35ADE" w:rsidP="00A35ADE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57" w:type="dxa"/>
            <w:gridSpan w:val="8"/>
            <w:tcBorders>
              <w:right w:val="single" w:sz="4" w:space="0" w:color="auto"/>
            </w:tcBorders>
          </w:tcPr>
          <w:p w14:paraId="20547984" w14:textId="77777777" w:rsidR="00A35ADE" w:rsidRPr="003C6337" w:rsidRDefault="00A35ADE" w:rsidP="00A35ADE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6BF1098B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E1B3" w14:textId="77777777" w:rsidR="00A35ADE" w:rsidRPr="003C6337" w:rsidRDefault="00A35ADE" w:rsidP="00A35ADE">
            <w:pPr>
              <w:spacing w:before="120"/>
              <w:rPr>
                <w:rFonts w:ascii="Times New Roman" w:hAnsi="Times New Roman"/>
                <w:sz w:val="20"/>
              </w:rPr>
            </w:pPr>
            <w:r w:rsidRPr="00114CA4">
              <w:rPr>
                <w:rFonts w:ascii="Times New Roman" w:hAnsi="Times New Roman"/>
                <w:sz w:val="20"/>
              </w:rPr>
              <w:t>I suddetti costi devono essere attestati da un professionista</w:t>
            </w:r>
          </w:p>
          <w:p w14:paraId="411F61A0" w14:textId="77777777" w:rsidR="00A35ADE" w:rsidRPr="003C6337" w:rsidRDefault="00A35ADE" w:rsidP="00A35ADE">
            <w:pPr>
              <w:spacing w:after="120"/>
              <w:rPr>
                <w:rFonts w:ascii="Times New Roman" w:hAnsi="Times New Roman"/>
                <w:sz w:val="20"/>
              </w:rPr>
            </w:pPr>
            <w:r w:rsidRPr="003C6337">
              <w:rPr>
                <w:rFonts w:ascii="Times New Roman" w:hAnsi="Times New Roman"/>
                <w:sz w:val="20"/>
              </w:rPr>
              <w:t>Gli stipendi non possono essere superiori a quelli previsti per il personale della Provincia autonoma di Bolzano</w:t>
            </w:r>
          </w:p>
        </w:tc>
      </w:tr>
      <w:tr w:rsidR="00A35ADE" w:rsidRPr="003C6337" w14:paraId="10386439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081235" w14:textId="21186263" w:rsidR="00A35ADE" w:rsidRPr="003C6337" w:rsidRDefault="00A35ADE" w:rsidP="00A35ADE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stipendio netto mensile</w:t>
            </w:r>
          </w:p>
        </w:tc>
        <w:tc>
          <w:tcPr>
            <w:tcW w:w="7187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F46B4" w14:textId="77777777" w:rsidR="00A35ADE" w:rsidRPr="003C6337" w:rsidRDefault="00A35ADE" w:rsidP="00A35ADE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16A07E24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9A9B5" w14:textId="3F833C2B" w:rsidR="00A35ADE" w:rsidRPr="003C6337" w:rsidRDefault="00A35ADE" w:rsidP="00A35ADE">
            <w:pPr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mansioni</w:t>
            </w:r>
          </w:p>
        </w:tc>
      </w:tr>
      <w:tr w:rsidR="00A35ADE" w:rsidRPr="003C6337" w14:paraId="64C92E2F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14:paraId="2613E872" w14:textId="77777777" w:rsidR="00A35ADE" w:rsidRPr="003C6337" w:rsidRDefault="00A35ADE" w:rsidP="00A35ADE">
            <w:pPr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64D2DF23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14:paraId="14FDB9F0" w14:textId="77777777" w:rsidR="00A35ADE" w:rsidRPr="003C6337" w:rsidRDefault="00A35ADE" w:rsidP="00A35ADE">
            <w:pPr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27E5BEC5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14:paraId="4596090B" w14:textId="77777777" w:rsidR="00A35ADE" w:rsidRPr="003C6337" w:rsidRDefault="00A35ADE" w:rsidP="00A35ADE">
            <w:pPr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70F095C0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41E4" w14:textId="77777777" w:rsidR="00A35ADE" w:rsidRPr="003C6337" w:rsidRDefault="00A35ADE" w:rsidP="00A35ADE">
            <w:pPr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21F7F699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  <w:tcBorders>
              <w:top w:val="single" w:sz="4" w:space="0" w:color="auto"/>
            </w:tcBorders>
          </w:tcPr>
          <w:p w14:paraId="58ADE35B" w14:textId="77777777" w:rsidR="00A35ADE" w:rsidRPr="003C6337" w:rsidRDefault="00A35ADE" w:rsidP="00A35ADE">
            <w:pPr>
              <w:rPr>
                <w:rFonts w:ascii="Times New Roman" w:hAnsi="Times New Roman"/>
                <w:szCs w:val="22"/>
              </w:rPr>
            </w:pPr>
          </w:p>
        </w:tc>
      </w:tr>
      <w:tr w:rsidR="00A35ADE" w:rsidRPr="003C6337" w14:paraId="0914BE87" w14:textId="77777777" w:rsidTr="00887E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1"/>
          </w:tcPr>
          <w:p w14:paraId="40BC0B92" w14:textId="176156E6" w:rsidR="00A35ADE" w:rsidRPr="003C6337" w:rsidRDefault="00A35ADE" w:rsidP="00A35ADE">
            <w:p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 w:val="18"/>
                <w:szCs w:val="18"/>
              </w:rPr>
              <w:t xml:space="preserve">Il sottoscritto/La </w:t>
            </w:r>
            <w:r>
              <w:rPr>
                <w:rFonts w:ascii="Times New Roman" w:hAnsi="Times New Roman"/>
                <w:sz w:val="18"/>
                <w:szCs w:val="18"/>
              </w:rPr>
              <w:t>sottoscritt</w:t>
            </w:r>
            <w:r w:rsidRPr="003C6337">
              <w:rPr>
                <w:rFonts w:ascii="Times New Roman" w:hAnsi="Times New Roman"/>
                <w:sz w:val="18"/>
                <w:szCs w:val="18"/>
              </w:rPr>
              <w:t xml:space="preserve">a, legale rappresentante dell’organizzazione, letta l’informativa di cui all’art. 13 </w:t>
            </w:r>
            <w:r>
              <w:rPr>
                <w:rFonts w:ascii="Times New Roman" w:hAnsi="Times New Roman"/>
                <w:sz w:val="18"/>
                <w:szCs w:val="18"/>
              </w:rPr>
              <w:t>del Regolamento UE 2016/679</w:t>
            </w:r>
            <w:r w:rsidRPr="003C6337">
              <w:rPr>
                <w:rFonts w:ascii="Times New Roman" w:hAnsi="Times New Roman"/>
                <w:sz w:val="18"/>
                <w:szCs w:val="18"/>
              </w:rPr>
              <w:t>, dichiara sotto la propria penale responsabilità di aver acquisito preventivamente dai propri associati e collaboratori il consenso alla trasmissione dei dati personali comuni alla Provincia autonoma di Bolzano - Ripartizione Cultura italiana e da questa trattati secondo gli obblighi di legge</w:t>
            </w:r>
          </w:p>
        </w:tc>
      </w:tr>
    </w:tbl>
    <w:p w14:paraId="41BB11A4" w14:textId="77777777" w:rsidR="00227DD8" w:rsidRDefault="00227DD8" w:rsidP="00095FC4">
      <w:pPr>
        <w:rPr>
          <w:rFonts w:ascii="Times New Roman" w:hAnsi="Times New Roman"/>
          <w:sz w:val="24"/>
          <w:szCs w:val="24"/>
        </w:rPr>
        <w:sectPr w:rsidR="00227DD8" w:rsidSect="00A00B71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65" w:type="dxa"/>
        <w:tblInd w:w="108" w:type="dxa"/>
        <w:tblLook w:val="01E0" w:firstRow="1" w:lastRow="1" w:firstColumn="1" w:lastColumn="1" w:noHBand="0" w:noVBand="0"/>
      </w:tblPr>
      <w:tblGrid>
        <w:gridCol w:w="931"/>
        <w:gridCol w:w="240"/>
        <w:gridCol w:w="360"/>
        <w:gridCol w:w="677"/>
        <w:gridCol w:w="502"/>
        <w:gridCol w:w="238"/>
        <w:gridCol w:w="1078"/>
        <w:gridCol w:w="960"/>
        <w:gridCol w:w="123"/>
        <w:gridCol w:w="235"/>
        <w:gridCol w:w="1308"/>
        <w:gridCol w:w="343"/>
        <w:gridCol w:w="427"/>
        <w:gridCol w:w="2243"/>
      </w:tblGrid>
      <w:tr w:rsidR="00095FC4" w:rsidRPr="003C6337" w14:paraId="1617D900" w14:textId="77777777" w:rsidTr="00E04224">
        <w:tc>
          <w:tcPr>
            <w:tcW w:w="5344" w:type="dxa"/>
            <w:gridSpan w:val="10"/>
          </w:tcPr>
          <w:p w14:paraId="40A09F23" w14:textId="77777777" w:rsidR="00095FC4" w:rsidRPr="003C6337" w:rsidRDefault="00095FC4" w:rsidP="00A00B71">
            <w:pPr>
              <w:tabs>
                <w:tab w:val="left" w:pos="7371"/>
              </w:tabs>
              <w:rPr>
                <w:rFonts w:ascii="Times New Roman" w:hAnsi="Times New Roman"/>
                <w:sz w:val="24"/>
              </w:rPr>
            </w:pPr>
            <w:r w:rsidRPr="003C6337">
              <w:rPr>
                <w:rFonts w:ascii="Arial" w:hAnsi="Arial"/>
                <w:b/>
                <w:sz w:val="26"/>
                <w:szCs w:val="26"/>
              </w:rPr>
              <w:lastRenderedPageBreak/>
              <w:t xml:space="preserve">PREVENTIVO SPESE ANNO </w:t>
            </w:r>
            <w:r w:rsidRPr="003C6337">
              <w:rPr>
                <w:rFonts w:ascii="Arial" w:hAnsi="Arial"/>
                <w:szCs w:val="22"/>
              </w:rPr>
              <w:t>(indicare anno)</w:t>
            </w:r>
          </w:p>
        </w:tc>
        <w:tc>
          <w:tcPr>
            <w:tcW w:w="4321" w:type="dxa"/>
            <w:gridSpan w:val="4"/>
            <w:tcBorders>
              <w:bottom w:val="dotted" w:sz="4" w:space="0" w:color="auto"/>
            </w:tcBorders>
          </w:tcPr>
          <w:p w14:paraId="6D05E465" w14:textId="77777777" w:rsidR="00095FC4" w:rsidRPr="003C6337" w:rsidRDefault="00095FC4" w:rsidP="00A00B71">
            <w:pPr>
              <w:tabs>
                <w:tab w:val="left" w:pos="7371"/>
              </w:tabs>
              <w:spacing w:before="60"/>
              <w:rPr>
                <w:rFonts w:ascii="Times New Roman" w:hAnsi="Times New Roman"/>
                <w:sz w:val="24"/>
              </w:rPr>
            </w:pPr>
          </w:p>
        </w:tc>
      </w:tr>
      <w:tr w:rsidR="00095FC4" w:rsidRPr="003C6337" w14:paraId="2E086D4D" w14:textId="77777777" w:rsidTr="00E04224">
        <w:tc>
          <w:tcPr>
            <w:tcW w:w="9665" w:type="dxa"/>
            <w:gridSpan w:val="14"/>
          </w:tcPr>
          <w:p w14:paraId="2BEC9477" w14:textId="77777777" w:rsidR="00095FC4" w:rsidRPr="003C6337" w:rsidRDefault="00095FC4" w:rsidP="00A00B71">
            <w:pPr>
              <w:tabs>
                <w:tab w:val="left" w:pos="7371"/>
              </w:tabs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40AB566D" w14:textId="77777777" w:rsidTr="00E04224">
        <w:tc>
          <w:tcPr>
            <w:tcW w:w="9665" w:type="dxa"/>
            <w:gridSpan w:val="14"/>
          </w:tcPr>
          <w:p w14:paraId="1455F52C" w14:textId="77777777" w:rsidR="00095FC4" w:rsidRPr="003C6337" w:rsidRDefault="00095FC4" w:rsidP="00A00B71">
            <w:pPr>
              <w:tabs>
                <w:tab w:val="left" w:pos="7371"/>
              </w:tabs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3865B6FB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65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081F6B58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TITOLO 1 - SPESE PER PERSONALE</w:t>
            </w:r>
          </w:p>
        </w:tc>
      </w:tr>
      <w:tr w:rsidR="00095FC4" w14:paraId="5DC3344F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12994E0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ind w:right="113"/>
              <w:rPr>
                <w:rFonts w:ascii="Times New Roman" w:hAnsi="Times New Roman"/>
                <w:sz w:val="20"/>
              </w:rPr>
            </w:pPr>
            <w:r w:rsidRPr="003C6337">
              <w:rPr>
                <w:rFonts w:ascii="Times New Roman" w:hAnsi="Times New Roman"/>
                <w:szCs w:val="22"/>
              </w:rPr>
              <w:t>personale dipendente (indicare costo aziendale annuo)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41191D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</w:tcBorders>
          </w:tcPr>
          <w:p w14:paraId="136D28CE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1A36E70E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B3DC" w14:textId="77777777" w:rsidR="00095FC4" w:rsidRPr="003C6337" w:rsidRDefault="00095FC4" w:rsidP="00A00B71">
            <w:pPr>
              <w:spacing w:before="120" w:after="120"/>
              <w:ind w:righ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lavoratori autonomi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92CDC0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EBF58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6645ECFD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C1C0" w14:textId="77777777" w:rsidR="00095FC4" w:rsidRPr="003C6337" w:rsidRDefault="00095FC4" w:rsidP="00A00B71">
            <w:pPr>
              <w:spacing w:before="120" w:after="120"/>
              <w:ind w:righ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missioni e rimborsi spese viaggio di dipendenti e volontari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F7CF66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DC3E11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47506D9B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8572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formazione ed aggiornamento del personale dipendente e volontario</w:t>
            </w:r>
          </w:p>
          <w:p w14:paraId="06893099" w14:textId="77777777" w:rsidR="00095FC4" w:rsidRPr="003C6337" w:rsidRDefault="00095FC4" w:rsidP="00A00B71">
            <w:pPr>
              <w:pStyle w:val="Corpodeltesto3"/>
              <w:spacing w:after="120"/>
              <w:ind w:right="113"/>
              <w:rPr>
                <w:sz w:val="22"/>
                <w:szCs w:val="22"/>
              </w:rPr>
            </w:pPr>
            <w:r w:rsidRPr="003C6337">
              <w:rPr>
                <w:b/>
                <w:i/>
                <w:sz w:val="20"/>
              </w:rPr>
              <w:t>(dettagliare programmi in relazione</w:t>
            </w:r>
            <w:r w:rsidRPr="003C6337">
              <w:rPr>
                <w:b/>
                <w:sz w:val="20"/>
              </w:rPr>
              <w:t>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1A0A50" w14:textId="77777777" w:rsidR="00095FC4" w:rsidRPr="003C6337" w:rsidRDefault="00095FC4" w:rsidP="00A00B71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szCs w:val="22"/>
              </w:rPr>
            </w:pPr>
          </w:p>
          <w:p w14:paraId="7A0A89C2" w14:textId="77777777" w:rsidR="00095FC4" w:rsidRPr="003C6337" w:rsidRDefault="00095FC4" w:rsidP="00A00B71">
            <w:pPr>
              <w:tabs>
                <w:tab w:val="left" w:pos="7371"/>
              </w:tabs>
              <w:spacing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53CA7F" w14:textId="77777777" w:rsidR="00095FC4" w:rsidRPr="003C6337" w:rsidRDefault="00095FC4" w:rsidP="00A00B71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szCs w:val="22"/>
              </w:rPr>
            </w:pPr>
          </w:p>
          <w:p w14:paraId="068C16B9" w14:textId="77777777" w:rsidR="00095FC4" w:rsidRPr="003C6337" w:rsidRDefault="00095FC4" w:rsidP="00A00B71">
            <w:pPr>
              <w:tabs>
                <w:tab w:val="left" w:pos="7371"/>
              </w:tabs>
              <w:spacing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4051B2E7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7389B3B2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TITOLO 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04BFB332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494A3EA2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27E58707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65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94930E5" w14:textId="5B5EB7F8" w:rsidR="00095FC4" w:rsidRPr="00C72F84" w:rsidRDefault="00095FC4" w:rsidP="00A00B71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TITOLO 2 - SPESE CORRENTI DI GESTIONE</w:t>
            </w:r>
            <w:r w:rsidR="00C72F84"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</w:tr>
      <w:tr w:rsidR="00E04224" w14:paraId="3BC52FCE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9"/>
        </w:trPr>
        <w:tc>
          <w:tcPr>
            <w:tcW w:w="1171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2B79D61C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locazioni</w:t>
            </w: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C17BD58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20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C7DC9E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spese condominiali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F6778C8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F917343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19FFACAE" w14:textId="77777777" w:rsidR="00E04224" w:rsidRPr="003C6337" w:rsidRDefault="00E04224" w:rsidP="00E04224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nil"/>
            </w:tcBorders>
          </w:tcPr>
          <w:p w14:paraId="009052CD" w14:textId="77777777" w:rsidR="00E04224" w:rsidRPr="003C6337" w:rsidRDefault="00E04224" w:rsidP="00E04224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</w:p>
        </w:tc>
      </w:tr>
      <w:tr w:rsidR="00E04224" w14:paraId="0D7A6C1A" w14:textId="77777777" w:rsidTr="004E35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6995" w:type="dxa"/>
            <w:gridSpan w:val="1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6C7C78F" w14:textId="77777777" w:rsidR="004E35AC" w:rsidRPr="003C6337" w:rsidRDefault="004E35AC" w:rsidP="004E35AC">
            <w:pPr>
              <w:pStyle w:val="Corpodeltesto3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93F701A" w14:textId="77777777" w:rsidR="00E04224" w:rsidRPr="003C6337" w:rsidRDefault="00E04224" w:rsidP="00E04224">
            <w:pPr>
              <w:tabs>
                <w:tab w:val="left" w:pos="7371"/>
              </w:tabs>
              <w:spacing w:line="100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43" w:type="dxa"/>
            <w:vMerge/>
            <w:tcBorders>
              <w:left w:val="nil"/>
              <w:bottom w:val="single" w:sz="4" w:space="0" w:color="auto"/>
            </w:tcBorders>
          </w:tcPr>
          <w:p w14:paraId="61BC3CEE" w14:textId="77777777" w:rsidR="00E04224" w:rsidRPr="003C6337" w:rsidRDefault="00E04224" w:rsidP="00E04224">
            <w:pPr>
              <w:tabs>
                <w:tab w:val="left" w:pos="7371"/>
              </w:tabs>
              <w:spacing w:line="100" w:lineRule="exact"/>
              <w:rPr>
                <w:rFonts w:ascii="Times New Roman" w:hAnsi="Times New Roman"/>
                <w:szCs w:val="22"/>
              </w:rPr>
            </w:pPr>
          </w:p>
        </w:tc>
      </w:tr>
      <w:tr w:rsidR="00095FC4" w14:paraId="5AB6F688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DBAB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energia elettrica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4E7C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5C305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2EBF1B37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AE73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riscaldamento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5D52F6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44716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21713DD5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4"/>
        </w:trPr>
        <w:tc>
          <w:tcPr>
            <w:tcW w:w="931" w:type="dxa"/>
            <w:tcBorders>
              <w:top w:val="single" w:sz="4" w:space="0" w:color="auto"/>
              <w:bottom w:val="nil"/>
              <w:right w:val="nil"/>
            </w:tcBorders>
          </w:tcPr>
          <w:p w14:paraId="7483D9A1" w14:textId="77777777" w:rsidR="00095FC4" w:rsidRPr="003C6337" w:rsidRDefault="00095FC4" w:rsidP="00A00B71">
            <w:pPr>
              <w:pStyle w:val="Corpodeltesto3"/>
              <w:spacing w:before="120"/>
              <w:ind w:right="-348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pulizie: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40EEBA" w14:textId="77777777" w:rsidR="00095FC4" w:rsidRPr="003C6337" w:rsidRDefault="00095FC4" w:rsidP="00A00B71">
            <w:pPr>
              <w:pStyle w:val="Corpodeltesto3"/>
              <w:spacing w:before="120"/>
              <w:ind w:right="-108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personale</w:t>
            </w: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3130527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B969C1" w14:textId="77777777" w:rsidR="00095FC4" w:rsidRPr="003C6337" w:rsidRDefault="00095FC4" w:rsidP="00A00B71">
            <w:pPr>
              <w:pStyle w:val="Corpodeltesto3"/>
              <w:spacing w:before="120"/>
              <w:ind w:right="12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materiale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31B0C7C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FBABA8E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9939455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nil"/>
            </w:tcBorders>
          </w:tcPr>
          <w:p w14:paraId="7DAE43F0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309E3E46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6995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E0BC" w14:textId="77777777" w:rsidR="00095FC4" w:rsidRPr="003C6337" w:rsidRDefault="00095FC4" w:rsidP="00A00B71">
            <w:pPr>
              <w:pStyle w:val="Corpodeltesto3"/>
              <w:spacing w:before="120"/>
              <w:ind w:right="-108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C83434A" w14:textId="77777777" w:rsidR="00095FC4" w:rsidRPr="003C6337" w:rsidRDefault="00095FC4" w:rsidP="00A00B71">
            <w:pPr>
              <w:pStyle w:val="Corpodeltesto3"/>
              <w:spacing w:before="120"/>
              <w:ind w:right="-108"/>
              <w:rPr>
                <w:szCs w:val="22"/>
              </w:rPr>
            </w:pPr>
          </w:p>
        </w:tc>
        <w:tc>
          <w:tcPr>
            <w:tcW w:w="2243" w:type="dxa"/>
            <w:vMerge/>
            <w:tcBorders>
              <w:left w:val="nil"/>
              <w:bottom w:val="single" w:sz="4" w:space="0" w:color="auto"/>
            </w:tcBorders>
          </w:tcPr>
          <w:p w14:paraId="52B97A86" w14:textId="77777777" w:rsidR="00095FC4" w:rsidRPr="003C6337" w:rsidRDefault="00095FC4" w:rsidP="00A00B71">
            <w:pPr>
              <w:tabs>
                <w:tab w:val="left" w:pos="7371"/>
              </w:tabs>
              <w:spacing w:before="120"/>
              <w:ind w:right="-108"/>
              <w:rPr>
                <w:rFonts w:ascii="Times New Roman" w:hAnsi="Times New Roman"/>
                <w:szCs w:val="22"/>
              </w:rPr>
            </w:pPr>
          </w:p>
        </w:tc>
      </w:tr>
      <w:tr w:rsidR="00095FC4" w14:paraId="01C34137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C3DE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telefono e linee multimediali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B1FD9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5A001D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3D1A6AA2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8504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cancelleria, stampati, postali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60C07A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C4C08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60E3174B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4"/>
        </w:trPr>
        <w:tc>
          <w:tcPr>
            <w:tcW w:w="2710" w:type="dxa"/>
            <w:gridSpan w:val="5"/>
            <w:vMerge w:val="restart"/>
            <w:tcBorders>
              <w:top w:val="single" w:sz="4" w:space="0" w:color="auto"/>
              <w:right w:val="nil"/>
            </w:tcBorders>
          </w:tcPr>
          <w:p w14:paraId="3979AB29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abbonamenti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3942" w:type="dxa"/>
            <w:gridSpan w:val="6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BA8035D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795B47E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53A17F8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nil"/>
            </w:tcBorders>
          </w:tcPr>
          <w:p w14:paraId="30B668E6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0A90D4FC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2710" w:type="dxa"/>
            <w:gridSpan w:val="5"/>
            <w:vMerge/>
            <w:tcBorders>
              <w:top w:val="dotted" w:sz="4" w:space="0" w:color="auto"/>
              <w:bottom w:val="single" w:sz="4" w:space="0" w:color="auto"/>
              <w:right w:val="nil"/>
            </w:tcBorders>
          </w:tcPr>
          <w:p w14:paraId="03018CFD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</w:p>
        </w:tc>
        <w:tc>
          <w:tcPr>
            <w:tcW w:w="3942" w:type="dxa"/>
            <w:gridSpan w:val="6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6D8A793C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9DCE5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67C35E7" w14:textId="77777777" w:rsidR="00095FC4" w:rsidRPr="003C6337" w:rsidRDefault="00095FC4" w:rsidP="00A00B71">
            <w:pPr>
              <w:pStyle w:val="Corpodeltesto3"/>
              <w:rPr>
                <w:szCs w:val="22"/>
              </w:rPr>
            </w:pPr>
          </w:p>
        </w:tc>
        <w:tc>
          <w:tcPr>
            <w:tcW w:w="2243" w:type="dxa"/>
            <w:vMerge/>
            <w:tcBorders>
              <w:left w:val="nil"/>
              <w:bottom w:val="single" w:sz="4" w:space="0" w:color="auto"/>
            </w:tcBorders>
          </w:tcPr>
          <w:p w14:paraId="562CAA5F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059B4A93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6C2F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b/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materiale e sussidi di carattere culturale, didattico e pedagogico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0E407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CBAC3C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E7A39" w14:paraId="7C389BC8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6A71" w14:textId="538D85A5" w:rsidR="008E7A39" w:rsidRPr="003C6337" w:rsidRDefault="008E7A39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materiali e attrezzature di costo unitario non superiore a 516,46 </w:t>
            </w:r>
            <w:r w:rsidRPr="003C6337">
              <w:rPr>
                <w:szCs w:val="22"/>
              </w:rPr>
              <w:t>€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5E353D" w14:textId="77777777" w:rsidR="008E7A39" w:rsidRPr="003C6337" w:rsidRDefault="008E7A39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2D3AE0" w14:textId="77777777" w:rsidR="008E7A39" w:rsidRPr="003C6337" w:rsidRDefault="008E7A39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1EA46020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589" w14:textId="7A6BC2A1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manutenzioni ordinarie</w:t>
            </w:r>
            <w:r w:rsidR="00E446F6">
              <w:rPr>
                <w:sz w:val="22"/>
                <w:szCs w:val="22"/>
              </w:rPr>
              <w:t xml:space="preserve"> </w:t>
            </w:r>
            <w:r w:rsidR="008E7A39">
              <w:rPr>
                <w:sz w:val="22"/>
                <w:szCs w:val="22"/>
              </w:rPr>
              <w:t>d</w:t>
            </w:r>
            <w:r w:rsidR="00E446F6">
              <w:rPr>
                <w:sz w:val="22"/>
                <w:szCs w:val="22"/>
              </w:rPr>
              <w:t xml:space="preserve">i costo unitario non superiore a 516,46 </w:t>
            </w:r>
            <w:r w:rsidR="00E446F6" w:rsidRPr="003C6337">
              <w:rPr>
                <w:szCs w:val="22"/>
              </w:rPr>
              <w:t>€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DD821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D44D40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123F44" w14:paraId="04679022" w14:textId="77777777" w:rsidTr="00083E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05D2" w14:textId="77777777" w:rsidR="00123F44" w:rsidRPr="003C6337" w:rsidRDefault="00123F44" w:rsidP="00083E6E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automezzi: assicurazione, tassa proprietà, manutenzioni</w:t>
            </w:r>
            <w:r>
              <w:rPr>
                <w:sz w:val="22"/>
                <w:szCs w:val="22"/>
              </w:rPr>
              <w:t xml:space="preserve"> di costo unitario non superiore a 516,46 </w:t>
            </w:r>
            <w:r w:rsidRPr="003C6337">
              <w:rPr>
                <w:szCs w:val="22"/>
              </w:rPr>
              <w:t>€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EB4479" w14:textId="77777777" w:rsidR="00123F44" w:rsidRPr="003C6337" w:rsidRDefault="00123F44" w:rsidP="00083E6E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AEA11C" w14:textId="77777777" w:rsidR="00123F44" w:rsidRPr="003C6337" w:rsidRDefault="00123F44" w:rsidP="00083E6E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500E4866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773B" w14:textId="0B268AFA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consulenze contabili</w:t>
            </w:r>
            <w:r w:rsidR="00E446F6">
              <w:rPr>
                <w:sz w:val="22"/>
                <w:szCs w:val="22"/>
              </w:rPr>
              <w:t>,</w:t>
            </w:r>
            <w:r w:rsidRPr="003C6337">
              <w:rPr>
                <w:sz w:val="22"/>
                <w:szCs w:val="22"/>
              </w:rPr>
              <w:t xml:space="preserve"> fiscali </w:t>
            </w:r>
            <w:r w:rsidR="00E446F6">
              <w:rPr>
                <w:sz w:val="22"/>
                <w:szCs w:val="22"/>
              </w:rPr>
              <w:t>e del lavoro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D2D07A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949B1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0FC16588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10" w:type="dxa"/>
            <w:gridSpan w:val="5"/>
            <w:vMerge w:val="restart"/>
            <w:tcBorders>
              <w:top w:val="single" w:sz="4" w:space="0" w:color="auto"/>
              <w:right w:val="nil"/>
            </w:tcBorders>
          </w:tcPr>
          <w:p w14:paraId="4EFC4DBE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assicurazioni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3942" w:type="dxa"/>
            <w:gridSpan w:val="6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03F3FF3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5852385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FB081C6" w14:textId="77777777" w:rsidR="00095FC4" w:rsidRPr="003C6337" w:rsidRDefault="00095FC4" w:rsidP="00A00B71">
            <w:pPr>
              <w:tabs>
                <w:tab w:val="left" w:pos="7371"/>
              </w:tabs>
              <w:spacing w:before="18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nil"/>
            </w:tcBorders>
          </w:tcPr>
          <w:p w14:paraId="616F8EAD" w14:textId="77777777" w:rsidR="00095FC4" w:rsidRPr="003C6337" w:rsidRDefault="00095FC4" w:rsidP="00A00B71">
            <w:pPr>
              <w:tabs>
                <w:tab w:val="left" w:pos="7371"/>
              </w:tabs>
              <w:spacing w:before="18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7404A7A8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2710" w:type="dxa"/>
            <w:gridSpan w:val="5"/>
            <w:vMerge/>
            <w:tcBorders>
              <w:top w:val="dotted" w:sz="4" w:space="0" w:color="auto"/>
              <w:right w:val="nil"/>
            </w:tcBorders>
          </w:tcPr>
          <w:p w14:paraId="0960CE5A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</w:p>
        </w:tc>
        <w:tc>
          <w:tcPr>
            <w:tcW w:w="3942" w:type="dxa"/>
            <w:gridSpan w:val="6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61D91228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9A82F6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right w:val="nil"/>
            </w:tcBorders>
          </w:tcPr>
          <w:p w14:paraId="459F0FED" w14:textId="77777777" w:rsidR="00095FC4" w:rsidRPr="003C6337" w:rsidRDefault="00095FC4" w:rsidP="00A00B71">
            <w:pPr>
              <w:pStyle w:val="Corpodeltesto3"/>
              <w:rPr>
                <w:szCs w:val="22"/>
              </w:rPr>
            </w:pPr>
          </w:p>
        </w:tc>
        <w:tc>
          <w:tcPr>
            <w:tcW w:w="2243" w:type="dxa"/>
            <w:vMerge/>
            <w:tcBorders>
              <w:left w:val="nil"/>
            </w:tcBorders>
          </w:tcPr>
          <w:p w14:paraId="0232DAE8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74D2ABF1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CCC5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tasse e spese bancarie (escluso interessi)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DC925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E6AEF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58469100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27C4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pubblicità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B75342" w14:textId="77777777" w:rsidR="00095FC4" w:rsidRPr="003C6337" w:rsidRDefault="00095FC4" w:rsidP="00A00B71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01E8A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  <w:u w:val="single"/>
              </w:rPr>
            </w:pPr>
          </w:p>
        </w:tc>
      </w:tr>
      <w:tr w:rsidR="00095FC4" w14:paraId="7A939ADE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68"/>
        </w:trPr>
        <w:tc>
          <w:tcPr>
            <w:tcW w:w="6995" w:type="dxa"/>
            <w:gridSpan w:val="1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6359A66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altre spese utili alla gestione e conduzione dell’attività ordinaria </w:t>
            </w: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7170F605" w14:textId="77777777" w:rsidR="00095FC4" w:rsidRPr="003C6337" w:rsidRDefault="00095FC4" w:rsidP="00A00B71">
            <w:pPr>
              <w:tabs>
                <w:tab w:val="left" w:pos="7371"/>
              </w:tabs>
              <w:spacing w:before="48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nil"/>
            </w:tcBorders>
          </w:tcPr>
          <w:p w14:paraId="159B1C26" w14:textId="77777777" w:rsidR="00095FC4" w:rsidRPr="003C6337" w:rsidRDefault="00095FC4" w:rsidP="009D2DDF">
            <w:pPr>
              <w:tabs>
                <w:tab w:val="left" w:pos="7371"/>
              </w:tabs>
              <w:spacing w:before="48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58DD4E91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80"/>
        </w:trPr>
        <w:tc>
          <w:tcPr>
            <w:tcW w:w="1531" w:type="dxa"/>
            <w:gridSpan w:val="3"/>
            <w:vMerge w:val="restart"/>
            <w:tcBorders>
              <w:top w:val="nil"/>
              <w:bottom w:val="single" w:sz="4" w:space="0" w:color="auto"/>
              <w:right w:val="nil"/>
            </w:tcBorders>
          </w:tcPr>
          <w:p w14:paraId="0BA93847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5121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5E0B88F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152BB4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right w:val="nil"/>
            </w:tcBorders>
          </w:tcPr>
          <w:p w14:paraId="4C3A65A4" w14:textId="77777777" w:rsidR="00095FC4" w:rsidRPr="003C6337" w:rsidRDefault="00095FC4" w:rsidP="00A00B71">
            <w:pPr>
              <w:pStyle w:val="Corpodeltesto3"/>
              <w:rPr>
                <w:szCs w:val="22"/>
              </w:rPr>
            </w:pPr>
          </w:p>
        </w:tc>
        <w:tc>
          <w:tcPr>
            <w:tcW w:w="2243" w:type="dxa"/>
            <w:vMerge/>
            <w:tcBorders>
              <w:left w:val="nil"/>
            </w:tcBorders>
          </w:tcPr>
          <w:p w14:paraId="775A28D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4467424B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1531" w:type="dxa"/>
            <w:gridSpan w:val="3"/>
            <w:vMerge/>
            <w:tcBorders>
              <w:top w:val="dotted" w:sz="4" w:space="0" w:color="auto"/>
              <w:bottom w:val="single" w:sz="4" w:space="0" w:color="auto"/>
              <w:right w:val="nil"/>
            </w:tcBorders>
          </w:tcPr>
          <w:p w14:paraId="3D1BECC3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b/>
                <w:i/>
                <w:sz w:val="20"/>
              </w:rPr>
            </w:pPr>
          </w:p>
        </w:tc>
        <w:tc>
          <w:tcPr>
            <w:tcW w:w="5121" w:type="dxa"/>
            <w:gridSpan w:val="8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7356D7BE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F8B3B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4AD5656" w14:textId="77777777" w:rsidR="00095FC4" w:rsidRPr="003C6337" w:rsidRDefault="00095FC4" w:rsidP="00A00B71">
            <w:pPr>
              <w:pStyle w:val="Corpodeltesto3"/>
              <w:rPr>
                <w:szCs w:val="22"/>
              </w:rPr>
            </w:pPr>
          </w:p>
        </w:tc>
        <w:tc>
          <w:tcPr>
            <w:tcW w:w="2243" w:type="dxa"/>
            <w:vMerge/>
            <w:tcBorders>
              <w:left w:val="nil"/>
              <w:bottom w:val="single" w:sz="4" w:space="0" w:color="auto"/>
            </w:tcBorders>
          </w:tcPr>
          <w:p w14:paraId="78D5FD67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24CD3DC0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4867040C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TITOLO 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3313212B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7FEC3C2B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14:paraId="2BA135BD" w14:textId="77777777" w:rsidTr="00E04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70C6B99A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SPESE PREVISTE (TIT. 1+TIT. 2)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20" w:color="auto" w:fill="auto"/>
          </w:tcPr>
          <w:p w14:paraId="12CB346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20" w:color="auto" w:fill="auto"/>
          </w:tcPr>
          <w:p w14:paraId="18A5CC7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</w:tbl>
    <w:p w14:paraId="21B5DED7" w14:textId="77777777" w:rsidR="00095FC4" w:rsidRDefault="00095FC4" w:rsidP="00095FC4">
      <w:pPr>
        <w:jc w:val="left"/>
        <w:rPr>
          <w:rFonts w:ascii="Arial" w:hAnsi="Arial"/>
          <w:sz w:val="24"/>
          <w:szCs w:val="24"/>
          <w:u w:val="single"/>
        </w:rPr>
        <w:sectPr w:rsidR="00095FC4" w:rsidSect="00737749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73" w:type="dxa"/>
        <w:tblInd w:w="108" w:type="dxa"/>
        <w:tblLook w:val="01E0" w:firstRow="1" w:lastRow="1" w:firstColumn="1" w:lastColumn="1" w:noHBand="0" w:noVBand="0"/>
      </w:tblPr>
      <w:tblGrid>
        <w:gridCol w:w="3861"/>
        <w:gridCol w:w="432"/>
        <w:gridCol w:w="1836"/>
        <w:gridCol w:w="851"/>
        <w:gridCol w:w="425"/>
        <w:gridCol w:w="2268"/>
      </w:tblGrid>
      <w:tr w:rsidR="00095FC4" w:rsidRPr="003C6337" w14:paraId="076C892D" w14:textId="77777777" w:rsidTr="00E474D7">
        <w:tc>
          <w:tcPr>
            <w:tcW w:w="6129" w:type="dxa"/>
            <w:gridSpan w:val="3"/>
          </w:tcPr>
          <w:p w14:paraId="5932A7FC" w14:textId="77777777" w:rsidR="00095FC4" w:rsidRPr="003C6337" w:rsidRDefault="00095FC4" w:rsidP="00A00B71">
            <w:pPr>
              <w:rPr>
                <w:rFonts w:ascii="Times New Roman" w:hAnsi="Times New Roman"/>
                <w:b/>
                <w:sz w:val="24"/>
                <w:u w:val="single"/>
              </w:rPr>
            </w:pPr>
            <w:r w:rsidRPr="003C6337">
              <w:rPr>
                <w:rFonts w:ascii="Arial" w:hAnsi="Arial" w:cs="Arial"/>
                <w:b/>
                <w:sz w:val="26"/>
                <w:szCs w:val="26"/>
              </w:rPr>
              <w:lastRenderedPageBreak/>
              <w:t xml:space="preserve">PIANO DI FINANZIAMENTO ANNO </w:t>
            </w:r>
            <w:r w:rsidRPr="003C6337">
              <w:rPr>
                <w:rFonts w:ascii="Arial" w:hAnsi="Arial"/>
                <w:szCs w:val="22"/>
              </w:rPr>
              <w:t>(indicare anno)</w:t>
            </w:r>
          </w:p>
        </w:tc>
        <w:tc>
          <w:tcPr>
            <w:tcW w:w="3544" w:type="dxa"/>
            <w:gridSpan w:val="3"/>
            <w:tcBorders>
              <w:bottom w:val="dotted" w:sz="4" w:space="0" w:color="auto"/>
            </w:tcBorders>
          </w:tcPr>
          <w:p w14:paraId="07634C23" w14:textId="77777777" w:rsidR="00095FC4" w:rsidRPr="003C6337" w:rsidRDefault="00095FC4" w:rsidP="00A00B71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</w:tc>
      </w:tr>
      <w:tr w:rsidR="00095FC4" w:rsidRPr="003C6337" w14:paraId="7E2BA7AB" w14:textId="77777777" w:rsidTr="009A1C06">
        <w:tc>
          <w:tcPr>
            <w:tcW w:w="9673" w:type="dxa"/>
            <w:gridSpan w:val="6"/>
          </w:tcPr>
          <w:p w14:paraId="69D72823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  <w:u w:val="single"/>
              </w:rPr>
            </w:pPr>
          </w:p>
        </w:tc>
      </w:tr>
      <w:tr w:rsidR="00095FC4" w:rsidRPr="003C6337" w14:paraId="17B1BE0F" w14:textId="77777777" w:rsidTr="009A1C06">
        <w:tc>
          <w:tcPr>
            <w:tcW w:w="9673" w:type="dxa"/>
            <w:gridSpan w:val="6"/>
          </w:tcPr>
          <w:p w14:paraId="6BCC4CF8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  <w:u w:val="single"/>
              </w:rPr>
            </w:pPr>
          </w:p>
        </w:tc>
      </w:tr>
      <w:tr w:rsidR="00095FC4" w:rsidRPr="003C6337" w14:paraId="3C44BA72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8D4F196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ENTRATE PREVISTE</w:t>
            </w:r>
          </w:p>
        </w:tc>
      </w:tr>
      <w:tr w:rsidR="00095FC4" w14:paraId="6844D795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6EAC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mezzi propri dell’organizzazione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EF8C5C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E87106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30B351CF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5841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corrispettivi derivanti da iniziative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B98962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D8514A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14:paraId="7D5F316E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49A1" w14:textId="66CA921A" w:rsidR="00C608B1" w:rsidRPr="003C6337" w:rsidRDefault="0007408A" w:rsidP="00C608B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C608B1">
              <w:rPr>
                <w:sz w:val="22"/>
                <w:szCs w:val="22"/>
              </w:rPr>
              <w:t>ponsorizzazioni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8AA098" w14:textId="36FEA2EC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3FD1C3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14:paraId="5B337E10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4870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contributo dal Comune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25F384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FBC7F9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14:paraId="408B13EB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0726" w14:textId="75ACC746" w:rsidR="00C608B1" w:rsidRPr="003C6337" w:rsidRDefault="00C608B1" w:rsidP="00C608B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contributi da altri enti </w:t>
            </w:r>
            <w:r w:rsidR="001C07BB">
              <w:rPr>
                <w:sz w:val="22"/>
                <w:szCs w:val="22"/>
              </w:rPr>
              <w:t xml:space="preserve">pubblici </w:t>
            </w:r>
            <w:r w:rsidRPr="003C6337">
              <w:rPr>
                <w:sz w:val="22"/>
                <w:szCs w:val="22"/>
              </w:rPr>
              <w:t xml:space="preserve">o privati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B726C1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568DD0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14:paraId="5240AF91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F06B" w14:textId="77777777" w:rsidR="00C608B1" w:rsidRPr="003C6337" w:rsidRDefault="00C608B1" w:rsidP="00C608B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altre entrate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1F0EBE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8548A4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14:paraId="3751F3D6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169C2E69" w14:textId="77777777" w:rsidR="00C608B1" w:rsidRPr="003C6337" w:rsidRDefault="00C608B1" w:rsidP="00C608B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ENTRATE PREVISTE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00AD38BB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10661575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:rsidRPr="00D467A2" w14:paraId="5F22C1C9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041EE9" w14:textId="77777777" w:rsidR="00C608B1" w:rsidRPr="003C6337" w:rsidRDefault="00C608B1" w:rsidP="00C608B1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C608B1" w:rsidRPr="00D467A2" w14:paraId="35F8983B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371207F" w14:textId="77777777" w:rsidR="00C608B1" w:rsidRPr="003C6337" w:rsidRDefault="00C608B1" w:rsidP="00C608B1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C608B1" w:rsidRPr="00D467A2" w14:paraId="791F05B0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F4DF16" w14:textId="77777777" w:rsidR="00C608B1" w:rsidRPr="003C6337" w:rsidRDefault="00C608B1" w:rsidP="00C608B1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C608B1" w:rsidRPr="00D467A2" w14:paraId="095BDE78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62A21B5" w14:textId="77777777" w:rsidR="00C608B1" w:rsidRPr="003C6337" w:rsidRDefault="00C608B1" w:rsidP="00C608B1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C608B1" w:rsidRPr="00D467A2" w14:paraId="52EE316C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726089" w14:textId="77777777" w:rsidR="00C608B1" w:rsidRPr="003C6337" w:rsidRDefault="00C608B1" w:rsidP="00C608B1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4D50E3F9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6EAEB48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RIEPILOGO GENERALE DELLE SPESE E DELLE ENTRATE</w:t>
            </w:r>
          </w:p>
        </w:tc>
      </w:tr>
      <w:tr w:rsidR="00C608B1" w14:paraId="66F00F1D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B7DA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TOTALE GENERALE SPESE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07EB5B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DCCEA3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14:paraId="6DF02E7E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CBD1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TOTALE GENERALE ENTRATE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17C334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A87729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C608B1" w14:paraId="47B4D470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3234865E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Cs w:val="24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CONTRIBUTO</w:t>
            </w:r>
            <w:r w:rsidRPr="003C6337">
              <w:rPr>
                <w:sz w:val="22"/>
                <w:szCs w:val="22"/>
              </w:rPr>
              <w:t xml:space="preserve"> richiesto alla Provincia autonoma di Bolzano ai sensi della L.P. 1.6.1983, n. 13 – Politiche giovanili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2413A1E3" w14:textId="77777777" w:rsidR="00C608B1" w:rsidRPr="003C6337" w:rsidRDefault="00C608B1" w:rsidP="00C608B1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b/>
                <w:szCs w:val="22"/>
              </w:rPr>
            </w:pPr>
          </w:p>
          <w:p w14:paraId="20363DDC" w14:textId="77777777" w:rsidR="00C608B1" w:rsidRPr="003C6337" w:rsidRDefault="00C608B1" w:rsidP="00C608B1">
            <w:pPr>
              <w:tabs>
                <w:tab w:val="left" w:pos="7371"/>
              </w:tabs>
              <w:spacing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5BEFE3D5" w14:textId="77777777" w:rsidR="00C608B1" w:rsidRPr="003C6337" w:rsidRDefault="00C608B1" w:rsidP="00C608B1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b/>
                <w:szCs w:val="22"/>
              </w:rPr>
            </w:pPr>
          </w:p>
          <w:p w14:paraId="1D044416" w14:textId="77777777" w:rsidR="00C608B1" w:rsidRPr="003C6337" w:rsidRDefault="00C608B1" w:rsidP="00C608B1">
            <w:pPr>
              <w:tabs>
                <w:tab w:val="left" w:pos="7371"/>
              </w:tabs>
              <w:spacing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C608B1" w:rsidRPr="003C6337" w14:paraId="52C30DFC" w14:textId="77777777" w:rsidTr="009A1C06">
        <w:tblPrEx>
          <w:tblBorders>
            <w:bottom w:val="dashDotStroked" w:sz="24" w:space="0" w:color="auto"/>
          </w:tblBorders>
        </w:tblPrEx>
        <w:tc>
          <w:tcPr>
            <w:tcW w:w="9673" w:type="dxa"/>
            <w:gridSpan w:val="6"/>
            <w:tcBorders>
              <w:bottom w:val="nil"/>
            </w:tcBorders>
          </w:tcPr>
          <w:p w14:paraId="7F469B5C" w14:textId="77777777" w:rsidR="00C608B1" w:rsidRPr="003C6337" w:rsidRDefault="00C608B1" w:rsidP="00C608B1">
            <w:pPr>
              <w:rPr>
                <w:rFonts w:ascii="Times New Roman" w:hAnsi="Times New Roman"/>
                <w:sz w:val="24"/>
              </w:rPr>
            </w:pPr>
          </w:p>
        </w:tc>
      </w:tr>
      <w:tr w:rsidR="00C608B1" w:rsidRPr="003C6337" w14:paraId="2E8525E6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FC563D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6A98A320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dashDotStroked" w:sz="24" w:space="0" w:color="auto"/>
              <w:right w:val="nil"/>
            </w:tcBorders>
          </w:tcPr>
          <w:p w14:paraId="450BA3D3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12E61CD9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dashDotStroked" w:sz="24" w:space="0" w:color="auto"/>
              <w:left w:val="nil"/>
              <w:bottom w:val="nil"/>
              <w:right w:val="nil"/>
            </w:tcBorders>
          </w:tcPr>
          <w:p w14:paraId="7CB6FBC8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4EAC76AE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ED679B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6368B210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51D517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14:paraId="78F3B882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429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006E" w14:textId="77777777" w:rsidR="00C608B1" w:rsidRPr="003C6337" w:rsidRDefault="00C608B1" w:rsidP="00C608B1">
            <w:pPr>
              <w:pStyle w:val="Corpodeltesto3"/>
              <w:ind w:right="113"/>
              <w:rPr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 xml:space="preserve">CONTRIBUTO/I </w:t>
            </w:r>
            <w:r w:rsidRPr="003C6337">
              <w:rPr>
                <w:sz w:val="22"/>
                <w:szCs w:val="22"/>
              </w:rPr>
              <w:t>ottenuto/i dal</w:t>
            </w:r>
            <w:r w:rsidRPr="003C6337">
              <w:rPr>
                <w:b/>
                <w:sz w:val="22"/>
                <w:szCs w:val="22"/>
              </w:rPr>
              <w:t xml:space="preserve"> Comune </w:t>
            </w:r>
          </w:p>
          <w:p w14:paraId="5D115606" w14:textId="77777777" w:rsidR="00C608B1" w:rsidRPr="003C6337" w:rsidRDefault="00C608B1" w:rsidP="00C608B1">
            <w:pPr>
              <w:pStyle w:val="Corpodeltesto3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nell’anno</w:t>
            </w:r>
            <w:r w:rsidRPr="003C6337">
              <w:rPr>
                <w:b/>
                <w:sz w:val="22"/>
                <w:szCs w:val="22"/>
              </w:rPr>
              <w:t xml:space="preserve"> </w:t>
            </w:r>
            <w:r w:rsidRPr="003C6337">
              <w:rPr>
                <w:sz w:val="22"/>
                <w:szCs w:val="22"/>
              </w:rPr>
              <w:t>precedente rispetto alla presente</w:t>
            </w:r>
          </w:p>
          <w:p w14:paraId="7D1E0AC1" w14:textId="77777777" w:rsidR="00C608B1" w:rsidRPr="003C6337" w:rsidRDefault="00C608B1" w:rsidP="00C608B1">
            <w:pPr>
              <w:pStyle w:val="Corpodeltesto3"/>
              <w:ind w:right="113"/>
              <w:rPr>
                <w:szCs w:val="24"/>
              </w:rPr>
            </w:pPr>
            <w:r w:rsidRPr="003C6337">
              <w:rPr>
                <w:sz w:val="22"/>
                <w:szCs w:val="22"/>
              </w:rPr>
              <w:t>richiesta di contributo provinciale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8182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ordinario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680137" w14:textId="77777777" w:rsidR="00C608B1" w:rsidRPr="003C6337" w:rsidRDefault="00C608B1" w:rsidP="00C608B1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035C2C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C608B1" w14:paraId="6B6B5D29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4293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39BB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8C87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integrativo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6D0FD5" w14:textId="77777777" w:rsidR="00C608B1" w:rsidRPr="003C6337" w:rsidRDefault="00C608B1" w:rsidP="00C608B1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050A5C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C608B1" w14:paraId="16DE846F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429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0E1E3C3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58AD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 w:val="20"/>
              </w:rPr>
            </w:pPr>
            <w:r w:rsidRPr="003C6337">
              <w:rPr>
                <w:sz w:val="22"/>
                <w:szCs w:val="22"/>
              </w:rPr>
              <w:t xml:space="preserve">per progetti </w:t>
            </w:r>
            <w:r w:rsidRPr="003C6337">
              <w:rPr>
                <w:i/>
                <w:sz w:val="20"/>
              </w:rPr>
              <w:t>(specificare</w:t>
            </w:r>
            <w:r w:rsidRPr="003C6337">
              <w:rPr>
                <w:sz w:val="20"/>
              </w:rPr>
              <w:t>)</w:t>
            </w:r>
          </w:p>
          <w:p w14:paraId="13B5BE77" w14:textId="77777777" w:rsidR="00C608B1" w:rsidRPr="003C6337" w:rsidRDefault="00C608B1" w:rsidP="00C608B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5897FF" w14:textId="77777777" w:rsidR="00C608B1" w:rsidRPr="003C6337" w:rsidRDefault="00C608B1" w:rsidP="00C608B1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CBF763" w14:textId="77777777" w:rsidR="00C608B1" w:rsidRPr="003C6337" w:rsidRDefault="00C608B1" w:rsidP="00C608B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C608B1" w:rsidRPr="003C6337" w14:paraId="0713F53A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18B4647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3484FAF2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B3670C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345DDB64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C9BE99B" w14:textId="77777777" w:rsidR="00C608B1" w:rsidRPr="003C6337" w:rsidRDefault="00C608B1" w:rsidP="00C608B1">
            <w:pPr>
              <w:rPr>
                <w:rFonts w:ascii="Times New Roman" w:hAnsi="Times New Roman"/>
                <w:b/>
                <w:sz w:val="24"/>
                <w:u w:val="single"/>
              </w:rPr>
            </w:pPr>
            <w:r w:rsidRPr="003C6337">
              <w:rPr>
                <w:rFonts w:ascii="Times New Roman" w:hAnsi="Times New Roman"/>
                <w:szCs w:val="22"/>
              </w:rPr>
              <w:t>Il sottoscritto/La</w:t>
            </w:r>
            <w:r>
              <w:rPr>
                <w:rFonts w:ascii="Times New Roman" w:hAnsi="Times New Roman"/>
                <w:szCs w:val="22"/>
              </w:rPr>
              <w:t xml:space="preserve"> sottoscritta</w:t>
            </w:r>
            <w:r w:rsidRPr="003C6337">
              <w:rPr>
                <w:rFonts w:ascii="Times New Roman" w:hAnsi="Times New Roman"/>
                <w:szCs w:val="22"/>
              </w:rPr>
              <w:t>, legale rappresentante dell’organizzazione, dichiara sotto la propria responsabilità che le voci di spesa e di entrata sono complete e veritiere.</w:t>
            </w:r>
          </w:p>
        </w:tc>
      </w:tr>
      <w:tr w:rsidR="00C608B1" w:rsidRPr="003C6337" w14:paraId="622901BE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FB65D61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3337385A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A34B601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67407EEE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9BEC962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610D313A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052517F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  <w:tr w:rsidR="00C608B1" w:rsidRPr="003C6337" w14:paraId="3BCA614F" w14:textId="77777777" w:rsidTr="00C32F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</w:tcPr>
          <w:p w14:paraId="27E9EA92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D8B5FC" w14:textId="77777777" w:rsidR="00C608B1" w:rsidRPr="00636E82" w:rsidRDefault="00C608B1" w:rsidP="00C608B1">
            <w:pPr>
              <w:jc w:val="right"/>
              <w:rPr>
                <w:rFonts w:ascii="Times New Roman" w:hAnsi="Times New Roman"/>
                <w:b/>
                <w:szCs w:val="22"/>
              </w:rPr>
            </w:pPr>
            <w:r w:rsidRPr="00636E82">
              <w:rPr>
                <w:rFonts w:ascii="Times New Roman" w:hAnsi="Times New Roman"/>
                <w:b/>
                <w:sz w:val="20"/>
              </w:rPr>
              <w:t>Firma digitale del/della legale rappresentante dell’organizzazione</w:t>
            </w:r>
          </w:p>
        </w:tc>
      </w:tr>
      <w:tr w:rsidR="00C608B1" w:rsidRPr="003C6337" w14:paraId="56FEE157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E03E897" w14:textId="77777777" w:rsidR="00C608B1" w:rsidRPr="003C6337" w:rsidRDefault="00C608B1" w:rsidP="00C608B1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0B17A372" w14:textId="77777777" w:rsidR="00A71923" w:rsidRDefault="00A71923" w:rsidP="00095FC4"/>
    <w:sectPr w:rsidR="00A71923" w:rsidSect="00737749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8BD9E" w14:textId="77777777" w:rsidR="00861CEA" w:rsidRDefault="00861CEA" w:rsidP="00095FC4">
      <w:r>
        <w:separator/>
      </w:r>
    </w:p>
  </w:endnote>
  <w:endnote w:type="continuationSeparator" w:id="0">
    <w:p w14:paraId="205E405D" w14:textId="77777777" w:rsidR="00861CEA" w:rsidRDefault="00861CEA" w:rsidP="00095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31095" w14:textId="77777777" w:rsidR="00391AC5" w:rsidRDefault="00391AC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EE904" w14:textId="77777777" w:rsidR="00391AC5" w:rsidRDefault="00391AC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8F272" w14:textId="77777777" w:rsidR="00391AC5" w:rsidRDefault="00391AC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34D38" w14:textId="77777777" w:rsidR="00861CEA" w:rsidRDefault="00861CEA" w:rsidP="00095FC4">
      <w:r>
        <w:separator/>
      </w:r>
    </w:p>
  </w:footnote>
  <w:footnote w:type="continuationSeparator" w:id="0">
    <w:p w14:paraId="4D027BA1" w14:textId="77777777" w:rsidR="00861CEA" w:rsidRDefault="00861CEA" w:rsidP="00095FC4">
      <w:r>
        <w:continuationSeparator/>
      </w:r>
    </w:p>
  </w:footnote>
  <w:footnote w:id="1">
    <w:p w14:paraId="36CDC432" w14:textId="70E543D1" w:rsidR="0027158D" w:rsidRPr="00FE5C46" w:rsidRDefault="0027158D" w:rsidP="00095FC4">
      <w:pPr>
        <w:pStyle w:val="Testonotaapidipagina"/>
        <w:rPr>
          <w:rFonts w:ascii="Times New Roman" w:hAnsi="Times New Roman"/>
          <w:strike/>
          <w:sz w:val="16"/>
          <w:szCs w:val="16"/>
          <w:lang w:val="en-US"/>
        </w:rPr>
      </w:pPr>
      <w:r w:rsidRPr="00DE1E9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FE5C46">
        <w:rPr>
          <w:rFonts w:ascii="Times New Roman" w:hAnsi="Times New Roman"/>
          <w:sz w:val="16"/>
          <w:szCs w:val="16"/>
          <w:lang w:val="en-US"/>
        </w:rPr>
        <w:t xml:space="preserve"> rif. art. 143, co. 1 D.P.R. 22.12.1986, n. 917</w:t>
      </w:r>
    </w:p>
  </w:footnote>
  <w:footnote w:id="2">
    <w:p w14:paraId="2021B966" w14:textId="77777777" w:rsidR="0027158D" w:rsidRDefault="0027158D" w:rsidP="00A16CBF">
      <w:pPr>
        <w:pStyle w:val="Testonotaapidipagina"/>
        <w:rPr>
          <w:rFonts w:ascii="Times New Roman" w:hAnsi="Times New Roman"/>
          <w:sz w:val="16"/>
          <w:szCs w:val="16"/>
        </w:rPr>
      </w:pPr>
      <w:r>
        <w:rPr>
          <w:rStyle w:val="Rimandonotaapidipagina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rif. art. 16 D.Lgs. 460/97</w:t>
      </w:r>
    </w:p>
  </w:footnote>
  <w:footnote w:id="3">
    <w:p w14:paraId="1FDB810B" w14:textId="77777777" w:rsidR="0027158D" w:rsidRPr="008D601D" w:rsidRDefault="0027158D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</w:p>
  </w:footnote>
  <w:footnote w:id="4">
    <w:p w14:paraId="42F244B5" w14:textId="77777777" w:rsidR="0027158D" w:rsidRPr="00566B29" w:rsidRDefault="0027158D" w:rsidP="00095FC4">
      <w:pPr>
        <w:pStyle w:val="Testonotaapidipagina"/>
        <w:rPr>
          <w:rFonts w:ascii="Times New Roman" w:hAnsi="Times New Roman"/>
          <w:sz w:val="16"/>
          <w:szCs w:val="16"/>
        </w:rPr>
      </w:pPr>
      <w:r w:rsidRPr="00566B29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566B29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o</w:t>
      </w:r>
      <w:r w:rsidRPr="00566B29">
        <w:rPr>
          <w:rFonts w:ascii="Times New Roman" w:hAnsi="Times New Roman"/>
          <w:sz w:val="16"/>
          <w:szCs w:val="16"/>
        </w:rPr>
        <w:t>vvero di un soggetto</w:t>
      </w:r>
      <w:r>
        <w:rPr>
          <w:rFonts w:ascii="Times New Roman" w:hAnsi="Times New Roman"/>
          <w:sz w:val="16"/>
          <w:szCs w:val="16"/>
        </w:rPr>
        <w:t xml:space="preserve"> passivo di imposta che svolge attività produttiva di reddito d’impresa secondo la nozione fornita dall’art. 55 del D.P.R. 917/86</w:t>
      </w:r>
    </w:p>
  </w:footnote>
  <w:footnote w:id="5">
    <w:p w14:paraId="6342B90E" w14:textId="77777777" w:rsidR="0027158D" w:rsidRPr="008D601D" w:rsidRDefault="0027158D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94F5B" w14:textId="77777777" w:rsidR="00391AC5" w:rsidRDefault="00391AC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90E84" w14:textId="77777777" w:rsidR="00391AC5" w:rsidRDefault="00391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7AF1F" w14:textId="77777777" w:rsidR="00391AC5" w:rsidRDefault="00391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4E70"/>
    <w:multiLevelType w:val="hybridMultilevel"/>
    <w:tmpl w:val="E8E8C0E4"/>
    <w:lvl w:ilvl="0" w:tplc="67D24476">
      <w:start w:val="1"/>
      <w:numFmt w:val="bullet"/>
      <w:lvlText w:val=""/>
      <w:lvlJc w:val="left"/>
      <w:pPr>
        <w:tabs>
          <w:tab w:val="num" w:pos="296"/>
        </w:tabs>
        <w:ind w:left="843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 w15:restartNumberingAfterBreak="0">
    <w:nsid w:val="04F316CD"/>
    <w:multiLevelType w:val="hybridMultilevel"/>
    <w:tmpl w:val="2E72566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6A2E4C"/>
    <w:multiLevelType w:val="hybridMultilevel"/>
    <w:tmpl w:val="9AAA04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44F00"/>
    <w:multiLevelType w:val="hybridMultilevel"/>
    <w:tmpl w:val="8E3C209C"/>
    <w:lvl w:ilvl="0" w:tplc="67D24476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1C4459"/>
    <w:multiLevelType w:val="hybridMultilevel"/>
    <w:tmpl w:val="B5726E72"/>
    <w:lvl w:ilvl="0" w:tplc="6D60948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13D69"/>
    <w:multiLevelType w:val="multilevel"/>
    <w:tmpl w:val="9C922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3D0509"/>
    <w:multiLevelType w:val="hybridMultilevel"/>
    <w:tmpl w:val="44DC1D1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045C31"/>
    <w:multiLevelType w:val="hybridMultilevel"/>
    <w:tmpl w:val="463CBD8C"/>
    <w:lvl w:ilvl="0" w:tplc="58066E08">
      <w:start w:val="1"/>
      <w:numFmt w:val="bullet"/>
      <w:lvlText w:val=""/>
      <w:lvlJc w:val="left"/>
      <w:pPr>
        <w:tabs>
          <w:tab w:val="num" w:pos="-12"/>
        </w:tabs>
        <w:ind w:left="535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16177"/>
    <w:multiLevelType w:val="hybridMultilevel"/>
    <w:tmpl w:val="DE2E47E0"/>
    <w:lvl w:ilvl="0" w:tplc="E79CDB00">
      <w:start w:val="1"/>
      <w:numFmt w:val="bullet"/>
      <w:lvlText w:val=""/>
      <w:lvlJc w:val="left"/>
      <w:pPr>
        <w:tabs>
          <w:tab w:val="num" w:pos="-264"/>
        </w:tabs>
        <w:ind w:left="283" w:hanging="283"/>
      </w:pPr>
      <w:rPr>
        <w:rFonts w:ascii="Wingdings" w:hAnsi="Wingdings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9" w15:restartNumberingAfterBreak="0">
    <w:nsid w:val="18C31D83"/>
    <w:multiLevelType w:val="hybridMultilevel"/>
    <w:tmpl w:val="4CF0EB20"/>
    <w:lvl w:ilvl="0" w:tplc="72D00162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A31C0712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764485"/>
    <w:multiLevelType w:val="hybridMultilevel"/>
    <w:tmpl w:val="48D0BB26"/>
    <w:lvl w:ilvl="0" w:tplc="030C2C9C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2582D"/>
    <w:multiLevelType w:val="hybridMultilevel"/>
    <w:tmpl w:val="B48022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423B0"/>
    <w:multiLevelType w:val="hybridMultilevel"/>
    <w:tmpl w:val="6232A012"/>
    <w:lvl w:ilvl="0" w:tplc="4342A2B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9978BC"/>
    <w:multiLevelType w:val="multilevel"/>
    <w:tmpl w:val="61D82B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1">
      <w:start w:val="1"/>
      <w:numFmt w:val="lowerLetter"/>
      <w:lvlText w:val="."/>
      <w:lvlJc w:val="left"/>
      <w:pPr>
        <w:ind w:left="1080" w:hanging="360"/>
      </w:pPr>
    </w:lvl>
    <w:lvl w:ilvl="2">
      <w:start w:val="1"/>
      <w:numFmt w:val="lowerRoman"/>
      <w:lvlText w:val="."/>
      <w:lvlJc w:val="right"/>
      <w:pPr>
        <w:ind w:left="1800" w:hanging="180"/>
      </w:pPr>
    </w:lvl>
    <w:lvl w:ilvl="3">
      <w:start w:val="1"/>
      <w:numFmt w:val="decimal"/>
      <w:lvlText w:val="."/>
      <w:lvlJc w:val="left"/>
      <w:pPr>
        <w:ind w:left="2520" w:hanging="360"/>
      </w:pPr>
    </w:lvl>
    <w:lvl w:ilvl="4">
      <w:start w:val="1"/>
      <w:numFmt w:val="lowerLetter"/>
      <w:lvlText w:val="."/>
      <w:lvlJc w:val="left"/>
      <w:pPr>
        <w:ind w:left="3240" w:hanging="360"/>
      </w:pPr>
    </w:lvl>
    <w:lvl w:ilvl="5">
      <w:start w:val="1"/>
      <w:numFmt w:val="lowerRoman"/>
      <w:lvlText w:val="."/>
      <w:lvlJc w:val="right"/>
      <w:pPr>
        <w:ind w:left="3960" w:hanging="18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lowerLetter"/>
      <w:lvlText w:val="."/>
      <w:lvlJc w:val="left"/>
      <w:pPr>
        <w:ind w:left="5400" w:hanging="360"/>
      </w:pPr>
    </w:lvl>
    <w:lvl w:ilvl="8">
      <w:start w:val="1"/>
      <w:numFmt w:val="lowerRoman"/>
      <w:lvlText w:val="."/>
      <w:lvlJc w:val="right"/>
      <w:pPr>
        <w:ind w:left="6120" w:hanging="180"/>
      </w:pPr>
    </w:lvl>
  </w:abstractNum>
  <w:abstractNum w:abstractNumId="14" w15:restartNumberingAfterBreak="0">
    <w:nsid w:val="26E145C0"/>
    <w:multiLevelType w:val="hybridMultilevel"/>
    <w:tmpl w:val="0DD2913A"/>
    <w:lvl w:ilvl="0" w:tplc="6D609488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BE3E73"/>
    <w:multiLevelType w:val="hybridMultilevel"/>
    <w:tmpl w:val="1A9AF1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31AC7"/>
    <w:multiLevelType w:val="hybridMultilevel"/>
    <w:tmpl w:val="11EAA1BC"/>
    <w:lvl w:ilvl="0" w:tplc="58066E08">
      <w:start w:val="1"/>
      <w:numFmt w:val="bullet"/>
      <w:lvlText w:val=""/>
      <w:lvlJc w:val="left"/>
      <w:pPr>
        <w:tabs>
          <w:tab w:val="num" w:pos="312"/>
        </w:tabs>
        <w:ind w:left="859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729"/>
        </w:tabs>
        <w:ind w:left="17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9"/>
        </w:tabs>
        <w:ind w:left="24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9"/>
        </w:tabs>
        <w:ind w:left="31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9"/>
        </w:tabs>
        <w:ind w:left="38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9"/>
        </w:tabs>
        <w:ind w:left="46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9"/>
        </w:tabs>
        <w:ind w:left="53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9"/>
        </w:tabs>
        <w:ind w:left="60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9"/>
        </w:tabs>
        <w:ind w:left="6769" w:hanging="360"/>
      </w:pPr>
      <w:rPr>
        <w:rFonts w:ascii="Wingdings" w:hAnsi="Wingdings" w:hint="default"/>
      </w:rPr>
    </w:lvl>
  </w:abstractNum>
  <w:abstractNum w:abstractNumId="17" w15:restartNumberingAfterBreak="0">
    <w:nsid w:val="37AE5FD8"/>
    <w:multiLevelType w:val="hybridMultilevel"/>
    <w:tmpl w:val="D65C428E"/>
    <w:lvl w:ilvl="0" w:tplc="6D60948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4B43CA"/>
    <w:multiLevelType w:val="hybridMultilevel"/>
    <w:tmpl w:val="DA6C1236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9" w15:restartNumberingAfterBreak="0">
    <w:nsid w:val="3BEB57C9"/>
    <w:multiLevelType w:val="hybridMultilevel"/>
    <w:tmpl w:val="BF943E2E"/>
    <w:lvl w:ilvl="0" w:tplc="DE9C82D6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3E6566"/>
    <w:multiLevelType w:val="hybridMultilevel"/>
    <w:tmpl w:val="8852153A"/>
    <w:lvl w:ilvl="0" w:tplc="6D609488">
      <w:start w:val="1"/>
      <w:numFmt w:val="decimal"/>
      <w:lvlText w:val="%1."/>
      <w:lvlJc w:val="left"/>
      <w:pPr>
        <w:ind w:left="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CF245A9"/>
    <w:multiLevelType w:val="hybridMultilevel"/>
    <w:tmpl w:val="9E4664C2"/>
    <w:lvl w:ilvl="0" w:tplc="C8BE9B0C">
      <w:start w:val="5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2B4DDD"/>
    <w:multiLevelType w:val="hybridMultilevel"/>
    <w:tmpl w:val="6B842D7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541A36"/>
    <w:multiLevelType w:val="hybridMultilevel"/>
    <w:tmpl w:val="988A8556"/>
    <w:lvl w:ilvl="0" w:tplc="79BA5F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6D5B00"/>
    <w:multiLevelType w:val="hybridMultilevel"/>
    <w:tmpl w:val="D6AE63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833816"/>
    <w:multiLevelType w:val="hybridMultilevel"/>
    <w:tmpl w:val="674AF5BA"/>
    <w:lvl w:ilvl="0" w:tplc="9CA4ED34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121EF"/>
    <w:multiLevelType w:val="hybridMultilevel"/>
    <w:tmpl w:val="D48EDA84"/>
    <w:lvl w:ilvl="0" w:tplc="0410000F">
      <w:start w:val="1"/>
      <w:numFmt w:val="decimal"/>
      <w:lvlText w:val="%1."/>
      <w:lvlJc w:val="left"/>
      <w:pPr>
        <w:ind w:left="363" w:hanging="360"/>
      </w:pPr>
    </w:lvl>
    <w:lvl w:ilvl="1" w:tplc="04100019" w:tentative="1">
      <w:start w:val="1"/>
      <w:numFmt w:val="lowerLetter"/>
      <w:lvlText w:val="%2."/>
      <w:lvlJc w:val="left"/>
      <w:pPr>
        <w:ind w:left="1083" w:hanging="360"/>
      </w:pPr>
    </w:lvl>
    <w:lvl w:ilvl="2" w:tplc="0410001B" w:tentative="1">
      <w:start w:val="1"/>
      <w:numFmt w:val="lowerRoman"/>
      <w:lvlText w:val="%3."/>
      <w:lvlJc w:val="right"/>
      <w:pPr>
        <w:ind w:left="1803" w:hanging="180"/>
      </w:pPr>
    </w:lvl>
    <w:lvl w:ilvl="3" w:tplc="0410000F" w:tentative="1">
      <w:start w:val="1"/>
      <w:numFmt w:val="decimal"/>
      <w:lvlText w:val="%4."/>
      <w:lvlJc w:val="left"/>
      <w:pPr>
        <w:ind w:left="2523" w:hanging="360"/>
      </w:pPr>
    </w:lvl>
    <w:lvl w:ilvl="4" w:tplc="04100019" w:tentative="1">
      <w:start w:val="1"/>
      <w:numFmt w:val="lowerLetter"/>
      <w:lvlText w:val="%5."/>
      <w:lvlJc w:val="left"/>
      <w:pPr>
        <w:ind w:left="3243" w:hanging="360"/>
      </w:pPr>
    </w:lvl>
    <w:lvl w:ilvl="5" w:tplc="0410001B" w:tentative="1">
      <w:start w:val="1"/>
      <w:numFmt w:val="lowerRoman"/>
      <w:lvlText w:val="%6."/>
      <w:lvlJc w:val="right"/>
      <w:pPr>
        <w:ind w:left="3963" w:hanging="180"/>
      </w:pPr>
    </w:lvl>
    <w:lvl w:ilvl="6" w:tplc="0410000F" w:tentative="1">
      <w:start w:val="1"/>
      <w:numFmt w:val="decimal"/>
      <w:lvlText w:val="%7."/>
      <w:lvlJc w:val="left"/>
      <w:pPr>
        <w:ind w:left="4683" w:hanging="360"/>
      </w:pPr>
    </w:lvl>
    <w:lvl w:ilvl="7" w:tplc="04100019" w:tentative="1">
      <w:start w:val="1"/>
      <w:numFmt w:val="lowerLetter"/>
      <w:lvlText w:val="%8."/>
      <w:lvlJc w:val="left"/>
      <w:pPr>
        <w:ind w:left="5403" w:hanging="360"/>
      </w:pPr>
    </w:lvl>
    <w:lvl w:ilvl="8" w:tplc="0410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8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36AFC"/>
    <w:multiLevelType w:val="hybridMultilevel"/>
    <w:tmpl w:val="C24C79A0"/>
    <w:lvl w:ilvl="0" w:tplc="0410000F">
      <w:start w:val="1"/>
      <w:numFmt w:val="decimal"/>
      <w:lvlText w:val="%1."/>
      <w:lvlJc w:val="left"/>
      <w:pPr>
        <w:ind w:left="363" w:hanging="360"/>
      </w:pPr>
    </w:lvl>
    <w:lvl w:ilvl="1" w:tplc="04100019" w:tentative="1">
      <w:start w:val="1"/>
      <w:numFmt w:val="lowerLetter"/>
      <w:lvlText w:val="%2."/>
      <w:lvlJc w:val="left"/>
      <w:pPr>
        <w:ind w:left="1083" w:hanging="360"/>
      </w:pPr>
    </w:lvl>
    <w:lvl w:ilvl="2" w:tplc="0410001B" w:tentative="1">
      <w:start w:val="1"/>
      <w:numFmt w:val="lowerRoman"/>
      <w:lvlText w:val="%3."/>
      <w:lvlJc w:val="right"/>
      <w:pPr>
        <w:ind w:left="1803" w:hanging="180"/>
      </w:pPr>
    </w:lvl>
    <w:lvl w:ilvl="3" w:tplc="0410000F" w:tentative="1">
      <w:start w:val="1"/>
      <w:numFmt w:val="decimal"/>
      <w:lvlText w:val="%4."/>
      <w:lvlJc w:val="left"/>
      <w:pPr>
        <w:ind w:left="2523" w:hanging="360"/>
      </w:pPr>
    </w:lvl>
    <w:lvl w:ilvl="4" w:tplc="04100019" w:tentative="1">
      <w:start w:val="1"/>
      <w:numFmt w:val="lowerLetter"/>
      <w:lvlText w:val="%5."/>
      <w:lvlJc w:val="left"/>
      <w:pPr>
        <w:ind w:left="3243" w:hanging="360"/>
      </w:pPr>
    </w:lvl>
    <w:lvl w:ilvl="5" w:tplc="0410001B" w:tentative="1">
      <w:start w:val="1"/>
      <w:numFmt w:val="lowerRoman"/>
      <w:lvlText w:val="%6."/>
      <w:lvlJc w:val="right"/>
      <w:pPr>
        <w:ind w:left="3963" w:hanging="180"/>
      </w:pPr>
    </w:lvl>
    <w:lvl w:ilvl="6" w:tplc="0410000F" w:tentative="1">
      <w:start w:val="1"/>
      <w:numFmt w:val="decimal"/>
      <w:lvlText w:val="%7."/>
      <w:lvlJc w:val="left"/>
      <w:pPr>
        <w:ind w:left="4683" w:hanging="360"/>
      </w:pPr>
    </w:lvl>
    <w:lvl w:ilvl="7" w:tplc="04100019" w:tentative="1">
      <w:start w:val="1"/>
      <w:numFmt w:val="lowerLetter"/>
      <w:lvlText w:val="%8."/>
      <w:lvlJc w:val="left"/>
      <w:pPr>
        <w:ind w:left="5403" w:hanging="360"/>
      </w:pPr>
    </w:lvl>
    <w:lvl w:ilvl="8" w:tplc="0410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0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0A5B7C"/>
    <w:multiLevelType w:val="hybridMultilevel"/>
    <w:tmpl w:val="B5089B52"/>
    <w:lvl w:ilvl="0" w:tplc="38A2139E">
      <w:start w:val="1"/>
      <w:numFmt w:val="bullet"/>
      <w:lvlText w:val=""/>
      <w:lvlJc w:val="left"/>
      <w:pPr>
        <w:tabs>
          <w:tab w:val="num" w:pos="-264"/>
        </w:tabs>
        <w:ind w:left="283" w:hanging="283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322"/>
        </w:tabs>
        <w:ind w:left="13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42"/>
        </w:tabs>
        <w:ind w:left="20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62"/>
        </w:tabs>
        <w:ind w:left="27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82"/>
        </w:tabs>
        <w:ind w:left="34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02"/>
        </w:tabs>
        <w:ind w:left="42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22"/>
        </w:tabs>
        <w:ind w:left="49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42"/>
        </w:tabs>
        <w:ind w:left="56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62"/>
        </w:tabs>
        <w:ind w:left="6362" w:hanging="360"/>
      </w:pPr>
      <w:rPr>
        <w:rFonts w:ascii="Wingdings" w:hAnsi="Wingdings" w:hint="default"/>
      </w:rPr>
    </w:lvl>
  </w:abstractNum>
  <w:abstractNum w:abstractNumId="32" w15:restartNumberingAfterBreak="0">
    <w:nsid w:val="5C2001E4"/>
    <w:multiLevelType w:val="hybridMultilevel"/>
    <w:tmpl w:val="ADAC31C6"/>
    <w:lvl w:ilvl="0" w:tplc="58066E08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9C2652"/>
    <w:multiLevelType w:val="hybridMultilevel"/>
    <w:tmpl w:val="99E8FDE0"/>
    <w:lvl w:ilvl="0" w:tplc="0728DF2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A31459"/>
    <w:multiLevelType w:val="hybridMultilevel"/>
    <w:tmpl w:val="B9AC7D66"/>
    <w:lvl w:ilvl="0" w:tplc="79BA5F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8D44D3"/>
    <w:multiLevelType w:val="hybridMultilevel"/>
    <w:tmpl w:val="1E0C2CC6"/>
    <w:lvl w:ilvl="0" w:tplc="3096385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DE701DD2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FA51301"/>
    <w:multiLevelType w:val="multilevel"/>
    <w:tmpl w:val="65E6B3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4160F"/>
    <w:multiLevelType w:val="hybridMultilevel"/>
    <w:tmpl w:val="201E967C"/>
    <w:lvl w:ilvl="0" w:tplc="E79CDB00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4"/>
        <w:szCs w:val="24"/>
      </w:rPr>
    </w:lvl>
    <w:lvl w:ilvl="1" w:tplc="79BA5F3C">
      <w:start w:val="1"/>
      <w:numFmt w:val="decimal"/>
      <w:lvlText w:val="%2."/>
      <w:lvlJc w:val="left"/>
      <w:pPr>
        <w:tabs>
          <w:tab w:val="num" w:pos="1367"/>
        </w:tabs>
        <w:ind w:left="1367" w:hanging="360"/>
      </w:pPr>
      <w:rPr>
        <w:rFonts w:hint="default"/>
        <w:sz w:val="22"/>
        <w:szCs w:val="22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39" w15:restartNumberingAfterBreak="0">
    <w:nsid w:val="6CA3760D"/>
    <w:multiLevelType w:val="hybridMultilevel"/>
    <w:tmpl w:val="E3FE4042"/>
    <w:lvl w:ilvl="0" w:tplc="B2366D2A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035621C"/>
    <w:multiLevelType w:val="hybridMultilevel"/>
    <w:tmpl w:val="1CB6EA9A"/>
    <w:lvl w:ilvl="0" w:tplc="79BA5F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9926D8"/>
    <w:multiLevelType w:val="hybridMultilevel"/>
    <w:tmpl w:val="90CEA2F8"/>
    <w:lvl w:ilvl="0" w:tplc="6D60948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61AE4"/>
    <w:multiLevelType w:val="hybridMultilevel"/>
    <w:tmpl w:val="447474FA"/>
    <w:lvl w:ilvl="0" w:tplc="E250D9F6">
      <w:start w:val="5"/>
      <w:numFmt w:val="bullet"/>
      <w:lvlText w:val=""/>
      <w:lvlJc w:val="left"/>
      <w:pPr>
        <w:tabs>
          <w:tab w:val="num" w:pos="717"/>
        </w:tabs>
        <w:ind w:left="717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3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6A7520"/>
    <w:multiLevelType w:val="hybridMultilevel"/>
    <w:tmpl w:val="73C49948"/>
    <w:lvl w:ilvl="0" w:tplc="030C2C9C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9210773">
    <w:abstractNumId w:val="44"/>
  </w:num>
  <w:num w:numId="2" w16cid:durableId="2079592829">
    <w:abstractNumId w:val="0"/>
  </w:num>
  <w:num w:numId="3" w16cid:durableId="1114859814">
    <w:abstractNumId w:val="18"/>
  </w:num>
  <w:num w:numId="4" w16cid:durableId="1738435568">
    <w:abstractNumId w:val="38"/>
  </w:num>
  <w:num w:numId="5" w16cid:durableId="229930231">
    <w:abstractNumId w:val="7"/>
  </w:num>
  <w:num w:numId="6" w16cid:durableId="103428156">
    <w:abstractNumId w:val="16"/>
  </w:num>
  <w:num w:numId="7" w16cid:durableId="1130823941">
    <w:abstractNumId w:val="32"/>
  </w:num>
  <w:num w:numId="8" w16cid:durableId="380637782">
    <w:abstractNumId w:val="31"/>
  </w:num>
  <w:num w:numId="9" w16cid:durableId="1604537241">
    <w:abstractNumId w:val="28"/>
  </w:num>
  <w:num w:numId="10" w16cid:durableId="86538764">
    <w:abstractNumId w:val="45"/>
  </w:num>
  <w:num w:numId="11" w16cid:durableId="1911233769">
    <w:abstractNumId w:val="8"/>
  </w:num>
  <w:num w:numId="12" w16cid:durableId="2116828456">
    <w:abstractNumId w:val="43"/>
  </w:num>
  <w:num w:numId="13" w16cid:durableId="25715486">
    <w:abstractNumId w:val="22"/>
  </w:num>
  <w:num w:numId="14" w16cid:durableId="1148135467">
    <w:abstractNumId w:val="37"/>
  </w:num>
  <w:num w:numId="15" w16cid:durableId="819619582">
    <w:abstractNumId w:val="30"/>
  </w:num>
  <w:num w:numId="16" w16cid:durableId="551699087">
    <w:abstractNumId w:val="39"/>
  </w:num>
  <w:num w:numId="17" w16cid:durableId="1809399806">
    <w:abstractNumId w:val="26"/>
  </w:num>
  <w:num w:numId="18" w16cid:durableId="851383174">
    <w:abstractNumId w:val="21"/>
  </w:num>
  <w:num w:numId="19" w16cid:durableId="1829320557">
    <w:abstractNumId w:val="10"/>
  </w:num>
  <w:num w:numId="20" w16cid:durableId="354114576">
    <w:abstractNumId w:val="9"/>
  </w:num>
  <w:num w:numId="21" w16cid:durableId="676494775">
    <w:abstractNumId w:val="42"/>
  </w:num>
  <w:num w:numId="22" w16cid:durableId="1789424991">
    <w:abstractNumId w:val="44"/>
  </w:num>
  <w:num w:numId="23" w16cid:durableId="1533568221">
    <w:abstractNumId w:val="12"/>
  </w:num>
  <w:num w:numId="24" w16cid:durableId="1985619803">
    <w:abstractNumId w:val="2"/>
  </w:num>
  <w:num w:numId="25" w16cid:durableId="650520733">
    <w:abstractNumId w:val="19"/>
  </w:num>
  <w:num w:numId="26" w16cid:durableId="439833865">
    <w:abstractNumId w:val="3"/>
  </w:num>
  <w:num w:numId="27" w16cid:durableId="515272763">
    <w:abstractNumId w:val="13"/>
  </w:num>
  <w:num w:numId="28" w16cid:durableId="1919319569">
    <w:abstractNumId w:val="36"/>
  </w:num>
  <w:num w:numId="29" w16cid:durableId="1848249474">
    <w:abstractNumId w:val="5"/>
  </w:num>
  <w:num w:numId="30" w16cid:durableId="1882084425">
    <w:abstractNumId w:val="15"/>
  </w:num>
  <w:num w:numId="31" w16cid:durableId="1809741100">
    <w:abstractNumId w:val="23"/>
  </w:num>
  <w:num w:numId="32" w16cid:durableId="654452286">
    <w:abstractNumId w:val="33"/>
  </w:num>
  <w:num w:numId="33" w16cid:durableId="952172920">
    <w:abstractNumId w:val="1"/>
  </w:num>
  <w:num w:numId="34" w16cid:durableId="1896701533">
    <w:abstractNumId w:val="27"/>
  </w:num>
  <w:num w:numId="35" w16cid:durableId="1831365647">
    <w:abstractNumId w:val="29"/>
  </w:num>
  <w:num w:numId="36" w16cid:durableId="1918902684">
    <w:abstractNumId w:val="11"/>
  </w:num>
  <w:num w:numId="37" w16cid:durableId="1047410671">
    <w:abstractNumId w:val="6"/>
  </w:num>
  <w:num w:numId="38" w16cid:durableId="1364094007">
    <w:abstractNumId w:val="17"/>
  </w:num>
  <w:num w:numId="39" w16cid:durableId="119223773">
    <w:abstractNumId w:val="14"/>
  </w:num>
  <w:num w:numId="40" w16cid:durableId="1396852531">
    <w:abstractNumId w:val="20"/>
  </w:num>
  <w:num w:numId="41" w16cid:durableId="1063790823">
    <w:abstractNumId w:val="41"/>
  </w:num>
  <w:num w:numId="42" w16cid:durableId="556355022">
    <w:abstractNumId w:val="4"/>
  </w:num>
  <w:num w:numId="43" w16cid:durableId="598218591">
    <w:abstractNumId w:val="25"/>
  </w:num>
  <w:num w:numId="44" w16cid:durableId="42992148">
    <w:abstractNumId w:val="40"/>
  </w:num>
  <w:num w:numId="45" w16cid:durableId="368380363">
    <w:abstractNumId w:val="34"/>
  </w:num>
  <w:num w:numId="46" w16cid:durableId="994911916">
    <w:abstractNumId w:val="24"/>
  </w:num>
  <w:num w:numId="47" w16cid:durableId="6712951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109"/>
    <w:rsid w:val="000003B1"/>
    <w:rsid w:val="00005A13"/>
    <w:rsid w:val="00017474"/>
    <w:rsid w:val="00022CB6"/>
    <w:rsid w:val="00026E07"/>
    <w:rsid w:val="00033E4D"/>
    <w:rsid w:val="00041EB6"/>
    <w:rsid w:val="00050BB1"/>
    <w:rsid w:val="00055CA7"/>
    <w:rsid w:val="00070531"/>
    <w:rsid w:val="00071B2C"/>
    <w:rsid w:val="000728CC"/>
    <w:rsid w:val="0007408A"/>
    <w:rsid w:val="00081BAC"/>
    <w:rsid w:val="00082277"/>
    <w:rsid w:val="00082B00"/>
    <w:rsid w:val="000835A7"/>
    <w:rsid w:val="00091D1A"/>
    <w:rsid w:val="00092239"/>
    <w:rsid w:val="00095FC4"/>
    <w:rsid w:val="000A77D6"/>
    <w:rsid w:val="000D75B2"/>
    <w:rsid w:val="000E1BAE"/>
    <w:rsid w:val="000E1EC9"/>
    <w:rsid w:val="000F1814"/>
    <w:rsid w:val="000F53D9"/>
    <w:rsid w:val="000F7F64"/>
    <w:rsid w:val="00102A8F"/>
    <w:rsid w:val="001062CC"/>
    <w:rsid w:val="00110167"/>
    <w:rsid w:val="00110C47"/>
    <w:rsid w:val="00123F44"/>
    <w:rsid w:val="00127A98"/>
    <w:rsid w:val="00156BAB"/>
    <w:rsid w:val="001576B1"/>
    <w:rsid w:val="00164927"/>
    <w:rsid w:val="00177732"/>
    <w:rsid w:val="00185C41"/>
    <w:rsid w:val="00186033"/>
    <w:rsid w:val="001A3344"/>
    <w:rsid w:val="001A4D20"/>
    <w:rsid w:val="001B5FEB"/>
    <w:rsid w:val="001C07BB"/>
    <w:rsid w:val="0022102E"/>
    <w:rsid w:val="00227DD8"/>
    <w:rsid w:val="002475C1"/>
    <w:rsid w:val="0027158D"/>
    <w:rsid w:val="002743BF"/>
    <w:rsid w:val="00275664"/>
    <w:rsid w:val="00280E38"/>
    <w:rsid w:val="00281A36"/>
    <w:rsid w:val="002A4709"/>
    <w:rsid w:val="002B5B81"/>
    <w:rsid w:val="002B6BC5"/>
    <w:rsid w:val="002C39A2"/>
    <w:rsid w:val="002C6D37"/>
    <w:rsid w:val="002C6DB5"/>
    <w:rsid w:val="002D3A80"/>
    <w:rsid w:val="002D79C0"/>
    <w:rsid w:val="002E218D"/>
    <w:rsid w:val="002E6A83"/>
    <w:rsid w:val="002F13A4"/>
    <w:rsid w:val="00317988"/>
    <w:rsid w:val="00320F88"/>
    <w:rsid w:val="00331A25"/>
    <w:rsid w:val="00365FED"/>
    <w:rsid w:val="003913BE"/>
    <w:rsid w:val="00391AC5"/>
    <w:rsid w:val="003921CA"/>
    <w:rsid w:val="003A10B5"/>
    <w:rsid w:val="003A38E6"/>
    <w:rsid w:val="003B1D99"/>
    <w:rsid w:val="003F204B"/>
    <w:rsid w:val="003F60E4"/>
    <w:rsid w:val="004177E6"/>
    <w:rsid w:val="00420DA2"/>
    <w:rsid w:val="0042799D"/>
    <w:rsid w:val="00447335"/>
    <w:rsid w:val="00457A15"/>
    <w:rsid w:val="0046549C"/>
    <w:rsid w:val="00476BA6"/>
    <w:rsid w:val="00476DD9"/>
    <w:rsid w:val="00495A6A"/>
    <w:rsid w:val="004C0805"/>
    <w:rsid w:val="004D08D0"/>
    <w:rsid w:val="004D6886"/>
    <w:rsid w:val="004E35AC"/>
    <w:rsid w:val="004F1842"/>
    <w:rsid w:val="004F4049"/>
    <w:rsid w:val="00501A17"/>
    <w:rsid w:val="00502FA3"/>
    <w:rsid w:val="005051BF"/>
    <w:rsid w:val="00506956"/>
    <w:rsid w:val="005157AE"/>
    <w:rsid w:val="00526CE4"/>
    <w:rsid w:val="00532770"/>
    <w:rsid w:val="005370B9"/>
    <w:rsid w:val="00562A38"/>
    <w:rsid w:val="00573F76"/>
    <w:rsid w:val="00583B37"/>
    <w:rsid w:val="005925BA"/>
    <w:rsid w:val="005A06AB"/>
    <w:rsid w:val="005A1065"/>
    <w:rsid w:val="005A1E21"/>
    <w:rsid w:val="005B14D9"/>
    <w:rsid w:val="005C1FD2"/>
    <w:rsid w:val="005D4AEB"/>
    <w:rsid w:val="005D4BB3"/>
    <w:rsid w:val="005E1C1F"/>
    <w:rsid w:val="005E49C8"/>
    <w:rsid w:val="0060535E"/>
    <w:rsid w:val="006144B4"/>
    <w:rsid w:val="00616006"/>
    <w:rsid w:val="00620AAE"/>
    <w:rsid w:val="00621D1E"/>
    <w:rsid w:val="00622C63"/>
    <w:rsid w:val="00635EFA"/>
    <w:rsid w:val="00637475"/>
    <w:rsid w:val="00647744"/>
    <w:rsid w:val="006509FA"/>
    <w:rsid w:val="00666767"/>
    <w:rsid w:val="0067101C"/>
    <w:rsid w:val="00675EEF"/>
    <w:rsid w:val="00677057"/>
    <w:rsid w:val="00690570"/>
    <w:rsid w:val="00693926"/>
    <w:rsid w:val="006A10E4"/>
    <w:rsid w:val="006A2861"/>
    <w:rsid w:val="006A4ED9"/>
    <w:rsid w:val="006B2F3E"/>
    <w:rsid w:val="006B3F95"/>
    <w:rsid w:val="006B7B0F"/>
    <w:rsid w:val="006C7E56"/>
    <w:rsid w:val="006D5D8B"/>
    <w:rsid w:val="006D7B86"/>
    <w:rsid w:val="006F1502"/>
    <w:rsid w:val="006F162E"/>
    <w:rsid w:val="006F3B13"/>
    <w:rsid w:val="0070774A"/>
    <w:rsid w:val="00711134"/>
    <w:rsid w:val="00720D01"/>
    <w:rsid w:val="007314EB"/>
    <w:rsid w:val="00737749"/>
    <w:rsid w:val="007439B8"/>
    <w:rsid w:val="00760F4A"/>
    <w:rsid w:val="00763976"/>
    <w:rsid w:val="00767C0D"/>
    <w:rsid w:val="00767CAF"/>
    <w:rsid w:val="00770DE2"/>
    <w:rsid w:val="0077370F"/>
    <w:rsid w:val="00774565"/>
    <w:rsid w:val="0077483E"/>
    <w:rsid w:val="007A338E"/>
    <w:rsid w:val="007A4554"/>
    <w:rsid w:val="007B3DCA"/>
    <w:rsid w:val="007B4BB8"/>
    <w:rsid w:val="007D5292"/>
    <w:rsid w:val="007E403B"/>
    <w:rsid w:val="007F4F47"/>
    <w:rsid w:val="0080652B"/>
    <w:rsid w:val="00810EF1"/>
    <w:rsid w:val="00823AC7"/>
    <w:rsid w:val="008265CE"/>
    <w:rsid w:val="00852BAE"/>
    <w:rsid w:val="00861CEA"/>
    <w:rsid w:val="00866964"/>
    <w:rsid w:val="00866E14"/>
    <w:rsid w:val="008770DB"/>
    <w:rsid w:val="00880866"/>
    <w:rsid w:val="00884B09"/>
    <w:rsid w:val="008868DC"/>
    <w:rsid w:val="00887E99"/>
    <w:rsid w:val="0089061C"/>
    <w:rsid w:val="00894895"/>
    <w:rsid w:val="008C2E11"/>
    <w:rsid w:val="008D08DA"/>
    <w:rsid w:val="008D101C"/>
    <w:rsid w:val="008D601D"/>
    <w:rsid w:val="008D768B"/>
    <w:rsid w:val="008E46B5"/>
    <w:rsid w:val="008E7A39"/>
    <w:rsid w:val="009019AA"/>
    <w:rsid w:val="009350E4"/>
    <w:rsid w:val="00944426"/>
    <w:rsid w:val="00946E81"/>
    <w:rsid w:val="0096248F"/>
    <w:rsid w:val="00962681"/>
    <w:rsid w:val="009A1C06"/>
    <w:rsid w:val="009A1F59"/>
    <w:rsid w:val="009A555B"/>
    <w:rsid w:val="009A6109"/>
    <w:rsid w:val="009B5D20"/>
    <w:rsid w:val="009D2DDF"/>
    <w:rsid w:val="00A00B71"/>
    <w:rsid w:val="00A16CBF"/>
    <w:rsid w:val="00A213DF"/>
    <w:rsid w:val="00A22DB8"/>
    <w:rsid w:val="00A341EE"/>
    <w:rsid w:val="00A35ADE"/>
    <w:rsid w:val="00A36F99"/>
    <w:rsid w:val="00A46D5A"/>
    <w:rsid w:val="00A65967"/>
    <w:rsid w:val="00A71923"/>
    <w:rsid w:val="00A76BA2"/>
    <w:rsid w:val="00A77C8A"/>
    <w:rsid w:val="00A8111C"/>
    <w:rsid w:val="00A8244A"/>
    <w:rsid w:val="00A85EFA"/>
    <w:rsid w:val="00A87485"/>
    <w:rsid w:val="00A90A3D"/>
    <w:rsid w:val="00A9194E"/>
    <w:rsid w:val="00A91D87"/>
    <w:rsid w:val="00A97383"/>
    <w:rsid w:val="00AB5504"/>
    <w:rsid w:val="00AB58C6"/>
    <w:rsid w:val="00AC7588"/>
    <w:rsid w:val="00AD32EB"/>
    <w:rsid w:val="00AD4775"/>
    <w:rsid w:val="00AF022B"/>
    <w:rsid w:val="00AF432B"/>
    <w:rsid w:val="00AF676A"/>
    <w:rsid w:val="00AF7551"/>
    <w:rsid w:val="00B04F20"/>
    <w:rsid w:val="00B05556"/>
    <w:rsid w:val="00B073B8"/>
    <w:rsid w:val="00B07F2B"/>
    <w:rsid w:val="00B17756"/>
    <w:rsid w:val="00B17D0B"/>
    <w:rsid w:val="00B620AE"/>
    <w:rsid w:val="00B716DB"/>
    <w:rsid w:val="00B96543"/>
    <w:rsid w:val="00BA399F"/>
    <w:rsid w:val="00BA3FDA"/>
    <w:rsid w:val="00BA44BE"/>
    <w:rsid w:val="00BA7705"/>
    <w:rsid w:val="00BB1461"/>
    <w:rsid w:val="00BB4349"/>
    <w:rsid w:val="00BB5901"/>
    <w:rsid w:val="00BC4D15"/>
    <w:rsid w:val="00BC521A"/>
    <w:rsid w:val="00BC7ACC"/>
    <w:rsid w:val="00BD08FA"/>
    <w:rsid w:val="00BD472C"/>
    <w:rsid w:val="00BD7C1B"/>
    <w:rsid w:val="00BE6932"/>
    <w:rsid w:val="00BF03D3"/>
    <w:rsid w:val="00BF18E7"/>
    <w:rsid w:val="00C13EE8"/>
    <w:rsid w:val="00C27B5D"/>
    <w:rsid w:val="00C27D8A"/>
    <w:rsid w:val="00C32FAE"/>
    <w:rsid w:val="00C3303B"/>
    <w:rsid w:val="00C378BD"/>
    <w:rsid w:val="00C456E3"/>
    <w:rsid w:val="00C4599A"/>
    <w:rsid w:val="00C608B1"/>
    <w:rsid w:val="00C64728"/>
    <w:rsid w:val="00C67998"/>
    <w:rsid w:val="00C712B0"/>
    <w:rsid w:val="00C72F84"/>
    <w:rsid w:val="00C7410A"/>
    <w:rsid w:val="00C860FA"/>
    <w:rsid w:val="00C91371"/>
    <w:rsid w:val="00C94B06"/>
    <w:rsid w:val="00CA1876"/>
    <w:rsid w:val="00CA4DA6"/>
    <w:rsid w:val="00CD2EAE"/>
    <w:rsid w:val="00CD7E14"/>
    <w:rsid w:val="00CE0DBE"/>
    <w:rsid w:val="00CE3D72"/>
    <w:rsid w:val="00CF1479"/>
    <w:rsid w:val="00CF5D5E"/>
    <w:rsid w:val="00CF6B98"/>
    <w:rsid w:val="00D00473"/>
    <w:rsid w:val="00D10EDE"/>
    <w:rsid w:val="00D121A5"/>
    <w:rsid w:val="00D20F71"/>
    <w:rsid w:val="00D25885"/>
    <w:rsid w:val="00D64E04"/>
    <w:rsid w:val="00D77397"/>
    <w:rsid w:val="00D80858"/>
    <w:rsid w:val="00D85019"/>
    <w:rsid w:val="00D93400"/>
    <w:rsid w:val="00DA1D7E"/>
    <w:rsid w:val="00DC2470"/>
    <w:rsid w:val="00DC5E2D"/>
    <w:rsid w:val="00DF0867"/>
    <w:rsid w:val="00DF1CEF"/>
    <w:rsid w:val="00E04224"/>
    <w:rsid w:val="00E0527B"/>
    <w:rsid w:val="00E055D4"/>
    <w:rsid w:val="00E105A0"/>
    <w:rsid w:val="00E11938"/>
    <w:rsid w:val="00E446F6"/>
    <w:rsid w:val="00E474D7"/>
    <w:rsid w:val="00E47F27"/>
    <w:rsid w:val="00E5019C"/>
    <w:rsid w:val="00E52450"/>
    <w:rsid w:val="00E53B2C"/>
    <w:rsid w:val="00E57ED5"/>
    <w:rsid w:val="00E610F0"/>
    <w:rsid w:val="00E70048"/>
    <w:rsid w:val="00E71A0A"/>
    <w:rsid w:val="00E83996"/>
    <w:rsid w:val="00E93B29"/>
    <w:rsid w:val="00E9614A"/>
    <w:rsid w:val="00EA210F"/>
    <w:rsid w:val="00EC0338"/>
    <w:rsid w:val="00EC5814"/>
    <w:rsid w:val="00EF1166"/>
    <w:rsid w:val="00EF2248"/>
    <w:rsid w:val="00F200DE"/>
    <w:rsid w:val="00F3104D"/>
    <w:rsid w:val="00F312D9"/>
    <w:rsid w:val="00F338C3"/>
    <w:rsid w:val="00F34212"/>
    <w:rsid w:val="00F436FE"/>
    <w:rsid w:val="00F56F56"/>
    <w:rsid w:val="00F576FA"/>
    <w:rsid w:val="00F5783B"/>
    <w:rsid w:val="00F603A3"/>
    <w:rsid w:val="00F63995"/>
    <w:rsid w:val="00F66252"/>
    <w:rsid w:val="00F75127"/>
    <w:rsid w:val="00F87F02"/>
    <w:rsid w:val="00F93E14"/>
    <w:rsid w:val="00FA614E"/>
    <w:rsid w:val="00FB2481"/>
    <w:rsid w:val="00FB4840"/>
    <w:rsid w:val="00FE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D4E99"/>
  <w15:chartTrackingRefBased/>
  <w15:docId w15:val="{F1C15BE1-6ADA-4420-B228-CA8F80D7A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14EB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6399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9">
    <w:name w:val="heading 9"/>
    <w:basedOn w:val="Normale"/>
    <w:next w:val="Normale"/>
    <w:link w:val="Titolo9Carattere"/>
    <w:qFormat/>
    <w:rsid w:val="00095FC4"/>
    <w:pPr>
      <w:keepNext/>
      <w:spacing w:before="120"/>
      <w:outlineLvl w:val="8"/>
    </w:pPr>
    <w:rPr>
      <w:rFonts w:ascii="Times New Roman" w:hAnsi="Times New Roman"/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9Carattere">
    <w:name w:val="Titolo 9 Carattere"/>
    <w:basedOn w:val="Carpredefinitoparagrafo"/>
    <w:link w:val="Titolo9"/>
    <w:rsid w:val="00095FC4"/>
    <w:rPr>
      <w:rFonts w:ascii="Times New Roman" w:eastAsia="Times New Roman" w:hAnsi="Times New Roman" w:cs="Times New Roman"/>
      <w:b/>
      <w:sz w:val="24"/>
      <w:szCs w:val="20"/>
      <w:lang w:val="it-IT" w:eastAsia="it-IT"/>
    </w:rPr>
  </w:style>
  <w:style w:type="paragraph" w:styleId="Corpodeltesto3">
    <w:name w:val="Body Text 3"/>
    <w:basedOn w:val="Normale"/>
    <w:link w:val="Corpodeltesto3Carattere"/>
    <w:rsid w:val="00095FC4"/>
    <w:rPr>
      <w:rFonts w:ascii="Times New Roman" w:hAnsi="Times New Roman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095FC4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rsid w:val="00095FC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095FC4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095FC4"/>
    <w:rPr>
      <w:vertAlign w:val="superscript"/>
    </w:rPr>
  </w:style>
  <w:style w:type="character" w:styleId="Collegamentoipertestuale">
    <w:name w:val="Hyperlink"/>
    <w:rsid w:val="00095FC4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7410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8603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86033"/>
    <w:rPr>
      <w:rFonts w:ascii="Segoe UI" w:eastAsia="Times New Roman" w:hAnsi="Segoe UI" w:cs="Segoe UI"/>
      <w:sz w:val="18"/>
      <w:szCs w:val="18"/>
      <w:lang w:val="it-IT" w:eastAsia="it-IT"/>
    </w:rPr>
  </w:style>
  <w:style w:type="table" w:styleId="Grigliatabella">
    <w:name w:val="Table Grid"/>
    <w:basedOn w:val="Tabellanormale"/>
    <w:uiPriority w:val="59"/>
    <w:rsid w:val="00AB5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082B00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391AC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91AC5"/>
    <w:rPr>
      <w:rFonts w:ascii="Century Gothic" w:eastAsia="Times New Roman" w:hAnsi="Century Gothic" w:cs="Times New Roman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91AC5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91AC5"/>
    <w:rPr>
      <w:rFonts w:ascii="Century Gothic" w:eastAsia="Times New Roman" w:hAnsi="Century Gothic" w:cs="Times New Roman"/>
      <w:szCs w:val="20"/>
      <w:lang w:val="it-IT" w:eastAsia="it-IT"/>
    </w:rPr>
  </w:style>
  <w:style w:type="table" w:customStyle="1" w:styleId="Grigliatabella2">
    <w:name w:val="Griglia tabella2"/>
    <w:basedOn w:val="Tabellanormale"/>
    <w:uiPriority w:val="39"/>
    <w:rsid w:val="00677057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F6399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it-IT" w:eastAsia="it-IT"/>
    </w:rPr>
  </w:style>
  <w:style w:type="character" w:customStyle="1" w:styleId="cf01">
    <w:name w:val="cf01"/>
    <w:basedOn w:val="Carpredefinitoparagrafo"/>
    <w:rsid w:val="00F63995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Carpredefinitoparagrafo"/>
    <w:rsid w:val="00F63995"/>
    <w:rPr>
      <w:rFonts w:ascii="Segoe UI" w:hAnsi="Segoe UI" w:cs="Segoe UI" w:hint="default"/>
      <w:sz w:val="18"/>
      <w:szCs w:val="18"/>
    </w:rPr>
  </w:style>
  <w:style w:type="character" w:customStyle="1" w:styleId="cf31">
    <w:name w:val="cf31"/>
    <w:basedOn w:val="Carpredefinitoparagrafo"/>
    <w:rsid w:val="00F63995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civis.bz.it/it/servizi/servizio.html?id=1003582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rovincia.bz.it/it/servizi-a-z.asp?bnsv_svid=10035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023CD-24BA-4C38-8889-7005AAE07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2915</Words>
  <Characters>16618</Characters>
  <Application>Microsoft Office Word</Application>
  <DocSecurity>0</DocSecurity>
  <Lines>138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Dolzani, Monica</dc:creator>
  <cp:keywords/>
  <dc:description/>
  <cp:lastModifiedBy>Dolzani, Monica</cp:lastModifiedBy>
  <cp:revision>97</cp:revision>
  <cp:lastPrinted>2025-09-08T14:04:00Z</cp:lastPrinted>
  <dcterms:created xsi:type="dcterms:W3CDTF">2025-09-05T07:17:00Z</dcterms:created>
  <dcterms:modified xsi:type="dcterms:W3CDTF">2025-09-10T12:58:00Z</dcterms:modified>
</cp:coreProperties>
</file>