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4040A" w14:textId="77777777" w:rsidR="00BD174A" w:rsidRPr="000425B3" w:rsidRDefault="00257086">
      <w:pPr>
        <w:spacing w:after="4"/>
        <w:jc w:val="center"/>
      </w:pPr>
      <w:r w:rsidRPr="000425B3">
        <w:rPr>
          <w:rFonts w:eastAsia="Arial"/>
          <w:b/>
          <w:sz w:val="32"/>
        </w:rPr>
        <w:t>Erläuterungsbericht</w:t>
      </w:r>
    </w:p>
    <w:p w14:paraId="11A30471" w14:textId="77777777" w:rsidR="00245281" w:rsidRPr="0012276A" w:rsidRDefault="00257086" w:rsidP="0012276A">
      <w:pPr>
        <w:spacing w:after="12" w:line="250" w:lineRule="auto"/>
        <w:ind w:right="-1"/>
        <w:jc w:val="center"/>
        <w:rPr>
          <w:rFonts w:eastAsia="Arial"/>
          <w:b/>
        </w:rPr>
      </w:pPr>
      <w:r w:rsidRPr="0012276A">
        <w:rPr>
          <w:rFonts w:eastAsia="Arial"/>
          <w:b/>
        </w:rPr>
        <w:t xml:space="preserve">bezüglich Produkte, Eigenschaften und Qualität der </w:t>
      </w:r>
      <w:r w:rsidR="00990099" w:rsidRPr="0012276A">
        <w:rPr>
          <w:rFonts w:eastAsia="Arial"/>
          <w:b/>
        </w:rPr>
        <w:t>Baustoffe,</w:t>
      </w:r>
    </w:p>
    <w:p w14:paraId="291B9940" w14:textId="2BF5D96D" w:rsidR="00BD174A" w:rsidRPr="0012276A" w:rsidRDefault="00990099" w:rsidP="0012276A">
      <w:pPr>
        <w:spacing w:after="12" w:line="250" w:lineRule="auto"/>
        <w:ind w:right="-1"/>
        <w:jc w:val="center"/>
        <w:rPr>
          <w:rFonts w:eastAsia="Arial"/>
          <w:b/>
        </w:rPr>
      </w:pPr>
      <w:r w:rsidRPr="0012276A">
        <w:rPr>
          <w:rFonts w:eastAsia="Arial"/>
          <w:b/>
        </w:rPr>
        <w:t>welche</w:t>
      </w:r>
      <w:r w:rsidR="00257086" w:rsidRPr="0012276A">
        <w:rPr>
          <w:rFonts w:eastAsia="Arial"/>
          <w:b/>
        </w:rPr>
        <w:t xml:space="preserve"> in der Tragwerksplanung vorgesehen sind</w:t>
      </w:r>
    </w:p>
    <w:p w14:paraId="217D8DA2" w14:textId="1E5F0C2B" w:rsidR="000425B3" w:rsidRPr="000425B3" w:rsidRDefault="002840D7">
      <w:pPr>
        <w:spacing w:after="12" w:line="250" w:lineRule="auto"/>
        <w:ind w:left="852" w:right="719"/>
        <w:jc w:val="center"/>
      </w:pPr>
      <w:r>
        <w:t>(</w:t>
      </w:r>
      <w:r w:rsidR="000425B3" w:rsidRPr="000425B3">
        <w:t>Art.</w:t>
      </w:r>
      <w:r w:rsidR="000425B3">
        <w:t xml:space="preserve"> </w:t>
      </w:r>
      <w:r w:rsidR="000425B3" w:rsidRPr="000425B3">
        <w:t>65,</w:t>
      </w:r>
      <w:r w:rsidR="000425B3">
        <w:t xml:space="preserve"> </w:t>
      </w:r>
      <w:r w:rsidR="000425B3" w:rsidRPr="000425B3">
        <w:t>c.3 des D.P.R.</w:t>
      </w:r>
      <w:r w:rsidR="000425B3">
        <w:t xml:space="preserve"> </w:t>
      </w:r>
      <w:r w:rsidR="000425B3" w:rsidRPr="000425B3">
        <w:t>6</w:t>
      </w:r>
      <w:r w:rsidR="000425B3">
        <w:t>.</w:t>
      </w:r>
      <w:r w:rsidR="000425B3" w:rsidRPr="000425B3">
        <w:t xml:space="preserve"> Juni 2001,</w:t>
      </w:r>
      <w:r w:rsidR="000425B3">
        <w:t xml:space="preserve"> </w:t>
      </w:r>
      <w:r w:rsidR="000425B3" w:rsidRPr="000425B3">
        <w:t>Nr.</w:t>
      </w:r>
      <w:r w:rsidR="000425B3">
        <w:t xml:space="preserve"> </w:t>
      </w:r>
      <w:r w:rsidR="000425B3" w:rsidRPr="000425B3">
        <w:t xml:space="preserve">380 </w:t>
      </w:r>
      <w:r>
        <w:t>[</w:t>
      </w:r>
      <w:r w:rsidR="000425B3" w:rsidRPr="000425B3">
        <w:t>in geltender Fassung</w:t>
      </w:r>
      <w:r w:rsidR="00A94F70">
        <w:t>]</w:t>
      </w:r>
      <w:r>
        <w:t>)</w:t>
      </w:r>
    </w:p>
    <w:p w14:paraId="0AA51D93" w14:textId="77777777" w:rsidR="000425B3" w:rsidRPr="000425B3" w:rsidRDefault="000425B3" w:rsidP="003B0574">
      <w:pPr>
        <w:spacing w:after="104"/>
        <w:ind w:left="2130" w:right="2800" w:hanging="10"/>
        <w:jc w:val="center"/>
        <w:rPr>
          <w:b/>
        </w:rPr>
      </w:pPr>
    </w:p>
    <w:p w14:paraId="0FEBE817" w14:textId="20DAF2E6" w:rsidR="00BD174A" w:rsidRPr="00434DE9" w:rsidRDefault="00257086" w:rsidP="00CB54B5">
      <w:pPr>
        <w:spacing w:after="0" w:line="280" w:lineRule="atLeast"/>
        <w:ind w:left="4111" w:right="2800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An die</w:t>
      </w:r>
    </w:p>
    <w:p w14:paraId="683369A2" w14:textId="77777777" w:rsidR="00BD174A" w:rsidRPr="00434DE9" w:rsidRDefault="00257086" w:rsidP="00CB54B5">
      <w:pPr>
        <w:spacing w:after="0" w:line="280" w:lineRule="atLeast"/>
        <w:ind w:left="4111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Autonome Provinz Bozen - Südtirol</w:t>
      </w:r>
    </w:p>
    <w:p w14:paraId="17685D4C" w14:textId="5AE10526" w:rsidR="00BD174A" w:rsidRPr="00434DE9" w:rsidRDefault="00E76613" w:rsidP="00CB54B5">
      <w:pPr>
        <w:spacing w:after="0" w:line="280" w:lineRule="atLeast"/>
        <w:ind w:left="4111"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Abteilung </w:t>
      </w:r>
      <w:r w:rsidR="00257086" w:rsidRPr="00434DE9">
        <w:rPr>
          <w:rFonts w:eastAsia="Arial"/>
          <w:sz w:val="20"/>
          <w:szCs w:val="20"/>
        </w:rPr>
        <w:t>Hochbau und technischer Dienst</w:t>
      </w:r>
    </w:p>
    <w:p w14:paraId="19CFE03D" w14:textId="77777777" w:rsidR="00BD174A" w:rsidRPr="00434DE9" w:rsidRDefault="00257086" w:rsidP="00CB54B5">
      <w:pPr>
        <w:spacing w:after="0" w:line="280" w:lineRule="atLeast"/>
        <w:ind w:left="4111"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Amt für Geologie und Baustoffprüfung</w:t>
      </w:r>
    </w:p>
    <w:p w14:paraId="56DA3D68" w14:textId="41D50A3B" w:rsidR="00BD174A" w:rsidRPr="00434DE9" w:rsidRDefault="00257086" w:rsidP="00CB54B5">
      <w:pPr>
        <w:spacing w:after="0" w:line="280" w:lineRule="atLeast"/>
        <w:ind w:left="4111" w:right="6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Annahme der Meldungen von Tragkonstruktionen für</w:t>
      </w:r>
      <w:r w:rsidR="003B0574" w:rsidRPr="00434DE9">
        <w:rPr>
          <w:rFonts w:eastAsia="Arial"/>
          <w:sz w:val="20"/>
          <w:szCs w:val="20"/>
        </w:rPr>
        <w:t xml:space="preserve"> </w:t>
      </w:r>
      <w:r w:rsidRPr="00434DE9">
        <w:rPr>
          <w:rFonts w:eastAsia="Arial"/>
          <w:sz w:val="20"/>
          <w:szCs w:val="20"/>
        </w:rPr>
        <w:t xml:space="preserve">das gesamte Landesgebiet </w:t>
      </w:r>
    </w:p>
    <w:p w14:paraId="10CAD6BC" w14:textId="77777777" w:rsidR="00245281" w:rsidRPr="00434DE9" w:rsidRDefault="00990099" w:rsidP="00CB54B5">
      <w:pPr>
        <w:spacing w:after="0" w:line="280" w:lineRule="atLeast"/>
        <w:ind w:left="4110" w:right="2778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Eggentaler</w:t>
      </w:r>
      <w:r w:rsidR="00257086" w:rsidRPr="00434DE9">
        <w:rPr>
          <w:rFonts w:eastAsia="Arial"/>
          <w:sz w:val="20"/>
          <w:szCs w:val="20"/>
          <w:lang w:val="it-IT"/>
        </w:rPr>
        <w:t>straße</w:t>
      </w:r>
      <w:r w:rsidR="002A12A2" w:rsidRPr="00434DE9">
        <w:rPr>
          <w:rFonts w:eastAsia="Arial"/>
          <w:sz w:val="20"/>
          <w:szCs w:val="20"/>
          <w:lang w:val="it-IT"/>
        </w:rPr>
        <w:t>,</w:t>
      </w:r>
      <w:r w:rsidR="00257086" w:rsidRPr="00434DE9">
        <w:rPr>
          <w:rFonts w:eastAsia="Arial"/>
          <w:sz w:val="20"/>
          <w:szCs w:val="20"/>
          <w:lang w:val="it-IT"/>
        </w:rPr>
        <w:t xml:space="preserve"> 4</w:t>
      </w:r>
      <w:r w:rsidRPr="00434DE9">
        <w:rPr>
          <w:rFonts w:eastAsia="Arial"/>
          <w:sz w:val="20"/>
          <w:szCs w:val="20"/>
          <w:lang w:val="it-IT"/>
        </w:rPr>
        <w:t>8</w:t>
      </w:r>
    </w:p>
    <w:p w14:paraId="0D728FEF" w14:textId="4F94D889" w:rsidR="00BD174A" w:rsidRPr="00434DE9" w:rsidRDefault="00257086" w:rsidP="00CB54B5">
      <w:pPr>
        <w:spacing w:after="0" w:line="280" w:lineRule="atLeast"/>
        <w:ind w:left="4110" w:right="2778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39</w:t>
      </w:r>
      <w:r w:rsidR="00990099" w:rsidRPr="00434DE9">
        <w:rPr>
          <w:rFonts w:eastAsia="Arial"/>
          <w:sz w:val="20"/>
          <w:szCs w:val="20"/>
          <w:lang w:val="it-IT"/>
        </w:rPr>
        <w:t>053</w:t>
      </w:r>
      <w:r w:rsidRPr="00434DE9">
        <w:rPr>
          <w:rFonts w:eastAsia="Arial"/>
          <w:sz w:val="20"/>
          <w:szCs w:val="20"/>
          <w:lang w:val="it-IT"/>
        </w:rPr>
        <w:t xml:space="preserve"> </w:t>
      </w:r>
      <w:r w:rsidR="00990099" w:rsidRPr="00434DE9">
        <w:rPr>
          <w:rFonts w:eastAsia="Arial"/>
          <w:sz w:val="20"/>
          <w:szCs w:val="20"/>
          <w:lang w:val="it-IT"/>
        </w:rPr>
        <w:t>Kardaun</w:t>
      </w:r>
      <w:r w:rsidRPr="00434DE9">
        <w:rPr>
          <w:rFonts w:eastAsia="Arial"/>
          <w:sz w:val="20"/>
          <w:szCs w:val="20"/>
          <w:lang w:val="it-IT"/>
        </w:rPr>
        <w:t xml:space="preserve"> (BZ)</w:t>
      </w:r>
    </w:p>
    <w:p w14:paraId="1C43E3F3" w14:textId="77777777" w:rsidR="00245281" w:rsidRPr="00434DE9" w:rsidRDefault="00245281" w:rsidP="00CB54B5">
      <w:pPr>
        <w:spacing w:after="0" w:line="280" w:lineRule="atLeast"/>
        <w:ind w:left="4110" w:right="2778" w:hanging="11"/>
        <w:rPr>
          <w:sz w:val="20"/>
          <w:szCs w:val="20"/>
          <w:lang w:val="it-IT"/>
        </w:rPr>
      </w:pPr>
    </w:p>
    <w:p w14:paraId="611F1742" w14:textId="02097399" w:rsidR="00BD174A" w:rsidRPr="00434DE9" w:rsidRDefault="00257086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 xml:space="preserve">PEC: </w:t>
      </w:r>
      <w:r w:rsidR="00911471">
        <w:fldChar w:fldCharType="begin"/>
      </w:r>
      <w:r w:rsidR="00911471" w:rsidRPr="00911471">
        <w:rPr>
          <w:lang w:val="it-IT"/>
        </w:rPr>
        <w:instrText xml:space="preserve"> HYPERLINK "mailto:betonmeldestelle.denunciastrutture@pec.prov.bz.it" </w:instrText>
      </w:r>
      <w:r w:rsidR="00911471">
        <w:fldChar w:fldCharType="separate"/>
      </w:r>
      <w:r w:rsidR="0069128D" w:rsidRPr="00434DE9">
        <w:rPr>
          <w:rStyle w:val="Collegamentoipertestuale"/>
          <w:rFonts w:eastAsia="Arial"/>
          <w:color w:val="5B9BD5" w:themeColor="accent5"/>
          <w:sz w:val="20"/>
          <w:szCs w:val="20"/>
          <w:u w:val="none"/>
          <w:lang w:val="it-IT"/>
        </w:rPr>
        <w:t>betonmeldestelle.denunciastrutture@pec.prov.bz.it</w:t>
      </w:r>
      <w:r w:rsidR="00911471">
        <w:rPr>
          <w:rStyle w:val="Collegamentoipertestuale"/>
          <w:rFonts w:eastAsia="Arial"/>
          <w:color w:val="5B9BD5" w:themeColor="accent5"/>
          <w:sz w:val="20"/>
          <w:szCs w:val="20"/>
          <w:u w:val="none"/>
          <w:lang w:val="it-IT"/>
        </w:rPr>
        <w:fldChar w:fldCharType="end"/>
      </w:r>
    </w:p>
    <w:p w14:paraId="08A9B8D1" w14:textId="77777777" w:rsidR="00245281" w:rsidRPr="00434DE9" w:rsidRDefault="00245281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</w:p>
    <w:p w14:paraId="2A08FBEE" w14:textId="35EE0E5C" w:rsidR="0069128D" w:rsidRPr="00434DE9" w:rsidRDefault="0069128D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Webseite:</w:t>
      </w:r>
    </w:p>
    <w:p w14:paraId="6BBEF4E9" w14:textId="42DC8C8C" w:rsidR="0069128D" w:rsidRPr="00434DE9" w:rsidRDefault="00911471" w:rsidP="00CB54B5">
      <w:pPr>
        <w:spacing w:after="0" w:line="280" w:lineRule="atLeast"/>
        <w:ind w:left="4111" w:right="6" w:hanging="11"/>
        <w:rPr>
          <w:color w:val="5B9BD5" w:themeColor="accent5"/>
          <w:sz w:val="20"/>
          <w:szCs w:val="20"/>
          <w:lang w:val="it-IT"/>
        </w:rPr>
      </w:pPr>
      <w:r>
        <w:fldChar w:fldCharType="begin"/>
      </w:r>
      <w:r w:rsidRPr="00911471">
        <w:rPr>
          <w:lang w:val="it-IT"/>
        </w:rPr>
        <w:instrText xml:space="preserve"> HYPERLINK "https://www.provinz.bz.it/bauen-wohnen/oeffentliche-bauten/geologie/meldungen-von-tragkonstruktionen.asp" </w:instrText>
      </w:r>
      <w:r>
        <w:fldChar w:fldCharType="separate"/>
      </w:r>
      <w:r w:rsidR="005257F0" w:rsidRPr="00434DE9">
        <w:rPr>
          <w:rStyle w:val="Collegamentoipertestuale"/>
          <w:color w:val="5B9BD5" w:themeColor="accent5"/>
          <w:sz w:val="20"/>
          <w:szCs w:val="20"/>
          <w:u w:val="none"/>
          <w:lang w:val="it-IT"/>
        </w:rPr>
        <w:t>https://www.provinz.bz.it/bauen-wohnen/oeffentliche-bauten/geologie/meldungen-von-tragkonstruktionen.asp</w:t>
      </w:r>
      <w:r>
        <w:rPr>
          <w:rStyle w:val="Collegamentoipertestuale"/>
          <w:color w:val="5B9BD5" w:themeColor="accent5"/>
          <w:sz w:val="20"/>
          <w:szCs w:val="20"/>
          <w:u w:val="none"/>
          <w:lang w:val="it-IT"/>
        </w:rPr>
        <w:fldChar w:fldCharType="end"/>
      </w:r>
    </w:p>
    <w:p w14:paraId="4533D8DA" w14:textId="77777777" w:rsidR="005257F0" w:rsidRPr="00434DE9" w:rsidRDefault="005257F0" w:rsidP="00CB54B5">
      <w:pPr>
        <w:spacing w:after="0" w:line="280" w:lineRule="atLeast"/>
        <w:ind w:left="4111" w:right="6" w:hanging="11"/>
        <w:rPr>
          <w:sz w:val="20"/>
          <w:szCs w:val="20"/>
          <w:lang w:val="it-IT"/>
        </w:rPr>
      </w:pPr>
    </w:p>
    <w:p w14:paraId="00CC2A94" w14:textId="7900178D" w:rsidR="00BD174A" w:rsidRPr="00434DE9" w:rsidRDefault="00257086" w:rsidP="00CB54B5">
      <w:pPr>
        <w:spacing w:after="0" w:line="280" w:lineRule="atLeast"/>
        <w:ind w:left="4111" w:right="1162" w:hanging="10"/>
        <w:rPr>
          <w:sz w:val="20"/>
          <w:szCs w:val="20"/>
        </w:rPr>
      </w:pPr>
      <w:bookmarkStart w:id="0" w:name="_Hlk85785721"/>
      <w:r w:rsidRPr="00434DE9">
        <w:rPr>
          <w:rFonts w:eastAsia="Arial"/>
          <w:sz w:val="20"/>
          <w:szCs w:val="20"/>
        </w:rPr>
        <w:t>Obligatorisch angeben:</w:t>
      </w:r>
      <w:r w:rsidR="00621BF9" w:rsidRPr="00434DE9">
        <w:rPr>
          <w:rFonts w:eastAsia="Arial"/>
          <w:sz w:val="20"/>
          <w:szCs w:val="20"/>
        </w:rPr>
        <w:t xml:space="preserve"> </w:t>
      </w:r>
    </w:p>
    <w:p w14:paraId="338A286A" w14:textId="77777777" w:rsidR="00BD174A" w:rsidRPr="00434DE9" w:rsidRDefault="00257086" w:rsidP="00CB54B5">
      <w:pPr>
        <w:spacing w:after="0" w:line="280" w:lineRule="atLeast"/>
        <w:ind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Fas. Nr. 22.05.10/</w:t>
      </w:r>
    </w:p>
    <w:p w14:paraId="563D2A46" w14:textId="0D52D9AD" w:rsidR="00BD174A" w:rsidRPr="00434DE9" w:rsidRDefault="00257086" w:rsidP="00CB54B5">
      <w:pPr>
        <w:spacing w:after="0" w:line="280" w:lineRule="atLeast"/>
        <w:ind w:left="4111" w:right="21" w:hanging="10"/>
        <w:rPr>
          <w:rFonts w:eastAsia="Arial"/>
          <w:sz w:val="20"/>
          <w:szCs w:val="20"/>
        </w:rPr>
      </w:pPr>
      <w:r w:rsidRPr="00434DE9">
        <w:rPr>
          <w:rFonts w:eastAsia="Arial"/>
          <w:sz w:val="20"/>
          <w:szCs w:val="20"/>
        </w:rPr>
        <w:t>Faszikel Nr</w:t>
      </w:r>
      <w:r w:rsidR="0094113D" w:rsidRPr="00434DE9">
        <w:rPr>
          <w:rFonts w:eastAsia="Arial"/>
          <w:sz w:val="20"/>
          <w:szCs w:val="20"/>
        </w:rPr>
        <w:t>.</w:t>
      </w:r>
      <w:r w:rsidRPr="00434DE9">
        <w:rPr>
          <w:rFonts w:eastAsia="Arial"/>
          <w:sz w:val="20"/>
          <w:szCs w:val="20"/>
        </w:rPr>
        <w:t xml:space="preserve"> (</w:t>
      </w:r>
      <w:r w:rsidRPr="00434DE9">
        <w:rPr>
          <w:rFonts w:eastAsia="Arial"/>
          <w:sz w:val="20"/>
          <w:szCs w:val="20"/>
          <w:u w:val="single" w:color="1C1C1B"/>
        </w:rPr>
        <w:t>wenn bekannt</w:t>
      </w:r>
      <w:r w:rsidRPr="00434DE9">
        <w:rPr>
          <w:rFonts w:eastAsia="Arial"/>
          <w:sz w:val="20"/>
          <w:szCs w:val="20"/>
        </w:rPr>
        <w:t>):</w:t>
      </w:r>
      <w:r w:rsidR="000425B3" w:rsidRPr="00434DE9">
        <w:rPr>
          <w:rFonts w:eastAsia="Arial"/>
          <w:sz w:val="20"/>
          <w:szCs w:val="20"/>
        </w:rPr>
        <w:t xml:space="preserve"> </w:t>
      </w:r>
      <w:sdt>
        <w:sdtPr>
          <w:rPr>
            <w:rFonts w:eastAsia="Arial"/>
            <w:sz w:val="20"/>
            <w:szCs w:val="20"/>
          </w:rPr>
          <w:id w:val="-1644582794"/>
          <w:placeholder>
            <w:docPart w:val="2CF4455A92DE412E96499BFCB9F93EF8"/>
          </w:placeholder>
          <w:showingPlcHdr/>
          <w:text/>
        </w:sdtPr>
        <w:sdtEndPr/>
        <w:sdtContent>
          <w:r w:rsidR="00621BF9"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sdtContent>
      </w:sdt>
    </w:p>
    <w:p w14:paraId="381057E4" w14:textId="77777777" w:rsidR="00245281" w:rsidRPr="00434DE9" w:rsidRDefault="00245281" w:rsidP="00CB54B5">
      <w:pPr>
        <w:spacing w:after="0" w:line="280" w:lineRule="atLeast"/>
        <w:ind w:left="4111" w:right="21" w:hanging="10"/>
        <w:rPr>
          <w:sz w:val="20"/>
          <w:szCs w:val="20"/>
        </w:rPr>
      </w:pPr>
    </w:p>
    <w:p w14:paraId="038B9484" w14:textId="1DE27CB5" w:rsidR="00BD174A" w:rsidRPr="00434DE9" w:rsidRDefault="00257086" w:rsidP="00CB54B5">
      <w:pPr>
        <w:spacing w:after="0" w:line="280" w:lineRule="atLeast"/>
        <w:ind w:left="4111" w:right="21" w:hanging="10"/>
        <w:rPr>
          <w:rFonts w:eastAsia="Arial"/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Gemeinde: </w:t>
      </w:r>
      <w:sdt>
        <w:sdtPr>
          <w:rPr>
            <w:rFonts w:eastAsia="Arial"/>
            <w:sz w:val="20"/>
            <w:szCs w:val="20"/>
          </w:rPr>
          <w:id w:val="-975605085"/>
          <w:placeholder>
            <w:docPart w:val="AEE1DA52E16A4E4296D1D0D7F8909765"/>
          </w:placeholder>
          <w:showingPlcHdr/>
          <w:text/>
        </w:sdtPr>
        <w:sdtEndPr/>
        <w:sdtContent>
          <w:r w:rsidR="00621BF9"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sdtContent>
      </w:sdt>
    </w:p>
    <w:p w14:paraId="70A939E8" w14:textId="77777777" w:rsidR="00245281" w:rsidRPr="000425B3" w:rsidRDefault="00245281" w:rsidP="00245281">
      <w:pPr>
        <w:spacing w:after="0" w:line="240" w:lineRule="auto"/>
        <w:ind w:left="4111" w:right="21" w:hanging="10"/>
      </w:pPr>
    </w:p>
    <w:p w14:paraId="1CCD35EA" w14:textId="6C5DCCB8" w:rsidR="00BD174A" w:rsidRDefault="00257086" w:rsidP="00245281">
      <w:pPr>
        <w:spacing w:after="0" w:line="240" w:lineRule="auto"/>
        <w:ind w:left="4111" w:firstLine="3"/>
        <w:rPr>
          <w:rFonts w:eastAsia="Arial"/>
          <w:sz w:val="18"/>
        </w:rPr>
      </w:pPr>
      <w:r w:rsidRPr="000425B3">
        <w:rPr>
          <w:rFonts w:eastAsia="Arial"/>
          <w:sz w:val="18"/>
        </w:rPr>
        <w:t>Rev. 0</w:t>
      </w:r>
      <w:r w:rsidR="002840D7">
        <w:rPr>
          <w:rFonts w:eastAsia="Arial"/>
          <w:sz w:val="18"/>
        </w:rPr>
        <w:t>6</w:t>
      </w:r>
      <w:r w:rsidRPr="000425B3">
        <w:rPr>
          <w:rFonts w:eastAsia="Arial"/>
          <w:sz w:val="18"/>
        </w:rPr>
        <w:t xml:space="preserve"> </w:t>
      </w:r>
      <w:r w:rsidR="002840D7">
        <w:rPr>
          <w:rFonts w:eastAsia="Arial"/>
          <w:sz w:val="18"/>
        </w:rPr>
        <w:t>–</w:t>
      </w:r>
      <w:r w:rsidRPr="000425B3">
        <w:rPr>
          <w:rFonts w:eastAsia="Arial"/>
          <w:sz w:val="18"/>
        </w:rPr>
        <w:t xml:space="preserve"> </w:t>
      </w:r>
      <w:r w:rsidR="002840D7">
        <w:rPr>
          <w:rFonts w:eastAsia="Arial"/>
          <w:sz w:val="18"/>
        </w:rPr>
        <w:t>Mai 2022</w:t>
      </w:r>
    </w:p>
    <w:bookmarkEnd w:id="0"/>
    <w:p w14:paraId="7C7907E4" w14:textId="4A30C325" w:rsidR="00245281" w:rsidRPr="00245281" w:rsidRDefault="00245281" w:rsidP="00245281">
      <w:pPr>
        <w:spacing w:after="0" w:line="240" w:lineRule="auto"/>
        <w:ind w:left="4111" w:firstLine="3"/>
        <w:rPr>
          <w:rFonts w:eastAsia="Arial"/>
        </w:rPr>
      </w:pPr>
    </w:p>
    <w:p w14:paraId="079A2110" w14:textId="5B224F2B" w:rsidR="00BD174A" w:rsidRDefault="00BD174A" w:rsidP="00434DE9">
      <w:pPr>
        <w:spacing w:after="0" w:line="280" w:lineRule="atLeast"/>
        <w:ind w:right="5"/>
        <w:rPr>
          <w:rFonts w:eastAsia="Arial"/>
        </w:rPr>
      </w:pPr>
    </w:p>
    <w:p w14:paraId="4E4401AE" w14:textId="77777777" w:rsidR="00434DE9" w:rsidRDefault="00434DE9" w:rsidP="00434DE9">
      <w:pPr>
        <w:spacing w:after="0" w:line="280" w:lineRule="atLeast"/>
        <w:ind w:right="5"/>
        <w:rPr>
          <w:rFonts w:eastAsia="Arial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9"/>
        <w:gridCol w:w="843"/>
        <w:gridCol w:w="865"/>
        <w:gridCol w:w="1654"/>
        <w:gridCol w:w="710"/>
        <w:gridCol w:w="334"/>
        <w:gridCol w:w="163"/>
        <w:gridCol w:w="1995"/>
        <w:gridCol w:w="1948"/>
      </w:tblGrid>
      <w:tr w:rsidR="007C737A" w:rsidRPr="00A424EC" w14:paraId="6658EA76" w14:textId="77777777" w:rsidTr="00D2324C">
        <w:trPr>
          <w:trHeight w:val="394"/>
        </w:trPr>
        <w:tc>
          <w:tcPr>
            <w:tcW w:w="9781" w:type="dxa"/>
            <w:gridSpan w:val="9"/>
            <w:vAlign w:val="center"/>
          </w:tcPr>
          <w:p w14:paraId="3DD31853" w14:textId="212475C4" w:rsidR="007C737A" w:rsidRPr="00A424EC" w:rsidRDefault="007C737A" w:rsidP="00CB54B5">
            <w:pPr>
              <w:spacing w:line="280" w:lineRule="atLeast"/>
              <w:ind w:right="5"/>
              <w:rPr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Bezüglich des Bauwerkes (Titel des Projektes):</w:t>
            </w:r>
          </w:p>
        </w:tc>
      </w:tr>
      <w:tr w:rsidR="007C737A" w:rsidRPr="002E5CE9" w14:paraId="1853C1A3" w14:textId="77777777" w:rsidTr="00D2324C">
        <w:trPr>
          <w:trHeight w:val="428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1939055181"/>
            <w:placeholder>
              <w:docPart w:val="CFF2E3CDF23744A89A7EEBFDC1AFF907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9"/>
                <w:vAlign w:val="center"/>
              </w:tcPr>
              <w:p w14:paraId="7C27A78D" w14:textId="6B5E2AC8" w:rsidR="007C737A" w:rsidRPr="002E5CE9" w:rsidRDefault="00A94F70" w:rsidP="007C737A">
                <w:pPr>
                  <w:spacing w:line="280" w:lineRule="atLeast"/>
                  <w:ind w:right="21" w:firstLine="6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A94F70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7C737A" w:rsidRPr="00A424EC" w14:paraId="6C46D712" w14:textId="77777777" w:rsidTr="00D2324C">
        <w:trPr>
          <w:trHeight w:val="437"/>
        </w:trPr>
        <w:tc>
          <w:tcPr>
            <w:tcW w:w="2112" w:type="dxa"/>
            <w:gridSpan w:val="2"/>
            <w:vAlign w:val="center"/>
          </w:tcPr>
          <w:p w14:paraId="44FC532E" w14:textId="77777777" w:rsidR="007C737A" w:rsidRPr="00A424EC" w:rsidRDefault="007C737A" w:rsidP="007C737A">
            <w:pPr>
              <w:spacing w:line="280" w:lineRule="atLeast"/>
              <w:ind w:right="21" w:firstLine="6"/>
              <w:rPr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in der Gemeinde:</w:t>
            </w:r>
          </w:p>
        </w:tc>
        <w:tc>
          <w:tcPr>
            <w:tcW w:w="7669" w:type="dxa"/>
            <w:gridSpan w:val="7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1276917155"/>
              <w:placeholder>
                <w:docPart w:val="0D7673CF833A401D9E65D9158D11687E"/>
              </w:placeholder>
              <w:showingPlcHdr/>
              <w:text/>
            </w:sdtPr>
            <w:sdtEndPr/>
            <w:sdtContent>
              <w:p w14:paraId="603855F7" w14:textId="4D850E37" w:rsidR="007C737A" w:rsidRPr="002E5CE9" w:rsidRDefault="007C737A" w:rsidP="007C737A">
                <w:pPr>
                  <w:tabs>
                    <w:tab w:val="right" w:pos="9638"/>
                  </w:tabs>
                  <w:spacing w:line="280" w:lineRule="atLeast"/>
                  <w:ind w:firstLine="6"/>
                  <w:rPr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7C737A" w:rsidRPr="00A424EC" w14:paraId="7F2C8D9A" w14:textId="77777777" w:rsidTr="00D2324C">
        <w:trPr>
          <w:trHeight w:val="412"/>
        </w:trPr>
        <w:tc>
          <w:tcPr>
            <w:tcW w:w="2112" w:type="dxa"/>
            <w:gridSpan w:val="2"/>
            <w:vAlign w:val="center"/>
          </w:tcPr>
          <w:p w14:paraId="38DF810B" w14:textId="196855F9" w:rsidR="007C737A" w:rsidRPr="00A424EC" w:rsidRDefault="007C737A" w:rsidP="007C737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Ortschaft:</w:t>
            </w:r>
          </w:p>
        </w:tc>
        <w:tc>
          <w:tcPr>
            <w:tcW w:w="7669" w:type="dxa"/>
            <w:gridSpan w:val="7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725912232"/>
              <w:placeholder>
                <w:docPart w:val="27BC0990559B480791F0065FAEAB4E92"/>
              </w:placeholder>
              <w:showingPlcHdr/>
              <w:text/>
            </w:sdtPr>
            <w:sdtEndPr/>
            <w:sdtContent>
              <w:p w14:paraId="71665DE2" w14:textId="17C931DD" w:rsidR="007C737A" w:rsidRPr="002E5CE9" w:rsidRDefault="007C737A" w:rsidP="007C737A">
                <w:pPr>
                  <w:spacing w:line="280" w:lineRule="atLeast"/>
                  <w:ind w:right="21" w:firstLine="6"/>
                  <w:rPr>
                    <w:rStyle w:val="Testosegnaposto"/>
                    <w:rFonts w:eastAsia="Arial"/>
                    <w:i/>
                    <w:iCs/>
                    <w:color w:val="auto"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7C737A" w:rsidRPr="00A424EC" w14:paraId="67FB61E9" w14:textId="77777777" w:rsidTr="00D2324C">
        <w:trPr>
          <w:trHeight w:val="560"/>
        </w:trPr>
        <w:tc>
          <w:tcPr>
            <w:tcW w:w="1269" w:type="dxa"/>
            <w:vAlign w:val="center"/>
          </w:tcPr>
          <w:p w14:paraId="047DA2F2" w14:textId="76A779C0" w:rsidR="007C737A" w:rsidRPr="00A424EC" w:rsidRDefault="007C737A" w:rsidP="007C737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G.P.:</w:t>
            </w:r>
          </w:p>
        </w:tc>
        <w:sdt>
          <w:sdtPr>
            <w:rPr>
              <w:rStyle w:val="Testosegnaposto"/>
              <w:i/>
              <w:iCs/>
              <w:color w:val="auto"/>
              <w:sz w:val="20"/>
              <w:szCs w:val="20"/>
            </w:rPr>
            <w:id w:val="-521855901"/>
            <w:placeholder>
              <w:docPart w:val="7CC556F8E40E429FBDE6BE0B38DAA546"/>
            </w:placeholder>
            <w:showingPlcHdr/>
            <w:text w:multiLine="1"/>
          </w:sdtPr>
          <w:sdtEndPr>
            <w:rPr>
              <w:rStyle w:val="Testosegnaposto"/>
            </w:rPr>
          </w:sdtEndPr>
          <w:sdtContent>
            <w:tc>
              <w:tcPr>
                <w:tcW w:w="3362" w:type="dxa"/>
                <w:gridSpan w:val="3"/>
                <w:vAlign w:val="center"/>
              </w:tcPr>
              <w:p w14:paraId="1FEC674D" w14:textId="463D1D35" w:rsidR="007C737A" w:rsidRPr="00A94F70" w:rsidRDefault="00A94F70" w:rsidP="00A94F70">
                <w:pPr>
                  <w:spacing w:line="280" w:lineRule="atLeast"/>
                  <w:ind w:right="21"/>
                  <w:rPr>
                    <w:rStyle w:val="Testosegnaposto"/>
                    <w:i/>
                    <w:iCs/>
                    <w:color w:val="auto"/>
                    <w:sz w:val="20"/>
                    <w:szCs w:val="20"/>
                  </w:rPr>
                </w:pPr>
                <w:r w:rsidRPr="00A94F70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1044" w:type="dxa"/>
            <w:gridSpan w:val="2"/>
            <w:vAlign w:val="center"/>
          </w:tcPr>
          <w:p w14:paraId="72A13AC4" w14:textId="0BBB20EE" w:rsidR="007C737A" w:rsidRPr="00A424EC" w:rsidRDefault="007C737A" w:rsidP="007C737A">
            <w:pPr>
              <w:spacing w:line="280" w:lineRule="atLeast"/>
              <w:ind w:right="21" w:firstLine="6"/>
              <w:rPr>
                <w:rStyle w:val="Testosegnaposto"/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B.P.:</w:t>
            </w:r>
          </w:p>
        </w:tc>
        <w:tc>
          <w:tcPr>
            <w:tcW w:w="4106" w:type="dxa"/>
            <w:gridSpan w:val="3"/>
            <w:vAlign w:val="center"/>
          </w:tcPr>
          <w:p w14:paraId="62E0DFED" w14:textId="15D8EE1E" w:rsidR="007C737A" w:rsidRPr="002E5CE9" w:rsidRDefault="00911471" w:rsidP="007C737A">
            <w:pPr>
              <w:spacing w:line="280" w:lineRule="atLeast"/>
              <w:ind w:right="21" w:firstLine="6"/>
              <w:rPr>
                <w:rStyle w:val="Testosegnaposto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16891105"/>
                <w:placeholder>
                  <w:docPart w:val="06E9B08613D14C59A7936C4A007F3289"/>
                </w:placeholder>
                <w:showingPlcHdr/>
                <w:text w:multiLine="1"/>
              </w:sdtPr>
              <w:sdtEndPr/>
              <w:sdtContent>
                <w:r w:rsidR="007C737A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7C737A" w:rsidRPr="00A424EC" w14:paraId="45EFDE4C" w14:textId="77777777" w:rsidTr="00D2324C">
        <w:trPr>
          <w:trHeight w:val="414"/>
        </w:trPr>
        <w:tc>
          <w:tcPr>
            <w:tcW w:w="1269" w:type="dxa"/>
            <w:vAlign w:val="center"/>
          </w:tcPr>
          <w:p w14:paraId="74AC15E1" w14:textId="33461E64" w:rsidR="007C737A" w:rsidRPr="00A424EC" w:rsidRDefault="007C737A" w:rsidP="007C737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der K.G.:</w:t>
            </w:r>
          </w:p>
        </w:tc>
        <w:tc>
          <w:tcPr>
            <w:tcW w:w="8512" w:type="dxa"/>
            <w:gridSpan w:val="8"/>
            <w:vAlign w:val="center"/>
          </w:tcPr>
          <w:p w14:paraId="5CDDD98D" w14:textId="0988DD63" w:rsidR="007C737A" w:rsidRPr="002E5CE9" w:rsidRDefault="00911471" w:rsidP="007C737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992012055"/>
                <w:placeholder>
                  <w:docPart w:val="4868C68D97884B33A46EE4F8A1290460"/>
                </w:placeholder>
                <w:showingPlcHdr/>
                <w:text/>
              </w:sdtPr>
              <w:sdtEndPr/>
              <w:sdtContent>
                <w:r w:rsidR="007C737A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7C737A" w:rsidRPr="00A424EC" w14:paraId="012767C7" w14:textId="77777777" w:rsidTr="00D2324C">
        <w:trPr>
          <w:trHeight w:val="434"/>
        </w:trPr>
        <w:tc>
          <w:tcPr>
            <w:tcW w:w="9781" w:type="dxa"/>
            <w:gridSpan w:val="9"/>
            <w:vAlign w:val="center"/>
          </w:tcPr>
          <w:p w14:paraId="61151730" w14:textId="30118BDD" w:rsidR="007C737A" w:rsidRPr="00A424EC" w:rsidRDefault="007C737A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sich befindet.</w:t>
            </w:r>
          </w:p>
        </w:tc>
      </w:tr>
      <w:tr w:rsidR="007C737A" w:rsidRPr="00A424EC" w14:paraId="3BCAA0C7" w14:textId="77777777" w:rsidTr="00D2324C">
        <w:trPr>
          <w:trHeight w:val="266"/>
        </w:trPr>
        <w:tc>
          <w:tcPr>
            <w:tcW w:w="9781" w:type="dxa"/>
            <w:gridSpan w:val="9"/>
            <w:vAlign w:val="center"/>
          </w:tcPr>
          <w:p w14:paraId="721F74A4" w14:textId="77777777" w:rsidR="007C737A" w:rsidRPr="00A424EC" w:rsidRDefault="007C737A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</w:p>
        </w:tc>
      </w:tr>
      <w:tr w:rsidR="007C737A" w:rsidRPr="00A424EC" w14:paraId="1EF729E9" w14:textId="77777777" w:rsidTr="00D2324C">
        <w:trPr>
          <w:trHeight w:val="432"/>
        </w:trPr>
        <w:tc>
          <w:tcPr>
            <w:tcW w:w="2977" w:type="dxa"/>
            <w:gridSpan w:val="3"/>
            <w:vAlign w:val="center"/>
          </w:tcPr>
          <w:p w14:paraId="78F70B5B" w14:textId="5E23222F" w:rsidR="007C737A" w:rsidRPr="00A424EC" w:rsidRDefault="007C737A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Umbauter Raum unterirdisch:</w:t>
            </w:r>
          </w:p>
        </w:tc>
        <w:tc>
          <w:tcPr>
            <w:tcW w:w="2364" w:type="dxa"/>
            <w:gridSpan w:val="2"/>
            <w:vAlign w:val="center"/>
          </w:tcPr>
          <w:p w14:paraId="387B9992" w14:textId="6066CDE9" w:rsidR="007C737A" w:rsidRPr="002E5CE9" w:rsidRDefault="00911471" w:rsidP="007C737A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-1499648489"/>
                <w:placeholder>
                  <w:docPart w:val="F44C0B0B8E9E426B9CC086B131FB2339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434DE9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497" w:type="dxa"/>
            <w:gridSpan w:val="2"/>
            <w:vAlign w:val="center"/>
          </w:tcPr>
          <w:p w14:paraId="78BF4516" w14:textId="78FD19A2" w:rsidR="007C737A" w:rsidRPr="00A424EC" w:rsidRDefault="00A424EC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 w:rsidRPr="00A424EC">
              <w:rPr>
                <w:rFonts w:eastAsia="Arial"/>
                <w:sz w:val="20"/>
                <w:szCs w:val="20"/>
              </w:rPr>
              <w:t>m³</w:t>
            </w:r>
          </w:p>
        </w:tc>
        <w:tc>
          <w:tcPr>
            <w:tcW w:w="1995" w:type="dxa"/>
            <w:vAlign w:val="center"/>
          </w:tcPr>
          <w:p w14:paraId="5CCA4F08" w14:textId="7FFAA539" w:rsidR="007C737A" w:rsidRPr="002E5CE9" w:rsidRDefault="00911471" w:rsidP="007C737A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200280523"/>
                <w:placeholder>
                  <w:docPart w:val="2B876A17BA554FA9B43110585296C782"/>
                </w:placeholder>
                <w:showingPlcHdr/>
                <w:text/>
              </w:sdtPr>
              <w:sdtEndPr/>
              <w:sdtContent>
                <w:r w:rsidR="00434DE9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948" w:type="dxa"/>
            <w:vAlign w:val="center"/>
          </w:tcPr>
          <w:p w14:paraId="3ABDD091" w14:textId="0F2C3B99" w:rsidR="007C737A" w:rsidRPr="00A424EC" w:rsidRDefault="00434DE9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lfm (Laufmeter)</w:t>
            </w:r>
          </w:p>
        </w:tc>
      </w:tr>
      <w:tr w:rsidR="00434DE9" w:rsidRPr="00A424EC" w14:paraId="501BBAC2" w14:textId="77777777" w:rsidTr="00D2324C">
        <w:trPr>
          <w:trHeight w:val="432"/>
        </w:trPr>
        <w:tc>
          <w:tcPr>
            <w:tcW w:w="2977" w:type="dxa"/>
            <w:gridSpan w:val="3"/>
            <w:vAlign w:val="center"/>
          </w:tcPr>
          <w:p w14:paraId="48491706" w14:textId="3EC0986D" w:rsidR="00434DE9" w:rsidRPr="00A424EC" w:rsidRDefault="00434DE9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Umbauter Raum oberirdisch:</w:t>
            </w:r>
          </w:p>
        </w:tc>
        <w:tc>
          <w:tcPr>
            <w:tcW w:w="2364" w:type="dxa"/>
            <w:gridSpan w:val="2"/>
            <w:vAlign w:val="center"/>
          </w:tcPr>
          <w:p w14:paraId="3705262F" w14:textId="01B7DC71" w:rsidR="00434DE9" w:rsidRPr="002E5CE9" w:rsidRDefault="00911471" w:rsidP="007C737A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69501042"/>
                <w:placeholder>
                  <w:docPart w:val="11337330C6B747928F2DF0CFBD78E54E"/>
                </w:placeholder>
                <w:showingPlcHdr/>
                <w:text/>
              </w:sdtPr>
              <w:sdtEndPr/>
              <w:sdtContent>
                <w:r w:rsidR="00434DE9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497" w:type="dxa"/>
            <w:gridSpan w:val="2"/>
            <w:vAlign w:val="center"/>
          </w:tcPr>
          <w:p w14:paraId="5B96AD38" w14:textId="4D52BBE8" w:rsidR="00434DE9" w:rsidRPr="00A424EC" w:rsidRDefault="00434DE9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m³</w:t>
            </w:r>
          </w:p>
        </w:tc>
        <w:tc>
          <w:tcPr>
            <w:tcW w:w="1995" w:type="dxa"/>
            <w:vAlign w:val="center"/>
          </w:tcPr>
          <w:p w14:paraId="3E801682" w14:textId="01536753" w:rsidR="00434DE9" w:rsidRPr="002E5CE9" w:rsidRDefault="00911471" w:rsidP="007C737A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95613761"/>
                <w:placeholder>
                  <w:docPart w:val="C1750CCA867044668238C84D8BCA5D44"/>
                </w:placeholder>
                <w:showingPlcHdr/>
                <w:text/>
              </w:sdtPr>
              <w:sdtEndPr/>
              <w:sdtContent>
                <w:r w:rsidR="00434DE9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948" w:type="dxa"/>
            <w:vAlign w:val="center"/>
          </w:tcPr>
          <w:p w14:paraId="52EC58E9" w14:textId="04A4D62C" w:rsidR="00434DE9" w:rsidRPr="00434DE9" w:rsidRDefault="00434DE9" w:rsidP="007C737A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lfm (Laufmeter)</w:t>
            </w:r>
          </w:p>
        </w:tc>
      </w:tr>
    </w:tbl>
    <w:p w14:paraId="7474B697" w14:textId="0674B7B1" w:rsidR="005529E8" w:rsidRDefault="005529E8">
      <w:r>
        <w:br w:type="page"/>
      </w:r>
    </w:p>
    <w:p w14:paraId="46B7B8D3" w14:textId="57E7DCAE" w:rsidR="00724681" w:rsidRDefault="00724681" w:rsidP="00724681">
      <w:pPr>
        <w:spacing w:after="0" w:line="240" w:lineRule="auto"/>
        <w:ind w:right="23" w:firstLine="6"/>
        <w:contextualSpacing/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8"/>
        <w:gridCol w:w="583"/>
        <w:gridCol w:w="426"/>
        <w:gridCol w:w="703"/>
        <w:gridCol w:w="289"/>
        <w:gridCol w:w="283"/>
        <w:gridCol w:w="822"/>
        <w:gridCol w:w="171"/>
        <w:gridCol w:w="671"/>
        <w:gridCol w:w="1171"/>
        <w:gridCol w:w="220"/>
        <w:gridCol w:w="705"/>
        <w:gridCol w:w="209"/>
        <w:gridCol w:w="1182"/>
        <w:gridCol w:w="1228"/>
      </w:tblGrid>
      <w:tr w:rsidR="00434DE9" w:rsidRPr="00A424EC" w14:paraId="43085D56" w14:textId="77777777" w:rsidTr="00D2324C">
        <w:trPr>
          <w:trHeight w:val="394"/>
        </w:trPr>
        <w:tc>
          <w:tcPr>
            <w:tcW w:w="9781" w:type="dxa"/>
            <w:gridSpan w:val="15"/>
            <w:vAlign w:val="center"/>
          </w:tcPr>
          <w:p w14:paraId="0C8AC731" w14:textId="2FF07DE1" w:rsidR="00434DE9" w:rsidRPr="00434DE9" w:rsidRDefault="00434DE9" w:rsidP="00434DE9">
            <w:pPr>
              <w:spacing w:line="280" w:lineRule="atLeast"/>
              <w:ind w:right="5"/>
              <w:rPr>
                <w:b/>
                <w:bCs/>
                <w:sz w:val="20"/>
                <w:szCs w:val="20"/>
              </w:rPr>
            </w:pPr>
            <w:r w:rsidRPr="00434DE9">
              <w:rPr>
                <w:rFonts w:eastAsia="Arial"/>
                <w:b/>
                <w:bCs/>
                <w:sz w:val="20"/>
                <w:szCs w:val="20"/>
              </w:rPr>
              <w:t>Haupteigenschaften des Bauwerkes:</w:t>
            </w:r>
          </w:p>
        </w:tc>
      </w:tr>
      <w:tr w:rsidR="00434DE9" w:rsidRPr="00434DE9" w14:paraId="5D7A70E8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3DB68553" w14:textId="1FEBDD69" w:rsidR="00434DE9" w:rsidRPr="00434DE9" w:rsidRDefault="00911471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6033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4DE9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53CC3E2F" w14:textId="56ED9A75" w:rsidR="00434DE9" w:rsidRPr="00434DE9" w:rsidRDefault="00434DE9" w:rsidP="00434DE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Bauwerk, das einer Kontrolle laut D</w:t>
            </w:r>
            <w:r w:rsidR="003209D1">
              <w:rPr>
                <w:rFonts w:eastAsia="Arial"/>
                <w:sz w:val="20"/>
                <w:szCs w:val="20"/>
              </w:rPr>
              <w:t>.</w:t>
            </w:r>
            <w:r w:rsidRPr="00434DE9">
              <w:rPr>
                <w:rFonts w:eastAsia="Arial"/>
                <w:sz w:val="20"/>
                <w:szCs w:val="20"/>
              </w:rPr>
              <w:t>L</w:t>
            </w:r>
            <w:r w:rsidR="003209D1">
              <w:rPr>
                <w:rFonts w:eastAsia="Arial"/>
                <w:sz w:val="20"/>
                <w:szCs w:val="20"/>
              </w:rPr>
              <w:t>.</w:t>
            </w:r>
            <w:r w:rsidRPr="00434DE9">
              <w:rPr>
                <w:rFonts w:eastAsia="Arial"/>
                <w:sz w:val="20"/>
                <w:szCs w:val="20"/>
              </w:rPr>
              <w:t xml:space="preserve">H vom 7 April 2007, Nr. 25 </w:t>
            </w:r>
            <w:r w:rsidR="002840D7">
              <w:rPr>
                <w:rFonts w:eastAsia="Arial"/>
                <w:sz w:val="20"/>
                <w:szCs w:val="20"/>
              </w:rPr>
              <w:t>[</w:t>
            </w:r>
            <w:r w:rsidRPr="00434DE9">
              <w:rPr>
                <w:rFonts w:eastAsia="Arial"/>
                <w:sz w:val="20"/>
                <w:szCs w:val="20"/>
              </w:rPr>
              <w:t>in geltender Fassung</w:t>
            </w:r>
            <w:r w:rsidR="002840D7">
              <w:rPr>
                <w:rFonts w:eastAsia="Arial"/>
                <w:sz w:val="20"/>
                <w:szCs w:val="20"/>
              </w:rPr>
              <w:t>]</w:t>
            </w:r>
            <w:r w:rsidRPr="00434DE9">
              <w:rPr>
                <w:rFonts w:eastAsia="Arial"/>
                <w:sz w:val="20"/>
                <w:szCs w:val="20"/>
              </w:rPr>
              <w:t>, unterworfen ist</w:t>
            </w:r>
          </w:p>
        </w:tc>
      </w:tr>
      <w:tr w:rsidR="000D2BAE" w:rsidRPr="00434DE9" w14:paraId="7344DD6B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5E00FA02" w14:textId="3E0623B0" w:rsidR="000D2BAE" w:rsidRPr="00434DE9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20134DE2" w14:textId="22448D36" w:rsidR="000D2BAE" w:rsidRPr="00434DE9" w:rsidRDefault="00911471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593080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66840F1E" w14:textId="7C66AF5C" w:rsidR="000D2BAE" w:rsidRPr="00434DE9" w:rsidRDefault="000D2BAE" w:rsidP="00A94F70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Sportanlagen laut Art. 49 und 66 des D</w:t>
            </w:r>
            <w:r w:rsidR="003209D1">
              <w:rPr>
                <w:rFonts w:eastAsia="Arial"/>
                <w:sz w:val="20"/>
                <w:szCs w:val="20"/>
              </w:rPr>
              <w:t>.</w:t>
            </w:r>
            <w:r w:rsidRPr="00434DE9">
              <w:rPr>
                <w:rFonts w:eastAsia="Arial"/>
                <w:sz w:val="20"/>
                <w:szCs w:val="20"/>
              </w:rPr>
              <w:t>L</w:t>
            </w:r>
            <w:r w:rsidR="003209D1">
              <w:rPr>
                <w:rFonts w:eastAsia="Arial"/>
                <w:sz w:val="20"/>
                <w:szCs w:val="20"/>
              </w:rPr>
              <w:t>.</w:t>
            </w:r>
            <w:r w:rsidRPr="00434DE9">
              <w:rPr>
                <w:rFonts w:eastAsia="Arial"/>
                <w:sz w:val="20"/>
                <w:szCs w:val="20"/>
              </w:rPr>
              <w:t xml:space="preserve">H vom 17 Juni1993, Nr. 19 </w:t>
            </w:r>
            <w:r w:rsidR="002840D7">
              <w:rPr>
                <w:rFonts w:eastAsia="Arial"/>
                <w:sz w:val="20"/>
                <w:szCs w:val="20"/>
              </w:rPr>
              <w:t>[</w:t>
            </w:r>
            <w:r w:rsidRPr="00434DE9">
              <w:rPr>
                <w:rFonts w:eastAsia="Arial"/>
                <w:sz w:val="20"/>
                <w:szCs w:val="20"/>
              </w:rPr>
              <w:t>in geltender Fassung</w:t>
            </w:r>
            <w:r w:rsidR="002840D7">
              <w:rPr>
                <w:rFonts w:eastAsia="Arial"/>
                <w:sz w:val="20"/>
                <w:szCs w:val="20"/>
              </w:rPr>
              <w:t>]</w:t>
            </w:r>
            <w:r w:rsidRPr="00434DE9">
              <w:rPr>
                <w:rFonts w:eastAsia="Arial"/>
                <w:sz w:val="20"/>
                <w:szCs w:val="20"/>
              </w:rPr>
              <w:t>;</w:t>
            </w:r>
          </w:p>
        </w:tc>
      </w:tr>
      <w:tr w:rsidR="000D2BAE" w:rsidRPr="00434DE9" w14:paraId="6A5E93D5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77CF0D5A" w14:textId="77777777" w:rsidR="000D2BAE" w:rsidRPr="00434DE9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5D404060" w14:textId="3A0669BD" w:rsidR="000D2BAE" w:rsidRPr="00434DE9" w:rsidRDefault="00911471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820925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04F29C30" w14:textId="58FCD314" w:rsidR="000D2BAE" w:rsidRPr="00434DE9" w:rsidRDefault="000D2BAE" w:rsidP="00A94F70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Gebäude, die für die Durchführung von öffentlichen Veranstaltungen einer Ermächtigung unterliegen;</w:t>
            </w:r>
          </w:p>
        </w:tc>
      </w:tr>
      <w:tr w:rsidR="000D2BAE" w:rsidRPr="00434DE9" w14:paraId="215DB576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70385E61" w14:textId="77777777" w:rsidR="000D2BAE" w:rsidRPr="00434DE9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3D899C42" w14:textId="2FDD74C4" w:rsidR="000D2BAE" w:rsidRPr="00434DE9" w:rsidRDefault="00911471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627855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633C74E7" w14:textId="360A47C1" w:rsidR="000D2BAE" w:rsidRPr="00434DE9" w:rsidRDefault="000D2BAE" w:rsidP="00A94F70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0D2BAE">
              <w:rPr>
                <w:rFonts w:eastAsia="Arial"/>
                <w:sz w:val="20"/>
                <w:szCs w:val="20"/>
              </w:rPr>
              <w:t>Gebäude jeder Art mit einer Traufhöhe von mehr als 24 Metern ab Geländeoberkante</w:t>
            </w:r>
            <w:r>
              <w:rPr>
                <w:rFonts w:eastAsia="Arial"/>
                <w:sz w:val="20"/>
                <w:szCs w:val="20"/>
              </w:rPr>
              <w:t>;</w:t>
            </w:r>
          </w:p>
        </w:tc>
      </w:tr>
      <w:tr w:rsidR="000D2BAE" w:rsidRPr="00434DE9" w14:paraId="69610986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268F9E54" w14:textId="77777777" w:rsidR="000D2BAE" w:rsidRPr="00434DE9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6EB9C5DE" w14:textId="1AB40542" w:rsidR="000D2BAE" w:rsidRPr="00434DE9" w:rsidRDefault="00911471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272856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67E8CF2E" w14:textId="75E9868D" w:rsidR="000D2BAE" w:rsidRPr="000D2BAE" w:rsidRDefault="000D2BAE" w:rsidP="00A94F70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Gebäude mit waagrechten oder geneigten Tragwerken jeder Art mit einer Spannweite von mehr als 12 Metern;</w:t>
            </w:r>
          </w:p>
        </w:tc>
      </w:tr>
      <w:tr w:rsidR="000D2BAE" w:rsidRPr="00434DE9" w14:paraId="4CC14660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4BC562A5" w14:textId="77777777" w:rsidR="000D2BAE" w:rsidRPr="00434DE9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6E66350C" w14:textId="2B73BCF3" w:rsidR="000D2BAE" w:rsidRPr="00434DE9" w:rsidRDefault="00911471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209334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620DF6C8" w14:textId="0AB59D51" w:rsidR="000D2BAE" w:rsidRPr="00434DE9" w:rsidRDefault="000D2BAE" w:rsidP="00A94F70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0D2BAE">
              <w:rPr>
                <w:rFonts w:eastAsia="Arial"/>
                <w:sz w:val="20"/>
                <w:szCs w:val="20"/>
              </w:rPr>
              <w:t>Gebäude mit befahrbaren waagrechten oder geneigten Tragwerken jeder Art mit einer Spannweite von mehr als 9 Metern;</w:t>
            </w:r>
          </w:p>
        </w:tc>
      </w:tr>
      <w:tr w:rsidR="000D2BAE" w:rsidRPr="00434DE9" w14:paraId="61038913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681743A8" w14:textId="77777777" w:rsidR="000D2BAE" w:rsidRPr="00434DE9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5F8B837C" w14:textId="1A344E38" w:rsidR="000D2BAE" w:rsidRPr="00434DE9" w:rsidRDefault="00911471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713852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064004C4" w14:textId="13A23C83" w:rsidR="000D2BAE" w:rsidRPr="000D2BAE" w:rsidRDefault="000D2BAE" w:rsidP="00A94F70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Gebäude mit auskragenden waagrechten oder geneigten Tragwerken jeder Art mit einer Spannweite von mehr als 3 Metern;</w:t>
            </w:r>
          </w:p>
        </w:tc>
      </w:tr>
      <w:tr w:rsidR="000D2BAE" w:rsidRPr="00434DE9" w14:paraId="73955517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4C0A5466" w14:textId="77777777" w:rsidR="000D2BAE" w:rsidRPr="00434DE9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43549C54" w14:textId="3A1CE9AF" w:rsidR="000D2BAE" w:rsidRPr="00434DE9" w:rsidRDefault="00911471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138094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1FFE231A" w14:textId="5AB77139" w:rsidR="000D2BAE" w:rsidRPr="00434DE9" w:rsidRDefault="000D2BAE" w:rsidP="00A94F70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Gebäude mit vertikalen Tragwerken mit einer lichten Höhe von mehr als 6 Metern;</w:t>
            </w:r>
          </w:p>
        </w:tc>
      </w:tr>
      <w:tr w:rsidR="000D2BAE" w:rsidRPr="00434DE9" w14:paraId="2BD4D95D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734F2382" w14:textId="77777777" w:rsidR="000D2BAE" w:rsidRPr="00434DE9" w:rsidRDefault="000D2BAE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009" w:type="dxa"/>
            <w:gridSpan w:val="2"/>
            <w:vAlign w:val="center"/>
          </w:tcPr>
          <w:p w14:paraId="3E1233A1" w14:textId="662E8D6E" w:rsidR="000D2BAE" w:rsidRPr="00434DE9" w:rsidRDefault="00911471" w:rsidP="00D2324C">
            <w:pPr>
              <w:spacing w:line="280" w:lineRule="atLeast"/>
              <w:ind w:right="-19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53514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7654" w:type="dxa"/>
            <w:gridSpan w:val="12"/>
            <w:vAlign w:val="center"/>
          </w:tcPr>
          <w:p w14:paraId="5B5375A3" w14:textId="1C6F99B1" w:rsidR="000D2BAE" w:rsidRPr="00434DE9" w:rsidRDefault="000D2BAE" w:rsidP="00A94F70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Gebäude mit einer senkrechten verteilten Nutzlast von mehr als 6,00 kN/m².</w:t>
            </w:r>
          </w:p>
        </w:tc>
      </w:tr>
      <w:tr w:rsidR="000D2BAE" w:rsidRPr="00434DE9" w14:paraId="2540D5E9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23C1CFE8" w14:textId="0BF642BD" w:rsidR="000D2BAE" w:rsidRPr="00434DE9" w:rsidRDefault="00911471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899509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5D51C6B4" w14:textId="08D5A6CF" w:rsidR="000D2BAE" w:rsidRPr="00434DE9" w:rsidRDefault="000D2BAE" w:rsidP="00A94F70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0D2BAE">
              <w:rPr>
                <w:rFonts w:eastAsia="Arial"/>
                <w:sz w:val="20"/>
                <w:szCs w:val="20"/>
              </w:rPr>
              <w:t>Bauwerk mit Befestigungssystemen, laut D</w:t>
            </w:r>
            <w:r w:rsidR="003209D1">
              <w:rPr>
                <w:rFonts w:eastAsia="Arial"/>
                <w:sz w:val="20"/>
                <w:szCs w:val="20"/>
              </w:rPr>
              <w:t>.</w:t>
            </w:r>
            <w:r w:rsidRPr="000D2BAE">
              <w:rPr>
                <w:rFonts w:eastAsia="Arial"/>
                <w:sz w:val="20"/>
                <w:szCs w:val="20"/>
              </w:rPr>
              <w:t>L</w:t>
            </w:r>
            <w:r w:rsidR="003209D1">
              <w:rPr>
                <w:rFonts w:eastAsia="Arial"/>
                <w:sz w:val="20"/>
                <w:szCs w:val="20"/>
              </w:rPr>
              <w:t>.</w:t>
            </w:r>
            <w:r w:rsidRPr="000D2BAE">
              <w:rPr>
                <w:rFonts w:eastAsia="Arial"/>
                <w:sz w:val="20"/>
                <w:szCs w:val="20"/>
              </w:rPr>
              <w:t xml:space="preserve">H vom 02 November 2009, Nr. 51 </w:t>
            </w:r>
            <w:r w:rsidR="002840D7">
              <w:rPr>
                <w:rFonts w:eastAsia="Arial"/>
                <w:sz w:val="20"/>
                <w:szCs w:val="20"/>
              </w:rPr>
              <w:t>[</w:t>
            </w:r>
            <w:r w:rsidRPr="000D2BAE">
              <w:rPr>
                <w:rFonts w:eastAsia="Arial"/>
                <w:sz w:val="20"/>
                <w:szCs w:val="20"/>
              </w:rPr>
              <w:t>in geltender Fassung</w:t>
            </w:r>
            <w:r w:rsidR="002840D7">
              <w:rPr>
                <w:rFonts w:eastAsia="Arial"/>
                <w:sz w:val="20"/>
                <w:szCs w:val="20"/>
              </w:rPr>
              <w:t>]</w:t>
            </w:r>
            <w:r w:rsidRPr="000D2BAE">
              <w:rPr>
                <w:rFonts w:eastAsia="Arial"/>
                <w:sz w:val="20"/>
                <w:szCs w:val="20"/>
              </w:rPr>
              <w:t xml:space="preserve"> (wenn vorgesehen)</w:t>
            </w:r>
          </w:p>
        </w:tc>
      </w:tr>
      <w:tr w:rsidR="000D2BAE" w:rsidRPr="00434DE9" w14:paraId="100DD182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730672B6" w14:textId="1941B539" w:rsidR="000D2BAE" w:rsidRPr="00434DE9" w:rsidRDefault="00911471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260582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284" w:type="dxa"/>
            <w:gridSpan w:val="5"/>
            <w:vAlign w:val="center"/>
          </w:tcPr>
          <w:p w14:paraId="412A6451" w14:textId="6276710A" w:rsidR="000D2BAE" w:rsidRPr="00434DE9" w:rsidRDefault="000D2BAE" w:rsidP="00434DE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Brücke, Kategorie: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44718175"/>
            <w:placeholder>
              <w:docPart w:val="08EB89DE9C6B4B67A9AB9B320463289A"/>
            </w:placeholder>
            <w:showingPlcHdr/>
            <w:text/>
          </w:sdtPr>
          <w:sdtEndPr/>
          <w:sdtContent>
            <w:tc>
              <w:tcPr>
                <w:tcW w:w="6379" w:type="dxa"/>
                <w:gridSpan w:val="9"/>
                <w:vAlign w:val="center"/>
              </w:tcPr>
              <w:p w14:paraId="596B9A5D" w14:textId="263D7F9A" w:rsidR="000D2BAE" w:rsidRPr="002E5CE9" w:rsidRDefault="000D2BAE" w:rsidP="00434DE9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tr w:rsidR="000D2BAE" w:rsidRPr="00434DE9" w14:paraId="53B0B933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2E4C6D3E" w14:textId="54508EC8" w:rsidR="000D2BAE" w:rsidRPr="000D2BAE" w:rsidRDefault="00911471" w:rsidP="00D2324C">
            <w:pPr>
              <w:spacing w:line="280" w:lineRule="atLeast"/>
              <w:ind w:right="5"/>
              <w:jc w:val="right"/>
              <w:rPr>
                <w:rFonts w:ascii="Segoe UI Symbol" w:eastAsia="Arial" w:hAnsi="Segoe UI Symbol" w:cs="Segoe UI Symbo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452205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4507B4D2" w14:textId="1EEC7729" w:rsidR="000D2BAE" w:rsidRPr="00434DE9" w:rsidRDefault="000D2BAE" w:rsidP="00434DE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Tiefbauwerk</w:t>
            </w:r>
          </w:p>
        </w:tc>
      </w:tr>
      <w:tr w:rsidR="000D2BAE" w:rsidRPr="00434DE9" w14:paraId="5E4F48FE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09DD8918" w14:textId="5EA8DDBF" w:rsidR="000D2BAE" w:rsidRPr="00434DE9" w:rsidRDefault="00911471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73699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12E10A28" w14:textId="2F742C72" w:rsidR="000D2BAE" w:rsidRPr="00434DE9" w:rsidRDefault="000D2BAE" w:rsidP="00434DE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Straßeninfrastruktur der Gemeinde</w:t>
            </w:r>
          </w:p>
        </w:tc>
      </w:tr>
      <w:tr w:rsidR="000D2BAE" w:rsidRPr="00434DE9" w14:paraId="7F368258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37E1FBA4" w14:textId="778E1A58" w:rsidR="000D2BAE" w:rsidRPr="00434DE9" w:rsidRDefault="00911471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8148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737F8C4E" w14:textId="5345C761" w:rsidR="000D2BAE" w:rsidRPr="00434DE9" w:rsidRDefault="000D2BAE" w:rsidP="00434DE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Schutzwerke, Baugrubenverbauungen und Werke für die Befestigung von Böden</w:t>
            </w:r>
          </w:p>
        </w:tc>
      </w:tr>
      <w:tr w:rsidR="000D2BAE" w:rsidRPr="00434DE9" w14:paraId="3331F821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6C863370" w14:textId="463843D5" w:rsidR="000D2BAE" w:rsidRPr="00434DE9" w:rsidRDefault="00911471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725131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BAE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7370386F" w14:textId="6FF669E8" w:rsidR="000D2BAE" w:rsidRPr="00434DE9" w:rsidRDefault="000D2BAE" w:rsidP="00434DE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andere Strukturen</w:t>
            </w:r>
          </w:p>
        </w:tc>
      </w:tr>
      <w:tr w:rsidR="00434DE9" w:rsidRPr="00A424EC" w14:paraId="77061582" w14:textId="77777777" w:rsidTr="00D2324C">
        <w:trPr>
          <w:trHeight w:val="428"/>
        </w:trPr>
        <w:tc>
          <w:tcPr>
            <w:tcW w:w="9781" w:type="dxa"/>
            <w:gridSpan w:val="15"/>
            <w:vAlign w:val="center"/>
          </w:tcPr>
          <w:p w14:paraId="32F18849" w14:textId="02E61E7F" w:rsidR="00434DE9" w:rsidRPr="00A424EC" w:rsidRDefault="00D37DAF" w:rsidP="00D37DAF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D37DAF">
              <w:rPr>
                <w:rFonts w:eastAsia="Arial"/>
                <w:b/>
                <w:bCs/>
                <w:sz w:val="20"/>
                <w:szCs w:val="20"/>
              </w:rPr>
              <w:t>Nutzungsdauer laut NTC 2018 und entsprechendes Rundschreiben 2019</w:t>
            </w:r>
          </w:p>
        </w:tc>
      </w:tr>
      <w:tr w:rsidR="00D37DAF" w:rsidRPr="00A424EC" w14:paraId="32B9A5ED" w14:textId="77777777" w:rsidTr="00D2324C">
        <w:trPr>
          <w:trHeight w:val="428"/>
        </w:trPr>
        <w:sdt>
          <w:sdtPr>
            <w:rPr>
              <w:sz w:val="20"/>
              <w:szCs w:val="20"/>
            </w:rPr>
            <w:id w:val="-175048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1" w:type="dxa"/>
                <w:gridSpan w:val="2"/>
                <w:vAlign w:val="center"/>
              </w:tcPr>
              <w:p w14:paraId="6B6E769D" w14:textId="226167A4" w:rsidR="00D37DAF" w:rsidRPr="00D37DAF" w:rsidRDefault="00D2324C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3"/>
            <w:vAlign w:val="center"/>
          </w:tcPr>
          <w:p w14:paraId="07C94AB7" w14:textId="1C7A183D" w:rsidR="00D37DAF" w:rsidRPr="00D37DAF" w:rsidRDefault="00D37DAF" w:rsidP="00D37DAF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≤10 Jahre</w:t>
            </w:r>
          </w:p>
        </w:tc>
        <w:sdt>
          <w:sdtPr>
            <w:rPr>
              <w:sz w:val="20"/>
              <w:szCs w:val="20"/>
            </w:rPr>
            <w:id w:val="-855415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3"/>
                <w:vAlign w:val="center"/>
              </w:tcPr>
              <w:p w14:paraId="504414B0" w14:textId="1107E887" w:rsidR="00D37DAF" w:rsidRPr="00D37DAF" w:rsidRDefault="00D37DAF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842" w:type="dxa"/>
            <w:gridSpan w:val="2"/>
            <w:vAlign w:val="center"/>
          </w:tcPr>
          <w:p w14:paraId="5EDA8558" w14:textId="7490BDB4" w:rsidR="00D37DAF" w:rsidRPr="00D37DAF" w:rsidRDefault="00D37DAF" w:rsidP="00D37DAF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≥50 Jahre</w:t>
            </w:r>
          </w:p>
        </w:tc>
        <w:sdt>
          <w:sdtPr>
            <w:rPr>
              <w:sz w:val="20"/>
              <w:szCs w:val="20"/>
            </w:rPr>
            <w:id w:val="-733626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3"/>
                <w:vAlign w:val="center"/>
              </w:tcPr>
              <w:p w14:paraId="003A5FE8" w14:textId="20308D4D" w:rsidR="00D37DAF" w:rsidRPr="00D37DAF" w:rsidRDefault="00D37DAF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2410" w:type="dxa"/>
            <w:gridSpan w:val="2"/>
            <w:vAlign w:val="center"/>
          </w:tcPr>
          <w:p w14:paraId="1C097AD3" w14:textId="406EF400" w:rsidR="00D37DAF" w:rsidRPr="00D37DAF" w:rsidRDefault="00D37DAF" w:rsidP="00D37DAF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≥100 Jahre</w:t>
            </w:r>
          </w:p>
        </w:tc>
      </w:tr>
      <w:tr w:rsidR="00434DE9" w:rsidRPr="00A424EC" w14:paraId="6AFE5D6E" w14:textId="77777777" w:rsidTr="00D2324C">
        <w:trPr>
          <w:trHeight w:val="508"/>
        </w:trPr>
        <w:tc>
          <w:tcPr>
            <w:tcW w:w="9781" w:type="dxa"/>
            <w:gridSpan w:val="15"/>
            <w:vAlign w:val="center"/>
          </w:tcPr>
          <w:p w14:paraId="17A9DFE0" w14:textId="1E3E38B9" w:rsidR="00434DE9" w:rsidRPr="00D37DAF" w:rsidRDefault="00D37DAF" w:rsidP="00D37DAF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 w:rsidRPr="00D37DAF">
              <w:rPr>
                <w:rFonts w:eastAsia="Arial"/>
                <w:b/>
                <w:bCs/>
                <w:sz w:val="20"/>
                <w:szCs w:val="20"/>
              </w:rPr>
              <w:t>Bauwerksklasse laut NTC 2018 und entsprechendes Rundschreiben 2019</w:t>
            </w:r>
          </w:p>
        </w:tc>
      </w:tr>
      <w:tr w:rsidR="00D37DAF" w:rsidRPr="00A424EC" w14:paraId="6A75081B" w14:textId="77777777" w:rsidTr="00D2324C">
        <w:trPr>
          <w:trHeight w:val="428"/>
        </w:trPr>
        <w:sdt>
          <w:sdtPr>
            <w:rPr>
              <w:sz w:val="20"/>
              <w:szCs w:val="20"/>
            </w:rPr>
            <w:id w:val="-1004972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7" w:type="dxa"/>
                <w:gridSpan w:val="3"/>
                <w:vAlign w:val="center"/>
              </w:tcPr>
              <w:p w14:paraId="29F30D30" w14:textId="5E490506" w:rsidR="00D37DAF" w:rsidRPr="00D37DAF" w:rsidRDefault="00D2324C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703" w:type="dxa"/>
            <w:vAlign w:val="center"/>
          </w:tcPr>
          <w:p w14:paraId="6C4DA627" w14:textId="24423F4B" w:rsidR="00D37DAF" w:rsidRPr="00D37DAF" w:rsidRDefault="00D37DA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I</w:t>
            </w:r>
          </w:p>
        </w:tc>
        <w:sdt>
          <w:sdtPr>
            <w:rPr>
              <w:sz w:val="20"/>
              <w:szCs w:val="20"/>
            </w:rPr>
            <w:id w:val="-1570650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4" w:type="dxa"/>
                <w:gridSpan w:val="3"/>
                <w:vAlign w:val="center"/>
              </w:tcPr>
              <w:p w14:paraId="79EC1D73" w14:textId="77777777" w:rsidR="00D37DAF" w:rsidRPr="00D37DAF" w:rsidRDefault="00D37DAF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42" w:type="dxa"/>
            <w:gridSpan w:val="2"/>
            <w:vAlign w:val="center"/>
          </w:tcPr>
          <w:p w14:paraId="7232CB92" w14:textId="7C57A199" w:rsidR="00D37DAF" w:rsidRPr="00D37DAF" w:rsidRDefault="00D37DA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II</w:t>
            </w:r>
          </w:p>
        </w:tc>
        <w:sdt>
          <w:sdtPr>
            <w:rPr>
              <w:sz w:val="20"/>
              <w:szCs w:val="20"/>
            </w:rPr>
            <w:id w:val="5629183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gridSpan w:val="2"/>
                <w:vAlign w:val="center"/>
              </w:tcPr>
              <w:p w14:paraId="21B8978D" w14:textId="77777777" w:rsidR="00D37DAF" w:rsidRPr="00D37DAF" w:rsidRDefault="00D37DAF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705" w:type="dxa"/>
            <w:vAlign w:val="center"/>
          </w:tcPr>
          <w:p w14:paraId="462490A2" w14:textId="77777777" w:rsidR="00D37DAF" w:rsidRPr="00D37DAF" w:rsidRDefault="00D37DA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III</w:t>
            </w:r>
          </w:p>
        </w:tc>
        <w:sdt>
          <w:sdtPr>
            <w:rPr>
              <w:sz w:val="20"/>
              <w:szCs w:val="20"/>
            </w:rPr>
            <w:id w:val="-1247186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gridSpan w:val="2"/>
                <w:vAlign w:val="center"/>
              </w:tcPr>
              <w:p w14:paraId="34E28B75" w14:textId="26327F05" w:rsidR="00D37DAF" w:rsidRPr="00D37DAF" w:rsidRDefault="00D37DAF" w:rsidP="00D37DAF">
                <w:pPr>
                  <w:spacing w:line="280" w:lineRule="atLeast"/>
                  <w:ind w:right="5"/>
                  <w:jc w:val="right"/>
                  <w:rPr>
                    <w:rFonts w:eastAsia="Arial"/>
                    <w:sz w:val="20"/>
                    <w:szCs w:val="20"/>
                  </w:rPr>
                </w:pPr>
                <w:r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228" w:type="dxa"/>
            <w:vAlign w:val="center"/>
          </w:tcPr>
          <w:p w14:paraId="419ACB46" w14:textId="79A2B14C" w:rsidR="00D37DAF" w:rsidRPr="00D37DAF" w:rsidRDefault="00D37DA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IV</w:t>
            </w:r>
          </w:p>
        </w:tc>
      </w:tr>
      <w:tr w:rsidR="00D37DAF" w:rsidRPr="00A424EC" w14:paraId="371BA369" w14:textId="77777777" w:rsidTr="00D2324C">
        <w:trPr>
          <w:trHeight w:val="394"/>
        </w:trPr>
        <w:tc>
          <w:tcPr>
            <w:tcW w:w="9781" w:type="dxa"/>
            <w:gridSpan w:val="15"/>
            <w:vAlign w:val="center"/>
          </w:tcPr>
          <w:p w14:paraId="28F76CF4" w14:textId="3960B858" w:rsidR="00D37DAF" w:rsidRPr="00434DE9" w:rsidRDefault="00D37DAF" w:rsidP="00EE736A">
            <w:pPr>
              <w:spacing w:line="280" w:lineRule="atLeast"/>
              <w:ind w:right="5"/>
              <w:rPr>
                <w:b/>
                <w:bCs/>
                <w:sz w:val="20"/>
                <w:szCs w:val="20"/>
              </w:rPr>
            </w:pPr>
            <w:r w:rsidRPr="00D37DAF">
              <w:rPr>
                <w:rFonts w:eastAsia="Arial"/>
                <w:b/>
                <w:bCs/>
                <w:sz w:val="20"/>
                <w:szCs w:val="20"/>
              </w:rPr>
              <w:t>Berechnungsverfahren</w:t>
            </w:r>
            <w:r w:rsidRPr="00434DE9">
              <w:rPr>
                <w:rFonts w:eastAsia="Arial"/>
                <w:b/>
                <w:bCs/>
                <w:sz w:val="20"/>
                <w:szCs w:val="20"/>
              </w:rPr>
              <w:t>:</w:t>
            </w:r>
          </w:p>
        </w:tc>
      </w:tr>
      <w:tr w:rsidR="00D37DAF" w:rsidRPr="00A424EC" w14:paraId="307E4FEB" w14:textId="77777777" w:rsidTr="00D2324C">
        <w:trPr>
          <w:trHeight w:val="394"/>
        </w:trPr>
        <w:tc>
          <w:tcPr>
            <w:tcW w:w="9781" w:type="dxa"/>
            <w:gridSpan w:val="15"/>
            <w:vAlign w:val="center"/>
          </w:tcPr>
          <w:p w14:paraId="0DB9EB23" w14:textId="7E75B828" w:rsidR="00D37DAF" w:rsidRPr="00D37DAF" w:rsidRDefault="00D37DA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Primäre gesetzliche Verweise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</w:tr>
      <w:tr w:rsidR="00D37DAF" w:rsidRPr="00434DE9" w14:paraId="77EFBBB0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3A58B3A9" w14:textId="77777777" w:rsidR="00D37DAF" w:rsidRPr="00434DE9" w:rsidRDefault="00911471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26379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AF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77F11CEE" w14:textId="5A48284C" w:rsidR="00D37DAF" w:rsidRPr="00434DE9" w:rsidRDefault="00D37DA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NTC 2018 und entsprechendes Rundschreiben 2019</w:t>
            </w:r>
          </w:p>
        </w:tc>
      </w:tr>
      <w:tr w:rsidR="00D2324C" w:rsidRPr="00434DE9" w14:paraId="1DDAD9EB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762E5D53" w14:textId="4168B80B" w:rsidR="00D2324C" w:rsidRPr="00434DE9" w:rsidRDefault="00911471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35610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24C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6BBF1D7B" w14:textId="6D20CC7C" w:rsidR="00D2324C" w:rsidRPr="00434DE9" w:rsidRDefault="00D2324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Eurocode</w:t>
            </w:r>
          </w:p>
        </w:tc>
      </w:tr>
      <w:bookmarkStart w:id="1" w:name="_Hlk85703480"/>
      <w:tr w:rsidR="00D2324C" w:rsidRPr="00434DE9" w14:paraId="1D800E70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2A854A23" w14:textId="3B527F9A" w:rsidR="00D2324C" w:rsidRPr="00434DE9" w:rsidRDefault="00911471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613252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24C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284" w:type="dxa"/>
            <w:gridSpan w:val="5"/>
            <w:vAlign w:val="center"/>
          </w:tcPr>
          <w:p w14:paraId="1842E1F6" w14:textId="77777777" w:rsidR="00D2324C" w:rsidRPr="00434DE9" w:rsidRDefault="00D2324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Andere (spezifizieren)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1164315038"/>
            <w:placeholder>
              <w:docPart w:val="92E4904F12CD4F64B3B4D3ED7E07F932"/>
            </w:placeholder>
            <w:showingPlcHdr/>
            <w:text/>
          </w:sdtPr>
          <w:sdtEndPr/>
          <w:sdtContent>
            <w:tc>
              <w:tcPr>
                <w:tcW w:w="6379" w:type="dxa"/>
                <w:gridSpan w:val="9"/>
                <w:vAlign w:val="center"/>
              </w:tcPr>
              <w:p w14:paraId="5679E62C" w14:textId="4432BCC7" w:rsidR="00D2324C" w:rsidRPr="002E5CE9" w:rsidRDefault="00D2324C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bookmarkEnd w:id="1"/>
      <w:tr w:rsidR="00D2324C" w:rsidRPr="00A424EC" w14:paraId="294DCE87" w14:textId="77777777" w:rsidTr="00D2324C">
        <w:trPr>
          <w:trHeight w:val="394"/>
        </w:trPr>
        <w:tc>
          <w:tcPr>
            <w:tcW w:w="9781" w:type="dxa"/>
            <w:gridSpan w:val="15"/>
            <w:vAlign w:val="center"/>
          </w:tcPr>
          <w:p w14:paraId="79400D5E" w14:textId="483DBDB5" w:rsidR="00D2324C" w:rsidRPr="00434DE9" w:rsidRDefault="00D2324C" w:rsidP="00EE736A">
            <w:pPr>
              <w:spacing w:line="280" w:lineRule="atLeast"/>
              <w:ind w:right="5"/>
              <w:rPr>
                <w:b/>
                <w:bCs/>
                <w:sz w:val="20"/>
                <w:szCs w:val="20"/>
              </w:rPr>
            </w:pPr>
            <w:r w:rsidRPr="00D2324C">
              <w:rPr>
                <w:rFonts w:eastAsia="Arial"/>
                <w:b/>
                <w:bCs/>
                <w:sz w:val="20"/>
                <w:szCs w:val="20"/>
              </w:rPr>
              <w:t>Geologische, geotechnische und seismische Beschreibung</w:t>
            </w:r>
          </w:p>
        </w:tc>
      </w:tr>
      <w:tr w:rsidR="00D2324C" w:rsidRPr="00A424EC" w14:paraId="6F213FBD" w14:textId="77777777" w:rsidTr="00D2324C">
        <w:trPr>
          <w:trHeight w:val="394"/>
        </w:trPr>
        <w:tc>
          <w:tcPr>
            <w:tcW w:w="9781" w:type="dxa"/>
            <w:gridSpan w:val="15"/>
            <w:vAlign w:val="center"/>
          </w:tcPr>
          <w:p w14:paraId="28F8E2CB" w14:textId="669AB0AD" w:rsidR="00D2324C" w:rsidRPr="00D37DAF" w:rsidRDefault="00D2324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Kennwerte der gewonnenen Parameter (siehe NTC 2018 und entsprechendes Rundschreiben 2019) von:</w:t>
            </w:r>
          </w:p>
        </w:tc>
      </w:tr>
      <w:tr w:rsidR="00D2324C" w:rsidRPr="00434DE9" w14:paraId="6B750339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69972620" w14:textId="77777777" w:rsidR="00D2324C" w:rsidRPr="00434DE9" w:rsidRDefault="00911471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84459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24C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669E8C30" w14:textId="7B045C2D" w:rsidR="00D2324C" w:rsidRPr="00434DE9" w:rsidRDefault="00D2324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speziellen Untersuchungen</w:t>
            </w:r>
          </w:p>
        </w:tc>
      </w:tr>
      <w:tr w:rsidR="00D2324C" w:rsidRPr="00434DE9" w14:paraId="05DDF37F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0309903B" w14:textId="77777777" w:rsidR="00D2324C" w:rsidRPr="00434DE9" w:rsidRDefault="00911471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403754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24C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20EED7EA" w14:textId="62E976CC" w:rsidR="00D2324C" w:rsidRPr="00434DE9" w:rsidRDefault="00D2324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historischen Daten / Erfahrung vor Ort</w:t>
            </w:r>
          </w:p>
        </w:tc>
      </w:tr>
      <w:tr w:rsidR="00D2324C" w:rsidRPr="00A424EC" w14:paraId="312E6F44" w14:textId="77777777" w:rsidTr="00D2324C">
        <w:trPr>
          <w:trHeight w:val="394"/>
        </w:trPr>
        <w:tc>
          <w:tcPr>
            <w:tcW w:w="9781" w:type="dxa"/>
            <w:gridSpan w:val="15"/>
            <w:vAlign w:val="center"/>
          </w:tcPr>
          <w:p w14:paraId="46F1469A" w14:textId="3FDB9D69" w:rsidR="00D2324C" w:rsidRPr="00D37DAF" w:rsidRDefault="00D2324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D2324C">
              <w:rPr>
                <w:rFonts w:eastAsia="Arial"/>
                <w:sz w:val="20"/>
                <w:szCs w:val="20"/>
              </w:rPr>
              <w:t>Eventuelle zusätzliche Angaben:</w:t>
            </w:r>
          </w:p>
        </w:tc>
      </w:tr>
      <w:tr w:rsidR="00D2324C" w:rsidRPr="00434DE9" w14:paraId="6FF6833E" w14:textId="77777777" w:rsidTr="00D2324C">
        <w:trPr>
          <w:trHeight w:val="394"/>
        </w:trPr>
        <w:tc>
          <w:tcPr>
            <w:tcW w:w="1118" w:type="dxa"/>
            <w:vAlign w:val="center"/>
          </w:tcPr>
          <w:p w14:paraId="5D6F5E11" w14:textId="77777777" w:rsidR="00D2324C" w:rsidRPr="00434DE9" w:rsidRDefault="00911471" w:rsidP="00D2324C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2056575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324C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63" w:type="dxa"/>
            <w:gridSpan w:val="14"/>
            <w:vAlign w:val="center"/>
          </w:tcPr>
          <w:p w14:paraId="14788E44" w14:textId="6691C1CD" w:rsidR="00D2324C" w:rsidRPr="00434DE9" w:rsidRDefault="00D2324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Anwendung von durchgeführten Erhebungen</w:t>
            </w:r>
          </w:p>
        </w:tc>
      </w:tr>
    </w:tbl>
    <w:p w14:paraId="463F1DCF" w14:textId="72ACC5E8" w:rsidR="004972ED" w:rsidRDefault="004972ED" w:rsidP="00CB54B5">
      <w:pPr>
        <w:spacing w:after="0" w:line="280" w:lineRule="atLeast"/>
        <w:ind w:left="284" w:right="784" w:hanging="284"/>
        <w:rPr>
          <w:rFonts w:eastAsia="Arial"/>
          <w:sz w:val="20"/>
          <w:szCs w:val="20"/>
        </w:rPr>
      </w:pPr>
    </w:p>
    <w:p w14:paraId="6931540F" w14:textId="77777777" w:rsidR="004972ED" w:rsidRDefault="004972ED">
      <w:pPr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br w:type="page"/>
      </w:r>
    </w:p>
    <w:p w14:paraId="1D55DD20" w14:textId="0210C34F" w:rsidR="00EB6D7B" w:rsidRDefault="00EB6D7B" w:rsidP="00C71AB9">
      <w:pPr>
        <w:spacing w:after="0" w:line="240" w:lineRule="auto"/>
        <w:ind w:right="5"/>
        <w:jc w:val="both"/>
        <w:rPr>
          <w:sz w:val="20"/>
          <w:szCs w:val="20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1"/>
        <w:gridCol w:w="224"/>
        <w:gridCol w:w="1178"/>
        <w:gridCol w:w="271"/>
        <w:gridCol w:w="747"/>
        <w:gridCol w:w="329"/>
        <w:gridCol w:w="1300"/>
        <w:gridCol w:w="497"/>
        <w:gridCol w:w="583"/>
        <w:gridCol w:w="266"/>
        <w:gridCol w:w="99"/>
        <w:gridCol w:w="160"/>
        <w:gridCol w:w="380"/>
        <w:gridCol w:w="440"/>
        <w:gridCol w:w="223"/>
        <w:gridCol w:w="2243"/>
      </w:tblGrid>
      <w:tr w:rsidR="00EB6D7B" w:rsidRPr="00A424EC" w14:paraId="2B652654" w14:textId="77777777" w:rsidTr="00EE736A">
        <w:trPr>
          <w:trHeight w:val="394"/>
        </w:trPr>
        <w:tc>
          <w:tcPr>
            <w:tcW w:w="9781" w:type="dxa"/>
            <w:gridSpan w:val="16"/>
            <w:vAlign w:val="center"/>
          </w:tcPr>
          <w:p w14:paraId="648DB4FC" w14:textId="3C60B926" w:rsidR="00EB6D7B" w:rsidRPr="00434DE9" w:rsidRDefault="00EB6D7B" w:rsidP="00EE736A">
            <w:pPr>
              <w:spacing w:line="280" w:lineRule="atLeast"/>
              <w:ind w:right="5"/>
              <w:rPr>
                <w:b/>
                <w:bCs/>
                <w:sz w:val="20"/>
                <w:szCs w:val="20"/>
              </w:rPr>
            </w:pPr>
            <w:r w:rsidRPr="00EB6D7B">
              <w:rPr>
                <w:rFonts w:eastAsia="Arial"/>
                <w:b/>
                <w:bCs/>
                <w:sz w:val="20"/>
                <w:szCs w:val="20"/>
              </w:rPr>
              <w:t>Haupteigenschaften der verwendeten Baustoffe</w:t>
            </w:r>
          </w:p>
        </w:tc>
      </w:tr>
      <w:tr w:rsidR="00EB6D7B" w:rsidRPr="00A424EC" w14:paraId="4F9FA6B3" w14:textId="77777777" w:rsidTr="00EE736A">
        <w:trPr>
          <w:trHeight w:val="394"/>
        </w:trPr>
        <w:tc>
          <w:tcPr>
            <w:tcW w:w="9781" w:type="dxa"/>
            <w:gridSpan w:val="16"/>
            <w:vAlign w:val="center"/>
          </w:tcPr>
          <w:p w14:paraId="627C24E1" w14:textId="3704B816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Spezielle Fundamente</w:t>
            </w:r>
          </w:p>
        </w:tc>
      </w:tr>
      <w:tr w:rsidR="00EB6D7B" w:rsidRPr="00434DE9" w14:paraId="45799665" w14:textId="77777777" w:rsidTr="000530D6">
        <w:trPr>
          <w:trHeight w:val="394"/>
        </w:trPr>
        <w:tc>
          <w:tcPr>
            <w:tcW w:w="1065" w:type="dxa"/>
            <w:gridSpan w:val="2"/>
            <w:vAlign w:val="center"/>
          </w:tcPr>
          <w:p w14:paraId="45D210B6" w14:textId="77777777" w:rsidR="00EB6D7B" w:rsidRPr="00434DE9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5572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96" w:type="dxa"/>
            <w:gridSpan w:val="3"/>
            <w:vAlign w:val="center"/>
          </w:tcPr>
          <w:p w14:paraId="26D7F1E8" w14:textId="74C566EB" w:rsidR="00EB6D7B" w:rsidRPr="00434DE9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spezifizieren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089897073"/>
            <w:placeholder>
              <w:docPart w:val="250BE9B796DA45AD9F83E8E47B1A9BDF"/>
            </w:placeholder>
            <w:showingPlcHdr/>
            <w:text w:multiLine="1"/>
          </w:sdtPr>
          <w:sdtEndPr/>
          <w:sdtContent>
            <w:tc>
              <w:tcPr>
                <w:tcW w:w="6520" w:type="dxa"/>
                <w:gridSpan w:val="11"/>
                <w:vAlign w:val="center"/>
              </w:tcPr>
              <w:p w14:paraId="45681850" w14:textId="276AA036" w:rsidR="00EB6D7B" w:rsidRPr="002E5CE9" w:rsidRDefault="00A94F70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tr w:rsidR="00EB6D7B" w:rsidRPr="00A424EC" w14:paraId="458D5AFC" w14:textId="77777777" w:rsidTr="00EE736A">
        <w:trPr>
          <w:trHeight w:val="394"/>
        </w:trPr>
        <w:tc>
          <w:tcPr>
            <w:tcW w:w="9781" w:type="dxa"/>
            <w:gridSpan w:val="16"/>
            <w:vAlign w:val="center"/>
          </w:tcPr>
          <w:p w14:paraId="2125E34A" w14:textId="1542742E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EB6D7B">
              <w:rPr>
                <w:rFonts w:eastAsia="Arial"/>
                <w:sz w:val="20"/>
                <w:szCs w:val="20"/>
              </w:rPr>
              <w:t>Beton für Fundamente</w:t>
            </w:r>
          </w:p>
        </w:tc>
      </w:tr>
      <w:tr w:rsidR="00EB6D7B" w:rsidRPr="00A424EC" w14:paraId="28500329" w14:textId="77777777" w:rsidTr="000530D6">
        <w:trPr>
          <w:trHeight w:val="428"/>
        </w:trPr>
        <w:tc>
          <w:tcPr>
            <w:tcW w:w="1065" w:type="dxa"/>
            <w:gridSpan w:val="2"/>
            <w:vAlign w:val="center"/>
          </w:tcPr>
          <w:p w14:paraId="4F7B8FA6" w14:textId="5A64E5F9" w:rsidR="00EB6D7B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969050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178" w:type="dxa"/>
            <w:vAlign w:val="center"/>
          </w:tcPr>
          <w:p w14:paraId="5242B7A2" w14:textId="4848602C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C25/30</w:t>
            </w:r>
          </w:p>
        </w:tc>
        <w:tc>
          <w:tcPr>
            <w:tcW w:w="1347" w:type="dxa"/>
            <w:gridSpan w:val="3"/>
            <w:vAlign w:val="center"/>
          </w:tcPr>
          <w:p w14:paraId="648BA401" w14:textId="72713FF1" w:rsidR="00EB6D7B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313375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300" w:type="dxa"/>
            <w:vAlign w:val="center"/>
          </w:tcPr>
          <w:p w14:paraId="5C1FB89E" w14:textId="55B114E7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C28/35</w:t>
            </w:r>
          </w:p>
        </w:tc>
        <w:tc>
          <w:tcPr>
            <w:tcW w:w="1080" w:type="dxa"/>
            <w:gridSpan w:val="2"/>
            <w:vAlign w:val="center"/>
          </w:tcPr>
          <w:p w14:paraId="47FA61B6" w14:textId="0E783CE7" w:rsidR="00EB6D7B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786957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811" w:type="dxa"/>
            <w:gridSpan w:val="7"/>
            <w:vAlign w:val="center"/>
          </w:tcPr>
          <w:p w14:paraId="6B835490" w14:textId="5687FB67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C30/37</w:t>
            </w:r>
          </w:p>
        </w:tc>
      </w:tr>
      <w:tr w:rsidR="00EB6D7B" w:rsidRPr="00434DE9" w14:paraId="381BCA88" w14:textId="5D563129" w:rsidTr="000530D6">
        <w:trPr>
          <w:trHeight w:val="394"/>
        </w:trPr>
        <w:tc>
          <w:tcPr>
            <w:tcW w:w="1065" w:type="dxa"/>
            <w:gridSpan w:val="2"/>
            <w:vAlign w:val="center"/>
          </w:tcPr>
          <w:p w14:paraId="3ACB0E80" w14:textId="77777777" w:rsidR="00EB6D7B" w:rsidRPr="00434DE9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55527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96" w:type="dxa"/>
            <w:gridSpan w:val="3"/>
            <w:vAlign w:val="center"/>
          </w:tcPr>
          <w:p w14:paraId="20B5BF06" w14:textId="77777777" w:rsidR="00EB6D7B" w:rsidRPr="00434DE9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Andere (spezifizieren)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1987464491"/>
            <w:placeholder>
              <w:docPart w:val="CA304FEA35664929B4685C036C04A4F0"/>
            </w:placeholder>
            <w:showingPlcHdr/>
            <w:text/>
          </w:sdtPr>
          <w:sdtEndPr/>
          <w:sdtContent>
            <w:tc>
              <w:tcPr>
                <w:tcW w:w="3234" w:type="dxa"/>
                <w:gridSpan w:val="7"/>
                <w:vAlign w:val="center"/>
              </w:tcPr>
              <w:p w14:paraId="1AF80671" w14:textId="7DFBE30C" w:rsidR="00EB6D7B" w:rsidRPr="002E5CE9" w:rsidRDefault="00EB6D7B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  <w:tc>
          <w:tcPr>
            <w:tcW w:w="820" w:type="dxa"/>
            <w:gridSpan w:val="2"/>
            <w:vAlign w:val="center"/>
          </w:tcPr>
          <w:p w14:paraId="4EA8D9E5" w14:textId="788FC27C" w:rsidR="00EB6D7B" w:rsidRPr="00434DE9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R</w:t>
            </w:r>
            <w:r w:rsidRPr="00434DE9">
              <w:rPr>
                <w:rFonts w:eastAsia="Arial"/>
                <w:sz w:val="20"/>
                <w:szCs w:val="20"/>
                <w:vertAlign w:val="subscript"/>
              </w:rPr>
              <w:t>ck</w:t>
            </w:r>
            <w:r w:rsidRPr="00434DE9">
              <w:rPr>
                <w:rFonts w:eastAsia="Arial"/>
                <w:sz w:val="20"/>
                <w:szCs w:val="20"/>
              </w:rPr>
              <w:t xml:space="preserve"> =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1489936813"/>
            <w:placeholder>
              <w:docPart w:val="A8152F05F3FD4159B5EA735822760B95"/>
            </w:placeholder>
            <w:showingPlcHdr/>
            <w:text/>
          </w:sdtPr>
          <w:sdtEndPr/>
          <w:sdtContent>
            <w:tc>
              <w:tcPr>
                <w:tcW w:w="2466" w:type="dxa"/>
                <w:gridSpan w:val="2"/>
                <w:vAlign w:val="center"/>
              </w:tcPr>
              <w:p w14:paraId="3EBC0487" w14:textId="7E7B3FE6" w:rsidR="00EB6D7B" w:rsidRPr="002E5CE9" w:rsidRDefault="00EB6D7B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tr w:rsidR="009B2325" w:rsidRPr="00A424EC" w14:paraId="7B58013B" w14:textId="77777777" w:rsidTr="00EE736A">
        <w:trPr>
          <w:trHeight w:val="394"/>
        </w:trPr>
        <w:tc>
          <w:tcPr>
            <w:tcW w:w="9781" w:type="dxa"/>
            <w:gridSpan w:val="16"/>
            <w:vAlign w:val="center"/>
          </w:tcPr>
          <w:p w14:paraId="41BC9975" w14:textId="2908EAE7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Beton für vertikale Tragwerke</w:t>
            </w:r>
          </w:p>
        </w:tc>
      </w:tr>
      <w:tr w:rsidR="009B2325" w:rsidRPr="00A424EC" w14:paraId="13836D81" w14:textId="77777777" w:rsidTr="000530D6">
        <w:trPr>
          <w:trHeight w:val="428"/>
        </w:trPr>
        <w:tc>
          <w:tcPr>
            <w:tcW w:w="1065" w:type="dxa"/>
            <w:gridSpan w:val="2"/>
            <w:vAlign w:val="center"/>
          </w:tcPr>
          <w:p w14:paraId="1D967EF3" w14:textId="77777777" w:rsidR="00EB6D7B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331796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178" w:type="dxa"/>
            <w:vAlign w:val="center"/>
          </w:tcPr>
          <w:p w14:paraId="3190E64D" w14:textId="77777777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C25/30</w:t>
            </w:r>
          </w:p>
        </w:tc>
        <w:tc>
          <w:tcPr>
            <w:tcW w:w="1347" w:type="dxa"/>
            <w:gridSpan w:val="3"/>
            <w:vAlign w:val="center"/>
          </w:tcPr>
          <w:p w14:paraId="1EDFF064" w14:textId="77777777" w:rsidR="00EB6D7B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868939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300" w:type="dxa"/>
            <w:vAlign w:val="center"/>
          </w:tcPr>
          <w:p w14:paraId="1015ECB2" w14:textId="77777777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C28/35</w:t>
            </w:r>
          </w:p>
        </w:tc>
        <w:tc>
          <w:tcPr>
            <w:tcW w:w="1080" w:type="dxa"/>
            <w:gridSpan w:val="2"/>
            <w:vAlign w:val="center"/>
          </w:tcPr>
          <w:p w14:paraId="34261D44" w14:textId="77777777" w:rsidR="00EB6D7B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723144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6D7B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811" w:type="dxa"/>
            <w:gridSpan w:val="7"/>
            <w:vAlign w:val="center"/>
          </w:tcPr>
          <w:p w14:paraId="353D80D0" w14:textId="77777777" w:rsidR="00EB6D7B" w:rsidRPr="00D37DAF" w:rsidRDefault="00EB6D7B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C30/37</w:t>
            </w:r>
          </w:p>
        </w:tc>
      </w:tr>
      <w:tr w:rsidR="000530D6" w:rsidRPr="00434DE9" w14:paraId="09C55BCB" w14:textId="77777777" w:rsidTr="000530D6">
        <w:trPr>
          <w:trHeight w:val="394"/>
        </w:trPr>
        <w:tc>
          <w:tcPr>
            <w:tcW w:w="1065" w:type="dxa"/>
            <w:gridSpan w:val="2"/>
            <w:vAlign w:val="center"/>
          </w:tcPr>
          <w:p w14:paraId="3FC132A2" w14:textId="77777777" w:rsidR="009B2325" w:rsidRPr="00434DE9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26471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96" w:type="dxa"/>
            <w:gridSpan w:val="3"/>
            <w:vAlign w:val="center"/>
          </w:tcPr>
          <w:p w14:paraId="71C041EC" w14:textId="77777777" w:rsidR="009B2325" w:rsidRPr="00434DE9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Andere (spezifizieren)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909462173"/>
            <w:placeholder>
              <w:docPart w:val="62470B8EB6A84C6D9E0623BBCB9FB7A6"/>
            </w:placeholder>
            <w:showingPlcHdr/>
            <w:text/>
          </w:sdtPr>
          <w:sdtEndPr/>
          <w:sdtContent>
            <w:tc>
              <w:tcPr>
                <w:tcW w:w="3234" w:type="dxa"/>
                <w:gridSpan w:val="7"/>
                <w:vAlign w:val="center"/>
              </w:tcPr>
              <w:p w14:paraId="77ADE91A" w14:textId="77777777" w:rsidR="009B2325" w:rsidRPr="002E5CE9" w:rsidRDefault="009B2325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  <w:tc>
          <w:tcPr>
            <w:tcW w:w="820" w:type="dxa"/>
            <w:gridSpan w:val="2"/>
            <w:vAlign w:val="center"/>
          </w:tcPr>
          <w:p w14:paraId="65D479B6" w14:textId="77777777" w:rsidR="009B2325" w:rsidRPr="00434DE9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R</w:t>
            </w:r>
            <w:r w:rsidRPr="00434DE9">
              <w:rPr>
                <w:rFonts w:eastAsia="Arial"/>
                <w:sz w:val="20"/>
                <w:szCs w:val="20"/>
                <w:vertAlign w:val="subscript"/>
              </w:rPr>
              <w:t>ck</w:t>
            </w:r>
            <w:r w:rsidRPr="00434DE9">
              <w:rPr>
                <w:rFonts w:eastAsia="Arial"/>
                <w:sz w:val="20"/>
                <w:szCs w:val="20"/>
              </w:rPr>
              <w:t xml:space="preserve"> =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129554761"/>
            <w:placeholder>
              <w:docPart w:val="33F0D5E9E04B4F6F9EF9E5B7A249EECC"/>
            </w:placeholder>
            <w:showingPlcHdr/>
            <w:text/>
          </w:sdtPr>
          <w:sdtEndPr/>
          <w:sdtContent>
            <w:tc>
              <w:tcPr>
                <w:tcW w:w="2466" w:type="dxa"/>
                <w:gridSpan w:val="2"/>
                <w:vAlign w:val="center"/>
              </w:tcPr>
              <w:p w14:paraId="234E3148" w14:textId="77777777" w:rsidR="009B2325" w:rsidRPr="002E5CE9" w:rsidRDefault="009B2325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tr w:rsidR="009B2325" w:rsidRPr="00A424EC" w14:paraId="7FDCFF40" w14:textId="77777777" w:rsidTr="00EE736A">
        <w:trPr>
          <w:trHeight w:val="394"/>
        </w:trPr>
        <w:tc>
          <w:tcPr>
            <w:tcW w:w="9781" w:type="dxa"/>
            <w:gridSpan w:val="16"/>
            <w:vAlign w:val="center"/>
          </w:tcPr>
          <w:p w14:paraId="402FABC2" w14:textId="312A0241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Beton für horizontale Tragwerke</w:t>
            </w:r>
          </w:p>
        </w:tc>
      </w:tr>
      <w:tr w:rsidR="009B2325" w:rsidRPr="00A424EC" w14:paraId="429A9C56" w14:textId="77777777" w:rsidTr="000530D6">
        <w:trPr>
          <w:trHeight w:val="428"/>
        </w:trPr>
        <w:tc>
          <w:tcPr>
            <w:tcW w:w="1065" w:type="dxa"/>
            <w:gridSpan w:val="2"/>
            <w:vAlign w:val="center"/>
          </w:tcPr>
          <w:p w14:paraId="5C3928EB" w14:textId="77777777" w:rsidR="009B2325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630085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178" w:type="dxa"/>
            <w:vAlign w:val="center"/>
          </w:tcPr>
          <w:p w14:paraId="17E3A427" w14:textId="77777777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C25/30</w:t>
            </w:r>
          </w:p>
        </w:tc>
        <w:tc>
          <w:tcPr>
            <w:tcW w:w="1347" w:type="dxa"/>
            <w:gridSpan w:val="3"/>
            <w:vAlign w:val="center"/>
          </w:tcPr>
          <w:p w14:paraId="131D2B69" w14:textId="77777777" w:rsidR="009B2325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322863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300" w:type="dxa"/>
            <w:vAlign w:val="center"/>
          </w:tcPr>
          <w:p w14:paraId="61171A4F" w14:textId="77777777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C28/35</w:t>
            </w:r>
          </w:p>
        </w:tc>
        <w:tc>
          <w:tcPr>
            <w:tcW w:w="1080" w:type="dxa"/>
            <w:gridSpan w:val="2"/>
            <w:vAlign w:val="center"/>
          </w:tcPr>
          <w:p w14:paraId="4E592742" w14:textId="77777777" w:rsidR="009B2325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446741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811" w:type="dxa"/>
            <w:gridSpan w:val="7"/>
            <w:vAlign w:val="center"/>
          </w:tcPr>
          <w:p w14:paraId="4D43F1A8" w14:textId="77777777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C30/37</w:t>
            </w:r>
          </w:p>
        </w:tc>
      </w:tr>
      <w:tr w:rsidR="000530D6" w:rsidRPr="00434DE9" w14:paraId="20147A8E" w14:textId="77777777" w:rsidTr="000530D6">
        <w:trPr>
          <w:trHeight w:val="394"/>
        </w:trPr>
        <w:tc>
          <w:tcPr>
            <w:tcW w:w="1065" w:type="dxa"/>
            <w:gridSpan w:val="2"/>
            <w:vAlign w:val="center"/>
          </w:tcPr>
          <w:p w14:paraId="406C7512" w14:textId="77777777" w:rsidR="009B2325" w:rsidRPr="00434DE9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02157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96" w:type="dxa"/>
            <w:gridSpan w:val="3"/>
            <w:vAlign w:val="center"/>
          </w:tcPr>
          <w:p w14:paraId="1BD4079C" w14:textId="77777777" w:rsidR="009B2325" w:rsidRPr="00434DE9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Andere (spezifizieren)</w:t>
            </w:r>
          </w:p>
        </w:tc>
        <w:sdt>
          <w:sdtPr>
            <w:rPr>
              <w:rFonts w:eastAsia="Arial"/>
              <w:sz w:val="20"/>
              <w:szCs w:val="20"/>
            </w:rPr>
            <w:id w:val="-1488009169"/>
            <w:placeholder>
              <w:docPart w:val="CD7D922EDE6E42D1BA8706805D618F29"/>
            </w:placeholder>
            <w:showingPlcHdr/>
            <w:text/>
          </w:sdtPr>
          <w:sdtEndPr/>
          <w:sdtContent>
            <w:tc>
              <w:tcPr>
                <w:tcW w:w="3234" w:type="dxa"/>
                <w:gridSpan w:val="7"/>
                <w:vAlign w:val="center"/>
              </w:tcPr>
              <w:p w14:paraId="3034BDDF" w14:textId="77777777" w:rsidR="009B2325" w:rsidRPr="00434DE9" w:rsidRDefault="009B2325" w:rsidP="00EE736A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</w:rPr>
                </w:pPr>
                <w:r w:rsidRPr="00D34DEC">
                  <w:rPr>
                    <w:rStyle w:val="Testosegnaposto"/>
                  </w:rPr>
                  <w:t>Klicken oder tippen Sie hier, um Text einzugeben.</w:t>
                </w:r>
              </w:p>
            </w:tc>
          </w:sdtContent>
        </w:sdt>
        <w:tc>
          <w:tcPr>
            <w:tcW w:w="820" w:type="dxa"/>
            <w:gridSpan w:val="2"/>
            <w:vAlign w:val="center"/>
          </w:tcPr>
          <w:p w14:paraId="7264D173" w14:textId="77777777" w:rsidR="009B2325" w:rsidRPr="00434DE9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R</w:t>
            </w:r>
            <w:r w:rsidRPr="00434DE9">
              <w:rPr>
                <w:rFonts w:eastAsia="Arial"/>
                <w:sz w:val="20"/>
                <w:szCs w:val="20"/>
                <w:vertAlign w:val="subscript"/>
              </w:rPr>
              <w:t>ck</w:t>
            </w:r>
            <w:r w:rsidRPr="00434DE9">
              <w:rPr>
                <w:rFonts w:eastAsia="Arial"/>
                <w:sz w:val="20"/>
                <w:szCs w:val="20"/>
              </w:rPr>
              <w:t xml:space="preserve"> =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39545377"/>
            <w:placeholder>
              <w:docPart w:val="BC16A2D00E2A4E1BA6803050E455D733"/>
            </w:placeholder>
            <w:showingPlcHdr/>
            <w:text/>
          </w:sdtPr>
          <w:sdtEndPr/>
          <w:sdtContent>
            <w:tc>
              <w:tcPr>
                <w:tcW w:w="2466" w:type="dxa"/>
                <w:gridSpan w:val="2"/>
                <w:vAlign w:val="center"/>
              </w:tcPr>
              <w:p w14:paraId="20C426E2" w14:textId="77777777" w:rsidR="009B2325" w:rsidRPr="002E5CE9" w:rsidRDefault="009B2325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tr w:rsidR="009B2325" w:rsidRPr="00A424EC" w14:paraId="6A75356B" w14:textId="77777777" w:rsidTr="00EE736A">
        <w:trPr>
          <w:trHeight w:val="394"/>
        </w:trPr>
        <w:tc>
          <w:tcPr>
            <w:tcW w:w="9781" w:type="dxa"/>
            <w:gridSpan w:val="16"/>
            <w:vAlign w:val="center"/>
          </w:tcPr>
          <w:p w14:paraId="3E5F560E" w14:textId="0678533D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Decken</w:t>
            </w:r>
          </w:p>
        </w:tc>
      </w:tr>
      <w:tr w:rsidR="009B2325" w:rsidRPr="00A424EC" w14:paraId="42D2DB3C" w14:textId="77777777" w:rsidTr="000530D6">
        <w:trPr>
          <w:trHeight w:val="428"/>
        </w:trPr>
        <w:tc>
          <w:tcPr>
            <w:tcW w:w="1065" w:type="dxa"/>
            <w:gridSpan w:val="2"/>
            <w:vAlign w:val="center"/>
          </w:tcPr>
          <w:p w14:paraId="2D8F3E03" w14:textId="77777777" w:rsidR="009B2325" w:rsidRPr="00D37DAF" w:rsidRDefault="00911471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305993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49" w:type="dxa"/>
            <w:gridSpan w:val="2"/>
            <w:vAlign w:val="center"/>
          </w:tcPr>
          <w:p w14:paraId="6B4AC165" w14:textId="2D6C8685" w:rsidR="009B2325" w:rsidRPr="00D37DAF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aus Ortbeton</w:t>
            </w:r>
          </w:p>
        </w:tc>
        <w:tc>
          <w:tcPr>
            <w:tcW w:w="1076" w:type="dxa"/>
            <w:gridSpan w:val="2"/>
            <w:vAlign w:val="center"/>
          </w:tcPr>
          <w:p w14:paraId="2DEA2465" w14:textId="77777777" w:rsidR="009B2325" w:rsidRPr="00D37DAF" w:rsidRDefault="00911471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829176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797" w:type="dxa"/>
            <w:gridSpan w:val="2"/>
            <w:vAlign w:val="center"/>
          </w:tcPr>
          <w:p w14:paraId="0A831554" w14:textId="71D63A35" w:rsidR="009B2325" w:rsidRPr="00D37DAF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vorgefertigt</w:t>
            </w:r>
          </w:p>
        </w:tc>
        <w:tc>
          <w:tcPr>
            <w:tcW w:w="948" w:type="dxa"/>
            <w:gridSpan w:val="3"/>
            <w:vAlign w:val="center"/>
          </w:tcPr>
          <w:p w14:paraId="61D5FACD" w14:textId="72EBA44B" w:rsidR="009B2325" w:rsidRPr="00D37DAF" w:rsidRDefault="009B2325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3446" w:type="dxa"/>
            <w:gridSpan w:val="5"/>
            <w:vAlign w:val="center"/>
          </w:tcPr>
          <w:p w14:paraId="690368A8" w14:textId="550ACD40" w:rsidR="009B2325" w:rsidRPr="00D37DAF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0530D6" w:rsidRPr="00434DE9" w14:paraId="7CB94594" w14:textId="77777777" w:rsidTr="000530D6">
        <w:trPr>
          <w:trHeight w:val="394"/>
        </w:trPr>
        <w:tc>
          <w:tcPr>
            <w:tcW w:w="1065" w:type="dxa"/>
            <w:gridSpan w:val="2"/>
            <w:vAlign w:val="center"/>
          </w:tcPr>
          <w:p w14:paraId="2E315D59" w14:textId="77777777" w:rsidR="009B2325" w:rsidRPr="00434DE9" w:rsidRDefault="00911471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880477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96" w:type="dxa"/>
            <w:gridSpan w:val="3"/>
            <w:vAlign w:val="center"/>
          </w:tcPr>
          <w:p w14:paraId="36D6DCED" w14:textId="77777777" w:rsidR="009B2325" w:rsidRPr="00434DE9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Andere (spezifizieren)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84182023"/>
            <w:placeholder>
              <w:docPart w:val="127F83A2ECAF4686ADE175506BAD57EB"/>
            </w:placeholder>
            <w:showingPlcHdr/>
            <w:text/>
          </w:sdtPr>
          <w:sdtEndPr/>
          <w:sdtContent>
            <w:tc>
              <w:tcPr>
                <w:tcW w:w="3234" w:type="dxa"/>
                <w:gridSpan w:val="7"/>
                <w:vAlign w:val="center"/>
              </w:tcPr>
              <w:p w14:paraId="6BE62F69" w14:textId="77777777" w:rsidR="009B2325" w:rsidRPr="002E5CE9" w:rsidRDefault="009B2325" w:rsidP="009B2325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  <w:tc>
          <w:tcPr>
            <w:tcW w:w="820" w:type="dxa"/>
            <w:gridSpan w:val="2"/>
            <w:vAlign w:val="center"/>
          </w:tcPr>
          <w:p w14:paraId="78B5BBA3" w14:textId="77777777" w:rsidR="009B2325" w:rsidRPr="00434DE9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R</w:t>
            </w:r>
            <w:r w:rsidRPr="00434DE9">
              <w:rPr>
                <w:rFonts w:eastAsia="Arial"/>
                <w:sz w:val="20"/>
                <w:szCs w:val="20"/>
                <w:vertAlign w:val="subscript"/>
              </w:rPr>
              <w:t>ck</w:t>
            </w:r>
            <w:r w:rsidRPr="00434DE9">
              <w:rPr>
                <w:rFonts w:eastAsia="Arial"/>
                <w:sz w:val="20"/>
                <w:szCs w:val="20"/>
              </w:rPr>
              <w:t xml:space="preserve"> =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246314598"/>
            <w:placeholder>
              <w:docPart w:val="ACCD8DFEFA7C44AB825CAC0E35375CFA"/>
            </w:placeholder>
            <w:showingPlcHdr/>
            <w:text/>
          </w:sdtPr>
          <w:sdtEndPr/>
          <w:sdtContent>
            <w:tc>
              <w:tcPr>
                <w:tcW w:w="2466" w:type="dxa"/>
                <w:gridSpan w:val="2"/>
                <w:vAlign w:val="center"/>
              </w:tcPr>
              <w:p w14:paraId="6EEC5D04" w14:textId="77777777" w:rsidR="009B2325" w:rsidRPr="002E5CE9" w:rsidRDefault="009B2325" w:rsidP="009B2325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tr w:rsidR="009B2325" w:rsidRPr="00A424EC" w14:paraId="370717C0" w14:textId="77777777" w:rsidTr="00EE736A">
        <w:trPr>
          <w:trHeight w:val="394"/>
        </w:trPr>
        <w:tc>
          <w:tcPr>
            <w:tcW w:w="9781" w:type="dxa"/>
            <w:gridSpan w:val="16"/>
            <w:vAlign w:val="center"/>
          </w:tcPr>
          <w:p w14:paraId="51FECCE4" w14:textId="0ED1D317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Betonstahl</w:t>
            </w:r>
          </w:p>
        </w:tc>
      </w:tr>
      <w:tr w:rsidR="009B2325" w:rsidRPr="00A424EC" w14:paraId="64D13E96" w14:textId="77777777" w:rsidTr="000530D6">
        <w:trPr>
          <w:trHeight w:val="428"/>
        </w:trPr>
        <w:tc>
          <w:tcPr>
            <w:tcW w:w="1065" w:type="dxa"/>
            <w:gridSpan w:val="2"/>
            <w:vAlign w:val="center"/>
          </w:tcPr>
          <w:p w14:paraId="2627012F" w14:textId="77777777" w:rsidR="009B2325" w:rsidRPr="00D37DAF" w:rsidRDefault="00911471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468332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449" w:type="dxa"/>
            <w:gridSpan w:val="2"/>
            <w:vAlign w:val="center"/>
          </w:tcPr>
          <w:p w14:paraId="41653926" w14:textId="135EB0D6" w:rsidR="009B2325" w:rsidRPr="00D37DAF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B 450 A</w:t>
            </w:r>
          </w:p>
        </w:tc>
        <w:tc>
          <w:tcPr>
            <w:tcW w:w="1076" w:type="dxa"/>
            <w:gridSpan w:val="2"/>
            <w:vAlign w:val="center"/>
          </w:tcPr>
          <w:p w14:paraId="634E2ECF" w14:textId="77777777" w:rsidR="009B2325" w:rsidRPr="00D37DAF" w:rsidRDefault="00911471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354705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797" w:type="dxa"/>
            <w:gridSpan w:val="2"/>
            <w:vAlign w:val="center"/>
          </w:tcPr>
          <w:p w14:paraId="4966AA64" w14:textId="32C6E12E" w:rsidR="009B2325" w:rsidRPr="00D37DAF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B 450 C</w:t>
            </w:r>
          </w:p>
        </w:tc>
        <w:tc>
          <w:tcPr>
            <w:tcW w:w="948" w:type="dxa"/>
            <w:gridSpan w:val="3"/>
            <w:vAlign w:val="center"/>
          </w:tcPr>
          <w:p w14:paraId="02A3AD73" w14:textId="77777777" w:rsidR="009B2325" w:rsidRPr="00D37DAF" w:rsidRDefault="009B2325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3446" w:type="dxa"/>
            <w:gridSpan w:val="5"/>
            <w:vAlign w:val="center"/>
          </w:tcPr>
          <w:p w14:paraId="5C41D690" w14:textId="77777777" w:rsidR="009B2325" w:rsidRPr="00D37DAF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9B2325" w:rsidRPr="00434DE9" w14:paraId="14F5EA55" w14:textId="77777777" w:rsidTr="000530D6">
        <w:trPr>
          <w:trHeight w:val="394"/>
        </w:trPr>
        <w:tc>
          <w:tcPr>
            <w:tcW w:w="1065" w:type="dxa"/>
            <w:gridSpan w:val="2"/>
            <w:vAlign w:val="center"/>
          </w:tcPr>
          <w:p w14:paraId="4A5ADD07" w14:textId="77777777" w:rsidR="009B2325" w:rsidRPr="00434DE9" w:rsidRDefault="00911471" w:rsidP="009B232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97174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96" w:type="dxa"/>
            <w:gridSpan w:val="3"/>
            <w:vAlign w:val="center"/>
          </w:tcPr>
          <w:p w14:paraId="1ADE3BE6" w14:textId="77777777" w:rsidR="009B2325" w:rsidRPr="00434DE9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Andere (spezifizieren)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978378592"/>
            <w:placeholder>
              <w:docPart w:val="A1DD96C1363C4CCEA0E66BA593F29B98"/>
            </w:placeholder>
            <w:showingPlcHdr/>
            <w:text/>
          </w:sdtPr>
          <w:sdtEndPr/>
          <w:sdtContent>
            <w:tc>
              <w:tcPr>
                <w:tcW w:w="3234" w:type="dxa"/>
                <w:gridSpan w:val="7"/>
                <w:vAlign w:val="center"/>
              </w:tcPr>
              <w:p w14:paraId="5AAC9EAD" w14:textId="77777777" w:rsidR="009B2325" w:rsidRPr="002E5CE9" w:rsidRDefault="009B2325" w:rsidP="009B2325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  <w:tc>
          <w:tcPr>
            <w:tcW w:w="1043" w:type="dxa"/>
            <w:gridSpan w:val="3"/>
            <w:vAlign w:val="center"/>
          </w:tcPr>
          <w:p w14:paraId="2B502E90" w14:textId="374A911E" w:rsidR="009B2325" w:rsidRPr="00434DE9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N/mm² =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523045458"/>
            <w:placeholder>
              <w:docPart w:val="7B371A285562424BB83A2E94088CE144"/>
            </w:placeholder>
            <w:showingPlcHdr/>
            <w:text/>
          </w:sdtPr>
          <w:sdtEndPr/>
          <w:sdtContent>
            <w:tc>
              <w:tcPr>
                <w:tcW w:w="2243" w:type="dxa"/>
                <w:vAlign w:val="center"/>
              </w:tcPr>
              <w:p w14:paraId="3E170A60" w14:textId="77777777" w:rsidR="009B2325" w:rsidRPr="002E5CE9" w:rsidRDefault="009B2325" w:rsidP="009B2325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tr w:rsidR="009B2325" w:rsidRPr="00A424EC" w14:paraId="1F0C3D79" w14:textId="77777777" w:rsidTr="00EE736A">
        <w:trPr>
          <w:trHeight w:val="394"/>
        </w:trPr>
        <w:tc>
          <w:tcPr>
            <w:tcW w:w="9781" w:type="dxa"/>
            <w:gridSpan w:val="16"/>
            <w:vAlign w:val="center"/>
          </w:tcPr>
          <w:p w14:paraId="0A0C9066" w14:textId="1FE836B0" w:rsidR="009B2325" w:rsidRPr="00D37DAF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9B2325">
              <w:rPr>
                <w:rFonts w:eastAsia="Arial"/>
                <w:sz w:val="20"/>
                <w:szCs w:val="20"/>
              </w:rPr>
              <w:t>Spannstahl für vorgespannte Bauteile</w:t>
            </w:r>
          </w:p>
        </w:tc>
      </w:tr>
      <w:tr w:rsidR="009B2325" w:rsidRPr="00A424EC" w14:paraId="10C74F77" w14:textId="77777777" w:rsidTr="000530D6">
        <w:trPr>
          <w:trHeight w:val="394"/>
        </w:trPr>
        <w:tc>
          <w:tcPr>
            <w:tcW w:w="841" w:type="dxa"/>
            <w:vAlign w:val="center"/>
          </w:tcPr>
          <w:p w14:paraId="43BD3F0E" w14:textId="615A559D" w:rsidR="009B2325" w:rsidRPr="009B2325" w:rsidRDefault="009B2325" w:rsidP="009B232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Typ</w:t>
            </w:r>
          </w:p>
        </w:tc>
        <w:tc>
          <w:tcPr>
            <w:tcW w:w="8940" w:type="dxa"/>
            <w:gridSpan w:val="15"/>
            <w:vAlign w:val="center"/>
          </w:tcPr>
          <w:p w14:paraId="0C7C1F3E" w14:textId="25E2E898" w:rsidR="009B2325" w:rsidRPr="002E5CE9" w:rsidRDefault="00911471" w:rsidP="009B2325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975637850"/>
                <w:placeholder>
                  <w:docPart w:val="935359809AAC4E8EAD7E7ABF0615418F"/>
                </w:placeholder>
                <w:showingPlcHdr/>
                <w:text/>
              </w:sdtPr>
              <w:sdtEndPr/>
              <w:sdtContent>
                <w:r w:rsidR="009B2325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9B2325" w:rsidRPr="00A424EC" w14:paraId="0968AC46" w14:textId="77777777" w:rsidTr="00EE736A">
        <w:trPr>
          <w:trHeight w:val="394"/>
        </w:trPr>
        <w:tc>
          <w:tcPr>
            <w:tcW w:w="9781" w:type="dxa"/>
            <w:gridSpan w:val="16"/>
            <w:vAlign w:val="center"/>
          </w:tcPr>
          <w:p w14:paraId="46A02999" w14:textId="1E85691A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9B2325">
              <w:rPr>
                <w:rFonts w:eastAsia="Arial"/>
                <w:sz w:val="20"/>
                <w:szCs w:val="20"/>
              </w:rPr>
              <w:t>Träger, Stützen oder andere Fertigteile</w:t>
            </w:r>
          </w:p>
        </w:tc>
      </w:tr>
      <w:tr w:rsidR="009B2325" w:rsidRPr="00A424EC" w14:paraId="46E2B64F" w14:textId="77777777" w:rsidTr="000530D6">
        <w:trPr>
          <w:trHeight w:val="428"/>
        </w:trPr>
        <w:tc>
          <w:tcPr>
            <w:tcW w:w="1065" w:type="dxa"/>
            <w:gridSpan w:val="2"/>
            <w:vAlign w:val="center"/>
          </w:tcPr>
          <w:p w14:paraId="0FA5BD2B" w14:textId="77777777" w:rsidR="009B2325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803766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178" w:type="dxa"/>
            <w:vAlign w:val="center"/>
          </w:tcPr>
          <w:p w14:paraId="6456D5E3" w14:textId="5A479609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Stahlbeton</w:t>
            </w:r>
          </w:p>
        </w:tc>
        <w:tc>
          <w:tcPr>
            <w:tcW w:w="1347" w:type="dxa"/>
            <w:gridSpan w:val="3"/>
            <w:vAlign w:val="center"/>
          </w:tcPr>
          <w:p w14:paraId="7258594D" w14:textId="77777777" w:rsidR="009B2325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0148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300" w:type="dxa"/>
            <w:vAlign w:val="center"/>
          </w:tcPr>
          <w:p w14:paraId="4266D822" w14:textId="08AD2EB9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Spannbeton</w:t>
            </w:r>
          </w:p>
        </w:tc>
        <w:tc>
          <w:tcPr>
            <w:tcW w:w="1080" w:type="dxa"/>
            <w:gridSpan w:val="2"/>
            <w:vAlign w:val="center"/>
          </w:tcPr>
          <w:p w14:paraId="7E7E5F3F" w14:textId="77777777" w:rsidR="009B2325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80882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811" w:type="dxa"/>
            <w:gridSpan w:val="7"/>
            <w:vAlign w:val="center"/>
          </w:tcPr>
          <w:p w14:paraId="5118FE5A" w14:textId="20C751D5" w:rsidR="009B2325" w:rsidRPr="00D37DAF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proofErr w:type="gramStart"/>
            <w:r w:rsidRPr="00434DE9">
              <w:rPr>
                <w:rFonts w:eastAsia="Arial"/>
                <w:sz w:val="20"/>
                <w:szCs w:val="20"/>
              </w:rPr>
              <w:t>Stahl</w:t>
            </w:r>
            <w:proofErr w:type="gramEnd"/>
          </w:p>
        </w:tc>
      </w:tr>
      <w:tr w:rsidR="009B2325" w:rsidRPr="00434DE9" w14:paraId="46EA3D15" w14:textId="77777777" w:rsidTr="000530D6">
        <w:trPr>
          <w:trHeight w:val="394"/>
        </w:trPr>
        <w:tc>
          <w:tcPr>
            <w:tcW w:w="1065" w:type="dxa"/>
            <w:gridSpan w:val="2"/>
            <w:vAlign w:val="center"/>
          </w:tcPr>
          <w:p w14:paraId="0278D8F5" w14:textId="77777777" w:rsidR="009B2325" w:rsidRPr="00434DE9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406494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96" w:type="dxa"/>
            <w:gridSpan w:val="3"/>
            <w:vAlign w:val="center"/>
          </w:tcPr>
          <w:p w14:paraId="7127E3D3" w14:textId="3537E4A3" w:rsidR="009B2325" w:rsidRPr="00434DE9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Andere (spezifizieren)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576046552"/>
            <w:placeholder>
              <w:docPart w:val="B6C1D78B6BE64BCD9BE74205F5E15913"/>
            </w:placeholder>
            <w:showingPlcHdr/>
            <w:text/>
          </w:sdtPr>
          <w:sdtEndPr/>
          <w:sdtContent>
            <w:tc>
              <w:tcPr>
                <w:tcW w:w="6520" w:type="dxa"/>
                <w:gridSpan w:val="11"/>
                <w:vAlign w:val="center"/>
              </w:tcPr>
              <w:p w14:paraId="6318BBD1" w14:textId="352E8031" w:rsidR="009B2325" w:rsidRPr="002E5CE9" w:rsidRDefault="009B2325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tr w:rsidR="009B2325" w:rsidRPr="00434DE9" w14:paraId="109CF672" w14:textId="77777777" w:rsidTr="000530D6">
        <w:trPr>
          <w:trHeight w:val="394"/>
        </w:trPr>
        <w:tc>
          <w:tcPr>
            <w:tcW w:w="1065" w:type="dxa"/>
            <w:gridSpan w:val="2"/>
            <w:vAlign w:val="center"/>
          </w:tcPr>
          <w:p w14:paraId="7865BFD9" w14:textId="08199B60" w:rsidR="009B2325" w:rsidRPr="00434DE9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591362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232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16" w:type="dxa"/>
            <w:gridSpan w:val="14"/>
            <w:vAlign w:val="center"/>
          </w:tcPr>
          <w:p w14:paraId="61D7030D" w14:textId="766582B3" w:rsidR="009B2325" w:rsidRDefault="009B2325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als geprüfte Serienfertigung: Angaben der Fertigungsgenehmigung</w:t>
            </w:r>
          </w:p>
        </w:tc>
      </w:tr>
      <w:tr w:rsidR="000530D6" w:rsidRPr="00434DE9" w14:paraId="53B4D1C2" w14:textId="77777777" w:rsidTr="000530D6">
        <w:trPr>
          <w:trHeight w:val="394"/>
        </w:trPr>
        <w:tc>
          <w:tcPr>
            <w:tcW w:w="1065" w:type="dxa"/>
            <w:gridSpan w:val="2"/>
            <w:vAlign w:val="center"/>
          </w:tcPr>
          <w:p w14:paraId="2F3BBD50" w14:textId="0821EB5D" w:rsidR="000530D6" w:rsidRPr="00434DE9" w:rsidRDefault="000530D6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Nr.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2086494308"/>
            <w:placeholder>
              <w:docPart w:val="EDD98FBCF23244758FED4EB00BDCBD4B"/>
            </w:placeholder>
            <w:showingPlcHdr/>
            <w:text/>
          </w:sdtPr>
          <w:sdtEndPr/>
          <w:sdtContent>
            <w:tc>
              <w:tcPr>
                <w:tcW w:w="5171" w:type="dxa"/>
                <w:gridSpan w:val="8"/>
                <w:vAlign w:val="center"/>
              </w:tcPr>
              <w:p w14:paraId="517B3B1A" w14:textId="15D34EF6" w:rsidR="000530D6" w:rsidRPr="002E5CE9" w:rsidRDefault="000530D6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  <w:tc>
          <w:tcPr>
            <w:tcW w:w="639" w:type="dxa"/>
            <w:gridSpan w:val="3"/>
            <w:vAlign w:val="center"/>
          </w:tcPr>
          <w:p w14:paraId="7F973746" w14:textId="5BACF976" w:rsidR="000530D6" w:rsidRPr="00434DE9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vom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456667115"/>
            <w:placeholder>
              <w:docPart w:val="E095082AA98D44248521FE7996FD6904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2906" w:type="dxa"/>
                <w:gridSpan w:val="3"/>
                <w:vAlign w:val="center"/>
              </w:tcPr>
              <w:p w14:paraId="21DA6DD9" w14:textId="11EF74B4" w:rsidR="000530D6" w:rsidRPr="002E5CE9" w:rsidRDefault="000530D6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Sie, um ein Datum einzugeben.</w:t>
                </w:r>
              </w:p>
            </w:tc>
          </w:sdtContent>
        </w:sdt>
      </w:tr>
      <w:tr w:rsidR="000530D6" w:rsidRPr="00434DE9" w14:paraId="17AEFC21" w14:textId="77777777" w:rsidTr="000530D6">
        <w:trPr>
          <w:trHeight w:val="394"/>
        </w:trPr>
        <w:tc>
          <w:tcPr>
            <w:tcW w:w="1065" w:type="dxa"/>
            <w:gridSpan w:val="2"/>
            <w:vAlign w:val="center"/>
          </w:tcPr>
          <w:p w14:paraId="44222D41" w14:textId="77777777" w:rsidR="000530D6" w:rsidRPr="00434DE9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605952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16" w:type="dxa"/>
            <w:gridSpan w:val="14"/>
            <w:vAlign w:val="center"/>
          </w:tcPr>
          <w:p w14:paraId="6E2EE25D" w14:textId="1E53F3D0" w:rsidR="000530D6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als bescheinigte Serienfertigung: Angaben zum Hinterlegungsbeleg</w:t>
            </w:r>
          </w:p>
        </w:tc>
      </w:tr>
      <w:tr w:rsidR="000530D6" w:rsidRPr="00434DE9" w14:paraId="348CCDAC" w14:textId="77777777" w:rsidTr="000530D6">
        <w:trPr>
          <w:trHeight w:val="394"/>
        </w:trPr>
        <w:tc>
          <w:tcPr>
            <w:tcW w:w="1065" w:type="dxa"/>
            <w:gridSpan w:val="2"/>
            <w:vAlign w:val="center"/>
          </w:tcPr>
          <w:p w14:paraId="4271B62C" w14:textId="26A5485D" w:rsidR="000530D6" w:rsidRPr="00434DE9" w:rsidRDefault="000530D6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1585216075"/>
            <w:placeholder>
              <w:docPart w:val="C99C8CA13AB84A5B846C155CDA94799A"/>
            </w:placeholder>
            <w:showingPlcHdr/>
            <w:text/>
          </w:sdtPr>
          <w:sdtEndPr/>
          <w:sdtContent>
            <w:tc>
              <w:tcPr>
                <w:tcW w:w="5171" w:type="dxa"/>
                <w:gridSpan w:val="8"/>
                <w:vAlign w:val="center"/>
              </w:tcPr>
              <w:p w14:paraId="1F6693DF" w14:textId="77777777" w:rsidR="000530D6" w:rsidRPr="002E5CE9" w:rsidRDefault="000530D6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  <w:tc>
          <w:tcPr>
            <w:tcW w:w="639" w:type="dxa"/>
            <w:gridSpan w:val="3"/>
            <w:vAlign w:val="center"/>
          </w:tcPr>
          <w:p w14:paraId="3D439C57" w14:textId="0233695B" w:rsidR="000530D6" w:rsidRPr="00434DE9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am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827212214"/>
            <w:placeholder>
              <w:docPart w:val="20BDA6004A6D4D448DB562B8E2622DF8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2906" w:type="dxa"/>
                <w:gridSpan w:val="3"/>
                <w:vAlign w:val="center"/>
              </w:tcPr>
              <w:p w14:paraId="65D196A3" w14:textId="77777777" w:rsidR="000530D6" w:rsidRPr="002E5CE9" w:rsidRDefault="000530D6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Sie, um ein Datum einzugeben.</w:t>
                </w:r>
              </w:p>
            </w:tc>
          </w:sdtContent>
        </w:sdt>
      </w:tr>
      <w:tr w:rsidR="000530D6" w:rsidRPr="00A424EC" w14:paraId="3047F44C" w14:textId="77777777" w:rsidTr="00EE736A">
        <w:trPr>
          <w:trHeight w:val="394"/>
        </w:trPr>
        <w:tc>
          <w:tcPr>
            <w:tcW w:w="9781" w:type="dxa"/>
            <w:gridSpan w:val="16"/>
            <w:vAlign w:val="center"/>
          </w:tcPr>
          <w:p w14:paraId="018A4364" w14:textId="3B89ABD6" w:rsidR="000530D6" w:rsidRPr="00D37DAF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Profilstahl</w:t>
            </w:r>
          </w:p>
        </w:tc>
      </w:tr>
      <w:tr w:rsidR="000530D6" w:rsidRPr="00A424EC" w14:paraId="68D328C0" w14:textId="77777777" w:rsidTr="000530D6">
        <w:trPr>
          <w:trHeight w:val="428"/>
        </w:trPr>
        <w:tc>
          <w:tcPr>
            <w:tcW w:w="1065" w:type="dxa"/>
            <w:gridSpan w:val="2"/>
            <w:vAlign w:val="center"/>
          </w:tcPr>
          <w:p w14:paraId="5373DE74" w14:textId="77777777" w:rsidR="000530D6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535541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178" w:type="dxa"/>
            <w:vAlign w:val="center"/>
          </w:tcPr>
          <w:p w14:paraId="1F29DB20" w14:textId="4737B040" w:rsidR="000530D6" w:rsidRPr="00D37DAF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 235</w:t>
            </w:r>
          </w:p>
        </w:tc>
        <w:tc>
          <w:tcPr>
            <w:tcW w:w="1347" w:type="dxa"/>
            <w:gridSpan w:val="3"/>
            <w:vAlign w:val="center"/>
          </w:tcPr>
          <w:p w14:paraId="23C827A7" w14:textId="77777777" w:rsidR="000530D6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79631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300" w:type="dxa"/>
            <w:vAlign w:val="center"/>
          </w:tcPr>
          <w:p w14:paraId="50A60104" w14:textId="4DF119E1" w:rsidR="000530D6" w:rsidRPr="00D37DAF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 275</w:t>
            </w:r>
          </w:p>
        </w:tc>
        <w:tc>
          <w:tcPr>
            <w:tcW w:w="1080" w:type="dxa"/>
            <w:gridSpan w:val="2"/>
            <w:vAlign w:val="center"/>
          </w:tcPr>
          <w:p w14:paraId="0B81DE02" w14:textId="77777777" w:rsidR="000530D6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890247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811" w:type="dxa"/>
            <w:gridSpan w:val="7"/>
            <w:vAlign w:val="center"/>
          </w:tcPr>
          <w:p w14:paraId="102EA741" w14:textId="06C84DEA" w:rsidR="000530D6" w:rsidRPr="00D37DAF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S 355</w:t>
            </w:r>
          </w:p>
        </w:tc>
      </w:tr>
      <w:tr w:rsidR="000530D6" w:rsidRPr="00434DE9" w14:paraId="168C24FD" w14:textId="77777777" w:rsidTr="000530D6">
        <w:trPr>
          <w:trHeight w:val="394"/>
        </w:trPr>
        <w:tc>
          <w:tcPr>
            <w:tcW w:w="1065" w:type="dxa"/>
            <w:gridSpan w:val="2"/>
            <w:vAlign w:val="center"/>
          </w:tcPr>
          <w:p w14:paraId="79D0E706" w14:textId="77777777" w:rsidR="000530D6" w:rsidRPr="00434DE9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627273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96" w:type="dxa"/>
            <w:gridSpan w:val="3"/>
            <w:vAlign w:val="center"/>
          </w:tcPr>
          <w:p w14:paraId="5E3BD534" w14:textId="77777777" w:rsidR="000530D6" w:rsidRPr="00434DE9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Andere (spezifizieren)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2095588563"/>
            <w:placeholder>
              <w:docPart w:val="F425D345E0434172B4395528AFCD2131"/>
            </w:placeholder>
            <w:showingPlcHdr/>
            <w:text/>
          </w:sdtPr>
          <w:sdtEndPr/>
          <w:sdtContent>
            <w:tc>
              <w:tcPr>
                <w:tcW w:w="6520" w:type="dxa"/>
                <w:gridSpan w:val="11"/>
                <w:vAlign w:val="center"/>
              </w:tcPr>
              <w:p w14:paraId="386F07D4" w14:textId="77777777" w:rsidR="000530D6" w:rsidRPr="002E5CE9" w:rsidRDefault="000530D6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</w:tbl>
    <w:p w14:paraId="11FA8531" w14:textId="77777777" w:rsidR="004972ED" w:rsidRDefault="004972ED">
      <w:r>
        <w:br w:type="page"/>
      </w:r>
    </w:p>
    <w:p w14:paraId="3C339F0A" w14:textId="77777777" w:rsidR="002E5CE9" w:rsidRDefault="002E5CE9" w:rsidP="004972ED">
      <w:pPr>
        <w:spacing w:after="0" w:line="240" w:lineRule="auto"/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1178"/>
        <w:gridCol w:w="1018"/>
        <w:gridCol w:w="329"/>
        <w:gridCol w:w="1089"/>
        <w:gridCol w:w="142"/>
        <w:gridCol w:w="142"/>
        <w:gridCol w:w="1007"/>
        <w:gridCol w:w="3812"/>
      </w:tblGrid>
      <w:tr w:rsidR="000530D6" w:rsidRPr="00A424EC" w14:paraId="5774F76A" w14:textId="77777777" w:rsidTr="00EE736A">
        <w:trPr>
          <w:trHeight w:val="394"/>
        </w:trPr>
        <w:tc>
          <w:tcPr>
            <w:tcW w:w="9781" w:type="dxa"/>
            <w:gridSpan w:val="9"/>
            <w:vAlign w:val="center"/>
          </w:tcPr>
          <w:p w14:paraId="14A9F6FD" w14:textId="58B84158" w:rsidR="000530D6" w:rsidRPr="000530D6" w:rsidRDefault="000530D6" w:rsidP="00EE736A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 w:rsidRPr="000530D6">
              <w:rPr>
                <w:rFonts w:eastAsia="Arial"/>
                <w:b/>
                <w:bCs/>
                <w:sz w:val="20"/>
                <w:szCs w:val="20"/>
              </w:rPr>
              <w:t>Andere Materialien</w:t>
            </w:r>
          </w:p>
        </w:tc>
      </w:tr>
      <w:tr w:rsidR="000530D6" w:rsidRPr="00A424EC" w14:paraId="225D8C9B" w14:textId="77777777" w:rsidTr="00DC2E07">
        <w:trPr>
          <w:trHeight w:val="428"/>
        </w:trPr>
        <w:tc>
          <w:tcPr>
            <w:tcW w:w="1064" w:type="dxa"/>
            <w:vAlign w:val="center"/>
          </w:tcPr>
          <w:p w14:paraId="3D447D7E" w14:textId="77777777" w:rsidR="000530D6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990214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178" w:type="dxa"/>
            <w:vAlign w:val="center"/>
          </w:tcPr>
          <w:p w14:paraId="078F1867" w14:textId="43ABF419" w:rsidR="000530D6" w:rsidRPr="00D37DAF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Holz</w:t>
            </w:r>
          </w:p>
        </w:tc>
        <w:tc>
          <w:tcPr>
            <w:tcW w:w="1347" w:type="dxa"/>
            <w:gridSpan w:val="2"/>
            <w:vAlign w:val="center"/>
          </w:tcPr>
          <w:p w14:paraId="17A7E1CA" w14:textId="77777777" w:rsidR="000530D6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1561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231" w:type="dxa"/>
            <w:gridSpan w:val="2"/>
            <w:vAlign w:val="center"/>
          </w:tcPr>
          <w:p w14:paraId="1E8DC8F8" w14:textId="36D2C72F" w:rsidR="000530D6" w:rsidRPr="00D37DAF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Mauerwerk</w:t>
            </w:r>
          </w:p>
        </w:tc>
        <w:tc>
          <w:tcPr>
            <w:tcW w:w="1149" w:type="dxa"/>
            <w:gridSpan w:val="2"/>
            <w:vAlign w:val="center"/>
          </w:tcPr>
          <w:p w14:paraId="4063899E" w14:textId="77777777" w:rsidR="000530D6" w:rsidRPr="00D37DAF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758750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812" w:type="dxa"/>
            <w:vAlign w:val="center"/>
          </w:tcPr>
          <w:p w14:paraId="45A33CBA" w14:textId="3607A2F1" w:rsidR="000530D6" w:rsidRPr="00D37DAF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Glas</w:t>
            </w:r>
          </w:p>
        </w:tc>
      </w:tr>
      <w:tr w:rsidR="000530D6" w:rsidRPr="00434DE9" w14:paraId="054F1BB8" w14:textId="77777777" w:rsidTr="00DC2E07">
        <w:trPr>
          <w:trHeight w:val="394"/>
        </w:trPr>
        <w:tc>
          <w:tcPr>
            <w:tcW w:w="1064" w:type="dxa"/>
            <w:vAlign w:val="center"/>
          </w:tcPr>
          <w:p w14:paraId="79E7D266" w14:textId="77777777" w:rsidR="000530D6" w:rsidRPr="00434DE9" w:rsidRDefault="00911471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768285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30D6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2196" w:type="dxa"/>
            <w:gridSpan w:val="2"/>
            <w:vAlign w:val="center"/>
          </w:tcPr>
          <w:p w14:paraId="4D7F86D2" w14:textId="77777777" w:rsidR="000530D6" w:rsidRPr="00434DE9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Andere (spezifizieren)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641816978"/>
            <w:placeholder>
              <w:docPart w:val="0872A322DB35457685C16D907FF0C94E"/>
            </w:placeholder>
            <w:showingPlcHdr/>
            <w:text/>
          </w:sdtPr>
          <w:sdtEndPr/>
          <w:sdtContent>
            <w:tc>
              <w:tcPr>
                <w:tcW w:w="6521" w:type="dxa"/>
                <w:gridSpan w:val="6"/>
                <w:vAlign w:val="center"/>
              </w:tcPr>
              <w:p w14:paraId="3063F231" w14:textId="77777777" w:rsidR="000530D6" w:rsidRPr="002E5CE9" w:rsidRDefault="000530D6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tr w:rsidR="000530D6" w:rsidRPr="00434DE9" w14:paraId="57751D0C" w14:textId="77777777" w:rsidTr="00DC2E07">
        <w:trPr>
          <w:trHeight w:val="394"/>
        </w:trPr>
        <w:tc>
          <w:tcPr>
            <w:tcW w:w="3260" w:type="dxa"/>
            <w:gridSpan w:val="3"/>
            <w:vAlign w:val="center"/>
          </w:tcPr>
          <w:p w14:paraId="3D500947" w14:textId="7D5999B2" w:rsidR="000530D6" w:rsidRDefault="000530D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34DE9">
              <w:rPr>
                <w:rFonts w:eastAsia="Arial"/>
                <w:sz w:val="20"/>
                <w:szCs w:val="20"/>
              </w:rPr>
              <w:t>Haupteigenschaften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2089380170"/>
            <w:placeholder>
              <w:docPart w:val="413ADF13576C4F76B0CF76C1983EE3FE"/>
            </w:placeholder>
            <w:showingPlcHdr/>
            <w:text/>
          </w:sdtPr>
          <w:sdtEndPr/>
          <w:sdtContent>
            <w:tc>
              <w:tcPr>
                <w:tcW w:w="6521" w:type="dxa"/>
                <w:gridSpan w:val="6"/>
                <w:vAlign w:val="center"/>
              </w:tcPr>
              <w:p w14:paraId="50368ABC" w14:textId="19EDDBFD" w:rsidR="000530D6" w:rsidRPr="002E5CE9" w:rsidRDefault="000530D6" w:rsidP="00EE736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tr w:rsidR="002E5CE9" w:rsidRPr="00434DE9" w14:paraId="64FB465B" w14:textId="77777777" w:rsidTr="00F32944">
        <w:trPr>
          <w:trHeight w:val="394"/>
        </w:trPr>
        <w:tc>
          <w:tcPr>
            <w:tcW w:w="9781" w:type="dxa"/>
            <w:gridSpan w:val="9"/>
            <w:vAlign w:val="center"/>
          </w:tcPr>
          <w:p w14:paraId="7CE47F79" w14:textId="77777777" w:rsidR="002E5CE9" w:rsidRPr="002E5CE9" w:rsidRDefault="002E5CE9" w:rsidP="00EE736A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</w:p>
        </w:tc>
      </w:tr>
      <w:tr w:rsidR="002E5CE9" w:rsidRPr="00434DE9" w14:paraId="0088D884" w14:textId="77777777" w:rsidTr="00C04C2B">
        <w:trPr>
          <w:trHeight w:val="394"/>
        </w:trPr>
        <w:tc>
          <w:tcPr>
            <w:tcW w:w="9781" w:type="dxa"/>
            <w:gridSpan w:val="9"/>
            <w:vAlign w:val="center"/>
          </w:tcPr>
          <w:p w14:paraId="5D2F742D" w14:textId="7691FB81" w:rsidR="002E5CE9" w:rsidRPr="002E5CE9" w:rsidRDefault="002E5CE9" w:rsidP="0051792C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Die Materialien und die Herstellungsverfahren müssen den Vorschriften der derzeit gültigen gesetzlichen Bestimmungen entsprechen (NTC 2018 und entsprechendes Rundschreiben 2019).</w:t>
            </w:r>
          </w:p>
        </w:tc>
      </w:tr>
      <w:tr w:rsidR="002E5CE9" w:rsidRPr="00434DE9" w14:paraId="0F8D4463" w14:textId="77777777" w:rsidTr="00C04C2B">
        <w:trPr>
          <w:trHeight w:val="394"/>
        </w:trPr>
        <w:tc>
          <w:tcPr>
            <w:tcW w:w="9781" w:type="dxa"/>
            <w:gridSpan w:val="9"/>
            <w:vAlign w:val="center"/>
          </w:tcPr>
          <w:p w14:paraId="5066B727" w14:textId="77777777" w:rsidR="002E5CE9" w:rsidRPr="002E5CE9" w:rsidRDefault="002E5CE9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2E5CE9" w:rsidRPr="00434DE9" w14:paraId="27E07E40" w14:textId="77777777" w:rsidTr="00C04C2B">
        <w:trPr>
          <w:trHeight w:val="394"/>
        </w:trPr>
        <w:tc>
          <w:tcPr>
            <w:tcW w:w="9781" w:type="dxa"/>
            <w:gridSpan w:val="9"/>
            <w:vAlign w:val="center"/>
          </w:tcPr>
          <w:p w14:paraId="62851E19" w14:textId="7C8DA097" w:rsidR="002E5CE9" w:rsidRPr="002E5CE9" w:rsidRDefault="002E5CE9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Anmerkungen</w:t>
            </w:r>
            <w:r w:rsidR="003209D1">
              <w:rPr>
                <w:rFonts w:eastAsia="Arial"/>
                <w:sz w:val="20"/>
                <w:szCs w:val="20"/>
              </w:rPr>
              <w:t xml:space="preserve"> </w:t>
            </w:r>
            <w:r w:rsidRPr="002E5CE9">
              <w:rPr>
                <w:rFonts w:eastAsia="Arial"/>
                <w:sz w:val="20"/>
                <w:szCs w:val="20"/>
              </w:rPr>
              <w:t>/</w:t>
            </w:r>
            <w:r w:rsidR="003209D1">
              <w:rPr>
                <w:rFonts w:eastAsia="Arial"/>
                <w:sz w:val="20"/>
                <w:szCs w:val="20"/>
              </w:rPr>
              <w:t xml:space="preserve"> </w:t>
            </w:r>
            <w:r w:rsidRPr="002E5CE9">
              <w:rPr>
                <w:rFonts w:eastAsia="Arial"/>
                <w:sz w:val="20"/>
                <w:szCs w:val="20"/>
              </w:rPr>
              <w:t>Bemerkungen:</w:t>
            </w:r>
          </w:p>
        </w:tc>
      </w:tr>
      <w:tr w:rsidR="002E5CE9" w:rsidRPr="00434DE9" w14:paraId="3445C910" w14:textId="77777777" w:rsidTr="00C04C2B">
        <w:trPr>
          <w:trHeight w:val="394"/>
        </w:trPr>
        <w:sdt>
          <w:sdtPr>
            <w:rPr>
              <w:rFonts w:eastAsia="Arial"/>
              <w:sz w:val="20"/>
              <w:szCs w:val="20"/>
            </w:rPr>
            <w:id w:val="549272858"/>
            <w:placeholder>
              <w:docPart w:val="E4881E4849474662A672741BA4D5BAE8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9"/>
                <w:vAlign w:val="center"/>
              </w:tcPr>
              <w:p w14:paraId="57E982A5" w14:textId="79B01D34" w:rsidR="002E5CE9" w:rsidRPr="002E5CE9" w:rsidRDefault="00A94F70" w:rsidP="00EE736A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</w:rPr>
                </w:pPr>
                <w:r w:rsidRPr="00611766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tr w:rsidR="002E5CE9" w:rsidRPr="00434DE9" w14:paraId="1EE5711F" w14:textId="77777777" w:rsidTr="00C04C2B">
        <w:trPr>
          <w:trHeight w:val="394"/>
        </w:trPr>
        <w:tc>
          <w:tcPr>
            <w:tcW w:w="9781" w:type="dxa"/>
            <w:gridSpan w:val="9"/>
            <w:vAlign w:val="center"/>
          </w:tcPr>
          <w:p w14:paraId="71BDF178" w14:textId="77777777" w:rsidR="002E5CE9" w:rsidRDefault="002E5CE9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2E5CE9" w:rsidRPr="00434DE9" w14:paraId="7F0CD4B1" w14:textId="77777777" w:rsidTr="00C04C2B">
        <w:trPr>
          <w:trHeight w:val="394"/>
        </w:trPr>
        <w:tc>
          <w:tcPr>
            <w:tcW w:w="9781" w:type="dxa"/>
            <w:gridSpan w:val="9"/>
            <w:vAlign w:val="center"/>
          </w:tcPr>
          <w:p w14:paraId="371D80F3" w14:textId="5CB63CC7" w:rsidR="002840D7" w:rsidRPr="002840D7" w:rsidRDefault="00911471" w:rsidP="00911471">
            <w:pPr>
              <w:spacing w:line="280" w:lineRule="atLeast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700198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9A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3539A6">
              <w:rPr>
                <w:rFonts w:eastAsia="Arial"/>
                <w:sz w:val="20"/>
                <w:szCs w:val="20"/>
              </w:rPr>
              <w:t xml:space="preserve"> </w:t>
            </w:r>
            <w:r w:rsidR="002840D7" w:rsidRPr="00351B55">
              <w:rPr>
                <w:rFonts w:eastAsia="Arial"/>
                <w:sz w:val="20"/>
                <w:szCs w:val="20"/>
              </w:rPr>
              <w:t>Ich erkläre, die Informationen zur Verarbeitung personenbezogener Daten gemäß Artikel 13 der Allgemeinen Verordnung 2016/679 gelesen zu haben, welche auf der Webseite der Autonomen Provinz Bozen verfügbar sind und die SUAP-Akten betreffen</w:t>
            </w:r>
            <w:r w:rsidR="002840D7" w:rsidRPr="002840D7">
              <w:rPr>
                <w:rFonts w:asciiTheme="minorHAnsi" w:eastAsiaTheme="minorHAnsi" w:hAnsiTheme="minorHAnsi" w:cstheme="minorBidi"/>
                <w:lang w:eastAsia="en-US"/>
              </w:rPr>
              <w:t xml:space="preserve">: </w:t>
            </w:r>
            <w:hyperlink r:id="rId7" w:history="1">
              <w:r w:rsidR="002840D7" w:rsidRPr="00351B55">
                <w:rPr>
                  <w:rStyle w:val="Collegamentoipertestuale"/>
                  <w:rFonts w:eastAsiaTheme="minorHAnsi"/>
                  <w:sz w:val="20"/>
                  <w:szCs w:val="20"/>
                  <w:lang w:eastAsia="en-US"/>
                </w:rPr>
                <w:t>Vordrucke der Dienststelle für die Meldung von Tragwerken | Dienstleistungen von A bis Z | Autonome Provinz Bozen - Südtirol</w:t>
              </w:r>
            </w:hyperlink>
            <w:r w:rsidR="002840D7" w:rsidRPr="00351B55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14:paraId="0809E7C3" w14:textId="0F5B2816" w:rsidR="002E5CE9" w:rsidRPr="002E5CE9" w:rsidRDefault="002E5CE9" w:rsidP="002E5CE9">
            <w:pPr>
              <w:spacing w:line="280" w:lineRule="atLeast"/>
              <w:ind w:right="5"/>
              <w:jc w:val="both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2E5CE9" w:rsidRPr="00434DE9" w14:paraId="57B75263" w14:textId="77777777" w:rsidTr="00DD21A6">
        <w:trPr>
          <w:trHeight w:val="394"/>
        </w:trPr>
        <w:tc>
          <w:tcPr>
            <w:tcW w:w="9781" w:type="dxa"/>
            <w:gridSpan w:val="9"/>
            <w:vAlign w:val="center"/>
          </w:tcPr>
          <w:p w14:paraId="0FCD72BC" w14:textId="6809C66E" w:rsidR="002E5CE9" w:rsidRPr="002E5CE9" w:rsidRDefault="002E5CE9" w:rsidP="00EE736A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 w:rsidRPr="002E5CE9">
              <w:rPr>
                <w:rFonts w:eastAsia="Arial"/>
                <w:b/>
                <w:bCs/>
                <w:sz w:val="20"/>
                <w:szCs w:val="20"/>
              </w:rPr>
              <w:t>Zusätzliche Informationen</w:t>
            </w:r>
          </w:p>
        </w:tc>
      </w:tr>
      <w:tr w:rsidR="002E5CE9" w:rsidRPr="00434DE9" w14:paraId="4BDE04DD" w14:textId="77777777" w:rsidTr="00DC2E07">
        <w:trPr>
          <w:trHeight w:val="394"/>
        </w:trPr>
        <w:tc>
          <w:tcPr>
            <w:tcW w:w="1064" w:type="dxa"/>
            <w:vAlign w:val="center"/>
          </w:tcPr>
          <w:p w14:paraId="62729DC4" w14:textId="29152440" w:rsidR="002E5CE9" w:rsidRPr="00434DE9" w:rsidRDefault="00911471" w:rsidP="00611766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87639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39A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17" w:type="dxa"/>
            <w:gridSpan w:val="8"/>
            <w:vAlign w:val="center"/>
          </w:tcPr>
          <w:p w14:paraId="621B4975" w14:textId="45465F1B" w:rsidR="002E5CE9" w:rsidRPr="002E5CE9" w:rsidRDefault="002E5CE9" w:rsidP="0051792C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Alle Mitteilungen, die mit diesem Verwaltungsvorgang in Zusammenhang stehen, sollen ausschließlich über meine PEC-Adresse erfolgen.</w:t>
            </w:r>
          </w:p>
        </w:tc>
      </w:tr>
      <w:tr w:rsidR="0051792C" w:rsidRPr="00434DE9" w14:paraId="55A57FC1" w14:textId="77777777" w:rsidTr="00DC2E07">
        <w:trPr>
          <w:trHeight w:val="394"/>
        </w:trPr>
        <w:tc>
          <w:tcPr>
            <w:tcW w:w="1064" w:type="dxa"/>
            <w:vAlign w:val="center"/>
          </w:tcPr>
          <w:p w14:paraId="2B7497CF" w14:textId="77777777" w:rsidR="0051792C" w:rsidRDefault="0051792C" w:rsidP="00611766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8717" w:type="dxa"/>
            <w:gridSpan w:val="8"/>
            <w:vAlign w:val="center"/>
          </w:tcPr>
          <w:p w14:paraId="32F0A98E" w14:textId="77777777" w:rsidR="0051792C" w:rsidRPr="002E5CE9" w:rsidRDefault="0051792C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8E674E" w:rsidRPr="00434DE9" w14:paraId="700DD941" w14:textId="77777777" w:rsidTr="00DC2E07">
        <w:trPr>
          <w:trHeight w:val="394"/>
        </w:trPr>
        <w:tc>
          <w:tcPr>
            <w:tcW w:w="1064" w:type="dxa"/>
            <w:vAlign w:val="center"/>
          </w:tcPr>
          <w:p w14:paraId="3FD6FFC8" w14:textId="77777777" w:rsidR="008E674E" w:rsidRDefault="008E674E" w:rsidP="00611766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8717" w:type="dxa"/>
            <w:gridSpan w:val="8"/>
            <w:vAlign w:val="center"/>
          </w:tcPr>
          <w:p w14:paraId="361F7665" w14:textId="76D655E5" w:rsidR="008E674E" w:rsidRPr="002E5CE9" w:rsidRDefault="008E674E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Hiermit erkläre ich, dass meine PEC-Adresse wie folgt lautet:</w:t>
            </w:r>
          </w:p>
        </w:tc>
      </w:tr>
      <w:tr w:rsidR="008E674E" w:rsidRPr="00434DE9" w14:paraId="6F40360E" w14:textId="77777777" w:rsidTr="00DC2E07">
        <w:trPr>
          <w:trHeight w:val="394"/>
        </w:trPr>
        <w:tc>
          <w:tcPr>
            <w:tcW w:w="1064" w:type="dxa"/>
            <w:vAlign w:val="center"/>
          </w:tcPr>
          <w:p w14:paraId="67211F5A" w14:textId="77777777" w:rsidR="008E674E" w:rsidRDefault="008E674E" w:rsidP="00611766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2059619760"/>
            <w:placeholder>
              <w:docPart w:val="B4A54C23FEBA409B95D5228053414CE5"/>
            </w:placeholder>
            <w:showingPlcHdr/>
            <w:text/>
          </w:sdtPr>
          <w:sdtEndPr/>
          <w:sdtContent>
            <w:tc>
              <w:tcPr>
                <w:tcW w:w="8717" w:type="dxa"/>
                <w:gridSpan w:val="8"/>
                <w:vAlign w:val="center"/>
              </w:tcPr>
              <w:p w14:paraId="7CBCBA33" w14:textId="6D2F67BE" w:rsidR="008E674E" w:rsidRPr="002E5CE9" w:rsidRDefault="008E674E" w:rsidP="00EE736A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</w:rPr>
                </w:pPr>
                <w:r w:rsidRPr="00611766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</w:tr>
      <w:tr w:rsidR="00611766" w:rsidRPr="00611766" w14:paraId="2685C2D2" w14:textId="77777777" w:rsidTr="0081417B">
        <w:trPr>
          <w:trHeight w:val="394"/>
        </w:trPr>
        <w:tc>
          <w:tcPr>
            <w:tcW w:w="9781" w:type="dxa"/>
            <w:gridSpan w:val="9"/>
            <w:vAlign w:val="center"/>
          </w:tcPr>
          <w:p w14:paraId="232A3D7E" w14:textId="77777777" w:rsidR="00611766" w:rsidRPr="00611766" w:rsidRDefault="0061176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4972ED" w:rsidRPr="00611766" w14:paraId="79FEE033" w14:textId="77777777" w:rsidTr="0081417B">
        <w:trPr>
          <w:trHeight w:val="394"/>
        </w:trPr>
        <w:tc>
          <w:tcPr>
            <w:tcW w:w="9781" w:type="dxa"/>
            <w:gridSpan w:val="9"/>
            <w:vAlign w:val="center"/>
          </w:tcPr>
          <w:p w14:paraId="6060BB50" w14:textId="77777777" w:rsidR="004972ED" w:rsidRPr="00611766" w:rsidRDefault="004972ED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4972ED" w:rsidRPr="00611766" w14:paraId="5A350F9D" w14:textId="77777777" w:rsidTr="0081417B">
        <w:trPr>
          <w:trHeight w:val="394"/>
        </w:trPr>
        <w:tc>
          <w:tcPr>
            <w:tcW w:w="9781" w:type="dxa"/>
            <w:gridSpan w:val="9"/>
            <w:vAlign w:val="center"/>
          </w:tcPr>
          <w:p w14:paraId="3B62D93F" w14:textId="77777777" w:rsidR="004972ED" w:rsidRPr="00611766" w:rsidRDefault="004972ED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611766" w:rsidRPr="00611766" w14:paraId="7818A108" w14:textId="77777777" w:rsidTr="00DC2E07">
        <w:trPr>
          <w:trHeight w:val="394"/>
        </w:trPr>
        <w:tc>
          <w:tcPr>
            <w:tcW w:w="4820" w:type="dxa"/>
            <w:gridSpan w:val="6"/>
            <w:vAlign w:val="center"/>
          </w:tcPr>
          <w:p w14:paraId="4B410653" w14:textId="4070A24F" w:rsidR="00611766" w:rsidRPr="00611766" w:rsidRDefault="00611766" w:rsidP="00611766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611766">
              <w:rPr>
                <w:rFonts w:eastAsia="Arial"/>
                <w:sz w:val="20"/>
                <w:szCs w:val="20"/>
              </w:rPr>
              <w:t>Ort</w:t>
            </w:r>
          </w:p>
        </w:tc>
        <w:tc>
          <w:tcPr>
            <w:tcW w:w="4961" w:type="dxa"/>
            <w:gridSpan w:val="3"/>
            <w:vAlign w:val="center"/>
          </w:tcPr>
          <w:p w14:paraId="4EE9BD86" w14:textId="6B4EDB54" w:rsidR="00611766" w:rsidRPr="00611766" w:rsidRDefault="0061176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611766" w:rsidRPr="00611766" w14:paraId="058BB4B7" w14:textId="77777777" w:rsidTr="00DC2E07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709312283"/>
            <w:placeholder>
              <w:docPart w:val="D3654F3BA03540CE8A23526A90605AD0"/>
            </w:placeholder>
            <w:showingPlcHdr/>
            <w:text/>
          </w:sdtPr>
          <w:sdtEndPr/>
          <w:sdtContent>
            <w:tc>
              <w:tcPr>
                <w:tcW w:w="4820" w:type="dxa"/>
                <w:gridSpan w:val="6"/>
                <w:tcBorders>
                  <w:bottom w:val="single" w:sz="4" w:space="0" w:color="E7E6E6" w:themeColor="background2"/>
                </w:tcBorders>
                <w:vAlign w:val="center"/>
              </w:tcPr>
              <w:p w14:paraId="275C7A9B" w14:textId="21AB1E19" w:rsidR="00611766" w:rsidRPr="00611766" w:rsidRDefault="00611766" w:rsidP="00611766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611766">
                  <w:rPr>
                    <w:rStyle w:val="Testosegnaposto"/>
                    <w:i/>
                    <w:iCs/>
                  </w:rPr>
                  <w:t>Klicken oder tippen Sie hier, um Text einzugeben.</w:t>
                </w:r>
              </w:p>
            </w:tc>
          </w:sdtContent>
        </w:sdt>
        <w:tc>
          <w:tcPr>
            <w:tcW w:w="4961" w:type="dxa"/>
            <w:gridSpan w:val="3"/>
            <w:vAlign w:val="center"/>
          </w:tcPr>
          <w:p w14:paraId="21D86447" w14:textId="77777777" w:rsidR="00611766" w:rsidRPr="00611766" w:rsidRDefault="0061176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611766" w:rsidRPr="00611766" w14:paraId="05BCD7EA" w14:textId="77777777" w:rsidTr="00DC2E07">
        <w:trPr>
          <w:trHeight w:val="394"/>
        </w:trPr>
        <w:tc>
          <w:tcPr>
            <w:tcW w:w="4820" w:type="dxa"/>
            <w:gridSpan w:val="6"/>
            <w:tcBorders>
              <w:top w:val="single" w:sz="4" w:space="0" w:color="E7E6E6" w:themeColor="background2"/>
            </w:tcBorders>
            <w:vAlign w:val="center"/>
          </w:tcPr>
          <w:p w14:paraId="2719CD59" w14:textId="2B8A8396" w:rsidR="00611766" w:rsidRDefault="00611766" w:rsidP="00611766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0425B3">
              <w:rPr>
                <w:rFonts w:eastAsia="Arial"/>
                <w:sz w:val="18"/>
              </w:rPr>
              <w:t>(es gilt das Datum der digitalen Unterschrift)</w:t>
            </w:r>
          </w:p>
        </w:tc>
        <w:tc>
          <w:tcPr>
            <w:tcW w:w="4961" w:type="dxa"/>
            <w:gridSpan w:val="3"/>
            <w:vAlign w:val="center"/>
          </w:tcPr>
          <w:p w14:paraId="23E79145" w14:textId="77777777" w:rsidR="00611766" w:rsidRPr="00611766" w:rsidRDefault="0061176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611766" w:rsidRPr="00611766" w14:paraId="0DA4B60C" w14:textId="77777777" w:rsidTr="00DC2E07">
        <w:trPr>
          <w:trHeight w:val="394"/>
        </w:trPr>
        <w:tc>
          <w:tcPr>
            <w:tcW w:w="4820" w:type="dxa"/>
            <w:gridSpan w:val="6"/>
            <w:vAlign w:val="center"/>
          </w:tcPr>
          <w:p w14:paraId="34ECDEFC" w14:textId="77777777" w:rsidR="00611766" w:rsidRPr="000425B3" w:rsidRDefault="00611766" w:rsidP="00611766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</w:p>
        </w:tc>
        <w:tc>
          <w:tcPr>
            <w:tcW w:w="4961" w:type="dxa"/>
            <w:gridSpan w:val="3"/>
            <w:vAlign w:val="center"/>
          </w:tcPr>
          <w:p w14:paraId="7E3335D2" w14:textId="77777777" w:rsidR="00611766" w:rsidRPr="00611766" w:rsidRDefault="00611766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DC2E07" w:rsidRPr="00611766" w14:paraId="06A9CF52" w14:textId="77777777" w:rsidTr="00DC2E07">
        <w:trPr>
          <w:trHeight w:val="394"/>
        </w:trPr>
        <w:tc>
          <w:tcPr>
            <w:tcW w:w="4678" w:type="dxa"/>
            <w:gridSpan w:val="5"/>
            <w:vAlign w:val="center"/>
          </w:tcPr>
          <w:p w14:paraId="08B5FEEA" w14:textId="7A6C7F2B" w:rsidR="00DC2E07" w:rsidRPr="00611766" w:rsidRDefault="00DC2E07" w:rsidP="00DC2E07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611766">
              <w:rPr>
                <w:rFonts w:eastAsia="Arial"/>
                <w:sz w:val="20"/>
                <w:szCs w:val="20"/>
              </w:rPr>
              <w:t>Der Statiker</w:t>
            </w:r>
          </w:p>
        </w:tc>
        <w:tc>
          <w:tcPr>
            <w:tcW w:w="284" w:type="dxa"/>
            <w:gridSpan w:val="2"/>
            <w:vAlign w:val="center"/>
          </w:tcPr>
          <w:p w14:paraId="49010B28" w14:textId="77777777" w:rsidR="00DC2E07" w:rsidRPr="00611766" w:rsidRDefault="00DC2E07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vAlign w:val="center"/>
          </w:tcPr>
          <w:p w14:paraId="444E3090" w14:textId="39485507" w:rsidR="00DC2E07" w:rsidRPr="00611766" w:rsidRDefault="00DC2E07" w:rsidP="00DC2E07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611766">
              <w:rPr>
                <w:rFonts w:eastAsia="Arial"/>
                <w:sz w:val="20"/>
                <w:szCs w:val="20"/>
              </w:rPr>
              <w:t>Der Bauleiter der Tragwerke</w:t>
            </w:r>
          </w:p>
        </w:tc>
      </w:tr>
      <w:tr w:rsidR="00DC2E07" w:rsidRPr="00611766" w14:paraId="13F91E0C" w14:textId="77777777" w:rsidTr="00DC2E07">
        <w:trPr>
          <w:trHeight w:val="919"/>
        </w:trPr>
        <w:tc>
          <w:tcPr>
            <w:tcW w:w="4678" w:type="dxa"/>
            <w:gridSpan w:val="5"/>
            <w:tcBorders>
              <w:bottom w:val="single" w:sz="4" w:space="0" w:color="E7E6E6" w:themeColor="background2"/>
            </w:tcBorders>
            <w:vAlign w:val="center"/>
          </w:tcPr>
          <w:p w14:paraId="0ABE1F3E" w14:textId="77777777" w:rsidR="00DC2E07" w:rsidRPr="00611766" w:rsidRDefault="00DC2E07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vAlign w:val="center"/>
          </w:tcPr>
          <w:p w14:paraId="3AC13A08" w14:textId="77777777" w:rsidR="00DC2E07" w:rsidRPr="00611766" w:rsidRDefault="00DC2E07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tcBorders>
              <w:bottom w:val="single" w:sz="4" w:space="0" w:color="E7E6E6" w:themeColor="background2"/>
            </w:tcBorders>
            <w:vAlign w:val="center"/>
          </w:tcPr>
          <w:p w14:paraId="21DC1AB4" w14:textId="77777777" w:rsidR="00DC2E07" w:rsidRPr="00611766" w:rsidRDefault="00DC2E07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DC2E07" w:rsidRPr="00611766" w14:paraId="64BDE900" w14:textId="77777777" w:rsidTr="00DC2E07">
        <w:trPr>
          <w:trHeight w:val="394"/>
        </w:trPr>
        <w:tc>
          <w:tcPr>
            <w:tcW w:w="4678" w:type="dxa"/>
            <w:gridSpan w:val="5"/>
            <w:tcBorders>
              <w:top w:val="single" w:sz="4" w:space="0" w:color="E7E6E6" w:themeColor="background2"/>
            </w:tcBorders>
            <w:vAlign w:val="center"/>
          </w:tcPr>
          <w:p w14:paraId="61424B42" w14:textId="452A1C27" w:rsidR="00DC2E07" w:rsidRPr="00611766" w:rsidRDefault="00DC2E07" w:rsidP="00DC2E07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0425B3">
              <w:rPr>
                <w:rFonts w:eastAsia="Arial"/>
                <w:sz w:val="18"/>
              </w:rPr>
              <w:t>(digitale Unterschrift)</w:t>
            </w:r>
          </w:p>
        </w:tc>
        <w:tc>
          <w:tcPr>
            <w:tcW w:w="284" w:type="dxa"/>
            <w:gridSpan w:val="2"/>
            <w:vAlign w:val="center"/>
          </w:tcPr>
          <w:p w14:paraId="474E1A43" w14:textId="77777777" w:rsidR="00DC2E07" w:rsidRPr="00611766" w:rsidRDefault="00DC2E07" w:rsidP="00DC2E07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E7E6E6" w:themeColor="background2"/>
            </w:tcBorders>
            <w:vAlign w:val="center"/>
          </w:tcPr>
          <w:p w14:paraId="1A525CC6" w14:textId="43061674" w:rsidR="00DC2E07" w:rsidRPr="00611766" w:rsidRDefault="00DC2E07" w:rsidP="00DC2E07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0425B3">
              <w:rPr>
                <w:rFonts w:eastAsia="Arial"/>
                <w:sz w:val="18"/>
              </w:rPr>
              <w:t>(gesehen) (digitale Unterschrift)</w:t>
            </w:r>
          </w:p>
        </w:tc>
      </w:tr>
    </w:tbl>
    <w:p w14:paraId="5D0C74E2" w14:textId="7AAB372F" w:rsidR="00BD174A" w:rsidRPr="000425B3" w:rsidRDefault="00BD174A" w:rsidP="00611766">
      <w:pPr>
        <w:tabs>
          <w:tab w:val="center" w:pos="2420"/>
        </w:tabs>
        <w:spacing w:after="206" w:line="261" w:lineRule="auto"/>
      </w:pPr>
    </w:p>
    <w:sectPr w:rsidR="00BD174A" w:rsidRPr="000425B3" w:rsidSect="00DC2E07">
      <w:footerReference w:type="even" r:id="rId8"/>
      <w:footerReference w:type="default" r:id="rId9"/>
      <w:footerReference w:type="first" r:id="rId10"/>
      <w:pgSz w:w="11906" w:h="16838"/>
      <w:pgMar w:top="680" w:right="1134" w:bottom="993" w:left="1134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37A5" w14:textId="77777777" w:rsidR="00591593" w:rsidRDefault="00257086">
      <w:pPr>
        <w:spacing w:after="0" w:line="240" w:lineRule="auto"/>
      </w:pPr>
      <w:r>
        <w:separator/>
      </w:r>
    </w:p>
  </w:endnote>
  <w:endnote w:type="continuationSeparator" w:id="0">
    <w:p w14:paraId="1C782310" w14:textId="77777777" w:rsidR="00591593" w:rsidRDefault="00257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B9CE1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r w:rsidR="00911471">
      <w:fldChar w:fldCharType="begin"/>
    </w:r>
    <w:r w:rsidR="00911471">
      <w:instrText xml:space="preserve"> NUMPAGES   \* MERGEFORMAT </w:instrText>
    </w:r>
    <w:r w:rsidR="00911471">
      <w:fldChar w:fldCharType="separate"/>
    </w:r>
    <w:r>
      <w:rPr>
        <w:rFonts w:eastAsia="Arial"/>
        <w:color w:val="1C1C1B"/>
        <w:sz w:val="16"/>
      </w:rPr>
      <w:t>4</w:t>
    </w:r>
    <w:r w:rsidR="00911471">
      <w:rPr>
        <w:rFonts w:eastAsia="Arial"/>
        <w:color w:val="1C1C1B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D2870" w14:textId="1FEE8D9B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</w:t>
    </w:r>
    <w:r w:rsidR="00990099" w:rsidRPr="000B545D">
      <w:rPr>
        <w:rFonts w:eastAsia="Arial"/>
        <w:sz w:val="12"/>
      </w:rPr>
      <w:t>2</w:t>
    </w:r>
    <w:r w:rsidR="002840D7">
      <w:rPr>
        <w:rFonts w:eastAsia="Arial"/>
        <w:sz w:val="12"/>
      </w:rPr>
      <w:t>2</w:t>
    </w:r>
    <w:r w:rsidRPr="00990099">
      <w:rPr>
        <w:rFonts w:eastAsia="Arial"/>
        <w:color w:val="FF0000"/>
        <w:sz w:val="12"/>
      </w:rPr>
      <w:t xml:space="preserve"> </w:t>
    </w:r>
    <w:r>
      <w:rPr>
        <w:rFonts w:eastAsia="Arial"/>
        <w:color w:val="1C1C1B"/>
        <w:sz w:val="12"/>
      </w:rPr>
      <w:t>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r w:rsidR="00911471">
      <w:fldChar w:fldCharType="begin"/>
    </w:r>
    <w:r w:rsidR="00911471">
      <w:instrText xml:space="preserve"> NUMPAGES   \* MERGEFORMAT </w:instrText>
    </w:r>
    <w:r w:rsidR="00911471">
      <w:fldChar w:fldCharType="separate"/>
    </w:r>
    <w:r>
      <w:rPr>
        <w:rFonts w:eastAsia="Arial"/>
        <w:color w:val="1C1C1B"/>
        <w:sz w:val="16"/>
      </w:rPr>
      <w:t>4</w:t>
    </w:r>
    <w:r w:rsidR="00911471">
      <w:rPr>
        <w:rFonts w:eastAsia="Arial"/>
        <w:color w:val="1C1C1B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1CF3C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r w:rsidR="00911471">
      <w:fldChar w:fldCharType="begin"/>
    </w:r>
    <w:r w:rsidR="00911471">
      <w:instrText xml:space="preserve"> NUMPAGES   \* MERGEFORMAT </w:instrText>
    </w:r>
    <w:r w:rsidR="00911471">
      <w:fldChar w:fldCharType="separate"/>
    </w:r>
    <w:r>
      <w:rPr>
        <w:rFonts w:eastAsia="Arial"/>
        <w:color w:val="1C1C1B"/>
        <w:sz w:val="16"/>
      </w:rPr>
      <w:t>4</w:t>
    </w:r>
    <w:r w:rsidR="00911471">
      <w:rPr>
        <w:rFonts w:eastAsia="Arial"/>
        <w:color w:val="1C1C1B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38004" w14:textId="77777777" w:rsidR="00591593" w:rsidRDefault="00257086">
      <w:pPr>
        <w:spacing w:after="0" w:line="240" w:lineRule="auto"/>
      </w:pPr>
      <w:r>
        <w:separator/>
      </w:r>
    </w:p>
  </w:footnote>
  <w:footnote w:type="continuationSeparator" w:id="0">
    <w:p w14:paraId="5DA3BC75" w14:textId="77777777" w:rsidR="00591593" w:rsidRDefault="002570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97B4A"/>
    <w:multiLevelType w:val="multilevel"/>
    <w:tmpl w:val="4D4E0846"/>
    <w:lvl w:ilvl="0">
      <w:start w:val="11"/>
      <w:numFmt w:val="decimal"/>
      <w:lvlText w:val="%1."/>
      <w:lvlJc w:val="left"/>
      <w:pPr>
        <w:ind w:left="451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.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74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81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88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95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ocumentProtection w:edit="forms" w:enforcement="1" w:cryptProviderType="rsaAES" w:cryptAlgorithmClass="hash" w:cryptAlgorithmType="typeAny" w:cryptAlgorithmSid="14" w:cryptSpinCount="100000" w:hash="tVEOXa7wnWFR7ylvhrWSDyh6D7TyaMGkcjO1F9EZ1v1nGd/zKJ1k+CdAWo54uZvcRL6C/0nynpv6TeTDJZFBRQ==" w:salt="yvpDgGHvD1CswXaoQfv4Lg==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4A"/>
    <w:rsid w:val="00023ED5"/>
    <w:rsid w:val="00035182"/>
    <w:rsid w:val="000425B3"/>
    <w:rsid w:val="000530D6"/>
    <w:rsid w:val="000834CA"/>
    <w:rsid w:val="000B545D"/>
    <w:rsid w:val="000D2BAE"/>
    <w:rsid w:val="0012276A"/>
    <w:rsid w:val="00124396"/>
    <w:rsid w:val="001307C2"/>
    <w:rsid w:val="0013294D"/>
    <w:rsid w:val="0018424B"/>
    <w:rsid w:val="001B360D"/>
    <w:rsid w:val="00245281"/>
    <w:rsid w:val="00257086"/>
    <w:rsid w:val="002840D7"/>
    <w:rsid w:val="00290AB3"/>
    <w:rsid w:val="002943B2"/>
    <w:rsid w:val="002A12A2"/>
    <w:rsid w:val="002A412C"/>
    <w:rsid w:val="002D1E1E"/>
    <w:rsid w:val="002D624E"/>
    <w:rsid w:val="002E5CE9"/>
    <w:rsid w:val="00310B13"/>
    <w:rsid w:val="003209D1"/>
    <w:rsid w:val="00351B55"/>
    <w:rsid w:val="003539A6"/>
    <w:rsid w:val="003579C0"/>
    <w:rsid w:val="003B0574"/>
    <w:rsid w:val="003D6E7D"/>
    <w:rsid w:val="00434DE9"/>
    <w:rsid w:val="004972ED"/>
    <w:rsid w:val="004D5960"/>
    <w:rsid w:val="004E6485"/>
    <w:rsid w:val="00515A09"/>
    <w:rsid w:val="0051792C"/>
    <w:rsid w:val="005257F0"/>
    <w:rsid w:val="005529E8"/>
    <w:rsid w:val="00591593"/>
    <w:rsid w:val="005C6BFA"/>
    <w:rsid w:val="005F76AC"/>
    <w:rsid w:val="00611766"/>
    <w:rsid w:val="00621BF9"/>
    <w:rsid w:val="00680810"/>
    <w:rsid w:val="00687B51"/>
    <w:rsid w:val="0069128D"/>
    <w:rsid w:val="006A275E"/>
    <w:rsid w:val="006D12C7"/>
    <w:rsid w:val="00724681"/>
    <w:rsid w:val="007C737A"/>
    <w:rsid w:val="007D5DCC"/>
    <w:rsid w:val="007E3EB7"/>
    <w:rsid w:val="007F18E8"/>
    <w:rsid w:val="008E674E"/>
    <w:rsid w:val="00911471"/>
    <w:rsid w:val="0094113D"/>
    <w:rsid w:val="00990099"/>
    <w:rsid w:val="009A6736"/>
    <w:rsid w:val="009B2325"/>
    <w:rsid w:val="009D267C"/>
    <w:rsid w:val="009F6A0C"/>
    <w:rsid w:val="00A424EC"/>
    <w:rsid w:val="00A91F6B"/>
    <w:rsid w:val="00A94F70"/>
    <w:rsid w:val="00AB19C0"/>
    <w:rsid w:val="00BD174A"/>
    <w:rsid w:val="00BD75E1"/>
    <w:rsid w:val="00C0631D"/>
    <w:rsid w:val="00C71AB9"/>
    <w:rsid w:val="00CB54B5"/>
    <w:rsid w:val="00D2324C"/>
    <w:rsid w:val="00D37DAF"/>
    <w:rsid w:val="00D475F5"/>
    <w:rsid w:val="00D96B52"/>
    <w:rsid w:val="00DA64A7"/>
    <w:rsid w:val="00DC2E07"/>
    <w:rsid w:val="00DD4066"/>
    <w:rsid w:val="00E34A5B"/>
    <w:rsid w:val="00E76613"/>
    <w:rsid w:val="00EB6D7B"/>
    <w:rsid w:val="00ED614D"/>
    <w:rsid w:val="00F165F2"/>
    <w:rsid w:val="00FB4F15"/>
    <w:rsid w:val="00FB5C9D"/>
    <w:rsid w:val="00FC3196"/>
    <w:rsid w:val="00FF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10CD6"/>
  <w15:docId w15:val="{C9765F20-8E2D-4C2E-836E-5A5AEEA1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6D7B"/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255"/>
      <w:ind w:left="10" w:hanging="10"/>
      <w:outlineLvl w:val="0"/>
    </w:pPr>
    <w:rPr>
      <w:rFonts w:eastAsia="Arial"/>
      <w:b/>
      <w:color w:val="1C1C1B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outlineLvl w:val="1"/>
    </w:pPr>
    <w:rPr>
      <w:rFonts w:eastAsia="Arial"/>
      <w:b/>
      <w:color w:val="1C1C1B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1C1C1B"/>
      <w:sz w:val="18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C1C1B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990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0099"/>
    <w:rPr>
      <w:rFonts w:ascii="Calibri" w:eastAsia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69128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9128D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621BF9"/>
    <w:rPr>
      <w:color w:val="808080"/>
    </w:rPr>
  </w:style>
  <w:style w:type="table" w:styleId="Grigliatabella">
    <w:name w:val="Table Grid"/>
    <w:basedOn w:val="Tabellanormale"/>
    <w:uiPriority w:val="39"/>
    <w:rsid w:val="00DD4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rovinz.bz.it/de/dienstleistungen-a-z.asp?bnsv_svid=1015384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CF4455A92DE412E96499BFCB9F93E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8B16B5-2AF6-4D1D-8496-C6225A165FE9}"/>
      </w:docPartPr>
      <w:docPartBody>
        <w:p w:rsidR="00615E08" w:rsidRDefault="00D76FB0" w:rsidP="00D76FB0">
          <w:pPr>
            <w:pStyle w:val="2CF4455A92DE412E96499BFCB9F93EF840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AEE1DA52E16A4E4296D1D0D7F89097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04B449-F3FD-4330-B69C-714956C9A93F}"/>
      </w:docPartPr>
      <w:docPartBody>
        <w:p w:rsidR="00615E08" w:rsidRDefault="00D76FB0" w:rsidP="00D76FB0">
          <w:pPr>
            <w:pStyle w:val="AEE1DA52E16A4E4296D1D0D7F890976540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D7673CF833A401D9E65D9158D1168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8C9A7A-56B8-49E4-B689-306C31E281CC}"/>
      </w:docPartPr>
      <w:docPartBody>
        <w:p w:rsidR="00276D8C" w:rsidRDefault="00D76FB0" w:rsidP="00D76FB0">
          <w:pPr>
            <w:pStyle w:val="0D7673CF833A401D9E65D9158D11687E1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7BC0990559B480791F0065FAEAB4E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8EBDE7-BAF1-45EE-8CF7-E3D28A80A892}"/>
      </w:docPartPr>
      <w:docPartBody>
        <w:p w:rsidR="00276D8C" w:rsidRDefault="00D76FB0" w:rsidP="00D76FB0">
          <w:pPr>
            <w:pStyle w:val="27BC0990559B480791F0065FAEAB4E921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6E9B08613D14C59A7936C4A007F32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9931AA-46BD-403F-9348-1BB5546D16AB}"/>
      </w:docPartPr>
      <w:docPartBody>
        <w:p w:rsidR="00276D8C" w:rsidRDefault="00D76FB0" w:rsidP="00D76FB0">
          <w:pPr>
            <w:pStyle w:val="06E9B08613D14C59A7936C4A007F32891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868C68D97884B33A46EE4F8A12904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30E71B-9AB6-45B3-9539-50953329EE27}"/>
      </w:docPartPr>
      <w:docPartBody>
        <w:p w:rsidR="00276D8C" w:rsidRDefault="00D76FB0" w:rsidP="00D76FB0">
          <w:pPr>
            <w:pStyle w:val="4868C68D97884B33A46EE4F8A12904601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F44C0B0B8E9E426B9CC086B131FB23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B0171F-DB98-49B3-85C6-22B4E7C5A28D}"/>
      </w:docPartPr>
      <w:docPartBody>
        <w:p w:rsidR="00276D8C" w:rsidRDefault="00D76FB0" w:rsidP="00D76FB0">
          <w:pPr>
            <w:pStyle w:val="F44C0B0B8E9E426B9CC086B131FB23391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B876A17BA554FA9B43110585296C7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FF316C-FFF8-4636-A4B8-DC68AE9FF249}"/>
      </w:docPartPr>
      <w:docPartBody>
        <w:p w:rsidR="00276D8C" w:rsidRDefault="00D76FB0" w:rsidP="00D76FB0">
          <w:pPr>
            <w:pStyle w:val="2B876A17BA554FA9B43110585296C7821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1337330C6B747928F2DF0CFBD78E5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601ACF-FD67-403C-9597-772577518E28}"/>
      </w:docPartPr>
      <w:docPartBody>
        <w:p w:rsidR="00276D8C" w:rsidRDefault="00D76FB0" w:rsidP="00D76FB0">
          <w:pPr>
            <w:pStyle w:val="11337330C6B747928F2DF0CFBD78E54E1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1750CCA867044668238C84D8BCA5D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52AB85-C7C8-4C8B-A63E-F4BFFDA12730}"/>
      </w:docPartPr>
      <w:docPartBody>
        <w:p w:rsidR="00276D8C" w:rsidRDefault="00D76FB0" w:rsidP="00D76FB0">
          <w:pPr>
            <w:pStyle w:val="C1750CCA867044668238C84D8BCA5D441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8EB89DE9C6B4B67A9AB9B32046328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83A88E-5AEE-4219-9D58-08CEDE48636C}"/>
      </w:docPartPr>
      <w:docPartBody>
        <w:p w:rsidR="00276D8C" w:rsidRDefault="00D76FB0" w:rsidP="00D76FB0">
          <w:pPr>
            <w:pStyle w:val="08EB89DE9C6B4B67A9AB9B320463289A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92E4904F12CD4F64B3B4D3ED7E07F9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3413E0-8983-498A-8AD1-93586658CAD4}"/>
      </w:docPartPr>
      <w:docPartBody>
        <w:p w:rsidR="00276D8C" w:rsidRDefault="00D76FB0" w:rsidP="00D76FB0">
          <w:pPr>
            <w:pStyle w:val="92E4904F12CD4F64B3B4D3ED7E07F932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250BE9B796DA45AD9F83E8E47B1A9B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119BB7-6223-498F-8994-EFF70725D339}"/>
      </w:docPartPr>
      <w:docPartBody>
        <w:p w:rsidR="00276D8C" w:rsidRDefault="00D76FB0" w:rsidP="00D76FB0">
          <w:pPr>
            <w:pStyle w:val="250BE9B796DA45AD9F83E8E47B1A9BDF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CA304FEA35664929B4685C036C04A4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9E6639-024E-4270-8915-5CA1C0C66E05}"/>
      </w:docPartPr>
      <w:docPartBody>
        <w:p w:rsidR="00276D8C" w:rsidRDefault="00D76FB0" w:rsidP="00D76FB0">
          <w:pPr>
            <w:pStyle w:val="CA304FEA35664929B4685C036C04A4F0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62470B8EB6A84C6D9E0623BBCB9FB7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FB5D96-25B0-4406-8194-04EF54CBC951}"/>
      </w:docPartPr>
      <w:docPartBody>
        <w:p w:rsidR="00276D8C" w:rsidRDefault="00D76FB0" w:rsidP="00D76FB0">
          <w:pPr>
            <w:pStyle w:val="62470B8EB6A84C6D9E0623BBCB9FB7A6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33F0D5E9E04B4F6F9EF9E5B7A249EE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94D4A5-2FF0-4F29-8077-463F1C98C8AD}"/>
      </w:docPartPr>
      <w:docPartBody>
        <w:p w:rsidR="00276D8C" w:rsidRDefault="00D76FB0" w:rsidP="00D76FB0">
          <w:pPr>
            <w:pStyle w:val="33F0D5E9E04B4F6F9EF9E5B7A249EECC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CD7D922EDE6E42D1BA8706805D618F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263ECF-AAE6-42C4-956D-037F0EC4E5AE}"/>
      </w:docPartPr>
      <w:docPartBody>
        <w:p w:rsidR="00276D8C" w:rsidRDefault="00D76FB0" w:rsidP="00D76FB0">
          <w:pPr>
            <w:pStyle w:val="CD7D922EDE6E42D1BA8706805D618F2914"/>
          </w:pPr>
          <w:r w:rsidRPr="00D34DEC">
            <w:rPr>
              <w:rStyle w:val="Testosegnaposto"/>
            </w:rPr>
            <w:t>Klicken oder tippen Sie hier, um Text einzugeben.</w:t>
          </w:r>
        </w:p>
      </w:docPartBody>
    </w:docPart>
    <w:docPart>
      <w:docPartPr>
        <w:name w:val="BC16A2D00E2A4E1BA6803050E455D7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A4A914-52B3-4932-9CE3-C99006250F1F}"/>
      </w:docPartPr>
      <w:docPartBody>
        <w:p w:rsidR="00276D8C" w:rsidRDefault="00D76FB0" w:rsidP="00D76FB0">
          <w:pPr>
            <w:pStyle w:val="BC16A2D00E2A4E1BA6803050E455D733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127F83A2ECAF4686ADE175506BAD57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463ED7-00E2-4F42-92EE-EB16914A60E0}"/>
      </w:docPartPr>
      <w:docPartBody>
        <w:p w:rsidR="00276D8C" w:rsidRDefault="00D76FB0" w:rsidP="00D76FB0">
          <w:pPr>
            <w:pStyle w:val="127F83A2ECAF4686ADE175506BAD57EB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ACCD8DFEFA7C44AB825CAC0E35375C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37BE48-AE4D-494F-B9A2-BF6AEC76B1D8}"/>
      </w:docPartPr>
      <w:docPartBody>
        <w:p w:rsidR="00276D8C" w:rsidRDefault="00D76FB0" w:rsidP="00D76FB0">
          <w:pPr>
            <w:pStyle w:val="ACCD8DFEFA7C44AB825CAC0E35375CFA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A1DD96C1363C4CCEA0E66BA593F29B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94B6E5-80F6-4610-BF2C-4B3B12D1B9FE}"/>
      </w:docPartPr>
      <w:docPartBody>
        <w:p w:rsidR="00276D8C" w:rsidRDefault="00D76FB0" w:rsidP="00D76FB0">
          <w:pPr>
            <w:pStyle w:val="A1DD96C1363C4CCEA0E66BA593F29B98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7B371A285562424BB83A2E94088CE1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06F758-7131-4E41-8633-CBFEC24BA1AC}"/>
      </w:docPartPr>
      <w:docPartBody>
        <w:p w:rsidR="00276D8C" w:rsidRDefault="00D76FB0" w:rsidP="00D76FB0">
          <w:pPr>
            <w:pStyle w:val="7B371A285562424BB83A2E94088CE144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935359809AAC4E8EAD7E7ABF061541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1B6CCD-43FF-4AFE-BC9B-87171F20628D}"/>
      </w:docPartPr>
      <w:docPartBody>
        <w:p w:rsidR="00276D8C" w:rsidRDefault="00D76FB0" w:rsidP="00D76FB0">
          <w:pPr>
            <w:pStyle w:val="935359809AAC4E8EAD7E7ABF0615418F14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6C1D78B6BE64BCD9BE74205F5E159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187AD4-2DA0-44B6-B5CB-31025EC79D32}"/>
      </w:docPartPr>
      <w:docPartBody>
        <w:p w:rsidR="00276D8C" w:rsidRDefault="00D76FB0" w:rsidP="00D76FB0">
          <w:pPr>
            <w:pStyle w:val="B6C1D78B6BE64BCD9BE74205F5E15913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C99C8CA13AB84A5B846C155CDA9479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6C07FA-E443-4CA0-960B-17E4FB77287A}"/>
      </w:docPartPr>
      <w:docPartBody>
        <w:p w:rsidR="00276D8C" w:rsidRDefault="00D76FB0" w:rsidP="00D76FB0">
          <w:pPr>
            <w:pStyle w:val="C99C8CA13AB84A5B846C155CDA94799A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20BDA6004A6D4D448DB562B8E2622D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21453F-D163-4156-8F69-7F3CDD1324A9}"/>
      </w:docPartPr>
      <w:docPartBody>
        <w:p w:rsidR="00276D8C" w:rsidRDefault="00D76FB0" w:rsidP="00D76FB0">
          <w:pPr>
            <w:pStyle w:val="20BDA6004A6D4D448DB562B8E2622DF814"/>
          </w:pPr>
          <w:r w:rsidRPr="002E5CE9">
            <w:rPr>
              <w:rStyle w:val="Testosegnaposto"/>
              <w:i/>
              <w:iCs/>
            </w:rPr>
            <w:t>Klicken oder tippen Sie, um ein Datum einzugeben.</w:t>
          </w:r>
        </w:p>
      </w:docPartBody>
    </w:docPart>
    <w:docPart>
      <w:docPartPr>
        <w:name w:val="F425D345E0434172B4395528AFCD21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2F6FED-F957-4600-9E8C-6DB56B7FA7E3}"/>
      </w:docPartPr>
      <w:docPartBody>
        <w:p w:rsidR="00276D8C" w:rsidRDefault="00D76FB0" w:rsidP="00D76FB0">
          <w:pPr>
            <w:pStyle w:val="F425D345E0434172B4395528AFCD2131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0872A322DB35457685C16D907FF0C9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EE09BD-1E29-4CE9-A9DB-DE39EFA7FDF0}"/>
      </w:docPartPr>
      <w:docPartBody>
        <w:p w:rsidR="00276D8C" w:rsidRDefault="00D76FB0" w:rsidP="00D76FB0">
          <w:pPr>
            <w:pStyle w:val="0872A322DB35457685C16D907FF0C94E14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A8152F05F3FD4159B5EA735822760B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B37002-FAE8-4B29-8924-50648E392DB2}"/>
      </w:docPartPr>
      <w:docPartBody>
        <w:p w:rsidR="00276D8C" w:rsidRDefault="00D76FB0" w:rsidP="00D76FB0">
          <w:pPr>
            <w:pStyle w:val="A8152F05F3FD4159B5EA735822760B9513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EDD98FBCF23244758FED4EB00BDCBD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0FB722-82B4-430F-AAF1-CB7CF7F8115A}"/>
      </w:docPartPr>
      <w:docPartBody>
        <w:p w:rsidR="00276D8C" w:rsidRDefault="00D76FB0" w:rsidP="00D76FB0">
          <w:pPr>
            <w:pStyle w:val="EDD98FBCF23244758FED4EB00BDCBD4B13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E095082AA98D44248521FE7996FD69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3EDD18-10A7-4EF5-997E-D2C2B333B29C}"/>
      </w:docPartPr>
      <w:docPartBody>
        <w:p w:rsidR="00276D8C" w:rsidRDefault="00D76FB0" w:rsidP="00D76FB0">
          <w:pPr>
            <w:pStyle w:val="E095082AA98D44248521FE7996FD690413"/>
          </w:pPr>
          <w:r w:rsidRPr="002E5CE9">
            <w:rPr>
              <w:rStyle w:val="Testosegnaposto"/>
              <w:i/>
              <w:iCs/>
            </w:rPr>
            <w:t>Klicken oder tippen Sie, um ein Datum einzugeben.</w:t>
          </w:r>
        </w:p>
      </w:docPartBody>
    </w:docPart>
    <w:docPart>
      <w:docPartPr>
        <w:name w:val="413ADF13576C4F76B0CF76C1983EE3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2A2AA9-2787-493D-A3E3-EEAB5F8B2E57}"/>
      </w:docPartPr>
      <w:docPartBody>
        <w:p w:rsidR="00276D8C" w:rsidRDefault="00D76FB0" w:rsidP="00D76FB0">
          <w:pPr>
            <w:pStyle w:val="413ADF13576C4F76B0CF76C1983EE3FE13"/>
          </w:pPr>
          <w:r w:rsidRPr="002E5CE9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E4881E4849474662A672741BA4D5BA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498FFE-C10F-4815-9536-113A1D64BB92}"/>
      </w:docPartPr>
      <w:docPartBody>
        <w:p w:rsidR="00276D8C" w:rsidRDefault="00D76FB0" w:rsidP="00D76FB0">
          <w:pPr>
            <w:pStyle w:val="E4881E4849474662A672741BA4D5BAE812"/>
          </w:pPr>
          <w:r w:rsidRPr="00611766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D3654F3BA03540CE8A23526A90605A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4BA925-0CF2-4ABF-B16F-A19ACD95941B}"/>
      </w:docPartPr>
      <w:docPartBody>
        <w:p w:rsidR="00276D8C" w:rsidRDefault="00D76FB0" w:rsidP="00D76FB0">
          <w:pPr>
            <w:pStyle w:val="D3654F3BA03540CE8A23526A90605AD011"/>
          </w:pPr>
          <w:r w:rsidRPr="00611766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B4A54C23FEBA409B95D5228053414C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4D07E9-DA85-4877-B81D-69BDF23AF489}"/>
      </w:docPartPr>
      <w:docPartBody>
        <w:p w:rsidR="00934212" w:rsidRDefault="00D76FB0" w:rsidP="00D76FB0">
          <w:pPr>
            <w:pStyle w:val="B4A54C23FEBA409B95D5228053414CE57"/>
          </w:pPr>
          <w:r w:rsidRPr="00611766">
            <w:rPr>
              <w:rStyle w:val="Testosegnaposto"/>
              <w:i/>
              <w:iCs/>
            </w:rPr>
            <w:t>Klicken oder tippen Sie hier, um Text einzugeben.</w:t>
          </w:r>
        </w:p>
      </w:docPartBody>
    </w:docPart>
    <w:docPart>
      <w:docPartPr>
        <w:name w:val="CFF2E3CDF23744A89A7EEBFDC1AFF9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1E0528-DF31-4FF4-B684-13718B26DA12}"/>
      </w:docPartPr>
      <w:docPartBody>
        <w:p w:rsidR="00861518" w:rsidRDefault="00D76FB0" w:rsidP="00D76FB0">
          <w:pPr>
            <w:pStyle w:val="CFF2E3CDF23744A89A7EEBFDC1AFF9075"/>
          </w:pPr>
          <w:r w:rsidRPr="00A94F70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7CC556F8E40E429FBDE6BE0B38DAA5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AB38C8-7841-40B1-8785-2E8B692C3BB1}"/>
      </w:docPartPr>
      <w:docPartBody>
        <w:p w:rsidR="00861518" w:rsidRDefault="00D76FB0" w:rsidP="00D76FB0">
          <w:pPr>
            <w:pStyle w:val="7CC556F8E40E429FBDE6BE0B38DAA5462"/>
          </w:pPr>
          <w:r w:rsidRPr="00A94F70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1D"/>
    <w:rsid w:val="00082B1D"/>
    <w:rsid w:val="000C00DF"/>
    <w:rsid w:val="00276D8C"/>
    <w:rsid w:val="0038488F"/>
    <w:rsid w:val="00615E08"/>
    <w:rsid w:val="00861518"/>
    <w:rsid w:val="00934212"/>
    <w:rsid w:val="00D76FB0"/>
    <w:rsid w:val="00E145B5"/>
    <w:rsid w:val="00EB566F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D76FB0"/>
    <w:rPr>
      <w:color w:val="808080"/>
    </w:rPr>
  </w:style>
  <w:style w:type="paragraph" w:customStyle="1" w:styleId="0713C0BBC870421A9269CF0EDB7BC217">
    <w:name w:val="0713C0BBC870421A9269CF0EDB7BC217"/>
    <w:rsid w:val="00082B1D"/>
    <w:rPr>
      <w:rFonts w:ascii="Arial" w:hAnsi="Arial" w:cs="Arial"/>
    </w:rPr>
  </w:style>
  <w:style w:type="paragraph" w:customStyle="1" w:styleId="2CF4455A92DE412E96499BFCB9F93EF8">
    <w:name w:val="2CF4455A92DE412E96499BFCB9F93EF8"/>
    <w:rsid w:val="00082B1D"/>
    <w:rPr>
      <w:rFonts w:ascii="Arial" w:hAnsi="Arial" w:cs="Arial"/>
    </w:rPr>
  </w:style>
  <w:style w:type="paragraph" w:customStyle="1" w:styleId="AEE1DA52E16A4E4296D1D0D7F8909765">
    <w:name w:val="AEE1DA52E16A4E4296D1D0D7F8909765"/>
    <w:rsid w:val="00082B1D"/>
    <w:rPr>
      <w:rFonts w:ascii="Arial" w:hAnsi="Arial" w:cs="Arial"/>
    </w:rPr>
  </w:style>
  <w:style w:type="paragraph" w:customStyle="1" w:styleId="777761533E934297AC95EE6AB8A79A4D">
    <w:name w:val="777761533E934297AC95EE6AB8A79A4D"/>
    <w:rsid w:val="00082B1D"/>
    <w:rPr>
      <w:rFonts w:ascii="Arial" w:hAnsi="Arial" w:cs="Arial"/>
    </w:rPr>
  </w:style>
  <w:style w:type="paragraph" w:customStyle="1" w:styleId="FCBDCBDC805A4C17A2391DEB59FFCC7C">
    <w:name w:val="FCBDCBDC805A4C17A2391DEB59FFCC7C"/>
    <w:rsid w:val="00082B1D"/>
    <w:rPr>
      <w:rFonts w:ascii="Arial" w:hAnsi="Arial" w:cs="Arial"/>
    </w:rPr>
  </w:style>
  <w:style w:type="paragraph" w:customStyle="1" w:styleId="693FA2390B864D498B9DBB20B3ED188D">
    <w:name w:val="693FA2390B864D498B9DBB20B3ED188D"/>
    <w:rsid w:val="00082B1D"/>
    <w:rPr>
      <w:rFonts w:ascii="Arial" w:hAnsi="Arial" w:cs="Arial"/>
    </w:rPr>
  </w:style>
  <w:style w:type="paragraph" w:customStyle="1" w:styleId="2CF4455A92DE412E96499BFCB9F93EF81">
    <w:name w:val="2CF4455A92DE412E96499BFCB9F93EF81"/>
    <w:rsid w:val="00082B1D"/>
    <w:rPr>
      <w:rFonts w:ascii="Arial" w:hAnsi="Arial" w:cs="Arial"/>
    </w:rPr>
  </w:style>
  <w:style w:type="paragraph" w:customStyle="1" w:styleId="AEE1DA52E16A4E4296D1D0D7F89097651">
    <w:name w:val="AEE1DA52E16A4E4296D1D0D7F89097651"/>
    <w:rsid w:val="00082B1D"/>
    <w:rPr>
      <w:rFonts w:ascii="Arial" w:hAnsi="Arial" w:cs="Arial"/>
    </w:rPr>
  </w:style>
  <w:style w:type="paragraph" w:customStyle="1" w:styleId="777761533E934297AC95EE6AB8A79A4D1">
    <w:name w:val="777761533E934297AC95EE6AB8A79A4D1"/>
    <w:rsid w:val="00082B1D"/>
    <w:rPr>
      <w:rFonts w:ascii="Arial" w:hAnsi="Arial" w:cs="Arial"/>
    </w:rPr>
  </w:style>
  <w:style w:type="paragraph" w:customStyle="1" w:styleId="FCBDCBDC805A4C17A2391DEB59FFCC7C1">
    <w:name w:val="FCBDCBDC805A4C17A2391DEB59FFCC7C1"/>
    <w:rsid w:val="00082B1D"/>
    <w:rPr>
      <w:rFonts w:ascii="Arial" w:hAnsi="Arial" w:cs="Arial"/>
    </w:rPr>
  </w:style>
  <w:style w:type="paragraph" w:customStyle="1" w:styleId="693FA2390B864D498B9DBB20B3ED188D1">
    <w:name w:val="693FA2390B864D498B9DBB20B3ED188D1"/>
    <w:rsid w:val="00082B1D"/>
    <w:rPr>
      <w:rFonts w:ascii="Arial" w:hAnsi="Arial" w:cs="Arial"/>
    </w:rPr>
  </w:style>
  <w:style w:type="paragraph" w:customStyle="1" w:styleId="2CF4455A92DE412E96499BFCB9F93EF82">
    <w:name w:val="2CF4455A92DE412E96499BFCB9F93EF82"/>
    <w:rsid w:val="00082B1D"/>
    <w:rPr>
      <w:rFonts w:ascii="Arial" w:hAnsi="Arial" w:cs="Arial"/>
    </w:rPr>
  </w:style>
  <w:style w:type="paragraph" w:customStyle="1" w:styleId="AEE1DA52E16A4E4296D1D0D7F89097652">
    <w:name w:val="AEE1DA52E16A4E4296D1D0D7F89097652"/>
    <w:rsid w:val="00082B1D"/>
    <w:rPr>
      <w:rFonts w:ascii="Arial" w:hAnsi="Arial" w:cs="Arial"/>
    </w:rPr>
  </w:style>
  <w:style w:type="paragraph" w:customStyle="1" w:styleId="777761533E934297AC95EE6AB8A79A4D2">
    <w:name w:val="777761533E934297AC95EE6AB8A79A4D2"/>
    <w:rsid w:val="00082B1D"/>
    <w:rPr>
      <w:rFonts w:ascii="Arial" w:hAnsi="Arial" w:cs="Arial"/>
    </w:rPr>
  </w:style>
  <w:style w:type="paragraph" w:customStyle="1" w:styleId="FCBDCBDC805A4C17A2391DEB59FFCC7C2">
    <w:name w:val="FCBDCBDC805A4C17A2391DEB59FFCC7C2"/>
    <w:rsid w:val="00082B1D"/>
    <w:rPr>
      <w:rFonts w:ascii="Arial" w:hAnsi="Arial" w:cs="Arial"/>
    </w:rPr>
  </w:style>
  <w:style w:type="paragraph" w:customStyle="1" w:styleId="693FA2390B864D498B9DBB20B3ED188D2">
    <w:name w:val="693FA2390B864D498B9DBB20B3ED188D2"/>
    <w:rsid w:val="00082B1D"/>
    <w:rPr>
      <w:rFonts w:ascii="Arial" w:hAnsi="Arial" w:cs="Arial"/>
    </w:rPr>
  </w:style>
  <w:style w:type="paragraph" w:customStyle="1" w:styleId="2CF4455A92DE412E96499BFCB9F93EF83">
    <w:name w:val="2CF4455A92DE412E96499BFCB9F93EF83"/>
    <w:rsid w:val="00082B1D"/>
    <w:rPr>
      <w:rFonts w:ascii="Arial" w:hAnsi="Arial" w:cs="Arial"/>
    </w:rPr>
  </w:style>
  <w:style w:type="paragraph" w:customStyle="1" w:styleId="AEE1DA52E16A4E4296D1D0D7F89097653">
    <w:name w:val="AEE1DA52E16A4E4296D1D0D7F89097653"/>
    <w:rsid w:val="00082B1D"/>
    <w:rPr>
      <w:rFonts w:ascii="Arial" w:hAnsi="Arial" w:cs="Arial"/>
    </w:rPr>
  </w:style>
  <w:style w:type="paragraph" w:customStyle="1" w:styleId="777761533E934297AC95EE6AB8A79A4D3">
    <w:name w:val="777761533E934297AC95EE6AB8A79A4D3"/>
    <w:rsid w:val="00082B1D"/>
    <w:rPr>
      <w:rFonts w:ascii="Arial" w:hAnsi="Arial" w:cs="Arial"/>
    </w:rPr>
  </w:style>
  <w:style w:type="paragraph" w:customStyle="1" w:styleId="FCBDCBDC805A4C17A2391DEB59FFCC7C3">
    <w:name w:val="FCBDCBDC805A4C17A2391DEB59FFCC7C3"/>
    <w:rsid w:val="00082B1D"/>
    <w:rPr>
      <w:rFonts w:ascii="Arial" w:hAnsi="Arial" w:cs="Arial"/>
    </w:rPr>
  </w:style>
  <w:style w:type="paragraph" w:customStyle="1" w:styleId="693FA2390B864D498B9DBB20B3ED188D3">
    <w:name w:val="693FA2390B864D498B9DBB20B3ED188D3"/>
    <w:rsid w:val="00082B1D"/>
    <w:rPr>
      <w:rFonts w:ascii="Arial" w:hAnsi="Arial" w:cs="Arial"/>
    </w:rPr>
  </w:style>
  <w:style w:type="paragraph" w:customStyle="1" w:styleId="329E0ACF41DC43A7917F1A081174EF50">
    <w:name w:val="329E0ACF41DC43A7917F1A081174EF50"/>
    <w:rsid w:val="00082B1D"/>
    <w:rPr>
      <w:rFonts w:ascii="Arial" w:hAnsi="Arial" w:cs="Arial"/>
    </w:rPr>
  </w:style>
  <w:style w:type="paragraph" w:customStyle="1" w:styleId="1CB9CDDAE026462F87594420682EDE19">
    <w:name w:val="1CB9CDDAE026462F87594420682EDE19"/>
    <w:rsid w:val="00082B1D"/>
    <w:rPr>
      <w:rFonts w:ascii="Arial" w:hAnsi="Arial" w:cs="Arial"/>
    </w:rPr>
  </w:style>
  <w:style w:type="paragraph" w:customStyle="1" w:styleId="2CF4455A92DE412E96499BFCB9F93EF84">
    <w:name w:val="2CF4455A92DE412E96499BFCB9F93EF84"/>
    <w:rsid w:val="00082B1D"/>
    <w:rPr>
      <w:rFonts w:ascii="Arial" w:hAnsi="Arial" w:cs="Arial"/>
    </w:rPr>
  </w:style>
  <w:style w:type="paragraph" w:customStyle="1" w:styleId="AEE1DA52E16A4E4296D1D0D7F89097654">
    <w:name w:val="AEE1DA52E16A4E4296D1D0D7F89097654"/>
    <w:rsid w:val="00082B1D"/>
    <w:rPr>
      <w:rFonts w:ascii="Arial" w:hAnsi="Arial" w:cs="Arial"/>
    </w:rPr>
  </w:style>
  <w:style w:type="paragraph" w:customStyle="1" w:styleId="777761533E934297AC95EE6AB8A79A4D4">
    <w:name w:val="777761533E934297AC95EE6AB8A79A4D4"/>
    <w:rsid w:val="00082B1D"/>
    <w:rPr>
      <w:rFonts w:ascii="Arial" w:hAnsi="Arial" w:cs="Arial"/>
    </w:rPr>
  </w:style>
  <w:style w:type="paragraph" w:customStyle="1" w:styleId="FCBDCBDC805A4C17A2391DEB59FFCC7C4">
    <w:name w:val="FCBDCBDC805A4C17A2391DEB59FFCC7C4"/>
    <w:rsid w:val="00082B1D"/>
    <w:rPr>
      <w:rFonts w:ascii="Arial" w:hAnsi="Arial" w:cs="Arial"/>
    </w:rPr>
  </w:style>
  <w:style w:type="paragraph" w:customStyle="1" w:styleId="693FA2390B864D498B9DBB20B3ED188D4">
    <w:name w:val="693FA2390B864D498B9DBB20B3ED188D4"/>
    <w:rsid w:val="00082B1D"/>
    <w:rPr>
      <w:rFonts w:ascii="Arial" w:hAnsi="Arial" w:cs="Arial"/>
    </w:rPr>
  </w:style>
  <w:style w:type="paragraph" w:customStyle="1" w:styleId="329E0ACF41DC43A7917F1A081174EF501">
    <w:name w:val="329E0ACF41DC43A7917F1A081174EF501"/>
    <w:rsid w:val="00082B1D"/>
    <w:rPr>
      <w:rFonts w:ascii="Arial" w:hAnsi="Arial" w:cs="Arial"/>
    </w:rPr>
  </w:style>
  <w:style w:type="paragraph" w:customStyle="1" w:styleId="1CB9CDDAE026462F87594420682EDE191">
    <w:name w:val="1CB9CDDAE026462F87594420682EDE191"/>
    <w:rsid w:val="00082B1D"/>
    <w:rPr>
      <w:rFonts w:ascii="Arial" w:hAnsi="Arial" w:cs="Arial"/>
    </w:rPr>
  </w:style>
  <w:style w:type="paragraph" w:customStyle="1" w:styleId="C6EDFBAD88C8464385FA63F6B3CABD68">
    <w:name w:val="C6EDFBAD88C8464385FA63F6B3CABD68"/>
    <w:rsid w:val="00082B1D"/>
    <w:rPr>
      <w:rFonts w:ascii="Arial" w:hAnsi="Arial" w:cs="Arial"/>
    </w:rPr>
  </w:style>
  <w:style w:type="paragraph" w:customStyle="1" w:styleId="2CF4455A92DE412E96499BFCB9F93EF85">
    <w:name w:val="2CF4455A92DE412E96499BFCB9F93EF85"/>
    <w:rsid w:val="00082B1D"/>
    <w:rPr>
      <w:rFonts w:ascii="Arial" w:hAnsi="Arial" w:cs="Arial"/>
    </w:rPr>
  </w:style>
  <w:style w:type="paragraph" w:customStyle="1" w:styleId="AEE1DA52E16A4E4296D1D0D7F89097655">
    <w:name w:val="AEE1DA52E16A4E4296D1D0D7F89097655"/>
    <w:rsid w:val="00082B1D"/>
    <w:rPr>
      <w:rFonts w:ascii="Arial" w:hAnsi="Arial" w:cs="Arial"/>
    </w:rPr>
  </w:style>
  <w:style w:type="paragraph" w:customStyle="1" w:styleId="777761533E934297AC95EE6AB8A79A4D5">
    <w:name w:val="777761533E934297AC95EE6AB8A79A4D5"/>
    <w:rsid w:val="00082B1D"/>
    <w:rPr>
      <w:rFonts w:ascii="Arial" w:hAnsi="Arial" w:cs="Arial"/>
    </w:rPr>
  </w:style>
  <w:style w:type="paragraph" w:customStyle="1" w:styleId="FCBDCBDC805A4C17A2391DEB59FFCC7C5">
    <w:name w:val="FCBDCBDC805A4C17A2391DEB59FFCC7C5"/>
    <w:rsid w:val="00082B1D"/>
    <w:rPr>
      <w:rFonts w:ascii="Arial" w:hAnsi="Arial" w:cs="Arial"/>
    </w:rPr>
  </w:style>
  <w:style w:type="paragraph" w:customStyle="1" w:styleId="693FA2390B864D498B9DBB20B3ED188D5">
    <w:name w:val="693FA2390B864D498B9DBB20B3ED188D5"/>
    <w:rsid w:val="00082B1D"/>
    <w:rPr>
      <w:rFonts w:ascii="Arial" w:hAnsi="Arial" w:cs="Arial"/>
    </w:rPr>
  </w:style>
  <w:style w:type="paragraph" w:customStyle="1" w:styleId="329E0ACF41DC43A7917F1A081174EF502">
    <w:name w:val="329E0ACF41DC43A7917F1A081174EF502"/>
    <w:rsid w:val="00082B1D"/>
    <w:rPr>
      <w:rFonts w:ascii="Arial" w:hAnsi="Arial" w:cs="Arial"/>
    </w:rPr>
  </w:style>
  <w:style w:type="paragraph" w:customStyle="1" w:styleId="1CB9CDDAE026462F87594420682EDE192">
    <w:name w:val="1CB9CDDAE026462F87594420682EDE192"/>
    <w:rsid w:val="00082B1D"/>
    <w:rPr>
      <w:rFonts w:ascii="Arial" w:hAnsi="Arial" w:cs="Arial"/>
    </w:rPr>
  </w:style>
  <w:style w:type="paragraph" w:customStyle="1" w:styleId="C6EDFBAD88C8464385FA63F6B3CABD681">
    <w:name w:val="C6EDFBAD88C8464385FA63F6B3CABD681"/>
    <w:rsid w:val="00082B1D"/>
    <w:rPr>
      <w:rFonts w:ascii="Arial" w:hAnsi="Arial" w:cs="Arial"/>
    </w:rPr>
  </w:style>
  <w:style w:type="paragraph" w:customStyle="1" w:styleId="2CF4455A92DE412E96499BFCB9F93EF86">
    <w:name w:val="2CF4455A92DE412E96499BFCB9F93EF86"/>
    <w:rsid w:val="00082B1D"/>
    <w:rPr>
      <w:rFonts w:ascii="Arial" w:hAnsi="Arial" w:cs="Arial"/>
    </w:rPr>
  </w:style>
  <w:style w:type="paragraph" w:customStyle="1" w:styleId="AEE1DA52E16A4E4296D1D0D7F89097656">
    <w:name w:val="AEE1DA52E16A4E4296D1D0D7F89097656"/>
    <w:rsid w:val="00082B1D"/>
    <w:rPr>
      <w:rFonts w:ascii="Arial" w:hAnsi="Arial" w:cs="Arial"/>
    </w:rPr>
  </w:style>
  <w:style w:type="paragraph" w:customStyle="1" w:styleId="777761533E934297AC95EE6AB8A79A4D6">
    <w:name w:val="777761533E934297AC95EE6AB8A79A4D6"/>
    <w:rsid w:val="00082B1D"/>
    <w:rPr>
      <w:rFonts w:ascii="Arial" w:hAnsi="Arial" w:cs="Arial"/>
    </w:rPr>
  </w:style>
  <w:style w:type="paragraph" w:customStyle="1" w:styleId="FCBDCBDC805A4C17A2391DEB59FFCC7C6">
    <w:name w:val="FCBDCBDC805A4C17A2391DEB59FFCC7C6"/>
    <w:rsid w:val="00082B1D"/>
    <w:rPr>
      <w:rFonts w:ascii="Arial" w:hAnsi="Arial" w:cs="Arial"/>
    </w:rPr>
  </w:style>
  <w:style w:type="paragraph" w:customStyle="1" w:styleId="693FA2390B864D498B9DBB20B3ED188D6">
    <w:name w:val="693FA2390B864D498B9DBB20B3ED188D6"/>
    <w:rsid w:val="00082B1D"/>
    <w:rPr>
      <w:rFonts w:ascii="Arial" w:hAnsi="Arial" w:cs="Arial"/>
    </w:rPr>
  </w:style>
  <w:style w:type="paragraph" w:customStyle="1" w:styleId="329E0ACF41DC43A7917F1A081174EF503">
    <w:name w:val="329E0ACF41DC43A7917F1A081174EF503"/>
    <w:rsid w:val="00082B1D"/>
    <w:rPr>
      <w:rFonts w:ascii="Arial" w:hAnsi="Arial" w:cs="Arial"/>
    </w:rPr>
  </w:style>
  <w:style w:type="paragraph" w:customStyle="1" w:styleId="1CB9CDDAE026462F87594420682EDE193">
    <w:name w:val="1CB9CDDAE026462F87594420682EDE193"/>
    <w:rsid w:val="00082B1D"/>
    <w:rPr>
      <w:rFonts w:ascii="Arial" w:hAnsi="Arial" w:cs="Arial"/>
    </w:rPr>
  </w:style>
  <w:style w:type="paragraph" w:customStyle="1" w:styleId="C6EDFBAD88C8464385FA63F6B3CABD682">
    <w:name w:val="C6EDFBAD88C8464385FA63F6B3CABD682"/>
    <w:rsid w:val="00082B1D"/>
    <w:rPr>
      <w:rFonts w:ascii="Arial" w:hAnsi="Arial" w:cs="Arial"/>
    </w:rPr>
  </w:style>
  <w:style w:type="paragraph" w:customStyle="1" w:styleId="AE2BA6C7651543CA900CC8C110EDAC7B">
    <w:name w:val="AE2BA6C7651543CA900CC8C110EDAC7B"/>
    <w:rsid w:val="00082B1D"/>
    <w:rPr>
      <w:rFonts w:ascii="Arial" w:hAnsi="Arial" w:cs="Arial"/>
    </w:rPr>
  </w:style>
  <w:style w:type="paragraph" w:customStyle="1" w:styleId="789666846D01405C985C4353267AF9F8">
    <w:name w:val="789666846D01405C985C4353267AF9F8"/>
    <w:rsid w:val="00082B1D"/>
    <w:rPr>
      <w:rFonts w:ascii="Arial" w:hAnsi="Arial" w:cs="Arial"/>
    </w:rPr>
  </w:style>
  <w:style w:type="paragraph" w:customStyle="1" w:styleId="6C4E6E6128744D9FA4CB06601314ED33">
    <w:name w:val="6C4E6E6128744D9FA4CB06601314ED33"/>
    <w:rsid w:val="00082B1D"/>
    <w:rPr>
      <w:rFonts w:ascii="Arial" w:hAnsi="Arial" w:cs="Arial"/>
    </w:rPr>
  </w:style>
  <w:style w:type="paragraph" w:customStyle="1" w:styleId="6CE83E5C2E8649D7AAA0544F1F8781A0">
    <w:name w:val="6CE83E5C2E8649D7AAA0544F1F8781A0"/>
    <w:rsid w:val="00082B1D"/>
    <w:rPr>
      <w:rFonts w:ascii="Arial" w:hAnsi="Arial" w:cs="Arial"/>
    </w:rPr>
  </w:style>
  <w:style w:type="paragraph" w:customStyle="1" w:styleId="EE4DCA8F1D6A4B838B1A0E2248E12E67">
    <w:name w:val="EE4DCA8F1D6A4B838B1A0E2248E12E67"/>
    <w:rsid w:val="00082B1D"/>
    <w:rPr>
      <w:rFonts w:ascii="Arial" w:hAnsi="Arial" w:cs="Arial"/>
    </w:rPr>
  </w:style>
  <w:style w:type="paragraph" w:customStyle="1" w:styleId="2CF4455A92DE412E96499BFCB9F93EF87">
    <w:name w:val="2CF4455A92DE412E96499BFCB9F93EF87"/>
    <w:rsid w:val="00082B1D"/>
    <w:rPr>
      <w:rFonts w:ascii="Arial" w:hAnsi="Arial" w:cs="Arial"/>
    </w:rPr>
  </w:style>
  <w:style w:type="paragraph" w:customStyle="1" w:styleId="AEE1DA52E16A4E4296D1D0D7F89097657">
    <w:name w:val="AEE1DA52E16A4E4296D1D0D7F89097657"/>
    <w:rsid w:val="00082B1D"/>
    <w:rPr>
      <w:rFonts w:ascii="Arial" w:hAnsi="Arial" w:cs="Arial"/>
    </w:rPr>
  </w:style>
  <w:style w:type="paragraph" w:customStyle="1" w:styleId="777761533E934297AC95EE6AB8A79A4D7">
    <w:name w:val="777761533E934297AC95EE6AB8A79A4D7"/>
    <w:rsid w:val="00082B1D"/>
    <w:rPr>
      <w:rFonts w:ascii="Arial" w:hAnsi="Arial" w:cs="Arial"/>
    </w:rPr>
  </w:style>
  <w:style w:type="paragraph" w:customStyle="1" w:styleId="FCBDCBDC805A4C17A2391DEB59FFCC7C7">
    <w:name w:val="FCBDCBDC805A4C17A2391DEB59FFCC7C7"/>
    <w:rsid w:val="00082B1D"/>
    <w:rPr>
      <w:rFonts w:ascii="Arial" w:hAnsi="Arial" w:cs="Arial"/>
    </w:rPr>
  </w:style>
  <w:style w:type="paragraph" w:customStyle="1" w:styleId="693FA2390B864D498B9DBB20B3ED188D7">
    <w:name w:val="693FA2390B864D498B9DBB20B3ED188D7"/>
    <w:rsid w:val="00082B1D"/>
    <w:rPr>
      <w:rFonts w:ascii="Arial" w:hAnsi="Arial" w:cs="Arial"/>
    </w:rPr>
  </w:style>
  <w:style w:type="paragraph" w:customStyle="1" w:styleId="329E0ACF41DC43A7917F1A081174EF504">
    <w:name w:val="329E0ACF41DC43A7917F1A081174EF504"/>
    <w:rsid w:val="00082B1D"/>
    <w:rPr>
      <w:rFonts w:ascii="Arial" w:hAnsi="Arial" w:cs="Arial"/>
    </w:rPr>
  </w:style>
  <w:style w:type="paragraph" w:customStyle="1" w:styleId="1CB9CDDAE026462F87594420682EDE194">
    <w:name w:val="1CB9CDDAE026462F87594420682EDE194"/>
    <w:rsid w:val="00082B1D"/>
    <w:rPr>
      <w:rFonts w:ascii="Arial" w:hAnsi="Arial" w:cs="Arial"/>
    </w:rPr>
  </w:style>
  <w:style w:type="paragraph" w:customStyle="1" w:styleId="C6EDFBAD88C8464385FA63F6B3CABD683">
    <w:name w:val="C6EDFBAD88C8464385FA63F6B3CABD683"/>
    <w:rsid w:val="00082B1D"/>
    <w:rPr>
      <w:rFonts w:ascii="Arial" w:hAnsi="Arial" w:cs="Arial"/>
    </w:rPr>
  </w:style>
  <w:style w:type="paragraph" w:customStyle="1" w:styleId="AE2BA6C7651543CA900CC8C110EDAC7B1">
    <w:name w:val="AE2BA6C7651543CA900CC8C110EDAC7B1"/>
    <w:rsid w:val="00082B1D"/>
    <w:rPr>
      <w:rFonts w:ascii="Arial" w:hAnsi="Arial" w:cs="Arial"/>
    </w:rPr>
  </w:style>
  <w:style w:type="paragraph" w:customStyle="1" w:styleId="789666846D01405C985C4353267AF9F81">
    <w:name w:val="789666846D01405C985C4353267AF9F81"/>
    <w:rsid w:val="00082B1D"/>
    <w:rPr>
      <w:rFonts w:ascii="Arial" w:hAnsi="Arial" w:cs="Arial"/>
    </w:rPr>
  </w:style>
  <w:style w:type="paragraph" w:customStyle="1" w:styleId="6C4E6E6128744D9FA4CB06601314ED331">
    <w:name w:val="6C4E6E6128744D9FA4CB06601314ED331"/>
    <w:rsid w:val="00082B1D"/>
    <w:rPr>
      <w:rFonts w:ascii="Arial" w:hAnsi="Arial" w:cs="Arial"/>
    </w:rPr>
  </w:style>
  <w:style w:type="paragraph" w:customStyle="1" w:styleId="6CE83E5C2E8649D7AAA0544F1F8781A01">
    <w:name w:val="6CE83E5C2E8649D7AAA0544F1F8781A01"/>
    <w:rsid w:val="00082B1D"/>
    <w:rPr>
      <w:rFonts w:ascii="Arial" w:hAnsi="Arial" w:cs="Arial"/>
    </w:rPr>
  </w:style>
  <w:style w:type="paragraph" w:customStyle="1" w:styleId="EE4DCA8F1D6A4B838B1A0E2248E12E671">
    <w:name w:val="EE4DCA8F1D6A4B838B1A0E2248E12E671"/>
    <w:rsid w:val="00082B1D"/>
    <w:rPr>
      <w:rFonts w:ascii="Arial" w:hAnsi="Arial" w:cs="Arial"/>
    </w:rPr>
  </w:style>
  <w:style w:type="paragraph" w:customStyle="1" w:styleId="2CF4455A92DE412E96499BFCB9F93EF88">
    <w:name w:val="2CF4455A92DE412E96499BFCB9F93EF88"/>
    <w:rsid w:val="00082B1D"/>
    <w:rPr>
      <w:rFonts w:ascii="Arial" w:hAnsi="Arial" w:cs="Arial"/>
    </w:rPr>
  </w:style>
  <w:style w:type="paragraph" w:customStyle="1" w:styleId="AEE1DA52E16A4E4296D1D0D7F89097658">
    <w:name w:val="AEE1DA52E16A4E4296D1D0D7F89097658"/>
    <w:rsid w:val="00082B1D"/>
    <w:rPr>
      <w:rFonts w:ascii="Arial" w:hAnsi="Arial" w:cs="Arial"/>
    </w:rPr>
  </w:style>
  <w:style w:type="paragraph" w:customStyle="1" w:styleId="777761533E934297AC95EE6AB8A79A4D8">
    <w:name w:val="777761533E934297AC95EE6AB8A79A4D8"/>
    <w:rsid w:val="00082B1D"/>
    <w:rPr>
      <w:rFonts w:ascii="Arial" w:hAnsi="Arial" w:cs="Arial"/>
    </w:rPr>
  </w:style>
  <w:style w:type="paragraph" w:customStyle="1" w:styleId="FCBDCBDC805A4C17A2391DEB59FFCC7C8">
    <w:name w:val="FCBDCBDC805A4C17A2391DEB59FFCC7C8"/>
    <w:rsid w:val="00082B1D"/>
    <w:rPr>
      <w:rFonts w:ascii="Arial" w:hAnsi="Arial" w:cs="Arial"/>
    </w:rPr>
  </w:style>
  <w:style w:type="paragraph" w:customStyle="1" w:styleId="693FA2390B864D498B9DBB20B3ED188D8">
    <w:name w:val="693FA2390B864D498B9DBB20B3ED188D8"/>
    <w:rsid w:val="00082B1D"/>
    <w:rPr>
      <w:rFonts w:ascii="Arial" w:hAnsi="Arial" w:cs="Arial"/>
    </w:rPr>
  </w:style>
  <w:style w:type="paragraph" w:customStyle="1" w:styleId="329E0ACF41DC43A7917F1A081174EF505">
    <w:name w:val="329E0ACF41DC43A7917F1A081174EF505"/>
    <w:rsid w:val="00082B1D"/>
    <w:rPr>
      <w:rFonts w:ascii="Arial" w:hAnsi="Arial" w:cs="Arial"/>
    </w:rPr>
  </w:style>
  <w:style w:type="paragraph" w:customStyle="1" w:styleId="1CB9CDDAE026462F87594420682EDE195">
    <w:name w:val="1CB9CDDAE026462F87594420682EDE195"/>
    <w:rsid w:val="00082B1D"/>
    <w:rPr>
      <w:rFonts w:ascii="Arial" w:hAnsi="Arial" w:cs="Arial"/>
    </w:rPr>
  </w:style>
  <w:style w:type="paragraph" w:customStyle="1" w:styleId="C6EDFBAD88C8464385FA63F6B3CABD684">
    <w:name w:val="C6EDFBAD88C8464385FA63F6B3CABD684"/>
    <w:rsid w:val="00082B1D"/>
    <w:rPr>
      <w:rFonts w:ascii="Arial" w:hAnsi="Arial" w:cs="Arial"/>
    </w:rPr>
  </w:style>
  <w:style w:type="paragraph" w:customStyle="1" w:styleId="AE2BA6C7651543CA900CC8C110EDAC7B2">
    <w:name w:val="AE2BA6C7651543CA900CC8C110EDAC7B2"/>
    <w:rsid w:val="00082B1D"/>
    <w:rPr>
      <w:rFonts w:ascii="Arial" w:hAnsi="Arial" w:cs="Arial"/>
    </w:rPr>
  </w:style>
  <w:style w:type="paragraph" w:customStyle="1" w:styleId="789666846D01405C985C4353267AF9F82">
    <w:name w:val="789666846D01405C985C4353267AF9F82"/>
    <w:rsid w:val="00082B1D"/>
    <w:rPr>
      <w:rFonts w:ascii="Arial" w:hAnsi="Arial" w:cs="Arial"/>
    </w:rPr>
  </w:style>
  <w:style w:type="paragraph" w:customStyle="1" w:styleId="6C4E6E6128744D9FA4CB06601314ED332">
    <w:name w:val="6C4E6E6128744D9FA4CB06601314ED332"/>
    <w:rsid w:val="00082B1D"/>
    <w:rPr>
      <w:rFonts w:ascii="Arial" w:hAnsi="Arial" w:cs="Arial"/>
    </w:rPr>
  </w:style>
  <w:style w:type="paragraph" w:customStyle="1" w:styleId="6CE83E5C2E8649D7AAA0544F1F8781A02">
    <w:name w:val="6CE83E5C2E8649D7AAA0544F1F8781A02"/>
    <w:rsid w:val="00082B1D"/>
    <w:rPr>
      <w:rFonts w:ascii="Arial" w:hAnsi="Arial" w:cs="Arial"/>
    </w:rPr>
  </w:style>
  <w:style w:type="paragraph" w:customStyle="1" w:styleId="EE4DCA8F1D6A4B838B1A0E2248E12E672">
    <w:name w:val="EE4DCA8F1D6A4B838B1A0E2248E12E672"/>
    <w:rsid w:val="00082B1D"/>
    <w:rPr>
      <w:rFonts w:ascii="Arial" w:hAnsi="Arial" w:cs="Arial"/>
    </w:rPr>
  </w:style>
  <w:style w:type="paragraph" w:customStyle="1" w:styleId="2CF4455A92DE412E96499BFCB9F93EF89">
    <w:name w:val="2CF4455A92DE412E96499BFCB9F93EF89"/>
    <w:rsid w:val="00082B1D"/>
    <w:rPr>
      <w:rFonts w:ascii="Arial" w:hAnsi="Arial" w:cs="Arial"/>
    </w:rPr>
  </w:style>
  <w:style w:type="paragraph" w:customStyle="1" w:styleId="AEE1DA52E16A4E4296D1D0D7F89097659">
    <w:name w:val="AEE1DA52E16A4E4296D1D0D7F89097659"/>
    <w:rsid w:val="00082B1D"/>
    <w:rPr>
      <w:rFonts w:ascii="Arial" w:hAnsi="Arial" w:cs="Arial"/>
    </w:rPr>
  </w:style>
  <w:style w:type="paragraph" w:customStyle="1" w:styleId="777761533E934297AC95EE6AB8A79A4D9">
    <w:name w:val="777761533E934297AC95EE6AB8A79A4D9"/>
    <w:rsid w:val="00082B1D"/>
    <w:rPr>
      <w:rFonts w:ascii="Arial" w:hAnsi="Arial" w:cs="Arial"/>
    </w:rPr>
  </w:style>
  <w:style w:type="paragraph" w:customStyle="1" w:styleId="FCBDCBDC805A4C17A2391DEB59FFCC7C9">
    <w:name w:val="FCBDCBDC805A4C17A2391DEB59FFCC7C9"/>
    <w:rsid w:val="00082B1D"/>
    <w:rPr>
      <w:rFonts w:ascii="Arial" w:hAnsi="Arial" w:cs="Arial"/>
    </w:rPr>
  </w:style>
  <w:style w:type="paragraph" w:customStyle="1" w:styleId="693FA2390B864D498B9DBB20B3ED188D9">
    <w:name w:val="693FA2390B864D498B9DBB20B3ED188D9"/>
    <w:rsid w:val="00082B1D"/>
    <w:rPr>
      <w:rFonts w:ascii="Arial" w:hAnsi="Arial" w:cs="Arial"/>
    </w:rPr>
  </w:style>
  <w:style w:type="paragraph" w:customStyle="1" w:styleId="329E0ACF41DC43A7917F1A081174EF506">
    <w:name w:val="329E0ACF41DC43A7917F1A081174EF506"/>
    <w:rsid w:val="00082B1D"/>
    <w:rPr>
      <w:rFonts w:ascii="Arial" w:hAnsi="Arial" w:cs="Arial"/>
    </w:rPr>
  </w:style>
  <w:style w:type="paragraph" w:customStyle="1" w:styleId="1CB9CDDAE026462F87594420682EDE196">
    <w:name w:val="1CB9CDDAE026462F87594420682EDE196"/>
    <w:rsid w:val="00082B1D"/>
    <w:rPr>
      <w:rFonts w:ascii="Arial" w:hAnsi="Arial" w:cs="Arial"/>
    </w:rPr>
  </w:style>
  <w:style w:type="paragraph" w:customStyle="1" w:styleId="C6EDFBAD88C8464385FA63F6B3CABD685">
    <w:name w:val="C6EDFBAD88C8464385FA63F6B3CABD685"/>
    <w:rsid w:val="00082B1D"/>
    <w:rPr>
      <w:rFonts w:ascii="Arial" w:hAnsi="Arial" w:cs="Arial"/>
    </w:rPr>
  </w:style>
  <w:style w:type="paragraph" w:customStyle="1" w:styleId="AE2BA6C7651543CA900CC8C110EDAC7B3">
    <w:name w:val="AE2BA6C7651543CA900CC8C110EDAC7B3"/>
    <w:rsid w:val="00082B1D"/>
    <w:rPr>
      <w:rFonts w:ascii="Arial" w:hAnsi="Arial" w:cs="Arial"/>
    </w:rPr>
  </w:style>
  <w:style w:type="paragraph" w:customStyle="1" w:styleId="789666846D01405C985C4353267AF9F83">
    <w:name w:val="789666846D01405C985C4353267AF9F83"/>
    <w:rsid w:val="00082B1D"/>
    <w:rPr>
      <w:rFonts w:ascii="Arial" w:hAnsi="Arial" w:cs="Arial"/>
    </w:rPr>
  </w:style>
  <w:style w:type="paragraph" w:customStyle="1" w:styleId="6C4E6E6128744D9FA4CB06601314ED333">
    <w:name w:val="6C4E6E6128744D9FA4CB06601314ED333"/>
    <w:rsid w:val="00082B1D"/>
    <w:rPr>
      <w:rFonts w:ascii="Arial" w:hAnsi="Arial" w:cs="Arial"/>
    </w:rPr>
  </w:style>
  <w:style w:type="paragraph" w:customStyle="1" w:styleId="6CE83E5C2E8649D7AAA0544F1F8781A03">
    <w:name w:val="6CE83E5C2E8649D7AAA0544F1F8781A03"/>
    <w:rsid w:val="00082B1D"/>
    <w:rPr>
      <w:rFonts w:ascii="Arial" w:hAnsi="Arial" w:cs="Arial"/>
    </w:rPr>
  </w:style>
  <w:style w:type="paragraph" w:customStyle="1" w:styleId="EE4DCA8F1D6A4B838B1A0E2248E12E673">
    <w:name w:val="EE4DCA8F1D6A4B838B1A0E2248E12E673"/>
    <w:rsid w:val="00082B1D"/>
    <w:rPr>
      <w:rFonts w:ascii="Arial" w:hAnsi="Arial" w:cs="Arial"/>
    </w:rPr>
  </w:style>
  <w:style w:type="paragraph" w:customStyle="1" w:styleId="2CF4455A92DE412E96499BFCB9F93EF810">
    <w:name w:val="2CF4455A92DE412E96499BFCB9F93EF810"/>
    <w:rsid w:val="00615E08"/>
    <w:rPr>
      <w:rFonts w:ascii="Arial" w:hAnsi="Arial" w:cs="Arial"/>
    </w:rPr>
  </w:style>
  <w:style w:type="paragraph" w:customStyle="1" w:styleId="AEE1DA52E16A4E4296D1D0D7F890976510">
    <w:name w:val="AEE1DA52E16A4E4296D1D0D7F890976510"/>
    <w:rsid w:val="00615E08"/>
    <w:rPr>
      <w:rFonts w:ascii="Arial" w:hAnsi="Arial" w:cs="Arial"/>
    </w:rPr>
  </w:style>
  <w:style w:type="paragraph" w:customStyle="1" w:styleId="777761533E934297AC95EE6AB8A79A4D10">
    <w:name w:val="777761533E934297AC95EE6AB8A79A4D10"/>
    <w:rsid w:val="00615E08"/>
    <w:rPr>
      <w:rFonts w:ascii="Arial" w:hAnsi="Arial" w:cs="Arial"/>
    </w:rPr>
  </w:style>
  <w:style w:type="paragraph" w:customStyle="1" w:styleId="FCBDCBDC805A4C17A2391DEB59FFCC7C10">
    <w:name w:val="FCBDCBDC805A4C17A2391DEB59FFCC7C10"/>
    <w:rsid w:val="00615E08"/>
    <w:rPr>
      <w:rFonts w:ascii="Arial" w:hAnsi="Arial" w:cs="Arial"/>
    </w:rPr>
  </w:style>
  <w:style w:type="paragraph" w:customStyle="1" w:styleId="693FA2390B864D498B9DBB20B3ED188D10">
    <w:name w:val="693FA2390B864D498B9DBB20B3ED188D10"/>
    <w:rsid w:val="00615E08"/>
    <w:rPr>
      <w:rFonts w:ascii="Arial" w:hAnsi="Arial" w:cs="Arial"/>
    </w:rPr>
  </w:style>
  <w:style w:type="paragraph" w:customStyle="1" w:styleId="329E0ACF41DC43A7917F1A081174EF507">
    <w:name w:val="329E0ACF41DC43A7917F1A081174EF507"/>
    <w:rsid w:val="00615E08"/>
    <w:rPr>
      <w:rFonts w:ascii="Arial" w:hAnsi="Arial" w:cs="Arial"/>
    </w:rPr>
  </w:style>
  <w:style w:type="paragraph" w:customStyle="1" w:styleId="1CB9CDDAE026462F87594420682EDE197">
    <w:name w:val="1CB9CDDAE026462F87594420682EDE197"/>
    <w:rsid w:val="00615E08"/>
    <w:rPr>
      <w:rFonts w:ascii="Arial" w:hAnsi="Arial" w:cs="Arial"/>
    </w:rPr>
  </w:style>
  <w:style w:type="paragraph" w:customStyle="1" w:styleId="C6EDFBAD88C8464385FA63F6B3CABD686">
    <w:name w:val="C6EDFBAD88C8464385FA63F6B3CABD686"/>
    <w:rsid w:val="00615E08"/>
    <w:rPr>
      <w:rFonts w:ascii="Arial" w:hAnsi="Arial" w:cs="Arial"/>
    </w:rPr>
  </w:style>
  <w:style w:type="paragraph" w:customStyle="1" w:styleId="AE2BA6C7651543CA900CC8C110EDAC7B4">
    <w:name w:val="AE2BA6C7651543CA900CC8C110EDAC7B4"/>
    <w:rsid w:val="00615E08"/>
    <w:rPr>
      <w:rFonts w:ascii="Arial" w:hAnsi="Arial" w:cs="Arial"/>
    </w:rPr>
  </w:style>
  <w:style w:type="paragraph" w:customStyle="1" w:styleId="789666846D01405C985C4353267AF9F84">
    <w:name w:val="789666846D01405C985C4353267AF9F84"/>
    <w:rsid w:val="00615E08"/>
    <w:rPr>
      <w:rFonts w:ascii="Arial" w:hAnsi="Arial" w:cs="Arial"/>
    </w:rPr>
  </w:style>
  <w:style w:type="paragraph" w:customStyle="1" w:styleId="6C4E6E6128744D9FA4CB06601314ED334">
    <w:name w:val="6C4E6E6128744D9FA4CB06601314ED334"/>
    <w:rsid w:val="00615E08"/>
    <w:rPr>
      <w:rFonts w:ascii="Arial" w:hAnsi="Arial" w:cs="Arial"/>
    </w:rPr>
  </w:style>
  <w:style w:type="paragraph" w:customStyle="1" w:styleId="6CE83E5C2E8649D7AAA0544F1F8781A04">
    <w:name w:val="6CE83E5C2E8649D7AAA0544F1F8781A04"/>
    <w:rsid w:val="00615E08"/>
    <w:rPr>
      <w:rFonts w:ascii="Arial" w:hAnsi="Arial" w:cs="Arial"/>
    </w:rPr>
  </w:style>
  <w:style w:type="paragraph" w:customStyle="1" w:styleId="EE4DCA8F1D6A4B838B1A0E2248E12E674">
    <w:name w:val="EE4DCA8F1D6A4B838B1A0E2248E12E674"/>
    <w:rsid w:val="00615E08"/>
    <w:rPr>
      <w:rFonts w:ascii="Arial" w:hAnsi="Arial" w:cs="Arial"/>
    </w:rPr>
  </w:style>
  <w:style w:type="paragraph" w:customStyle="1" w:styleId="2CF4455A92DE412E96499BFCB9F93EF811">
    <w:name w:val="2CF4455A92DE412E96499BFCB9F93EF811"/>
    <w:rsid w:val="00615E08"/>
    <w:rPr>
      <w:rFonts w:ascii="Arial" w:hAnsi="Arial" w:cs="Arial"/>
    </w:rPr>
  </w:style>
  <w:style w:type="paragraph" w:customStyle="1" w:styleId="AEE1DA52E16A4E4296D1D0D7F890976511">
    <w:name w:val="AEE1DA52E16A4E4296D1D0D7F890976511"/>
    <w:rsid w:val="00615E08"/>
    <w:rPr>
      <w:rFonts w:ascii="Arial" w:hAnsi="Arial" w:cs="Arial"/>
    </w:rPr>
  </w:style>
  <w:style w:type="paragraph" w:customStyle="1" w:styleId="777761533E934297AC95EE6AB8A79A4D11">
    <w:name w:val="777761533E934297AC95EE6AB8A79A4D11"/>
    <w:rsid w:val="00615E08"/>
    <w:rPr>
      <w:rFonts w:ascii="Arial" w:hAnsi="Arial" w:cs="Arial"/>
    </w:rPr>
  </w:style>
  <w:style w:type="paragraph" w:customStyle="1" w:styleId="FCBDCBDC805A4C17A2391DEB59FFCC7C11">
    <w:name w:val="FCBDCBDC805A4C17A2391DEB59FFCC7C11"/>
    <w:rsid w:val="00615E08"/>
    <w:rPr>
      <w:rFonts w:ascii="Arial" w:hAnsi="Arial" w:cs="Arial"/>
    </w:rPr>
  </w:style>
  <w:style w:type="paragraph" w:customStyle="1" w:styleId="693FA2390B864D498B9DBB20B3ED188D11">
    <w:name w:val="693FA2390B864D498B9DBB20B3ED188D11"/>
    <w:rsid w:val="00615E08"/>
    <w:rPr>
      <w:rFonts w:ascii="Arial" w:hAnsi="Arial" w:cs="Arial"/>
    </w:rPr>
  </w:style>
  <w:style w:type="paragraph" w:customStyle="1" w:styleId="329E0ACF41DC43A7917F1A081174EF508">
    <w:name w:val="329E0ACF41DC43A7917F1A081174EF508"/>
    <w:rsid w:val="00615E08"/>
    <w:rPr>
      <w:rFonts w:ascii="Arial" w:hAnsi="Arial" w:cs="Arial"/>
    </w:rPr>
  </w:style>
  <w:style w:type="paragraph" w:customStyle="1" w:styleId="1CB9CDDAE026462F87594420682EDE198">
    <w:name w:val="1CB9CDDAE026462F87594420682EDE198"/>
    <w:rsid w:val="00615E08"/>
    <w:rPr>
      <w:rFonts w:ascii="Arial" w:hAnsi="Arial" w:cs="Arial"/>
    </w:rPr>
  </w:style>
  <w:style w:type="paragraph" w:customStyle="1" w:styleId="C6EDFBAD88C8464385FA63F6B3CABD687">
    <w:name w:val="C6EDFBAD88C8464385FA63F6B3CABD687"/>
    <w:rsid w:val="00615E08"/>
    <w:rPr>
      <w:rFonts w:ascii="Arial" w:hAnsi="Arial" w:cs="Arial"/>
    </w:rPr>
  </w:style>
  <w:style w:type="paragraph" w:customStyle="1" w:styleId="AE2BA6C7651543CA900CC8C110EDAC7B5">
    <w:name w:val="AE2BA6C7651543CA900CC8C110EDAC7B5"/>
    <w:rsid w:val="00615E08"/>
    <w:rPr>
      <w:rFonts w:ascii="Arial" w:hAnsi="Arial" w:cs="Arial"/>
    </w:rPr>
  </w:style>
  <w:style w:type="paragraph" w:customStyle="1" w:styleId="789666846D01405C985C4353267AF9F85">
    <w:name w:val="789666846D01405C985C4353267AF9F85"/>
    <w:rsid w:val="00615E08"/>
    <w:rPr>
      <w:rFonts w:ascii="Arial" w:hAnsi="Arial" w:cs="Arial"/>
    </w:rPr>
  </w:style>
  <w:style w:type="paragraph" w:customStyle="1" w:styleId="6C4E6E6128744D9FA4CB06601314ED335">
    <w:name w:val="6C4E6E6128744D9FA4CB06601314ED335"/>
    <w:rsid w:val="00615E08"/>
    <w:rPr>
      <w:rFonts w:ascii="Arial" w:hAnsi="Arial" w:cs="Arial"/>
    </w:rPr>
  </w:style>
  <w:style w:type="paragraph" w:customStyle="1" w:styleId="6CE83E5C2E8649D7AAA0544F1F8781A05">
    <w:name w:val="6CE83E5C2E8649D7AAA0544F1F8781A05"/>
    <w:rsid w:val="00615E08"/>
    <w:rPr>
      <w:rFonts w:ascii="Arial" w:hAnsi="Arial" w:cs="Arial"/>
    </w:rPr>
  </w:style>
  <w:style w:type="paragraph" w:customStyle="1" w:styleId="EE4DCA8F1D6A4B838B1A0E2248E12E675">
    <w:name w:val="EE4DCA8F1D6A4B838B1A0E2248E12E675"/>
    <w:rsid w:val="00615E08"/>
    <w:rPr>
      <w:rFonts w:ascii="Arial" w:hAnsi="Arial" w:cs="Arial"/>
    </w:rPr>
  </w:style>
  <w:style w:type="paragraph" w:customStyle="1" w:styleId="57FF9CA8B79545D48F1AC1DDF964E0F6">
    <w:name w:val="57FF9CA8B79545D48F1AC1DDF964E0F6"/>
    <w:rsid w:val="00615E08"/>
    <w:rPr>
      <w:rFonts w:ascii="Arial" w:hAnsi="Arial" w:cs="Arial"/>
    </w:rPr>
  </w:style>
  <w:style w:type="paragraph" w:customStyle="1" w:styleId="F4085C41DF7541118855BD5DD16365CF">
    <w:name w:val="F4085C41DF7541118855BD5DD16365CF"/>
    <w:rsid w:val="00615E08"/>
    <w:rPr>
      <w:rFonts w:ascii="Arial" w:hAnsi="Arial" w:cs="Arial"/>
    </w:rPr>
  </w:style>
  <w:style w:type="paragraph" w:customStyle="1" w:styleId="2CF4455A92DE412E96499BFCB9F93EF812">
    <w:name w:val="2CF4455A92DE412E96499BFCB9F93EF812"/>
    <w:rsid w:val="00615E08"/>
    <w:rPr>
      <w:rFonts w:ascii="Arial" w:hAnsi="Arial" w:cs="Arial"/>
    </w:rPr>
  </w:style>
  <w:style w:type="paragraph" w:customStyle="1" w:styleId="AEE1DA52E16A4E4296D1D0D7F890976512">
    <w:name w:val="AEE1DA52E16A4E4296D1D0D7F890976512"/>
    <w:rsid w:val="00615E08"/>
    <w:rPr>
      <w:rFonts w:ascii="Arial" w:hAnsi="Arial" w:cs="Arial"/>
    </w:rPr>
  </w:style>
  <w:style w:type="paragraph" w:customStyle="1" w:styleId="777761533E934297AC95EE6AB8A79A4D12">
    <w:name w:val="777761533E934297AC95EE6AB8A79A4D12"/>
    <w:rsid w:val="00615E08"/>
    <w:rPr>
      <w:rFonts w:ascii="Arial" w:hAnsi="Arial" w:cs="Arial"/>
    </w:rPr>
  </w:style>
  <w:style w:type="paragraph" w:customStyle="1" w:styleId="FCBDCBDC805A4C17A2391DEB59FFCC7C12">
    <w:name w:val="FCBDCBDC805A4C17A2391DEB59FFCC7C12"/>
    <w:rsid w:val="00615E08"/>
    <w:rPr>
      <w:rFonts w:ascii="Arial" w:hAnsi="Arial" w:cs="Arial"/>
    </w:rPr>
  </w:style>
  <w:style w:type="paragraph" w:customStyle="1" w:styleId="693FA2390B864D498B9DBB20B3ED188D12">
    <w:name w:val="693FA2390B864D498B9DBB20B3ED188D12"/>
    <w:rsid w:val="00615E08"/>
    <w:rPr>
      <w:rFonts w:ascii="Arial" w:hAnsi="Arial" w:cs="Arial"/>
    </w:rPr>
  </w:style>
  <w:style w:type="paragraph" w:customStyle="1" w:styleId="329E0ACF41DC43A7917F1A081174EF509">
    <w:name w:val="329E0ACF41DC43A7917F1A081174EF509"/>
    <w:rsid w:val="00615E08"/>
    <w:rPr>
      <w:rFonts w:ascii="Arial" w:hAnsi="Arial" w:cs="Arial"/>
    </w:rPr>
  </w:style>
  <w:style w:type="paragraph" w:customStyle="1" w:styleId="1CB9CDDAE026462F87594420682EDE199">
    <w:name w:val="1CB9CDDAE026462F87594420682EDE199"/>
    <w:rsid w:val="00615E08"/>
    <w:rPr>
      <w:rFonts w:ascii="Arial" w:hAnsi="Arial" w:cs="Arial"/>
    </w:rPr>
  </w:style>
  <w:style w:type="paragraph" w:customStyle="1" w:styleId="C6EDFBAD88C8464385FA63F6B3CABD688">
    <w:name w:val="C6EDFBAD88C8464385FA63F6B3CABD688"/>
    <w:rsid w:val="00615E08"/>
    <w:rPr>
      <w:rFonts w:ascii="Arial" w:hAnsi="Arial" w:cs="Arial"/>
    </w:rPr>
  </w:style>
  <w:style w:type="paragraph" w:customStyle="1" w:styleId="AE2BA6C7651543CA900CC8C110EDAC7B6">
    <w:name w:val="AE2BA6C7651543CA900CC8C110EDAC7B6"/>
    <w:rsid w:val="00615E08"/>
    <w:rPr>
      <w:rFonts w:ascii="Arial" w:hAnsi="Arial" w:cs="Arial"/>
    </w:rPr>
  </w:style>
  <w:style w:type="paragraph" w:customStyle="1" w:styleId="789666846D01405C985C4353267AF9F86">
    <w:name w:val="789666846D01405C985C4353267AF9F86"/>
    <w:rsid w:val="00615E08"/>
    <w:rPr>
      <w:rFonts w:ascii="Arial" w:hAnsi="Arial" w:cs="Arial"/>
    </w:rPr>
  </w:style>
  <w:style w:type="paragraph" w:customStyle="1" w:styleId="6C4E6E6128744D9FA4CB06601314ED336">
    <w:name w:val="6C4E6E6128744D9FA4CB06601314ED336"/>
    <w:rsid w:val="00615E08"/>
    <w:rPr>
      <w:rFonts w:ascii="Arial" w:hAnsi="Arial" w:cs="Arial"/>
    </w:rPr>
  </w:style>
  <w:style w:type="paragraph" w:customStyle="1" w:styleId="6CE83E5C2E8649D7AAA0544F1F8781A06">
    <w:name w:val="6CE83E5C2E8649D7AAA0544F1F8781A06"/>
    <w:rsid w:val="00615E08"/>
    <w:rPr>
      <w:rFonts w:ascii="Arial" w:hAnsi="Arial" w:cs="Arial"/>
    </w:rPr>
  </w:style>
  <w:style w:type="paragraph" w:customStyle="1" w:styleId="EE4DCA8F1D6A4B838B1A0E2248E12E676">
    <w:name w:val="EE4DCA8F1D6A4B838B1A0E2248E12E676"/>
    <w:rsid w:val="00615E08"/>
    <w:rPr>
      <w:rFonts w:ascii="Arial" w:hAnsi="Arial" w:cs="Arial"/>
    </w:rPr>
  </w:style>
  <w:style w:type="paragraph" w:customStyle="1" w:styleId="57FF9CA8B79545D48F1AC1DDF964E0F61">
    <w:name w:val="57FF9CA8B79545D48F1AC1DDF964E0F61"/>
    <w:rsid w:val="00615E08"/>
    <w:rPr>
      <w:rFonts w:ascii="Arial" w:hAnsi="Arial" w:cs="Arial"/>
    </w:rPr>
  </w:style>
  <w:style w:type="paragraph" w:customStyle="1" w:styleId="F4085C41DF7541118855BD5DD16365CF1">
    <w:name w:val="F4085C41DF7541118855BD5DD16365CF1"/>
    <w:rsid w:val="00615E08"/>
    <w:rPr>
      <w:rFonts w:ascii="Arial" w:hAnsi="Arial" w:cs="Arial"/>
    </w:rPr>
  </w:style>
  <w:style w:type="paragraph" w:customStyle="1" w:styleId="8665BB7183784E8294B3224403B925F3">
    <w:name w:val="8665BB7183784E8294B3224403B925F3"/>
    <w:rsid w:val="00615E08"/>
    <w:rPr>
      <w:rFonts w:ascii="Arial" w:hAnsi="Arial" w:cs="Arial"/>
    </w:rPr>
  </w:style>
  <w:style w:type="paragraph" w:customStyle="1" w:styleId="F7DAD150EFFB4DB097CF73B78B979638">
    <w:name w:val="F7DAD150EFFB4DB097CF73B78B979638"/>
    <w:rsid w:val="00615E08"/>
    <w:rPr>
      <w:rFonts w:ascii="Arial" w:hAnsi="Arial" w:cs="Arial"/>
    </w:rPr>
  </w:style>
  <w:style w:type="paragraph" w:customStyle="1" w:styleId="0A4B875D13F644E0A2A71D45B49C14A5">
    <w:name w:val="0A4B875D13F644E0A2A71D45B49C14A5"/>
    <w:rsid w:val="00615E08"/>
  </w:style>
  <w:style w:type="paragraph" w:customStyle="1" w:styleId="1E07E9126C2E4A7FAE4D569F7414EFC3">
    <w:name w:val="1E07E9126C2E4A7FAE4D569F7414EFC3"/>
    <w:rsid w:val="00615E08"/>
  </w:style>
  <w:style w:type="paragraph" w:customStyle="1" w:styleId="03BBF85F33D14F8C8AF910B54FC51127">
    <w:name w:val="03BBF85F33D14F8C8AF910B54FC51127"/>
    <w:rsid w:val="00615E08"/>
  </w:style>
  <w:style w:type="paragraph" w:customStyle="1" w:styleId="4DB40072857244B9B8F58F37DEF3808E">
    <w:name w:val="4DB40072857244B9B8F58F37DEF3808E"/>
    <w:rsid w:val="00615E08"/>
  </w:style>
  <w:style w:type="paragraph" w:customStyle="1" w:styleId="7976591BAE794102910396829709CBA4">
    <w:name w:val="7976591BAE794102910396829709CBA4"/>
    <w:rsid w:val="00615E08"/>
  </w:style>
  <w:style w:type="paragraph" w:customStyle="1" w:styleId="72110F02FD764D79AF7A63415B488F84">
    <w:name w:val="72110F02FD764D79AF7A63415B488F84"/>
    <w:rsid w:val="00615E08"/>
  </w:style>
  <w:style w:type="paragraph" w:customStyle="1" w:styleId="20CADF1184014C3D867C2552638FFAF8">
    <w:name w:val="20CADF1184014C3D867C2552638FFAF8"/>
    <w:rsid w:val="00615E08"/>
  </w:style>
  <w:style w:type="paragraph" w:customStyle="1" w:styleId="4EA78D2EF963497B87BEA027DD5F4592">
    <w:name w:val="4EA78D2EF963497B87BEA027DD5F4592"/>
    <w:rsid w:val="00615E08"/>
  </w:style>
  <w:style w:type="paragraph" w:customStyle="1" w:styleId="5247AF801B154145B289DDFDA067AF79">
    <w:name w:val="5247AF801B154145B289DDFDA067AF79"/>
    <w:rsid w:val="00615E08"/>
  </w:style>
  <w:style w:type="paragraph" w:customStyle="1" w:styleId="A212F85D3DB9413E8EBD5BC688A0C2C0">
    <w:name w:val="A212F85D3DB9413E8EBD5BC688A0C2C0"/>
    <w:rsid w:val="00615E08"/>
  </w:style>
  <w:style w:type="paragraph" w:customStyle="1" w:styleId="3ABA205E44BB4A8693A22F6B12EFDFFA">
    <w:name w:val="3ABA205E44BB4A8693A22F6B12EFDFFA"/>
    <w:rsid w:val="00615E08"/>
  </w:style>
  <w:style w:type="paragraph" w:customStyle="1" w:styleId="3B1C20A1666A41678B2CE7AD57FAD6A3">
    <w:name w:val="3B1C20A1666A41678B2CE7AD57FAD6A3"/>
    <w:rsid w:val="00615E08"/>
  </w:style>
  <w:style w:type="paragraph" w:customStyle="1" w:styleId="23CE11102E78465BA102C1F75E730879">
    <w:name w:val="23CE11102E78465BA102C1F75E730879"/>
    <w:rsid w:val="00615E08"/>
  </w:style>
  <w:style w:type="paragraph" w:customStyle="1" w:styleId="CF1237725397460BAFDD2397C066D10E">
    <w:name w:val="CF1237725397460BAFDD2397C066D10E"/>
    <w:rsid w:val="00615E08"/>
  </w:style>
  <w:style w:type="paragraph" w:customStyle="1" w:styleId="E4DF7E83DC2A46D39784F6E5901C2E6C">
    <w:name w:val="E4DF7E83DC2A46D39784F6E5901C2E6C"/>
    <w:rsid w:val="00615E08"/>
  </w:style>
  <w:style w:type="paragraph" w:customStyle="1" w:styleId="47520B6EE71B47F8B4BFC8A41DF8E688">
    <w:name w:val="47520B6EE71B47F8B4BFC8A41DF8E688"/>
    <w:rsid w:val="00615E08"/>
  </w:style>
  <w:style w:type="paragraph" w:customStyle="1" w:styleId="35EC2E149E4A4BF5B2B208B55B92ADBB">
    <w:name w:val="35EC2E149E4A4BF5B2B208B55B92ADBB"/>
    <w:rsid w:val="00615E08"/>
  </w:style>
  <w:style w:type="paragraph" w:customStyle="1" w:styleId="FAC004370F194F2A934F6908C070AACE">
    <w:name w:val="FAC004370F194F2A934F6908C070AACE"/>
    <w:rsid w:val="00615E08"/>
  </w:style>
  <w:style w:type="paragraph" w:customStyle="1" w:styleId="A99A32D117B44CC6A7CD0DAA714A13BD">
    <w:name w:val="A99A32D117B44CC6A7CD0DAA714A13BD"/>
    <w:rsid w:val="00615E08"/>
  </w:style>
  <w:style w:type="paragraph" w:customStyle="1" w:styleId="20F88F85434145EDB114081DE0946FDA">
    <w:name w:val="20F88F85434145EDB114081DE0946FDA"/>
    <w:rsid w:val="00615E08"/>
  </w:style>
  <w:style w:type="paragraph" w:customStyle="1" w:styleId="0A52C504C15D4EE1B7CE6105878DDD29">
    <w:name w:val="0A52C504C15D4EE1B7CE6105878DDD29"/>
    <w:rsid w:val="00615E08"/>
  </w:style>
  <w:style w:type="paragraph" w:customStyle="1" w:styleId="1FAFC874A2544CB69D07D176C57C9413">
    <w:name w:val="1FAFC874A2544CB69D07D176C57C9413"/>
    <w:rsid w:val="00615E08"/>
  </w:style>
  <w:style w:type="paragraph" w:customStyle="1" w:styleId="29D9CF1B5C8F4768A9F832EBD357EC52">
    <w:name w:val="29D9CF1B5C8F4768A9F832EBD357EC52"/>
    <w:rsid w:val="00615E08"/>
  </w:style>
  <w:style w:type="paragraph" w:customStyle="1" w:styleId="14485BE4CF574A27B846DBE592AC4EFB">
    <w:name w:val="14485BE4CF574A27B846DBE592AC4EFB"/>
    <w:rsid w:val="00615E08"/>
  </w:style>
  <w:style w:type="paragraph" w:customStyle="1" w:styleId="6D7A62C46A8949618D05F4182A57D118">
    <w:name w:val="6D7A62C46A8949618D05F4182A57D118"/>
    <w:rsid w:val="00615E08"/>
  </w:style>
  <w:style w:type="paragraph" w:customStyle="1" w:styleId="C26131675A4048C5A30493FB4C89908B">
    <w:name w:val="C26131675A4048C5A30493FB4C89908B"/>
    <w:rsid w:val="00615E08"/>
  </w:style>
  <w:style w:type="paragraph" w:customStyle="1" w:styleId="B06848C65EB44726989CAE611D19F4F3">
    <w:name w:val="B06848C65EB44726989CAE611D19F4F3"/>
    <w:rsid w:val="00615E08"/>
  </w:style>
  <w:style w:type="paragraph" w:customStyle="1" w:styleId="2CF4455A92DE412E96499BFCB9F93EF813">
    <w:name w:val="2CF4455A92DE412E96499BFCB9F93EF813"/>
    <w:rsid w:val="00615E08"/>
    <w:rPr>
      <w:rFonts w:ascii="Arial" w:hAnsi="Arial" w:cs="Arial"/>
    </w:rPr>
  </w:style>
  <w:style w:type="paragraph" w:customStyle="1" w:styleId="AEE1DA52E16A4E4296D1D0D7F890976513">
    <w:name w:val="AEE1DA52E16A4E4296D1D0D7F890976513"/>
    <w:rsid w:val="00615E08"/>
    <w:rPr>
      <w:rFonts w:ascii="Arial" w:hAnsi="Arial" w:cs="Arial"/>
    </w:rPr>
  </w:style>
  <w:style w:type="paragraph" w:customStyle="1" w:styleId="777761533E934297AC95EE6AB8A79A4D13">
    <w:name w:val="777761533E934297AC95EE6AB8A79A4D13"/>
    <w:rsid w:val="00615E08"/>
    <w:rPr>
      <w:rFonts w:ascii="Arial" w:hAnsi="Arial" w:cs="Arial"/>
    </w:rPr>
  </w:style>
  <w:style w:type="paragraph" w:customStyle="1" w:styleId="FCBDCBDC805A4C17A2391DEB59FFCC7C13">
    <w:name w:val="FCBDCBDC805A4C17A2391DEB59FFCC7C13"/>
    <w:rsid w:val="00615E08"/>
    <w:rPr>
      <w:rFonts w:ascii="Arial" w:hAnsi="Arial" w:cs="Arial"/>
    </w:rPr>
  </w:style>
  <w:style w:type="paragraph" w:customStyle="1" w:styleId="693FA2390B864D498B9DBB20B3ED188D13">
    <w:name w:val="693FA2390B864D498B9DBB20B3ED188D13"/>
    <w:rsid w:val="00615E08"/>
    <w:rPr>
      <w:rFonts w:ascii="Arial" w:hAnsi="Arial" w:cs="Arial"/>
    </w:rPr>
  </w:style>
  <w:style w:type="paragraph" w:customStyle="1" w:styleId="329E0ACF41DC43A7917F1A081174EF5010">
    <w:name w:val="329E0ACF41DC43A7917F1A081174EF5010"/>
    <w:rsid w:val="00615E08"/>
    <w:rPr>
      <w:rFonts w:ascii="Arial" w:hAnsi="Arial" w:cs="Arial"/>
    </w:rPr>
  </w:style>
  <w:style w:type="paragraph" w:customStyle="1" w:styleId="1CB9CDDAE026462F87594420682EDE1910">
    <w:name w:val="1CB9CDDAE026462F87594420682EDE1910"/>
    <w:rsid w:val="00615E08"/>
    <w:rPr>
      <w:rFonts w:ascii="Arial" w:hAnsi="Arial" w:cs="Arial"/>
    </w:rPr>
  </w:style>
  <w:style w:type="paragraph" w:customStyle="1" w:styleId="C6EDFBAD88C8464385FA63F6B3CABD689">
    <w:name w:val="C6EDFBAD88C8464385FA63F6B3CABD689"/>
    <w:rsid w:val="00615E08"/>
    <w:rPr>
      <w:rFonts w:ascii="Arial" w:hAnsi="Arial" w:cs="Arial"/>
    </w:rPr>
  </w:style>
  <w:style w:type="paragraph" w:customStyle="1" w:styleId="AE2BA6C7651543CA900CC8C110EDAC7B7">
    <w:name w:val="AE2BA6C7651543CA900CC8C110EDAC7B7"/>
    <w:rsid w:val="00615E08"/>
    <w:rPr>
      <w:rFonts w:ascii="Arial" w:hAnsi="Arial" w:cs="Arial"/>
    </w:rPr>
  </w:style>
  <w:style w:type="paragraph" w:customStyle="1" w:styleId="789666846D01405C985C4353267AF9F87">
    <w:name w:val="789666846D01405C985C4353267AF9F87"/>
    <w:rsid w:val="00615E08"/>
    <w:rPr>
      <w:rFonts w:ascii="Arial" w:hAnsi="Arial" w:cs="Arial"/>
    </w:rPr>
  </w:style>
  <w:style w:type="paragraph" w:customStyle="1" w:styleId="6C4E6E6128744D9FA4CB06601314ED337">
    <w:name w:val="6C4E6E6128744D9FA4CB06601314ED337"/>
    <w:rsid w:val="00615E08"/>
    <w:rPr>
      <w:rFonts w:ascii="Arial" w:hAnsi="Arial" w:cs="Arial"/>
    </w:rPr>
  </w:style>
  <w:style w:type="paragraph" w:customStyle="1" w:styleId="6CE83E5C2E8649D7AAA0544F1F8781A07">
    <w:name w:val="6CE83E5C2E8649D7AAA0544F1F8781A07"/>
    <w:rsid w:val="00615E08"/>
    <w:rPr>
      <w:rFonts w:ascii="Arial" w:hAnsi="Arial" w:cs="Arial"/>
    </w:rPr>
  </w:style>
  <w:style w:type="paragraph" w:customStyle="1" w:styleId="EE4DCA8F1D6A4B838B1A0E2248E12E677">
    <w:name w:val="EE4DCA8F1D6A4B838B1A0E2248E12E677"/>
    <w:rsid w:val="00615E08"/>
    <w:rPr>
      <w:rFonts w:ascii="Arial" w:hAnsi="Arial" w:cs="Arial"/>
    </w:rPr>
  </w:style>
  <w:style w:type="paragraph" w:customStyle="1" w:styleId="57FF9CA8B79545D48F1AC1DDF964E0F62">
    <w:name w:val="57FF9CA8B79545D48F1AC1DDF964E0F62"/>
    <w:rsid w:val="00615E08"/>
    <w:rPr>
      <w:rFonts w:ascii="Arial" w:hAnsi="Arial" w:cs="Arial"/>
    </w:rPr>
  </w:style>
  <w:style w:type="paragraph" w:customStyle="1" w:styleId="F4085C41DF7541118855BD5DD16365CF2">
    <w:name w:val="F4085C41DF7541118855BD5DD16365CF2"/>
    <w:rsid w:val="00615E08"/>
    <w:rPr>
      <w:rFonts w:ascii="Arial" w:hAnsi="Arial" w:cs="Arial"/>
    </w:rPr>
  </w:style>
  <w:style w:type="paragraph" w:customStyle="1" w:styleId="8665BB7183784E8294B3224403B925F31">
    <w:name w:val="8665BB7183784E8294B3224403B925F31"/>
    <w:rsid w:val="00615E08"/>
    <w:rPr>
      <w:rFonts w:ascii="Arial" w:hAnsi="Arial" w:cs="Arial"/>
    </w:rPr>
  </w:style>
  <w:style w:type="paragraph" w:customStyle="1" w:styleId="F7DAD150EFFB4DB097CF73B78B9796381">
    <w:name w:val="F7DAD150EFFB4DB097CF73B78B9796381"/>
    <w:rsid w:val="00615E08"/>
    <w:rPr>
      <w:rFonts w:ascii="Arial" w:hAnsi="Arial" w:cs="Arial"/>
    </w:rPr>
  </w:style>
  <w:style w:type="paragraph" w:customStyle="1" w:styleId="23CE11102E78465BA102C1F75E7308791">
    <w:name w:val="23CE11102E78465BA102C1F75E7308791"/>
    <w:rsid w:val="00615E08"/>
    <w:rPr>
      <w:rFonts w:ascii="Arial" w:hAnsi="Arial" w:cs="Arial"/>
    </w:rPr>
  </w:style>
  <w:style w:type="paragraph" w:customStyle="1" w:styleId="CF1237725397460BAFDD2397C066D10E1">
    <w:name w:val="CF1237725397460BAFDD2397C066D10E1"/>
    <w:rsid w:val="00615E08"/>
    <w:rPr>
      <w:rFonts w:ascii="Arial" w:hAnsi="Arial" w:cs="Arial"/>
    </w:rPr>
  </w:style>
  <w:style w:type="paragraph" w:customStyle="1" w:styleId="E4DF7E83DC2A46D39784F6E5901C2E6C1">
    <w:name w:val="E4DF7E83DC2A46D39784F6E5901C2E6C1"/>
    <w:rsid w:val="00615E08"/>
    <w:rPr>
      <w:rFonts w:ascii="Arial" w:hAnsi="Arial" w:cs="Arial"/>
    </w:rPr>
  </w:style>
  <w:style w:type="paragraph" w:customStyle="1" w:styleId="47520B6EE71B47F8B4BFC8A41DF8E6881">
    <w:name w:val="47520B6EE71B47F8B4BFC8A41DF8E6881"/>
    <w:rsid w:val="00615E08"/>
    <w:rPr>
      <w:rFonts w:ascii="Arial" w:hAnsi="Arial" w:cs="Arial"/>
    </w:rPr>
  </w:style>
  <w:style w:type="paragraph" w:customStyle="1" w:styleId="35EC2E149E4A4BF5B2B208B55B92ADBB1">
    <w:name w:val="35EC2E149E4A4BF5B2B208B55B92ADBB1"/>
    <w:rsid w:val="00615E08"/>
    <w:rPr>
      <w:rFonts w:ascii="Arial" w:hAnsi="Arial" w:cs="Arial"/>
    </w:rPr>
  </w:style>
  <w:style w:type="paragraph" w:customStyle="1" w:styleId="FAC004370F194F2A934F6908C070AACE1">
    <w:name w:val="FAC004370F194F2A934F6908C070AACE1"/>
    <w:rsid w:val="00615E08"/>
    <w:rPr>
      <w:rFonts w:ascii="Arial" w:hAnsi="Arial" w:cs="Arial"/>
    </w:rPr>
  </w:style>
  <w:style w:type="paragraph" w:customStyle="1" w:styleId="A99A32D117B44CC6A7CD0DAA714A13BD1">
    <w:name w:val="A99A32D117B44CC6A7CD0DAA714A13BD1"/>
    <w:rsid w:val="00615E08"/>
    <w:rPr>
      <w:rFonts w:ascii="Arial" w:hAnsi="Arial" w:cs="Arial"/>
    </w:rPr>
  </w:style>
  <w:style w:type="paragraph" w:customStyle="1" w:styleId="20F88F85434145EDB114081DE0946FDA1">
    <w:name w:val="20F88F85434145EDB114081DE0946FDA1"/>
    <w:rsid w:val="00615E08"/>
    <w:rPr>
      <w:rFonts w:ascii="Arial" w:hAnsi="Arial" w:cs="Arial"/>
    </w:rPr>
  </w:style>
  <w:style w:type="paragraph" w:customStyle="1" w:styleId="3AABB5356582421693E5082FF98662DC">
    <w:name w:val="3AABB5356582421693E5082FF98662DC"/>
    <w:rsid w:val="00615E08"/>
    <w:rPr>
      <w:rFonts w:ascii="Arial" w:hAnsi="Arial" w:cs="Arial"/>
    </w:rPr>
  </w:style>
  <w:style w:type="paragraph" w:customStyle="1" w:styleId="0A52C504C15D4EE1B7CE6105878DDD291">
    <w:name w:val="0A52C504C15D4EE1B7CE6105878DDD291"/>
    <w:rsid w:val="00615E08"/>
    <w:rPr>
      <w:rFonts w:ascii="Arial" w:hAnsi="Arial" w:cs="Arial"/>
    </w:rPr>
  </w:style>
  <w:style w:type="paragraph" w:customStyle="1" w:styleId="A8A63E29B2C04D2C9064B1589A0E4C36">
    <w:name w:val="A8A63E29B2C04D2C9064B1589A0E4C36"/>
    <w:rsid w:val="00615E08"/>
    <w:rPr>
      <w:rFonts w:ascii="Arial" w:hAnsi="Arial" w:cs="Arial"/>
    </w:rPr>
  </w:style>
  <w:style w:type="paragraph" w:customStyle="1" w:styleId="C4E7A161C9EB43ABA5185921E87DA567">
    <w:name w:val="C4E7A161C9EB43ABA5185921E87DA567"/>
    <w:rsid w:val="00615E08"/>
    <w:rPr>
      <w:rFonts w:ascii="Arial" w:hAnsi="Arial" w:cs="Arial"/>
    </w:rPr>
  </w:style>
  <w:style w:type="paragraph" w:customStyle="1" w:styleId="14485BE4CF574A27B846DBE592AC4EFB1">
    <w:name w:val="14485BE4CF574A27B846DBE592AC4EFB1"/>
    <w:rsid w:val="00615E08"/>
    <w:rPr>
      <w:rFonts w:ascii="Arial" w:hAnsi="Arial" w:cs="Arial"/>
    </w:rPr>
  </w:style>
  <w:style w:type="paragraph" w:customStyle="1" w:styleId="6D7A62C46A8949618D05F4182A57D1181">
    <w:name w:val="6D7A62C46A8949618D05F4182A57D1181"/>
    <w:rsid w:val="00615E08"/>
    <w:rPr>
      <w:rFonts w:ascii="Arial" w:hAnsi="Arial" w:cs="Arial"/>
    </w:rPr>
  </w:style>
  <w:style w:type="paragraph" w:customStyle="1" w:styleId="C26131675A4048C5A30493FB4C89908B1">
    <w:name w:val="C26131675A4048C5A30493FB4C89908B1"/>
    <w:rsid w:val="00615E08"/>
    <w:rPr>
      <w:rFonts w:ascii="Arial" w:hAnsi="Arial" w:cs="Arial"/>
    </w:rPr>
  </w:style>
  <w:style w:type="paragraph" w:customStyle="1" w:styleId="B06848C65EB44726989CAE611D19F4F31">
    <w:name w:val="B06848C65EB44726989CAE611D19F4F31"/>
    <w:rsid w:val="00615E08"/>
    <w:rPr>
      <w:rFonts w:ascii="Arial" w:hAnsi="Arial" w:cs="Arial"/>
    </w:rPr>
  </w:style>
  <w:style w:type="paragraph" w:customStyle="1" w:styleId="2CF4455A92DE412E96499BFCB9F93EF814">
    <w:name w:val="2CF4455A92DE412E96499BFCB9F93EF814"/>
    <w:rsid w:val="00615E08"/>
    <w:rPr>
      <w:rFonts w:ascii="Arial" w:hAnsi="Arial" w:cs="Arial"/>
    </w:rPr>
  </w:style>
  <w:style w:type="paragraph" w:customStyle="1" w:styleId="AEE1DA52E16A4E4296D1D0D7F890976514">
    <w:name w:val="AEE1DA52E16A4E4296D1D0D7F890976514"/>
    <w:rsid w:val="00615E08"/>
    <w:rPr>
      <w:rFonts w:ascii="Arial" w:hAnsi="Arial" w:cs="Arial"/>
    </w:rPr>
  </w:style>
  <w:style w:type="paragraph" w:customStyle="1" w:styleId="777761533E934297AC95EE6AB8A79A4D14">
    <w:name w:val="777761533E934297AC95EE6AB8A79A4D14"/>
    <w:rsid w:val="00615E08"/>
    <w:rPr>
      <w:rFonts w:ascii="Arial" w:hAnsi="Arial" w:cs="Arial"/>
    </w:rPr>
  </w:style>
  <w:style w:type="paragraph" w:customStyle="1" w:styleId="FCBDCBDC805A4C17A2391DEB59FFCC7C14">
    <w:name w:val="FCBDCBDC805A4C17A2391DEB59FFCC7C14"/>
    <w:rsid w:val="00615E08"/>
    <w:rPr>
      <w:rFonts w:ascii="Arial" w:hAnsi="Arial" w:cs="Arial"/>
    </w:rPr>
  </w:style>
  <w:style w:type="paragraph" w:customStyle="1" w:styleId="693FA2390B864D498B9DBB20B3ED188D14">
    <w:name w:val="693FA2390B864D498B9DBB20B3ED188D14"/>
    <w:rsid w:val="00615E08"/>
    <w:rPr>
      <w:rFonts w:ascii="Arial" w:hAnsi="Arial" w:cs="Arial"/>
    </w:rPr>
  </w:style>
  <w:style w:type="paragraph" w:customStyle="1" w:styleId="329E0ACF41DC43A7917F1A081174EF5011">
    <w:name w:val="329E0ACF41DC43A7917F1A081174EF5011"/>
    <w:rsid w:val="00615E08"/>
    <w:rPr>
      <w:rFonts w:ascii="Arial" w:hAnsi="Arial" w:cs="Arial"/>
    </w:rPr>
  </w:style>
  <w:style w:type="paragraph" w:customStyle="1" w:styleId="1CB9CDDAE026462F87594420682EDE1911">
    <w:name w:val="1CB9CDDAE026462F87594420682EDE1911"/>
    <w:rsid w:val="00615E08"/>
    <w:rPr>
      <w:rFonts w:ascii="Arial" w:hAnsi="Arial" w:cs="Arial"/>
    </w:rPr>
  </w:style>
  <w:style w:type="paragraph" w:customStyle="1" w:styleId="C6EDFBAD88C8464385FA63F6B3CABD6810">
    <w:name w:val="C6EDFBAD88C8464385FA63F6B3CABD6810"/>
    <w:rsid w:val="00615E08"/>
    <w:rPr>
      <w:rFonts w:ascii="Arial" w:hAnsi="Arial" w:cs="Arial"/>
    </w:rPr>
  </w:style>
  <w:style w:type="paragraph" w:customStyle="1" w:styleId="AE2BA6C7651543CA900CC8C110EDAC7B8">
    <w:name w:val="AE2BA6C7651543CA900CC8C110EDAC7B8"/>
    <w:rsid w:val="00615E08"/>
    <w:rPr>
      <w:rFonts w:ascii="Arial" w:hAnsi="Arial" w:cs="Arial"/>
    </w:rPr>
  </w:style>
  <w:style w:type="paragraph" w:customStyle="1" w:styleId="789666846D01405C985C4353267AF9F88">
    <w:name w:val="789666846D01405C985C4353267AF9F88"/>
    <w:rsid w:val="00615E08"/>
    <w:rPr>
      <w:rFonts w:ascii="Arial" w:hAnsi="Arial" w:cs="Arial"/>
    </w:rPr>
  </w:style>
  <w:style w:type="paragraph" w:customStyle="1" w:styleId="6C4E6E6128744D9FA4CB06601314ED338">
    <w:name w:val="6C4E6E6128744D9FA4CB06601314ED338"/>
    <w:rsid w:val="00615E08"/>
    <w:rPr>
      <w:rFonts w:ascii="Arial" w:hAnsi="Arial" w:cs="Arial"/>
    </w:rPr>
  </w:style>
  <w:style w:type="paragraph" w:customStyle="1" w:styleId="6CE83E5C2E8649D7AAA0544F1F8781A08">
    <w:name w:val="6CE83E5C2E8649D7AAA0544F1F8781A08"/>
    <w:rsid w:val="00615E08"/>
    <w:rPr>
      <w:rFonts w:ascii="Arial" w:hAnsi="Arial" w:cs="Arial"/>
    </w:rPr>
  </w:style>
  <w:style w:type="paragraph" w:customStyle="1" w:styleId="EE4DCA8F1D6A4B838B1A0E2248E12E678">
    <w:name w:val="EE4DCA8F1D6A4B838B1A0E2248E12E678"/>
    <w:rsid w:val="00615E08"/>
    <w:rPr>
      <w:rFonts w:ascii="Arial" w:hAnsi="Arial" w:cs="Arial"/>
    </w:rPr>
  </w:style>
  <w:style w:type="paragraph" w:customStyle="1" w:styleId="57FF9CA8B79545D48F1AC1DDF964E0F63">
    <w:name w:val="57FF9CA8B79545D48F1AC1DDF964E0F63"/>
    <w:rsid w:val="00615E08"/>
    <w:rPr>
      <w:rFonts w:ascii="Arial" w:hAnsi="Arial" w:cs="Arial"/>
    </w:rPr>
  </w:style>
  <w:style w:type="paragraph" w:customStyle="1" w:styleId="F4085C41DF7541118855BD5DD16365CF3">
    <w:name w:val="F4085C41DF7541118855BD5DD16365CF3"/>
    <w:rsid w:val="00615E08"/>
    <w:rPr>
      <w:rFonts w:ascii="Arial" w:hAnsi="Arial" w:cs="Arial"/>
    </w:rPr>
  </w:style>
  <w:style w:type="paragraph" w:customStyle="1" w:styleId="FBC96022F4DC4687B3A47567ED79D25D">
    <w:name w:val="FBC96022F4DC4687B3A47567ED79D25D"/>
    <w:rsid w:val="00615E08"/>
    <w:rPr>
      <w:rFonts w:ascii="Arial" w:hAnsi="Arial" w:cs="Arial"/>
    </w:rPr>
  </w:style>
  <w:style w:type="paragraph" w:customStyle="1" w:styleId="4921E0B8CAFB41638F02490638542053">
    <w:name w:val="4921E0B8CAFB41638F02490638542053"/>
    <w:rsid w:val="00615E08"/>
    <w:rPr>
      <w:rFonts w:ascii="Arial" w:hAnsi="Arial" w:cs="Arial"/>
    </w:rPr>
  </w:style>
  <w:style w:type="paragraph" w:customStyle="1" w:styleId="8665BB7183784E8294B3224403B925F32">
    <w:name w:val="8665BB7183784E8294B3224403B925F32"/>
    <w:rsid w:val="00615E08"/>
    <w:rPr>
      <w:rFonts w:ascii="Arial" w:hAnsi="Arial" w:cs="Arial"/>
    </w:rPr>
  </w:style>
  <w:style w:type="paragraph" w:customStyle="1" w:styleId="F7DAD150EFFB4DB097CF73B78B9796382">
    <w:name w:val="F7DAD150EFFB4DB097CF73B78B9796382"/>
    <w:rsid w:val="00615E08"/>
    <w:rPr>
      <w:rFonts w:ascii="Arial" w:hAnsi="Arial" w:cs="Arial"/>
    </w:rPr>
  </w:style>
  <w:style w:type="paragraph" w:customStyle="1" w:styleId="23CE11102E78465BA102C1F75E7308792">
    <w:name w:val="23CE11102E78465BA102C1F75E7308792"/>
    <w:rsid w:val="00615E08"/>
    <w:rPr>
      <w:rFonts w:ascii="Arial" w:hAnsi="Arial" w:cs="Arial"/>
    </w:rPr>
  </w:style>
  <w:style w:type="paragraph" w:customStyle="1" w:styleId="CF1237725397460BAFDD2397C066D10E2">
    <w:name w:val="CF1237725397460BAFDD2397C066D10E2"/>
    <w:rsid w:val="00615E08"/>
    <w:rPr>
      <w:rFonts w:ascii="Arial" w:hAnsi="Arial" w:cs="Arial"/>
    </w:rPr>
  </w:style>
  <w:style w:type="paragraph" w:customStyle="1" w:styleId="E4DF7E83DC2A46D39784F6E5901C2E6C2">
    <w:name w:val="E4DF7E83DC2A46D39784F6E5901C2E6C2"/>
    <w:rsid w:val="00615E08"/>
    <w:rPr>
      <w:rFonts w:ascii="Arial" w:hAnsi="Arial" w:cs="Arial"/>
    </w:rPr>
  </w:style>
  <w:style w:type="paragraph" w:customStyle="1" w:styleId="47520B6EE71B47F8B4BFC8A41DF8E6882">
    <w:name w:val="47520B6EE71B47F8B4BFC8A41DF8E6882"/>
    <w:rsid w:val="00615E08"/>
    <w:rPr>
      <w:rFonts w:ascii="Arial" w:hAnsi="Arial" w:cs="Arial"/>
    </w:rPr>
  </w:style>
  <w:style w:type="paragraph" w:customStyle="1" w:styleId="35EC2E149E4A4BF5B2B208B55B92ADBB2">
    <w:name w:val="35EC2E149E4A4BF5B2B208B55B92ADBB2"/>
    <w:rsid w:val="00615E08"/>
    <w:rPr>
      <w:rFonts w:ascii="Arial" w:hAnsi="Arial" w:cs="Arial"/>
    </w:rPr>
  </w:style>
  <w:style w:type="paragraph" w:customStyle="1" w:styleId="FAC004370F194F2A934F6908C070AACE2">
    <w:name w:val="FAC004370F194F2A934F6908C070AACE2"/>
    <w:rsid w:val="00615E08"/>
    <w:rPr>
      <w:rFonts w:ascii="Arial" w:hAnsi="Arial" w:cs="Arial"/>
    </w:rPr>
  </w:style>
  <w:style w:type="paragraph" w:customStyle="1" w:styleId="A99A32D117B44CC6A7CD0DAA714A13BD2">
    <w:name w:val="A99A32D117B44CC6A7CD0DAA714A13BD2"/>
    <w:rsid w:val="00615E08"/>
    <w:rPr>
      <w:rFonts w:ascii="Arial" w:hAnsi="Arial" w:cs="Arial"/>
    </w:rPr>
  </w:style>
  <w:style w:type="paragraph" w:customStyle="1" w:styleId="20F88F85434145EDB114081DE0946FDA2">
    <w:name w:val="20F88F85434145EDB114081DE0946FDA2"/>
    <w:rsid w:val="00615E08"/>
    <w:rPr>
      <w:rFonts w:ascii="Arial" w:hAnsi="Arial" w:cs="Arial"/>
    </w:rPr>
  </w:style>
  <w:style w:type="paragraph" w:customStyle="1" w:styleId="3AABB5356582421693E5082FF98662DC1">
    <w:name w:val="3AABB5356582421693E5082FF98662DC1"/>
    <w:rsid w:val="00615E08"/>
    <w:rPr>
      <w:rFonts w:ascii="Arial" w:hAnsi="Arial" w:cs="Arial"/>
    </w:rPr>
  </w:style>
  <w:style w:type="paragraph" w:customStyle="1" w:styleId="0A52C504C15D4EE1B7CE6105878DDD292">
    <w:name w:val="0A52C504C15D4EE1B7CE6105878DDD292"/>
    <w:rsid w:val="00615E08"/>
    <w:rPr>
      <w:rFonts w:ascii="Arial" w:hAnsi="Arial" w:cs="Arial"/>
    </w:rPr>
  </w:style>
  <w:style w:type="paragraph" w:customStyle="1" w:styleId="A8A63E29B2C04D2C9064B1589A0E4C361">
    <w:name w:val="A8A63E29B2C04D2C9064B1589A0E4C361"/>
    <w:rsid w:val="00615E08"/>
    <w:rPr>
      <w:rFonts w:ascii="Arial" w:hAnsi="Arial" w:cs="Arial"/>
    </w:rPr>
  </w:style>
  <w:style w:type="paragraph" w:customStyle="1" w:styleId="C4E7A161C9EB43ABA5185921E87DA5671">
    <w:name w:val="C4E7A161C9EB43ABA5185921E87DA5671"/>
    <w:rsid w:val="00615E08"/>
    <w:rPr>
      <w:rFonts w:ascii="Arial" w:hAnsi="Arial" w:cs="Arial"/>
    </w:rPr>
  </w:style>
  <w:style w:type="paragraph" w:customStyle="1" w:styleId="14485BE4CF574A27B846DBE592AC4EFB2">
    <w:name w:val="14485BE4CF574A27B846DBE592AC4EFB2"/>
    <w:rsid w:val="00615E08"/>
    <w:rPr>
      <w:rFonts w:ascii="Arial" w:hAnsi="Arial" w:cs="Arial"/>
    </w:rPr>
  </w:style>
  <w:style w:type="paragraph" w:customStyle="1" w:styleId="6D7A62C46A8949618D05F4182A57D1182">
    <w:name w:val="6D7A62C46A8949618D05F4182A57D1182"/>
    <w:rsid w:val="00615E08"/>
    <w:rPr>
      <w:rFonts w:ascii="Arial" w:hAnsi="Arial" w:cs="Arial"/>
    </w:rPr>
  </w:style>
  <w:style w:type="paragraph" w:customStyle="1" w:styleId="C26131675A4048C5A30493FB4C89908B2">
    <w:name w:val="C26131675A4048C5A30493FB4C89908B2"/>
    <w:rsid w:val="00615E08"/>
    <w:rPr>
      <w:rFonts w:ascii="Arial" w:hAnsi="Arial" w:cs="Arial"/>
    </w:rPr>
  </w:style>
  <w:style w:type="paragraph" w:customStyle="1" w:styleId="B06848C65EB44726989CAE611D19F4F32">
    <w:name w:val="B06848C65EB44726989CAE611D19F4F32"/>
    <w:rsid w:val="00615E08"/>
    <w:rPr>
      <w:rFonts w:ascii="Arial" w:hAnsi="Arial" w:cs="Arial"/>
    </w:rPr>
  </w:style>
  <w:style w:type="paragraph" w:customStyle="1" w:styleId="E4606889A37140DD946C1EEA2D4F9838">
    <w:name w:val="E4606889A37140DD946C1EEA2D4F9838"/>
    <w:rsid w:val="00615E08"/>
  </w:style>
  <w:style w:type="paragraph" w:customStyle="1" w:styleId="E6E2DACDB8B941DD8A7713EC4D8F760F">
    <w:name w:val="E6E2DACDB8B941DD8A7713EC4D8F760F"/>
    <w:rsid w:val="00615E08"/>
  </w:style>
  <w:style w:type="paragraph" w:customStyle="1" w:styleId="2CF4455A92DE412E96499BFCB9F93EF815">
    <w:name w:val="2CF4455A92DE412E96499BFCB9F93EF815"/>
    <w:rsid w:val="00615E08"/>
    <w:rPr>
      <w:rFonts w:ascii="Arial" w:hAnsi="Arial" w:cs="Arial"/>
    </w:rPr>
  </w:style>
  <w:style w:type="paragraph" w:customStyle="1" w:styleId="AEE1DA52E16A4E4296D1D0D7F890976515">
    <w:name w:val="AEE1DA52E16A4E4296D1D0D7F890976515"/>
    <w:rsid w:val="00615E08"/>
    <w:rPr>
      <w:rFonts w:ascii="Arial" w:hAnsi="Arial" w:cs="Arial"/>
    </w:rPr>
  </w:style>
  <w:style w:type="paragraph" w:customStyle="1" w:styleId="777761533E934297AC95EE6AB8A79A4D15">
    <w:name w:val="777761533E934297AC95EE6AB8A79A4D15"/>
    <w:rsid w:val="00615E08"/>
    <w:rPr>
      <w:rFonts w:ascii="Arial" w:hAnsi="Arial" w:cs="Arial"/>
    </w:rPr>
  </w:style>
  <w:style w:type="paragraph" w:customStyle="1" w:styleId="FCBDCBDC805A4C17A2391DEB59FFCC7C15">
    <w:name w:val="FCBDCBDC805A4C17A2391DEB59FFCC7C15"/>
    <w:rsid w:val="00615E08"/>
    <w:rPr>
      <w:rFonts w:ascii="Arial" w:hAnsi="Arial" w:cs="Arial"/>
    </w:rPr>
  </w:style>
  <w:style w:type="paragraph" w:customStyle="1" w:styleId="693FA2390B864D498B9DBB20B3ED188D15">
    <w:name w:val="693FA2390B864D498B9DBB20B3ED188D15"/>
    <w:rsid w:val="00615E08"/>
    <w:rPr>
      <w:rFonts w:ascii="Arial" w:hAnsi="Arial" w:cs="Arial"/>
    </w:rPr>
  </w:style>
  <w:style w:type="paragraph" w:customStyle="1" w:styleId="329E0ACF41DC43A7917F1A081174EF5012">
    <w:name w:val="329E0ACF41DC43A7917F1A081174EF5012"/>
    <w:rsid w:val="00615E08"/>
    <w:rPr>
      <w:rFonts w:ascii="Arial" w:hAnsi="Arial" w:cs="Arial"/>
    </w:rPr>
  </w:style>
  <w:style w:type="paragraph" w:customStyle="1" w:styleId="1CB9CDDAE026462F87594420682EDE1912">
    <w:name w:val="1CB9CDDAE026462F87594420682EDE1912"/>
    <w:rsid w:val="00615E08"/>
    <w:rPr>
      <w:rFonts w:ascii="Arial" w:hAnsi="Arial" w:cs="Arial"/>
    </w:rPr>
  </w:style>
  <w:style w:type="paragraph" w:customStyle="1" w:styleId="C6EDFBAD88C8464385FA63F6B3CABD6811">
    <w:name w:val="C6EDFBAD88C8464385FA63F6B3CABD6811"/>
    <w:rsid w:val="00615E08"/>
    <w:rPr>
      <w:rFonts w:ascii="Arial" w:hAnsi="Arial" w:cs="Arial"/>
    </w:rPr>
  </w:style>
  <w:style w:type="paragraph" w:customStyle="1" w:styleId="AE2BA6C7651543CA900CC8C110EDAC7B9">
    <w:name w:val="AE2BA6C7651543CA900CC8C110EDAC7B9"/>
    <w:rsid w:val="00615E08"/>
    <w:rPr>
      <w:rFonts w:ascii="Arial" w:hAnsi="Arial" w:cs="Arial"/>
    </w:rPr>
  </w:style>
  <w:style w:type="paragraph" w:customStyle="1" w:styleId="789666846D01405C985C4353267AF9F89">
    <w:name w:val="789666846D01405C985C4353267AF9F89"/>
    <w:rsid w:val="00615E08"/>
    <w:rPr>
      <w:rFonts w:ascii="Arial" w:hAnsi="Arial" w:cs="Arial"/>
    </w:rPr>
  </w:style>
  <w:style w:type="paragraph" w:customStyle="1" w:styleId="6C4E6E6128744D9FA4CB06601314ED339">
    <w:name w:val="6C4E6E6128744D9FA4CB06601314ED339"/>
    <w:rsid w:val="00615E08"/>
    <w:rPr>
      <w:rFonts w:ascii="Arial" w:hAnsi="Arial" w:cs="Arial"/>
    </w:rPr>
  </w:style>
  <w:style w:type="paragraph" w:customStyle="1" w:styleId="6CE83E5C2E8649D7AAA0544F1F8781A09">
    <w:name w:val="6CE83E5C2E8649D7AAA0544F1F8781A09"/>
    <w:rsid w:val="00615E08"/>
    <w:rPr>
      <w:rFonts w:ascii="Arial" w:hAnsi="Arial" w:cs="Arial"/>
    </w:rPr>
  </w:style>
  <w:style w:type="paragraph" w:customStyle="1" w:styleId="EE4DCA8F1D6A4B838B1A0E2248E12E679">
    <w:name w:val="EE4DCA8F1D6A4B838B1A0E2248E12E679"/>
    <w:rsid w:val="00615E08"/>
    <w:rPr>
      <w:rFonts w:ascii="Arial" w:hAnsi="Arial" w:cs="Arial"/>
    </w:rPr>
  </w:style>
  <w:style w:type="paragraph" w:customStyle="1" w:styleId="57FF9CA8B79545D48F1AC1DDF964E0F64">
    <w:name w:val="57FF9CA8B79545D48F1AC1DDF964E0F64"/>
    <w:rsid w:val="00615E08"/>
    <w:rPr>
      <w:rFonts w:ascii="Arial" w:hAnsi="Arial" w:cs="Arial"/>
    </w:rPr>
  </w:style>
  <w:style w:type="paragraph" w:customStyle="1" w:styleId="4793DE936CF247BD87810E29BD7953EF">
    <w:name w:val="4793DE936CF247BD87810E29BD7953EF"/>
    <w:rsid w:val="00615E08"/>
    <w:rPr>
      <w:rFonts w:ascii="Arial" w:hAnsi="Arial" w:cs="Arial"/>
    </w:rPr>
  </w:style>
  <w:style w:type="paragraph" w:customStyle="1" w:styleId="FBC96022F4DC4687B3A47567ED79D25D1">
    <w:name w:val="FBC96022F4DC4687B3A47567ED79D25D1"/>
    <w:rsid w:val="00615E08"/>
    <w:rPr>
      <w:rFonts w:ascii="Arial" w:hAnsi="Arial" w:cs="Arial"/>
    </w:rPr>
  </w:style>
  <w:style w:type="paragraph" w:customStyle="1" w:styleId="4921E0B8CAFB41638F024906385420531">
    <w:name w:val="4921E0B8CAFB41638F024906385420531"/>
    <w:rsid w:val="00615E08"/>
    <w:rPr>
      <w:rFonts w:ascii="Arial" w:hAnsi="Arial" w:cs="Arial"/>
    </w:rPr>
  </w:style>
  <w:style w:type="paragraph" w:customStyle="1" w:styleId="23CE11102E78465BA102C1F75E7308793">
    <w:name w:val="23CE11102E78465BA102C1F75E7308793"/>
    <w:rsid w:val="00615E08"/>
    <w:rPr>
      <w:rFonts w:ascii="Arial" w:hAnsi="Arial" w:cs="Arial"/>
    </w:rPr>
  </w:style>
  <w:style w:type="paragraph" w:customStyle="1" w:styleId="CF1237725397460BAFDD2397C066D10E3">
    <w:name w:val="CF1237725397460BAFDD2397C066D10E3"/>
    <w:rsid w:val="00615E08"/>
    <w:rPr>
      <w:rFonts w:ascii="Arial" w:hAnsi="Arial" w:cs="Arial"/>
    </w:rPr>
  </w:style>
  <w:style w:type="paragraph" w:customStyle="1" w:styleId="E4DF7E83DC2A46D39784F6E5901C2E6C3">
    <w:name w:val="E4DF7E83DC2A46D39784F6E5901C2E6C3"/>
    <w:rsid w:val="00615E08"/>
    <w:rPr>
      <w:rFonts w:ascii="Arial" w:hAnsi="Arial" w:cs="Arial"/>
    </w:rPr>
  </w:style>
  <w:style w:type="paragraph" w:customStyle="1" w:styleId="47520B6EE71B47F8B4BFC8A41DF8E6883">
    <w:name w:val="47520B6EE71B47F8B4BFC8A41DF8E6883"/>
    <w:rsid w:val="00615E08"/>
    <w:rPr>
      <w:rFonts w:ascii="Arial" w:hAnsi="Arial" w:cs="Arial"/>
    </w:rPr>
  </w:style>
  <w:style w:type="paragraph" w:customStyle="1" w:styleId="35EC2E149E4A4BF5B2B208B55B92ADBB3">
    <w:name w:val="35EC2E149E4A4BF5B2B208B55B92ADBB3"/>
    <w:rsid w:val="00615E08"/>
    <w:rPr>
      <w:rFonts w:ascii="Arial" w:hAnsi="Arial" w:cs="Arial"/>
    </w:rPr>
  </w:style>
  <w:style w:type="paragraph" w:customStyle="1" w:styleId="FAC004370F194F2A934F6908C070AACE3">
    <w:name w:val="FAC004370F194F2A934F6908C070AACE3"/>
    <w:rsid w:val="00615E08"/>
    <w:rPr>
      <w:rFonts w:ascii="Arial" w:hAnsi="Arial" w:cs="Arial"/>
    </w:rPr>
  </w:style>
  <w:style w:type="paragraph" w:customStyle="1" w:styleId="A99A32D117B44CC6A7CD0DAA714A13BD3">
    <w:name w:val="A99A32D117B44CC6A7CD0DAA714A13BD3"/>
    <w:rsid w:val="00615E08"/>
    <w:rPr>
      <w:rFonts w:ascii="Arial" w:hAnsi="Arial" w:cs="Arial"/>
    </w:rPr>
  </w:style>
  <w:style w:type="paragraph" w:customStyle="1" w:styleId="20F88F85434145EDB114081DE0946FDA3">
    <w:name w:val="20F88F85434145EDB114081DE0946FDA3"/>
    <w:rsid w:val="00615E08"/>
    <w:rPr>
      <w:rFonts w:ascii="Arial" w:hAnsi="Arial" w:cs="Arial"/>
    </w:rPr>
  </w:style>
  <w:style w:type="paragraph" w:customStyle="1" w:styleId="3AABB5356582421693E5082FF98662DC2">
    <w:name w:val="3AABB5356582421693E5082FF98662DC2"/>
    <w:rsid w:val="00615E08"/>
    <w:rPr>
      <w:rFonts w:ascii="Arial" w:hAnsi="Arial" w:cs="Arial"/>
    </w:rPr>
  </w:style>
  <w:style w:type="paragraph" w:customStyle="1" w:styleId="0A52C504C15D4EE1B7CE6105878DDD293">
    <w:name w:val="0A52C504C15D4EE1B7CE6105878DDD293"/>
    <w:rsid w:val="00615E08"/>
    <w:rPr>
      <w:rFonts w:ascii="Arial" w:hAnsi="Arial" w:cs="Arial"/>
    </w:rPr>
  </w:style>
  <w:style w:type="paragraph" w:customStyle="1" w:styleId="A8A63E29B2C04D2C9064B1589A0E4C362">
    <w:name w:val="A8A63E29B2C04D2C9064B1589A0E4C362"/>
    <w:rsid w:val="00615E08"/>
    <w:rPr>
      <w:rFonts w:ascii="Arial" w:hAnsi="Arial" w:cs="Arial"/>
    </w:rPr>
  </w:style>
  <w:style w:type="paragraph" w:customStyle="1" w:styleId="C4E7A161C9EB43ABA5185921E87DA5672">
    <w:name w:val="C4E7A161C9EB43ABA5185921E87DA5672"/>
    <w:rsid w:val="00615E08"/>
    <w:rPr>
      <w:rFonts w:ascii="Arial" w:hAnsi="Arial" w:cs="Arial"/>
    </w:rPr>
  </w:style>
  <w:style w:type="paragraph" w:customStyle="1" w:styleId="14485BE4CF574A27B846DBE592AC4EFB3">
    <w:name w:val="14485BE4CF574A27B846DBE592AC4EFB3"/>
    <w:rsid w:val="00615E08"/>
    <w:rPr>
      <w:rFonts w:ascii="Arial" w:hAnsi="Arial" w:cs="Arial"/>
    </w:rPr>
  </w:style>
  <w:style w:type="paragraph" w:customStyle="1" w:styleId="6D7A62C46A8949618D05F4182A57D1183">
    <w:name w:val="6D7A62C46A8949618D05F4182A57D1183"/>
    <w:rsid w:val="00615E08"/>
    <w:rPr>
      <w:rFonts w:ascii="Arial" w:hAnsi="Arial" w:cs="Arial"/>
    </w:rPr>
  </w:style>
  <w:style w:type="paragraph" w:customStyle="1" w:styleId="C26131675A4048C5A30493FB4C89908B3">
    <w:name w:val="C26131675A4048C5A30493FB4C89908B3"/>
    <w:rsid w:val="00615E08"/>
    <w:rPr>
      <w:rFonts w:ascii="Arial" w:hAnsi="Arial" w:cs="Arial"/>
    </w:rPr>
  </w:style>
  <w:style w:type="paragraph" w:customStyle="1" w:styleId="B06848C65EB44726989CAE611D19F4F33">
    <w:name w:val="B06848C65EB44726989CAE611D19F4F33"/>
    <w:rsid w:val="00615E08"/>
    <w:rPr>
      <w:rFonts w:ascii="Arial" w:hAnsi="Arial" w:cs="Arial"/>
    </w:rPr>
  </w:style>
  <w:style w:type="paragraph" w:customStyle="1" w:styleId="747D479E1F1B47D680A9429A916C4F10">
    <w:name w:val="747D479E1F1B47D680A9429A916C4F10"/>
    <w:rsid w:val="00615E08"/>
  </w:style>
  <w:style w:type="paragraph" w:customStyle="1" w:styleId="2B9E202EA2B44F71AB6F99A7E4866928">
    <w:name w:val="2B9E202EA2B44F71AB6F99A7E4866928"/>
    <w:rsid w:val="00615E08"/>
  </w:style>
  <w:style w:type="paragraph" w:customStyle="1" w:styleId="6B540773834A4D08927A720498B620E8">
    <w:name w:val="6B540773834A4D08927A720498B620E8"/>
    <w:rsid w:val="00615E08"/>
  </w:style>
  <w:style w:type="paragraph" w:customStyle="1" w:styleId="B72916C85B19442E9BACF091199C9430">
    <w:name w:val="B72916C85B19442E9BACF091199C9430"/>
    <w:rsid w:val="00615E08"/>
  </w:style>
  <w:style w:type="paragraph" w:customStyle="1" w:styleId="D8C44289487C4F6E87A99C0CD569E781">
    <w:name w:val="D8C44289487C4F6E87A99C0CD569E781"/>
    <w:rsid w:val="00615E08"/>
  </w:style>
  <w:style w:type="paragraph" w:customStyle="1" w:styleId="4F3C1DBF215E491D8F4D19E54790B9DF">
    <w:name w:val="4F3C1DBF215E491D8F4D19E54790B9DF"/>
    <w:rsid w:val="00615E08"/>
  </w:style>
  <w:style w:type="paragraph" w:customStyle="1" w:styleId="6D310129C8B14E34BC915B36456881DC">
    <w:name w:val="6D310129C8B14E34BC915B36456881DC"/>
    <w:rsid w:val="00615E08"/>
  </w:style>
  <w:style w:type="paragraph" w:customStyle="1" w:styleId="C7C698E92C1845F38495EEFD2E7BD814">
    <w:name w:val="C7C698E92C1845F38495EEFD2E7BD814"/>
    <w:rsid w:val="00615E08"/>
  </w:style>
  <w:style w:type="paragraph" w:customStyle="1" w:styleId="964EFB30C3C7492E8588F83DFC09553B">
    <w:name w:val="964EFB30C3C7492E8588F83DFC09553B"/>
    <w:rsid w:val="00615E08"/>
  </w:style>
  <w:style w:type="paragraph" w:customStyle="1" w:styleId="B524C6C869DF4DC98C68FE8915CFF670">
    <w:name w:val="B524C6C869DF4DC98C68FE8915CFF670"/>
    <w:rsid w:val="00615E08"/>
  </w:style>
  <w:style w:type="paragraph" w:customStyle="1" w:styleId="217F8C7B16A6421F9F2EFCCF3DCF4203">
    <w:name w:val="217F8C7B16A6421F9F2EFCCF3DCF4203"/>
    <w:rsid w:val="00615E08"/>
  </w:style>
  <w:style w:type="paragraph" w:customStyle="1" w:styleId="1C41156A88164523920E34C167A9EA7B">
    <w:name w:val="1C41156A88164523920E34C167A9EA7B"/>
    <w:rsid w:val="00615E08"/>
  </w:style>
  <w:style w:type="paragraph" w:customStyle="1" w:styleId="93ECBAD05EAE4B8DA3D0C08DE96048F3">
    <w:name w:val="93ECBAD05EAE4B8DA3D0C08DE96048F3"/>
    <w:rsid w:val="00615E08"/>
  </w:style>
  <w:style w:type="paragraph" w:customStyle="1" w:styleId="E69F43270F8140A1B970B52BDA24E6FA">
    <w:name w:val="E69F43270F8140A1B970B52BDA24E6FA"/>
    <w:rsid w:val="00615E08"/>
  </w:style>
  <w:style w:type="paragraph" w:customStyle="1" w:styleId="3B7DBF19FFC94DFD8FF4BF318FF51A1D">
    <w:name w:val="3B7DBF19FFC94DFD8FF4BF318FF51A1D"/>
    <w:rsid w:val="00615E08"/>
  </w:style>
  <w:style w:type="paragraph" w:customStyle="1" w:styleId="93B50285C4E6496BA3F2D4405BCD14B3">
    <w:name w:val="93B50285C4E6496BA3F2D4405BCD14B3"/>
    <w:rsid w:val="00615E08"/>
  </w:style>
  <w:style w:type="paragraph" w:customStyle="1" w:styleId="82E409AF884548F0BA07D39F1E73CD0D">
    <w:name w:val="82E409AF884548F0BA07D39F1E73CD0D"/>
    <w:rsid w:val="00615E08"/>
  </w:style>
  <w:style w:type="paragraph" w:customStyle="1" w:styleId="452E866E90CB41AD9155E528FD8358DF">
    <w:name w:val="452E866E90CB41AD9155E528FD8358DF"/>
    <w:rsid w:val="00615E08"/>
  </w:style>
  <w:style w:type="paragraph" w:customStyle="1" w:styleId="6E8A70AF1C8C43CA8C4C6C28722A7271">
    <w:name w:val="6E8A70AF1C8C43CA8C4C6C28722A7271"/>
    <w:rsid w:val="00615E08"/>
  </w:style>
  <w:style w:type="paragraph" w:customStyle="1" w:styleId="1174A87AFD7C46369EA1A28B3815E4CD">
    <w:name w:val="1174A87AFD7C46369EA1A28B3815E4CD"/>
    <w:rsid w:val="00615E08"/>
  </w:style>
  <w:style w:type="paragraph" w:customStyle="1" w:styleId="44042530CCD04533BBDBE08983C75BE9">
    <w:name w:val="44042530CCD04533BBDBE08983C75BE9"/>
    <w:rsid w:val="00615E08"/>
  </w:style>
  <w:style w:type="paragraph" w:customStyle="1" w:styleId="D5DD2DC0A84B48EC8E5CA57186158D4D">
    <w:name w:val="D5DD2DC0A84B48EC8E5CA57186158D4D"/>
    <w:rsid w:val="00615E08"/>
  </w:style>
  <w:style w:type="paragraph" w:customStyle="1" w:styleId="FBC22B53DCAD4F3FBA750734533F5078">
    <w:name w:val="FBC22B53DCAD4F3FBA750734533F5078"/>
    <w:rsid w:val="00615E08"/>
  </w:style>
  <w:style w:type="paragraph" w:customStyle="1" w:styleId="30B31C1C770648459D3D3977C3A61501">
    <w:name w:val="30B31C1C770648459D3D3977C3A61501"/>
    <w:rsid w:val="00615E08"/>
  </w:style>
  <w:style w:type="paragraph" w:customStyle="1" w:styleId="8757989B246E440D95594F2E9C0E88A3">
    <w:name w:val="8757989B246E440D95594F2E9C0E88A3"/>
    <w:rsid w:val="00615E08"/>
  </w:style>
  <w:style w:type="paragraph" w:customStyle="1" w:styleId="2CF4455A92DE412E96499BFCB9F93EF816">
    <w:name w:val="2CF4455A92DE412E96499BFCB9F93EF816"/>
    <w:rsid w:val="00615E08"/>
    <w:rPr>
      <w:rFonts w:ascii="Arial" w:hAnsi="Arial" w:cs="Arial"/>
    </w:rPr>
  </w:style>
  <w:style w:type="paragraph" w:customStyle="1" w:styleId="AEE1DA52E16A4E4296D1D0D7F890976516">
    <w:name w:val="AEE1DA52E16A4E4296D1D0D7F890976516"/>
    <w:rsid w:val="00615E08"/>
    <w:rPr>
      <w:rFonts w:ascii="Arial" w:hAnsi="Arial" w:cs="Arial"/>
    </w:rPr>
  </w:style>
  <w:style w:type="paragraph" w:customStyle="1" w:styleId="777761533E934297AC95EE6AB8A79A4D16">
    <w:name w:val="777761533E934297AC95EE6AB8A79A4D16"/>
    <w:rsid w:val="00615E08"/>
    <w:rPr>
      <w:rFonts w:ascii="Arial" w:hAnsi="Arial" w:cs="Arial"/>
    </w:rPr>
  </w:style>
  <w:style w:type="paragraph" w:customStyle="1" w:styleId="FCBDCBDC805A4C17A2391DEB59FFCC7C16">
    <w:name w:val="FCBDCBDC805A4C17A2391DEB59FFCC7C16"/>
    <w:rsid w:val="00615E08"/>
    <w:rPr>
      <w:rFonts w:ascii="Arial" w:hAnsi="Arial" w:cs="Arial"/>
    </w:rPr>
  </w:style>
  <w:style w:type="paragraph" w:customStyle="1" w:styleId="693FA2390B864D498B9DBB20B3ED188D16">
    <w:name w:val="693FA2390B864D498B9DBB20B3ED188D16"/>
    <w:rsid w:val="00615E08"/>
    <w:rPr>
      <w:rFonts w:ascii="Arial" w:hAnsi="Arial" w:cs="Arial"/>
    </w:rPr>
  </w:style>
  <w:style w:type="paragraph" w:customStyle="1" w:styleId="329E0ACF41DC43A7917F1A081174EF5013">
    <w:name w:val="329E0ACF41DC43A7917F1A081174EF5013"/>
    <w:rsid w:val="00615E08"/>
    <w:rPr>
      <w:rFonts w:ascii="Arial" w:hAnsi="Arial" w:cs="Arial"/>
    </w:rPr>
  </w:style>
  <w:style w:type="paragraph" w:customStyle="1" w:styleId="1CB9CDDAE026462F87594420682EDE1913">
    <w:name w:val="1CB9CDDAE026462F87594420682EDE1913"/>
    <w:rsid w:val="00615E08"/>
    <w:rPr>
      <w:rFonts w:ascii="Arial" w:hAnsi="Arial" w:cs="Arial"/>
    </w:rPr>
  </w:style>
  <w:style w:type="paragraph" w:customStyle="1" w:styleId="C6EDFBAD88C8464385FA63F6B3CABD6812">
    <w:name w:val="C6EDFBAD88C8464385FA63F6B3CABD6812"/>
    <w:rsid w:val="00615E08"/>
    <w:rPr>
      <w:rFonts w:ascii="Arial" w:hAnsi="Arial" w:cs="Arial"/>
    </w:rPr>
  </w:style>
  <w:style w:type="paragraph" w:customStyle="1" w:styleId="AE2BA6C7651543CA900CC8C110EDAC7B10">
    <w:name w:val="AE2BA6C7651543CA900CC8C110EDAC7B10"/>
    <w:rsid w:val="00615E08"/>
    <w:rPr>
      <w:rFonts w:ascii="Arial" w:hAnsi="Arial" w:cs="Arial"/>
    </w:rPr>
  </w:style>
  <w:style w:type="paragraph" w:customStyle="1" w:styleId="789666846D01405C985C4353267AF9F810">
    <w:name w:val="789666846D01405C985C4353267AF9F810"/>
    <w:rsid w:val="00615E08"/>
    <w:rPr>
      <w:rFonts w:ascii="Arial" w:hAnsi="Arial" w:cs="Arial"/>
    </w:rPr>
  </w:style>
  <w:style w:type="paragraph" w:customStyle="1" w:styleId="6C4E6E6128744D9FA4CB06601314ED3310">
    <w:name w:val="6C4E6E6128744D9FA4CB06601314ED3310"/>
    <w:rsid w:val="00615E08"/>
    <w:rPr>
      <w:rFonts w:ascii="Arial" w:hAnsi="Arial" w:cs="Arial"/>
    </w:rPr>
  </w:style>
  <w:style w:type="paragraph" w:customStyle="1" w:styleId="6CE83E5C2E8649D7AAA0544F1F8781A010">
    <w:name w:val="6CE83E5C2E8649D7AAA0544F1F8781A010"/>
    <w:rsid w:val="00615E08"/>
    <w:rPr>
      <w:rFonts w:ascii="Arial" w:hAnsi="Arial" w:cs="Arial"/>
    </w:rPr>
  </w:style>
  <w:style w:type="paragraph" w:customStyle="1" w:styleId="EE4DCA8F1D6A4B838B1A0E2248E12E6710">
    <w:name w:val="EE4DCA8F1D6A4B838B1A0E2248E12E6710"/>
    <w:rsid w:val="00615E08"/>
    <w:rPr>
      <w:rFonts w:ascii="Arial" w:hAnsi="Arial" w:cs="Arial"/>
    </w:rPr>
  </w:style>
  <w:style w:type="paragraph" w:customStyle="1" w:styleId="57FF9CA8B79545D48F1AC1DDF964E0F65">
    <w:name w:val="57FF9CA8B79545D48F1AC1DDF964E0F65"/>
    <w:rsid w:val="00615E08"/>
    <w:rPr>
      <w:rFonts w:ascii="Arial" w:hAnsi="Arial" w:cs="Arial"/>
    </w:rPr>
  </w:style>
  <w:style w:type="paragraph" w:customStyle="1" w:styleId="4793DE936CF247BD87810E29BD7953EF1">
    <w:name w:val="4793DE936CF247BD87810E29BD7953EF1"/>
    <w:rsid w:val="00615E08"/>
    <w:rPr>
      <w:rFonts w:ascii="Arial" w:hAnsi="Arial" w:cs="Arial"/>
    </w:rPr>
  </w:style>
  <w:style w:type="paragraph" w:customStyle="1" w:styleId="FBC96022F4DC4687B3A47567ED79D25D2">
    <w:name w:val="FBC96022F4DC4687B3A47567ED79D25D2"/>
    <w:rsid w:val="00615E08"/>
    <w:rPr>
      <w:rFonts w:ascii="Arial" w:hAnsi="Arial" w:cs="Arial"/>
    </w:rPr>
  </w:style>
  <w:style w:type="paragraph" w:customStyle="1" w:styleId="4921E0B8CAFB41638F024906385420532">
    <w:name w:val="4921E0B8CAFB41638F024906385420532"/>
    <w:rsid w:val="00615E08"/>
    <w:rPr>
      <w:rFonts w:ascii="Arial" w:hAnsi="Arial" w:cs="Arial"/>
    </w:rPr>
  </w:style>
  <w:style w:type="paragraph" w:customStyle="1" w:styleId="747D479E1F1B47D680A9429A916C4F101">
    <w:name w:val="747D479E1F1B47D680A9429A916C4F101"/>
    <w:rsid w:val="00615E08"/>
    <w:rPr>
      <w:rFonts w:ascii="Arial" w:hAnsi="Arial" w:cs="Arial"/>
    </w:rPr>
  </w:style>
  <w:style w:type="paragraph" w:customStyle="1" w:styleId="2B9E202EA2B44F71AB6F99A7E48669281">
    <w:name w:val="2B9E202EA2B44F71AB6F99A7E48669281"/>
    <w:rsid w:val="00615E08"/>
    <w:rPr>
      <w:rFonts w:ascii="Arial" w:hAnsi="Arial" w:cs="Arial"/>
    </w:rPr>
  </w:style>
  <w:style w:type="paragraph" w:customStyle="1" w:styleId="6B540773834A4D08927A720498B620E81">
    <w:name w:val="6B540773834A4D08927A720498B620E81"/>
    <w:rsid w:val="00615E08"/>
    <w:rPr>
      <w:rFonts w:ascii="Arial" w:hAnsi="Arial" w:cs="Arial"/>
    </w:rPr>
  </w:style>
  <w:style w:type="paragraph" w:customStyle="1" w:styleId="B72916C85B19442E9BACF091199C94301">
    <w:name w:val="B72916C85B19442E9BACF091199C94301"/>
    <w:rsid w:val="00615E08"/>
    <w:rPr>
      <w:rFonts w:ascii="Arial" w:hAnsi="Arial" w:cs="Arial"/>
    </w:rPr>
  </w:style>
  <w:style w:type="paragraph" w:customStyle="1" w:styleId="2359D6897CF5437982E92125735B627E">
    <w:name w:val="2359D6897CF5437982E92125735B627E"/>
    <w:rsid w:val="00615E08"/>
    <w:rPr>
      <w:rFonts w:ascii="Arial" w:hAnsi="Arial" w:cs="Arial"/>
    </w:rPr>
  </w:style>
  <w:style w:type="paragraph" w:customStyle="1" w:styleId="B524C6C869DF4DC98C68FE8915CFF6701">
    <w:name w:val="B524C6C869DF4DC98C68FE8915CFF6701"/>
    <w:rsid w:val="00615E08"/>
    <w:rPr>
      <w:rFonts w:ascii="Arial" w:hAnsi="Arial" w:cs="Arial"/>
    </w:rPr>
  </w:style>
  <w:style w:type="paragraph" w:customStyle="1" w:styleId="217F8C7B16A6421F9F2EFCCF3DCF42031">
    <w:name w:val="217F8C7B16A6421F9F2EFCCF3DCF42031"/>
    <w:rsid w:val="00615E08"/>
    <w:rPr>
      <w:rFonts w:ascii="Arial" w:hAnsi="Arial" w:cs="Arial"/>
    </w:rPr>
  </w:style>
  <w:style w:type="paragraph" w:customStyle="1" w:styleId="1C41156A88164523920E34C167A9EA7B1">
    <w:name w:val="1C41156A88164523920E34C167A9EA7B1"/>
    <w:rsid w:val="00615E08"/>
    <w:rPr>
      <w:rFonts w:ascii="Arial" w:hAnsi="Arial" w:cs="Arial"/>
    </w:rPr>
  </w:style>
  <w:style w:type="paragraph" w:customStyle="1" w:styleId="3AABB5356582421693E5082FF98662DC3">
    <w:name w:val="3AABB5356582421693E5082FF98662DC3"/>
    <w:rsid w:val="00615E08"/>
    <w:rPr>
      <w:rFonts w:ascii="Arial" w:hAnsi="Arial" w:cs="Arial"/>
    </w:rPr>
  </w:style>
  <w:style w:type="paragraph" w:customStyle="1" w:styleId="3B7DBF19FFC94DFD8FF4BF318FF51A1D1">
    <w:name w:val="3B7DBF19FFC94DFD8FF4BF318FF51A1D1"/>
    <w:rsid w:val="00615E08"/>
    <w:rPr>
      <w:rFonts w:ascii="Arial" w:hAnsi="Arial" w:cs="Arial"/>
    </w:rPr>
  </w:style>
  <w:style w:type="paragraph" w:customStyle="1" w:styleId="26B9633661A4422B865256DA2DC841C1">
    <w:name w:val="26B9633661A4422B865256DA2DC841C1"/>
    <w:rsid w:val="00615E08"/>
    <w:rPr>
      <w:rFonts w:ascii="Arial" w:hAnsi="Arial" w:cs="Arial"/>
    </w:rPr>
  </w:style>
  <w:style w:type="paragraph" w:customStyle="1" w:styleId="6C56B396FBDC49DAB3B7CFA1F5BE0E93">
    <w:name w:val="6C56B396FBDC49DAB3B7CFA1F5BE0E93"/>
    <w:rsid w:val="00615E08"/>
    <w:rPr>
      <w:rFonts w:ascii="Arial" w:hAnsi="Arial" w:cs="Arial"/>
    </w:rPr>
  </w:style>
  <w:style w:type="paragraph" w:customStyle="1" w:styleId="6E8A70AF1C8C43CA8C4C6C28722A72711">
    <w:name w:val="6E8A70AF1C8C43CA8C4C6C28722A72711"/>
    <w:rsid w:val="00615E08"/>
    <w:rPr>
      <w:rFonts w:ascii="Arial" w:hAnsi="Arial" w:cs="Arial"/>
    </w:rPr>
  </w:style>
  <w:style w:type="paragraph" w:customStyle="1" w:styleId="1174A87AFD7C46369EA1A28B3815E4CD1">
    <w:name w:val="1174A87AFD7C46369EA1A28B3815E4CD1"/>
    <w:rsid w:val="00615E08"/>
    <w:rPr>
      <w:rFonts w:ascii="Arial" w:hAnsi="Arial" w:cs="Arial"/>
    </w:rPr>
  </w:style>
  <w:style w:type="paragraph" w:customStyle="1" w:styleId="44042530CCD04533BBDBE08983C75BE91">
    <w:name w:val="44042530CCD04533BBDBE08983C75BE91"/>
    <w:rsid w:val="00615E08"/>
    <w:rPr>
      <w:rFonts w:ascii="Arial" w:hAnsi="Arial" w:cs="Arial"/>
    </w:rPr>
  </w:style>
  <w:style w:type="paragraph" w:customStyle="1" w:styleId="D5DD2DC0A84B48EC8E5CA57186158D4D1">
    <w:name w:val="D5DD2DC0A84B48EC8E5CA57186158D4D1"/>
    <w:rsid w:val="00615E08"/>
    <w:rPr>
      <w:rFonts w:ascii="Arial" w:hAnsi="Arial" w:cs="Arial"/>
    </w:rPr>
  </w:style>
  <w:style w:type="paragraph" w:customStyle="1" w:styleId="8757989B246E440D95594F2E9C0E88A31">
    <w:name w:val="8757989B246E440D95594F2E9C0E88A31"/>
    <w:rsid w:val="00615E08"/>
    <w:rPr>
      <w:rFonts w:ascii="Arial" w:hAnsi="Arial" w:cs="Arial"/>
    </w:rPr>
  </w:style>
  <w:style w:type="paragraph" w:customStyle="1" w:styleId="507184847A804653AB97F4C8F8B56B01">
    <w:name w:val="507184847A804653AB97F4C8F8B56B01"/>
    <w:rsid w:val="00615E08"/>
    <w:rPr>
      <w:rFonts w:ascii="Arial" w:hAnsi="Arial" w:cs="Arial"/>
    </w:rPr>
  </w:style>
  <w:style w:type="paragraph" w:customStyle="1" w:styleId="2CF4455A92DE412E96499BFCB9F93EF817">
    <w:name w:val="2CF4455A92DE412E96499BFCB9F93EF817"/>
    <w:rsid w:val="00615E08"/>
    <w:rPr>
      <w:rFonts w:ascii="Arial" w:hAnsi="Arial" w:cs="Arial"/>
    </w:rPr>
  </w:style>
  <w:style w:type="paragraph" w:customStyle="1" w:styleId="AEE1DA52E16A4E4296D1D0D7F890976517">
    <w:name w:val="AEE1DA52E16A4E4296D1D0D7F890976517"/>
    <w:rsid w:val="00615E08"/>
    <w:rPr>
      <w:rFonts w:ascii="Arial" w:hAnsi="Arial" w:cs="Arial"/>
    </w:rPr>
  </w:style>
  <w:style w:type="paragraph" w:customStyle="1" w:styleId="777761533E934297AC95EE6AB8A79A4D17">
    <w:name w:val="777761533E934297AC95EE6AB8A79A4D17"/>
    <w:rsid w:val="00615E08"/>
    <w:rPr>
      <w:rFonts w:ascii="Arial" w:hAnsi="Arial" w:cs="Arial"/>
    </w:rPr>
  </w:style>
  <w:style w:type="paragraph" w:customStyle="1" w:styleId="FCBDCBDC805A4C17A2391DEB59FFCC7C17">
    <w:name w:val="FCBDCBDC805A4C17A2391DEB59FFCC7C17"/>
    <w:rsid w:val="00615E08"/>
    <w:rPr>
      <w:rFonts w:ascii="Arial" w:hAnsi="Arial" w:cs="Arial"/>
    </w:rPr>
  </w:style>
  <w:style w:type="paragraph" w:customStyle="1" w:styleId="693FA2390B864D498B9DBB20B3ED188D17">
    <w:name w:val="693FA2390B864D498B9DBB20B3ED188D17"/>
    <w:rsid w:val="00615E08"/>
    <w:rPr>
      <w:rFonts w:ascii="Arial" w:hAnsi="Arial" w:cs="Arial"/>
    </w:rPr>
  </w:style>
  <w:style w:type="paragraph" w:customStyle="1" w:styleId="329E0ACF41DC43A7917F1A081174EF5014">
    <w:name w:val="329E0ACF41DC43A7917F1A081174EF5014"/>
    <w:rsid w:val="00615E08"/>
    <w:rPr>
      <w:rFonts w:ascii="Arial" w:hAnsi="Arial" w:cs="Arial"/>
    </w:rPr>
  </w:style>
  <w:style w:type="paragraph" w:customStyle="1" w:styleId="1CB9CDDAE026462F87594420682EDE1914">
    <w:name w:val="1CB9CDDAE026462F87594420682EDE1914"/>
    <w:rsid w:val="00615E08"/>
    <w:rPr>
      <w:rFonts w:ascii="Arial" w:hAnsi="Arial" w:cs="Arial"/>
    </w:rPr>
  </w:style>
  <w:style w:type="paragraph" w:customStyle="1" w:styleId="C6EDFBAD88C8464385FA63F6B3CABD6813">
    <w:name w:val="C6EDFBAD88C8464385FA63F6B3CABD6813"/>
    <w:rsid w:val="00615E08"/>
    <w:rPr>
      <w:rFonts w:ascii="Arial" w:hAnsi="Arial" w:cs="Arial"/>
    </w:rPr>
  </w:style>
  <w:style w:type="paragraph" w:customStyle="1" w:styleId="AE2BA6C7651543CA900CC8C110EDAC7B11">
    <w:name w:val="AE2BA6C7651543CA900CC8C110EDAC7B11"/>
    <w:rsid w:val="00615E08"/>
    <w:rPr>
      <w:rFonts w:ascii="Arial" w:hAnsi="Arial" w:cs="Arial"/>
    </w:rPr>
  </w:style>
  <w:style w:type="paragraph" w:customStyle="1" w:styleId="789666846D01405C985C4353267AF9F811">
    <w:name w:val="789666846D01405C985C4353267AF9F811"/>
    <w:rsid w:val="00615E08"/>
    <w:rPr>
      <w:rFonts w:ascii="Arial" w:hAnsi="Arial" w:cs="Arial"/>
    </w:rPr>
  </w:style>
  <w:style w:type="paragraph" w:customStyle="1" w:styleId="6C4E6E6128744D9FA4CB06601314ED3311">
    <w:name w:val="6C4E6E6128744D9FA4CB06601314ED3311"/>
    <w:rsid w:val="00615E08"/>
    <w:rPr>
      <w:rFonts w:ascii="Arial" w:hAnsi="Arial" w:cs="Arial"/>
    </w:rPr>
  </w:style>
  <w:style w:type="paragraph" w:customStyle="1" w:styleId="6CE83E5C2E8649D7AAA0544F1F8781A011">
    <w:name w:val="6CE83E5C2E8649D7AAA0544F1F8781A011"/>
    <w:rsid w:val="00615E08"/>
    <w:rPr>
      <w:rFonts w:ascii="Arial" w:hAnsi="Arial" w:cs="Arial"/>
    </w:rPr>
  </w:style>
  <w:style w:type="paragraph" w:customStyle="1" w:styleId="EE4DCA8F1D6A4B838B1A0E2248E12E6711">
    <w:name w:val="EE4DCA8F1D6A4B838B1A0E2248E12E6711"/>
    <w:rsid w:val="00615E08"/>
    <w:rPr>
      <w:rFonts w:ascii="Arial" w:hAnsi="Arial" w:cs="Arial"/>
    </w:rPr>
  </w:style>
  <w:style w:type="paragraph" w:customStyle="1" w:styleId="57FF9CA8B79545D48F1AC1DDF964E0F66">
    <w:name w:val="57FF9CA8B79545D48F1AC1DDF964E0F66"/>
    <w:rsid w:val="00615E08"/>
    <w:rPr>
      <w:rFonts w:ascii="Arial" w:hAnsi="Arial" w:cs="Arial"/>
    </w:rPr>
  </w:style>
  <w:style w:type="paragraph" w:customStyle="1" w:styleId="4793DE936CF247BD87810E29BD7953EF2">
    <w:name w:val="4793DE936CF247BD87810E29BD7953EF2"/>
    <w:rsid w:val="00615E08"/>
    <w:rPr>
      <w:rFonts w:ascii="Arial" w:hAnsi="Arial" w:cs="Arial"/>
    </w:rPr>
  </w:style>
  <w:style w:type="paragraph" w:customStyle="1" w:styleId="FBC96022F4DC4687B3A47567ED79D25D3">
    <w:name w:val="FBC96022F4DC4687B3A47567ED79D25D3"/>
    <w:rsid w:val="00615E08"/>
    <w:rPr>
      <w:rFonts w:ascii="Arial" w:hAnsi="Arial" w:cs="Arial"/>
    </w:rPr>
  </w:style>
  <w:style w:type="paragraph" w:customStyle="1" w:styleId="4921E0B8CAFB41638F024906385420533">
    <w:name w:val="4921E0B8CAFB41638F024906385420533"/>
    <w:rsid w:val="00615E08"/>
    <w:rPr>
      <w:rFonts w:ascii="Arial" w:hAnsi="Arial" w:cs="Arial"/>
    </w:rPr>
  </w:style>
  <w:style w:type="paragraph" w:customStyle="1" w:styleId="747D479E1F1B47D680A9429A916C4F102">
    <w:name w:val="747D479E1F1B47D680A9429A916C4F102"/>
    <w:rsid w:val="00615E08"/>
    <w:rPr>
      <w:rFonts w:ascii="Arial" w:hAnsi="Arial" w:cs="Arial"/>
    </w:rPr>
  </w:style>
  <w:style w:type="paragraph" w:customStyle="1" w:styleId="2B9E202EA2B44F71AB6F99A7E48669282">
    <w:name w:val="2B9E202EA2B44F71AB6F99A7E48669282"/>
    <w:rsid w:val="00615E08"/>
    <w:rPr>
      <w:rFonts w:ascii="Arial" w:hAnsi="Arial" w:cs="Arial"/>
    </w:rPr>
  </w:style>
  <w:style w:type="paragraph" w:customStyle="1" w:styleId="6B540773834A4D08927A720498B620E82">
    <w:name w:val="6B540773834A4D08927A720498B620E82"/>
    <w:rsid w:val="00615E08"/>
    <w:rPr>
      <w:rFonts w:ascii="Arial" w:hAnsi="Arial" w:cs="Arial"/>
    </w:rPr>
  </w:style>
  <w:style w:type="paragraph" w:customStyle="1" w:styleId="B72916C85B19442E9BACF091199C94302">
    <w:name w:val="B72916C85B19442E9BACF091199C94302"/>
    <w:rsid w:val="00615E08"/>
    <w:rPr>
      <w:rFonts w:ascii="Arial" w:hAnsi="Arial" w:cs="Arial"/>
    </w:rPr>
  </w:style>
  <w:style w:type="paragraph" w:customStyle="1" w:styleId="2359D6897CF5437982E92125735B627E1">
    <w:name w:val="2359D6897CF5437982E92125735B627E1"/>
    <w:rsid w:val="00615E08"/>
    <w:rPr>
      <w:rFonts w:ascii="Arial" w:hAnsi="Arial" w:cs="Arial"/>
    </w:rPr>
  </w:style>
  <w:style w:type="paragraph" w:customStyle="1" w:styleId="B524C6C869DF4DC98C68FE8915CFF6702">
    <w:name w:val="B524C6C869DF4DC98C68FE8915CFF6702"/>
    <w:rsid w:val="00615E08"/>
    <w:rPr>
      <w:rFonts w:ascii="Arial" w:hAnsi="Arial" w:cs="Arial"/>
    </w:rPr>
  </w:style>
  <w:style w:type="paragraph" w:customStyle="1" w:styleId="217F8C7B16A6421F9F2EFCCF3DCF42032">
    <w:name w:val="217F8C7B16A6421F9F2EFCCF3DCF42032"/>
    <w:rsid w:val="00615E08"/>
    <w:rPr>
      <w:rFonts w:ascii="Arial" w:hAnsi="Arial" w:cs="Arial"/>
    </w:rPr>
  </w:style>
  <w:style w:type="paragraph" w:customStyle="1" w:styleId="1C41156A88164523920E34C167A9EA7B2">
    <w:name w:val="1C41156A88164523920E34C167A9EA7B2"/>
    <w:rsid w:val="00615E08"/>
    <w:rPr>
      <w:rFonts w:ascii="Arial" w:hAnsi="Arial" w:cs="Arial"/>
    </w:rPr>
  </w:style>
  <w:style w:type="paragraph" w:customStyle="1" w:styleId="3AABB5356582421693E5082FF98662DC4">
    <w:name w:val="3AABB5356582421693E5082FF98662DC4"/>
    <w:rsid w:val="00615E08"/>
    <w:rPr>
      <w:rFonts w:ascii="Arial" w:hAnsi="Arial" w:cs="Arial"/>
    </w:rPr>
  </w:style>
  <w:style w:type="paragraph" w:customStyle="1" w:styleId="3B7DBF19FFC94DFD8FF4BF318FF51A1D2">
    <w:name w:val="3B7DBF19FFC94DFD8FF4BF318FF51A1D2"/>
    <w:rsid w:val="00615E08"/>
    <w:rPr>
      <w:rFonts w:ascii="Arial" w:hAnsi="Arial" w:cs="Arial"/>
    </w:rPr>
  </w:style>
  <w:style w:type="paragraph" w:customStyle="1" w:styleId="26B9633661A4422B865256DA2DC841C11">
    <w:name w:val="26B9633661A4422B865256DA2DC841C11"/>
    <w:rsid w:val="00615E08"/>
    <w:rPr>
      <w:rFonts w:ascii="Arial" w:hAnsi="Arial" w:cs="Arial"/>
    </w:rPr>
  </w:style>
  <w:style w:type="paragraph" w:customStyle="1" w:styleId="6C56B396FBDC49DAB3B7CFA1F5BE0E931">
    <w:name w:val="6C56B396FBDC49DAB3B7CFA1F5BE0E931"/>
    <w:rsid w:val="00615E08"/>
    <w:rPr>
      <w:rFonts w:ascii="Arial" w:hAnsi="Arial" w:cs="Arial"/>
    </w:rPr>
  </w:style>
  <w:style w:type="paragraph" w:customStyle="1" w:styleId="6E8A70AF1C8C43CA8C4C6C28722A72712">
    <w:name w:val="6E8A70AF1C8C43CA8C4C6C28722A72712"/>
    <w:rsid w:val="00615E08"/>
    <w:rPr>
      <w:rFonts w:ascii="Arial" w:hAnsi="Arial" w:cs="Arial"/>
    </w:rPr>
  </w:style>
  <w:style w:type="paragraph" w:customStyle="1" w:styleId="1174A87AFD7C46369EA1A28B3815E4CD2">
    <w:name w:val="1174A87AFD7C46369EA1A28B3815E4CD2"/>
    <w:rsid w:val="00615E08"/>
    <w:rPr>
      <w:rFonts w:ascii="Arial" w:hAnsi="Arial" w:cs="Arial"/>
    </w:rPr>
  </w:style>
  <w:style w:type="paragraph" w:customStyle="1" w:styleId="44042530CCD04533BBDBE08983C75BE92">
    <w:name w:val="44042530CCD04533BBDBE08983C75BE92"/>
    <w:rsid w:val="00615E08"/>
    <w:rPr>
      <w:rFonts w:ascii="Arial" w:hAnsi="Arial" w:cs="Arial"/>
    </w:rPr>
  </w:style>
  <w:style w:type="paragraph" w:customStyle="1" w:styleId="D5DD2DC0A84B48EC8E5CA57186158D4D2">
    <w:name w:val="D5DD2DC0A84B48EC8E5CA57186158D4D2"/>
    <w:rsid w:val="00615E08"/>
    <w:rPr>
      <w:rFonts w:ascii="Arial" w:hAnsi="Arial" w:cs="Arial"/>
    </w:rPr>
  </w:style>
  <w:style w:type="paragraph" w:customStyle="1" w:styleId="8757989B246E440D95594F2E9C0E88A32">
    <w:name w:val="8757989B246E440D95594F2E9C0E88A32"/>
    <w:rsid w:val="00615E08"/>
    <w:rPr>
      <w:rFonts w:ascii="Arial" w:hAnsi="Arial" w:cs="Arial"/>
    </w:rPr>
  </w:style>
  <w:style w:type="paragraph" w:customStyle="1" w:styleId="507184847A804653AB97F4C8F8B56B011">
    <w:name w:val="507184847A804653AB97F4C8F8B56B011"/>
    <w:rsid w:val="00615E08"/>
    <w:rPr>
      <w:rFonts w:ascii="Arial" w:hAnsi="Arial" w:cs="Arial"/>
    </w:rPr>
  </w:style>
  <w:style w:type="paragraph" w:customStyle="1" w:styleId="2CF4455A92DE412E96499BFCB9F93EF818">
    <w:name w:val="2CF4455A92DE412E96499BFCB9F93EF818"/>
    <w:rsid w:val="00615E08"/>
    <w:rPr>
      <w:rFonts w:ascii="Arial" w:hAnsi="Arial" w:cs="Arial"/>
    </w:rPr>
  </w:style>
  <w:style w:type="paragraph" w:customStyle="1" w:styleId="AEE1DA52E16A4E4296D1D0D7F890976518">
    <w:name w:val="AEE1DA52E16A4E4296D1D0D7F890976518"/>
    <w:rsid w:val="00615E08"/>
    <w:rPr>
      <w:rFonts w:ascii="Arial" w:hAnsi="Arial" w:cs="Arial"/>
    </w:rPr>
  </w:style>
  <w:style w:type="paragraph" w:customStyle="1" w:styleId="777761533E934297AC95EE6AB8A79A4D18">
    <w:name w:val="777761533E934297AC95EE6AB8A79A4D18"/>
    <w:rsid w:val="00615E08"/>
    <w:rPr>
      <w:rFonts w:ascii="Arial" w:hAnsi="Arial" w:cs="Arial"/>
    </w:rPr>
  </w:style>
  <w:style w:type="paragraph" w:customStyle="1" w:styleId="FCBDCBDC805A4C17A2391DEB59FFCC7C18">
    <w:name w:val="FCBDCBDC805A4C17A2391DEB59FFCC7C18"/>
    <w:rsid w:val="00615E08"/>
    <w:rPr>
      <w:rFonts w:ascii="Arial" w:hAnsi="Arial" w:cs="Arial"/>
    </w:rPr>
  </w:style>
  <w:style w:type="paragraph" w:customStyle="1" w:styleId="693FA2390B864D498B9DBB20B3ED188D18">
    <w:name w:val="693FA2390B864D498B9DBB20B3ED188D18"/>
    <w:rsid w:val="00615E08"/>
    <w:rPr>
      <w:rFonts w:ascii="Arial" w:hAnsi="Arial" w:cs="Arial"/>
    </w:rPr>
  </w:style>
  <w:style w:type="paragraph" w:customStyle="1" w:styleId="329E0ACF41DC43A7917F1A081174EF5015">
    <w:name w:val="329E0ACF41DC43A7917F1A081174EF5015"/>
    <w:rsid w:val="00615E08"/>
    <w:rPr>
      <w:rFonts w:ascii="Arial" w:hAnsi="Arial" w:cs="Arial"/>
    </w:rPr>
  </w:style>
  <w:style w:type="paragraph" w:customStyle="1" w:styleId="1CB9CDDAE026462F87594420682EDE1915">
    <w:name w:val="1CB9CDDAE026462F87594420682EDE1915"/>
    <w:rsid w:val="00615E08"/>
    <w:rPr>
      <w:rFonts w:ascii="Arial" w:hAnsi="Arial" w:cs="Arial"/>
    </w:rPr>
  </w:style>
  <w:style w:type="paragraph" w:customStyle="1" w:styleId="C6EDFBAD88C8464385FA63F6B3CABD6814">
    <w:name w:val="C6EDFBAD88C8464385FA63F6B3CABD6814"/>
    <w:rsid w:val="00615E08"/>
    <w:rPr>
      <w:rFonts w:ascii="Arial" w:hAnsi="Arial" w:cs="Arial"/>
    </w:rPr>
  </w:style>
  <w:style w:type="paragraph" w:customStyle="1" w:styleId="AE2BA6C7651543CA900CC8C110EDAC7B12">
    <w:name w:val="AE2BA6C7651543CA900CC8C110EDAC7B12"/>
    <w:rsid w:val="00615E08"/>
    <w:rPr>
      <w:rFonts w:ascii="Arial" w:hAnsi="Arial" w:cs="Arial"/>
    </w:rPr>
  </w:style>
  <w:style w:type="paragraph" w:customStyle="1" w:styleId="789666846D01405C985C4353267AF9F812">
    <w:name w:val="789666846D01405C985C4353267AF9F812"/>
    <w:rsid w:val="00615E08"/>
    <w:rPr>
      <w:rFonts w:ascii="Arial" w:hAnsi="Arial" w:cs="Arial"/>
    </w:rPr>
  </w:style>
  <w:style w:type="paragraph" w:customStyle="1" w:styleId="6C4E6E6128744D9FA4CB06601314ED3312">
    <w:name w:val="6C4E6E6128744D9FA4CB06601314ED3312"/>
    <w:rsid w:val="00615E08"/>
    <w:rPr>
      <w:rFonts w:ascii="Arial" w:hAnsi="Arial" w:cs="Arial"/>
    </w:rPr>
  </w:style>
  <w:style w:type="paragraph" w:customStyle="1" w:styleId="6CE83E5C2E8649D7AAA0544F1F8781A012">
    <w:name w:val="6CE83E5C2E8649D7AAA0544F1F8781A012"/>
    <w:rsid w:val="00615E08"/>
    <w:rPr>
      <w:rFonts w:ascii="Arial" w:hAnsi="Arial" w:cs="Arial"/>
    </w:rPr>
  </w:style>
  <w:style w:type="paragraph" w:customStyle="1" w:styleId="EE4DCA8F1D6A4B838B1A0E2248E12E6712">
    <w:name w:val="EE4DCA8F1D6A4B838B1A0E2248E12E6712"/>
    <w:rsid w:val="00615E08"/>
    <w:rPr>
      <w:rFonts w:ascii="Arial" w:hAnsi="Arial" w:cs="Arial"/>
    </w:rPr>
  </w:style>
  <w:style w:type="paragraph" w:customStyle="1" w:styleId="57FF9CA8B79545D48F1AC1DDF964E0F67">
    <w:name w:val="57FF9CA8B79545D48F1AC1DDF964E0F67"/>
    <w:rsid w:val="00615E08"/>
    <w:rPr>
      <w:rFonts w:ascii="Arial" w:hAnsi="Arial" w:cs="Arial"/>
    </w:rPr>
  </w:style>
  <w:style w:type="paragraph" w:customStyle="1" w:styleId="4793DE936CF247BD87810E29BD7953EF3">
    <w:name w:val="4793DE936CF247BD87810E29BD7953EF3"/>
    <w:rsid w:val="00615E08"/>
    <w:rPr>
      <w:rFonts w:ascii="Arial" w:hAnsi="Arial" w:cs="Arial"/>
    </w:rPr>
  </w:style>
  <w:style w:type="paragraph" w:customStyle="1" w:styleId="FBC96022F4DC4687B3A47567ED79D25D4">
    <w:name w:val="FBC96022F4DC4687B3A47567ED79D25D4"/>
    <w:rsid w:val="00615E08"/>
    <w:rPr>
      <w:rFonts w:ascii="Arial" w:hAnsi="Arial" w:cs="Arial"/>
    </w:rPr>
  </w:style>
  <w:style w:type="paragraph" w:customStyle="1" w:styleId="4921E0B8CAFB41638F024906385420534">
    <w:name w:val="4921E0B8CAFB41638F024906385420534"/>
    <w:rsid w:val="00615E08"/>
    <w:rPr>
      <w:rFonts w:ascii="Arial" w:hAnsi="Arial" w:cs="Arial"/>
    </w:rPr>
  </w:style>
  <w:style w:type="paragraph" w:customStyle="1" w:styleId="747D479E1F1B47D680A9429A916C4F103">
    <w:name w:val="747D479E1F1B47D680A9429A916C4F103"/>
    <w:rsid w:val="00615E08"/>
    <w:rPr>
      <w:rFonts w:ascii="Arial" w:hAnsi="Arial" w:cs="Arial"/>
    </w:rPr>
  </w:style>
  <w:style w:type="paragraph" w:customStyle="1" w:styleId="2B9E202EA2B44F71AB6F99A7E48669283">
    <w:name w:val="2B9E202EA2B44F71AB6F99A7E48669283"/>
    <w:rsid w:val="00615E08"/>
    <w:rPr>
      <w:rFonts w:ascii="Arial" w:hAnsi="Arial" w:cs="Arial"/>
    </w:rPr>
  </w:style>
  <w:style w:type="paragraph" w:customStyle="1" w:styleId="6B540773834A4D08927A720498B620E83">
    <w:name w:val="6B540773834A4D08927A720498B620E83"/>
    <w:rsid w:val="00615E08"/>
    <w:rPr>
      <w:rFonts w:ascii="Arial" w:hAnsi="Arial" w:cs="Arial"/>
    </w:rPr>
  </w:style>
  <w:style w:type="paragraph" w:customStyle="1" w:styleId="B72916C85B19442E9BACF091199C94303">
    <w:name w:val="B72916C85B19442E9BACF091199C94303"/>
    <w:rsid w:val="00615E08"/>
    <w:rPr>
      <w:rFonts w:ascii="Arial" w:hAnsi="Arial" w:cs="Arial"/>
    </w:rPr>
  </w:style>
  <w:style w:type="paragraph" w:customStyle="1" w:styleId="2359D6897CF5437982E92125735B627E2">
    <w:name w:val="2359D6897CF5437982E92125735B627E2"/>
    <w:rsid w:val="00615E08"/>
    <w:rPr>
      <w:rFonts w:ascii="Arial" w:hAnsi="Arial" w:cs="Arial"/>
    </w:rPr>
  </w:style>
  <w:style w:type="paragraph" w:customStyle="1" w:styleId="B524C6C869DF4DC98C68FE8915CFF6703">
    <w:name w:val="B524C6C869DF4DC98C68FE8915CFF6703"/>
    <w:rsid w:val="00615E08"/>
    <w:rPr>
      <w:rFonts w:ascii="Arial" w:hAnsi="Arial" w:cs="Arial"/>
    </w:rPr>
  </w:style>
  <w:style w:type="paragraph" w:customStyle="1" w:styleId="217F8C7B16A6421F9F2EFCCF3DCF42033">
    <w:name w:val="217F8C7B16A6421F9F2EFCCF3DCF42033"/>
    <w:rsid w:val="00615E08"/>
    <w:rPr>
      <w:rFonts w:ascii="Arial" w:hAnsi="Arial" w:cs="Arial"/>
    </w:rPr>
  </w:style>
  <w:style w:type="paragraph" w:customStyle="1" w:styleId="1C41156A88164523920E34C167A9EA7B3">
    <w:name w:val="1C41156A88164523920E34C167A9EA7B3"/>
    <w:rsid w:val="00615E08"/>
    <w:rPr>
      <w:rFonts w:ascii="Arial" w:hAnsi="Arial" w:cs="Arial"/>
    </w:rPr>
  </w:style>
  <w:style w:type="paragraph" w:customStyle="1" w:styleId="3AABB5356582421693E5082FF98662DC5">
    <w:name w:val="3AABB5356582421693E5082FF98662DC5"/>
    <w:rsid w:val="00615E08"/>
    <w:rPr>
      <w:rFonts w:ascii="Arial" w:hAnsi="Arial" w:cs="Arial"/>
    </w:rPr>
  </w:style>
  <w:style w:type="paragraph" w:customStyle="1" w:styleId="3B7DBF19FFC94DFD8FF4BF318FF51A1D3">
    <w:name w:val="3B7DBF19FFC94DFD8FF4BF318FF51A1D3"/>
    <w:rsid w:val="00615E08"/>
    <w:rPr>
      <w:rFonts w:ascii="Arial" w:hAnsi="Arial" w:cs="Arial"/>
    </w:rPr>
  </w:style>
  <w:style w:type="paragraph" w:customStyle="1" w:styleId="26B9633661A4422B865256DA2DC841C12">
    <w:name w:val="26B9633661A4422B865256DA2DC841C12"/>
    <w:rsid w:val="00615E08"/>
    <w:rPr>
      <w:rFonts w:ascii="Arial" w:hAnsi="Arial" w:cs="Arial"/>
    </w:rPr>
  </w:style>
  <w:style w:type="paragraph" w:customStyle="1" w:styleId="6C56B396FBDC49DAB3B7CFA1F5BE0E932">
    <w:name w:val="6C56B396FBDC49DAB3B7CFA1F5BE0E932"/>
    <w:rsid w:val="00615E08"/>
    <w:rPr>
      <w:rFonts w:ascii="Arial" w:hAnsi="Arial" w:cs="Arial"/>
    </w:rPr>
  </w:style>
  <w:style w:type="paragraph" w:customStyle="1" w:styleId="6E8A70AF1C8C43CA8C4C6C28722A72713">
    <w:name w:val="6E8A70AF1C8C43CA8C4C6C28722A72713"/>
    <w:rsid w:val="00615E08"/>
    <w:rPr>
      <w:rFonts w:ascii="Arial" w:hAnsi="Arial" w:cs="Arial"/>
    </w:rPr>
  </w:style>
  <w:style w:type="paragraph" w:customStyle="1" w:styleId="1174A87AFD7C46369EA1A28B3815E4CD3">
    <w:name w:val="1174A87AFD7C46369EA1A28B3815E4CD3"/>
    <w:rsid w:val="00615E08"/>
    <w:rPr>
      <w:rFonts w:ascii="Arial" w:hAnsi="Arial" w:cs="Arial"/>
    </w:rPr>
  </w:style>
  <w:style w:type="paragraph" w:customStyle="1" w:styleId="44042530CCD04533BBDBE08983C75BE93">
    <w:name w:val="44042530CCD04533BBDBE08983C75BE93"/>
    <w:rsid w:val="00615E08"/>
    <w:rPr>
      <w:rFonts w:ascii="Arial" w:hAnsi="Arial" w:cs="Arial"/>
    </w:rPr>
  </w:style>
  <w:style w:type="paragraph" w:customStyle="1" w:styleId="D5DD2DC0A84B48EC8E5CA57186158D4D3">
    <w:name w:val="D5DD2DC0A84B48EC8E5CA57186158D4D3"/>
    <w:rsid w:val="00615E08"/>
    <w:rPr>
      <w:rFonts w:ascii="Arial" w:hAnsi="Arial" w:cs="Arial"/>
    </w:rPr>
  </w:style>
  <w:style w:type="paragraph" w:customStyle="1" w:styleId="8757989B246E440D95594F2E9C0E88A33">
    <w:name w:val="8757989B246E440D95594F2E9C0E88A33"/>
    <w:rsid w:val="00615E08"/>
    <w:rPr>
      <w:rFonts w:ascii="Arial" w:hAnsi="Arial" w:cs="Arial"/>
    </w:rPr>
  </w:style>
  <w:style w:type="paragraph" w:customStyle="1" w:styleId="507184847A804653AB97F4C8F8B56B012">
    <w:name w:val="507184847A804653AB97F4C8F8B56B012"/>
    <w:rsid w:val="00615E08"/>
    <w:rPr>
      <w:rFonts w:ascii="Arial" w:hAnsi="Arial" w:cs="Arial"/>
    </w:rPr>
  </w:style>
  <w:style w:type="paragraph" w:customStyle="1" w:styleId="34E7E4B6EB2E4BE792BC009F7CD6BD4E">
    <w:name w:val="34E7E4B6EB2E4BE792BC009F7CD6BD4E"/>
    <w:rsid w:val="00615E08"/>
    <w:rPr>
      <w:rFonts w:ascii="Arial" w:hAnsi="Arial" w:cs="Arial"/>
    </w:rPr>
  </w:style>
  <w:style w:type="paragraph" w:customStyle="1" w:styleId="53C40C4A7410471A8BB66BE5BDD4DF02">
    <w:name w:val="53C40C4A7410471A8BB66BE5BDD4DF02"/>
    <w:rsid w:val="00615E08"/>
    <w:rPr>
      <w:rFonts w:ascii="Arial" w:hAnsi="Arial" w:cs="Arial"/>
    </w:rPr>
  </w:style>
  <w:style w:type="paragraph" w:customStyle="1" w:styleId="2CF4455A92DE412E96499BFCB9F93EF819">
    <w:name w:val="2CF4455A92DE412E96499BFCB9F93EF819"/>
    <w:rsid w:val="00F65FED"/>
    <w:rPr>
      <w:rFonts w:ascii="Arial" w:hAnsi="Arial" w:cs="Arial"/>
    </w:rPr>
  </w:style>
  <w:style w:type="paragraph" w:customStyle="1" w:styleId="AEE1DA52E16A4E4296D1D0D7F890976519">
    <w:name w:val="AEE1DA52E16A4E4296D1D0D7F890976519"/>
    <w:rsid w:val="00F65FED"/>
    <w:rPr>
      <w:rFonts w:ascii="Arial" w:hAnsi="Arial" w:cs="Arial"/>
    </w:rPr>
  </w:style>
  <w:style w:type="paragraph" w:customStyle="1" w:styleId="777761533E934297AC95EE6AB8A79A4D19">
    <w:name w:val="777761533E934297AC95EE6AB8A79A4D19"/>
    <w:rsid w:val="00F65FED"/>
    <w:rPr>
      <w:rFonts w:ascii="Arial" w:hAnsi="Arial" w:cs="Arial"/>
    </w:rPr>
  </w:style>
  <w:style w:type="paragraph" w:customStyle="1" w:styleId="FCBDCBDC805A4C17A2391DEB59FFCC7C19">
    <w:name w:val="FCBDCBDC805A4C17A2391DEB59FFCC7C19"/>
    <w:rsid w:val="00F65FED"/>
    <w:rPr>
      <w:rFonts w:ascii="Arial" w:hAnsi="Arial" w:cs="Arial"/>
    </w:rPr>
  </w:style>
  <w:style w:type="paragraph" w:customStyle="1" w:styleId="693FA2390B864D498B9DBB20B3ED188D19">
    <w:name w:val="693FA2390B864D498B9DBB20B3ED188D19"/>
    <w:rsid w:val="00F65FED"/>
    <w:rPr>
      <w:rFonts w:ascii="Arial" w:hAnsi="Arial" w:cs="Arial"/>
    </w:rPr>
  </w:style>
  <w:style w:type="paragraph" w:customStyle="1" w:styleId="329E0ACF41DC43A7917F1A081174EF5016">
    <w:name w:val="329E0ACF41DC43A7917F1A081174EF5016"/>
    <w:rsid w:val="00F65FED"/>
    <w:rPr>
      <w:rFonts w:ascii="Arial" w:hAnsi="Arial" w:cs="Arial"/>
    </w:rPr>
  </w:style>
  <w:style w:type="paragraph" w:customStyle="1" w:styleId="1CB9CDDAE026462F87594420682EDE1916">
    <w:name w:val="1CB9CDDAE026462F87594420682EDE1916"/>
    <w:rsid w:val="00F65FED"/>
    <w:rPr>
      <w:rFonts w:ascii="Arial" w:hAnsi="Arial" w:cs="Arial"/>
    </w:rPr>
  </w:style>
  <w:style w:type="paragraph" w:customStyle="1" w:styleId="C6EDFBAD88C8464385FA63F6B3CABD6815">
    <w:name w:val="C6EDFBAD88C8464385FA63F6B3CABD6815"/>
    <w:rsid w:val="00F65FED"/>
    <w:rPr>
      <w:rFonts w:ascii="Arial" w:hAnsi="Arial" w:cs="Arial"/>
    </w:rPr>
  </w:style>
  <w:style w:type="paragraph" w:customStyle="1" w:styleId="AE2BA6C7651543CA900CC8C110EDAC7B13">
    <w:name w:val="AE2BA6C7651543CA900CC8C110EDAC7B13"/>
    <w:rsid w:val="00F65FED"/>
    <w:rPr>
      <w:rFonts w:ascii="Arial" w:hAnsi="Arial" w:cs="Arial"/>
    </w:rPr>
  </w:style>
  <w:style w:type="paragraph" w:customStyle="1" w:styleId="789666846D01405C985C4353267AF9F813">
    <w:name w:val="789666846D01405C985C4353267AF9F813"/>
    <w:rsid w:val="00F65FED"/>
    <w:rPr>
      <w:rFonts w:ascii="Arial" w:hAnsi="Arial" w:cs="Arial"/>
    </w:rPr>
  </w:style>
  <w:style w:type="paragraph" w:customStyle="1" w:styleId="6C4E6E6128744D9FA4CB06601314ED3313">
    <w:name w:val="6C4E6E6128744D9FA4CB06601314ED3313"/>
    <w:rsid w:val="00F65FED"/>
    <w:rPr>
      <w:rFonts w:ascii="Arial" w:hAnsi="Arial" w:cs="Arial"/>
    </w:rPr>
  </w:style>
  <w:style w:type="paragraph" w:customStyle="1" w:styleId="6CE83E5C2E8649D7AAA0544F1F8781A013">
    <w:name w:val="6CE83E5C2E8649D7AAA0544F1F8781A013"/>
    <w:rsid w:val="00F65FED"/>
    <w:rPr>
      <w:rFonts w:ascii="Arial" w:hAnsi="Arial" w:cs="Arial"/>
    </w:rPr>
  </w:style>
  <w:style w:type="paragraph" w:customStyle="1" w:styleId="EE4DCA8F1D6A4B838B1A0E2248E12E6713">
    <w:name w:val="EE4DCA8F1D6A4B838B1A0E2248E12E6713"/>
    <w:rsid w:val="00F65FED"/>
    <w:rPr>
      <w:rFonts w:ascii="Arial" w:hAnsi="Arial" w:cs="Arial"/>
    </w:rPr>
  </w:style>
  <w:style w:type="paragraph" w:customStyle="1" w:styleId="57FF9CA8B79545D48F1AC1DDF964E0F68">
    <w:name w:val="57FF9CA8B79545D48F1AC1DDF964E0F68"/>
    <w:rsid w:val="00F65FED"/>
    <w:rPr>
      <w:rFonts w:ascii="Arial" w:hAnsi="Arial" w:cs="Arial"/>
    </w:rPr>
  </w:style>
  <w:style w:type="paragraph" w:customStyle="1" w:styleId="4793DE936CF247BD87810E29BD7953EF4">
    <w:name w:val="4793DE936CF247BD87810E29BD7953EF4"/>
    <w:rsid w:val="00F65FED"/>
    <w:rPr>
      <w:rFonts w:ascii="Arial" w:hAnsi="Arial" w:cs="Arial"/>
    </w:rPr>
  </w:style>
  <w:style w:type="paragraph" w:customStyle="1" w:styleId="FBC96022F4DC4687B3A47567ED79D25D5">
    <w:name w:val="FBC96022F4DC4687B3A47567ED79D25D5"/>
    <w:rsid w:val="00F65FED"/>
    <w:rPr>
      <w:rFonts w:ascii="Arial" w:hAnsi="Arial" w:cs="Arial"/>
    </w:rPr>
  </w:style>
  <w:style w:type="paragraph" w:customStyle="1" w:styleId="4921E0B8CAFB41638F024906385420535">
    <w:name w:val="4921E0B8CAFB41638F024906385420535"/>
    <w:rsid w:val="00F65FED"/>
    <w:rPr>
      <w:rFonts w:ascii="Arial" w:hAnsi="Arial" w:cs="Arial"/>
    </w:rPr>
  </w:style>
  <w:style w:type="paragraph" w:customStyle="1" w:styleId="747D479E1F1B47D680A9429A916C4F104">
    <w:name w:val="747D479E1F1B47D680A9429A916C4F104"/>
    <w:rsid w:val="00F65FED"/>
    <w:rPr>
      <w:rFonts w:ascii="Arial" w:hAnsi="Arial" w:cs="Arial"/>
    </w:rPr>
  </w:style>
  <w:style w:type="paragraph" w:customStyle="1" w:styleId="2B9E202EA2B44F71AB6F99A7E48669284">
    <w:name w:val="2B9E202EA2B44F71AB6F99A7E48669284"/>
    <w:rsid w:val="00F65FED"/>
    <w:rPr>
      <w:rFonts w:ascii="Arial" w:hAnsi="Arial" w:cs="Arial"/>
    </w:rPr>
  </w:style>
  <w:style w:type="paragraph" w:customStyle="1" w:styleId="6B540773834A4D08927A720498B620E84">
    <w:name w:val="6B540773834A4D08927A720498B620E84"/>
    <w:rsid w:val="00F65FED"/>
    <w:rPr>
      <w:rFonts w:ascii="Arial" w:hAnsi="Arial" w:cs="Arial"/>
    </w:rPr>
  </w:style>
  <w:style w:type="paragraph" w:customStyle="1" w:styleId="B72916C85B19442E9BACF091199C94304">
    <w:name w:val="B72916C85B19442E9BACF091199C94304"/>
    <w:rsid w:val="00F65FED"/>
    <w:rPr>
      <w:rFonts w:ascii="Arial" w:hAnsi="Arial" w:cs="Arial"/>
    </w:rPr>
  </w:style>
  <w:style w:type="paragraph" w:customStyle="1" w:styleId="2359D6897CF5437982E92125735B627E3">
    <w:name w:val="2359D6897CF5437982E92125735B627E3"/>
    <w:rsid w:val="00F65FED"/>
    <w:rPr>
      <w:rFonts w:ascii="Arial" w:hAnsi="Arial" w:cs="Arial"/>
    </w:rPr>
  </w:style>
  <w:style w:type="paragraph" w:customStyle="1" w:styleId="B524C6C869DF4DC98C68FE8915CFF6704">
    <w:name w:val="B524C6C869DF4DC98C68FE8915CFF6704"/>
    <w:rsid w:val="00F65FED"/>
    <w:rPr>
      <w:rFonts w:ascii="Arial" w:hAnsi="Arial" w:cs="Arial"/>
    </w:rPr>
  </w:style>
  <w:style w:type="paragraph" w:customStyle="1" w:styleId="217F8C7B16A6421F9F2EFCCF3DCF42034">
    <w:name w:val="217F8C7B16A6421F9F2EFCCF3DCF42034"/>
    <w:rsid w:val="00F65FED"/>
    <w:rPr>
      <w:rFonts w:ascii="Arial" w:hAnsi="Arial" w:cs="Arial"/>
    </w:rPr>
  </w:style>
  <w:style w:type="paragraph" w:customStyle="1" w:styleId="1C41156A88164523920E34C167A9EA7B4">
    <w:name w:val="1C41156A88164523920E34C167A9EA7B4"/>
    <w:rsid w:val="00F65FED"/>
    <w:rPr>
      <w:rFonts w:ascii="Arial" w:hAnsi="Arial" w:cs="Arial"/>
    </w:rPr>
  </w:style>
  <w:style w:type="paragraph" w:customStyle="1" w:styleId="3AABB5356582421693E5082FF98662DC6">
    <w:name w:val="3AABB5356582421693E5082FF98662DC6"/>
    <w:rsid w:val="00F65FED"/>
    <w:rPr>
      <w:rFonts w:ascii="Arial" w:hAnsi="Arial" w:cs="Arial"/>
    </w:rPr>
  </w:style>
  <w:style w:type="paragraph" w:customStyle="1" w:styleId="3B7DBF19FFC94DFD8FF4BF318FF51A1D4">
    <w:name w:val="3B7DBF19FFC94DFD8FF4BF318FF51A1D4"/>
    <w:rsid w:val="00F65FED"/>
    <w:rPr>
      <w:rFonts w:ascii="Arial" w:hAnsi="Arial" w:cs="Arial"/>
    </w:rPr>
  </w:style>
  <w:style w:type="paragraph" w:customStyle="1" w:styleId="26B9633661A4422B865256DA2DC841C13">
    <w:name w:val="26B9633661A4422B865256DA2DC841C13"/>
    <w:rsid w:val="00F65FED"/>
    <w:rPr>
      <w:rFonts w:ascii="Arial" w:hAnsi="Arial" w:cs="Arial"/>
    </w:rPr>
  </w:style>
  <w:style w:type="paragraph" w:customStyle="1" w:styleId="6C56B396FBDC49DAB3B7CFA1F5BE0E933">
    <w:name w:val="6C56B396FBDC49DAB3B7CFA1F5BE0E933"/>
    <w:rsid w:val="00F65FED"/>
    <w:rPr>
      <w:rFonts w:ascii="Arial" w:hAnsi="Arial" w:cs="Arial"/>
    </w:rPr>
  </w:style>
  <w:style w:type="paragraph" w:customStyle="1" w:styleId="6E8A70AF1C8C43CA8C4C6C28722A72714">
    <w:name w:val="6E8A70AF1C8C43CA8C4C6C28722A72714"/>
    <w:rsid w:val="00F65FED"/>
    <w:rPr>
      <w:rFonts w:ascii="Arial" w:hAnsi="Arial" w:cs="Arial"/>
    </w:rPr>
  </w:style>
  <w:style w:type="paragraph" w:customStyle="1" w:styleId="1174A87AFD7C46369EA1A28B3815E4CD4">
    <w:name w:val="1174A87AFD7C46369EA1A28B3815E4CD4"/>
    <w:rsid w:val="00F65FED"/>
    <w:rPr>
      <w:rFonts w:ascii="Arial" w:hAnsi="Arial" w:cs="Arial"/>
    </w:rPr>
  </w:style>
  <w:style w:type="paragraph" w:customStyle="1" w:styleId="44042530CCD04533BBDBE08983C75BE94">
    <w:name w:val="44042530CCD04533BBDBE08983C75BE94"/>
    <w:rsid w:val="00F65FED"/>
    <w:rPr>
      <w:rFonts w:ascii="Arial" w:hAnsi="Arial" w:cs="Arial"/>
    </w:rPr>
  </w:style>
  <w:style w:type="paragraph" w:customStyle="1" w:styleId="D5DD2DC0A84B48EC8E5CA57186158D4D4">
    <w:name w:val="D5DD2DC0A84B48EC8E5CA57186158D4D4"/>
    <w:rsid w:val="00F65FED"/>
    <w:rPr>
      <w:rFonts w:ascii="Arial" w:hAnsi="Arial" w:cs="Arial"/>
    </w:rPr>
  </w:style>
  <w:style w:type="paragraph" w:customStyle="1" w:styleId="8757989B246E440D95594F2E9C0E88A34">
    <w:name w:val="8757989B246E440D95594F2E9C0E88A34"/>
    <w:rsid w:val="00F65FED"/>
    <w:rPr>
      <w:rFonts w:ascii="Arial" w:hAnsi="Arial" w:cs="Arial"/>
    </w:rPr>
  </w:style>
  <w:style w:type="paragraph" w:customStyle="1" w:styleId="507184847A804653AB97F4C8F8B56B013">
    <w:name w:val="507184847A804653AB97F4C8F8B56B013"/>
    <w:rsid w:val="00F65FED"/>
    <w:rPr>
      <w:rFonts w:ascii="Arial" w:hAnsi="Arial" w:cs="Arial"/>
    </w:rPr>
  </w:style>
  <w:style w:type="paragraph" w:customStyle="1" w:styleId="34E7E4B6EB2E4BE792BC009F7CD6BD4E1">
    <w:name w:val="34E7E4B6EB2E4BE792BC009F7CD6BD4E1"/>
    <w:rsid w:val="00F65FED"/>
    <w:rPr>
      <w:rFonts w:ascii="Arial" w:hAnsi="Arial" w:cs="Arial"/>
    </w:rPr>
  </w:style>
  <w:style w:type="paragraph" w:customStyle="1" w:styleId="53C40C4A7410471A8BB66BE5BDD4DF021">
    <w:name w:val="53C40C4A7410471A8BB66BE5BDD4DF021"/>
    <w:rsid w:val="00F65FED"/>
    <w:rPr>
      <w:rFonts w:ascii="Arial" w:hAnsi="Arial" w:cs="Arial"/>
    </w:rPr>
  </w:style>
  <w:style w:type="paragraph" w:customStyle="1" w:styleId="2CF4455A92DE412E96499BFCB9F93EF820">
    <w:name w:val="2CF4455A92DE412E96499BFCB9F93EF820"/>
    <w:rsid w:val="00F65FED"/>
    <w:rPr>
      <w:rFonts w:ascii="Arial" w:hAnsi="Arial" w:cs="Arial"/>
    </w:rPr>
  </w:style>
  <w:style w:type="paragraph" w:customStyle="1" w:styleId="AEE1DA52E16A4E4296D1D0D7F890976520">
    <w:name w:val="AEE1DA52E16A4E4296D1D0D7F890976520"/>
    <w:rsid w:val="00F65FED"/>
    <w:rPr>
      <w:rFonts w:ascii="Arial" w:hAnsi="Arial" w:cs="Arial"/>
    </w:rPr>
  </w:style>
  <w:style w:type="paragraph" w:customStyle="1" w:styleId="777761533E934297AC95EE6AB8A79A4D20">
    <w:name w:val="777761533E934297AC95EE6AB8A79A4D20"/>
    <w:rsid w:val="00F65FED"/>
    <w:rPr>
      <w:rFonts w:ascii="Arial" w:hAnsi="Arial" w:cs="Arial"/>
    </w:rPr>
  </w:style>
  <w:style w:type="paragraph" w:customStyle="1" w:styleId="FCBDCBDC805A4C17A2391DEB59FFCC7C20">
    <w:name w:val="FCBDCBDC805A4C17A2391DEB59FFCC7C20"/>
    <w:rsid w:val="00F65FED"/>
    <w:rPr>
      <w:rFonts w:ascii="Arial" w:hAnsi="Arial" w:cs="Arial"/>
    </w:rPr>
  </w:style>
  <w:style w:type="paragraph" w:customStyle="1" w:styleId="693FA2390B864D498B9DBB20B3ED188D20">
    <w:name w:val="693FA2390B864D498B9DBB20B3ED188D20"/>
    <w:rsid w:val="00F65FED"/>
    <w:rPr>
      <w:rFonts w:ascii="Arial" w:hAnsi="Arial" w:cs="Arial"/>
    </w:rPr>
  </w:style>
  <w:style w:type="paragraph" w:customStyle="1" w:styleId="329E0ACF41DC43A7917F1A081174EF5017">
    <w:name w:val="329E0ACF41DC43A7917F1A081174EF5017"/>
    <w:rsid w:val="00F65FED"/>
    <w:rPr>
      <w:rFonts w:ascii="Arial" w:hAnsi="Arial" w:cs="Arial"/>
    </w:rPr>
  </w:style>
  <w:style w:type="paragraph" w:customStyle="1" w:styleId="1CB9CDDAE026462F87594420682EDE1917">
    <w:name w:val="1CB9CDDAE026462F87594420682EDE1917"/>
    <w:rsid w:val="00F65FED"/>
    <w:rPr>
      <w:rFonts w:ascii="Arial" w:hAnsi="Arial" w:cs="Arial"/>
    </w:rPr>
  </w:style>
  <w:style w:type="paragraph" w:customStyle="1" w:styleId="C6EDFBAD88C8464385FA63F6B3CABD6816">
    <w:name w:val="C6EDFBAD88C8464385FA63F6B3CABD6816"/>
    <w:rsid w:val="00F65FED"/>
    <w:rPr>
      <w:rFonts w:ascii="Arial" w:hAnsi="Arial" w:cs="Arial"/>
    </w:rPr>
  </w:style>
  <w:style w:type="paragraph" w:customStyle="1" w:styleId="AE2BA6C7651543CA900CC8C110EDAC7B14">
    <w:name w:val="AE2BA6C7651543CA900CC8C110EDAC7B14"/>
    <w:rsid w:val="00F65FED"/>
    <w:rPr>
      <w:rFonts w:ascii="Arial" w:hAnsi="Arial" w:cs="Arial"/>
    </w:rPr>
  </w:style>
  <w:style w:type="paragraph" w:customStyle="1" w:styleId="789666846D01405C985C4353267AF9F814">
    <w:name w:val="789666846D01405C985C4353267AF9F814"/>
    <w:rsid w:val="00F65FED"/>
    <w:rPr>
      <w:rFonts w:ascii="Arial" w:hAnsi="Arial" w:cs="Arial"/>
    </w:rPr>
  </w:style>
  <w:style w:type="paragraph" w:customStyle="1" w:styleId="6C4E6E6128744D9FA4CB06601314ED3314">
    <w:name w:val="6C4E6E6128744D9FA4CB06601314ED3314"/>
    <w:rsid w:val="00F65FED"/>
    <w:rPr>
      <w:rFonts w:ascii="Arial" w:hAnsi="Arial" w:cs="Arial"/>
    </w:rPr>
  </w:style>
  <w:style w:type="paragraph" w:customStyle="1" w:styleId="6CE83E5C2E8649D7AAA0544F1F8781A014">
    <w:name w:val="6CE83E5C2E8649D7AAA0544F1F8781A014"/>
    <w:rsid w:val="00F65FED"/>
    <w:rPr>
      <w:rFonts w:ascii="Arial" w:hAnsi="Arial" w:cs="Arial"/>
    </w:rPr>
  </w:style>
  <w:style w:type="paragraph" w:customStyle="1" w:styleId="EE4DCA8F1D6A4B838B1A0E2248E12E6714">
    <w:name w:val="EE4DCA8F1D6A4B838B1A0E2248E12E6714"/>
    <w:rsid w:val="00F65FED"/>
    <w:rPr>
      <w:rFonts w:ascii="Arial" w:hAnsi="Arial" w:cs="Arial"/>
    </w:rPr>
  </w:style>
  <w:style w:type="paragraph" w:customStyle="1" w:styleId="57FF9CA8B79545D48F1AC1DDF964E0F69">
    <w:name w:val="57FF9CA8B79545D48F1AC1DDF964E0F69"/>
    <w:rsid w:val="00F65FED"/>
    <w:rPr>
      <w:rFonts w:ascii="Arial" w:hAnsi="Arial" w:cs="Arial"/>
    </w:rPr>
  </w:style>
  <w:style w:type="paragraph" w:customStyle="1" w:styleId="4793DE936CF247BD87810E29BD7953EF5">
    <w:name w:val="4793DE936CF247BD87810E29BD7953EF5"/>
    <w:rsid w:val="00F65FED"/>
    <w:rPr>
      <w:rFonts w:ascii="Arial" w:hAnsi="Arial" w:cs="Arial"/>
    </w:rPr>
  </w:style>
  <w:style w:type="paragraph" w:customStyle="1" w:styleId="FBC96022F4DC4687B3A47567ED79D25D6">
    <w:name w:val="FBC96022F4DC4687B3A47567ED79D25D6"/>
    <w:rsid w:val="00F65FED"/>
    <w:rPr>
      <w:rFonts w:ascii="Arial" w:hAnsi="Arial" w:cs="Arial"/>
    </w:rPr>
  </w:style>
  <w:style w:type="paragraph" w:customStyle="1" w:styleId="4921E0B8CAFB41638F024906385420536">
    <w:name w:val="4921E0B8CAFB41638F024906385420536"/>
    <w:rsid w:val="00F65FED"/>
    <w:rPr>
      <w:rFonts w:ascii="Arial" w:hAnsi="Arial" w:cs="Arial"/>
    </w:rPr>
  </w:style>
  <w:style w:type="paragraph" w:customStyle="1" w:styleId="747D479E1F1B47D680A9429A916C4F105">
    <w:name w:val="747D479E1F1B47D680A9429A916C4F105"/>
    <w:rsid w:val="00F65FED"/>
    <w:rPr>
      <w:rFonts w:ascii="Arial" w:hAnsi="Arial" w:cs="Arial"/>
    </w:rPr>
  </w:style>
  <w:style w:type="paragraph" w:customStyle="1" w:styleId="2B9E202EA2B44F71AB6F99A7E48669285">
    <w:name w:val="2B9E202EA2B44F71AB6F99A7E48669285"/>
    <w:rsid w:val="00F65FED"/>
    <w:rPr>
      <w:rFonts w:ascii="Arial" w:hAnsi="Arial" w:cs="Arial"/>
    </w:rPr>
  </w:style>
  <w:style w:type="paragraph" w:customStyle="1" w:styleId="6B540773834A4D08927A720498B620E85">
    <w:name w:val="6B540773834A4D08927A720498B620E85"/>
    <w:rsid w:val="00F65FED"/>
    <w:rPr>
      <w:rFonts w:ascii="Arial" w:hAnsi="Arial" w:cs="Arial"/>
    </w:rPr>
  </w:style>
  <w:style w:type="paragraph" w:customStyle="1" w:styleId="B72916C85B19442E9BACF091199C94305">
    <w:name w:val="B72916C85B19442E9BACF091199C94305"/>
    <w:rsid w:val="00F65FED"/>
    <w:rPr>
      <w:rFonts w:ascii="Arial" w:hAnsi="Arial" w:cs="Arial"/>
    </w:rPr>
  </w:style>
  <w:style w:type="paragraph" w:customStyle="1" w:styleId="2359D6897CF5437982E92125735B627E4">
    <w:name w:val="2359D6897CF5437982E92125735B627E4"/>
    <w:rsid w:val="00F65FED"/>
    <w:rPr>
      <w:rFonts w:ascii="Arial" w:hAnsi="Arial" w:cs="Arial"/>
    </w:rPr>
  </w:style>
  <w:style w:type="paragraph" w:customStyle="1" w:styleId="B524C6C869DF4DC98C68FE8915CFF6705">
    <w:name w:val="B524C6C869DF4DC98C68FE8915CFF6705"/>
    <w:rsid w:val="00F65FED"/>
    <w:rPr>
      <w:rFonts w:ascii="Arial" w:hAnsi="Arial" w:cs="Arial"/>
    </w:rPr>
  </w:style>
  <w:style w:type="paragraph" w:customStyle="1" w:styleId="217F8C7B16A6421F9F2EFCCF3DCF42035">
    <w:name w:val="217F8C7B16A6421F9F2EFCCF3DCF42035"/>
    <w:rsid w:val="00F65FED"/>
    <w:rPr>
      <w:rFonts w:ascii="Arial" w:hAnsi="Arial" w:cs="Arial"/>
    </w:rPr>
  </w:style>
  <w:style w:type="paragraph" w:customStyle="1" w:styleId="1C41156A88164523920E34C167A9EA7B5">
    <w:name w:val="1C41156A88164523920E34C167A9EA7B5"/>
    <w:rsid w:val="00F65FED"/>
    <w:rPr>
      <w:rFonts w:ascii="Arial" w:hAnsi="Arial" w:cs="Arial"/>
    </w:rPr>
  </w:style>
  <w:style w:type="paragraph" w:customStyle="1" w:styleId="3AABB5356582421693E5082FF98662DC7">
    <w:name w:val="3AABB5356582421693E5082FF98662DC7"/>
    <w:rsid w:val="00F65FED"/>
    <w:rPr>
      <w:rFonts w:ascii="Arial" w:hAnsi="Arial" w:cs="Arial"/>
    </w:rPr>
  </w:style>
  <w:style w:type="paragraph" w:customStyle="1" w:styleId="3B7DBF19FFC94DFD8FF4BF318FF51A1D5">
    <w:name w:val="3B7DBF19FFC94DFD8FF4BF318FF51A1D5"/>
    <w:rsid w:val="00F65FED"/>
    <w:rPr>
      <w:rFonts w:ascii="Arial" w:hAnsi="Arial" w:cs="Arial"/>
    </w:rPr>
  </w:style>
  <w:style w:type="paragraph" w:customStyle="1" w:styleId="26B9633661A4422B865256DA2DC841C14">
    <w:name w:val="26B9633661A4422B865256DA2DC841C14"/>
    <w:rsid w:val="00F65FED"/>
    <w:rPr>
      <w:rFonts w:ascii="Arial" w:hAnsi="Arial" w:cs="Arial"/>
    </w:rPr>
  </w:style>
  <w:style w:type="paragraph" w:customStyle="1" w:styleId="6C56B396FBDC49DAB3B7CFA1F5BE0E934">
    <w:name w:val="6C56B396FBDC49DAB3B7CFA1F5BE0E934"/>
    <w:rsid w:val="00F65FED"/>
    <w:rPr>
      <w:rFonts w:ascii="Arial" w:hAnsi="Arial" w:cs="Arial"/>
    </w:rPr>
  </w:style>
  <w:style w:type="paragraph" w:customStyle="1" w:styleId="6E8A70AF1C8C43CA8C4C6C28722A72715">
    <w:name w:val="6E8A70AF1C8C43CA8C4C6C28722A72715"/>
    <w:rsid w:val="00F65FED"/>
    <w:rPr>
      <w:rFonts w:ascii="Arial" w:hAnsi="Arial" w:cs="Arial"/>
    </w:rPr>
  </w:style>
  <w:style w:type="paragraph" w:customStyle="1" w:styleId="1174A87AFD7C46369EA1A28B3815E4CD5">
    <w:name w:val="1174A87AFD7C46369EA1A28B3815E4CD5"/>
    <w:rsid w:val="00F65FED"/>
    <w:rPr>
      <w:rFonts w:ascii="Arial" w:hAnsi="Arial" w:cs="Arial"/>
    </w:rPr>
  </w:style>
  <w:style w:type="paragraph" w:customStyle="1" w:styleId="44042530CCD04533BBDBE08983C75BE95">
    <w:name w:val="44042530CCD04533BBDBE08983C75BE95"/>
    <w:rsid w:val="00F65FED"/>
    <w:rPr>
      <w:rFonts w:ascii="Arial" w:hAnsi="Arial" w:cs="Arial"/>
    </w:rPr>
  </w:style>
  <w:style w:type="paragraph" w:customStyle="1" w:styleId="D5DD2DC0A84B48EC8E5CA57186158D4D5">
    <w:name w:val="D5DD2DC0A84B48EC8E5CA57186158D4D5"/>
    <w:rsid w:val="00F65FED"/>
    <w:rPr>
      <w:rFonts w:ascii="Arial" w:hAnsi="Arial" w:cs="Arial"/>
    </w:rPr>
  </w:style>
  <w:style w:type="paragraph" w:customStyle="1" w:styleId="8757989B246E440D95594F2E9C0E88A35">
    <w:name w:val="8757989B246E440D95594F2E9C0E88A35"/>
    <w:rsid w:val="00F65FED"/>
    <w:rPr>
      <w:rFonts w:ascii="Arial" w:hAnsi="Arial" w:cs="Arial"/>
    </w:rPr>
  </w:style>
  <w:style w:type="paragraph" w:customStyle="1" w:styleId="507184847A804653AB97F4C8F8B56B014">
    <w:name w:val="507184847A804653AB97F4C8F8B56B014"/>
    <w:rsid w:val="00F65FED"/>
    <w:rPr>
      <w:rFonts w:ascii="Arial" w:hAnsi="Arial" w:cs="Arial"/>
    </w:rPr>
  </w:style>
  <w:style w:type="paragraph" w:customStyle="1" w:styleId="34E7E4B6EB2E4BE792BC009F7CD6BD4E2">
    <w:name w:val="34E7E4B6EB2E4BE792BC009F7CD6BD4E2"/>
    <w:rsid w:val="00F65FED"/>
    <w:rPr>
      <w:rFonts w:ascii="Arial" w:hAnsi="Arial" w:cs="Arial"/>
    </w:rPr>
  </w:style>
  <w:style w:type="paragraph" w:customStyle="1" w:styleId="53C40C4A7410471A8BB66BE5BDD4DF022">
    <w:name w:val="53C40C4A7410471A8BB66BE5BDD4DF022"/>
    <w:rsid w:val="00F65FED"/>
    <w:rPr>
      <w:rFonts w:ascii="Arial" w:hAnsi="Arial" w:cs="Arial"/>
    </w:rPr>
  </w:style>
  <w:style w:type="paragraph" w:customStyle="1" w:styleId="2CF4455A92DE412E96499BFCB9F93EF821">
    <w:name w:val="2CF4455A92DE412E96499BFCB9F93EF821"/>
    <w:rsid w:val="00E145B5"/>
    <w:rPr>
      <w:rFonts w:ascii="Arial" w:hAnsi="Arial" w:cs="Arial"/>
    </w:rPr>
  </w:style>
  <w:style w:type="paragraph" w:customStyle="1" w:styleId="AEE1DA52E16A4E4296D1D0D7F890976521">
    <w:name w:val="AEE1DA52E16A4E4296D1D0D7F890976521"/>
    <w:rsid w:val="00E145B5"/>
    <w:rPr>
      <w:rFonts w:ascii="Arial" w:hAnsi="Arial" w:cs="Arial"/>
    </w:rPr>
  </w:style>
  <w:style w:type="paragraph" w:customStyle="1" w:styleId="777761533E934297AC95EE6AB8A79A4D21">
    <w:name w:val="777761533E934297AC95EE6AB8A79A4D21"/>
    <w:rsid w:val="00E145B5"/>
    <w:rPr>
      <w:rFonts w:ascii="Arial" w:hAnsi="Arial" w:cs="Arial"/>
    </w:rPr>
  </w:style>
  <w:style w:type="paragraph" w:customStyle="1" w:styleId="FCBDCBDC805A4C17A2391DEB59FFCC7C21">
    <w:name w:val="FCBDCBDC805A4C17A2391DEB59FFCC7C21"/>
    <w:rsid w:val="00E145B5"/>
    <w:rPr>
      <w:rFonts w:ascii="Arial" w:hAnsi="Arial" w:cs="Arial"/>
    </w:rPr>
  </w:style>
  <w:style w:type="paragraph" w:customStyle="1" w:styleId="693FA2390B864D498B9DBB20B3ED188D21">
    <w:name w:val="693FA2390B864D498B9DBB20B3ED188D21"/>
    <w:rsid w:val="00E145B5"/>
    <w:rPr>
      <w:rFonts w:ascii="Arial" w:hAnsi="Arial" w:cs="Arial"/>
    </w:rPr>
  </w:style>
  <w:style w:type="paragraph" w:customStyle="1" w:styleId="329E0ACF41DC43A7917F1A081174EF5018">
    <w:name w:val="329E0ACF41DC43A7917F1A081174EF5018"/>
    <w:rsid w:val="00E145B5"/>
    <w:rPr>
      <w:rFonts w:ascii="Arial" w:hAnsi="Arial" w:cs="Arial"/>
    </w:rPr>
  </w:style>
  <w:style w:type="paragraph" w:customStyle="1" w:styleId="1CB9CDDAE026462F87594420682EDE1918">
    <w:name w:val="1CB9CDDAE026462F87594420682EDE1918"/>
    <w:rsid w:val="00E145B5"/>
    <w:rPr>
      <w:rFonts w:ascii="Arial" w:hAnsi="Arial" w:cs="Arial"/>
    </w:rPr>
  </w:style>
  <w:style w:type="paragraph" w:customStyle="1" w:styleId="C6EDFBAD88C8464385FA63F6B3CABD6817">
    <w:name w:val="C6EDFBAD88C8464385FA63F6B3CABD6817"/>
    <w:rsid w:val="00E145B5"/>
    <w:rPr>
      <w:rFonts w:ascii="Arial" w:hAnsi="Arial" w:cs="Arial"/>
    </w:rPr>
  </w:style>
  <w:style w:type="paragraph" w:customStyle="1" w:styleId="AE2BA6C7651543CA900CC8C110EDAC7B15">
    <w:name w:val="AE2BA6C7651543CA900CC8C110EDAC7B15"/>
    <w:rsid w:val="00E145B5"/>
    <w:rPr>
      <w:rFonts w:ascii="Arial" w:hAnsi="Arial" w:cs="Arial"/>
    </w:rPr>
  </w:style>
  <w:style w:type="paragraph" w:customStyle="1" w:styleId="789666846D01405C985C4353267AF9F815">
    <w:name w:val="789666846D01405C985C4353267AF9F815"/>
    <w:rsid w:val="00E145B5"/>
    <w:rPr>
      <w:rFonts w:ascii="Arial" w:hAnsi="Arial" w:cs="Arial"/>
    </w:rPr>
  </w:style>
  <w:style w:type="paragraph" w:customStyle="1" w:styleId="6C4E6E6128744D9FA4CB06601314ED3315">
    <w:name w:val="6C4E6E6128744D9FA4CB06601314ED3315"/>
    <w:rsid w:val="00E145B5"/>
    <w:rPr>
      <w:rFonts w:ascii="Arial" w:hAnsi="Arial" w:cs="Arial"/>
    </w:rPr>
  </w:style>
  <w:style w:type="paragraph" w:customStyle="1" w:styleId="6CE83E5C2E8649D7AAA0544F1F8781A015">
    <w:name w:val="6CE83E5C2E8649D7AAA0544F1F8781A015"/>
    <w:rsid w:val="00E145B5"/>
    <w:rPr>
      <w:rFonts w:ascii="Arial" w:hAnsi="Arial" w:cs="Arial"/>
    </w:rPr>
  </w:style>
  <w:style w:type="paragraph" w:customStyle="1" w:styleId="EE4DCA8F1D6A4B838B1A0E2248E12E6715">
    <w:name w:val="EE4DCA8F1D6A4B838B1A0E2248E12E6715"/>
    <w:rsid w:val="00E145B5"/>
    <w:rPr>
      <w:rFonts w:ascii="Arial" w:hAnsi="Arial" w:cs="Arial"/>
    </w:rPr>
  </w:style>
  <w:style w:type="paragraph" w:customStyle="1" w:styleId="57FF9CA8B79545D48F1AC1DDF964E0F610">
    <w:name w:val="57FF9CA8B79545D48F1AC1DDF964E0F610"/>
    <w:rsid w:val="00E145B5"/>
    <w:rPr>
      <w:rFonts w:ascii="Arial" w:hAnsi="Arial" w:cs="Arial"/>
    </w:rPr>
  </w:style>
  <w:style w:type="paragraph" w:customStyle="1" w:styleId="4793DE936CF247BD87810E29BD7953EF6">
    <w:name w:val="4793DE936CF247BD87810E29BD7953EF6"/>
    <w:rsid w:val="00E145B5"/>
    <w:rPr>
      <w:rFonts w:ascii="Arial" w:hAnsi="Arial" w:cs="Arial"/>
    </w:rPr>
  </w:style>
  <w:style w:type="paragraph" w:customStyle="1" w:styleId="FBC96022F4DC4687B3A47567ED79D25D7">
    <w:name w:val="FBC96022F4DC4687B3A47567ED79D25D7"/>
    <w:rsid w:val="00E145B5"/>
    <w:rPr>
      <w:rFonts w:ascii="Arial" w:hAnsi="Arial" w:cs="Arial"/>
    </w:rPr>
  </w:style>
  <w:style w:type="paragraph" w:customStyle="1" w:styleId="4921E0B8CAFB41638F024906385420537">
    <w:name w:val="4921E0B8CAFB41638F024906385420537"/>
    <w:rsid w:val="00E145B5"/>
    <w:rPr>
      <w:rFonts w:ascii="Arial" w:hAnsi="Arial" w:cs="Arial"/>
    </w:rPr>
  </w:style>
  <w:style w:type="paragraph" w:customStyle="1" w:styleId="747D479E1F1B47D680A9429A916C4F106">
    <w:name w:val="747D479E1F1B47D680A9429A916C4F106"/>
    <w:rsid w:val="00E145B5"/>
    <w:rPr>
      <w:rFonts w:ascii="Arial" w:hAnsi="Arial" w:cs="Arial"/>
    </w:rPr>
  </w:style>
  <w:style w:type="paragraph" w:customStyle="1" w:styleId="2B9E202EA2B44F71AB6F99A7E48669286">
    <w:name w:val="2B9E202EA2B44F71AB6F99A7E48669286"/>
    <w:rsid w:val="00E145B5"/>
    <w:rPr>
      <w:rFonts w:ascii="Arial" w:hAnsi="Arial" w:cs="Arial"/>
    </w:rPr>
  </w:style>
  <w:style w:type="paragraph" w:customStyle="1" w:styleId="6B540773834A4D08927A720498B620E86">
    <w:name w:val="6B540773834A4D08927A720498B620E86"/>
    <w:rsid w:val="00E145B5"/>
    <w:rPr>
      <w:rFonts w:ascii="Arial" w:hAnsi="Arial" w:cs="Arial"/>
    </w:rPr>
  </w:style>
  <w:style w:type="paragraph" w:customStyle="1" w:styleId="B72916C85B19442E9BACF091199C94306">
    <w:name w:val="B72916C85B19442E9BACF091199C94306"/>
    <w:rsid w:val="00E145B5"/>
    <w:rPr>
      <w:rFonts w:ascii="Arial" w:hAnsi="Arial" w:cs="Arial"/>
    </w:rPr>
  </w:style>
  <w:style w:type="paragraph" w:customStyle="1" w:styleId="2359D6897CF5437982E92125735B627E5">
    <w:name w:val="2359D6897CF5437982E92125735B627E5"/>
    <w:rsid w:val="00E145B5"/>
    <w:rPr>
      <w:rFonts w:ascii="Arial" w:hAnsi="Arial" w:cs="Arial"/>
    </w:rPr>
  </w:style>
  <w:style w:type="paragraph" w:customStyle="1" w:styleId="B524C6C869DF4DC98C68FE8915CFF6706">
    <w:name w:val="B524C6C869DF4DC98C68FE8915CFF6706"/>
    <w:rsid w:val="00E145B5"/>
    <w:rPr>
      <w:rFonts w:ascii="Arial" w:hAnsi="Arial" w:cs="Arial"/>
    </w:rPr>
  </w:style>
  <w:style w:type="paragraph" w:customStyle="1" w:styleId="217F8C7B16A6421F9F2EFCCF3DCF42036">
    <w:name w:val="217F8C7B16A6421F9F2EFCCF3DCF42036"/>
    <w:rsid w:val="00E145B5"/>
    <w:rPr>
      <w:rFonts w:ascii="Arial" w:hAnsi="Arial" w:cs="Arial"/>
    </w:rPr>
  </w:style>
  <w:style w:type="paragraph" w:customStyle="1" w:styleId="1C41156A88164523920E34C167A9EA7B6">
    <w:name w:val="1C41156A88164523920E34C167A9EA7B6"/>
    <w:rsid w:val="00E145B5"/>
    <w:rPr>
      <w:rFonts w:ascii="Arial" w:hAnsi="Arial" w:cs="Arial"/>
    </w:rPr>
  </w:style>
  <w:style w:type="paragraph" w:customStyle="1" w:styleId="3AABB5356582421693E5082FF98662DC8">
    <w:name w:val="3AABB5356582421693E5082FF98662DC8"/>
    <w:rsid w:val="00E145B5"/>
    <w:rPr>
      <w:rFonts w:ascii="Arial" w:hAnsi="Arial" w:cs="Arial"/>
    </w:rPr>
  </w:style>
  <w:style w:type="paragraph" w:customStyle="1" w:styleId="3B7DBF19FFC94DFD8FF4BF318FF51A1D6">
    <w:name w:val="3B7DBF19FFC94DFD8FF4BF318FF51A1D6"/>
    <w:rsid w:val="00E145B5"/>
    <w:rPr>
      <w:rFonts w:ascii="Arial" w:hAnsi="Arial" w:cs="Arial"/>
    </w:rPr>
  </w:style>
  <w:style w:type="paragraph" w:customStyle="1" w:styleId="26B9633661A4422B865256DA2DC841C15">
    <w:name w:val="26B9633661A4422B865256DA2DC841C15"/>
    <w:rsid w:val="00E145B5"/>
    <w:rPr>
      <w:rFonts w:ascii="Arial" w:hAnsi="Arial" w:cs="Arial"/>
    </w:rPr>
  </w:style>
  <w:style w:type="paragraph" w:customStyle="1" w:styleId="6C56B396FBDC49DAB3B7CFA1F5BE0E935">
    <w:name w:val="6C56B396FBDC49DAB3B7CFA1F5BE0E935"/>
    <w:rsid w:val="00E145B5"/>
    <w:rPr>
      <w:rFonts w:ascii="Arial" w:hAnsi="Arial" w:cs="Arial"/>
    </w:rPr>
  </w:style>
  <w:style w:type="paragraph" w:customStyle="1" w:styleId="6E8A70AF1C8C43CA8C4C6C28722A72716">
    <w:name w:val="6E8A70AF1C8C43CA8C4C6C28722A72716"/>
    <w:rsid w:val="00E145B5"/>
    <w:rPr>
      <w:rFonts w:ascii="Arial" w:hAnsi="Arial" w:cs="Arial"/>
    </w:rPr>
  </w:style>
  <w:style w:type="paragraph" w:customStyle="1" w:styleId="1174A87AFD7C46369EA1A28B3815E4CD6">
    <w:name w:val="1174A87AFD7C46369EA1A28B3815E4CD6"/>
    <w:rsid w:val="00E145B5"/>
    <w:rPr>
      <w:rFonts w:ascii="Arial" w:hAnsi="Arial" w:cs="Arial"/>
    </w:rPr>
  </w:style>
  <w:style w:type="paragraph" w:customStyle="1" w:styleId="44042530CCD04533BBDBE08983C75BE96">
    <w:name w:val="44042530CCD04533BBDBE08983C75BE96"/>
    <w:rsid w:val="00E145B5"/>
    <w:rPr>
      <w:rFonts w:ascii="Arial" w:hAnsi="Arial" w:cs="Arial"/>
    </w:rPr>
  </w:style>
  <w:style w:type="paragraph" w:customStyle="1" w:styleId="D5DD2DC0A84B48EC8E5CA57186158D4D6">
    <w:name w:val="D5DD2DC0A84B48EC8E5CA57186158D4D6"/>
    <w:rsid w:val="00E145B5"/>
    <w:rPr>
      <w:rFonts w:ascii="Arial" w:hAnsi="Arial" w:cs="Arial"/>
    </w:rPr>
  </w:style>
  <w:style w:type="paragraph" w:customStyle="1" w:styleId="8757989B246E440D95594F2E9C0E88A36">
    <w:name w:val="8757989B246E440D95594F2E9C0E88A36"/>
    <w:rsid w:val="00E145B5"/>
    <w:rPr>
      <w:rFonts w:ascii="Arial" w:hAnsi="Arial" w:cs="Arial"/>
    </w:rPr>
  </w:style>
  <w:style w:type="paragraph" w:customStyle="1" w:styleId="507184847A804653AB97F4C8F8B56B015">
    <w:name w:val="507184847A804653AB97F4C8F8B56B015"/>
    <w:rsid w:val="00E145B5"/>
    <w:rPr>
      <w:rFonts w:ascii="Arial" w:hAnsi="Arial" w:cs="Arial"/>
    </w:rPr>
  </w:style>
  <w:style w:type="paragraph" w:customStyle="1" w:styleId="34E7E4B6EB2E4BE792BC009F7CD6BD4E3">
    <w:name w:val="34E7E4B6EB2E4BE792BC009F7CD6BD4E3"/>
    <w:rsid w:val="00E145B5"/>
    <w:rPr>
      <w:rFonts w:ascii="Arial" w:hAnsi="Arial" w:cs="Arial"/>
    </w:rPr>
  </w:style>
  <w:style w:type="paragraph" w:customStyle="1" w:styleId="53C40C4A7410471A8BB66BE5BDD4DF023">
    <w:name w:val="53C40C4A7410471A8BB66BE5BDD4DF023"/>
    <w:rsid w:val="00E145B5"/>
    <w:rPr>
      <w:rFonts w:ascii="Arial" w:hAnsi="Arial" w:cs="Arial"/>
    </w:rPr>
  </w:style>
  <w:style w:type="paragraph" w:customStyle="1" w:styleId="2CF4455A92DE412E96499BFCB9F93EF822">
    <w:name w:val="2CF4455A92DE412E96499BFCB9F93EF822"/>
    <w:rsid w:val="0038488F"/>
    <w:rPr>
      <w:rFonts w:ascii="Arial" w:hAnsi="Arial" w:cs="Arial"/>
    </w:rPr>
  </w:style>
  <w:style w:type="paragraph" w:customStyle="1" w:styleId="AEE1DA52E16A4E4296D1D0D7F890976522">
    <w:name w:val="AEE1DA52E16A4E4296D1D0D7F890976522"/>
    <w:rsid w:val="0038488F"/>
    <w:rPr>
      <w:rFonts w:ascii="Arial" w:hAnsi="Arial" w:cs="Arial"/>
    </w:rPr>
  </w:style>
  <w:style w:type="paragraph" w:customStyle="1" w:styleId="777761533E934297AC95EE6AB8A79A4D22">
    <w:name w:val="777761533E934297AC95EE6AB8A79A4D22"/>
    <w:rsid w:val="0038488F"/>
    <w:rPr>
      <w:rFonts w:ascii="Arial" w:hAnsi="Arial" w:cs="Arial"/>
    </w:rPr>
  </w:style>
  <w:style w:type="paragraph" w:customStyle="1" w:styleId="FCBDCBDC805A4C17A2391DEB59FFCC7C22">
    <w:name w:val="FCBDCBDC805A4C17A2391DEB59FFCC7C22"/>
    <w:rsid w:val="0038488F"/>
    <w:rPr>
      <w:rFonts w:ascii="Arial" w:hAnsi="Arial" w:cs="Arial"/>
    </w:rPr>
  </w:style>
  <w:style w:type="paragraph" w:customStyle="1" w:styleId="693FA2390B864D498B9DBB20B3ED188D22">
    <w:name w:val="693FA2390B864D498B9DBB20B3ED188D22"/>
    <w:rsid w:val="0038488F"/>
    <w:rPr>
      <w:rFonts w:ascii="Arial" w:hAnsi="Arial" w:cs="Arial"/>
    </w:rPr>
  </w:style>
  <w:style w:type="paragraph" w:customStyle="1" w:styleId="329E0ACF41DC43A7917F1A081174EF5019">
    <w:name w:val="329E0ACF41DC43A7917F1A081174EF5019"/>
    <w:rsid w:val="0038488F"/>
    <w:rPr>
      <w:rFonts w:ascii="Arial" w:hAnsi="Arial" w:cs="Arial"/>
    </w:rPr>
  </w:style>
  <w:style w:type="paragraph" w:customStyle="1" w:styleId="1CB9CDDAE026462F87594420682EDE1919">
    <w:name w:val="1CB9CDDAE026462F87594420682EDE1919"/>
    <w:rsid w:val="0038488F"/>
    <w:rPr>
      <w:rFonts w:ascii="Arial" w:hAnsi="Arial" w:cs="Arial"/>
    </w:rPr>
  </w:style>
  <w:style w:type="paragraph" w:customStyle="1" w:styleId="C6EDFBAD88C8464385FA63F6B3CABD6818">
    <w:name w:val="C6EDFBAD88C8464385FA63F6B3CABD6818"/>
    <w:rsid w:val="0038488F"/>
    <w:rPr>
      <w:rFonts w:ascii="Arial" w:hAnsi="Arial" w:cs="Arial"/>
    </w:rPr>
  </w:style>
  <w:style w:type="paragraph" w:customStyle="1" w:styleId="AE2BA6C7651543CA900CC8C110EDAC7B16">
    <w:name w:val="AE2BA6C7651543CA900CC8C110EDAC7B16"/>
    <w:rsid w:val="0038488F"/>
    <w:rPr>
      <w:rFonts w:ascii="Arial" w:hAnsi="Arial" w:cs="Arial"/>
    </w:rPr>
  </w:style>
  <w:style w:type="paragraph" w:customStyle="1" w:styleId="789666846D01405C985C4353267AF9F816">
    <w:name w:val="789666846D01405C985C4353267AF9F816"/>
    <w:rsid w:val="0038488F"/>
    <w:rPr>
      <w:rFonts w:ascii="Arial" w:hAnsi="Arial" w:cs="Arial"/>
    </w:rPr>
  </w:style>
  <w:style w:type="paragraph" w:customStyle="1" w:styleId="6C4E6E6128744D9FA4CB06601314ED3316">
    <w:name w:val="6C4E6E6128744D9FA4CB06601314ED3316"/>
    <w:rsid w:val="0038488F"/>
    <w:rPr>
      <w:rFonts w:ascii="Arial" w:hAnsi="Arial" w:cs="Arial"/>
    </w:rPr>
  </w:style>
  <w:style w:type="paragraph" w:customStyle="1" w:styleId="6CE83E5C2E8649D7AAA0544F1F8781A016">
    <w:name w:val="6CE83E5C2E8649D7AAA0544F1F8781A016"/>
    <w:rsid w:val="0038488F"/>
    <w:rPr>
      <w:rFonts w:ascii="Arial" w:hAnsi="Arial" w:cs="Arial"/>
    </w:rPr>
  </w:style>
  <w:style w:type="paragraph" w:customStyle="1" w:styleId="EE4DCA8F1D6A4B838B1A0E2248E12E6716">
    <w:name w:val="EE4DCA8F1D6A4B838B1A0E2248E12E6716"/>
    <w:rsid w:val="0038488F"/>
    <w:rPr>
      <w:rFonts w:ascii="Arial" w:hAnsi="Arial" w:cs="Arial"/>
    </w:rPr>
  </w:style>
  <w:style w:type="paragraph" w:customStyle="1" w:styleId="57FF9CA8B79545D48F1AC1DDF964E0F611">
    <w:name w:val="57FF9CA8B79545D48F1AC1DDF964E0F611"/>
    <w:rsid w:val="0038488F"/>
    <w:rPr>
      <w:rFonts w:ascii="Arial" w:hAnsi="Arial" w:cs="Arial"/>
    </w:rPr>
  </w:style>
  <w:style w:type="paragraph" w:customStyle="1" w:styleId="4793DE936CF247BD87810E29BD7953EF7">
    <w:name w:val="4793DE936CF247BD87810E29BD7953EF7"/>
    <w:rsid w:val="0038488F"/>
    <w:rPr>
      <w:rFonts w:ascii="Arial" w:hAnsi="Arial" w:cs="Arial"/>
    </w:rPr>
  </w:style>
  <w:style w:type="paragraph" w:customStyle="1" w:styleId="FBC96022F4DC4687B3A47567ED79D25D8">
    <w:name w:val="FBC96022F4DC4687B3A47567ED79D25D8"/>
    <w:rsid w:val="0038488F"/>
    <w:rPr>
      <w:rFonts w:ascii="Arial" w:hAnsi="Arial" w:cs="Arial"/>
    </w:rPr>
  </w:style>
  <w:style w:type="paragraph" w:customStyle="1" w:styleId="4921E0B8CAFB41638F024906385420538">
    <w:name w:val="4921E0B8CAFB41638F024906385420538"/>
    <w:rsid w:val="0038488F"/>
    <w:rPr>
      <w:rFonts w:ascii="Arial" w:hAnsi="Arial" w:cs="Arial"/>
    </w:rPr>
  </w:style>
  <w:style w:type="paragraph" w:customStyle="1" w:styleId="747D479E1F1B47D680A9429A916C4F107">
    <w:name w:val="747D479E1F1B47D680A9429A916C4F107"/>
    <w:rsid w:val="0038488F"/>
    <w:rPr>
      <w:rFonts w:ascii="Arial" w:hAnsi="Arial" w:cs="Arial"/>
    </w:rPr>
  </w:style>
  <w:style w:type="paragraph" w:customStyle="1" w:styleId="2B9E202EA2B44F71AB6F99A7E48669287">
    <w:name w:val="2B9E202EA2B44F71AB6F99A7E48669287"/>
    <w:rsid w:val="0038488F"/>
    <w:rPr>
      <w:rFonts w:ascii="Arial" w:hAnsi="Arial" w:cs="Arial"/>
    </w:rPr>
  </w:style>
  <w:style w:type="paragraph" w:customStyle="1" w:styleId="6B540773834A4D08927A720498B620E87">
    <w:name w:val="6B540773834A4D08927A720498B620E87"/>
    <w:rsid w:val="0038488F"/>
    <w:rPr>
      <w:rFonts w:ascii="Arial" w:hAnsi="Arial" w:cs="Arial"/>
    </w:rPr>
  </w:style>
  <w:style w:type="paragraph" w:customStyle="1" w:styleId="B72916C85B19442E9BACF091199C94307">
    <w:name w:val="B72916C85B19442E9BACF091199C94307"/>
    <w:rsid w:val="0038488F"/>
    <w:rPr>
      <w:rFonts w:ascii="Arial" w:hAnsi="Arial" w:cs="Arial"/>
    </w:rPr>
  </w:style>
  <w:style w:type="paragraph" w:customStyle="1" w:styleId="2359D6897CF5437982E92125735B627E6">
    <w:name w:val="2359D6897CF5437982E92125735B627E6"/>
    <w:rsid w:val="0038488F"/>
    <w:rPr>
      <w:rFonts w:ascii="Arial" w:hAnsi="Arial" w:cs="Arial"/>
    </w:rPr>
  </w:style>
  <w:style w:type="paragraph" w:customStyle="1" w:styleId="B524C6C869DF4DC98C68FE8915CFF6707">
    <w:name w:val="B524C6C869DF4DC98C68FE8915CFF6707"/>
    <w:rsid w:val="0038488F"/>
    <w:rPr>
      <w:rFonts w:ascii="Arial" w:hAnsi="Arial" w:cs="Arial"/>
    </w:rPr>
  </w:style>
  <w:style w:type="paragraph" w:customStyle="1" w:styleId="217F8C7B16A6421F9F2EFCCF3DCF42037">
    <w:name w:val="217F8C7B16A6421F9F2EFCCF3DCF42037"/>
    <w:rsid w:val="0038488F"/>
    <w:rPr>
      <w:rFonts w:ascii="Arial" w:hAnsi="Arial" w:cs="Arial"/>
    </w:rPr>
  </w:style>
  <w:style w:type="paragraph" w:customStyle="1" w:styleId="1C41156A88164523920E34C167A9EA7B7">
    <w:name w:val="1C41156A88164523920E34C167A9EA7B7"/>
    <w:rsid w:val="0038488F"/>
    <w:rPr>
      <w:rFonts w:ascii="Arial" w:hAnsi="Arial" w:cs="Arial"/>
    </w:rPr>
  </w:style>
  <w:style w:type="paragraph" w:customStyle="1" w:styleId="3AABB5356582421693E5082FF98662DC9">
    <w:name w:val="3AABB5356582421693E5082FF98662DC9"/>
    <w:rsid w:val="0038488F"/>
    <w:rPr>
      <w:rFonts w:ascii="Arial" w:hAnsi="Arial" w:cs="Arial"/>
    </w:rPr>
  </w:style>
  <w:style w:type="paragraph" w:customStyle="1" w:styleId="3B7DBF19FFC94DFD8FF4BF318FF51A1D7">
    <w:name w:val="3B7DBF19FFC94DFD8FF4BF318FF51A1D7"/>
    <w:rsid w:val="0038488F"/>
    <w:rPr>
      <w:rFonts w:ascii="Arial" w:hAnsi="Arial" w:cs="Arial"/>
    </w:rPr>
  </w:style>
  <w:style w:type="paragraph" w:customStyle="1" w:styleId="26B9633661A4422B865256DA2DC841C16">
    <w:name w:val="26B9633661A4422B865256DA2DC841C16"/>
    <w:rsid w:val="0038488F"/>
    <w:rPr>
      <w:rFonts w:ascii="Arial" w:hAnsi="Arial" w:cs="Arial"/>
    </w:rPr>
  </w:style>
  <w:style w:type="paragraph" w:customStyle="1" w:styleId="6C56B396FBDC49DAB3B7CFA1F5BE0E936">
    <w:name w:val="6C56B396FBDC49DAB3B7CFA1F5BE0E936"/>
    <w:rsid w:val="0038488F"/>
    <w:rPr>
      <w:rFonts w:ascii="Arial" w:hAnsi="Arial" w:cs="Arial"/>
    </w:rPr>
  </w:style>
  <w:style w:type="paragraph" w:customStyle="1" w:styleId="6E8A70AF1C8C43CA8C4C6C28722A72717">
    <w:name w:val="6E8A70AF1C8C43CA8C4C6C28722A72717"/>
    <w:rsid w:val="0038488F"/>
    <w:rPr>
      <w:rFonts w:ascii="Arial" w:hAnsi="Arial" w:cs="Arial"/>
    </w:rPr>
  </w:style>
  <w:style w:type="paragraph" w:customStyle="1" w:styleId="1174A87AFD7C46369EA1A28B3815E4CD7">
    <w:name w:val="1174A87AFD7C46369EA1A28B3815E4CD7"/>
    <w:rsid w:val="0038488F"/>
    <w:rPr>
      <w:rFonts w:ascii="Arial" w:hAnsi="Arial" w:cs="Arial"/>
    </w:rPr>
  </w:style>
  <w:style w:type="paragraph" w:customStyle="1" w:styleId="44042530CCD04533BBDBE08983C75BE97">
    <w:name w:val="44042530CCD04533BBDBE08983C75BE97"/>
    <w:rsid w:val="0038488F"/>
    <w:rPr>
      <w:rFonts w:ascii="Arial" w:hAnsi="Arial" w:cs="Arial"/>
    </w:rPr>
  </w:style>
  <w:style w:type="paragraph" w:customStyle="1" w:styleId="D5DD2DC0A84B48EC8E5CA57186158D4D7">
    <w:name w:val="D5DD2DC0A84B48EC8E5CA57186158D4D7"/>
    <w:rsid w:val="0038488F"/>
    <w:rPr>
      <w:rFonts w:ascii="Arial" w:hAnsi="Arial" w:cs="Arial"/>
    </w:rPr>
  </w:style>
  <w:style w:type="paragraph" w:customStyle="1" w:styleId="8757989B246E440D95594F2E9C0E88A37">
    <w:name w:val="8757989B246E440D95594F2E9C0E88A37"/>
    <w:rsid w:val="0038488F"/>
    <w:rPr>
      <w:rFonts w:ascii="Arial" w:hAnsi="Arial" w:cs="Arial"/>
    </w:rPr>
  </w:style>
  <w:style w:type="paragraph" w:customStyle="1" w:styleId="507184847A804653AB97F4C8F8B56B016">
    <w:name w:val="507184847A804653AB97F4C8F8B56B016"/>
    <w:rsid w:val="0038488F"/>
    <w:rPr>
      <w:rFonts w:ascii="Arial" w:hAnsi="Arial" w:cs="Arial"/>
    </w:rPr>
  </w:style>
  <w:style w:type="paragraph" w:customStyle="1" w:styleId="34E7E4B6EB2E4BE792BC009F7CD6BD4E4">
    <w:name w:val="34E7E4B6EB2E4BE792BC009F7CD6BD4E4"/>
    <w:rsid w:val="0038488F"/>
    <w:rPr>
      <w:rFonts w:ascii="Arial" w:hAnsi="Arial" w:cs="Arial"/>
    </w:rPr>
  </w:style>
  <w:style w:type="paragraph" w:customStyle="1" w:styleId="53C40C4A7410471A8BB66BE5BDD4DF024">
    <w:name w:val="53C40C4A7410471A8BB66BE5BDD4DF024"/>
    <w:rsid w:val="0038488F"/>
    <w:rPr>
      <w:rFonts w:ascii="Arial" w:hAnsi="Arial" w:cs="Arial"/>
    </w:rPr>
  </w:style>
  <w:style w:type="paragraph" w:customStyle="1" w:styleId="2CF4455A92DE412E96499BFCB9F93EF823">
    <w:name w:val="2CF4455A92DE412E96499BFCB9F93EF823"/>
    <w:rsid w:val="00EB566F"/>
    <w:rPr>
      <w:rFonts w:ascii="Arial" w:hAnsi="Arial" w:cs="Arial"/>
    </w:rPr>
  </w:style>
  <w:style w:type="paragraph" w:customStyle="1" w:styleId="AEE1DA52E16A4E4296D1D0D7F890976523">
    <w:name w:val="AEE1DA52E16A4E4296D1D0D7F890976523"/>
    <w:rsid w:val="00EB566F"/>
    <w:rPr>
      <w:rFonts w:ascii="Arial" w:hAnsi="Arial" w:cs="Arial"/>
    </w:rPr>
  </w:style>
  <w:style w:type="paragraph" w:customStyle="1" w:styleId="777761533E934297AC95EE6AB8A79A4D23">
    <w:name w:val="777761533E934297AC95EE6AB8A79A4D23"/>
    <w:rsid w:val="00EB566F"/>
    <w:rPr>
      <w:rFonts w:ascii="Arial" w:hAnsi="Arial" w:cs="Arial"/>
    </w:rPr>
  </w:style>
  <w:style w:type="paragraph" w:customStyle="1" w:styleId="FCBDCBDC805A4C17A2391DEB59FFCC7C23">
    <w:name w:val="FCBDCBDC805A4C17A2391DEB59FFCC7C23"/>
    <w:rsid w:val="00EB566F"/>
    <w:rPr>
      <w:rFonts w:ascii="Arial" w:hAnsi="Arial" w:cs="Arial"/>
    </w:rPr>
  </w:style>
  <w:style w:type="paragraph" w:customStyle="1" w:styleId="693FA2390B864D498B9DBB20B3ED188D23">
    <w:name w:val="693FA2390B864D498B9DBB20B3ED188D23"/>
    <w:rsid w:val="00EB566F"/>
    <w:rPr>
      <w:rFonts w:ascii="Arial" w:hAnsi="Arial" w:cs="Arial"/>
    </w:rPr>
  </w:style>
  <w:style w:type="paragraph" w:customStyle="1" w:styleId="329E0ACF41DC43A7917F1A081174EF5020">
    <w:name w:val="329E0ACF41DC43A7917F1A081174EF5020"/>
    <w:rsid w:val="00EB566F"/>
    <w:rPr>
      <w:rFonts w:ascii="Arial" w:hAnsi="Arial" w:cs="Arial"/>
    </w:rPr>
  </w:style>
  <w:style w:type="paragraph" w:customStyle="1" w:styleId="1CB9CDDAE026462F87594420682EDE1920">
    <w:name w:val="1CB9CDDAE026462F87594420682EDE1920"/>
    <w:rsid w:val="00EB566F"/>
    <w:rPr>
      <w:rFonts w:ascii="Arial" w:hAnsi="Arial" w:cs="Arial"/>
    </w:rPr>
  </w:style>
  <w:style w:type="paragraph" w:customStyle="1" w:styleId="C6EDFBAD88C8464385FA63F6B3CABD6819">
    <w:name w:val="C6EDFBAD88C8464385FA63F6B3CABD6819"/>
    <w:rsid w:val="00EB566F"/>
    <w:rPr>
      <w:rFonts w:ascii="Arial" w:hAnsi="Arial" w:cs="Arial"/>
    </w:rPr>
  </w:style>
  <w:style w:type="paragraph" w:customStyle="1" w:styleId="AE2BA6C7651543CA900CC8C110EDAC7B17">
    <w:name w:val="AE2BA6C7651543CA900CC8C110EDAC7B17"/>
    <w:rsid w:val="00EB566F"/>
    <w:rPr>
      <w:rFonts w:ascii="Arial" w:hAnsi="Arial" w:cs="Arial"/>
    </w:rPr>
  </w:style>
  <w:style w:type="paragraph" w:customStyle="1" w:styleId="789666846D01405C985C4353267AF9F817">
    <w:name w:val="789666846D01405C985C4353267AF9F817"/>
    <w:rsid w:val="00EB566F"/>
    <w:rPr>
      <w:rFonts w:ascii="Arial" w:hAnsi="Arial" w:cs="Arial"/>
    </w:rPr>
  </w:style>
  <w:style w:type="paragraph" w:customStyle="1" w:styleId="6C4E6E6128744D9FA4CB06601314ED3317">
    <w:name w:val="6C4E6E6128744D9FA4CB06601314ED3317"/>
    <w:rsid w:val="00EB566F"/>
    <w:rPr>
      <w:rFonts w:ascii="Arial" w:hAnsi="Arial" w:cs="Arial"/>
    </w:rPr>
  </w:style>
  <w:style w:type="paragraph" w:customStyle="1" w:styleId="6CE83E5C2E8649D7AAA0544F1F8781A017">
    <w:name w:val="6CE83E5C2E8649D7AAA0544F1F8781A017"/>
    <w:rsid w:val="00EB566F"/>
    <w:rPr>
      <w:rFonts w:ascii="Arial" w:hAnsi="Arial" w:cs="Arial"/>
    </w:rPr>
  </w:style>
  <w:style w:type="paragraph" w:customStyle="1" w:styleId="EE4DCA8F1D6A4B838B1A0E2248E12E6717">
    <w:name w:val="EE4DCA8F1D6A4B838B1A0E2248E12E6717"/>
    <w:rsid w:val="00EB566F"/>
    <w:rPr>
      <w:rFonts w:ascii="Arial" w:hAnsi="Arial" w:cs="Arial"/>
    </w:rPr>
  </w:style>
  <w:style w:type="paragraph" w:customStyle="1" w:styleId="57FF9CA8B79545D48F1AC1DDF964E0F612">
    <w:name w:val="57FF9CA8B79545D48F1AC1DDF964E0F612"/>
    <w:rsid w:val="00EB566F"/>
    <w:rPr>
      <w:rFonts w:ascii="Arial" w:hAnsi="Arial" w:cs="Arial"/>
    </w:rPr>
  </w:style>
  <w:style w:type="paragraph" w:customStyle="1" w:styleId="4793DE936CF247BD87810E29BD7953EF8">
    <w:name w:val="4793DE936CF247BD87810E29BD7953EF8"/>
    <w:rsid w:val="00EB566F"/>
    <w:rPr>
      <w:rFonts w:ascii="Arial" w:hAnsi="Arial" w:cs="Arial"/>
    </w:rPr>
  </w:style>
  <w:style w:type="paragraph" w:customStyle="1" w:styleId="FBC96022F4DC4687B3A47567ED79D25D9">
    <w:name w:val="FBC96022F4DC4687B3A47567ED79D25D9"/>
    <w:rsid w:val="00EB566F"/>
    <w:rPr>
      <w:rFonts w:ascii="Arial" w:hAnsi="Arial" w:cs="Arial"/>
    </w:rPr>
  </w:style>
  <w:style w:type="paragraph" w:customStyle="1" w:styleId="4921E0B8CAFB41638F024906385420539">
    <w:name w:val="4921E0B8CAFB41638F024906385420539"/>
    <w:rsid w:val="00EB566F"/>
    <w:rPr>
      <w:rFonts w:ascii="Arial" w:hAnsi="Arial" w:cs="Arial"/>
    </w:rPr>
  </w:style>
  <w:style w:type="paragraph" w:customStyle="1" w:styleId="747D479E1F1B47D680A9429A916C4F108">
    <w:name w:val="747D479E1F1B47D680A9429A916C4F108"/>
    <w:rsid w:val="00EB566F"/>
    <w:rPr>
      <w:rFonts w:ascii="Arial" w:hAnsi="Arial" w:cs="Arial"/>
    </w:rPr>
  </w:style>
  <w:style w:type="paragraph" w:customStyle="1" w:styleId="2B9E202EA2B44F71AB6F99A7E48669288">
    <w:name w:val="2B9E202EA2B44F71AB6F99A7E48669288"/>
    <w:rsid w:val="00EB566F"/>
    <w:rPr>
      <w:rFonts w:ascii="Arial" w:hAnsi="Arial" w:cs="Arial"/>
    </w:rPr>
  </w:style>
  <w:style w:type="paragraph" w:customStyle="1" w:styleId="6B540773834A4D08927A720498B620E88">
    <w:name w:val="6B540773834A4D08927A720498B620E88"/>
    <w:rsid w:val="00EB566F"/>
    <w:rPr>
      <w:rFonts w:ascii="Arial" w:hAnsi="Arial" w:cs="Arial"/>
    </w:rPr>
  </w:style>
  <w:style w:type="paragraph" w:customStyle="1" w:styleId="B72916C85B19442E9BACF091199C94308">
    <w:name w:val="B72916C85B19442E9BACF091199C94308"/>
    <w:rsid w:val="00EB566F"/>
    <w:rPr>
      <w:rFonts w:ascii="Arial" w:hAnsi="Arial" w:cs="Arial"/>
    </w:rPr>
  </w:style>
  <w:style w:type="paragraph" w:customStyle="1" w:styleId="2359D6897CF5437982E92125735B627E7">
    <w:name w:val="2359D6897CF5437982E92125735B627E7"/>
    <w:rsid w:val="00EB566F"/>
    <w:rPr>
      <w:rFonts w:ascii="Arial" w:hAnsi="Arial" w:cs="Arial"/>
    </w:rPr>
  </w:style>
  <w:style w:type="paragraph" w:customStyle="1" w:styleId="B524C6C869DF4DC98C68FE8915CFF6708">
    <w:name w:val="B524C6C869DF4DC98C68FE8915CFF6708"/>
    <w:rsid w:val="00EB566F"/>
    <w:rPr>
      <w:rFonts w:ascii="Arial" w:hAnsi="Arial" w:cs="Arial"/>
    </w:rPr>
  </w:style>
  <w:style w:type="paragraph" w:customStyle="1" w:styleId="217F8C7B16A6421F9F2EFCCF3DCF42038">
    <w:name w:val="217F8C7B16A6421F9F2EFCCF3DCF42038"/>
    <w:rsid w:val="00EB566F"/>
    <w:rPr>
      <w:rFonts w:ascii="Arial" w:hAnsi="Arial" w:cs="Arial"/>
    </w:rPr>
  </w:style>
  <w:style w:type="paragraph" w:customStyle="1" w:styleId="1C41156A88164523920E34C167A9EA7B8">
    <w:name w:val="1C41156A88164523920E34C167A9EA7B8"/>
    <w:rsid w:val="00EB566F"/>
    <w:rPr>
      <w:rFonts w:ascii="Arial" w:hAnsi="Arial" w:cs="Arial"/>
    </w:rPr>
  </w:style>
  <w:style w:type="paragraph" w:customStyle="1" w:styleId="3AABB5356582421693E5082FF98662DC10">
    <w:name w:val="3AABB5356582421693E5082FF98662DC10"/>
    <w:rsid w:val="00EB566F"/>
    <w:rPr>
      <w:rFonts w:ascii="Arial" w:hAnsi="Arial" w:cs="Arial"/>
    </w:rPr>
  </w:style>
  <w:style w:type="paragraph" w:customStyle="1" w:styleId="3B7DBF19FFC94DFD8FF4BF318FF51A1D8">
    <w:name w:val="3B7DBF19FFC94DFD8FF4BF318FF51A1D8"/>
    <w:rsid w:val="00EB566F"/>
    <w:rPr>
      <w:rFonts w:ascii="Arial" w:hAnsi="Arial" w:cs="Arial"/>
    </w:rPr>
  </w:style>
  <w:style w:type="paragraph" w:customStyle="1" w:styleId="26B9633661A4422B865256DA2DC841C17">
    <w:name w:val="26B9633661A4422B865256DA2DC841C17"/>
    <w:rsid w:val="00EB566F"/>
    <w:rPr>
      <w:rFonts w:ascii="Arial" w:hAnsi="Arial" w:cs="Arial"/>
    </w:rPr>
  </w:style>
  <w:style w:type="paragraph" w:customStyle="1" w:styleId="6C56B396FBDC49DAB3B7CFA1F5BE0E937">
    <w:name w:val="6C56B396FBDC49DAB3B7CFA1F5BE0E937"/>
    <w:rsid w:val="00EB566F"/>
    <w:rPr>
      <w:rFonts w:ascii="Arial" w:hAnsi="Arial" w:cs="Arial"/>
    </w:rPr>
  </w:style>
  <w:style w:type="paragraph" w:customStyle="1" w:styleId="6E8A70AF1C8C43CA8C4C6C28722A72718">
    <w:name w:val="6E8A70AF1C8C43CA8C4C6C28722A72718"/>
    <w:rsid w:val="00EB566F"/>
    <w:rPr>
      <w:rFonts w:ascii="Arial" w:hAnsi="Arial" w:cs="Arial"/>
    </w:rPr>
  </w:style>
  <w:style w:type="paragraph" w:customStyle="1" w:styleId="1174A87AFD7C46369EA1A28B3815E4CD8">
    <w:name w:val="1174A87AFD7C46369EA1A28B3815E4CD8"/>
    <w:rsid w:val="00EB566F"/>
    <w:rPr>
      <w:rFonts w:ascii="Arial" w:hAnsi="Arial" w:cs="Arial"/>
    </w:rPr>
  </w:style>
  <w:style w:type="paragraph" w:customStyle="1" w:styleId="44042530CCD04533BBDBE08983C75BE98">
    <w:name w:val="44042530CCD04533BBDBE08983C75BE98"/>
    <w:rsid w:val="00EB566F"/>
    <w:rPr>
      <w:rFonts w:ascii="Arial" w:hAnsi="Arial" w:cs="Arial"/>
    </w:rPr>
  </w:style>
  <w:style w:type="paragraph" w:customStyle="1" w:styleId="D5DD2DC0A84B48EC8E5CA57186158D4D8">
    <w:name w:val="D5DD2DC0A84B48EC8E5CA57186158D4D8"/>
    <w:rsid w:val="00EB566F"/>
    <w:rPr>
      <w:rFonts w:ascii="Arial" w:hAnsi="Arial" w:cs="Arial"/>
    </w:rPr>
  </w:style>
  <w:style w:type="paragraph" w:customStyle="1" w:styleId="8757989B246E440D95594F2E9C0E88A38">
    <w:name w:val="8757989B246E440D95594F2E9C0E88A38"/>
    <w:rsid w:val="00EB566F"/>
    <w:rPr>
      <w:rFonts w:ascii="Arial" w:hAnsi="Arial" w:cs="Arial"/>
    </w:rPr>
  </w:style>
  <w:style w:type="paragraph" w:customStyle="1" w:styleId="507184847A804653AB97F4C8F8B56B017">
    <w:name w:val="507184847A804653AB97F4C8F8B56B017"/>
    <w:rsid w:val="00EB566F"/>
    <w:rPr>
      <w:rFonts w:ascii="Arial" w:hAnsi="Arial" w:cs="Arial"/>
    </w:rPr>
  </w:style>
  <w:style w:type="paragraph" w:customStyle="1" w:styleId="34E7E4B6EB2E4BE792BC009F7CD6BD4E5">
    <w:name w:val="34E7E4B6EB2E4BE792BC009F7CD6BD4E5"/>
    <w:rsid w:val="00EB566F"/>
    <w:rPr>
      <w:rFonts w:ascii="Arial" w:hAnsi="Arial" w:cs="Arial"/>
    </w:rPr>
  </w:style>
  <w:style w:type="paragraph" w:customStyle="1" w:styleId="53C40C4A7410471A8BB66BE5BDD4DF025">
    <w:name w:val="53C40C4A7410471A8BB66BE5BDD4DF025"/>
    <w:rsid w:val="00EB566F"/>
    <w:rPr>
      <w:rFonts w:ascii="Arial" w:hAnsi="Arial" w:cs="Arial"/>
    </w:rPr>
  </w:style>
  <w:style w:type="paragraph" w:customStyle="1" w:styleId="2CF4455A92DE412E96499BFCB9F93EF824">
    <w:name w:val="2CF4455A92DE412E96499BFCB9F93EF824"/>
    <w:rsid w:val="00EB566F"/>
    <w:rPr>
      <w:rFonts w:ascii="Arial" w:hAnsi="Arial" w:cs="Arial"/>
    </w:rPr>
  </w:style>
  <w:style w:type="paragraph" w:customStyle="1" w:styleId="AEE1DA52E16A4E4296D1D0D7F890976524">
    <w:name w:val="AEE1DA52E16A4E4296D1D0D7F890976524"/>
    <w:rsid w:val="00EB566F"/>
    <w:rPr>
      <w:rFonts w:ascii="Arial" w:hAnsi="Arial" w:cs="Arial"/>
    </w:rPr>
  </w:style>
  <w:style w:type="paragraph" w:customStyle="1" w:styleId="1CA728D572E9480781C3D5FA745F060A">
    <w:name w:val="1CA728D572E9480781C3D5FA745F060A"/>
    <w:rsid w:val="00EB566F"/>
    <w:rPr>
      <w:rFonts w:ascii="Arial" w:hAnsi="Arial" w:cs="Arial"/>
    </w:rPr>
  </w:style>
  <w:style w:type="paragraph" w:customStyle="1" w:styleId="777761533E934297AC95EE6AB8A79A4D24">
    <w:name w:val="777761533E934297AC95EE6AB8A79A4D24"/>
    <w:rsid w:val="00EB566F"/>
    <w:rPr>
      <w:rFonts w:ascii="Arial" w:hAnsi="Arial" w:cs="Arial"/>
    </w:rPr>
  </w:style>
  <w:style w:type="paragraph" w:customStyle="1" w:styleId="FCBDCBDC805A4C17A2391DEB59FFCC7C24">
    <w:name w:val="FCBDCBDC805A4C17A2391DEB59FFCC7C24"/>
    <w:rsid w:val="00EB566F"/>
    <w:rPr>
      <w:rFonts w:ascii="Arial" w:hAnsi="Arial" w:cs="Arial"/>
    </w:rPr>
  </w:style>
  <w:style w:type="paragraph" w:customStyle="1" w:styleId="693FA2390B864D498B9DBB20B3ED188D24">
    <w:name w:val="693FA2390B864D498B9DBB20B3ED188D24"/>
    <w:rsid w:val="00EB566F"/>
    <w:rPr>
      <w:rFonts w:ascii="Arial" w:hAnsi="Arial" w:cs="Arial"/>
    </w:rPr>
  </w:style>
  <w:style w:type="paragraph" w:customStyle="1" w:styleId="329E0ACF41DC43A7917F1A081174EF5021">
    <w:name w:val="329E0ACF41DC43A7917F1A081174EF5021"/>
    <w:rsid w:val="00EB566F"/>
    <w:rPr>
      <w:rFonts w:ascii="Arial" w:hAnsi="Arial" w:cs="Arial"/>
    </w:rPr>
  </w:style>
  <w:style w:type="paragraph" w:customStyle="1" w:styleId="1CB9CDDAE026462F87594420682EDE1921">
    <w:name w:val="1CB9CDDAE026462F87594420682EDE1921"/>
    <w:rsid w:val="00EB566F"/>
    <w:rPr>
      <w:rFonts w:ascii="Arial" w:hAnsi="Arial" w:cs="Arial"/>
    </w:rPr>
  </w:style>
  <w:style w:type="paragraph" w:customStyle="1" w:styleId="C6EDFBAD88C8464385FA63F6B3CABD6820">
    <w:name w:val="C6EDFBAD88C8464385FA63F6B3CABD6820"/>
    <w:rsid w:val="00EB566F"/>
    <w:rPr>
      <w:rFonts w:ascii="Arial" w:hAnsi="Arial" w:cs="Arial"/>
    </w:rPr>
  </w:style>
  <w:style w:type="paragraph" w:customStyle="1" w:styleId="AE2BA6C7651543CA900CC8C110EDAC7B18">
    <w:name w:val="AE2BA6C7651543CA900CC8C110EDAC7B18"/>
    <w:rsid w:val="00EB566F"/>
    <w:rPr>
      <w:rFonts w:ascii="Arial" w:hAnsi="Arial" w:cs="Arial"/>
    </w:rPr>
  </w:style>
  <w:style w:type="paragraph" w:customStyle="1" w:styleId="789666846D01405C985C4353267AF9F818">
    <w:name w:val="789666846D01405C985C4353267AF9F818"/>
    <w:rsid w:val="00EB566F"/>
    <w:rPr>
      <w:rFonts w:ascii="Arial" w:hAnsi="Arial" w:cs="Arial"/>
    </w:rPr>
  </w:style>
  <w:style w:type="paragraph" w:customStyle="1" w:styleId="6C4E6E6128744D9FA4CB06601314ED3318">
    <w:name w:val="6C4E6E6128744D9FA4CB06601314ED3318"/>
    <w:rsid w:val="00EB566F"/>
    <w:rPr>
      <w:rFonts w:ascii="Arial" w:hAnsi="Arial" w:cs="Arial"/>
    </w:rPr>
  </w:style>
  <w:style w:type="paragraph" w:customStyle="1" w:styleId="6CE83E5C2E8649D7AAA0544F1F8781A018">
    <w:name w:val="6CE83E5C2E8649D7AAA0544F1F8781A018"/>
    <w:rsid w:val="00EB566F"/>
    <w:rPr>
      <w:rFonts w:ascii="Arial" w:hAnsi="Arial" w:cs="Arial"/>
    </w:rPr>
  </w:style>
  <w:style w:type="paragraph" w:customStyle="1" w:styleId="EE4DCA8F1D6A4B838B1A0E2248E12E6718">
    <w:name w:val="EE4DCA8F1D6A4B838B1A0E2248E12E6718"/>
    <w:rsid w:val="00EB566F"/>
    <w:rPr>
      <w:rFonts w:ascii="Arial" w:hAnsi="Arial" w:cs="Arial"/>
    </w:rPr>
  </w:style>
  <w:style w:type="paragraph" w:customStyle="1" w:styleId="57FF9CA8B79545D48F1AC1DDF964E0F613">
    <w:name w:val="57FF9CA8B79545D48F1AC1DDF964E0F613"/>
    <w:rsid w:val="00EB566F"/>
    <w:rPr>
      <w:rFonts w:ascii="Arial" w:hAnsi="Arial" w:cs="Arial"/>
    </w:rPr>
  </w:style>
  <w:style w:type="paragraph" w:customStyle="1" w:styleId="4793DE936CF247BD87810E29BD7953EF9">
    <w:name w:val="4793DE936CF247BD87810E29BD7953EF9"/>
    <w:rsid w:val="00EB566F"/>
    <w:rPr>
      <w:rFonts w:ascii="Arial" w:hAnsi="Arial" w:cs="Arial"/>
    </w:rPr>
  </w:style>
  <w:style w:type="paragraph" w:customStyle="1" w:styleId="FBC96022F4DC4687B3A47567ED79D25D10">
    <w:name w:val="FBC96022F4DC4687B3A47567ED79D25D10"/>
    <w:rsid w:val="00EB566F"/>
    <w:rPr>
      <w:rFonts w:ascii="Arial" w:hAnsi="Arial" w:cs="Arial"/>
    </w:rPr>
  </w:style>
  <w:style w:type="paragraph" w:customStyle="1" w:styleId="4921E0B8CAFB41638F0249063854205310">
    <w:name w:val="4921E0B8CAFB41638F0249063854205310"/>
    <w:rsid w:val="00EB566F"/>
    <w:rPr>
      <w:rFonts w:ascii="Arial" w:hAnsi="Arial" w:cs="Arial"/>
    </w:rPr>
  </w:style>
  <w:style w:type="paragraph" w:customStyle="1" w:styleId="747D479E1F1B47D680A9429A916C4F109">
    <w:name w:val="747D479E1F1B47D680A9429A916C4F109"/>
    <w:rsid w:val="00EB566F"/>
    <w:rPr>
      <w:rFonts w:ascii="Arial" w:hAnsi="Arial" w:cs="Arial"/>
    </w:rPr>
  </w:style>
  <w:style w:type="paragraph" w:customStyle="1" w:styleId="2B9E202EA2B44F71AB6F99A7E48669289">
    <w:name w:val="2B9E202EA2B44F71AB6F99A7E48669289"/>
    <w:rsid w:val="00EB566F"/>
    <w:rPr>
      <w:rFonts w:ascii="Arial" w:hAnsi="Arial" w:cs="Arial"/>
    </w:rPr>
  </w:style>
  <w:style w:type="paragraph" w:customStyle="1" w:styleId="6B540773834A4D08927A720498B620E89">
    <w:name w:val="6B540773834A4D08927A720498B620E89"/>
    <w:rsid w:val="00EB566F"/>
    <w:rPr>
      <w:rFonts w:ascii="Arial" w:hAnsi="Arial" w:cs="Arial"/>
    </w:rPr>
  </w:style>
  <w:style w:type="paragraph" w:customStyle="1" w:styleId="B72916C85B19442E9BACF091199C94309">
    <w:name w:val="B72916C85B19442E9BACF091199C94309"/>
    <w:rsid w:val="00EB566F"/>
    <w:rPr>
      <w:rFonts w:ascii="Arial" w:hAnsi="Arial" w:cs="Arial"/>
    </w:rPr>
  </w:style>
  <w:style w:type="paragraph" w:customStyle="1" w:styleId="2359D6897CF5437982E92125735B627E8">
    <w:name w:val="2359D6897CF5437982E92125735B627E8"/>
    <w:rsid w:val="00EB566F"/>
    <w:rPr>
      <w:rFonts w:ascii="Arial" w:hAnsi="Arial" w:cs="Arial"/>
    </w:rPr>
  </w:style>
  <w:style w:type="paragraph" w:customStyle="1" w:styleId="B524C6C869DF4DC98C68FE8915CFF6709">
    <w:name w:val="B524C6C869DF4DC98C68FE8915CFF6709"/>
    <w:rsid w:val="00EB566F"/>
    <w:rPr>
      <w:rFonts w:ascii="Arial" w:hAnsi="Arial" w:cs="Arial"/>
    </w:rPr>
  </w:style>
  <w:style w:type="paragraph" w:customStyle="1" w:styleId="217F8C7B16A6421F9F2EFCCF3DCF42039">
    <w:name w:val="217F8C7B16A6421F9F2EFCCF3DCF42039"/>
    <w:rsid w:val="00EB566F"/>
    <w:rPr>
      <w:rFonts w:ascii="Arial" w:hAnsi="Arial" w:cs="Arial"/>
    </w:rPr>
  </w:style>
  <w:style w:type="paragraph" w:customStyle="1" w:styleId="1C41156A88164523920E34C167A9EA7B9">
    <w:name w:val="1C41156A88164523920E34C167A9EA7B9"/>
    <w:rsid w:val="00EB566F"/>
    <w:rPr>
      <w:rFonts w:ascii="Arial" w:hAnsi="Arial" w:cs="Arial"/>
    </w:rPr>
  </w:style>
  <w:style w:type="paragraph" w:customStyle="1" w:styleId="3AABB5356582421693E5082FF98662DC11">
    <w:name w:val="3AABB5356582421693E5082FF98662DC11"/>
    <w:rsid w:val="00EB566F"/>
    <w:rPr>
      <w:rFonts w:ascii="Arial" w:hAnsi="Arial" w:cs="Arial"/>
    </w:rPr>
  </w:style>
  <w:style w:type="paragraph" w:customStyle="1" w:styleId="3B7DBF19FFC94DFD8FF4BF318FF51A1D9">
    <w:name w:val="3B7DBF19FFC94DFD8FF4BF318FF51A1D9"/>
    <w:rsid w:val="00EB566F"/>
    <w:rPr>
      <w:rFonts w:ascii="Arial" w:hAnsi="Arial" w:cs="Arial"/>
    </w:rPr>
  </w:style>
  <w:style w:type="paragraph" w:customStyle="1" w:styleId="26B9633661A4422B865256DA2DC841C18">
    <w:name w:val="26B9633661A4422B865256DA2DC841C18"/>
    <w:rsid w:val="00EB566F"/>
    <w:rPr>
      <w:rFonts w:ascii="Arial" w:hAnsi="Arial" w:cs="Arial"/>
    </w:rPr>
  </w:style>
  <w:style w:type="paragraph" w:customStyle="1" w:styleId="6C56B396FBDC49DAB3B7CFA1F5BE0E938">
    <w:name w:val="6C56B396FBDC49DAB3B7CFA1F5BE0E938"/>
    <w:rsid w:val="00EB566F"/>
    <w:rPr>
      <w:rFonts w:ascii="Arial" w:hAnsi="Arial" w:cs="Arial"/>
    </w:rPr>
  </w:style>
  <w:style w:type="paragraph" w:customStyle="1" w:styleId="6E8A70AF1C8C43CA8C4C6C28722A72719">
    <w:name w:val="6E8A70AF1C8C43CA8C4C6C28722A72719"/>
    <w:rsid w:val="00EB566F"/>
    <w:rPr>
      <w:rFonts w:ascii="Arial" w:hAnsi="Arial" w:cs="Arial"/>
    </w:rPr>
  </w:style>
  <w:style w:type="paragraph" w:customStyle="1" w:styleId="1174A87AFD7C46369EA1A28B3815E4CD9">
    <w:name w:val="1174A87AFD7C46369EA1A28B3815E4CD9"/>
    <w:rsid w:val="00EB566F"/>
    <w:rPr>
      <w:rFonts w:ascii="Arial" w:hAnsi="Arial" w:cs="Arial"/>
    </w:rPr>
  </w:style>
  <w:style w:type="paragraph" w:customStyle="1" w:styleId="44042530CCD04533BBDBE08983C75BE99">
    <w:name w:val="44042530CCD04533BBDBE08983C75BE99"/>
    <w:rsid w:val="00EB566F"/>
    <w:rPr>
      <w:rFonts w:ascii="Arial" w:hAnsi="Arial" w:cs="Arial"/>
    </w:rPr>
  </w:style>
  <w:style w:type="paragraph" w:customStyle="1" w:styleId="D5DD2DC0A84B48EC8E5CA57186158D4D9">
    <w:name w:val="D5DD2DC0A84B48EC8E5CA57186158D4D9"/>
    <w:rsid w:val="00EB566F"/>
    <w:rPr>
      <w:rFonts w:ascii="Arial" w:hAnsi="Arial" w:cs="Arial"/>
    </w:rPr>
  </w:style>
  <w:style w:type="paragraph" w:customStyle="1" w:styleId="8757989B246E440D95594F2E9C0E88A39">
    <w:name w:val="8757989B246E440D95594F2E9C0E88A39"/>
    <w:rsid w:val="00EB566F"/>
    <w:rPr>
      <w:rFonts w:ascii="Arial" w:hAnsi="Arial" w:cs="Arial"/>
    </w:rPr>
  </w:style>
  <w:style w:type="paragraph" w:customStyle="1" w:styleId="507184847A804653AB97F4C8F8B56B018">
    <w:name w:val="507184847A804653AB97F4C8F8B56B018"/>
    <w:rsid w:val="00EB566F"/>
    <w:rPr>
      <w:rFonts w:ascii="Arial" w:hAnsi="Arial" w:cs="Arial"/>
    </w:rPr>
  </w:style>
  <w:style w:type="paragraph" w:customStyle="1" w:styleId="34E7E4B6EB2E4BE792BC009F7CD6BD4E6">
    <w:name w:val="34E7E4B6EB2E4BE792BC009F7CD6BD4E6"/>
    <w:rsid w:val="00EB566F"/>
    <w:rPr>
      <w:rFonts w:ascii="Arial" w:hAnsi="Arial" w:cs="Arial"/>
    </w:rPr>
  </w:style>
  <w:style w:type="paragraph" w:customStyle="1" w:styleId="53C40C4A7410471A8BB66BE5BDD4DF026">
    <w:name w:val="53C40C4A7410471A8BB66BE5BDD4DF026"/>
    <w:rsid w:val="00EB566F"/>
    <w:rPr>
      <w:rFonts w:ascii="Arial" w:hAnsi="Arial" w:cs="Arial"/>
    </w:rPr>
  </w:style>
  <w:style w:type="paragraph" w:customStyle="1" w:styleId="2435D65DAFDD448B8F406C837B5FF11F">
    <w:name w:val="2435D65DAFDD448B8F406C837B5FF11F"/>
    <w:rsid w:val="00EB566F"/>
  </w:style>
  <w:style w:type="paragraph" w:customStyle="1" w:styleId="0D7673CF833A401D9E65D9158D11687E">
    <w:name w:val="0D7673CF833A401D9E65D9158D11687E"/>
    <w:rsid w:val="00EB566F"/>
  </w:style>
  <w:style w:type="paragraph" w:customStyle="1" w:styleId="27BC0990559B480791F0065FAEAB4E92">
    <w:name w:val="27BC0990559B480791F0065FAEAB4E92"/>
    <w:rsid w:val="00EB566F"/>
  </w:style>
  <w:style w:type="paragraph" w:customStyle="1" w:styleId="FC5DFD5B4552446F9C61939ACB5FB766">
    <w:name w:val="FC5DFD5B4552446F9C61939ACB5FB766"/>
    <w:rsid w:val="00EB566F"/>
  </w:style>
  <w:style w:type="paragraph" w:customStyle="1" w:styleId="06E9B08613D14C59A7936C4A007F3289">
    <w:name w:val="06E9B08613D14C59A7936C4A007F3289"/>
    <w:rsid w:val="00EB566F"/>
  </w:style>
  <w:style w:type="paragraph" w:customStyle="1" w:styleId="4868C68D97884B33A46EE4F8A1290460">
    <w:name w:val="4868C68D97884B33A46EE4F8A1290460"/>
    <w:rsid w:val="00EB566F"/>
  </w:style>
  <w:style w:type="paragraph" w:customStyle="1" w:styleId="F44C0B0B8E9E426B9CC086B131FB2339">
    <w:name w:val="F44C0B0B8E9E426B9CC086B131FB2339"/>
    <w:rsid w:val="00EB566F"/>
  </w:style>
  <w:style w:type="paragraph" w:customStyle="1" w:styleId="2B876A17BA554FA9B43110585296C782">
    <w:name w:val="2B876A17BA554FA9B43110585296C782"/>
    <w:rsid w:val="00EB566F"/>
  </w:style>
  <w:style w:type="paragraph" w:customStyle="1" w:styleId="11337330C6B747928F2DF0CFBD78E54E">
    <w:name w:val="11337330C6B747928F2DF0CFBD78E54E"/>
    <w:rsid w:val="00EB566F"/>
  </w:style>
  <w:style w:type="paragraph" w:customStyle="1" w:styleId="C1750CCA867044668238C84D8BCA5D44">
    <w:name w:val="C1750CCA867044668238C84D8BCA5D44"/>
    <w:rsid w:val="00EB566F"/>
  </w:style>
  <w:style w:type="paragraph" w:customStyle="1" w:styleId="2CF4455A92DE412E96499BFCB9F93EF825">
    <w:name w:val="2CF4455A92DE412E96499BFCB9F93EF825"/>
    <w:rsid w:val="00EB566F"/>
    <w:rPr>
      <w:rFonts w:ascii="Arial" w:hAnsi="Arial" w:cs="Arial"/>
    </w:rPr>
  </w:style>
  <w:style w:type="paragraph" w:customStyle="1" w:styleId="AEE1DA52E16A4E4296D1D0D7F890976525">
    <w:name w:val="AEE1DA52E16A4E4296D1D0D7F890976525"/>
    <w:rsid w:val="00EB566F"/>
    <w:rPr>
      <w:rFonts w:ascii="Arial" w:hAnsi="Arial" w:cs="Arial"/>
    </w:rPr>
  </w:style>
  <w:style w:type="paragraph" w:customStyle="1" w:styleId="2435D65DAFDD448B8F406C837B5FF11F1">
    <w:name w:val="2435D65DAFDD448B8F406C837B5FF11F1"/>
    <w:rsid w:val="00EB566F"/>
    <w:rPr>
      <w:rFonts w:ascii="Arial" w:hAnsi="Arial" w:cs="Arial"/>
    </w:rPr>
  </w:style>
  <w:style w:type="paragraph" w:customStyle="1" w:styleId="0D7673CF833A401D9E65D9158D11687E1">
    <w:name w:val="0D7673CF833A401D9E65D9158D11687E1"/>
    <w:rsid w:val="00EB566F"/>
    <w:rPr>
      <w:rFonts w:ascii="Arial" w:hAnsi="Arial" w:cs="Arial"/>
    </w:rPr>
  </w:style>
  <w:style w:type="paragraph" w:customStyle="1" w:styleId="27BC0990559B480791F0065FAEAB4E921">
    <w:name w:val="27BC0990559B480791F0065FAEAB4E921"/>
    <w:rsid w:val="00EB566F"/>
    <w:rPr>
      <w:rFonts w:ascii="Arial" w:hAnsi="Arial" w:cs="Arial"/>
    </w:rPr>
  </w:style>
  <w:style w:type="paragraph" w:customStyle="1" w:styleId="FC5DFD5B4552446F9C61939ACB5FB7661">
    <w:name w:val="FC5DFD5B4552446F9C61939ACB5FB7661"/>
    <w:rsid w:val="00EB566F"/>
    <w:rPr>
      <w:rFonts w:ascii="Arial" w:hAnsi="Arial" w:cs="Arial"/>
    </w:rPr>
  </w:style>
  <w:style w:type="paragraph" w:customStyle="1" w:styleId="06E9B08613D14C59A7936C4A007F32891">
    <w:name w:val="06E9B08613D14C59A7936C4A007F32891"/>
    <w:rsid w:val="00EB566F"/>
    <w:rPr>
      <w:rFonts w:ascii="Arial" w:hAnsi="Arial" w:cs="Arial"/>
    </w:rPr>
  </w:style>
  <w:style w:type="paragraph" w:customStyle="1" w:styleId="4868C68D97884B33A46EE4F8A12904601">
    <w:name w:val="4868C68D97884B33A46EE4F8A12904601"/>
    <w:rsid w:val="00EB566F"/>
    <w:rPr>
      <w:rFonts w:ascii="Arial" w:hAnsi="Arial" w:cs="Arial"/>
    </w:rPr>
  </w:style>
  <w:style w:type="paragraph" w:customStyle="1" w:styleId="F44C0B0B8E9E426B9CC086B131FB23391">
    <w:name w:val="F44C0B0B8E9E426B9CC086B131FB23391"/>
    <w:rsid w:val="00EB566F"/>
    <w:rPr>
      <w:rFonts w:ascii="Arial" w:hAnsi="Arial" w:cs="Arial"/>
    </w:rPr>
  </w:style>
  <w:style w:type="paragraph" w:customStyle="1" w:styleId="2B876A17BA554FA9B43110585296C7821">
    <w:name w:val="2B876A17BA554FA9B43110585296C7821"/>
    <w:rsid w:val="00EB566F"/>
    <w:rPr>
      <w:rFonts w:ascii="Arial" w:hAnsi="Arial" w:cs="Arial"/>
    </w:rPr>
  </w:style>
  <w:style w:type="paragraph" w:customStyle="1" w:styleId="11337330C6B747928F2DF0CFBD78E54E1">
    <w:name w:val="11337330C6B747928F2DF0CFBD78E54E1"/>
    <w:rsid w:val="00EB566F"/>
    <w:rPr>
      <w:rFonts w:ascii="Arial" w:hAnsi="Arial" w:cs="Arial"/>
    </w:rPr>
  </w:style>
  <w:style w:type="paragraph" w:customStyle="1" w:styleId="C1750CCA867044668238C84D8BCA5D441">
    <w:name w:val="C1750CCA867044668238C84D8BCA5D441"/>
    <w:rsid w:val="00EB566F"/>
    <w:rPr>
      <w:rFonts w:ascii="Arial" w:hAnsi="Arial" w:cs="Arial"/>
    </w:rPr>
  </w:style>
  <w:style w:type="paragraph" w:customStyle="1" w:styleId="EE4DCA8F1D6A4B838B1A0E2248E12E6719">
    <w:name w:val="EE4DCA8F1D6A4B838B1A0E2248E12E6719"/>
    <w:rsid w:val="00EB566F"/>
    <w:rPr>
      <w:rFonts w:ascii="Arial" w:hAnsi="Arial" w:cs="Arial"/>
    </w:rPr>
  </w:style>
  <w:style w:type="paragraph" w:customStyle="1" w:styleId="57FF9CA8B79545D48F1AC1DDF964E0F614">
    <w:name w:val="57FF9CA8B79545D48F1AC1DDF964E0F614"/>
    <w:rsid w:val="00EB566F"/>
    <w:rPr>
      <w:rFonts w:ascii="Arial" w:hAnsi="Arial" w:cs="Arial"/>
    </w:rPr>
  </w:style>
  <w:style w:type="paragraph" w:customStyle="1" w:styleId="4793DE936CF247BD87810E29BD7953EF10">
    <w:name w:val="4793DE936CF247BD87810E29BD7953EF10"/>
    <w:rsid w:val="00EB566F"/>
    <w:rPr>
      <w:rFonts w:ascii="Arial" w:hAnsi="Arial" w:cs="Arial"/>
    </w:rPr>
  </w:style>
  <w:style w:type="paragraph" w:customStyle="1" w:styleId="FBC96022F4DC4687B3A47567ED79D25D11">
    <w:name w:val="FBC96022F4DC4687B3A47567ED79D25D11"/>
    <w:rsid w:val="00EB566F"/>
    <w:rPr>
      <w:rFonts w:ascii="Arial" w:hAnsi="Arial" w:cs="Arial"/>
    </w:rPr>
  </w:style>
  <w:style w:type="paragraph" w:customStyle="1" w:styleId="4921E0B8CAFB41638F0249063854205311">
    <w:name w:val="4921E0B8CAFB41638F0249063854205311"/>
    <w:rsid w:val="00EB566F"/>
    <w:rPr>
      <w:rFonts w:ascii="Arial" w:hAnsi="Arial" w:cs="Arial"/>
    </w:rPr>
  </w:style>
  <w:style w:type="paragraph" w:customStyle="1" w:styleId="747D479E1F1B47D680A9429A916C4F1010">
    <w:name w:val="747D479E1F1B47D680A9429A916C4F1010"/>
    <w:rsid w:val="00EB566F"/>
    <w:rPr>
      <w:rFonts w:ascii="Arial" w:hAnsi="Arial" w:cs="Arial"/>
    </w:rPr>
  </w:style>
  <w:style w:type="paragraph" w:customStyle="1" w:styleId="2B9E202EA2B44F71AB6F99A7E486692810">
    <w:name w:val="2B9E202EA2B44F71AB6F99A7E486692810"/>
    <w:rsid w:val="00EB566F"/>
    <w:rPr>
      <w:rFonts w:ascii="Arial" w:hAnsi="Arial" w:cs="Arial"/>
    </w:rPr>
  </w:style>
  <w:style w:type="paragraph" w:customStyle="1" w:styleId="6B540773834A4D08927A720498B620E810">
    <w:name w:val="6B540773834A4D08927A720498B620E810"/>
    <w:rsid w:val="00EB566F"/>
    <w:rPr>
      <w:rFonts w:ascii="Arial" w:hAnsi="Arial" w:cs="Arial"/>
    </w:rPr>
  </w:style>
  <w:style w:type="paragraph" w:customStyle="1" w:styleId="B72916C85B19442E9BACF091199C943010">
    <w:name w:val="B72916C85B19442E9BACF091199C943010"/>
    <w:rsid w:val="00EB566F"/>
    <w:rPr>
      <w:rFonts w:ascii="Arial" w:hAnsi="Arial" w:cs="Arial"/>
    </w:rPr>
  </w:style>
  <w:style w:type="paragraph" w:customStyle="1" w:styleId="2359D6897CF5437982E92125735B627E9">
    <w:name w:val="2359D6897CF5437982E92125735B627E9"/>
    <w:rsid w:val="00EB566F"/>
    <w:rPr>
      <w:rFonts w:ascii="Arial" w:hAnsi="Arial" w:cs="Arial"/>
    </w:rPr>
  </w:style>
  <w:style w:type="paragraph" w:customStyle="1" w:styleId="B524C6C869DF4DC98C68FE8915CFF67010">
    <w:name w:val="B524C6C869DF4DC98C68FE8915CFF67010"/>
    <w:rsid w:val="00EB566F"/>
    <w:rPr>
      <w:rFonts w:ascii="Arial" w:hAnsi="Arial" w:cs="Arial"/>
    </w:rPr>
  </w:style>
  <w:style w:type="paragraph" w:customStyle="1" w:styleId="217F8C7B16A6421F9F2EFCCF3DCF420310">
    <w:name w:val="217F8C7B16A6421F9F2EFCCF3DCF420310"/>
    <w:rsid w:val="00EB566F"/>
    <w:rPr>
      <w:rFonts w:ascii="Arial" w:hAnsi="Arial" w:cs="Arial"/>
    </w:rPr>
  </w:style>
  <w:style w:type="paragraph" w:customStyle="1" w:styleId="1C41156A88164523920E34C167A9EA7B10">
    <w:name w:val="1C41156A88164523920E34C167A9EA7B10"/>
    <w:rsid w:val="00EB566F"/>
    <w:rPr>
      <w:rFonts w:ascii="Arial" w:hAnsi="Arial" w:cs="Arial"/>
    </w:rPr>
  </w:style>
  <w:style w:type="paragraph" w:customStyle="1" w:styleId="3AABB5356582421693E5082FF98662DC12">
    <w:name w:val="3AABB5356582421693E5082FF98662DC12"/>
    <w:rsid w:val="00EB566F"/>
    <w:rPr>
      <w:rFonts w:ascii="Arial" w:hAnsi="Arial" w:cs="Arial"/>
    </w:rPr>
  </w:style>
  <w:style w:type="paragraph" w:customStyle="1" w:styleId="3B7DBF19FFC94DFD8FF4BF318FF51A1D10">
    <w:name w:val="3B7DBF19FFC94DFD8FF4BF318FF51A1D10"/>
    <w:rsid w:val="00EB566F"/>
    <w:rPr>
      <w:rFonts w:ascii="Arial" w:hAnsi="Arial" w:cs="Arial"/>
    </w:rPr>
  </w:style>
  <w:style w:type="paragraph" w:customStyle="1" w:styleId="26B9633661A4422B865256DA2DC841C19">
    <w:name w:val="26B9633661A4422B865256DA2DC841C19"/>
    <w:rsid w:val="00EB566F"/>
    <w:rPr>
      <w:rFonts w:ascii="Arial" w:hAnsi="Arial" w:cs="Arial"/>
    </w:rPr>
  </w:style>
  <w:style w:type="paragraph" w:customStyle="1" w:styleId="6C56B396FBDC49DAB3B7CFA1F5BE0E939">
    <w:name w:val="6C56B396FBDC49DAB3B7CFA1F5BE0E939"/>
    <w:rsid w:val="00EB566F"/>
    <w:rPr>
      <w:rFonts w:ascii="Arial" w:hAnsi="Arial" w:cs="Arial"/>
    </w:rPr>
  </w:style>
  <w:style w:type="paragraph" w:customStyle="1" w:styleId="6E8A70AF1C8C43CA8C4C6C28722A727110">
    <w:name w:val="6E8A70AF1C8C43CA8C4C6C28722A727110"/>
    <w:rsid w:val="00EB566F"/>
    <w:rPr>
      <w:rFonts w:ascii="Arial" w:hAnsi="Arial" w:cs="Arial"/>
    </w:rPr>
  </w:style>
  <w:style w:type="paragraph" w:customStyle="1" w:styleId="1174A87AFD7C46369EA1A28B3815E4CD10">
    <w:name w:val="1174A87AFD7C46369EA1A28B3815E4CD10"/>
    <w:rsid w:val="00EB566F"/>
    <w:rPr>
      <w:rFonts w:ascii="Arial" w:hAnsi="Arial" w:cs="Arial"/>
    </w:rPr>
  </w:style>
  <w:style w:type="paragraph" w:customStyle="1" w:styleId="44042530CCD04533BBDBE08983C75BE910">
    <w:name w:val="44042530CCD04533BBDBE08983C75BE910"/>
    <w:rsid w:val="00EB566F"/>
    <w:rPr>
      <w:rFonts w:ascii="Arial" w:hAnsi="Arial" w:cs="Arial"/>
    </w:rPr>
  </w:style>
  <w:style w:type="paragraph" w:customStyle="1" w:styleId="D5DD2DC0A84B48EC8E5CA57186158D4D10">
    <w:name w:val="D5DD2DC0A84B48EC8E5CA57186158D4D10"/>
    <w:rsid w:val="00EB566F"/>
    <w:rPr>
      <w:rFonts w:ascii="Arial" w:hAnsi="Arial" w:cs="Arial"/>
    </w:rPr>
  </w:style>
  <w:style w:type="paragraph" w:customStyle="1" w:styleId="8757989B246E440D95594F2E9C0E88A310">
    <w:name w:val="8757989B246E440D95594F2E9C0E88A310"/>
    <w:rsid w:val="00EB566F"/>
    <w:rPr>
      <w:rFonts w:ascii="Arial" w:hAnsi="Arial" w:cs="Arial"/>
    </w:rPr>
  </w:style>
  <w:style w:type="paragraph" w:customStyle="1" w:styleId="507184847A804653AB97F4C8F8B56B019">
    <w:name w:val="507184847A804653AB97F4C8F8B56B019"/>
    <w:rsid w:val="00EB566F"/>
    <w:rPr>
      <w:rFonts w:ascii="Arial" w:hAnsi="Arial" w:cs="Arial"/>
    </w:rPr>
  </w:style>
  <w:style w:type="paragraph" w:customStyle="1" w:styleId="34E7E4B6EB2E4BE792BC009F7CD6BD4E7">
    <w:name w:val="34E7E4B6EB2E4BE792BC009F7CD6BD4E7"/>
    <w:rsid w:val="00EB566F"/>
    <w:rPr>
      <w:rFonts w:ascii="Arial" w:hAnsi="Arial" w:cs="Arial"/>
    </w:rPr>
  </w:style>
  <w:style w:type="paragraph" w:customStyle="1" w:styleId="53C40C4A7410471A8BB66BE5BDD4DF027">
    <w:name w:val="53C40C4A7410471A8BB66BE5BDD4DF027"/>
    <w:rsid w:val="00EB566F"/>
    <w:rPr>
      <w:rFonts w:ascii="Arial" w:hAnsi="Arial" w:cs="Arial"/>
    </w:rPr>
  </w:style>
  <w:style w:type="paragraph" w:customStyle="1" w:styleId="386A9EB1A9A84B7B892A6A6A80F09FE7">
    <w:name w:val="386A9EB1A9A84B7B892A6A6A80F09FE7"/>
    <w:rsid w:val="00EB566F"/>
  </w:style>
  <w:style w:type="paragraph" w:customStyle="1" w:styleId="3B090E53486B45A9BA6331FE8184C7FD">
    <w:name w:val="3B090E53486B45A9BA6331FE8184C7FD"/>
    <w:rsid w:val="00EB566F"/>
  </w:style>
  <w:style w:type="paragraph" w:customStyle="1" w:styleId="D99FC9804AFA4856973B0053A96B6E7D">
    <w:name w:val="D99FC9804AFA4856973B0053A96B6E7D"/>
    <w:rsid w:val="00EB566F"/>
  </w:style>
  <w:style w:type="paragraph" w:customStyle="1" w:styleId="97A418D3656E4F5EA08AF1FFBB0F73A7">
    <w:name w:val="97A418D3656E4F5EA08AF1FFBB0F73A7"/>
    <w:rsid w:val="00EB566F"/>
  </w:style>
  <w:style w:type="paragraph" w:customStyle="1" w:styleId="C9CA1A1157DF42CF8892994101C234C8">
    <w:name w:val="C9CA1A1157DF42CF8892994101C234C8"/>
    <w:rsid w:val="00EB566F"/>
  </w:style>
  <w:style w:type="paragraph" w:customStyle="1" w:styleId="1F2538A0B1A041A7B633733FFF08D821">
    <w:name w:val="1F2538A0B1A041A7B633733FFF08D821"/>
    <w:rsid w:val="00EB566F"/>
  </w:style>
  <w:style w:type="paragraph" w:customStyle="1" w:styleId="8C5E93D99B8D4223A14A84055C2BCD23">
    <w:name w:val="8C5E93D99B8D4223A14A84055C2BCD23"/>
    <w:rsid w:val="00EB566F"/>
  </w:style>
  <w:style w:type="paragraph" w:customStyle="1" w:styleId="D918DEE62A904FD7A769C5807DD25C0D">
    <w:name w:val="D918DEE62A904FD7A769C5807DD25C0D"/>
    <w:rsid w:val="00EB566F"/>
  </w:style>
  <w:style w:type="paragraph" w:customStyle="1" w:styleId="DAD5761CA78C4D88A6A6E3276794DCD4">
    <w:name w:val="DAD5761CA78C4D88A6A6E3276794DCD4"/>
    <w:rsid w:val="00EB566F"/>
  </w:style>
  <w:style w:type="paragraph" w:customStyle="1" w:styleId="59B8D4BFC6F74B23AE649BE1E086D1E7">
    <w:name w:val="59B8D4BFC6F74B23AE649BE1E086D1E7"/>
    <w:rsid w:val="00EB566F"/>
  </w:style>
  <w:style w:type="paragraph" w:customStyle="1" w:styleId="3B870B37E645410A8C01432331C98570">
    <w:name w:val="3B870B37E645410A8C01432331C98570"/>
    <w:rsid w:val="00EB566F"/>
  </w:style>
  <w:style w:type="paragraph" w:customStyle="1" w:styleId="EC1C6464A952485A9A12127A081AC63F">
    <w:name w:val="EC1C6464A952485A9A12127A081AC63F"/>
    <w:rsid w:val="00EB566F"/>
  </w:style>
  <w:style w:type="paragraph" w:customStyle="1" w:styleId="29B13326462944BFBEA00F865E429D4E">
    <w:name w:val="29B13326462944BFBEA00F865E429D4E"/>
    <w:rsid w:val="00EB566F"/>
  </w:style>
  <w:style w:type="paragraph" w:customStyle="1" w:styleId="0E088E007B3F40D0A5D20C2C2214C8B4">
    <w:name w:val="0E088E007B3F40D0A5D20C2C2214C8B4"/>
    <w:rsid w:val="00EB566F"/>
  </w:style>
  <w:style w:type="paragraph" w:customStyle="1" w:styleId="C8CF6863D862409AAD5A6D5C206099E5">
    <w:name w:val="C8CF6863D862409AAD5A6D5C206099E5"/>
    <w:rsid w:val="00EB566F"/>
  </w:style>
  <w:style w:type="paragraph" w:customStyle="1" w:styleId="9584B05744B34EF3A0B069CEFA8DDA19">
    <w:name w:val="9584B05744B34EF3A0B069CEFA8DDA19"/>
    <w:rsid w:val="00EB566F"/>
  </w:style>
  <w:style w:type="paragraph" w:customStyle="1" w:styleId="C9E415967BF34FB1A2EB5F10ED029B43">
    <w:name w:val="C9E415967BF34FB1A2EB5F10ED029B43"/>
    <w:rsid w:val="00EB566F"/>
  </w:style>
  <w:style w:type="paragraph" w:customStyle="1" w:styleId="7156FB61FE2A411CB17F3FBFECA7DF1A">
    <w:name w:val="7156FB61FE2A411CB17F3FBFECA7DF1A"/>
    <w:rsid w:val="00EB566F"/>
  </w:style>
  <w:style w:type="paragraph" w:customStyle="1" w:styleId="48B78CA471F546958279D8A7DEA49610">
    <w:name w:val="48B78CA471F546958279D8A7DEA49610"/>
    <w:rsid w:val="00EB566F"/>
  </w:style>
  <w:style w:type="paragraph" w:customStyle="1" w:styleId="EB929B290A184363889F7D67003C139C">
    <w:name w:val="EB929B290A184363889F7D67003C139C"/>
    <w:rsid w:val="00EB566F"/>
  </w:style>
  <w:style w:type="paragraph" w:customStyle="1" w:styleId="2CF4455A92DE412E96499BFCB9F93EF826">
    <w:name w:val="2CF4455A92DE412E96499BFCB9F93EF826"/>
    <w:rsid w:val="00EB566F"/>
    <w:rPr>
      <w:rFonts w:ascii="Arial" w:hAnsi="Arial" w:cs="Arial"/>
    </w:rPr>
  </w:style>
  <w:style w:type="paragraph" w:customStyle="1" w:styleId="AEE1DA52E16A4E4296D1D0D7F890976526">
    <w:name w:val="AEE1DA52E16A4E4296D1D0D7F890976526"/>
    <w:rsid w:val="00EB566F"/>
    <w:rPr>
      <w:rFonts w:ascii="Arial" w:hAnsi="Arial" w:cs="Arial"/>
    </w:rPr>
  </w:style>
  <w:style w:type="paragraph" w:customStyle="1" w:styleId="2435D65DAFDD448B8F406C837B5FF11F2">
    <w:name w:val="2435D65DAFDD448B8F406C837B5FF11F2"/>
    <w:rsid w:val="00EB566F"/>
    <w:rPr>
      <w:rFonts w:ascii="Arial" w:hAnsi="Arial" w:cs="Arial"/>
    </w:rPr>
  </w:style>
  <w:style w:type="paragraph" w:customStyle="1" w:styleId="0D7673CF833A401D9E65D9158D11687E2">
    <w:name w:val="0D7673CF833A401D9E65D9158D11687E2"/>
    <w:rsid w:val="00EB566F"/>
    <w:rPr>
      <w:rFonts w:ascii="Arial" w:hAnsi="Arial" w:cs="Arial"/>
    </w:rPr>
  </w:style>
  <w:style w:type="paragraph" w:customStyle="1" w:styleId="27BC0990559B480791F0065FAEAB4E922">
    <w:name w:val="27BC0990559B480791F0065FAEAB4E922"/>
    <w:rsid w:val="00EB566F"/>
    <w:rPr>
      <w:rFonts w:ascii="Arial" w:hAnsi="Arial" w:cs="Arial"/>
    </w:rPr>
  </w:style>
  <w:style w:type="paragraph" w:customStyle="1" w:styleId="FC5DFD5B4552446F9C61939ACB5FB7662">
    <w:name w:val="FC5DFD5B4552446F9C61939ACB5FB7662"/>
    <w:rsid w:val="00EB566F"/>
    <w:rPr>
      <w:rFonts w:ascii="Arial" w:hAnsi="Arial" w:cs="Arial"/>
    </w:rPr>
  </w:style>
  <w:style w:type="paragraph" w:customStyle="1" w:styleId="06E9B08613D14C59A7936C4A007F32892">
    <w:name w:val="06E9B08613D14C59A7936C4A007F32892"/>
    <w:rsid w:val="00EB566F"/>
    <w:rPr>
      <w:rFonts w:ascii="Arial" w:hAnsi="Arial" w:cs="Arial"/>
    </w:rPr>
  </w:style>
  <w:style w:type="paragraph" w:customStyle="1" w:styleId="4868C68D97884B33A46EE4F8A12904602">
    <w:name w:val="4868C68D97884B33A46EE4F8A12904602"/>
    <w:rsid w:val="00EB566F"/>
    <w:rPr>
      <w:rFonts w:ascii="Arial" w:hAnsi="Arial" w:cs="Arial"/>
    </w:rPr>
  </w:style>
  <w:style w:type="paragraph" w:customStyle="1" w:styleId="F44C0B0B8E9E426B9CC086B131FB23392">
    <w:name w:val="F44C0B0B8E9E426B9CC086B131FB23392"/>
    <w:rsid w:val="00EB566F"/>
    <w:rPr>
      <w:rFonts w:ascii="Arial" w:hAnsi="Arial" w:cs="Arial"/>
    </w:rPr>
  </w:style>
  <w:style w:type="paragraph" w:customStyle="1" w:styleId="2B876A17BA554FA9B43110585296C7822">
    <w:name w:val="2B876A17BA554FA9B43110585296C7822"/>
    <w:rsid w:val="00EB566F"/>
    <w:rPr>
      <w:rFonts w:ascii="Arial" w:hAnsi="Arial" w:cs="Arial"/>
    </w:rPr>
  </w:style>
  <w:style w:type="paragraph" w:customStyle="1" w:styleId="11337330C6B747928F2DF0CFBD78E54E2">
    <w:name w:val="11337330C6B747928F2DF0CFBD78E54E2"/>
    <w:rsid w:val="00EB566F"/>
    <w:rPr>
      <w:rFonts w:ascii="Arial" w:hAnsi="Arial" w:cs="Arial"/>
    </w:rPr>
  </w:style>
  <w:style w:type="paragraph" w:customStyle="1" w:styleId="C1750CCA867044668238C84D8BCA5D442">
    <w:name w:val="C1750CCA867044668238C84D8BCA5D442"/>
    <w:rsid w:val="00EB566F"/>
    <w:rPr>
      <w:rFonts w:ascii="Arial" w:hAnsi="Arial" w:cs="Arial"/>
    </w:rPr>
  </w:style>
  <w:style w:type="paragraph" w:customStyle="1" w:styleId="08EB89DE9C6B4B67A9AB9B320463289A">
    <w:name w:val="08EB89DE9C6B4B67A9AB9B320463289A"/>
    <w:rsid w:val="00EB566F"/>
    <w:rPr>
      <w:rFonts w:ascii="Arial" w:hAnsi="Arial" w:cs="Arial"/>
    </w:rPr>
  </w:style>
  <w:style w:type="paragraph" w:customStyle="1" w:styleId="92E4904F12CD4F64B3B4D3ED7E07F932">
    <w:name w:val="92E4904F12CD4F64B3B4D3ED7E07F932"/>
    <w:rsid w:val="00EB566F"/>
    <w:rPr>
      <w:rFonts w:ascii="Arial" w:hAnsi="Arial" w:cs="Arial"/>
    </w:rPr>
  </w:style>
  <w:style w:type="paragraph" w:customStyle="1" w:styleId="4793DE936CF247BD87810E29BD7953EF11">
    <w:name w:val="4793DE936CF247BD87810E29BD7953EF11"/>
    <w:rsid w:val="00EB566F"/>
    <w:rPr>
      <w:rFonts w:ascii="Arial" w:hAnsi="Arial" w:cs="Arial"/>
    </w:rPr>
  </w:style>
  <w:style w:type="paragraph" w:customStyle="1" w:styleId="FBC96022F4DC4687B3A47567ED79D25D12">
    <w:name w:val="FBC96022F4DC4687B3A47567ED79D25D12"/>
    <w:rsid w:val="00EB566F"/>
    <w:rPr>
      <w:rFonts w:ascii="Arial" w:hAnsi="Arial" w:cs="Arial"/>
    </w:rPr>
  </w:style>
  <w:style w:type="paragraph" w:customStyle="1" w:styleId="4921E0B8CAFB41638F0249063854205312">
    <w:name w:val="4921E0B8CAFB41638F0249063854205312"/>
    <w:rsid w:val="00EB566F"/>
    <w:rPr>
      <w:rFonts w:ascii="Arial" w:hAnsi="Arial" w:cs="Arial"/>
    </w:rPr>
  </w:style>
  <w:style w:type="paragraph" w:customStyle="1" w:styleId="747D479E1F1B47D680A9429A916C4F1011">
    <w:name w:val="747D479E1F1B47D680A9429A916C4F1011"/>
    <w:rsid w:val="00EB566F"/>
    <w:rPr>
      <w:rFonts w:ascii="Arial" w:hAnsi="Arial" w:cs="Arial"/>
    </w:rPr>
  </w:style>
  <w:style w:type="paragraph" w:customStyle="1" w:styleId="2B9E202EA2B44F71AB6F99A7E486692811">
    <w:name w:val="2B9E202EA2B44F71AB6F99A7E486692811"/>
    <w:rsid w:val="00EB566F"/>
    <w:rPr>
      <w:rFonts w:ascii="Arial" w:hAnsi="Arial" w:cs="Arial"/>
    </w:rPr>
  </w:style>
  <w:style w:type="paragraph" w:customStyle="1" w:styleId="6B540773834A4D08927A720498B620E811">
    <w:name w:val="6B540773834A4D08927A720498B620E811"/>
    <w:rsid w:val="00EB566F"/>
    <w:rPr>
      <w:rFonts w:ascii="Arial" w:hAnsi="Arial" w:cs="Arial"/>
    </w:rPr>
  </w:style>
  <w:style w:type="paragraph" w:customStyle="1" w:styleId="B72916C85B19442E9BACF091199C943011">
    <w:name w:val="B72916C85B19442E9BACF091199C943011"/>
    <w:rsid w:val="00EB566F"/>
    <w:rPr>
      <w:rFonts w:ascii="Arial" w:hAnsi="Arial" w:cs="Arial"/>
    </w:rPr>
  </w:style>
  <w:style w:type="paragraph" w:customStyle="1" w:styleId="2359D6897CF5437982E92125735B627E10">
    <w:name w:val="2359D6897CF5437982E92125735B627E10"/>
    <w:rsid w:val="00EB566F"/>
    <w:rPr>
      <w:rFonts w:ascii="Arial" w:hAnsi="Arial" w:cs="Arial"/>
    </w:rPr>
  </w:style>
  <w:style w:type="paragraph" w:customStyle="1" w:styleId="B524C6C869DF4DC98C68FE8915CFF67011">
    <w:name w:val="B524C6C869DF4DC98C68FE8915CFF67011"/>
    <w:rsid w:val="00EB566F"/>
    <w:rPr>
      <w:rFonts w:ascii="Arial" w:hAnsi="Arial" w:cs="Arial"/>
    </w:rPr>
  </w:style>
  <w:style w:type="paragraph" w:customStyle="1" w:styleId="217F8C7B16A6421F9F2EFCCF3DCF420311">
    <w:name w:val="217F8C7B16A6421F9F2EFCCF3DCF420311"/>
    <w:rsid w:val="00EB566F"/>
    <w:rPr>
      <w:rFonts w:ascii="Arial" w:hAnsi="Arial" w:cs="Arial"/>
    </w:rPr>
  </w:style>
  <w:style w:type="paragraph" w:customStyle="1" w:styleId="1C41156A88164523920E34C167A9EA7B11">
    <w:name w:val="1C41156A88164523920E34C167A9EA7B11"/>
    <w:rsid w:val="00EB566F"/>
    <w:rPr>
      <w:rFonts w:ascii="Arial" w:hAnsi="Arial" w:cs="Arial"/>
    </w:rPr>
  </w:style>
  <w:style w:type="paragraph" w:customStyle="1" w:styleId="3AABB5356582421693E5082FF98662DC13">
    <w:name w:val="3AABB5356582421693E5082FF98662DC13"/>
    <w:rsid w:val="00EB566F"/>
    <w:rPr>
      <w:rFonts w:ascii="Arial" w:hAnsi="Arial" w:cs="Arial"/>
    </w:rPr>
  </w:style>
  <w:style w:type="paragraph" w:customStyle="1" w:styleId="3B7DBF19FFC94DFD8FF4BF318FF51A1D11">
    <w:name w:val="3B7DBF19FFC94DFD8FF4BF318FF51A1D11"/>
    <w:rsid w:val="00EB566F"/>
    <w:rPr>
      <w:rFonts w:ascii="Arial" w:hAnsi="Arial" w:cs="Arial"/>
    </w:rPr>
  </w:style>
  <w:style w:type="paragraph" w:customStyle="1" w:styleId="26B9633661A4422B865256DA2DC841C110">
    <w:name w:val="26B9633661A4422B865256DA2DC841C110"/>
    <w:rsid w:val="00EB566F"/>
    <w:rPr>
      <w:rFonts w:ascii="Arial" w:hAnsi="Arial" w:cs="Arial"/>
    </w:rPr>
  </w:style>
  <w:style w:type="paragraph" w:customStyle="1" w:styleId="6C56B396FBDC49DAB3B7CFA1F5BE0E9310">
    <w:name w:val="6C56B396FBDC49DAB3B7CFA1F5BE0E9310"/>
    <w:rsid w:val="00EB566F"/>
    <w:rPr>
      <w:rFonts w:ascii="Arial" w:hAnsi="Arial" w:cs="Arial"/>
    </w:rPr>
  </w:style>
  <w:style w:type="paragraph" w:customStyle="1" w:styleId="6E8A70AF1C8C43CA8C4C6C28722A727111">
    <w:name w:val="6E8A70AF1C8C43CA8C4C6C28722A727111"/>
    <w:rsid w:val="00EB566F"/>
    <w:rPr>
      <w:rFonts w:ascii="Arial" w:hAnsi="Arial" w:cs="Arial"/>
    </w:rPr>
  </w:style>
  <w:style w:type="paragraph" w:customStyle="1" w:styleId="1174A87AFD7C46369EA1A28B3815E4CD11">
    <w:name w:val="1174A87AFD7C46369EA1A28B3815E4CD11"/>
    <w:rsid w:val="00EB566F"/>
    <w:rPr>
      <w:rFonts w:ascii="Arial" w:hAnsi="Arial" w:cs="Arial"/>
    </w:rPr>
  </w:style>
  <w:style w:type="paragraph" w:customStyle="1" w:styleId="44042530CCD04533BBDBE08983C75BE911">
    <w:name w:val="44042530CCD04533BBDBE08983C75BE911"/>
    <w:rsid w:val="00EB566F"/>
    <w:rPr>
      <w:rFonts w:ascii="Arial" w:hAnsi="Arial" w:cs="Arial"/>
    </w:rPr>
  </w:style>
  <w:style w:type="paragraph" w:customStyle="1" w:styleId="D5DD2DC0A84B48EC8E5CA57186158D4D11">
    <w:name w:val="D5DD2DC0A84B48EC8E5CA57186158D4D11"/>
    <w:rsid w:val="00EB566F"/>
    <w:rPr>
      <w:rFonts w:ascii="Arial" w:hAnsi="Arial" w:cs="Arial"/>
    </w:rPr>
  </w:style>
  <w:style w:type="paragraph" w:customStyle="1" w:styleId="8757989B246E440D95594F2E9C0E88A311">
    <w:name w:val="8757989B246E440D95594F2E9C0E88A311"/>
    <w:rsid w:val="00EB566F"/>
    <w:rPr>
      <w:rFonts w:ascii="Arial" w:hAnsi="Arial" w:cs="Arial"/>
    </w:rPr>
  </w:style>
  <w:style w:type="paragraph" w:customStyle="1" w:styleId="507184847A804653AB97F4C8F8B56B0110">
    <w:name w:val="507184847A804653AB97F4C8F8B56B0110"/>
    <w:rsid w:val="00EB566F"/>
    <w:rPr>
      <w:rFonts w:ascii="Arial" w:hAnsi="Arial" w:cs="Arial"/>
    </w:rPr>
  </w:style>
  <w:style w:type="paragraph" w:customStyle="1" w:styleId="34E7E4B6EB2E4BE792BC009F7CD6BD4E8">
    <w:name w:val="34E7E4B6EB2E4BE792BC009F7CD6BD4E8"/>
    <w:rsid w:val="00EB566F"/>
    <w:rPr>
      <w:rFonts w:ascii="Arial" w:hAnsi="Arial" w:cs="Arial"/>
    </w:rPr>
  </w:style>
  <w:style w:type="paragraph" w:customStyle="1" w:styleId="53C40C4A7410471A8BB66BE5BDD4DF028">
    <w:name w:val="53C40C4A7410471A8BB66BE5BDD4DF028"/>
    <w:rsid w:val="00EB566F"/>
    <w:rPr>
      <w:rFonts w:ascii="Arial" w:hAnsi="Arial" w:cs="Arial"/>
    </w:rPr>
  </w:style>
  <w:style w:type="paragraph" w:customStyle="1" w:styleId="250BE9B796DA45AD9F83E8E47B1A9BDF">
    <w:name w:val="250BE9B796DA45AD9F83E8E47B1A9BDF"/>
    <w:rsid w:val="00EB566F"/>
  </w:style>
  <w:style w:type="paragraph" w:customStyle="1" w:styleId="3A9E9FB90C4344568F4C72EFB62D5FB7">
    <w:name w:val="3A9E9FB90C4344568F4C72EFB62D5FB7"/>
    <w:rsid w:val="00EB566F"/>
  </w:style>
  <w:style w:type="paragraph" w:customStyle="1" w:styleId="CA304FEA35664929B4685C036C04A4F0">
    <w:name w:val="CA304FEA35664929B4685C036C04A4F0"/>
    <w:rsid w:val="00EB566F"/>
  </w:style>
  <w:style w:type="paragraph" w:customStyle="1" w:styleId="62470B8EB6A84C6D9E0623BBCB9FB7A6">
    <w:name w:val="62470B8EB6A84C6D9E0623BBCB9FB7A6"/>
    <w:rsid w:val="00EB566F"/>
  </w:style>
  <w:style w:type="paragraph" w:customStyle="1" w:styleId="33F0D5E9E04B4F6F9EF9E5B7A249EECC">
    <w:name w:val="33F0D5E9E04B4F6F9EF9E5B7A249EECC"/>
    <w:rsid w:val="00EB566F"/>
  </w:style>
  <w:style w:type="paragraph" w:customStyle="1" w:styleId="CD7D922EDE6E42D1BA8706805D618F29">
    <w:name w:val="CD7D922EDE6E42D1BA8706805D618F29"/>
    <w:rsid w:val="00EB566F"/>
  </w:style>
  <w:style w:type="paragraph" w:customStyle="1" w:styleId="BC16A2D00E2A4E1BA6803050E455D733">
    <w:name w:val="BC16A2D00E2A4E1BA6803050E455D733"/>
    <w:rsid w:val="00EB566F"/>
  </w:style>
  <w:style w:type="paragraph" w:customStyle="1" w:styleId="0054DB1ADD2F4836AF4180D704B7C00B">
    <w:name w:val="0054DB1ADD2F4836AF4180D704B7C00B"/>
    <w:rsid w:val="00EB566F"/>
  </w:style>
  <w:style w:type="paragraph" w:customStyle="1" w:styleId="680967D7D6C5483799A4FD0C7BD6152F">
    <w:name w:val="680967D7D6C5483799A4FD0C7BD6152F"/>
    <w:rsid w:val="00EB566F"/>
  </w:style>
  <w:style w:type="paragraph" w:customStyle="1" w:styleId="127F83A2ECAF4686ADE175506BAD57EB">
    <w:name w:val="127F83A2ECAF4686ADE175506BAD57EB"/>
    <w:rsid w:val="00EB566F"/>
  </w:style>
  <w:style w:type="paragraph" w:customStyle="1" w:styleId="ACCD8DFEFA7C44AB825CAC0E35375CFA">
    <w:name w:val="ACCD8DFEFA7C44AB825CAC0E35375CFA"/>
    <w:rsid w:val="00EB566F"/>
  </w:style>
  <w:style w:type="paragraph" w:customStyle="1" w:styleId="207EB6FCBE2C42C8B8202258965716A8">
    <w:name w:val="207EB6FCBE2C42C8B8202258965716A8"/>
    <w:rsid w:val="00EB566F"/>
  </w:style>
  <w:style w:type="paragraph" w:customStyle="1" w:styleId="B3E8B5FCFA8A4C48BE2DE0EC1B431F36">
    <w:name w:val="B3E8B5FCFA8A4C48BE2DE0EC1B431F36"/>
    <w:rsid w:val="00EB566F"/>
  </w:style>
  <w:style w:type="paragraph" w:customStyle="1" w:styleId="AFA05CFF66814493879A23B2DDED160D">
    <w:name w:val="AFA05CFF66814493879A23B2DDED160D"/>
    <w:rsid w:val="00EB566F"/>
  </w:style>
  <w:style w:type="paragraph" w:customStyle="1" w:styleId="A1DD96C1363C4CCEA0E66BA593F29B98">
    <w:name w:val="A1DD96C1363C4CCEA0E66BA593F29B98"/>
    <w:rsid w:val="00EB566F"/>
  </w:style>
  <w:style w:type="paragraph" w:customStyle="1" w:styleId="7B371A285562424BB83A2E94088CE144">
    <w:name w:val="7B371A285562424BB83A2E94088CE144"/>
    <w:rsid w:val="00EB566F"/>
  </w:style>
  <w:style w:type="paragraph" w:customStyle="1" w:styleId="ADDB32C685AE443CBEDD28E1142DCD67">
    <w:name w:val="ADDB32C685AE443CBEDD28E1142DCD67"/>
    <w:rsid w:val="00EB566F"/>
  </w:style>
  <w:style w:type="paragraph" w:customStyle="1" w:styleId="935359809AAC4E8EAD7E7ABF0615418F">
    <w:name w:val="935359809AAC4E8EAD7E7ABF0615418F"/>
    <w:rsid w:val="00EB566F"/>
  </w:style>
  <w:style w:type="paragraph" w:customStyle="1" w:styleId="D1D66EE93E6B4703850F415C51AD0528">
    <w:name w:val="D1D66EE93E6B4703850F415C51AD0528"/>
    <w:rsid w:val="00EB566F"/>
  </w:style>
  <w:style w:type="paragraph" w:customStyle="1" w:styleId="111BCE5FBC8D477291A45706789B559B">
    <w:name w:val="111BCE5FBC8D477291A45706789B559B"/>
    <w:rsid w:val="00EB566F"/>
  </w:style>
  <w:style w:type="paragraph" w:customStyle="1" w:styleId="B6C1D78B6BE64BCD9BE74205F5E15913">
    <w:name w:val="B6C1D78B6BE64BCD9BE74205F5E15913"/>
    <w:rsid w:val="00EB566F"/>
  </w:style>
  <w:style w:type="paragraph" w:customStyle="1" w:styleId="C99C8CA13AB84A5B846C155CDA94799A">
    <w:name w:val="C99C8CA13AB84A5B846C155CDA94799A"/>
    <w:rsid w:val="00EB566F"/>
  </w:style>
  <w:style w:type="paragraph" w:customStyle="1" w:styleId="20BDA6004A6D4D448DB562B8E2622DF8">
    <w:name w:val="20BDA6004A6D4D448DB562B8E2622DF8"/>
    <w:rsid w:val="00EB566F"/>
  </w:style>
  <w:style w:type="paragraph" w:customStyle="1" w:styleId="F425D345E0434172B4395528AFCD2131">
    <w:name w:val="F425D345E0434172B4395528AFCD2131"/>
    <w:rsid w:val="00EB566F"/>
  </w:style>
  <w:style w:type="paragraph" w:customStyle="1" w:styleId="0872A322DB35457685C16D907FF0C94E">
    <w:name w:val="0872A322DB35457685C16D907FF0C94E"/>
    <w:rsid w:val="00EB566F"/>
  </w:style>
  <w:style w:type="paragraph" w:customStyle="1" w:styleId="2CF4455A92DE412E96499BFCB9F93EF827">
    <w:name w:val="2CF4455A92DE412E96499BFCB9F93EF827"/>
    <w:rsid w:val="00EB566F"/>
    <w:rPr>
      <w:rFonts w:ascii="Arial" w:hAnsi="Arial" w:cs="Arial"/>
    </w:rPr>
  </w:style>
  <w:style w:type="paragraph" w:customStyle="1" w:styleId="AEE1DA52E16A4E4296D1D0D7F890976527">
    <w:name w:val="AEE1DA52E16A4E4296D1D0D7F890976527"/>
    <w:rsid w:val="00EB566F"/>
    <w:rPr>
      <w:rFonts w:ascii="Arial" w:hAnsi="Arial" w:cs="Arial"/>
    </w:rPr>
  </w:style>
  <w:style w:type="paragraph" w:customStyle="1" w:styleId="2435D65DAFDD448B8F406C837B5FF11F3">
    <w:name w:val="2435D65DAFDD448B8F406C837B5FF11F3"/>
    <w:rsid w:val="00EB566F"/>
    <w:rPr>
      <w:rFonts w:ascii="Arial" w:hAnsi="Arial" w:cs="Arial"/>
    </w:rPr>
  </w:style>
  <w:style w:type="paragraph" w:customStyle="1" w:styleId="0D7673CF833A401D9E65D9158D11687E3">
    <w:name w:val="0D7673CF833A401D9E65D9158D11687E3"/>
    <w:rsid w:val="00EB566F"/>
    <w:rPr>
      <w:rFonts w:ascii="Arial" w:hAnsi="Arial" w:cs="Arial"/>
    </w:rPr>
  </w:style>
  <w:style w:type="paragraph" w:customStyle="1" w:styleId="27BC0990559B480791F0065FAEAB4E923">
    <w:name w:val="27BC0990559B480791F0065FAEAB4E923"/>
    <w:rsid w:val="00EB566F"/>
    <w:rPr>
      <w:rFonts w:ascii="Arial" w:hAnsi="Arial" w:cs="Arial"/>
    </w:rPr>
  </w:style>
  <w:style w:type="paragraph" w:customStyle="1" w:styleId="FC5DFD5B4552446F9C61939ACB5FB7663">
    <w:name w:val="FC5DFD5B4552446F9C61939ACB5FB7663"/>
    <w:rsid w:val="00EB566F"/>
    <w:rPr>
      <w:rFonts w:ascii="Arial" w:hAnsi="Arial" w:cs="Arial"/>
    </w:rPr>
  </w:style>
  <w:style w:type="paragraph" w:customStyle="1" w:styleId="06E9B08613D14C59A7936C4A007F32893">
    <w:name w:val="06E9B08613D14C59A7936C4A007F32893"/>
    <w:rsid w:val="00EB566F"/>
    <w:rPr>
      <w:rFonts w:ascii="Arial" w:hAnsi="Arial" w:cs="Arial"/>
    </w:rPr>
  </w:style>
  <w:style w:type="paragraph" w:customStyle="1" w:styleId="4868C68D97884B33A46EE4F8A12904603">
    <w:name w:val="4868C68D97884B33A46EE4F8A12904603"/>
    <w:rsid w:val="00EB566F"/>
    <w:rPr>
      <w:rFonts w:ascii="Arial" w:hAnsi="Arial" w:cs="Arial"/>
    </w:rPr>
  </w:style>
  <w:style w:type="paragraph" w:customStyle="1" w:styleId="F44C0B0B8E9E426B9CC086B131FB23393">
    <w:name w:val="F44C0B0B8E9E426B9CC086B131FB23393"/>
    <w:rsid w:val="00EB566F"/>
    <w:rPr>
      <w:rFonts w:ascii="Arial" w:hAnsi="Arial" w:cs="Arial"/>
    </w:rPr>
  </w:style>
  <w:style w:type="paragraph" w:customStyle="1" w:styleId="2B876A17BA554FA9B43110585296C7823">
    <w:name w:val="2B876A17BA554FA9B43110585296C7823"/>
    <w:rsid w:val="00EB566F"/>
    <w:rPr>
      <w:rFonts w:ascii="Arial" w:hAnsi="Arial" w:cs="Arial"/>
    </w:rPr>
  </w:style>
  <w:style w:type="paragraph" w:customStyle="1" w:styleId="11337330C6B747928F2DF0CFBD78E54E3">
    <w:name w:val="11337330C6B747928F2DF0CFBD78E54E3"/>
    <w:rsid w:val="00EB566F"/>
    <w:rPr>
      <w:rFonts w:ascii="Arial" w:hAnsi="Arial" w:cs="Arial"/>
    </w:rPr>
  </w:style>
  <w:style w:type="paragraph" w:customStyle="1" w:styleId="C1750CCA867044668238C84D8BCA5D443">
    <w:name w:val="C1750CCA867044668238C84D8BCA5D443"/>
    <w:rsid w:val="00EB566F"/>
    <w:rPr>
      <w:rFonts w:ascii="Arial" w:hAnsi="Arial" w:cs="Arial"/>
    </w:rPr>
  </w:style>
  <w:style w:type="paragraph" w:customStyle="1" w:styleId="08EB89DE9C6B4B67A9AB9B320463289A1">
    <w:name w:val="08EB89DE9C6B4B67A9AB9B320463289A1"/>
    <w:rsid w:val="00EB566F"/>
    <w:rPr>
      <w:rFonts w:ascii="Arial" w:hAnsi="Arial" w:cs="Arial"/>
    </w:rPr>
  </w:style>
  <w:style w:type="paragraph" w:customStyle="1" w:styleId="92E4904F12CD4F64B3B4D3ED7E07F9321">
    <w:name w:val="92E4904F12CD4F64B3B4D3ED7E07F9321"/>
    <w:rsid w:val="00EB566F"/>
    <w:rPr>
      <w:rFonts w:ascii="Arial" w:hAnsi="Arial" w:cs="Arial"/>
    </w:rPr>
  </w:style>
  <w:style w:type="paragraph" w:customStyle="1" w:styleId="250BE9B796DA45AD9F83E8E47B1A9BDF1">
    <w:name w:val="250BE9B796DA45AD9F83E8E47B1A9BDF1"/>
    <w:rsid w:val="00EB566F"/>
    <w:rPr>
      <w:rFonts w:ascii="Arial" w:hAnsi="Arial" w:cs="Arial"/>
    </w:rPr>
  </w:style>
  <w:style w:type="paragraph" w:customStyle="1" w:styleId="CA304FEA35664929B4685C036C04A4F01">
    <w:name w:val="CA304FEA35664929B4685C036C04A4F01"/>
    <w:rsid w:val="00EB566F"/>
    <w:rPr>
      <w:rFonts w:ascii="Arial" w:hAnsi="Arial" w:cs="Arial"/>
    </w:rPr>
  </w:style>
  <w:style w:type="paragraph" w:customStyle="1" w:styleId="A8152F05F3FD4159B5EA735822760B95">
    <w:name w:val="A8152F05F3FD4159B5EA735822760B95"/>
    <w:rsid w:val="00EB566F"/>
    <w:rPr>
      <w:rFonts w:ascii="Arial" w:hAnsi="Arial" w:cs="Arial"/>
    </w:rPr>
  </w:style>
  <w:style w:type="paragraph" w:customStyle="1" w:styleId="62470B8EB6A84C6D9E0623BBCB9FB7A61">
    <w:name w:val="62470B8EB6A84C6D9E0623BBCB9FB7A61"/>
    <w:rsid w:val="00EB566F"/>
    <w:rPr>
      <w:rFonts w:ascii="Arial" w:hAnsi="Arial" w:cs="Arial"/>
    </w:rPr>
  </w:style>
  <w:style w:type="paragraph" w:customStyle="1" w:styleId="33F0D5E9E04B4F6F9EF9E5B7A249EECC1">
    <w:name w:val="33F0D5E9E04B4F6F9EF9E5B7A249EECC1"/>
    <w:rsid w:val="00EB566F"/>
    <w:rPr>
      <w:rFonts w:ascii="Arial" w:hAnsi="Arial" w:cs="Arial"/>
    </w:rPr>
  </w:style>
  <w:style w:type="paragraph" w:customStyle="1" w:styleId="CD7D922EDE6E42D1BA8706805D618F291">
    <w:name w:val="CD7D922EDE6E42D1BA8706805D618F291"/>
    <w:rsid w:val="00EB566F"/>
    <w:rPr>
      <w:rFonts w:ascii="Arial" w:hAnsi="Arial" w:cs="Arial"/>
    </w:rPr>
  </w:style>
  <w:style w:type="paragraph" w:customStyle="1" w:styleId="BC16A2D00E2A4E1BA6803050E455D7331">
    <w:name w:val="BC16A2D00E2A4E1BA6803050E455D7331"/>
    <w:rsid w:val="00EB566F"/>
    <w:rPr>
      <w:rFonts w:ascii="Arial" w:hAnsi="Arial" w:cs="Arial"/>
    </w:rPr>
  </w:style>
  <w:style w:type="paragraph" w:customStyle="1" w:styleId="127F83A2ECAF4686ADE175506BAD57EB1">
    <w:name w:val="127F83A2ECAF4686ADE175506BAD57EB1"/>
    <w:rsid w:val="00EB566F"/>
    <w:rPr>
      <w:rFonts w:ascii="Arial" w:hAnsi="Arial" w:cs="Arial"/>
    </w:rPr>
  </w:style>
  <w:style w:type="paragraph" w:customStyle="1" w:styleId="ACCD8DFEFA7C44AB825CAC0E35375CFA1">
    <w:name w:val="ACCD8DFEFA7C44AB825CAC0E35375CFA1"/>
    <w:rsid w:val="00EB566F"/>
    <w:rPr>
      <w:rFonts w:ascii="Arial" w:hAnsi="Arial" w:cs="Arial"/>
    </w:rPr>
  </w:style>
  <w:style w:type="paragraph" w:customStyle="1" w:styleId="A1DD96C1363C4CCEA0E66BA593F29B981">
    <w:name w:val="A1DD96C1363C4CCEA0E66BA593F29B981"/>
    <w:rsid w:val="00EB566F"/>
    <w:rPr>
      <w:rFonts w:ascii="Arial" w:hAnsi="Arial" w:cs="Arial"/>
    </w:rPr>
  </w:style>
  <w:style w:type="paragraph" w:customStyle="1" w:styleId="7B371A285562424BB83A2E94088CE1441">
    <w:name w:val="7B371A285562424BB83A2E94088CE1441"/>
    <w:rsid w:val="00EB566F"/>
    <w:rPr>
      <w:rFonts w:ascii="Arial" w:hAnsi="Arial" w:cs="Arial"/>
    </w:rPr>
  </w:style>
  <w:style w:type="paragraph" w:customStyle="1" w:styleId="935359809AAC4E8EAD7E7ABF0615418F1">
    <w:name w:val="935359809AAC4E8EAD7E7ABF0615418F1"/>
    <w:rsid w:val="00EB566F"/>
    <w:rPr>
      <w:rFonts w:ascii="Arial" w:hAnsi="Arial" w:cs="Arial"/>
    </w:rPr>
  </w:style>
  <w:style w:type="paragraph" w:customStyle="1" w:styleId="B6C1D78B6BE64BCD9BE74205F5E159131">
    <w:name w:val="B6C1D78B6BE64BCD9BE74205F5E159131"/>
    <w:rsid w:val="00EB566F"/>
    <w:rPr>
      <w:rFonts w:ascii="Arial" w:hAnsi="Arial" w:cs="Arial"/>
    </w:rPr>
  </w:style>
  <w:style w:type="paragraph" w:customStyle="1" w:styleId="EDD98FBCF23244758FED4EB00BDCBD4B">
    <w:name w:val="EDD98FBCF23244758FED4EB00BDCBD4B"/>
    <w:rsid w:val="00EB566F"/>
    <w:rPr>
      <w:rFonts w:ascii="Arial" w:hAnsi="Arial" w:cs="Arial"/>
    </w:rPr>
  </w:style>
  <w:style w:type="paragraph" w:customStyle="1" w:styleId="E095082AA98D44248521FE7996FD6904">
    <w:name w:val="E095082AA98D44248521FE7996FD6904"/>
    <w:rsid w:val="00EB566F"/>
    <w:rPr>
      <w:rFonts w:ascii="Arial" w:hAnsi="Arial" w:cs="Arial"/>
    </w:rPr>
  </w:style>
  <w:style w:type="paragraph" w:customStyle="1" w:styleId="C99C8CA13AB84A5B846C155CDA94799A1">
    <w:name w:val="C99C8CA13AB84A5B846C155CDA94799A1"/>
    <w:rsid w:val="00EB566F"/>
    <w:rPr>
      <w:rFonts w:ascii="Arial" w:hAnsi="Arial" w:cs="Arial"/>
    </w:rPr>
  </w:style>
  <w:style w:type="paragraph" w:customStyle="1" w:styleId="20BDA6004A6D4D448DB562B8E2622DF81">
    <w:name w:val="20BDA6004A6D4D448DB562B8E2622DF81"/>
    <w:rsid w:val="00EB566F"/>
    <w:rPr>
      <w:rFonts w:ascii="Arial" w:hAnsi="Arial" w:cs="Arial"/>
    </w:rPr>
  </w:style>
  <w:style w:type="paragraph" w:customStyle="1" w:styleId="F425D345E0434172B4395528AFCD21311">
    <w:name w:val="F425D345E0434172B4395528AFCD21311"/>
    <w:rsid w:val="00EB566F"/>
    <w:rPr>
      <w:rFonts w:ascii="Arial" w:hAnsi="Arial" w:cs="Arial"/>
    </w:rPr>
  </w:style>
  <w:style w:type="paragraph" w:customStyle="1" w:styleId="0872A322DB35457685C16D907FF0C94E1">
    <w:name w:val="0872A322DB35457685C16D907FF0C94E1"/>
    <w:rsid w:val="00EB566F"/>
    <w:rPr>
      <w:rFonts w:ascii="Arial" w:hAnsi="Arial" w:cs="Arial"/>
    </w:rPr>
  </w:style>
  <w:style w:type="paragraph" w:customStyle="1" w:styleId="413ADF13576C4F76B0CF76C1983EE3FE">
    <w:name w:val="413ADF13576C4F76B0CF76C1983EE3FE"/>
    <w:rsid w:val="00EB566F"/>
    <w:rPr>
      <w:rFonts w:ascii="Arial" w:hAnsi="Arial" w:cs="Arial"/>
    </w:rPr>
  </w:style>
  <w:style w:type="paragraph" w:customStyle="1" w:styleId="507184847A804653AB97F4C8F8B56B0111">
    <w:name w:val="507184847A804653AB97F4C8F8B56B0111"/>
    <w:rsid w:val="00EB566F"/>
    <w:rPr>
      <w:rFonts w:ascii="Arial" w:hAnsi="Arial" w:cs="Arial"/>
    </w:rPr>
  </w:style>
  <w:style w:type="paragraph" w:customStyle="1" w:styleId="34E7E4B6EB2E4BE792BC009F7CD6BD4E9">
    <w:name w:val="34E7E4B6EB2E4BE792BC009F7CD6BD4E9"/>
    <w:rsid w:val="00EB566F"/>
    <w:rPr>
      <w:rFonts w:ascii="Arial" w:hAnsi="Arial" w:cs="Arial"/>
    </w:rPr>
  </w:style>
  <w:style w:type="paragraph" w:customStyle="1" w:styleId="53C40C4A7410471A8BB66BE5BDD4DF029">
    <w:name w:val="53C40C4A7410471A8BB66BE5BDD4DF029"/>
    <w:rsid w:val="00EB566F"/>
    <w:rPr>
      <w:rFonts w:ascii="Arial" w:hAnsi="Arial" w:cs="Arial"/>
    </w:rPr>
  </w:style>
  <w:style w:type="paragraph" w:customStyle="1" w:styleId="2CF4455A92DE412E96499BFCB9F93EF828">
    <w:name w:val="2CF4455A92DE412E96499BFCB9F93EF828"/>
    <w:rsid w:val="00EB566F"/>
    <w:rPr>
      <w:rFonts w:ascii="Arial" w:hAnsi="Arial" w:cs="Arial"/>
    </w:rPr>
  </w:style>
  <w:style w:type="paragraph" w:customStyle="1" w:styleId="AEE1DA52E16A4E4296D1D0D7F890976528">
    <w:name w:val="AEE1DA52E16A4E4296D1D0D7F890976528"/>
    <w:rsid w:val="00EB566F"/>
    <w:rPr>
      <w:rFonts w:ascii="Arial" w:hAnsi="Arial" w:cs="Arial"/>
    </w:rPr>
  </w:style>
  <w:style w:type="paragraph" w:customStyle="1" w:styleId="2435D65DAFDD448B8F406C837B5FF11F4">
    <w:name w:val="2435D65DAFDD448B8F406C837B5FF11F4"/>
    <w:rsid w:val="00EB566F"/>
    <w:rPr>
      <w:rFonts w:ascii="Arial" w:hAnsi="Arial" w:cs="Arial"/>
    </w:rPr>
  </w:style>
  <w:style w:type="paragraph" w:customStyle="1" w:styleId="0D7673CF833A401D9E65D9158D11687E4">
    <w:name w:val="0D7673CF833A401D9E65D9158D11687E4"/>
    <w:rsid w:val="00EB566F"/>
    <w:rPr>
      <w:rFonts w:ascii="Arial" w:hAnsi="Arial" w:cs="Arial"/>
    </w:rPr>
  </w:style>
  <w:style w:type="paragraph" w:customStyle="1" w:styleId="27BC0990559B480791F0065FAEAB4E924">
    <w:name w:val="27BC0990559B480791F0065FAEAB4E924"/>
    <w:rsid w:val="00EB566F"/>
    <w:rPr>
      <w:rFonts w:ascii="Arial" w:hAnsi="Arial" w:cs="Arial"/>
    </w:rPr>
  </w:style>
  <w:style w:type="paragraph" w:customStyle="1" w:styleId="FC5DFD5B4552446F9C61939ACB5FB7664">
    <w:name w:val="FC5DFD5B4552446F9C61939ACB5FB7664"/>
    <w:rsid w:val="00EB566F"/>
    <w:rPr>
      <w:rFonts w:ascii="Arial" w:hAnsi="Arial" w:cs="Arial"/>
    </w:rPr>
  </w:style>
  <w:style w:type="paragraph" w:customStyle="1" w:styleId="06E9B08613D14C59A7936C4A007F32894">
    <w:name w:val="06E9B08613D14C59A7936C4A007F32894"/>
    <w:rsid w:val="00EB566F"/>
    <w:rPr>
      <w:rFonts w:ascii="Arial" w:hAnsi="Arial" w:cs="Arial"/>
    </w:rPr>
  </w:style>
  <w:style w:type="paragraph" w:customStyle="1" w:styleId="4868C68D97884B33A46EE4F8A12904604">
    <w:name w:val="4868C68D97884B33A46EE4F8A12904604"/>
    <w:rsid w:val="00EB566F"/>
    <w:rPr>
      <w:rFonts w:ascii="Arial" w:hAnsi="Arial" w:cs="Arial"/>
    </w:rPr>
  </w:style>
  <w:style w:type="paragraph" w:customStyle="1" w:styleId="F44C0B0B8E9E426B9CC086B131FB23394">
    <w:name w:val="F44C0B0B8E9E426B9CC086B131FB23394"/>
    <w:rsid w:val="00EB566F"/>
    <w:rPr>
      <w:rFonts w:ascii="Arial" w:hAnsi="Arial" w:cs="Arial"/>
    </w:rPr>
  </w:style>
  <w:style w:type="paragraph" w:customStyle="1" w:styleId="2B876A17BA554FA9B43110585296C7824">
    <w:name w:val="2B876A17BA554FA9B43110585296C7824"/>
    <w:rsid w:val="00EB566F"/>
    <w:rPr>
      <w:rFonts w:ascii="Arial" w:hAnsi="Arial" w:cs="Arial"/>
    </w:rPr>
  </w:style>
  <w:style w:type="paragraph" w:customStyle="1" w:styleId="11337330C6B747928F2DF0CFBD78E54E4">
    <w:name w:val="11337330C6B747928F2DF0CFBD78E54E4"/>
    <w:rsid w:val="00EB566F"/>
    <w:rPr>
      <w:rFonts w:ascii="Arial" w:hAnsi="Arial" w:cs="Arial"/>
    </w:rPr>
  </w:style>
  <w:style w:type="paragraph" w:customStyle="1" w:styleId="C1750CCA867044668238C84D8BCA5D444">
    <w:name w:val="C1750CCA867044668238C84D8BCA5D444"/>
    <w:rsid w:val="00EB566F"/>
    <w:rPr>
      <w:rFonts w:ascii="Arial" w:hAnsi="Arial" w:cs="Arial"/>
    </w:rPr>
  </w:style>
  <w:style w:type="paragraph" w:customStyle="1" w:styleId="08EB89DE9C6B4B67A9AB9B320463289A2">
    <w:name w:val="08EB89DE9C6B4B67A9AB9B320463289A2"/>
    <w:rsid w:val="00EB566F"/>
    <w:rPr>
      <w:rFonts w:ascii="Arial" w:hAnsi="Arial" w:cs="Arial"/>
    </w:rPr>
  </w:style>
  <w:style w:type="paragraph" w:customStyle="1" w:styleId="92E4904F12CD4F64B3B4D3ED7E07F9322">
    <w:name w:val="92E4904F12CD4F64B3B4D3ED7E07F9322"/>
    <w:rsid w:val="00EB566F"/>
    <w:rPr>
      <w:rFonts w:ascii="Arial" w:hAnsi="Arial" w:cs="Arial"/>
    </w:rPr>
  </w:style>
  <w:style w:type="paragraph" w:customStyle="1" w:styleId="250BE9B796DA45AD9F83E8E47B1A9BDF2">
    <w:name w:val="250BE9B796DA45AD9F83E8E47B1A9BDF2"/>
    <w:rsid w:val="00EB566F"/>
    <w:rPr>
      <w:rFonts w:ascii="Arial" w:hAnsi="Arial" w:cs="Arial"/>
    </w:rPr>
  </w:style>
  <w:style w:type="paragraph" w:customStyle="1" w:styleId="CA304FEA35664929B4685C036C04A4F02">
    <w:name w:val="CA304FEA35664929B4685C036C04A4F02"/>
    <w:rsid w:val="00EB566F"/>
    <w:rPr>
      <w:rFonts w:ascii="Arial" w:hAnsi="Arial" w:cs="Arial"/>
    </w:rPr>
  </w:style>
  <w:style w:type="paragraph" w:customStyle="1" w:styleId="A8152F05F3FD4159B5EA735822760B951">
    <w:name w:val="A8152F05F3FD4159B5EA735822760B951"/>
    <w:rsid w:val="00EB566F"/>
    <w:rPr>
      <w:rFonts w:ascii="Arial" w:hAnsi="Arial" w:cs="Arial"/>
    </w:rPr>
  </w:style>
  <w:style w:type="paragraph" w:customStyle="1" w:styleId="62470B8EB6A84C6D9E0623BBCB9FB7A62">
    <w:name w:val="62470B8EB6A84C6D9E0623BBCB9FB7A62"/>
    <w:rsid w:val="00EB566F"/>
    <w:rPr>
      <w:rFonts w:ascii="Arial" w:hAnsi="Arial" w:cs="Arial"/>
    </w:rPr>
  </w:style>
  <w:style w:type="paragraph" w:customStyle="1" w:styleId="33F0D5E9E04B4F6F9EF9E5B7A249EECC2">
    <w:name w:val="33F0D5E9E04B4F6F9EF9E5B7A249EECC2"/>
    <w:rsid w:val="00EB566F"/>
    <w:rPr>
      <w:rFonts w:ascii="Arial" w:hAnsi="Arial" w:cs="Arial"/>
    </w:rPr>
  </w:style>
  <w:style w:type="paragraph" w:customStyle="1" w:styleId="CD7D922EDE6E42D1BA8706805D618F292">
    <w:name w:val="CD7D922EDE6E42D1BA8706805D618F292"/>
    <w:rsid w:val="00EB566F"/>
    <w:rPr>
      <w:rFonts w:ascii="Arial" w:hAnsi="Arial" w:cs="Arial"/>
    </w:rPr>
  </w:style>
  <w:style w:type="paragraph" w:customStyle="1" w:styleId="BC16A2D00E2A4E1BA6803050E455D7332">
    <w:name w:val="BC16A2D00E2A4E1BA6803050E455D7332"/>
    <w:rsid w:val="00EB566F"/>
    <w:rPr>
      <w:rFonts w:ascii="Arial" w:hAnsi="Arial" w:cs="Arial"/>
    </w:rPr>
  </w:style>
  <w:style w:type="paragraph" w:customStyle="1" w:styleId="127F83A2ECAF4686ADE175506BAD57EB2">
    <w:name w:val="127F83A2ECAF4686ADE175506BAD57EB2"/>
    <w:rsid w:val="00EB566F"/>
    <w:rPr>
      <w:rFonts w:ascii="Arial" w:hAnsi="Arial" w:cs="Arial"/>
    </w:rPr>
  </w:style>
  <w:style w:type="paragraph" w:customStyle="1" w:styleId="ACCD8DFEFA7C44AB825CAC0E35375CFA2">
    <w:name w:val="ACCD8DFEFA7C44AB825CAC0E35375CFA2"/>
    <w:rsid w:val="00EB566F"/>
    <w:rPr>
      <w:rFonts w:ascii="Arial" w:hAnsi="Arial" w:cs="Arial"/>
    </w:rPr>
  </w:style>
  <w:style w:type="paragraph" w:customStyle="1" w:styleId="A1DD96C1363C4CCEA0E66BA593F29B982">
    <w:name w:val="A1DD96C1363C4CCEA0E66BA593F29B982"/>
    <w:rsid w:val="00EB566F"/>
    <w:rPr>
      <w:rFonts w:ascii="Arial" w:hAnsi="Arial" w:cs="Arial"/>
    </w:rPr>
  </w:style>
  <w:style w:type="paragraph" w:customStyle="1" w:styleId="7B371A285562424BB83A2E94088CE1442">
    <w:name w:val="7B371A285562424BB83A2E94088CE1442"/>
    <w:rsid w:val="00EB566F"/>
    <w:rPr>
      <w:rFonts w:ascii="Arial" w:hAnsi="Arial" w:cs="Arial"/>
    </w:rPr>
  </w:style>
  <w:style w:type="paragraph" w:customStyle="1" w:styleId="935359809AAC4E8EAD7E7ABF0615418F2">
    <w:name w:val="935359809AAC4E8EAD7E7ABF0615418F2"/>
    <w:rsid w:val="00EB566F"/>
    <w:rPr>
      <w:rFonts w:ascii="Arial" w:hAnsi="Arial" w:cs="Arial"/>
    </w:rPr>
  </w:style>
  <w:style w:type="paragraph" w:customStyle="1" w:styleId="B6C1D78B6BE64BCD9BE74205F5E159132">
    <w:name w:val="B6C1D78B6BE64BCD9BE74205F5E159132"/>
    <w:rsid w:val="00EB566F"/>
    <w:rPr>
      <w:rFonts w:ascii="Arial" w:hAnsi="Arial" w:cs="Arial"/>
    </w:rPr>
  </w:style>
  <w:style w:type="paragraph" w:customStyle="1" w:styleId="EDD98FBCF23244758FED4EB00BDCBD4B1">
    <w:name w:val="EDD98FBCF23244758FED4EB00BDCBD4B1"/>
    <w:rsid w:val="00EB566F"/>
    <w:rPr>
      <w:rFonts w:ascii="Arial" w:hAnsi="Arial" w:cs="Arial"/>
    </w:rPr>
  </w:style>
  <w:style w:type="paragraph" w:customStyle="1" w:styleId="E095082AA98D44248521FE7996FD69041">
    <w:name w:val="E095082AA98D44248521FE7996FD69041"/>
    <w:rsid w:val="00EB566F"/>
    <w:rPr>
      <w:rFonts w:ascii="Arial" w:hAnsi="Arial" w:cs="Arial"/>
    </w:rPr>
  </w:style>
  <w:style w:type="paragraph" w:customStyle="1" w:styleId="C99C8CA13AB84A5B846C155CDA94799A2">
    <w:name w:val="C99C8CA13AB84A5B846C155CDA94799A2"/>
    <w:rsid w:val="00EB566F"/>
    <w:rPr>
      <w:rFonts w:ascii="Arial" w:hAnsi="Arial" w:cs="Arial"/>
    </w:rPr>
  </w:style>
  <w:style w:type="paragraph" w:customStyle="1" w:styleId="20BDA6004A6D4D448DB562B8E2622DF82">
    <w:name w:val="20BDA6004A6D4D448DB562B8E2622DF82"/>
    <w:rsid w:val="00EB566F"/>
    <w:rPr>
      <w:rFonts w:ascii="Arial" w:hAnsi="Arial" w:cs="Arial"/>
    </w:rPr>
  </w:style>
  <w:style w:type="paragraph" w:customStyle="1" w:styleId="F425D345E0434172B4395528AFCD21312">
    <w:name w:val="F425D345E0434172B4395528AFCD21312"/>
    <w:rsid w:val="00EB566F"/>
    <w:rPr>
      <w:rFonts w:ascii="Arial" w:hAnsi="Arial" w:cs="Arial"/>
    </w:rPr>
  </w:style>
  <w:style w:type="paragraph" w:customStyle="1" w:styleId="0872A322DB35457685C16D907FF0C94E2">
    <w:name w:val="0872A322DB35457685C16D907FF0C94E2"/>
    <w:rsid w:val="00EB566F"/>
    <w:rPr>
      <w:rFonts w:ascii="Arial" w:hAnsi="Arial" w:cs="Arial"/>
    </w:rPr>
  </w:style>
  <w:style w:type="paragraph" w:customStyle="1" w:styleId="413ADF13576C4F76B0CF76C1983EE3FE1">
    <w:name w:val="413ADF13576C4F76B0CF76C1983EE3FE1"/>
    <w:rsid w:val="00EB566F"/>
    <w:rPr>
      <w:rFonts w:ascii="Arial" w:hAnsi="Arial" w:cs="Arial"/>
    </w:rPr>
  </w:style>
  <w:style w:type="paragraph" w:customStyle="1" w:styleId="E4881E4849474662A672741BA4D5BAE8">
    <w:name w:val="E4881E4849474662A672741BA4D5BAE8"/>
    <w:rsid w:val="00EB566F"/>
    <w:rPr>
      <w:rFonts w:ascii="Arial" w:hAnsi="Arial" w:cs="Arial"/>
    </w:rPr>
  </w:style>
  <w:style w:type="paragraph" w:customStyle="1" w:styleId="E18E3152E9214AE48DA1D3287249B2E0">
    <w:name w:val="E18E3152E9214AE48DA1D3287249B2E0"/>
    <w:rsid w:val="00EB566F"/>
    <w:rPr>
      <w:rFonts w:ascii="Arial" w:hAnsi="Arial" w:cs="Arial"/>
    </w:rPr>
  </w:style>
  <w:style w:type="paragraph" w:customStyle="1" w:styleId="53C40C4A7410471A8BB66BE5BDD4DF0210">
    <w:name w:val="53C40C4A7410471A8BB66BE5BDD4DF0210"/>
    <w:rsid w:val="00EB566F"/>
    <w:rPr>
      <w:rFonts w:ascii="Arial" w:hAnsi="Arial" w:cs="Arial"/>
    </w:rPr>
  </w:style>
  <w:style w:type="paragraph" w:customStyle="1" w:styleId="2CF4455A92DE412E96499BFCB9F93EF829">
    <w:name w:val="2CF4455A92DE412E96499BFCB9F93EF829"/>
    <w:rsid w:val="00EB566F"/>
    <w:rPr>
      <w:rFonts w:ascii="Arial" w:hAnsi="Arial" w:cs="Arial"/>
    </w:rPr>
  </w:style>
  <w:style w:type="paragraph" w:customStyle="1" w:styleId="AEE1DA52E16A4E4296D1D0D7F890976529">
    <w:name w:val="AEE1DA52E16A4E4296D1D0D7F890976529"/>
    <w:rsid w:val="00EB566F"/>
    <w:rPr>
      <w:rFonts w:ascii="Arial" w:hAnsi="Arial" w:cs="Arial"/>
    </w:rPr>
  </w:style>
  <w:style w:type="paragraph" w:customStyle="1" w:styleId="2435D65DAFDD448B8F406C837B5FF11F5">
    <w:name w:val="2435D65DAFDD448B8F406C837B5FF11F5"/>
    <w:rsid w:val="00EB566F"/>
    <w:rPr>
      <w:rFonts w:ascii="Arial" w:hAnsi="Arial" w:cs="Arial"/>
    </w:rPr>
  </w:style>
  <w:style w:type="paragraph" w:customStyle="1" w:styleId="0D7673CF833A401D9E65D9158D11687E5">
    <w:name w:val="0D7673CF833A401D9E65D9158D11687E5"/>
    <w:rsid w:val="00EB566F"/>
    <w:rPr>
      <w:rFonts w:ascii="Arial" w:hAnsi="Arial" w:cs="Arial"/>
    </w:rPr>
  </w:style>
  <w:style w:type="paragraph" w:customStyle="1" w:styleId="27BC0990559B480791F0065FAEAB4E925">
    <w:name w:val="27BC0990559B480791F0065FAEAB4E925"/>
    <w:rsid w:val="00EB566F"/>
    <w:rPr>
      <w:rFonts w:ascii="Arial" w:hAnsi="Arial" w:cs="Arial"/>
    </w:rPr>
  </w:style>
  <w:style w:type="paragraph" w:customStyle="1" w:styleId="FC5DFD5B4552446F9C61939ACB5FB7665">
    <w:name w:val="FC5DFD5B4552446F9C61939ACB5FB7665"/>
    <w:rsid w:val="00EB566F"/>
    <w:rPr>
      <w:rFonts w:ascii="Arial" w:hAnsi="Arial" w:cs="Arial"/>
    </w:rPr>
  </w:style>
  <w:style w:type="paragraph" w:customStyle="1" w:styleId="06E9B08613D14C59A7936C4A007F32895">
    <w:name w:val="06E9B08613D14C59A7936C4A007F32895"/>
    <w:rsid w:val="00EB566F"/>
    <w:rPr>
      <w:rFonts w:ascii="Arial" w:hAnsi="Arial" w:cs="Arial"/>
    </w:rPr>
  </w:style>
  <w:style w:type="paragraph" w:customStyle="1" w:styleId="4868C68D97884B33A46EE4F8A12904605">
    <w:name w:val="4868C68D97884B33A46EE4F8A12904605"/>
    <w:rsid w:val="00EB566F"/>
    <w:rPr>
      <w:rFonts w:ascii="Arial" w:hAnsi="Arial" w:cs="Arial"/>
    </w:rPr>
  </w:style>
  <w:style w:type="paragraph" w:customStyle="1" w:styleId="F44C0B0B8E9E426B9CC086B131FB23395">
    <w:name w:val="F44C0B0B8E9E426B9CC086B131FB23395"/>
    <w:rsid w:val="00EB566F"/>
    <w:rPr>
      <w:rFonts w:ascii="Arial" w:hAnsi="Arial" w:cs="Arial"/>
    </w:rPr>
  </w:style>
  <w:style w:type="paragraph" w:customStyle="1" w:styleId="2B876A17BA554FA9B43110585296C7825">
    <w:name w:val="2B876A17BA554FA9B43110585296C7825"/>
    <w:rsid w:val="00EB566F"/>
    <w:rPr>
      <w:rFonts w:ascii="Arial" w:hAnsi="Arial" w:cs="Arial"/>
    </w:rPr>
  </w:style>
  <w:style w:type="paragraph" w:customStyle="1" w:styleId="11337330C6B747928F2DF0CFBD78E54E5">
    <w:name w:val="11337330C6B747928F2DF0CFBD78E54E5"/>
    <w:rsid w:val="00EB566F"/>
    <w:rPr>
      <w:rFonts w:ascii="Arial" w:hAnsi="Arial" w:cs="Arial"/>
    </w:rPr>
  </w:style>
  <w:style w:type="paragraph" w:customStyle="1" w:styleId="C1750CCA867044668238C84D8BCA5D445">
    <w:name w:val="C1750CCA867044668238C84D8BCA5D445"/>
    <w:rsid w:val="00EB566F"/>
    <w:rPr>
      <w:rFonts w:ascii="Arial" w:hAnsi="Arial" w:cs="Arial"/>
    </w:rPr>
  </w:style>
  <w:style w:type="paragraph" w:customStyle="1" w:styleId="08EB89DE9C6B4B67A9AB9B320463289A3">
    <w:name w:val="08EB89DE9C6B4B67A9AB9B320463289A3"/>
    <w:rsid w:val="00EB566F"/>
    <w:rPr>
      <w:rFonts w:ascii="Arial" w:hAnsi="Arial" w:cs="Arial"/>
    </w:rPr>
  </w:style>
  <w:style w:type="paragraph" w:customStyle="1" w:styleId="92E4904F12CD4F64B3B4D3ED7E07F9323">
    <w:name w:val="92E4904F12CD4F64B3B4D3ED7E07F9323"/>
    <w:rsid w:val="00EB566F"/>
    <w:rPr>
      <w:rFonts w:ascii="Arial" w:hAnsi="Arial" w:cs="Arial"/>
    </w:rPr>
  </w:style>
  <w:style w:type="paragraph" w:customStyle="1" w:styleId="250BE9B796DA45AD9F83E8E47B1A9BDF3">
    <w:name w:val="250BE9B796DA45AD9F83E8E47B1A9BDF3"/>
    <w:rsid w:val="00EB566F"/>
    <w:rPr>
      <w:rFonts w:ascii="Arial" w:hAnsi="Arial" w:cs="Arial"/>
    </w:rPr>
  </w:style>
  <w:style w:type="paragraph" w:customStyle="1" w:styleId="CA304FEA35664929B4685C036C04A4F03">
    <w:name w:val="CA304FEA35664929B4685C036C04A4F03"/>
    <w:rsid w:val="00EB566F"/>
    <w:rPr>
      <w:rFonts w:ascii="Arial" w:hAnsi="Arial" w:cs="Arial"/>
    </w:rPr>
  </w:style>
  <w:style w:type="paragraph" w:customStyle="1" w:styleId="A8152F05F3FD4159B5EA735822760B952">
    <w:name w:val="A8152F05F3FD4159B5EA735822760B952"/>
    <w:rsid w:val="00EB566F"/>
    <w:rPr>
      <w:rFonts w:ascii="Arial" w:hAnsi="Arial" w:cs="Arial"/>
    </w:rPr>
  </w:style>
  <w:style w:type="paragraph" w:customStyle="1" w:styleId="62470B8EB6A84C6D9E0623BBCB9FB7A63">
    <w:name w:val="62470B8EB6A84C6D9E0623BBCB9FB7A63"/>
    <w:rsid w:val="00EB566F"/>
    <w:rPr>
      <w:rFonts w:ascii="Arial" w:hAnsi="Arial" w:cs="Arial"/>
    </w:rPr>
  </w:style>
  <w:style w:type="paragraph" w:customStyle="1" w:styleId="33F0D5E9E04B4F6F9EF9E5B7A249EECC3">
    <w:name w:val="33F0D5E9E04B4F6F9EF9E5B7A249EECC3"/>
    <w:rsid w:val="00EB566F"/>
    <w:rPr>
      <w:rFonts w:ascii="Arial" w:hAnsi="Arial" w:cs="Arial"/>
    </w:rPr>
  </w:style>
  <w:style w:type="paragraph" w:customStyle="1" w:styleId="CD7D922EDE6E42D1BA8706805D618F293">
    <w:name w:val="CD7D922EDE6E42D1BA8706805D618F293"/>
    <w:rsid w:val="00EB566F"/>
    <w:rPr>
      <w:rFonts w:ascii="Arial" w:hAnsi="Arial" w:cs="Arial"/>
    </w:rPr>
  </w:style>
  <w:style w:type="paragraph" w:customStyle="1" w:styleId="BC16A2D00E2A4E1BA6803050E455D7333">
    <w:name w:val="BC16A2D00E2A4E1BA6803050E455D7333"/>
    <w:rsid w:val="00EB566F"/>
    <w:rPr>
      <w:rFonts w:ascii="Arial" w:hAnsi="Arial" w:cs="Arial"/>
    </w:rPr>
  </w:style>
  <w:style w:type="paragraph" w:customStyle="1" w:styleId="127F83A2ECAF4686ADE175506BAD57EB3">
    <w:name w:val="127F83A2ECAF4686ADE175506BAD57EB3"/>
    <w:rsid w:val="00EB566F"/>
    <w:rPr>
      <w:rFonts w:ascii="Arial" w:hAnsi="Arial" w:cs="Arial"/>
    </w:rPr>
  </w:style>
  <w:style w:type="paragraph" w:customStyle="1" w:styleId="ACCD8DFEFA7C44AB825CAC0E35375CFA3">
    <w:name w:val="ACCD8DFEFA7C44AB825CAC0E35375CFA3"/>
    <w:rsid w:val="00EB566F"/>
    <w:rPr>
      <w:rFonts w:ascii="Arial" w:hAnsi="Arial" w:cs="Arial"/>
    </w:rPr>
  </w:style>
  <w:style w:type="paragraph" w:customStyle="1" w:styleId="A1DD96C1363C4CCEA0E66BA593F29B983">
    <w:name w:val="A1DD96C1363C4CCEA0E66BA593F29B983"/>
    <w:rsid w:val="00EB566F"/>
    <w:rPr>
      <w:rFonts w:ascii="Arial" w:hAnsi="Arial" w:cs="Arial"/>
    </w:rPr>
  </w:style>
  <w:style w:type="paragraph" w:customStyle="1" w:styleId="7B371A285562424BB83A2E94088CE1443">
    <w:name w:val="7B371A285562424BB83A2E94088CE1443"/>
    <w:rsid w:val="00EB566F"/>
    <w:rPr>
      <w:rFonts w:ascii="Arial" w:hAnsi="Arial" w:cs="Arial"/>
    </w:rPr>
  </w:style>
  <w:style w:type="paragraph" w:customStyle="1" w:styleId="935359809AAC4E8EAD7E7ABF0615418F3">
    <w:name w:val="935359809AAC4E8EAD7E7ABF0615418F3"/>
    <w:rsid w:val="00EB566F"/>
    <w:rPr>
      <w:rFonts w:ascii="Arial" w:hAnsi="Arial" w:cs="Arial"/>
    </w:rPr>
  </w:style>
  <w:style w:type="paragraph" w:customStyle="1" w:styleId="B6C1D78B6BE64BCD9BE74205F5E159133">
    <w:name w:val="B6C1D78B6BE64BCD9BE74205F5E159133"/>
    <w:rsid w:val="00EB566F"/>
    <w:rPr>
      <w:rFonts w:ascii="Arial" w:hAnsi="Arial" w:cs="Arial"/>
    </w:rPr>
  </w:style>
  <w:style w:type="paragraph" w:customStyle="1" w:styleId="EDD98FBCF23244758FED4EB00BDCBD4B2">
    <w:name w:val="EDD98FBCF23244758FED4EB00BDCBD4B2"/>
    <w:rsid w:val="00EB566F"/>
    <w:rPr>
      <w:rFonts w:ascii="Arial" w:hAnsi="Arial" w:cs="Arial"/>
    </w:rPr>
  </w:style>
  <w:style w:type="paragraph" w:customStyle="1" w:styleId="E095082AA98D44248521FE7996FD69042">
    <w:name w:val="E095082AA98D44248521FE7996FD69042"/>
    <w:rsid w:val="00EB566F"/>
    <w:rPr>
      <w:rFonts w:ascii="Arial" w:hAnsi="Arial" w:cs="Arial"/>
    </w:rPr>
  </w:style>
  <w:style w:type="paragraph" w:customStyle="1" w:styleId="C99C8CA13AB84A5B846C155CDA94799A3">
    <w:name w:val="C99C8CA13AB84A5B846C155CDA94799A3"/>
    <w:rsid w:val="00EB566F"/>
    <w:rPr>
      <w:rFonts w:ascii="Arial" w:hAnsi="Arial" w:cs="Arial"/>
    </w:rPr>
  </w:style>
  <w:style w:type="paragraph" w:customStyle="1" w:styleId="20BDA6004A6D4D448DB562B8E2622DF83">
    <w:name w:val="20BDA6004A6D4D448DB562B8E2622DF83"/>
    <w:rsid w:val="00EB566F"/>
    <w:rPr>
      <w:rFonts w:ascii="Arial" w:hAnsi="Arial" w:cs="Arial"/>
    </w:rPr>
  </w:style>
  <w:style w:type="paragraph" w:customStyle="1" w:styleId="F425D345E0434172B4395528AFCD21313">
    <w:name w:val="F425D345E0434172B4395528AFCD21313"/>
    <w:rsid w:val="00EB566F"/>
    <w:rPr>
      <w:rFonts w:ascii="Arial" w:hAnsi="Arial" w:cs="Arial"/>
    </w:rPr>
  </w:style>
  <w:style w:type="paragraph" w:customStyle="1" w:styleId="0872A322DB35457685C16D907FF0C94E3">
    <w:name w:val="0872A322DB35457685C16D907FF0C94E3"/>
    <w:rsid w:val="00EB566F"/>
    <w:rPr>
      <w:rFonts w:ascii="Arial" w:hAnsi="Arial" w:cs="Arial"/>
    </w:rPr>
  </w:style>
  <w:style w:type="paragraph" w:customStyle="1" w:styleId="413ADF13576C4F76B0CF76C1983EE3FE2">
    <w:name w:val="413ADF13576C4F76B0CF76C1983EE3FE2"/>
    <w:rsid w:val="00EB566F"/>
    <w:rPr>
      <w:rFonts w:ascii="Arial" w:hAnsi="Arial" w:cs="Arial"/>
    </w:rPr>
  </w:style>
  <w:style w:type="paragraph" w:customStyle="1" w:styleId="E4881E4849474662A672741BA4D5BAE81">
    <w:name w:val="E4881E4849474662A672741BA4D5BAE81"/>
    <w:rsid w:val="00EB566F"/>
    <w:rPr>
      <w:rFonts w:ascii="Arial" w:hAnsi="Arial" w:cs="Arial"/>
    </w:rPr>
  </w:style>
  <w:style w:type="paragraph" w:customStyle="1" w:styleId="E18E3152E9214AE48DA1D3287249B2E01">
    <w:name w:val="E18E3152E9214AE48DA1D3287249B2E01"/>
    <w:rsid w:val="00EB566F"/>
    <w:rPr>
      <w:rFonts w:ascii="Arial" w:hAnsi="Arial" w:cs="Arial"/>
    </w:rPr>
  </w:style>
  <w:style w:type="paragraph" w:customStyle="1" w:styleId="D3654F3BA03540CE8A23526A90605AD0">
    <w:name w:val="D3654F3BA03540CE8A23526A90605AD0"/>
    <w:rsid w:val="00EB566F"/>
    <w:rPr>
      <w:rFonts w:ascii="Arial" w:hAnsi="Arial" w:cs="Arial"/>
    </w:rPr>
  </w:style>
  <w:style w:type="paragraph" w:customStyle="1" w:styleId="2CF4455A92DE412E96499BFCB9F93EF830">
    <w:name w:val="2CF4455A92DE412E96499BFCB9F93EF830"/>
    <w:rsid w:val="00276D8C"/>
    <w:rPr>
      <w:rFonts w:ascii="Arial" w:hAnsi="Arial" w:cs="Arial"/>
    </w:rPr>
  </w:style>
  <w:style w:type="paragraph" w:customStyle="1" w:styleId="AEE1DA52E16A4E4296D1D0D7F890976530">
    <w:name w:val="AEE1DA52E16A4E4296D1D0D7F890976530"/>
    <w:rsid w:val="00276D8C"/>
    <w:rPr>
      <w:rFonts w:ascii="Arial" w:hAnsi="Arial" w:cs="Arial"/>
    </w:rPr>
  </w:style>
  <w:style w:type="paragraph" w:customStyle="1" w:styleId="2435D65DAFDD448B8F406C837B5FF11F6">
    <w:name w:val="2435D65DAFDD448B8F406C837B5FF11F6"/>
    <w:rsid w:val="00276D8C"/>
    <w:rPr>
      <w:rFonts w:ascii="Arial" w:hAnsi="Arial" w:cs="Arial"/>
    </w:rPr>
  </w:style>
  <w:style w:type="paragraph" w:customStyle="1" w:styleId="0D7673CF833A401D9E65D9158D11687E6">
    <w:name w:val="0D7673CF833A401D9E65D9158D11687E6"/>
    <w:rsid w:val="00276D8C"/>
    <w:rPr>
      <w:rFonts w:ascii="Arial" w:hAnsi="Arial" w:cs="Arial"/>
    </w:rPr>
  </w:style>
  <w:style w:type="paragraph" w:customStyle="1" w:styleId="27BC0990559B480791F0065FAEAB4E926">
    <w:name w:val="27BC0990559B480791F0065FAEAB4E926"/>
    <w:rsid w:val="00276D8C"/>
    <w:rPr>
      <w:rFonts w:ascii="Arial" w:hAnsi="Arial" w:cs="Arial"/>
    </w:rPr>
  </w:style>
  <w:style w:type="paragraph" w:customStyle="1" w:styleId="FC5DFD5B4552446F9C61939ACB5FB7666">
    <w:name w:val="FC5DFD5B4552446F9C61939ACB5FB7666"/>
    <w:rsid w:val="00276D8C"/>
    <w:rPr>
      <w:rFonts w:ascii="Arial" w:hAnsi="Arial" w:cs="Arial"/>
    </w:rPr>
  </w:style>
  <w:style w:type="paragraph" w:customStyle="1" w:styleId="06E9B08613D14C59A7936C4A007F32896">
    <w:name w:val="06E9B08613D14C59A7936C4A007F32896"/>
    <w:rsid w:val="00276D8C"/>
    <w:rPr>
      <w:rFonts w:ascii="Arial" w:hAnsi="Arial" w:cs="Arial"/>
    </w:rPr>
  </w:style>
  <w:style w:type="paragraph" w:customStyle="1" w:styleId="4868C68D97884B33A46EE4F8A12904606">
    <w:name w:val="4868C68D97884B33A46EE4F8A12904606"/>
    <w:rsid w:val="00276D8C"/>
    <w:rPr>
      <w:rFonts w:ascii="Arial" w:hAnsi="Arial" w:cs="Arial"/>
    </w:rPr>
  </w:style>
  <w:style w:type="paragraph" w:customStyle="1" w:styleId="F44C0B0B8E9E426B9CC086B131FB23396">
    <w:name w:val="F44C0B0B8E9E426B9CC086B131FB23396"/>
    <w:rsid w:val="00276D8C"/>
    <w:rPr>
      <w:rFonts w:ascii="Arial" w:hAnsi="Arial" w:cs="Arial"/>
    </w:rPr>
  </w:style>
  <w:style w:type="paragraph" w:customStyle="1" w:styleId="2B876A17BA554FA9B43110585296C7826">
    <w:name w:val="2B876A17BA554FA9B43110585296C7826"/>
    <w:rsid w:val="00276D8C"/>
    <w:rPr>
      <w:rFonts w:ascii="Arial" w:hAnsi="Arial" w:cs="Arial"/>
    </w:rPr>
  </w:style>
  <w:style w:type="paragraph" w:customStyle="1" w:styleId="11337330C6B747928F2DF0CFBD78E54E6">
    <w:name w:val="11337330C6B747928F2DF0CFBD78E54E6"/>
    <w:rsid w:val="00276D8C"/>
    <w:rPr>
      <w:rFonts w:ascii="Arial" w:hAnsi="Arial" w:cs="Arial"/>
    </w:rPr>
  </w:style>
  <w:style w:type="paragraph" w:customStyle="1" w:styleId="C1750CCA867044668238C84D8BCA5D446">
    <w:name w:val="C1750CCA867044668238C84D8BCA5D446"/>
    <w:rsid w:val="00276D8C"/>
    <w:rPr>
      <w:rFonts w:ascii="Arial" w:hAnsi="Arial" w:cs="Arial"/>
    </w:rPr>
  </w:style>
  <w:style w:type="paragraph" w:customStyle="1" w:styleId="08EB89DE9C6B4B67A9AB9B320463289A4">
    <w:name w:val="08EB89DE9C6B4B67A9AB9B320463289A4"/>
    <w:rsid w:val="00276D8C"/>
    <w:rPr>
      <w:rFonts w:ascii="Arial" w:hAnsi="Arial" w:cs="Arial"/>
    </w:rPr>
  </w:style>
  <w:style w:type="paragraph" w:customStyle="1" w:styleId="92E4904F12CD4F64B3B4D3ED7E07F9324">
    <w:name w:val="92E4904F12CD4F64B3B4D3ED7E07F9324"/>
    <w:rsid w:val="00276D8C"/>
    <w:rPr>
      <w:rFonts w:ascii="Arial" w:hAnsi="Arial" w:cs="Arial"/>
    </w:rPr>
  </w:style>
  <w:style w:type="paragraph" w:customStyle="1" w:styleId="250BE9B796DA45AD9F83E8E47B1A9BDF4">
    <w:name w:val="250BE9B796DA45AD9F83E8E47B1A9BDF4"/>
    <w:rsid w:val="00276D8C"/>
    <w:rPr>
      <w:rFonts w:ascii="Arial" w:hAnsi="Arial" w:cs="Arial"/>
    </w:rPr>
  </w:style>
  <w:style w:type="paragraph" w:customStyle="1" w:styleId="CA304FEA35664929B4685C036C04A4F04">
    <w:name w:val="CA304FEA35664929B4685C036C04A4F04"/>
    <w:rsid w:val="00276D8C"/>
    <w:rPr>
      <w:rFonts w:ascii="Arial" w:hAnsi="Arial" w:cs="Arial"/>
    </w:rPr>
  </w:style>
  <w:style w:type="paragraph" w:customStyle="1" w:styleId="A8152F05F3FD4159B5EA735822760B953">
    <w:name w:val="A8152F05F3FD4159B5EA735822760B953"/>
    <w:rsid w:val="00276D8C"/>
    <w:rPr>
      <w:rFonts w:ascii="Arial" w:hAnsi="Arial" w:cs="Arial"/>
    </w:rPr>
  </w:style>
  <w:style w:type="paragraph" w:customStyle="1" w:styleId="62470B8EB6A84C6D9E0623BBCB9FB7A64">
    <w:name w:val="62470B8EB6A84C6D9E0623BBCB9FB7A64"/>
    <w:rsid w:val="00276D8C"/>
    <w:rPr>
      <w:rFonts w:ascii="Arial" w:hAnsi="Arial" w:cs="Arial"/>
    </w:rPr>
  </w:style>
  <w:style w:type="paragraph" w:customStyle="1" w:styleId="33F0D5E9E04B4F6F9EF9E5B7A249EECC4">
    <w:name w:val="33F0D5E9E04B4F6F9EF9E5B7A249EECC4"/>
    <w:rsid w:val="00276D8C"/>
    <w:rPr>
      <w:rFonts w:ascii="Arial" w:hAnsi="Arial" w:cs="Arial"/>
    </w:rPr>
  </w:style>
  <w:style w:type="paragraph" w:customStyle="1" w:styleId="CD7D922EDE6E42D1BA8706805D618F294">
    <w:name w:val="CD7D922EDE6E42D1BA8706805D618F294"/>
    <w:rsid w:val="00276D8C"/>
    <w:rPr>
      <w:rFonts w:ascii="Arial" w:hAnsi="Arial" w:cs="Arial"/>
    </w:rPr>
  </w:style>
  <w:style w:type="paragraph" w:customStyle="1" w:styleId="BC16A2D00E2A4E1BA6803050E455D7334">
    <w:name w:val="BC16A2D00E2A4E1BA6803050E455D7334"/>
    <w:rsid w:val="00276D8C"/>
    <w:rPr>
      <w:rFonts w:ascii="Arial" w:hAnsi="Arial" w:cs="Arial"/>
    </w:rPr>
  </w:style>
  <w:style w:type="paragraph" w:customStyle="1" w:styleId="127F83A2ECAF4686ADE175506BAD57EB4">
    <w:name w:val="127F83A2ECAF4686ADE175506BAD57EB4"/>
    <w:rsid w:val="00276D8C"/>
    <w:rPr>
      <w:rFonts w:ascii="Arial" w:hAnsi="Arial" w:cs="Arial"/>
    </w:rPr>
  </w:style>
  <w:style w:type="paragraph" w:customStyle="1" w:styleId="ACCD8DFEFA7C44AB825CAC0E35375CFA4">
    <w:name w:val="ACCD8DFEFA7C44AB825CAC0E35375CFA4"/>
    <w:rsid w:val="00276D8C"/>
    <w:rPr>
      <w:rFonts w:ascii="Arial" w:hAnsi="Arial" w:cs="Arial"/>
    </w:rPr>
  </w:style>
  <w:style w:type="paragraph" w:customStyle="1" w:styleId="A1DD96C1363C4CCEA0E66BA593F29B984">
    <w:name w:val="A1DD96C1363C4CCEA0E66BA593F29B984"/>
    <w:rsid w:val="00276D8C"/>
    <w:rPr>
      <w:rFonts w:ascii="Arial" w:hAnsi="Arial" w:cs="Arial"/>
    </w:rPr>
  </w:style>
  <w:style w:type="paragraph" w:customStyle="1" w:styleId="7B371A285562424BB83A2E94088CE1444">
    <w:name w:val="7B371A285562424BB83A2E94088CE1444"/>
    <w:rsid w:val="00276D8C"/>
    <w:rPr>
      <w:rFonts w:ascii="Arial" w:hAnsi="Arial" w:cs="Arial"/>
    </w:rPr>
  </w:style>
  <w:style w:type="paragraph" w:customStyle="1" w:styleId="935359809AAC4E8EAD7E7ABF0615418F4">
    <w:name w:val="935359809AAC4E8EAD7E7ABF0615418F4"/>
    <w:rsid w:val="00276D8C"/>
    <w:rPr>
      <w:rFonts w:ascii="Arial" w:hAnsi="Arial" w:cs="Arial"/>
    </w:rPr>
  </w:style>
  <w:style w:type="paragraph" w:customStyle="1" w:styleId="B6C1D78B6BE64BCD9BE74205F5E159134">
    <w:name w:val="B6C1D78B6BE64BCD9BE74205F5E159134"/>
    <w:rsid w:val="00276D8C"/>
    <w:rPr>
      <w:rFonts w:ascii="Arial" w:hAnsi="Arial" w:cs="Arial"/>
    </w:rPr>
  </w:style>
  <w:style w:type="paragraph" w:customStyle="1" w:styleId="EDD98FBCF23244758FED4EB00BDCBD4B3">
    <w:name w:val="EDD98FBCF23244758FED4EB00BDCBD4B3"/>
    <w:rsid w:val="00276D8C"/>
    <w:rPr>
      <w:rFonts w:ascii="Arial" w:hAnsi="Arial" w:cs="Arial"/>
    </w:rPr>
  </w:style>
  <w:style w:type="paragraph" w:customStyle="1" w:styleId="E095082AA98D44248521FE7996FD69043">
    <w:name w:val="E095082AA98D44248521FE7996FD69043"/>
    <w:rsid w:val="00276D8C"/>
    <w:rPr>
      <w:rFonts w:ascii="Arial" w:hAnsi="Arial" w:cs="Arial"/>
    </w:rPr>
  </w:style>
  <w:style w:type="paragraph" w:customStyle="1" w:styleId="C99C8CA13AB84A5B846C155CDA94799A4">
    <w:name w:val="C99C8CA13AB84A5B846C155CDA94799A4"/>
    <w:rsid w:val="00276D8C"/>
    <w:rPr>
      <w:rFonts w:ascii="Arial" w:hAnsi="Arial" w:cs="Arial"/>
    </w:rPr>
  </w:style>
  <w:style w:type="paragraph" w:customStyle="1" w:styleId="20BDA6004A6D4D448DB562B8E2622DF84">
    <w:name w:val="20BDA6004A6D4D448DB562B8E2622DF84"/>
    <w:rsid w:val="00276D8C"/>
    <w:rPr>
      <w:rFonts w:ascii="Arial" w:hAnsi="Arial" w:cs="Arial"/>
    </w:rPr>
  </w:style>
  <w:style w:type="paragraph" w:customStyle="1" w:styleId="F425D345E0434172B4395528AFCD21314">
    <w:name w:val="F425D345E0434172B4395528AFCD21314"/>
    <w:rsid w:val="00276D8C"/>
    <w:rPr>
      <w:rFonts w:ascii="Arial" w:hAnsi="Arial" w:cs="Arial"/>
    </w:rPr>
  </w:style>
  <w:style w:type="paragraph" w:customStyle="1" w:styleId="0872A322DB35457685C16D907FF0C94E4">
    <w:name w:val="0872A322DB35457685C16D907FF0C94E4"/>
    <w:rsid w:val="00276D8C"/>
    <w:rPr>
      <w:rFonts w:ascii="Arial" w:hAnsi="Arial" w:cs="Arial"/>
    </w:rPr>
  </w:style>
  <w:style w:type="paragraph" w:customStyle="1" w:styleId="413ADF13576C4F76B0CF76C1983EE3FE3">
    <w:name w:val="413ADF13576C4F76B0CF76C1983EE3FE3"/>
    <w:rsid w:val="00276D8C"/>
    <w:rPr>
      <w:rFonts w:ascii="Arial" w:hAnsi="Arial" w:cs="Arial"/>
    </w:rPr>
  </w:style>
  <w:style w:type="paragraph" w:customStyle="1" w:styleId="E4881E4849474662A672741BA4D5BAE82">
    <w:name w:val="E4881E4849474662A672741BA4D5BAE82"/>
    <w:rsid w:val="00276D8C"/>
    <w:rPr>
      <w:rFonts w:ascii="Arial" w:hAnsi="Arial" w:cs="Arial"/>
    </w:rPr>
  </w:style>
  <w:style w:type="paragraph" w:customStyle="1" w:styleId="E18E3152E9214AE48DA1D3287249B2E02">
    <w:name w:val="E18E3152E9214AE48DA1D3287249B2E02"/>
    <w:rsid w:val="00276D8C"/>
    <w:rPr>
      <w:rFonts w:ascii="Arial" w:hAnsi="Arial" w:cs="Arial"/>
    </w:rPr>
  </w:style>
  <w:style w:type="paragraph" w:customStyle="1" w:styleId="D3654F3BA03540CE8A23526A90605AD01">
    <w:name w:val="D3654F3BA03540CE8A23526A90605AD01"/>
    <w:rsid w:val="00276D8C"/>
    <w:rPr>
      <w:rFonts w:ascii="Arial" w:hAnsi="Arial" w:cs="Arial"/>
    </w:rPr>
  </w:style>
  <w:style w:type="paragraph" w:customStyle="1" w:styleId="2CF4455A92DE412E96499BFCB9F93EF831">
    <w:name w:val="2CF4455A92DE412E96499BFCB9F93EF831"/>
    <w:rsid w:val="00276D8C"/>
    <w:rPr>
      <w:rFonts w:ascii="Arial" w:hAnsi="Arial" w:cs="Arial"/>
    </w:rPr>
  </w:style>
  <w:style w:type="paragraph" w:customStyle="1" w:styleId="AEE1DA52E16A4E4296D1D0D7F890976531">
    <w:name w:val="AEE1DA52E16A4E4296D1D0D7F890976531"/>
    <w:rsid w:val="00276D8C"/>
    <w:rPr>
      <w:rFonts w:ascii="Arial" w:hAnsi="Arial" w:cs="Arial"/>
    </w:rPr>
  </w:style>
  <w:style w:type="paragraph" w:customStyle="1" w:styleId="2435D65DAFDD448B8F406C837B5FF11F7">
    <w:name w:val="2435D65DAFDD448B8F406C837B5FF11F7"/>
    <w:rsid w:val="00276D8C"/>
    <w:rPr>
      <w:rFonts w:ascii="Arial" w:hAnsi="Arial" w:cs="Arial"/>
    </w:rPr>
  </w:style>
  <w:style w:type="paragraph" w:customStyle="1" w:styleId="0D7673CF833A401D9E65D9158D11687E7">
    <w:name w:val="0D7673CF833A401D9E65D9158D11687E7"/>
    <w:rsid w:val="00276D8C"/>
    <w:rPr>
      <w:rFonts w:ascii="Arial" w:hAnsi="Arial" w:cs="Arial"/>
    </w:rPr>
  </w:style>
  <w:style w:type="paragraph" w:customStyle="1" w:styleId="27BC0990559B480791F0065FAEAB4E927">
    <w:name w:val="27BC0990559B480791F0065FAEAB4E927"/>
    <w:rsid w:val="00276D8C"/>
    <w:rPr>
      <w:rFonts w:ascii="Arial" w:hAnsi="Arial" w:cs="Arial"/>
    </w:rPr>
  </w:style>
  <w:style w:type="paragraph" w:customStyle="1" w:styleId="FC5DFD5B4552446F9C61939ACB5FB7667">
    <w:name w:val="FC5DFD5B4552446F9C61939ACB5FB7667"/>
    <w:rsid w:val="00276D8C"/>
    <w:rPr>
      <w:rFonts w:ascii="Arial" w:hAnsi="Arial" w:cs="Arial"/>
    </w:rPr>
  </w:style>
  <w:style w:type="paragraph" w:customStyle="1" w:styleId="06E9B08613D14C59A7936C4A007F32897">
    <w:name w:val="06E9B08613D14C59A7936C4A007F32897"/>
    <w:rsid w:val="00276D8C"/>
    <w:rPr>
      <w:rFonts w:ascii="Arial" w:hAnsi="Arial" w:cs="Arial"/>
    </w:rPr>
  </w:style>
  <w:style w:type="paragraph" w:customStyle="1" w:styleId="4868C68D97884B33A46EE4F8A12904607">
    <w:name w:val="4868C68D97884B33A46EE4F8A12904607"/>
    <w:rsid w:val="00276D8C"/>
    <w:rPr>
      <w:rFonts w:ascii="Arial" w:hAnsi="Arial" w:cs="Arial"/>
    </w:rPr>
  </w:style>
  <w:style w:type="paragraph" w:customStyle="1" w:styleId="F44C0B0B8E9E426B9CC086B131FB23397">
    <w:name w:val="F44C0B0B8E9E426B9CC086B131FB23397"/>
    <w:rsid w:val="00276D8C"/>
    <w:rPr>
      <w:rFonts w:ascii="Arial" w:hAnsi="Arial" w:cs="Arial"/>
    </w:rPr>
  </w:style>
  <w:style w:type="paragraph" w:customStyle="1" w:styleId="2B876A17BA554FA9B43110585296C7827">
    <w:name w:val="2B876A17BA554FA9B43110585296C7827"/>
    <w:rsid w:val="00276D8C"/>
    <w:rPr>
      <w:rFonts w:ascii="Arial" w:hAnsi="Arial" w:cs="Arial"/>
    </w:rPr>
  </w:style>
  <w:style w:type="paragraph" w:customStyle="1" w:styleId="11337330C6B747928F2DF0CFBD78E54E7">
    <w:name w:val="11337330C6B747928F2DF0CFBD78E54E7"/>
    <w:rsid w:val="00276D8C"/>
    <w:rPr>
      <w:rFonts w:ascii="Arial" w:hAnsi="Arial" w:cs="Arial"/>
    </w:rPr>
  </w:style>
  <w:style w:type="paragraph" w:customStyle="1" w:styleId="C1750CCA867044668238C84D8BCA5D447">
    <w:name w:val="C1750CCA867044668238C84D8BCA5D447"/>
    <w:rsid w:val="00276D8C"/>
    <w:rPr>
      <w:rFonts w:ascii="Arial" w:hAnsi="Arial" w:cs="Arial"/>
    </w:rPr>
  </w:style>
  <w:style w:type="paragraph" w:customStyle="1" w:styleId="08EB89DE9C6B4B67A9AB9B320463289A5">
    <w:name w:val="08EB89DE9C6B4B67A9AB9B320463289A5"/>
    <w:rsid w:val="00276D8C"/>
    <w:rPr>
      <w:rFonts w:ascii="Arial" w:hAnsi="Arial" w:cs="Arial"/>
    </w:rPr>
  </w:style>
  <w:style w:type="paragraph" w:customStyle="1" w:styleId="92E4904F12CD4F64B3B4D3ED7E07F9325">
    <w:name w:val="92E4904F12CD4F64B3B4D3ED7E07F9325"/>
    <w:rsid w:val="00276D8C"/>
    <w:rPr>
      <w:rFonts w:ascii="Arial" w:hAnsi="Arial" w:cs="Arial"/>
    </w:rPr>
  </w:style>
  <w:style w:type="paragraph" w:customStyle="1" w:styleId="250BE9B796DA45AD9F83E8E47B1A9BDF5">
    <w:name w:val="250BE9B796DA45AD9F83E8E47B1A9BDF5"/>
    <w:rsid w:val="00276D8C"/>
    <w:rPr>
      <w:rFonts w:ascii="Arial" w:hAnsi="Arial" w:cs="Arial"/>
    </w:rPr>
  </w:style>
  <w:style w:type="paragraph" w:customStyle="1" w:styleId="CA304FEA35664929B4685C036C04A4F05">
    <w:name w:val="CA304FEA35664929B4685C036C04A4F05"/>
    <w:rsid w:val="00276D8C"/>
    <w:rPr>
      <w:rFonts w:ascii="Arial" w:hAnsi="Arial" w:cs="Arial"/>
    </w:rPr>
  </w:style>
  <w:style w:type="paragraph" w:customStyle="1" w:styleId="A8152F05F3FD4159B5EA735822760B954">
    <w:name w:val="A8152F05F3FD4159B5EA735822760B954"/>
    <w:rsid w:val="00276D8C"/>
    <w:rPr>
      <w:rFonts w:ascii="Arial" w:hAnsi="Arial" w:cs="Arial"/>
    </w:rPr>
  </w:style>
  <w:style w:type="paragraph" w:customStyle="1" w:styleId="62470B8EB6A84C6D9E0623BBCB9FB7A65">
    <w:name w:val="62470B8EB6A84C6D9E0623BBCB9FB7A65"/>
    <w:rsid w:val="00276D8C"/>
    <w:rPr>
      <w:rFonts w:ascii="Arial" w:hAnsi="Arial" w:cs="Arial"/>
    </w:rPr>
  </w:style>
  <w:style w:type="paragraph" w:customStyle="1" w:styleId="33F0D5E9E04B4F6F9EF9E5B7A249EECC5">
    <w:name w:val="33F0D5E9E04B4F6F9EF9E5B7A249EECC5"/>
    <w:rsid w:val="00276D8C"/>
    <w:rPr>
      <w:rFonts w:ascii="Arial" w:hAnsi="Arial" w:cs="Arial"/>
    </w:rPr>
  </w:style>
  <w:style w:type="paragraph" w:customStyle="1" w:styleId="CD7D922EDE6E42D1BA8706805D618F295">
    <w:name w:val="CD7D922EDE6E42D1BA8706805D618F295"/>
    <w:rsid w:val="00276D8C"/>
    <w:rPr>
      <w:rFonts w:ascii="Arial" w:hAnsi="Arial" w:cs="Arial"/>
    </w:rPr>
  </w:style>
  <w:style w:type="paragraph" w:customStyle="1" w:styleId="BC16A2D00E2A4E1BA6803050E455D7335">
    <w:name w:val="BC16A2D00E2A4E1BA6803050E455D7335"/>
    <w:rsid w:val="00276D8C"/>
    <w:rPr>
      <w:rFonts w:ascii="Arial" w:hAnsi="Arial" w:cs="Arial"/>
    </w:rPr>
  </w:style>
  <w:style w:type="paragraph" w:customStyle="1" w:styleId="127F83A2ECAF4686ADE175506BAD57EB5">
    <w:name w:val="127F83A2ECAF4686ADE175506BAD57EB5"/>
    <w:rsid w:val="00276D8C"/>
    <w:rPr>
      <w:rFonts w:ascii="Arial" w:hAnsi="Arial" w:cs="Arial"/>
    </w:rPr>
  </w:style>
  <w:style w:type="paragraph" w:customStyle="1" w:styleId="ACCD8DFEFA7C44AB825CAC0E35375CFA5">
    <w:name w:val="ACCD8DFEFA7C44AB825CAC0E35375CFA5"/>
    <w:rsid w:val="00276D8C"/>
    <w:rPr>
      <w:rFonts w:ascii="Arial" w:hAnsi="Arial" w:cs="Arial"/>
    </w:rPr>
  </w:style>
  <w:style w:type="paragraph" w:customStyle="1" w:styleId="A1DD96C1363C4CCEA0E66BA593F29B985">
    <w:name w:val="A1DD96C1363C4CCEA0E66BA593F29B985"/>
    <w:rsid w:val="00276D8C"/>
    <w:rPr>
      <w:rFonts w:ascii="Arial" w:hAnsi="Arial" w:cs="Arial"/>
    </w:rPr>
  </w:style>
  <w:style w:type="paragraph" w:customStyle="1" w:styleId="7B371A285562424BB83A2E94088CE1445">
    <w:name w:val="7B371A285562424BB83A2E94088CE1445"/>
    <w:rsid w:val="00276D8C"/>
    <w:rPr>
      <w:rFonts w:ascii="Arial" w:hAnsi="Arial" w:cs="Arial"/>
    </w:rPr>
  </w:style>
  <w:style w:type="paragraph" w:customStyle="1" w:styleId="935359809AAC4E8EAD7E7ABF0615418F5">
    <w:name w:val="935359809AAC4E8EAD7E7ABF0615418F5"/>
    <w:rsid w:val="00276D8C"/>
    <w:rPr>
      <w:rFonts w:ascii="Arial" w:hAnsi="Arial" w:cs="Arial"/>
    </w:rPr>
  </w:style>
  <w:style w:type="paragraph" w:customStyle="1" w:styleId="B6C1D78B6BE64BCD9BE74205F5E159135">
    <w:name w:val="B6C1D78B6BE64BCD9BE74205F5E159135"/>
    <w:rsid w:val="00276D8C"/>
    <w:rPr>
      <w:rFonts w:ascii="Arial" w:hAnsi="Arial" w:cs="Arial"/>
    </w:rPr>
  </w:style>
  <w:style w:type="paragraph" w:customStyle="1" w:styleId="EDD98FBCF23244758FED4EB00BDCBD4B4">
    <w:name w:val="EDD98FBCF23244758FED4EB00BDCBD4B4"/>
    <w:rsid w:val="00276D8C"/>
    <w:rPr>
      <w:rFonts w:ascii="Arial" w:hAnsi="Arial" w:cs="Arial"/>
    </w:rPr>
  </w:style>
  <w:style w:type="paragraph" w:customStyle="1" w:styleId="E095082AA98D44248521FE7996FD69044">
    <w:name w:val="E095082AA98D44248521FE7996FD69044"/>
    <w:rsid w:val="00276D8C"/>
    <w:rPr>
      <w:rFonts w:ascii="Arial" w:hAnsi="Arial" w:cs="Arial"/>
    </w:rPr>
  </w:style>
  <w:style w:type="paragraph" w:customStyle="1" w:styleId="C99C8CA13AB84A5B846C155CDA94799A5">
    <w:name w:val="C99C8CA13AB84A5B846C155CDA94799A5"/>
    <w:rsid w:val="00276D8C"/>
    <w:rPr>
      <w:rFonts w:ascii="Arial" w:hAnsi="Arial" w:cs="Arial"/>
    </w:rPr>
  </w:style>
  <w:style w:type="paragraph" w:customStyle="1" w:styleId="20BDA6004A6D4D448DB562B8E2622DF85">
    <w:name w:val="20BDA6004A6D4D448DB562B8E2622DF85"/>
    <w:rsid w:val="00276D8C"/>
    <w:rPr>
      <w:rFonts w:ascii="Arial" w:hAnsi="Arial" w:cs="Arial"/>
    </w:rPr>
  </w:style>
  <w:style w:type="paragraph" w:customStyle="1" w:styleId="F425D345E0434172B4395528AFCD21315">
    <w:name w:val="F425D345E0434172B4395528AFCD21315"/>
    <w:rsid w:val="00276D8C"/>
    <w:rPr>
      <w:rFonts w:ascii="Arial" w:hAnsi="Arial" w:cs="Arial"/>
    </w:rPr>
  </w:style>
  <w:style w:type="paragraph" w:customStyle="1" w:styleId="0872A322DB35457685C16D907FF0C94E5">
    <w:name w:val="0872A322DB35457685C16D907FF0C94E5"/>
    <w:rsid w:val="00276D8C"/>
    <w:rPr>
      <w:rFonts w:ascii="Arial" w:hAnsi="Arial" w:cs="Arial"/>
    </w:rPr>
  </w:style>
  <w:style w:type="paragraph" w:customStyle="1" w:styleId="413ADF13576C4F76B0CF76C1983EE3FE4">
    <w:name w:val="413ADF13576C4F76B0CF76C1983EE3FE4"/>
    <w:rsid w:val="00276D8C"/>
    <w:rPr>
      <w:rFonts w:ascii="Arial" w:hAnsi="Arial" w:cs="Arial"/>
    </w:rPr>
  </w:style>
  <w:style w:type="paragraph" w:customStyle="1" w:styleId="E4881E4849474662A672741BA4D5BAE83">
    <w:name w:val="E4881E4849474662A672741BA4D5BAE83"/>
    <w:rsid w:val="00276D8C"/>
    <w:rPr>
      <w:rFonts w:ascii="Arial" w:hAnsi="Arial" w:cs="Arial"/>
    </w:rPr>
  </w:style>
  <w:style w:type="paragraph" w:customStyle="1" w:styleId="E18E3152E9214AE48DA1D3287249B2E03">
    <w:name w:val="E18E3152E9214AE48DA1D3287249B2E03"/>
    <w:rsid w:val="00276D8C"/>
    <w:rPr>
      <w:rFonts w:ascii="Arial" w:hAnsi="Arial" w:cs="Arial"/>
    </w:rPr>
  </w:style>
  <w:style w:type="paragraph" w:customStyle="1" w:styleId="D3654F3BA03540CE8A23526A90605AD02">
    <w:name w:val="D3654F3BA03540CE8A23526A90605AD02"/>
    <w:rsid w:val="00276D8C"/>
    <w:rPr>
      <w:rFonts w:ascii="Arial" w:hAnsi="Arial" w:cs="Arial"/>
    </w:rPr>
  </w:style>
  <w:style w:type="paragraph" w:customStyle="1" w:styleId="2CF4455A92DE412E96499BFCB9F93EF832">
    <w:name w:val="2CF4455A92DE412E96499BFCB9F93EF832"/>
    <w:rsid w:val="00276D8C"/>
    <w:rPr>
      <w:rFonts w:ascii="Arial" w:hAnsi="Arial" w:cs="Arial"/>
    </w:rPr>
  </w:style>
  <w:style w:type="paragraph" w:customStyle="1" w:styleId="AEE1DA52E16A4E4296D1D0D7F890976532">
    <w:name w:val="AEE1DA52E16A4E4296D1D0D7F890976532"/>
    <w:rsid w:val="00276D8C"/>
    <w:rPr>
      <w:rFonts w:ascii="Arial" w:hAnsi="Arial" w:cs="Arial"/>
    </w:rPr>
  </w:style>
  <w:style w:type="paragraph" w:customStyle="1" w:styleId="2435D65DAFDD448B8F406C837B5FF11F8">
    <w:name w:val="2435D65DAFDD448B8F406C837B5FF11F8"/>
    <w:rsid w:val="00276D8C"/>
    <w:rPr>
      <w:rFonts w:ascii="Arial" w:hAnsi="Arial" w:cs="Arial"/>
    </w:rPr>
  </w:style>
  <w:style w:type="paragraph" w:customStyle="1" w:styleId="0D7673CF833A401D9E65D9158D11687E8">
    <w:name w:val="0D7673CF833A401D9E65D9158D11687E8"/>
    <w:rsid w:val="00276D8C"/>
    <w:rPr>
      <w:rFonts w:ascii="Arial" w:hAnsi="Arial" w:cs="Arial"/>
    </w:rPr>
  </w:style>
  <w:style w:type="paragraph" w:customStyle="1" w:styleId="27BC0990559B480791F0065FAEAB4E928">
    <w:name w:val="27BC0990559B480791F0065FAEAB4E928"/>
    <w:rsid w:val="00276D8C"/>
    <w:rPr>
      <w:rFonts w:ascii="Arial" w:hAnsi="Arial" w:cs="Arial"/>
    </w:rPr>
  </w:style>
  <w:style w:type="paragraph" w:customStyle="1" w:styleId="FC5DFD5B4552446F9C61939ACB5FB7668">
    <w:name w:val="FC5DFD5B4552446F9C61939ACB5FB7668"/>
    <w:rsid w:val="00276D8C"/>
    <w:rPr>
      <w:rFonts w:ascii="Arial" w:hAnsi="Arial" w:cs="Arial"/>
    </w:rPr>
  </w:style>
  <w:style w:type="paragraph" w:customStyle="1" w:styleId="06E9B08613D14C59A7936C4A007F32898">
    <w:name w:val="06E9B08613D14C59A7936C4A007F32898"/>
    <w:rsid w:val="00276D8C"/>
    <w:rPr>
      <w:rFonts w:ascii="Arial" w:hAnsi="Arial" w:cs="Arial"/>
    </w:rPr>
  </w:style>
  <w:style w:type="paragraph" w:customStyle="1" w:styleId="4868C68D97884B33A46EE4F8A12904608">
    <w:name w:val="4868C68D97884B33A46EE4F8A12904608"/>
    <w:rsid w:val="00276D8C"/>
    <w:rPr>
      <w:rFonts w:ascii="Arial" w:hAnsi="Arial" w:cs="Arial"/>
    </w:rPr>
  </w:style>
  <w:style w:type="paragraph" w:customStyle="1" w:styleId="F44C0B0B8E9E426B9CC086B131FB23398">
    <w:name w:val="F44C0B0B8E9E426B9CC086B131FB23398"/>
    <w:rsid w:val="00276D8C"/>
    <w:rPr>
      <w:rFonts w:ascii="Arial" w:hAnsi="Arial" w:cs="Arial"/>
    </w:rPr>
  </w:style>
  <w:style w:type="paragraph" w:customStyle="1" w:styleId="2B876A17BA554FA9B43110585296C7828">
    <w:name w:val="2B876A17BA554FA9B43110585296C7828"/>
    <w:rsid w:val="00276D8C"/>
    <w:rPr>
      <w:rFonts w:ascii="Arial" w:hAnsi="Arial" w:cs="Arial"/>
    </w:rPr>
  </w:style>
  <w:style w:type="paragraph" w:customStyle="1" w:styleId="11337330C6B747928F2DF0CFBD78E54E8">
    <w:name w:val="11337330C6B747928F2DF0CFBD78E54E8"/>
    <w:rsid w:val="00276D8C"/>
    <w:rPr>
      <w:rFonts w:ascii="Arial" w:hAnsi="Arial" w:cs="Arial"/>
    </w:rPr>
  </w:style>
  <w:style w:type="paragraph" w:customStyle="1" w:styleId="C1750CCA867044668238C84D8BCA5D448">
    <w:name w:val="C1750CCA867044668238C84D8BCA5D448"/>
    <w:rsid w:val="00276D8C"/>
    <w:rPr>
      <w:rFonts w:ascii="Arial" w:hAnsi="Arial" w:cs="Arial"/>
    </w:rPr>
  </w:style>
  <w:style w:type="paragraph" w:customStyle="1" w:styleId="08EB89DE9C6B4B67A9AB9B320463289A6">
    <w:name w:val="08EB89DE9C6B4B67A9AB9B320463289A6"/>
    <w:rsid w:val="00276D8C"/>
    <w:rPr>
      <w:rFonts w:ascii="Arial" w:hAnsi="Arial" w:cs="Arial"/>
    </w:rPr>
  </w:style>
  <w:style w:type="paragraph" w:customStyle="1" w:styleId="92E4904F12CD4F64B3B4D3ED7E07F9326">
    <w:name w:val="92E4904F12CD4F64B3B4D3ED7E07F9326"/>
    <w:rsid w:val="00276D8C"/>
    <w:rPr>
      <w:rFonts w:ascii="Arial" w:hAnsi="Arial" w:cs="Arial"/>
    </w:rPr>
  </w:style>
  <w:style w:type="paragraph" w:customStyle="1" w:styleId="250BE9B796DA45AD9F83E8E47B1A9BDF6">
    <w:name w:val="250BE9B796DA45AD9F83E8E47B1A9BDF6"/>
    <w:rsid w:val="00276D8C"/>
    <w:rPr>
      <w:rFonts w:ascii="Arial" w:hAnsi="Arial" w:cs="Arial"/>
    </w:rPr>
  </w:style>
  <w:style w:type="paragraph" w:customStyle="1" w:styleId="CA304FEA35664929B4685C036C04A4F06">
    <w:name w:val="CA304FEA35664929B4685C036C04A4F06"/>
    <w:rsid w:val="00276D8C"/>
    <w:rPr>
      <w:rFonts w:ascii="Arial" w:hAnsi="Arial" w:cs="Arial"/>
    </w:rPr>
  </w:style>
  <w:style w:type="paragraph" w:customStyle="1" w:styleId="A8152F05F3FD4159B5EA735822760B955">
    <w:name w:val="A8152F05F3FD4159B5EA735822760B955"/>
    <w:rsid w:val="00276D8C"/>
    <w:rPr>
      <w:rFonts w:ascii="Arial" w:hAnsi="Arial" w:cs="Arial"/>
    </w:rPr>
  </w:style>
  <w:style w:type="paragraph" w:customStyle="1" w:styleId="62470B8EB6A84C6D9E0623BBCB9FB7A66">
    <w:name w:val="62470B8EB6A84C6D9E0623BBCB9FB7A66"/>
    <w:rsid w:val="00276D8C"/>
    <w:rPr>
      <w:rFonts w:ascii="Arial" w:hAnsi="Arial" w:cs="Arial"/>
    </w:rPr>
  </w:style>
  <w:style w:type="paragraph" w:customStyle="1" w:styleId="33F0D5E9E04B4F6F9EF9E5B7A249EECC6">
    <w:name w:val="33F0D5E9E04B4F6F9EF9E5B7A249EECC6"/>
    <w:rsid w:val="00276D8C"/>
    <w:rPr>
      <w:rFonts w:ascii="Arial" w:hAnsi="Arial" w:cs="Arial"/>
    </w:rPr>
  </w:style>
  <w:style w:type="paragraph" w:customStyle="1" w:styleId="CD7D922EDE6E42D1BA8706805D618F296">
    <w:name w:val="CD7D922EDE6E42D1BA8706805D618F296"/>
    <w:rsid w:val="00276D8C"/>
    <w:rPr>
      <w:rFonts w:ascii="Arial" w:hAnsi="Arial" w:cs="Arial"/>
    </w:rPr>
  </w:style>
  <w:style w:type="paragraph" w:customStyle="1" w:styleId="BC16A2D00E2A4E1BA6803050E455D7336">
    <w:name w:val="BC16A2D00E2A4E1BA6803050E455D7336"/>
    <w:rsid w:val="00276D8C"/>
    <w:rPr>
      <w:rFonts w:ascii="Arial" w:hAnsi="Arial" w:cs="Arial"/>
    </w:rPr>
  </w:style>
  <w:style w:type="paragraph" w:customStyle="1" w:styleId="127F83A2ECAF4686ADE175506BAD57EB6">
    <w:name w:val="127F83A2ECAF4686ADE175506BAD57EB6"/>
    <w:rsid w:val="00276D8C"/>
    <w:rPr>
      <w:rFonts w:ascii="Arial" w:hAnsi="Arial" w:cs="Arial"/>
    </w:rPr>
  </w:style>
  <w:style w:type="paragraph" w:customStyle="1" w:styleId="ACCD8DFEFA7C44AB825CAC0E35375CFA6">
    <w:name w:val="ACCD8DFEFA7C44AB825CAC0E35375CFA6"/>
    <w:rsid w:val="00276D8C"/>
    <w:rPr>
      <w:rFonts w:ascii="Arial" w:hAnsi="Arial" w:cs="Arial"/>
    </w:rPr>
  </w:style>
  <w:style w:type="paragraph" w:customStyle="1" w:styleId="A1DD96C1363C4CCEA0E66BA593F29B986">
    <w:name w:val="A1DD96C1363C4CCEA0E66BA593F29B986"/>
    <w:rsid w:val="00276D8C"/>
    <w:rPr>
      <w:rFonts w:ascii="Arial" w:hAnsi="Arial" w:cs="Arial"/>
    </w:rPr>
  </w:style>
  <w:style w:type="paragraph" w:customStyle="1" w:styleId="7B371A285562424BB83A2E94088CE1446">
    <w:name w:val="7B371A285562424BB83A2E94088CE1446"/>
    <w:rsid w:val="00276D8C"/>
    <w:rPr>
      <w:rFonts w:ascii="Arial" w:hAnsi="Arial" w:cs="Arial"/>
    </w:rPr>
  </w:style>
  <w:style w:type="paragraph" w:customStyle="1" w:styleId="935359809AAC4E8EAD7E7ABF0615418F6">
    <w:name w:val="935359809AAC4E8EAD7E7ABF0615418F6"/>
    <w:rsid w:val="00276D8C"/>
    <w:rPr>
      <w:rFonts w:ascii="Arial" w:hAnsi="Arial" w:cs="Arial"/>
    </w:rPr>
  </w:style>
  <w:style w:type="paragraph" w:customStyle="1" w:styleId="B6C1D78B6BE64BCD9BE74205F5E159136">
    <w:name w:val="B6C1D78B6BE64BCD9BE74205F5E159136"/>
    <w:rsid w:val="00276D8C"/>
    <w:rPr>
      <w:rFonts w:ascii="Arial" w:hAnsi="Arial" w:cs="Arial"/>
    </w:rPr>
  </w:style>
  <w:style w:type="paragraph" w:customStyle="1" w:styleId="EDD98FBCF23244758FED4EB00BDCBD4B5">
    <w:name w:val="EDD98FBCF23244758FED4EB00BDCBD4B5"/>
    <w:rsid w:val="00276D8C"/>
    <w:rPr>
      <w:rFonts w:ascii="Arial" w:hAnsi="Arial" w:cs="Arial"/>
    </w:rPr>
  </w:style>
  <w:style w:type="paragraph" w:customStyle="1" w:styleId="E095082AA98D44248521FE7996FD69045">
    <w:name w:val="E095082AA98D44248521FE7996FD69045"/>
    <w:rsid w:val="00276D8C"/>
    <w:rPr>
      <w:rFonts w:ascii="Arial" w:hAnsi="Arial" w:cs="Arial"/>
    </w:rPr>
  </w:style>
  <w:style w:type="paragraph" w:customStyle="1" w:styleId="C99C8CA13AB84A5B846C155CDA94799A6">
    <w:name w:val="C99C8CA13AB84A5B846C155CDA94799A6"/>
    <w:rsid w:val="00276D8C"/>
    <w:rPr>
      <w:rFonts w:ascii="Arial" w:hAnsi="Arial" w:cs="Arial"/>
    </w:rPr>
  </w:style>
  <w:style w:type="paragraph" w:customStyle="1" w:styleId="20BDA6004A6D4D448DB562B8E2622DF86">
    <w:name w:val="20BDA6004A6D4D448DB562B8E2622DF86"/>
    <w:rsid w:val="00276D8C"/>
    <w:rPr>
      <w:rFonts w:ascii="Arial" w:hAnsi="Arial" w:cs="Arial"/>
    </w:rPr>
  </w:style>
  <w:style w:type="paragraph" w:customStyle="1" w:styleId="F425D345E0434172B4395528AFCD21316">
    <w:name w:val="F425D345E0434172B4395528AFCD21316"/>
    <w:rsid w:val="00276D8C"/>
    <w:rPr>
      <w:rFonts w:ascii="Arial" w:hAnsi="Arial" w:cs="Arial"/>
    </w:rPr>
  </w:style>
  <w:style w:type="paragraph" w:customStyle="1" w:styleId="0872A322DB35457685C16D907FF0C94E6">
    <w:name w:val="0872A322DB35457685C16D907FF0C94E6"/>
    <w:rsid w:val="00276D8C"/>
    <w:rPr>
      <w:rFonts w:ascii="Arial" w:hAnsi="Arial" w:cs="Arial"/>
    </w:rPr>
  </w:style>
  <w:style w:type="paragraph" w:customStyle="1" w:styleId="413ADF13576C4F76B0CF76C1983EE3FE5">
    <w:name w:val="413ADF13576C4F76B0CF76C1983EE3FE5"/>
    <w:rsid w:val="00276D8C"/>
    <w:rPr>
      <w:rFonts w:ascii="Arial" w:hAnsi="Arial" w:cs="Arial"/>
    </w:rPr>
  </w:style>
  <w:style w:type="paragraph" w:customStyle="1" w:styleId="E4881E4849474662A672741BA4D5BAE84">
    <w:name w:val="E4881E4849474662A672741BA4D5BAE84"/>
    <w:rsid w:val="00276D8C"/>
    <w:rPr>
      <w:rFonts w:ascii="Arial" w:hAnsi="Arial" w:cs="Arial"/>
    </w:rPr>
  </w:style>
  <w:style w:type="paragraph" w:customStyle="1" w:styleId="E18E3152E9214AE48DA1D3287249B2E04">
    <w:name w:val="E18E3152E9214AE48DA1D3287249B2E04"/>
    <w:rsid w:val="00276D8C"/>
    <w:rPr>
      <w:rFonts w:ascii="Arial" w:hAnsi="Arial" w:cs="Arial"/>
    </w:rPr>
  </w:style>
  <w:style w:type="paragraph" w:customStyle="1" w:styleId="D3654F3BA03540CE8A23526A90605AD03">
    <w:name w:val="D3654F3BA03540CE8A23526A90605AD03"/>
    <w:rsid w:val="00276D8C"/>
    <w:rPr>
      <w:rFonts w:ascii="Arial" w:hAnsi="Arial" w:cs="Arial"/>
    </w:rPr>
  </w:style>
  <w:style w:type="paragraph" w:customStyle="1" w:styleId="2CF4455A92DE412E96499BFCB9F93EF833">
    <w:name w:val="2CF4455A92DE412E96499BFCB9F93EF833"/>
    <w:rsid w:val="00276D8C"/>
    <w:rPr>
      <w:rFonts w:ascii="Arial" w:hAnsi="Arial" w:cs="Arial"/>
    </w:rPr>
  </w:style>
  <w:style w:type="paragraph" w:customStyle="1" w:styleId="AEE1DA52E16A4E4296D1D0D7F890976533">
    <w:name w:val="AEE1DA52E16A4E4296D1D0D7F890976533"/>
    <w:rsid w:val="00276D8C"/>
    <w:rPr>
      <w:rFonts w:ascii="Arial" w:hAnsi="Arial" w:cs="Arial"/>
    </w:rPr>
  </w:style>
  <w:style w:type="paragraph" w:customStyle="1" w:styleId="2435D65DAFDD448B8F406C837B5FF11F9">
    <w:name w:val="2435D65DAFDD448B8F406C837B5FF11F9"/>
    <w:rsid w:val="00276D8C"/>
    <w:rPr>
      <w:rFonts w:ascii="Arial" w:hAnsi="Arial" w:cs="Arial"/>
    </w:rPr>
  </w:style>
  <w:style w:type="paragraph" w:customStyle="1" w:styleId="0D7673CF833A401D9E65D9158D11687E9">
    <w:name w:val="0D7673CF833A401D9E65D9158D11687E9"/>
    <w:rsid w:val="00276D8C"/>
    <w:rPr>
      <w:rFonts w:ascii="Arial" w:hAnsi="Arial" w:cs="Arial"/>
    </w:rPr>
  </w:style>
  <w:style w:type="paragraph" w:customStyle="1" w:styleId="27BC0990559B480791F0065FAEAB4E929">
    <w:name w:val="27BC0990559B480791F0065FAEAB4E929"/>
    <w:rsid w:val="00276D8C"/>
    <w:rPr>
      <w:rFonts w:ascii="Arial" w:hAnsi="Arial" w:cs="Arial"/>
    </w:rPr>
  </w:style>
  <w:style w:type="paragraph" w:customStyle="1" w:styleId="FC5DFD5B4552446F9C61939ACB5FB7669">
    <w:name w:val="FC5DFD5B4552446F9C61939ACB5FB7669"/>
    <w:rsid w:val="00276D8C"/>
    <w:rPr>
      <w:rFonts w:ascii="Arial" w:hAnsi="Arial" w:cs="Arial"/>
    </w:rPr>
  </w:style>
  <w:style w:type="paragraph" w:customStyle="1" w:styleId="06E9B08613D14C59A7936C4A007F32899">
    <w:name w:val="06E9B08613D14C59A7936C4A007F32899"/>
    <w:rsid w:val="00276D8C"/>
    <w:rPr>
      <w:rFonts w:ascii="Arial" w:hAnsi="Arial" w:cs="Arial"/>
    </w:rPr>
  </w:style>
  <w:style w:type="paragraph" w:customStyle="1" w:styleId="4868C68D97884B33A46EE4F8A12904609">
    <w:name w:val="4868C68D97884B33A46EE4F8A12904609"/>
    <w:rsid w:val="00276D8C"/>
    <w:rPr>
      <w:rFonts w:ascii="Arial" w:hAnsi="Arial" w:cs="Arial"/>
    </w:rPr>
  </w:style>
  <w:style w:type="paragraph" w:customStyle="1" w:styleId="F44C0B0B8E9E426B9CC086B131FB23399">
    <w:name w:val="F44C0B0B8E9E426B9CC086B131FB23399"/>
    <w:rsid w:val="00276D8C"/>
    <w:rPr>
      <w:rFonts w:ascii="Arial" w:hAnsi="Arial" w:cs="Arial"/>
    </w:rPr>
  </w:style>
  <w:style w:type="paragraph" w:customStyle="1" w:styleId="2B876A17BA554FA9B43110585296C7829">
    <w:name w:val="2B876A17BA554FA9B43110585296C7829"/>
    <w:rsid w:val="00276D8C"/>
    <w:rPr>
      <w:rFonts w:ascii="Arial" w:hAnsi="Arial" w:cs="Arial"/>
    </w:rPr>
  </w:style>
  <w:style w:type="paragraph" w:customStyle="1" w:styleId="11337330C6B747928F2DF0CFBD78E54E9">
    <w:name w:val="11337330C6B747928F2DF0CFBD78E54E9"/>
    <w:rsid w:val="00276D8C"/>
    <w:rPr>
      <w:rFonts w:ascii="Arial" w:hAnsi="Arial" w:cs="Arial"/>
    </w:rPr>
  </w:style>
  <w:style w:type="paragraph" w:customStyle="1" w:styleId="C1750CCA867044668238C84D8BCA5D449">
    <w:name w:val="C1750CCA867044668238C84D8BCA5D449"/>
    <w:rsid w:val="00276D8C"/>
    <w:rPr>
      <w:rFonts w:ascii="Arial" w:hAnsi="Arial" w:cs="Arial"/>
    </w:rPr>
  </w:style>
  <w:style w:type="paragraph" w:customStyle="1" w:styleId="08EB89DE9C6B4B67A9AB9B320463289A7">
    <w:name w:val="08EB89DE9C6B4B67A9AB9B320463289A7"/>
    <w:rsid w:val="00276D8C"/>
    <w:rPr>
      <w:rFonts w:ascii="Arial" w:hAnsi="Arial" w:cs="Arial"/>
    </w:rPr>
  </w:style>
  <w:style w:type="paragraph" w:customStyle="1" w:styleId="92E4904F12CD4F64B3B4D3ED7E07F9327">
    <w:name w:val="92E4904F12CD4F64B3B4D3ED7E07F9327"/>
    <w:rsid w:val="00276D8C"/>
    <w:rPr>
      <w:rFonts w:ascii="Arial" w:hAnsi="Arial" w:cs="Arial"/>
    </w:rPr>
  </w:style>
  <w:style w:type="paragraph" w:customStyle="1" w:styleId="250BE9B796DA45AD9F83E8E47B1A9BDF7">
    <w:name w:val="250BE9B796DA45AD9F83E8E47B1A9BDF7"/>
    <w:rsid w:val="00276D8C"/>
    <w:rPr>
      <w:rFonts w:ascii="Arial" w:hAnsi="Arial" w:cs="Arial"/>
    </w:rPr>
  </w:style>
  <w:style w:type="paragraph" w:customStyle="1" w:styleId="CA304FEA35664929B4685C036C04A4F07">
    <w:name w:val="CA304FEA35664929B4685C036C04A4F07"/>
    <w:rsid w:val="00276D8C"/>
    <w:rPr>
      <w:rFonts w:ascii="Arial" w:hAnsi="Arial" w:cs="Arial"/>
    </w:rPr>
  </w:style>
  <w:style w:type="paragraph" w:customStyle="1" w:styleId="A8152F05F3FD4159B5EA735822760B956">
    <w:name w:val="A8152F05F3FD4159B5EA735822760B956"/>
    <w:rsid w:val="00276D8C"/>
    <w:rPr>
      <w:rFonts w:ascii="Arial" w:hAnsi="Arial" w:cs="Arial"/>
    </w:rPr>
  </w:style>
  <w:style w:type="paragraph" w:customStyle="1" w:styleId="62470B8EB6A84C6D9E0623BBCB9FB7A67">
    <w:name w:val="62470B8EB6A84C6D9E0623BBCB9FB7A67"/>
    <w:rsid w:val="00276D8C"/>
    <w:rPr>
      <w:rFonts w:ascii="Arial" w:hAnsi="Arial" w:cs="Arial"/>
    </w:rPr>
  </w:style>
  <w:style w:type="paragraph" w:customStyle="1" w:styleId="33F0D5E9E04B4F6F9EF9E5B7A249EECC7">
    <w:name w:val="33F0D5E9E04B4F6F9EF9E5B7A249EECC7"/>
    <w:rsid w:val="00276D8C"/>
    <w:rPr>
      <w:rFonts w:ascii="Arial" w:hAnsi="Arial" w:cs="Arial"/>
    </w:rPr>
  </w:style>
  <w:style w:type="paragraph" w:customStyle="1" w:styleId="CD7D922EDE6E42D1BA8706805D618F297">
    <w:name w:val="CD7D922EDE6E42D1BA8706805D618F297"/>
    <w:rsid w:val="00276D8C"/>
    <w:rPr>
      <w:rFonts w:ascii="Arial" w:hAnsi="Arial" w:cs="Arial"/>
    </w:rPr>
  </w:style>
  <w:style w:type="paragraph" w:customStyle="1" w:styleId="BC16A2D00E2A4E1BA6803050E455D7337">
    <w:name w:val="BC16A2D00E2A4E1BA6803050E455D7337"/>
    <w:rsid w:val="00276D8C"/>
    <w:rPr>
      <w:rFonts w:ascii="Arial" w:hAnsi="Arial" w:cs="Arial"/>
    </w:rPr>
  </w:style>
  <w:style w:type="paragraph" w:customStyle="1" w:styleId="127F83A2ECAF4686ADE175506BAD57EB7">
    <w:name w:val="127F83A2ECAF4686ADE175506BAD57EB7"/>
    <w:rsid w:val="00276D8C"/>
    <w:rPr>
      <w:rFonts w:ascii="Arial" w:hAnsi="Arial" w:cs="Arial"/>
    </w:rPr>
  </w:style>
  <w:style w:type="paragraph" w:customStyle="1" w:styleId="ACCD8DFEFA7C44AB825CAC0E35375CFA7">
    <w:name w:val="ACCD8DFEFA7C44AB825CAC0E35375CFA7"/>
    <w:rsid w:val="00276D8C"/>
    <w:rPr>
      <w:rFonts w:ascii="Arial" w:hAnsi="Arial" w:cs="Arial"/>
    </w:rPr>
  </w:style>
  <w:style w:type="paragraph" w:customStyle="1" w:styleId="A1DD96C1363C4CCEA0E66BA593F29B987">
    <w:name w:val="A1DD96C1363C4CCEA0E66BA593F29B987"/>
    <w:rsid w:val="00276D8C"/>
    <w:rPr>
      <w:rFonts w:ascii="Arial" w:hAnsi="Arial" w:cs="Arial"/>
    </w:rPr>
  </w:style>
  <w:style w:type="paragraph" w:customStyle="1" w:styleId="7B371A285562424BB83A2E94088CE1447">
    <w:name w:val="7B371A285562424BB83A2E94088CE1447"/>
    <w:rsid w:val="00276D8C"/>
    <w:rPr>
      <w:rFonts w:ascii="Arial" w:hAnsi="Arial" w:cs="Arial"/>
    </w:rPr>
  </w:style>
  <w:style w:type="paragraph" w:customStyle="1" w:styleId="935359809AAC4E8EAD7E7ABF0615418F7">
    <w:name w:val="935359809AAC4E8EAD7E7ABF0615418F7"/>
    <w:rsid w:val="00276D8C"/>
    <w:rPr>
      <w:rFonts w:ascii="Arial" w:hAnsi="Arial" w:cs="Arial"/>
    </w:rPr>
  </w:style>
  <w:style w:type="paragraph" w:customStyle="1" w:styleId="B6C1D78B6BE64BCD9BE74205F5E159137">
    <w:name w:val="B6C1D78B6BE64BCD9BE74205F5E159137"/>
    <w:rsid w:val="00276D8C"/>
    <w:rPr>
      <w:rFonts w:ascii="Arial" w:hAnsi="Arial" w:cs="Arial"/>
    </w:rPr>
  </w:style>
  <w:style w:type="paragraph" w:customStyle="1" w:styleId="EDD98FBCF23244758FED4EB00BDCBD4B6">
    <w:name w:val="EDD98FBCF23244758FED4EB00BDCBD4B6"/>
    <w:rsid w:val="00276D8C"/>
    <w:rPr>
      <w:rFonts w:ascii="Arial" w:hAnsi="Arial" w:cs="Arial"/>
    </w:rPr>
  </w:style>
  <w:style w:type="paragraph" w:customStyle="1" w:styleId="E095082AA98D44248521FE7996FD69046">
    <w:name w:val="E095082AA98D44248521FE7996FD69046"/>
    <w:rsid w:val="00276D8C"/>
    <w:rPr>
      <w:rFonts w:ascii="Arial" w:hAnsi="Arial" w:cs="Arial"/>
    </w:rPr>
  </w:style>
  <w:style w:type="paragraph" w:customStyle="1" w:styleId="C99C8CA13AB84A5B846C155CDA94799A7">
    <w:name w:val="C99C8CA13AB84A5B846C155CDA94799A7"/>
    <w:rsid w:val="00276D8C"/>
    <w:rPr>
      <w:rFonts w:ascii="Arial" w:hAnsi="Arial" w:cs="Arial"/>
    </w:rPr>
  </w:style>
  <w:style w:type="paragraph" w:customStyle="1" w:styleId="20BDA6004A6D4D448DB562B8E2622DF87">
    <w:name w:val="20BDA6004A6D4D448DB562B8E2622DF87"/>
    <w:rsid w:val="00276D8C"/>
    <w:rPr>
      <w:rFonts w:ascii="Arial" w:hAnsi="Arial" w:cs="Arial"/>
    </w:rPr>
  </w:style>
  <w:style w:type="paragraph" w:customStyle="1" w:styleId="F425D345E0434172B4395528AFCD21317">
    <w:name w:val="F425D345E0434172B4395528AFCD21317"/>
    <w:rsid w:val="00276D8C"/>
    <w:rPr>
      <w:rFonts w:ascii="Arial" w:hAnsi="Arial" w:cs="Arial"/>
    </w:rPr>
  </w:style>
  <w:style w:type="paragraph" w:customStyle="1" w:styleId="0872A322DB35457685C16D907FF0C94E7">
    <w:name w:val="0872A322DB35457685C16D907FF0C94E7"/>
    <w:rsid w:val="00276D8C"/>
    <w:rPr>
      <w:rFonts w:ascii="Arial" w:hAnsi="Arial" w:cs="Arial"/>
    </w:rPr>
  </w:style>
  <w:style w:type="paragraph" w:customStyle="1" w:styleId="413ADF13576C4F76B0CF76C1983EE3FE6">
    <w:name w:val="413ADF13576C4F76B0CF76C1983EE3FE6"/>
    <w:rsid w:val="00276D8C"/>
    <w:rPr>
      <w:rFonts w:ascii="Arial" w:hAnsi="Arial" w:cs="Arial"/>
    </w:rPr>
  </w:style>
  <w:style w:type="paragraph" w:customStyle="1" w:styleId="E4881E4849474662A672741BA4D5BAE85">
    <w:name w:val="E4881E4849474662A672741BA4D5BAE85"/>
    <w:rsid w:val="00276D8C"/>
    <w:rPr>
      <w:rFonts w:ascii="Arial" w:hAnsi="Arial" w:cs="Arial"/>
    </w:rPr>
  </w:style>
  <w:style w:type="paragraph" w:customStyle="1" w:styleId="E18E3152E9214AE48DA1D3287249B2E05">
    <w:name w:val="E18E3152E9214AE48DA1D3287249B2E05"/>
    <w:rsid w:val="00276D8C"/>
    <w:rPr>
      <w:rFonts w:ascii="Arial" w:hAnsi="Arial" w:cs="Arial"/>
    </w:rPr>
  </w:style>
  <w:style w:type="paragraph" w:customStyle="1" w:styleId="D3654F3BA03540CE8A23526A90605AD04">
    <w:name w:val="D3654F3BA03540CE8A23526A90605AD04"/>
    <w:rsid w:val="00276D8C"/>
    <w:rPr>
      <w:rFonts w:ascii="Arial" w:hAnsi="Arial" w:cs="Arial"/>
    </w:rPr>
  </w:style>
  <w:style w:type="paragraph" w:customStyle="1" w:styleId="B4A54C23FEBA409B95D5228053414CE5">
    <w:name w:val="B4A54C23FEBA409B95D5228053414CE5"/>
    <w:rsid w:val="000C00DF"/>
  </w:style>
  <w:style w:type="paragraph" w:customStyle="1" w:styleId="2CF4455A92DE412E96499BFCB9F93EF834">
    <w:name w:val="2CF4455A92DE412E96499BFCB9F93EF834"/>
    <w:rsid w:val="000C00DF"/>
    <w:rPr>
      <w:rFonts w:ascii="Arial" w:hAnsi="Arial" w:cs="Arial"/>
    </w:rPr>
  </w:style>
  <w:style w:type="paragraph" w:customStyle="1" w:styleId="AEE1DA52E16A4E4296D1D0D7F890976534">
    <w:name w:val="AEE1DA52E16A4E4296D1D0D7F890976534"/>
    <w:rsid w:val="000C00DF"/>
    <w:rPr>
      <w:rFonts w:ascii="Arial" w:hAnsi="Arial" w:cs="Arial"/>
    </w:rPr>
  </w:style>
  <w:style w:type="paragraph" w:customStyle="1" w:styleId="2435D65DAFDD448B8F406C837B5FF11F10">
    <w:name w:val="2435D65DAFDD448B8F406C837B5FF11F10"/>
    <w:rsid w:val="000C00DF"/>
    <w:rPr>
      <w:rFonts w:ascii="Arial" w:hAnsi="Arial" w:cs="Arial"/>
    </w:rPr>
  </w:style>
  <w:style w:type="paragraph" w:customStyle="1" w:styleId="0D7673CF833A401D9E65D9158D11687E10">
    <w:name w:val="0D7673CF833A401D9E65D9158D11687E10"/>
    <w:rsid w:val="000C00DF"/>
    <w:rPr>
      <w:rFonts w:ascii="Arial" w:hAnsi="Arial" w:cs="Arial"/>
    </w:rPr>
  </w:style>
  <w:style w:type="paragraph" w:customStyle="1" w:styleId="27BC0990559B480791F0065FAEAB4E9210">
    <w:name w:val="27BC0990559B480791F0065FAEAB4E9210"/>
    <w:rsid w:val="000C00DF"/>
    <w:rPr>
      <w:rFonts w:ascii="Arial" w:hAnsi="Arial" w:cs="Arial"/>
    </w:rPr>
  </w:style>
  <w:style w:type="paragraph" w:customStyle="1" w:styleId="FC5DFD5B4552446F9C61939ACB5FB76610">
    <w:name w:val="FC5DFD5B4552446F9C61939ACB5FB76610"/>
    <w:rsid w:val="000C00DF"/>
    <w:rPr>
      <w:rFonts w:ascii="Arial" w:hAnsi="Arial" w:cs="Arial"/>
    </w:rPr>
  </w:style>
  <w:style w:type="paragraph" w:customStyle="1" w:styleId="06E9B08613D14C59A7936C4A007F328910">
    <w:name w:val="06E9B08613D14C59A7936C4A007F328910"/>
    <w:rsid w:val="000C00DF"/>
    <w:rPr>
      <w:rFonts w:ascii="Arial" w:hAnsi="Arial" w:cs="Arial"/>
    </w:rPr>
  </w:style>
  <w:style w:type="paragraph" w:customStyle="1" w:styleId="4868C68D97884B33A46EE4F8A129046010">
    <w:name w:val="4868C68D97884B33A46EE4F8A129046010"/>
    <w:rsid w:val="000C00DF"/>
    <w:rPr>
      <w:rFonts w:ascii="Arial" w:hAnsi="Arial" w:cs="Arial"/>
    </w:rPr>
  </w:style>
  <w:style w:type="paragraph" w:customStyle="1" w:styleId="F44C0B0B8E9E426B9CC086B131FB233910">
    <w:name w:val="F44C0B0B8E9E426B9CC086B131FB233910"/>
    <w:rsid w:val="000C00DF"/>
    <w:rPr>
      <w:rFonts w:ascii="Arial" w:hAnsi="Arial" w:cs="Arial"/>
    </w:rPr>
  </w:style>
  <w:style w:type="paragraph" w:customStyle="1" w:styleId="2B876A17BA554FA9B43110585296C78210">
    <w:name w:val="2B876A17BA554FA9B43110585296C78210"/>
    <w:rsid w:val="000C00DF"/>
    <w:rPr>
      <w:rFonts w:ascii="Arial" w:hAnsi="Arial" w:cs="Arial"/>
    </w:rPr>
  </w:style>
  <w:style w:type="paragraph" w:customStyle="1" w:styleId="11337330C6B747928F2DF0CFBD78E54E10">
    <w:name w:val="11337330C6B747928F2DF0CFBD78E54E10"/>
    <w:rsid w:val="000C00DF"/>
    <w:rPr>
      <w:rFonts w:ascii="Arial" w:hAnsi="Arial" w:cs="Arial"/>
    </w:rPr>
  </w:style>
  <w:style w:type="paragraph" w:customStyle="1" w:styleId="C1750CCA867044668238C84D8BCA5D4410">
    <w:name w:val="C1750CCA867044668238C84D8BCA5D4410"/>
    <w:rsid w:val="000C00DF"/>
    <w:rPr>
      <w:rFonts w:ascii="Arial" w:hAnsi="Arial" w:cs="Arial"/>
    </w:rPr>
  </w:style>
  <w:style w:type="paragraph" w:customStyle="1" w:styleId="08EB89DE9C6B4B67A9AB9B320463289A8">
    <w:name w:val="08EB89DE9C6B4B67A9AB9B320463289A8"/>
    <w:rsid w:val="000C00DF"/>
    <w:rPr>
      <w:rFonts w:ascii="Arial" w:hAnsi="Arial" w:cs="Arial"/>
    </w:rPr>
  </w:style>
  <w:style w:type="paragraph" w:customStyle="1" w:styleId="92E4904F12CD4F64B3B4D3ED7E07F9328">
    <w:name w:val="92E4904F12CD4F64B3B4D3ED7E07F9328"/>
    <w:rsid w:val="000C00DF"/>
    <w:rPr>
      <w:rFonts w:ascii="Arial" w:hAnsi="Arial" w:cs="Arial"/>
    </w:rPr>
  </w:style>
  <w:style w:type="paragraph" w:customStyle="1" w:styleId="250BE9B796DA45AD9F83E8E47B1A9BDF8">
    <w:name w:val="250BE9B796DA45AD9F83E8E47B1A9BDF8"/>
    <w:rsid w:val="000C00DF"/>
    <w:rPr>
      <w:rFonts w:ascii="Arial" w:hAnsi="Arial" w:cs="Arial"/>
    </w:rPr>
  </w:style>
  <w:style w:type="paragraph" w:customStyle="1" w:styleId="CA304FEA35664929B4685C036C04A4F08">
    <w:name w:val="CA304FEA35664929B4685C036C04A4F08"/>
    <w:rsid w:val="000C00DF"/>
    <w:rPr>
      <w:rFonts w:ascii="Arial" w:hAnsi="Arial" w:cs="Arial"/>
    </w:rPr>
  </w:style>
  <w:style w:type="paragraph" w:customStyle="1" w:styleId="A8152F05F3FD4159B5EA735822760B957">
    <w:name w:val="A8152F05F3FD4159B5EA735822760B957"/>
    <w:rsid w:val="000C00DF"/>
    <w:rPr>
      <w:rFonts w:ascii="Arial" w:hAnsi="Arial" w:cs="Arial"/>
    </w:rPr>
  </w:style>
  <w:style w:type="paragraph" w:customStyle="1" w:styleId="62470B8EB6A84C6D9E0623BBCB9FB7A68">
    <w:name w:val="62470B8EB6A84C6D9E0623BBCB9FB7A68"/>
    <w:rsid w:val="000C00DF"/>
    <w:rPr>
      <w:rFonts w:ascii="Arial" w:hAnsi="Arial" w:cs="Arial"/>
    </w:rPr>
  </w:style>
  <w:style w:type="paragraph" w:customStyle="1" w:styleId="33F0D5E9E04B4F6F9EF9E5B7A249EECC8">
    <w:name w:val="33F0D5E9E04B4F6F9EF9E5B7A249EECC8"/>
    <w:rsid w:val="000C00DF"/>
    <w:rPr>
      <w:rFonts w:ascii="Arial" w:hAnsi="Arial" w:cs="Arial"/>
    </w:rPr>
  </w:style>
  <w:style w:type="paragraph" w:customStyle="1" w:styleId="CD7D922EDE6E42D1BA8706805D618F298">
    <w:name w:val="CD7D922EDE6E42D1BA8706805D618F298"/>
    <w:rsid w:val="000C00DF"/>
    <w:rPr>
      <w:rFonts w:ascii="Arial" w:hAnsi="Arial" w:cs="Arial"/>
    </w:rPr>
  </w:style>
  <w:style w:type="paragraph" w:customStyle="1" w:styleId="BC16A2D00E2A4E1BA6803050E455D7338">
    <w:name w:val="BC16A2D00E2A4E1BA6803050E455D7338"/>
    <w:rsid w:val="000C00DF"/>
    <w:rPr>
      <w:rFonts w:ascii="Arial" w:hAnsi="Arial" w:cs="Arial"/>
    </w:rPr>
  </w:style>
  <w:style w:type="paragraph" w:customStyle="1" w:styleId="127F83A2ECAF4686ADE175506BAD57EB8">
    <w:name w:val="127F83A2ECAF4686ADE175506BAD57EB8"/>
    <w:rsid w:val="000C00DF"/>
    <w:rPr>
      <w:rFonts w:ascii="Arial" w:hAnsi="Arial" w:cs="Arial"/>
    </w:rPr>
  </w:style>
  <w:style w:type="paragraph" w:customStyle="1" w:styleId="ACCD8DFEFA7C44AB825CAC0E35375CFA8">
    <w:name w:val="ACCD8DFEFA7C44AB825CAC0E35375CFA8"/>
    <w:rsid w:val="000C00DF"/>
    <w:rPr>
      <w:rFonts w:ascii="Arial" w:hAnsi="Arial" w:cs="Arial"/>
    </w:rPr>
  </w:style>
  <w:style w:type="paragraph" w:customStyle="1" w:styleId="A1DD96C1363C4CCEA0E66BA593F29B988">
    <w:name w:val="A1DD96C1363C4CCEA0E66BA593F29B988"/>
    <w:rsid w:val="000C00DF"/>
    <w:rPr>
      <w:rFonts w:ascii="Arial" w:hAnsi="Arial" w:cs="Arial"/>
    </w:rPr>
  </w:style>
  <w:style w:type="paragraph" w:customStyle="1" w:styleId="7B371A285562424BB83A2E94088CE1448">
    <w:name w:val="7B371A285562424BB83A2E94088CE1448"/>
    <w:rsid w:val="000C00DF"/>
    <w:rPr>
      <w:rFonts w:ascii="Arial" w:hAnsi="Arial" w:cs="Arial"/>
    </w:rPr>
  </w:style>
  <w:style w:type="paragraph" w:customStyle="1" w:styleId="935359809AAC4E8EAD7E7ABF0615418F8">
    <w:name w:val="935359809AAC4E8EAD7E7ABF0615418F8"/>
    <w:rsid w:val="000C00DF"/>
    <w:rPr>
      <w:rFonts w:ascii="Arial" w:hAnsi="Arial" w:cs="Arial"/>
    </w:rPr>
  </w:style>
  <w:style w:type="paragraph" w:customStyle="1" w:styleId="B6C1D78B6BE64BCD9BE74205F5E159138">
    <w:name w:val="B6C1D78B6BE64BCD9BE74205F5E159138"/>
    <w:rsid w:val="000C00DF"/>
    <w:rPr>
      <w:rFonts w:ascii="Arial" w:hAnsi="Arial" w:cs="Arial"/>
    </w:rPr>
  </w:style>
  <w:style w:type="paragraph" w:customStyle="1" w:styleId="EDD98FBCF23244758FED4EB00BDCBD4B7">
    <w:name w:val="EDD98FBCF23244758FED4EB00BDCBD4B7"/>
    <w:rsid w:val="000C00DF"/>
    <w:rPr>
      <w:rFonts w:ascii="Arial" w:hAnsi="Arial" w:cs="Arial"/>
    </w:rPr>
  </w:style>
  <w:style w:type="paragraph" w:customStyle="1" w:styleId="E095082AA98D44248521FE7996FD69047">
    <w:name w:val="E095082AA98D44248521FE7996FD69047"/>
    <w:rsid w:val="000C00DF"/>
    <w:rPr>
      <w:rFonts w:ascii="Arial" w:hAnsi="Arial" w:cs="Arial"/>
    </w:rPr>
  </w:style>
  <w:style w:type="paragraph" w:customStyle="1" w:styleId="C99C8CA13AB84A5B846C155CDA94799A8">
    <w:name w:val="C99C8CA13AB84A5B846C155CDA94799A8"/>
    <w:rsid w:val="000C00DF"/>
    <w:rPr>
      <w:rFonts w:ascii="Arial" w:hAnsi="Arial" w:cs="Arial"/>
    </w:rPr>
  </w:style>
  <w:style w:type="paragraph" w:customStyle="1" w:styleId="20BDA6004A6D4D448DB562B8E2622DF88">
    <w:name w:val="20BDA6004A6D4D448DB562B8E2622DF88"/>
    <w:rsid w:val="000C00DF"/>
    <w:rPr>
      <w:rFonts w:ascii="Arial" w:hAnsi="Arial" w:cs="Arial"/>
    </w:rPr>
  </w:style>
  <w:style w:type="paragraph" w:customStyle="1" w:styleId="F425D345E0434172B4395528AFCD21318">
    <w:name w:val="F425D345E0434172B4395528AFCD21318"/>
    <w:rsid w:val="000C00DF"/>
    <w:rPr>
      <w:rFonts w:ascii="Arial" w:hAnsi="Arial" w:cs="Arial"/>
    </w:rPr>
  </w:style>
  <w:style w:type="paragraph" w:customStyle="1" w:styleId="0872A322DB35457685C16D907FF0C94E8">
    <w:name w:val="0872A322DB35457685C16D907FF0C94E8"/>
    <w:rsid w:val="000C00DF"/>
    <w:rPr>
      <w:rFonts w:ascii="Arial" w:hAnsi="Arial" w:cs="Arial"/>
    </w:rPr>
  </w:style>
  <w:style w:type="paragraph" w:customStyle="1" w:styleId="413ADF13576C4F76B0CF76C1983EE3FE7">
    <w:name w:val="413ADF13576C4F76B0CF76C1983EE3FE7"/>
    <w:rsid w:val="000C00DF"/>
    <w:rPr>
      <w:rFonts w:ascii="Arial" w:hAnsi="Arial" w:cs="Arial"/>
    </w:rPr>
  </w:style>
  <w:style w:type="paragraph" w:customStyle="1" w:styleId="E4881E4849474662A672741BA4D5BAE86">
    <w:name w:val="E4881E4849474662A672741BA4D5BAE86"/>
    <w:rsid w:val="000C00DF"/>
    <w:rPr>
      <w:rFonts w:ascii="Arial" w:hAnsi="Arial" w:cs="Arial"/>
    </w:rPr>
  </w:style>
  <w:style w:type="paragraph" w:customStyle="1" w:styleId="B4A54C23FEBA409B95D5228053414CE51">
    <w:name w:val="B4A54C23FEBA409B95D5228053414CE51"/>
    <w:rsid w:val="000C00DF"/>
    <w:rPr>
      <w:rFonts w:ascii="Arial" w:hAnsi="Arial" w:cs="Arial"/>
    </w:rPr>
  </w:style>
  <w:style w:type="paragraph" w:customStyle="1" w:styleId="D3654F3BA03540CE8A23526A90605AD05">
    <w:name w:val="D3654F3BA03540CE8A23526A90605AD05"/>
    <w:rsid w:val="000C00DF"/>
    <w:rPr>
      <w:rFonts w:ascii="Arial" w:hAnsi="Arial" w:cs="Arial"/>
    </w:rPr>
  </w:style>
  <w:style w:type="paragraph" w:customStyle="1" w:styleId="2CF4455A92DE412E96499BFCB9F93EF835">
    <w:name w:val="2CF4455A92DE412E96499BFCB9F93EF835"/>
    <w:rsid w:val="00D76FB0"/>
    <w:rPr>
      <w:rFonts w:ascii="Arial" w:hAnsi="Arial" w:cs="Arial"/>
    </w:rPr>
  </w:style>
  <w:style w:type="paragraph" w:customStyle="1" w:styleId="AEE1DA52E16A4E4296D1D0D7F890976535">
    <w:name w:val="AEE1DA52E16A4E4296D1D0D7F890976535"/>
    <w:rsid w:val="00D76FB0"/>
    <w:rPr>
      <w:rFonts w:ascii="Arial" w:hAnsi="Arial" w:cs="Arial"/>
    </w:rPr>
  </w:style>
  <w:style w:type="paragraph" w:customStyle="1" w:styleId="CFF2E3CDF23744A89A7EEBFDC1AFF907">
    <w:name w:val="CFF2E3CDF23744A89A7EEBFDC1AFF907"/>
    <w:rsid w:val="00D76FB0"/>
    <w:rPr>
      <w:rFonts w:ascii="Arial" w:hAnsi="Arial" w:cs="Arial"/>
    </w:rPr>
  </w:style>
  <w:style w:type="paragraph" w:customStyle="1" w:styleId="0D7673CF833A401D9E65D9158D11687E11">
    <w:name w:val="0D7673CF833A401D9E65D9158D11687E11"/>
    <w:rsid w:val="00D76FB0"/>
    <w:rPr>
      <w:rFonts w:ascii="Arial" w:hAnsi="Arial" w:cs="Arial"/>
    </w:rPr>
  </w:style>
  <w:style w:type="paragraph" w:customStyle="1" w:styleId="27BC0990559B480791F0065FAEAB4E9211">
    <w:name w:val="27BC0990559B480791F0065FAEAB4E9211"/>
    <w:rsid w:val="00D76FB0"/>
    <w:rPr>
      <w:rFonts w:ascii="Arial" w:hAnsi="Arial" w:cs="Arial"/>
    </w:rPr>
  </w:style>
  <w:style w:type="paragraph" w:customStyle="1" w:styleId="FC5DFD5B4552446F9C61939ACB5FB76611">
    <w:name w:val="FC5DFD5B4552446F9C61939ACB5FB76611"/>
    <w:rsid w:val="00D76FB0"/>
    <w:rPr>
      <w:rFonts w:ascii="Arial" w:hAnsi="Arial" w:cs="Arial"/>
    </w:rPr>
  </w:style>
  <w:style w:type="paragraph" w:customStyle="1" w:styleId="06E9B08613D14C59A7936C4A007F328911">
    <w:name w:val="06E9B08613D14C59A7936C4A007F328911"/>
    <w:rsid w:val="00D76FB0"/>
    <w:rPr>
      <w:rFonts w:ascii="Arial" w:hAnsi="Arial" w:cs="Arial"/>
    </w:rPr>
  </w:style>
  <w:style w:type="paragraph" w:customStyle="1" w:styleId="4868C68D97884B33A46EE4F8A129046011">
    <w:name w:val="4868C68D97884B33A46EE4F8A129046011"/>
    <w:rsid w:val="00D76FB0"/>
    <w:rPr>
      <w:rFonts w:ascii="Arial" w:hAnsi="Arial" w:cs="Arial"/>
    </w:rPr>
  </w:style>
  <w:style w:type="paragraph" w:customStyle="1" w:styleId="F44C0B0B8E9E426B9CC086B131FB233911">
    <w:name w:val="F44C0B0B8E9E426B9CC086B131FB233911"/>
    <w:rsid w:val="00D76FB0"/>
    <w:rPr>
      <w:rFonts w:ascii="Arial" w:hAnsi="Arial" w:cs="Arial"/>
    </w:rPr>
  </w:style>
  <w:style w:type="paragraph" w:customStyle="1" w:styleId="2B876A17BA554FA9B43110585296C78211">
    <w:name w:val="2B876A17BA554FA9B43110585296C78211"/>
    <w:rsid w:val="00D76FB0"/>
    <w:rPr>
      <w:rFonts w:ascii="Arial" w:hAnsi="Arial" w:cs="Arial"/>
    </w:rPr>
  </w:style>
  <w:style w:type="paragraph" w:customStyle="1" w:styleId="11337330C6B747928F2DF0CFBD78E54E11">
    <w:name w:val="11337330C6B747928F2DF0CFBD78E54E11"/>
    <w:rsid w:val="00D76FB0"/>
    <w:rPr>
      <w:rFonts w:ascii="Arial" w:hAnsi="Arial" w:cs="Arial"/>
    </w:rPr>
  </w:style>
  <w:style w:type="paragraph" w:customStyle="1" w:styleId="C1750CCA867044668238C84D8BCA5D4411">
    <w:name w:val="C1750CCA867044668238C84D8BCA5D4411"/>
    <w:rsid w:val="00D76FB0"/>
    <w:rPr>
      <w:rFonts w:ascii="Arial" w:hAnsi="Arial" w:cs="Arial"/>
    </w:rPr>
  </w:style>
  <w:style w:type="paragraph" w:customStyle="1" w:styleId="08EB89DE9C6B4B67A9AB9B320463289A9">
    <w:name w:val="08EB89DE9C6B4B67A9AB9B320463289A9"/>
    <w:rsid w:val="00D76FB0"/>
    <w:rPr>
      <w:rFonts w:ascii="Arial" w:hAnsi="Arial" w:cs="Arial"/>
    </w:rPr>
  </w:style>
  <w:style w:type="paragraph" w:customStyle="1" w:styleId="92E4904F12CD4F64B3B4D3ED7E07F9329">
    <w:name w:val="92E4904F12CD4F64B3B4D3ED7E07F9329"/>
    <w:rsid w:val="00D76FB0"/>
    <w:rPr>
      <w:rFonts w:ascii="Arial" w:hAnsi="Arial" w:cs="Arial"/>
    </w:rPr>
  </w:style>
  <w:style w:type="paragraph" w:customStyle="1" w:styleId="250BE9B796DA45AD9F83E8E47B1A9BDF9">
    <w:name w:val="250BE9B796DA45AD9F83E8E47B1A9BDF9"/>
    <w:rsid w:val="00D76FB0"/>
    <w:rPr>
      <w:rFonts w:ascii="Arial" w:hAnsi="Arial" w:cs="Arial"/>
    </w:rPr>
  </w:style>
  <w:style w:type="paragraph" w:customStyle="1" w:styleId="CA304FEA35664929B4685C036C04A4F09">
    <w:name w:val="CA304FEA35664929B4685C036C04A4F09"/>
    <w:rsid w:val="00D76FB0"/>
    <w:rPr>
      <w:rFonts w:ascii="Arial" w:hAnsi="Arial" w:cs="Arial"/>
    </w:rPr>
  </w:style>
  <w:style w:type="paragraph" w:customStyle="1" w:styleId="A8152F05F3FD4159B5EA735822760B958">
    <w:name w:val="A8152F05F3FD4159B5EA735822760B958"/>
    <w:rsid w:val="00D76FB0"/>
    <w:rPr>
      <w:rFonts w:ascii="Arial" w:hAnsi="Arial" w:cs="Arial"/>
    </w:rPr>
  </w:style>
  <w:style w:type="paragraph" w:customStyle="1" w:styleId="62470B8EB6A84C6D9E0623BBCB9FB7A69">
    <w:name w:val="62470B8EB6A84C6D9E0623BBCB9FB7A69"/>
    <w:rsid w:val="00D76FB0"/>
    <w:rPr>
      <w:rFonts w:ascii="Arial" w:hAnsi="Arial" w:cs="Arial"/>
    </w:rPr>
  </w:style>
  <w:style w:type="paragraph" w:customStyle="1" w:styleId="33F0D5E9E04B4F6F9EF9E5B7A249EECC9">
    <w:name w:val="33F0D5E9E04B4F6F9EF9E5B7A249EECC9"/>
    <w:rsid w:val="00D76FB0"/>
    <w:rPr>
      <w:rFonts w:ascii="Arial" w:hAnsi="Arial" w:cs="Arial"/>
    </w:rPr>
  </w:style>
  <w:style w:type="paragraph" w:customStyle="1" w:styleId="CD7D922EDE6E42D1BA8706805D618F299">
    <w:name w:val="CD7D922EDE6E42D1BA8706805D618F299"/>
    <w:rsid w:val="00D76FB0"/>
    <w:rPr>
      <w:rFonts w:ascii="Arial" w:hAnsi="Arial" w:cs="Arial"/>
    </w:rPr>
  </w:style>
  <w:style w:type="paragraph" w:customStyle="1" w:styleId="BC16A2D00E2A4E1BA6803050E455D7339">
    <w:name w:val="BC16A2D00E2A4E1BA6803050E455D7339"/>
    <w:rsid w:val="00D76FB0"/>
    <w:rPr>
      <w:rFonts w:ascii="Arial" w:hAnsi="Arial" w:cs="Arial"/>
    </w:rPr>
  </w:style>
  <w:style w:type="paragraph" w:customStyle="1" w:styleId="127F83A2ECAF4686ADE175506BAD57EB9">
    <w:name w:val="127F83A2ECAF4686ADE175506BAD57EB9"/>
    <w:rsid w:val="00D76FB0"/>
    <w:rPr>
      <w:rFonts w:ascii="Arial" w:hAnsi="Arial" w:cs="Arial"/>
    </w:rPr>
  </w:style>
  <w:style w:type="paragraph" w:customStyle="1" w:styleId="ACCD8DFEFA7C44AB825CAC0E35375CFA9">
    <w:name w:val="ACCD8DFEFA7C44AB825CAC0E35375CFA9"/>
    <w:rsid w:val="00D76FB0"/>
    <w:rPr>
      <w:rFonts w:ascii="Arial" w:hAnsi="Arial" w:cs="Arial"/>
    </w:rPr>
  </w:style>
  <w:style w:type="paragraph" w:customStyle="1" w:styleId="A1DD96C1363C4CCEA0E66BA593F29B989">
    <w:name w:val="A1DD96C1363C4CCEA0E66BA593F29B989"/>
    <w:rsid w:val="00D76FB0"/>
    <w:rPr>
      <w:rFonts w:ascii="Arial" w:hAnsi="Arial" w:cs="Arial"/>
    </w:rPr>
  </w:style>
  <w:style w:type="paragraph" w:customStyle="1" w:styleId="7B371A285562424BB83A2E94088CE1449">
    <w:name w:val="7B371A285562424BB83A2E94088CE1449"/>
    <w:rsid w:val="00D76FB0"/>
    <w:rPr>
      <w:rFonts w:ascii="Arial" w:hAnsi="Arial" w:cs="Arial"/>
    </w:rPr>
  </w:style>
  <w:style w:type="paragraph" w:customStyle="1" w:styleId="935359809AAC4E8EAD7E7ABF0615418F9">
    <w:name w:val="935359809AAC4E8EAD7E7ABF0615418F9"/>
    <w:rsid w:val="00D76FB0"/>
    <w:rPr>
      <w:rFonts w:ascii="Arial" w:hAnsi="Arial" w:cs="Arial"/>
    </w:rPr>
  </w:style>
  <w:style w:type="paragraph" w:customStyle="1" w:styleId="B6C1D78B6BE64BCD9BE74205F5E159139">
    <w:name w:val="B6C1D78B6BE64BCD9BE74205F5E159139"/>
    <w:rsid w:val="00D76FB0"/>
    <w:rPr>
      <w:rFonts w:ascii="Arial" w:hAnsi="Arial" w:cs="Arial"/>
    </w:rPr>
  </w:style>
  <w:style w:type="paragraph" w:customStyle="1" w:styleId="EDD98FBCF23244758FED4EB00BDCBD4B8">
    <w:name w:val="EDD98FBCF23244758FED4EB00BDCBD4B8"/>
    <w:rsid w:val="00D76FB0"/>
    <w:rPr>
      <w:rFonts w:ascii="Arial" w:hAnsi="Arial" w:cs="Arial"/>
    </w:rPr>
  </w:style>
  <w:style w:type="paragraph" w:customStyle="1" w:styleId="E095082AA98D44248521FE7996FD69048">
    <w:name w:val="E095082AA98D44248521FE7996FD69048"/>
    <w:rsid w:val="00D76FB0"/>
    <w:rPr>
      <w:rFonts w:ascii="Arial" w:hAnsi="Arial" w:cs="Arial"/>
    </w:rPr>
  </w:style>
  <w:style w:type="paragraph" w:customStyle="1" w:styleId="C99C8CA13AB84A5B846C155CDA94799A9">
    <w:name w:val="C99C8CA13AB84A5B846C155CDA94799A9"/>
    <w:rsid w:val="00D76FB0"/>
    <w:rPr>
      <w:rFonts w:ascii="Arial" w:hAnsi="Arial" w:cs="Arial"/>
    </w:rPr>
  </w:style>
  <w:style w:type="paragraph" w:customStyle="1" w:styleId="20BDA6004A6D4D448DB562B8E2622DF89">
    <w:name w:val="20BDA6004A6D4D448DB562B8E2622DF89"/>
    <w:rsid w:val="00D76FB0"/>
    <w:rPr>
      <w:rFonts w:ascii="Arial" w:hAnsi="Arial" w:cs="Arial"/>
    </w:rPr>
  </w:style>
  <w:style w:type="paragraph" w:customStyle="1" w:styleId="F425D345E0434172B4395528AFCD21319">
    <w:name w:val="F425D345E0434172B4395528AFCD21319"/>
    <w:rsid w:val="00D76FB0"/>
    <w:rPr>
      <w:rFonts w:ascii="Arial" w:hAnsi="Arial" w:cs="Arial"/>
    </w:rPr>
  </w:style>
  <w:style w:type="paragraph" w:customStyle="1" w:styleId="0872A322DB35457685C16D907FF0C94E9">
    <w:name w:val="0872A322DB35457685C16D907FF0C94E9"/>
    <w:rsid w:val="00D76FB0"/>
    <w:rPr>
      <w:rFonts w:ascii="Arial" w:hAnsi="Arial" w:cs="Arial"/>
    </w:rPr>
  </w:style>
  <w:style w:type="paragraph" w:customStyle="1" w:styleId="413ADF13576C4F76B0CF76C1983EE3FE8">
    <w:name w:val="413ADF13576C4F76B0CF76C1983EE3FE8"/>
    <w:rsid w:val="00D76FB0"/>
    <w:rPr>
      <w:rFonts w:ascii="Arial" w:hAnsi="Arial" w:cs="Arial"/>
    </w:rPr>
  </w:style>
  <w:style w:type="paragraph" w:customStyle="1" w:styleId="E4881E4849474662A672741BA4D5BAE87">
    <w:name w:val="E4881E4849474662A672741BA4D5BAE87"/>
    <w:rsid w:val="00D76FB0"/>
    <w:rPr>
      <w:rFonts w:ascii="Arial" w:hAnsi="Arial" w:cs="Arial"/>
    </w:rPr>
  </w:style>
  <w:style w:type="paragraph" w:customStyle="1" w:styleId="B4A54C23FEBA409B95D5228053414CE52">
    <w:name w:val="B4A54C23FEBA409B95D5228053414CE52"/>
    <w:rsid w:val="00D76FB0"/>
    <w:rPr>
      <w:rFonts w:ascii="Arial" w:hAnsi="Arial" w:cs="Arial"/>
    </w:rPr>
  </w:style>
  <w:style w:type="paragraph" w:customStyle="1" w:styleId="D3654F3BA03540CE8A23526A90605AD06">
    <w:name w:val="D3654F3BA03540CE8A23526A90605AD06"/>
    <w:rsid w:val="00D76FB0"/>
    <w:rPr>
      <w:rFonts w:ascii="Arial" w:hAnsi="Arial" w:cs="Arial"/>
    </w:rPr>
  </w:style>
  <w:style w:type="paragraph" w:customStyle="1" w:styleId="2CF4455A92DE412E96499BFCB9F93EF836">
    <w:name w:val="2CF4455A92DE412E96499BFCB9F93EF836"/>
    <w:rsid w:val="00D76FB0"/>
    <w:rPr>
      <w:rFonts w:ascii="Arial" w:hAnsi="Arial" w:cs="Arial"/>
    </w:rPr>
  </w:style>
  <w:style w:type="paragraph" w:customStyle="1" w:styleId="AEE1DA52E16A4E4296D1D0D7F890976536">
    <w:name w:val="AEE1DA52E16A4E4296D1D0D7F890976536"/>
    <w:rsid w:val="00D76FB0"/>
    <w:rPr>
      <w:rFonts w:ascii="Arial" w:hAnsi="Arial" w:cs="Arial"/>
    </w:rPr>
  </w:style>
  <w:style w:type="paragraph" w:customStyle="1" w:styleId="CFF2E3CDF23744A89A7EEBFDC1AFF9071">
    <w:name w:val="CFF2E3CDF23744A89A7EEBFDC1AFF9071"/>
    <w:rsid w:val="00D76FB0"/>
    <w:rPr>
      <w:rFonts w:ascii="Arial" w:hAnsi="Arial" w:cs="Arial"/>
    </w:rPr>
  </w:style>
  <w:style w:type="paragraph" w:customStyle="1" w:styleId="0D7673CF833A401D9E65D9158D11687E12">
    <w:name w:val="0D7673CF833A401D9E65D9158D11687E12"/>
    <w:rsid w:val="00D76FB0"/>
    <w:rPr>
      <w:rFonts w:ascii="Arial" w:hAnsi="Arial" w:cs="Arial"/>
    </w:rPr>
  </w:style>
  <w:style w:type="paragraph" w:customStyle="1" w:styleId="27BC0990559B480791F0065FAEAB4E9212">
    <w:name w:val="27BC0990559B480791F0065FAEAB4E9212"/>
    <w:rsid w:val="00D76FB0"/>
    <w:rPr>
      <w:rFonts w:ascii="Arial" w:hAnsi="Arial" w:cs="Arial"/>
    </w:rPr>
  </w:style>
  <w:style w:type="paragraph" w:customStyle="1" w:styleId="FC5DFD5B4552446F9C61939ACB5FB76612">
    <w:name w:val="FC5DFD5B4552446F9C61939ACB5FB76612"/>
    <w:rsid w:val="00D76FB0"/>
    <w:rPr>
      <w:rFonts w:ascii="Arial" w:hAnsi="Arial" w:cs="Arial"/>
    </w:rPr>
  </w:style>
  <w:style w:type="paragraph" w:customStyle="1" w:styleId="06E9B08613D14C59A7936C4A007F328912">
    <w:name w:val="06E9B08613D14C59A7936C4A007F328912"/>
    <w:rsid w:val="00D76FB0"/>
    <w:rPr>
      <w:rFonts w:ascii="Arial" w:hAnsi="Arial" w:cs="Arial"/>
    </w:rPr>
  </w:style>
  <w:style w:type="paragraph" w:customStyle="1" w:styleId="4868C68D97884B33A46EE4F8A129046012">
    <w:name w:val="4868C68D97884B33A46EE4F8A129046012"/>
    <w:rsid w:val="00D76FB0"/>
    <w:rPr>
      <w:rFonts w:ascii="Arial" w:hAnsi="Arial" w:cs="Arial"/>
    </w:rPr>
  </w:style>
  <w:style w:type="paragraph" w:customStyle="1" w:styleId="F44C0B0B8E9E426B9CC086B131FB233912">
    <w:name w:val="F44C0B0B8E9E426B9CC086B131FB233912"/>
    <w:rsid w:val="00D76FB0"/>
    <w:rPr>
      <w:rFonts w:ascii="Arial" w:hAnsi="Arial" w:cs="Arial"/>
    </w:rPr>
  </w:style>
  <w:style w:type="paragraph" w:customStyle="1" w:styleId="2B876A17BA554FA9B43110585296C78212">
    <w:name w:val="2B876A17BA554FA9B43110585296C78212"/>
    <w:rsid w:val="00D76FB0"/>
    <w:rPr>
      <w:rFonts w:ascii="Arial" w:hAnsi="Arial" w:cs="Arial"/>
    </w:rPr>
  </w:style>
  <w:style w:type="paragraph" w:customStyle="1" w:styleId="11337330C6B747928F2DF0CFBD78E54E12">
    <w:name w:val="11337330C6B747928F2DF0CFBD78E54E12"/>
    <w:rsid w:val="00D76FB0"/>
    <w:rPr>
      <w:rFonts w:ascii="Arial" w:hAnsi="Arial" w:cs="Arial"/>
    </w:rPr>
  </w:style>
  <w:style w:type="paragraph" w:customStyle="1" w:styleId="C1750CCA867044668238C84D8BCA5D4412">
    <w:name w:val="C1750CCA867044668238C84D8BCA5D4412"/>
    <w:rsid w:val="00D76FB0"/>
    <w:rPr>
      <w:rFonts w:ascii="Arial" w:hAnsi="Arial" w:cs="Arial"/>
    </w:rPr>
  </w:style>
  <w:style w:type="paragraph" w:customStyle="1" w:styleId="08EB89DE9C6B4B67A9AB9B320463289A10">
    <w:name w:val="08EB89DE9C6B4B67A9AB9B320463289A10"/>
    <w:rsid w:val="00D76FB0"/>
    <w:rPr>
      <w:rFonts w:ascii="Arial" w:hAnsi="Arial" w:cs="Arial"/>
    </w:rPr>
  </w:style>
  <w:style w:type="paragraph" w:customStyle="1" w:styleId="92E4904F12CD4F64B3B4D3ED7E07F93210">
    <w:name w:val="92E4904F12CD4F64B3B4D3ED7E07F93210"/>
    <w:rsid w:val="00D76FB0"/>
    <w:rPr>
      <w:rFonts w:ascii="Arial" w:hAnsi="Arial" w:cs="Arial"/>
    </w:rPr>
  </w:style>
  <w:style w:type="paragraph" w:customStyle="1" w:styleId="250BE9B796DA45AD9F83E8E47B1A9BDF10">
    <w:name w:val="250BE9B796DA45AD9F83E8E47B1A9BDF10"/>
    <w:rsid w:val="00D76FB0"/>
    <w:rPr>
      <w:rFonts w:ascii="Arial" w:hAnsi="Arial" w:cs="Arial"/>
    </w:rPr>
  </w:style>
  <w:style w:type="paragraph" w:customStyle="1" w:styleId="CA304FEA35664929B4685C036C04A4F010">
    <w:name w:val="CA304FEA35664929B4685C036C04A4F010"/>
    <w:rsid w:val="00D76FB0"/>
    <w:rPr>
      <w:rFonts w:ascii="Arial" w:hAnsi="Arial" w:cs="Arial"/>
    </w:rPr>
  </w:style>
  <w:style w:type="paragraph" w:customStyle="1" w:styleId="A8152F05F3FD4159B5EA735822760B959">
    <w:name w:val="A8152F05F3FD4159B5EA735822760B959"/>
    <w:rsid w:val="00D76FB0"/>
    <w:rPr>
      <w:rFonts w:ascii="Arial" w:hAnsi="Arial" w:cs="Arial"/>
    </w:rPr>
  </w:style>
  <w:style w:type="paragraph" w:customStyle="1" w:styleId="62470B8EB6A84C6D9E0623BBCB9FB7A610">
    <w:name w:val="62470B8EB6A84C6D9E0623BBCB9FB7A610"/>
    <w:rsid w:val="00D76FB0"/>
    <w:rPr>
      <w:rFonts w:ascii="Arial" w:hAnsi="Arial" w:cs="Arial"/>
    </w:rPr>
  </w:style>
  <w:style w:type="paragraph" w:customStyle="1" w:styleId="33F0D5E9E04B4F6F9EF9E5B7A249EECC10">
    <w:name w:val="33F0D5E9E04B4F6F9EF9E5B7A249EECC10"/>
    <w:rsid w:val="00D76FB0"/>
    <w:rPr>
      <w:rFonts w:ascii="Arial" w:hAnsi="Arial" w:cs="Arial"/>
    </w:rPr>
  </w:style>
  <w:style w:type="paragraph" w:customStyle="1" w:styleId="CD7D922EDE6E42D1BA8706805D618F2910">
    <w:name w:val="CD7D922EDE6E42D1BA8706805D618F2910"/>
    <w:rsid w:val="00D76FB0"/>
    <w:rPr>
      <w:rFonts w:ascii="Arial" w:hAnsi="Arial" w:cs="Arial"/>
    </w:rPr>
  </w:style>
  <w:style w:type="paragraph" w:customStyle="1" w:styleId="BC16A2D00E2A4E1BA6803050E455D73310">
    <w:name w:val="BC16A2D00E2A4E1BA6803050E455D73310"/>
    <w:rsid w:val="00D76FB0"/>
    <w:rPr>
      <w:rFonts w:ascii="Arial" w:hAnsi="Arial" w:cs="Arial"/>
    </w:rPr>
  </w:style>
  <w:style w:type="paragraph" w:customStyle="1" w:styleId="127F83A2ECAF4686ADE175506BAD57EB10">
    <w:name w:val="127F83A2ECAF4686ADE175506BAD57EB10"/>
    <w:rsid w:val="00D76FB0"/>
    <w:rPr>
      <w:rFonts w:ascii="Arial" w:hAnsi="Arial" w:cs="Arial"/>
    </w:rPr>
  </w:style>
  <w:style w:type="paragraph" w:customStyle="1" w:styleId="ACCD8DFEFA7C44AB825CAC0E35375CFA10">
    <w:name w:val="ACCD8DFEFA7C44AB825CAC0E35375CFA10"/>
    <w:rsid w:val="00D76FB0"/>
    <w:rPr>
      <w:rFonts w:ascii="Arial" w:hAnsi="Arial" w:cs="Arial"/>
    </w:rPr>
  </w:style>
  <w:style w:type="paragraph" w:customStyle="1" w:styleId="A1DD96C1363C4CCEA0E66BA593F29B9810">
    <w:name w:val="A1DD96C1363C4CCEA0E66BA593F29B9810"/>
    <w:rsid w:val="00D76FB0"/>
    <w:rPr>
      <w:rFonts w:ascii="Arial" w:hAnsi="Arial" w:cs="Arial"/>
    </w:rPr>
  </w:style>
  <w:style w:type="paragraph" w:customStyle="1" w:styleId="7B371A285562424BB83A2E94088CE14410">
    <w:name w:val="7B371A285562424BB83A2E94088CE14410"/>
    <w:rsid w:val="00D76FB0"/>
    <w:rPr>
      <w:rFonts w:ascii="Arial" w:hAnsi="Arial" w:cs="Arial"/>
    </w:rPr>
  </w:style>
  <w:style w:type="paragraph" w:customStyle="1" w:styleId="935359809AAC4E8EAD7E7ABF0615418F10">
    <w:name w:val="935359809AAC4E8EAD7E7ABF0615418F10"/>
    <w:rsid w:val="00D76FB0"/>
    <w:rPr>
      <w:rFonts w:ascii="Arial" w:hAnsi="Arial" w:cs="Arial"/>
    </w:rPr>
  </w:style>
  <w:style w:type="paragraph" w:customStyle="1" w:styleId="B6C1D78B6BE64BCD9BE74205F5E1591310">
    <w:name w:val="B6C1D78B6BE64BCD9BE74205F5E1591310"/>
    <w:rsid w:val="00D76FB0"/>
    <w:rPr>
      <w:rFonts w:ascii="Arial" w:hAnsi="Arial" w:cs="Arial"/>
    </w:rPr>
  </w:style>
  <w:style w:type="paragraph" w:customStyle="1" w:styleId="EDD98FBCF23244758FED4EB00BDCBD4B9">
    <w:name w:val="EDD98FBCF23244758FED4EB00BDCBD4B9"/>
    <w:rsid w:val="00D76FB0"/>
    <w:rPr>
      <w:rFonts w:ascii="Arial" w:hAnsi="Arial" w:cs="Arial"/>
    </w:rPr>
  </w:style>
  <w:style w:type="paragraph" w:customStyle="1" w:styleId="E095082AA98D44248521FE7996FD69049">
    <w:name w:val="E095082AA98D44248521FE7996FD69049"/>
    <w:rsid w:val="00D76FB0"/>
    <w:rPr>
      <w:rFonts w:ascii="Arial" w:hAnsi="Arial" w:cs="Arial"/>
    </w:rPr>
  </w:style>
  <w:style w:type="paragraph" w:customStyle="1" w:styleId="C99C8CA13AB84A5B846C155CDA94799A10">
    <w:name w:val="C99C8CA13AB84A5B846C155CDA94799A10"/>
    <w:rsid w:val="00D76FB0"/>
    <w:rPr>
      <w:rFonts w:ascii="Arial" w:hAnsi="Arial" w:cs="Arial"/>
    </w:rPr>
  </w:style>
  <w:style w:type="paragraph" w:customStyle="1" w:styleId="20BDA6004A6D4D448DB562B8E2622DF810">
    <w:name w:val="20BDA6004A6D4D448DB562B8E2622DF810"/>
    <w:rsid w:val="00D76FB0"/>
    <w:rPr>
      <w:rFonts w:ascii="Arial" w:hAnsi="Arial" w:cs="Arial"/>
    </w:rPr>
  </w:style>
  <w:style w:type="paragraph" w:customStyle="1" w:styleId="F425D345E0434172B4395528AFCD213110">
    <w:name w:val="F425D345E0434172B4395528AFCD213110"/>
    <w:rsid w:val="00D76FB0"/>
    <w:rPr>
      <w:rFonts w:ascii="Arial" w:hAnsi="Arial" w:cs="Arial"/>
    </w:rPr>
  </w:style>
  <w:style w:type="paragraph" w:customStyle="1" w:styleId="0872A322DB35457685C16D907FF0C94E10">
    <w:name w:val="0872A322DB35457685C16D907FF0C94E10"/>
    <w:rsid w:val="00D76FB0"/>
    <w:rPr>
      <w:rFonts w:ascii="Arial" w:hAnsi="Arial" w:cs="Arial"/>
    </w:rPr>
  </w:style>
  <w:style w:type="paragraph" w:customStyle="1" w:styleId="413ADF13576C4F76B0CF76C1983EE3FE9">
    <w:name w:val="413ADF13576C4F76B0CF76C1983EE3FE9"/>
    <w:rsid w:val="00D76FB0"/>
    <w:rPr>
      <w:rFonts w:ascii="Arial" w:hAnsi="Arial" w:cs="Arial"/>
    </w:rPr>
  </w:style>
  <w:style w:type="paragraph" w:customStyle="1" w:styleId="E4881E4849474662A672741BA4D5BAE88">
    <w:name w:val="E4881E4849474662A672741BA4D5BAE88"/>
    <w:rsid w:val="00D76FB0"/>
    <w:rPr>
      <w:rFonts w:ascii="Arial" w:hAnsi="Arial" w:cs="Arial"/>
    </w:rPr>
  </w:style>
  <w:style w:type="paragraph" w:customStyle="1" w:styleId="B4A54C23FEBA409B95D5228053414CE53">
    <w:name w:val="B4A54C23FEBA409B95D5228053414CE53"/>
    <w:rsid w:val="00D76FB0"/>
    <w:rPr>
      <w:rFonts w:ascii="Arial" w:hAnsi="Arial" w:cs="Arial"/>
    </w:rPr>
  </w:style>
  <w:style w:type="paragraph" w:customStyle="1" w:styleId="D3654F3BA03540CE8A23526A90605AD07">
    <w:name w:val="D3654F3BA03540CE8A23526A90605AD07"/>
    <w:rsid w:val="00D76FB0"/>
    <w:rPr>
      <w:rFonts w:ascii="Arial" w:hAnsi="Arial" w:cs="Arial"/>
    </w:rPr>
  </w:style>
  <w:style w:type="paragraph" w:customStyle="1" w:styleId="2CF4455A92DE412E96499BFCB9F93EF837">
    <w:name w:val="2CF4455A92DE412E96499BFCB9F93EF837"/>
    <w:rsid w:val="00D76FB0"/>
    <w:rPr>
      <w:rFonts w:ascii="Arial" w:hAnsi="Arial" w:cs="Arial"/>
    </w:rPr>
  </w:style>
  <w:style w:type="paragraph" w:customStyle="1" w:styleId="AEE1DA52E16A4E4296D1D0D7F890976537">
    <w:name w:val="AEE1DA52E16A4E4296D1D0D7F890976537"/>
    <w:rsid w:val="00D76FB0"/>
    <w:rPr>
      <w:rFonts w:ascii="Arial" w:hAnsi="Arial" w:cs="Arial"/>
    </w:rPr>
  </w:style>
  <w:style w:type="paragraph" w:customStyle="1" w:styleId="CFF2E3CDF23744A89A7EEBFDC1AFF9072">
    <w:name w:val="CFF2E3CDF23744A89A7EEBFDC1AFF9072"/>
    <w:rsid w:val="00D76FB0"/>
    <w:rPr>
      <w:rFonts w:ascii="Arial" w:hAnsi="Arial" w:cs="Arial"/>
    </w:rPr>
  </w:style>
  <w:style w:type="paragraph" w:customStyle="1" w:styleId="0D7673CF833A401D9E65D9158D11687E13">
    <w:name w:val="0D7673CF833A401D9E65D9158D11687E13"/>
    <w:rsid w:val="00D76FB0"/>
    <w:rPr>
      <w:rFonts w:ascii="Arial" w:hAnsi="Arial" w:cs="Arial"/>
    </w:rPr>
  </w:style>
  <w:style w:type="paragraph" w:customStyle="1" w:styleId="27BC0990559B480791F0065FAEAB4E9213">
    <w:name w:val="27BC0990559B480791F0065FAEAB4E9213"/>
    <w:rsid w:val="00D76FB0"/>
    <w:rPr>
      <w:rFonts w:ascii="Arial" w:hAnsi="Arial" w:cs="Arial"/>
    </w:rPr>
  </w:style>
  <w:style w:type="paragraph" w:customStyle="1" w:styleId="06E9B08613D14C59A7936C4A007F328913">
    <w:name w:val="06E9B08613D14C59A7936C4A007F328913"/>
    <w:rsid w:val="00D76FB0"/>
    <w:rPr>
      <w:rFonts w:ascii="Arial" w:hAnsi="Arial" w:cs="Arial"/>
    </w:rPr>
  </w:style>
  <w:style w:type="paragraph" w:customStyle="1" w:styleId="4868C68D97884B33A46EE4F8A129046013">
    <w:name w:val="4868C68D97884B33A46EE4F8A129046013"/>
    <w:rsid w:val="00D76FB0"/>
    <w:rPr>
      <w:rFonts w:ascii="Arial" w:hAnsi="Arial" w:cs="Arial"/>
    </w:rPr>
  </w:style>
  <w:style w:type="paragraph" w:customStyle="1" w:styleId="F44C0B0B8E9E426B9CC086B131FB233913">
    <w:name w:val="F44C0B0B8E9E426B9CC086B131FB233913"/>
    <w:rsid w:val="00D76FB0"/>
    <w:rPr>
      <w:rFonts w:ascii="Arial" w:hAnsi="Arial" w:cs="Arial"/>
    </w:rPr>
  </w:style>
  <w:style w:type="paragraph" w:customStyle="1" w:styleId="2B876A17BA554FA9B43110585296C78213">
    <w:name w:val="2B876A17BA554FA9B43110585296C78213"/>
    <w:rsid w:val="00D76FB0"/>
    <w:rPr>
      <w:rFonts w:ascii="Arial" w:hAnsi="Arial" w:cs="Arial"/>
    </w:rPr>
  </w:style>
  <w:style w:type="paragraph" w:customStyle="1" w:styleId="11337330C6B747928F2DF0CFBD78E54E13">
    <w:name w:val="11337330C6B747928F2DF0CFBD78E54E13"/>
    <w:rsid w:val="00D76FB0"/>
    <w:rPr>
      <w:rFonts w:ascii="Arial" w:hAnsi="Arial" w:cs="Arial"/>
    </w:rPr>
  </w:style>
  <w:style w:type="paragraph" w:customStyle="1" w:styleId="C1750CCA867044668238C84D8BCA5D4413">
    <w:name w:val="C1750CCA867044668238C84D8BCA5D4413"/>
    <w:rsid w:val="00D76FB0"/>
    <w:rPr>
      <w:rFonts w:ascii="Arial" w:hAnsi="Arial" w:cs="Arial"/>
    </w:rPr>
  </w:style>
  <w:style w:type="paragraph" w:customStyle="1" w:styleId="08EB89DE9C6B4B67A9AB9B320463289A11">
    <w:name w:val="08EB89DE9C6B4B67A9AB9B320463289A11"/>
    <w:rsid w:val="00D76FB0"/>
    <w:rPr>
      <w:rFonts w:ascii="Arial" w:hAnsi="Arial" w:cs="Arial"/>
    </w:rPr>
  </w:style>
  <w:style w:type="paragraph" w:customStyle="1" w:styleId="92E4904F12CD4F64B3B4D3ED7E07F93211">
    <w:name w:val="92E4904F12CD4F64B3B4D3ED7E07F93211"/>
    <w:rsid w:val="00D76FB0"/>
    <w:rPr>
      <w:rFonts w:ascii="Arial" w:hAnsi="Arial" w:cs="Arial"/>
    </w:rPr>
  </w:style>
  <w:style w:type="paragraph" w:customStyle="1" w:styleId="250BE9B796DA45AD9F83E8E47B1A9BDF11">
    <w:name w:val="250BE9B796DA45AD9F83E8E47B1A9BDF11"/>
    <w:rsid w:val="00D76FB0"/>
    <w:rPr>
      <w:rFonts w:ascii="Arial" w:hAnsi="Arial" w:cs="Arial"/>
    </w:rPr>
  </w:style>
  <w:style w:type="paragraph" w:customStyle="1" w:styleId="CA304FEA35664929B4685C036C04A4F011">
    <w:name w:val="CA304FEA35664929B4685C036C04A4F011"/>
    <w:rsid w:val="00D76FB0"/>
    <w:rPr>
      <w:rFonts w:ascii="Arial" w:hAnsi="Arial" w:cs="Arial"/>
    </w:rPr>
  </w:style>
  <w:style w:type="paragraph" w:customStyle="1" w:styleId="A8152F05F3FD4159B5EA735822760B9510">
    <w:name w:val="A8152F05F3FD4159B5EA735822760B9510"/>
    <w:rsid w:val="00D76FB0"/>
    <w:rPr>
      <w:rFonts w:ascii="Arial" w:hAnsi="Arial" w:cs="Arial"/>
    </w:rPr>
  </w:style>
  <w:style w:type="paragraph" w:customStyle="1" w:styleId="62470B8EB6A84C6D9E0623BBCB9FB7A611">
    <w:name w:val="62470B8EB6A84C6D9E0623BBCB9FB7A611"/>
    <w:rsid w:val="00D76FB0"/>
    <w:rPr>
      <w:rFonts w:ascii="Arial" w:hAnsi="Arial" w:cs="Arial"/>
    </w:rPr>
  </w:style>
  <w:style w:type="paragraph" w:customStyle="1" w:styleId="33F0D5E9E04B4F6F9EF9E5B7A249EECC11">
    <w:name w:val="33F0D5E9E04B4F6F9EF9E5B7A249EECC11"/>
    <w:rsid w:val="00D76FB0"/>
    <w:rPr>
      <w:rFonts w:ascii="Arial" w:hAnsi="Arial" w:cs="Arial"/>
    </w:rPr>
  </w:style>
  <w:style w:type="paragraph" w:customStyle="1" w:styleId="CD7D922EDE6E42D1BA8706805D618F2911">
    <w:name w:val="CD7D922EDE6E42D1BA8706805D618F2911"/>
    <w:rsid w:val="00D76FB0"/>
    <w:rPr>
      <w:rFonts w:ascii="Arial" w:hAnsi="Arial" w:cs="Arial"/>
    </w:rPr>
  </w:style>
  <w:style w:type="paragraph" w:customStyle="1" w:styleId="BC16A2D00E2A4E1BA6803050E455D73311">
    <w:name w:val="BC16A2D00E2A4E1BA6803050E455D73311"/>
    <w:rsid w:val="00D76FB0"/>
    <w:rPr>
      <w:rFonts w:ascii="Arial" w:hAnsi="Arial" w:cs="Arial"/>
    </w:rPr>
  </w:style>
  <w:style w:type="paragraph" w:customStyle="1" w:styleId="127F83A2ECAF4686ADE175506BAD57EB11">
    <w:name w:val="127F83A2ECAF4686ADE175506BAD57EB11"/>
    <w:rsid w:val="00D76FB0"/>
    <w:rPr>
      <w:rFonts w:ascii="Arial" w:hAnsi="Arial" w:cs="Arial"/>
    </w:rPr>
  </w:style>
  <w:style w:type="paragraph" w:customStyle="1" w:styleId="ACCD8DFEFA7C44AB825CAC0E35375CFA11">
    <w:name w:val="ACCD8DFEFA7C44AB825CAC0E35375CFA11"/>
    <w:rsid w:val="00D76FB0"/>
    <w:rPr>
      <w:rFonts w:ascii="Arial" w:hAnsi="Arial" w:cs="Arial"/>
    </w:rPr>
  </w:style>
  <w:style w:type="paragraph" w:customStyle="1" w:styleId="A1DD96C1363C4CCEA0E66BA593F29B9811">
    <w:name w:val="A1DD96C1363C4CCEA0E66BA593F29B9811"/>
    <w:rsid w:val="00D76FB0"/>
    <w:rPr>
      <w:rFonts w:ascii="Arial" w:hAnsi="Arial" w:cs="Arial"/>
    </w:rPr>
  </w:style>
  <w:style w:type="paragraph" w:customStyle="1" w:styleId="7B371A285562424BB83A2E94088CE14411">
    <w:name w:val="7B371A285562424BB83A2E94088CE14411"/>
    <w:rsid w:val="00D76FB0"/>
    <w:rPr>
      <w:rFonts w:ascii="Arial" w:hAnsi="Arial" w:cs="Arial"/>
    </w:rPr>
  </w:style>
  <w:style w:type="paragraph" w:customStyle="1" w:styleId="935359809AAC4E8EAD7E7ABF0615418F11">
    <w:name w:val="935359809AAC4E8EAD7E7ABF0615418F11"/>
    <w:rsid w:val="00D76FB0"/>
    <w:rPr>
      <w:rFonts w:ascii="Arial" w:hAnsi="Arial" w:cs="Arial"/>
    </w:rPr>
  </w:style>
  <w:style w:type="paragraph" w:customStyle="1" w:styleId="B6C1D78B6BE64BCD9BE74205F5E1591311">
    <w:name w:val="B6C1D78B6BE64BCD9BE74205F5E1591311"/>
    <w:rsid w:val="00D76FB0"/>
    <w:rPr>
      <w:rFonts w:ascii="Arial" w:hAnsi="Arial" w:cs="Arial"/>
    </w:rPr>
  </w:style>
  <w:style w:type="paragraph" w:customStyle="1" w:styleId="EDD98FBCF23244758FED4EB00BDCBD4B10">
    <w:name w:val="EDD98FBCF23244758FED4EB00BDCBD4B10"/>
    <w:rsid w:val="00D76FB0"/>
    <w:rPr>
      <w:rFonts w:ascii="Arial" w:hAnsi="Arial" w:cs="Arial"/>
    </w:rPr>
  </w:style>
  <w:style w:type="paragraph" w:customStyle="1" w:styleId="E095082AA98D44248521FE7996FD690410">
    <w:name w:val="E095082AA98D44248521FE7996FD690410"/>
    <w:rsid w:val="00D76FB0"/>
    <w:rPr>
      <w:rFonts w:ascii="Arial" w:hAnsi="Arial" w:cs="Arial"/>
    </w:rPr>
  </w:style>
  <w:style w:type="paragraph" w:customStyle="1" w:styleId="C99C8CA13AB84A5B846C155CDA94799A11">
    <w:name w:val="C99C8CA13AB84A5B846C155CDA94799A11"/>
    <w:rsid w:val="00D76FB0"/>
    <w:rPr>
      <w:rFonts w:ascii="Arial" w:hAnsi="Arial" w:cs="Arial"/>
    </w:rPr>
  </w:style>
  <w:style w:type="paragraph" w:customStyle="1" w:styleId="20BDA6004A6D4D448DB562B8E2622DF811">
    <w:name w:val="20BDA6004A6D4D448DB562B8E2622DF811"/>
    <w:rsid w:val="00D76FB0"/>
    <w:rPr>
      <w:rFonts w:ascii="Arial" w:hAnsi="Arial" w:cs="Arial"/>
    </w:rPr>
  </w:style>
  <w:style w:type="paragraph" w:customStyle="1" w:styleId="F425D345E0434172B4395528AFCD213111">
    <w:name w:val="F425D345E0434172B4395528AFCD213111"/>
    <w:rsid w:val="00D76FB0"/>
    <w:rPr>
      <w:rFonts w:ascii="Arial" w:hAnsi="Arial" w:cs="Arial"/>
    </w:rPr>
  </w:style>
  <w:style w:type="paragraph" w:customStyle="1" w:styleId="0872A322DB35457685C16D907FF0C94E11">
    <w:name w:val="0872A322DB35457685C16D907FF0C94E11"/>
    <w:rsid w:val="00D76FB0"/>
    <w:rPr>
      <w:rFonts w:ascii="Arial" w:hAnsi="Arial" w:cs="Arial"/>
    </w:rPr>
  </w:style>
  <w:style w:type="paragraph" w:customStyle="1" w:styleId="413ADF13576C4F76B0CF76C1983EE3FE10">
    <w:name w:val="413ADF13576C4F76B0CF76C1983EE3FE10"/>
    <w:rsid w:val="00D76FB0"/>
    <w:rPr>
      <w:rFonts w:ascii="Arial" w:hAnsi="Arial" w:cs="Arial"/>
    </w:rPr>
  </w:style>
  <w:style w:type="paragraph" w:customStyle="1" w:styleId="E4881E4849474662A672741BA4D5BAE89">
    <w:name w:val="E4881E4849474662A672741BA4D5BAE89"/>
    <w:rsid w:val="00D76FB0"/>
    <w:rPr>
      <w:rFonts w:ascii="Arial" w:hAnsi="Arial" w:cs="Arial"/>
    </w:rPr>
  </w:style>
  <w:style w:type="paragraph" w:customStyle="1" w:styleId="B4A54C23FEBA409B95D5228053414CE54">
    <w:name w:val="B4A54C23FEBA409B95D5228053414CE54"/>
    <w:rsid w:val="00D76FB0"/>
    <w:rPr>
      <w:rFonts w:ascii="Arial" w:hAnsi="Arial" w:cs="Arial"/>
    </w:rPr>
  </w:style>
  <w:style w:type="paragraph" w:customStyle="1" w:styleId="D3654F3BA03540CE8A23526A90605AD08">
    <w:name w:val="D3654F3BA03540CE8A23526A90605AD08"/>
    <w:rsid w:val="00D76FB0"/>
    <w:rPr>
      <w:rFonts w:ascii="Arial" w:hAnsi="Arial" w:cs="Arial"/>
    </w:rPr>
  </w:style>
  <w:style w:type="paragraph" w:customStyle="1" w:styleId="2CF4455A92DE412E96499BFCB9F93EF838">
    <w:name w:val="2CF4455A92DE412E96499BFCB9F93EF838"/>
    <w:rsid w:val="00D76FB0"/>
    <w:rPr>
      <w:rFonts w:ascii="Arial" w:hAnsi="Arial" w:cs="Arial"/>
    </w:rPr>
  </w:style>
  <w:style w:type="paragraph" w:customStyle="1" w:styleId="AEE1DA52E16A4E4296D1D0D7F890976538">
    <w:name w:val="AEE1DA52E16A4E4296D1D0D7F890976538"/>
    <w:rsid w:val="00D76FB0"/>
    <w:rPr>
      <w:rFonts w:ascii="Arial" w:hAnsi="Arial" w:cs="Arial"/>
    </w:rPr>
  </w:style>
  <w:style w:type="paragraph" w:customStyle="1" w:styleId="CFF2E3CDF23744A89A7EEBFDC1AFF9073">
    <w:name w:val="CFF2E3CDF23744A89A7EEBFDC1AFF9073"/>
    <w:rsid w:val="00D76FB0"/>
    <w:rPr>
      <w:rFonts w:ascii="Arial" w:hAnsi="Arial" w:cs="Arial"/>
    </w:rPr>
  </w:style>
  <w:style w:type="paragraph" w:customStyle="1" w:styleId="0D7673CF833A401D9E65D9158D11687E14">
    <w:name w:val="0D7673CF833A401D9E65D9158D11687E14"/>
    <w:rsid w:val="00D76FB0"/>
    <w:rPr>
      <w:rFonts w:ascii="Arial" w:hAnsi="Arial" w:cs="Arial"/>
    </w:rPr>
  </w:style>
  <w:style w:type="paragraph" w:customStyle="1" w:styleId="27BC0990559B480791F0065FAEAB4E9214">
    <w:name w:val="27BC0990559B480791F0065FAEAB4E9214"/>
    <w:rsid w:val="00D76FB0"/>
    <w:rPr>
      <w:rFonts w:ascii="Arial" w:hAnsi="Arial" w:cs="Arial"/>
    </w:rPr>
  </w:style>
  <w:style w:type="paragraph" w:customStyle="1" w:styleId="7CC556F8E40E429FBDE6BE0B38DAA546">
    <w:name w:val="7CC556F8E40E429FBDE6BE0B38DAA546"/>
    <w:rsid w:val="00D76FB0"/>
    <w:rPr>
      <w:rFonts w:ascii="Arial" w:hAnsi="Arial" w:cs="Arial"/>
    </w:rPr>
  </w:style>
  <w:style w:type="paragraph" w:customStyle="1" w:styleId="06E9B08613D14C59A7936C4A007F328914">
    <w:name w:val="06E9B08613D14C59A7936C4A007F328914"/>
    <w:rsid w:val="00D76FB0"/>
    <w:rPr>
      <w:rFonts w:ascii="Arial" w:hAnsi="Arial" w:cs="Arial"/>
    </w:rPr>
  </w:style>
  <w:style w:type="paragraph" w:customStyle="1" w:styleId="4868C68D97884B33A46EE4F8A129046014">
    <w:name w:val="4868C68D97884B33A46EE4F8A129046014"/>
    <w:rsid w:val="00D76FB0"/>
    <w:rPr>
      <w:rFonts w:ascii="Arial" w:hAnsi="Arial" w:cs="Arial"/>
    </w:rPr>
  </w:style>
  <w:style w:type="paragraph" w:customStyle="1" w:styleId="F44C0B0B8E9E426B9CC086B131FB233914">
    <w:name w:val="F44C0B0B8E9E426B9CC086B131FB233914"/>
    <w:rsid w:val="00D76FB0"/>
    <w:rPr>
      <w:rFonts w:ascii="Arial" w:hAnsi="Arial" w:cs="Arial"/>
    </w:rPr>
  </w:style>
  <w:style w:type="paragraph" w:customStyle="1" w:styleId="2B876A17BA554FA9B43110585296C78214">
    <w:name w:val="2B876A17BA554FA9B43110585296C78214"/>
    <w:rsid w:val="00D76FB0"/>
    <w:rPr>
      <w:rFonts w:ascii="Arial" w:hAnsi="Arial" w:cs="Arial"/>
    </w:rPr>
  </w:style>
  <w:style w:type="paragraph" w:customStyle="1" w:styleId="11337330C6B747928F2DF0CFBD78E54E14">
    <w:name w:val="11337330C6B747928F2DF0CFBD78E54E14"/>
    <w:rsid w:val="00D76FB0"/>
    <w:rPr>
      <w:rFonts w:ascii="Arial" w:hAnsi="Arial" w:cs="Arial"/>
    </w:rPr>
  </w:style>
  <w:style w:type="paragraph" w:customStyle="1" w:styleId="C1750CCA867044668238C84D8BCA5D4414">
    <w:name w:val="C1750CCA867044668238C84D8BCA5D4414"/>
    <w:rsid w:val="00D76FB0"/>
    <w:rPr>
      <w:rFonts w:ascii="Arial" w:hAnsi="Arial" w:cs="Arial"/>
    </w:rPr>
  </w:style>
  <w:style w:type="paragraph" w:customStyle="1" w:styleId="08EB89DE9C6B4B67A9AB9B320463289A12">
    <w:name w:val="08EB89DE9C6B4B67A9AB9B320463289A12"/>
    <w:rsid w:val="00D76FB0"/>
    <w:rPr>
      <w:rFonts w:ascii="Arial" w:hAnsi="Arial" w:cs="Arial"/>
    </w:rPr>
  </w:style>
  <w:style w:type="paragraph" w:customStyle="1" w:styleId="92E4904F12CD4F64B3B4D3ED7E07F93212">
    <w:name w:val="92E4904F12CD4F64B3B4D3ED7E07F93212"/>
    <w:rsid w:val="00D76FB0"/>
    <w:rPr>
      <w:rFonts w:ascii="Arial" w:hAnsi="Arial" w:cs="Arial"/>
    </w:rPr>
  </w:style>
  <w:style w:type="paragraph" w:customStyle="1" w:styleId="250BE9B796DA45AD9F83E8E47B1A9BDF12">
    <w:name w:val="250BE9B796DA45AD9F83E8E47B1A9BDF12"/>
    <w:rsid w:val="00D76FB0"/>
    <w:rPr>
      <w:rFonts w:ascii="Arial" w:hAnsi="Arial" w:cs="Arial"/>
    </w:rPr>
  </w:style>
  <w:style w:type="paragraph" w:customStyle="1" w:styleId="CA304FEA35664929B4685C036C04A4F012">
    <w:name w:val="CA304FEA35664929B4685C036C04A4F012"/>
    <w:rsid w:val="00D76FB0"/>
    <w:rPr>
      <w:rFonts w:ascii="Arial" w:hAnsi="Arial" w:cs="Arial"/>
    </w:rPr>
  </w:style>
  <w:style w:type="paragraph" w:customStyle="1" w:styleId="A8152F05F3FD4159B5EA735822760B9511">
    <w:name w:val="A8152F05F3FD4159B5EA735822760B9511"/>
    <w:rsid w:val="00D76FB0"/>
    <w:rPr>
      <w:rFonts w:ascii="Arial" w:hAnsi="Arial" w:cs="Arial"/>
    </w:rPr>
  </w:style>
  <w:style w:type="paragraph" w:customStyle="1" w:styleId="62470B8EB6A84C6D9E0623BBCB9FB7A612">
    <w:name w:val="62470B8EB6A84C6D9E0623BBCB9FB7A612"/>
    <w:rsid w:val="00D76FB0"/>
    <w:rPr>
      <w:rFonts w:ascii="Arial" w:hAnsi="Arial" w:cs="Arial"/>
    </w:rPr>
  </w:style>
  <w:style w:type="paragraph" w:customStyle="1" w:styleId="33F0D5E9E04B4F6F9EF9E5B7A249EECC12">
    <w:name w:val="33F0D5E9E04B4F6F9EF9E5B7A249EECC12"/>
    <w:rsid w:val="00D76FB0"/>
    <w:rPr>
      <w:rFonts w:ascii="Arial" w:hAnsi="Arial" w:cs="Arial"/>
    </w:rPr>
  </w:style>
  <w:style w:type="paragraph" w:customStyle="1" w:styleId="CD7D922EDE6E42D1BA8706805D618F2912">
    <w:name w:val="CD7D922EDE6E42D1BA8706805D618F2912"/>
    <w:rsid w:val="00D76FB0"/>
    <w:rPr>
      <w:rFonts w:ascii="Arial" w:hAnsi="Arial" w:cs="Arial"/>
    </w:rPr>
  </w:style>
  <w:style w:type="paragraph" w:customStyle="1" w:styleId="BC16A2D00E2A4E1BA6803050E455D73312">
    <w:name w:val="BC16A2D00E2A4E1BA6803050E455D73312"/>
    <w:rsid w:val="00D76FB0"/>
    <w:rPr>
      <w:rFonts w:ascii="Arial" w:hAnsi="Arial" w:cs="Arial"/>
    </w:rPr>
  </w:style>
  <w:style w:type="paragraph" w:customStyle="1" w:styleId="127F83A2ECAF4686ADE175506BAD57EB12">
    <w:name w:val="127F83A2ECAF4686ADE175506BAD57EB12"/>
    <w:rsid w:val="00D76FB0"/>
    <w:rPr>
      <w:rFonts w:ascii="Arial" w:hAnsi="Arial" w:cs="Arial"/>
    </w:rPr>
  </w:style>
  <w:style w:type="paragraph" w:customStyle="1" w:styleId="ACCD8DFEFA7C44AB825CAC0E35375CFA12">
    <w:name w:val="ACCD8DFEFA7C44AB825CAC0E35375CFA12"/>
    <w:rsid w:val="00D76FB0"/>
    <w:rPr>
      <w:rFonts w:ascii="Arial" w:hAnsi="Arial" w:cs="Arial"/>
    </w:rPr>
  </w:style>
  <w:style w:type="paragraph" w:customStyle="1" w:styleId="A1DD96C1363C4CCEA0E66BA593F29B9812">
    <w:name w:val="A1DD96C1363C4CCEA0E66BA593F29B9812"/>
    <w:rsid w:val="00D76FB0"/>
    <w:rPr>
      <w:rFonts w:ascii="Arial" w:hAnsi="Arial" w:cs="Arial"/>
    </w:rPr>
  </w:style>
  <w:style w:type="paragraph" w:customStyle="1" w:styleId="7B371A285562424BB83A2E94088CE14412">
    <w:name w:val="7B371A285562424BB83A2E94088CE14412"/>
    <w:rsid w:val="00D76FB0"/>
    <w:rPr>
      <w:rFonts w:ascii="Arial" w:hAnsi="Arial" w:cs="Arial"/>
    </w:rPr>
  </w:style>
  <w:style w:type="paragraph" w:customStyle="1" w:styleId="935359809AAC4E8EAD7E7ABF0615418F12">
    <w:name w:val="935359809AAC4E8EAD7E7ABF0615418F12"/>
    <w:rsid w:val="00D76FB0"/>
    <w:rPr>
      <w:rFonts w:ascii="Arial" w:hAnsi="Arial" w:cs="Arial"/>
    </w:rPr>
  </w:style>
  <w:style w:type="paragraph" w:customStyle="1" w:styleId="B6C1D78B6BE64BCD9BE74205F5E1591312">
    <w:name w:val="B6C1D78B6BE64BCD9BE74205F5E1591312"/>
    <w:rsid w:val="00D76FB0"/>
    <w:rPr>
      <w:rFonts w:ascii="Arial" w:hAnsi="Arial" w:cs="Arial"/>
    </w:rPr>
  </w:style>
  <w:style w:type="paragraph" w:customStyle="1" w:styleId="EDD98FBCF23244758FED4EB00BDCBD4B11">
    <w:name w:val="EDD98FBCF23244758FED4EB00BDCBD4B11"/>
    <w:rsid w:val="00D76FB0"/>
    <w:rPr>
      <w:rFonts w:ascii="Arial" w:hAnsi="Arial" w:cs="Arial"/>
    </w:rPr>
  </w:style>
  <w:style w:type="paragraph" w:customStyle="1" w:styleId="E095082AA98D44248521FE7996FD690411">
    <w:name w:val="E095082AA98D44248521FE7996FD690411"/>
    <w:rsid w:val="00D76FB0"/>
    <w:rPr>
      <w:rFonts w:ascii="Arial" w:hAnsi="Arial" w:cs="Arial"/>
    </w:rPr>
  </w:style>
  <w:style w:type="paragraph" w:customStyle="1" w:styleId="C99C8CA13AB84A5B846C155CDA94799A12">
    <w:name w:val="C99C8CA13AB84A5B846C155CDA94799A12"/>
    <w:rsid w:val="00D76FB0"/>
    <w:rPr>
      <w:rFonts w:ascii="Arial" w:hAnsi="Arial" w:cs="Arial"/>
    </w:rPr>
  </w:style>
  <w:style w:type="paragraph" w:customStyle="1" w:styleId="20BDA6004A6D4D448DB562B8E2622DF812">
    <w:name w:val="20BDA6004A6D4D448DB562B8E2622DF812"/>
    <w:rsid w:val="00D76FB0"/>
    <w:rPr>
      <w:rFonts w:ascii="Arial" w:hAnsi="Arial" w:cs="Arial"/>
    </w:rPr>
  </w:style>
  <w:style w:type="paragraph" w:customStyle="1" w:styleId="F425D345E0434172B4395528AFCD213112">
    <w:name w:val="F425D345E0434172B4395528AFCD213112"/>
    <w:rsid w:val="00D76FB0"/>
    <w:rPr>
      <w:rFonts w:ascii="Arial" w:hAnsi="Arial" w:cs="Arial"/>
    </w:rPr>
  </w:style>
  <w:style w:type="paragraph" w:customStyle="1" w:styleId="0872A322DB35457685C16D907FF0C94E12">
    <w:name w:val="0872A322DB35457685C16D907FF0C94E12"/>
    <w:rsid w:val="00D76FB0"/>
    <w:rPr>
      <w:rFonts w:ascii="Arial" w:hAnsi="Arial" w:cs="Arial"/>
    </w:rPr>
  </w:style>
  <w:style w:type="paragraph" w:customStyle="1" w:styleId="413ADF13576C4F76B0CF76C1983EE3FE11">
    <w:name w:val="413ADF13576C4F76B0CF76C1983EE3FE11"/>
    <w:rsid w:val="00D76FB0"/>
    <w:rPr>
      <w:rFonts w:ascii="Arial" w:hAnsi="Arial" w:cs="Arial"/>
    </w:rPr>
  </w:style>
  <w:style w:type="paragraph" w:customStyle="1" w:styleId="E4881E4849474662A672741BA4D5BAE810">
    <w:name w:val="E4881E4849474662A672741BA4D5BAE810"/>
    <w:rsid w:val="00D76FB0"/>
    <w:rPr>
      <w:rFonts w:ascii="Arial" w:hAnsi="Arial" w:cs="Arial"/>
    </w:rPr>
  </w:style>
  <w:style w:type="paragraph" w:customStyle="1" w:styleId="B4A54C23FEBA409B95D5228053414CE55">
    <w:name w:val="B4A54C23FEBA409B95D5228053414CE55"/>
    <w:rsid w:val="00D76FB0"/>
    <w:rPr>
      <w:rFonts w:ascii="Arial" w:hAnsi="Arial" w:cs="Arial"/>
    </w:rPr>
  </w:style>
  <w:style w:type="paragraph" w:customStyle="1" w:styleId="D3654F3BA03540CE8A23526A90605AD09">
    <w:name w:val="D3654F3BA03540CE8A23526A90605AD09"/>
    <w:rsid w:val="00D76FB0"/>
    <w:rPr>
      <w:rFonts w:ascii="Arial" w:hAnsi="Arial" w:cs="Arial"/>
    </w:rPr>
  </w:style>
  <w:style w:type="paragraph" w:customStyle="1" w:styleId="2CF4455A92DE412E96499BFCB9F93EF839">
    <w:name w:val="2CF4455A92DE412E96499BFCB9F93EF839"/>
    <w:rsid w:val="00D76FB0"/>
    <w:rPr>
      <w:rFonts w:ascii="Arial" w:hAnsi="Arial" w:cs="Arial"/>
    </w:rPr>
  </w:style>
  <w:style w:type="paragraph" w:customStyle="1" w:styleId="AEE1DA52E16A4E4296D1D0D7F890976539">
    <w:name w:val="AEE1DA52E16A4E4296D1D0D7F890976539"/>
    <w:rsid w:val="00D76FB0"/>
    <w:rPr>
      <w:rFonts w:ascii="Arial" w:hAnsi="Arial" w:cs="Arial"/>
    </w:rPr>
  </w:style>
  <w:style w:type="paragraph" w:customStyle="1" w:styleId="CFF2E3CDF23744A89A7EEBFDC1AFF9074">
    <w:name w:val="CFF2E3CDF23744A89A7EEBFDC1AFF9074"/>
    <w:rsid w:val="00D76FB0"/>
    <w:rPr>
      <w:rFonts w:ascii="Arial" w:hAnsi="Arial" w:cs="Arial"/>
    </w:rPr>
  </w:style>
  <w:style w:type="paragraph" w:customStyle="1" w:styleId="0D7673CF833A401D9E65D9158D11687E15">
    <w:name w:val="0D7673CF833A401D9E65D9158D11687E15"/>
    <w:rsid w:val="00D76FB0"/>
    <w:rPr>
      <w:rFonts w:ascii="Arial" w:hAnsi="Arial" w:cs="Arial"/>
    </w:rPr>
  </w:style>
  <w:style w:type="paragraph" w:customStyle="1" w:styleId="27BC0990559B480791F0065FAEAB4E9215">
    <w:name w:val="27BC0990559B480791F0065FAEAB4E9215"/>
    <w:rsid w:val="00D76FB0"/>
    <w:rPr>
      <w:rFonts w:ascii="Arial" w:hAnsi="Arial" w:cs="Arial"/>
    </w:rPr>
  </w:style>
  <w:style w:type="paragraph" w:customStyle="1" w:styleId="7CC556F8E40E429FBDE6BE0B38DAA5461">
    <w:name w:val="7CC556F8E40E429FBDE6BE0B38DAA5461"/>
    <w:rsid w:val="00D76FB0"/>
    <w:rPr>
      <w:rFonts w:ascii="Arial" w:hAnsi="Arial" w:cs="Arial"/>
    </w:rPr>
  </w:style>
  <w:style w:type="paragraph" w:customStyle="1" w:styleId="06E9B08613D14C59A7936C4A007F328915">
    <w:name w:val="06E9B08613D14C59A7936C4A007F328915"/>
    <w:rsid w:val="00D76FB0"/>
    <w:rPr>
      <w:rFonts w:ascii="Arial" w:hAnsi="Arial" w:cs="Arial"/>
    </w:rPr>
  </w:style>
  <w:style w:type="paragraph" w:customStyle="1" w:styleId="4868C68D97884B33A46EE4F8A129046015">
    <w:name w:val="4868C68D97884B33A46EE4F8A129046015"/>
    <w:rsid w:val="00D76FB0"/>
    <w:rPr>
      <w:rFonts w:ascii="Arial" w:hAnsi="Arial" w:cs="Arial"/>
    </w:rPr>
  </w:style>
  <w:style w:type="paragraph" w:customStyle="1" w:styleId="F44C0B0B8E9E426B9CC086B131FB233915">
    <w:name w:val="F44C0B0B8E9E426B9CC086B131FB233915"/>
    <w:rsid w:val="00D76FB0"/>
    <w:rPr>
      <w:rFonts w:ascii="Arial" w:hAnsi="Arial" w:cs="Arial"/>
    </w:rPr>
  </w:style>
  <w:style w:type="paragraph" w:customStyle="1" w:styleId="2B876A17BA554FA9B43110585296C78215">
    <w:name w:val="2B876A17BA554FA9B43110585296C78215"/>
    <w:rsid w:val="00D76FB0"/>
    <w:rPr>
      <w:rFonts w:ascii="Arial" w:hAnsi="Arial" w:cs="Arial"/>
    </w:rPr>
  </w:style>
  <w:style w:type="paragraph" w:customStyle="1" w:styleId="11337330C6B747928F2DF0CFBD78E54E15">
    <w:name w:val="11337330C6B747928F2DF0CFBD78E54E15"/>
    <w:rsid w:val="00D76FB0"/>
    <w:rPr>
      <w:rFonts w:ascii="Arial" w:hAnsi="Arial" w:cs="Arial"/>
    </w:rPr>
  </w:style>
  <w:style w:type="paragraph" w:customStyle="1" w:styleId="C1750CCA867044668238C84D8BCA5D4415">
    <w:name w:val="C1750CCA867044668238C84D8BCA5D4415"/>
    <w:rsid w:val="00D76FB0"/>
    <w:rPr>
      <w:rFonts w:ascii="Arial" w:hAnsi="Arial" w:cs="Arial"/>
    </w:rPr>
  </w:style>
  <w:style w:type="paragraph" w:customStyle="1" w:styleId="08EB89DE9C6B4B67A9AB9B320463289A13">
    <w:name w:val="08EB89DE9C6B4B67A9AB9B320463289A13"/>
    <w:rsid w:val="00D76FB0"/>
    <w:rPr>
      <w:rFonts w:ascii="Arial" w:hAnsi="Arial" w:cs="Arial"/>
    </w:rPr>
  </w:style>
  <w:style w:type="paragraph" w:customStyle="1" w:styleId="92E4904F12CD4F64B3B4D3ED7E07F93213">
    <w:name w:val="92E4904F12CD4F64B3B4D3ED7E07F93213"/>
    <w:rsid w:val="00D76FB0"/>
    <w:rPr>
      <w:rFonts w:ascii="Arial" w:hAnsi="Arial" w:cs="Arial"/>
    </w:rPr>
  </w:style>
  <w:style w:type="paragraph" w:customStyle="1" w:styleId="250BE9B796DA45AD9F83E8E47B1A9BDF13">
    <w:name w:val="250BE9B796DA45AD9F83E8E47B1A9BDF13"/>
    <w:rsid w:val="00D76FB0"/>
    <w:rPr>
      <w:rFonts w:ascii="Arial" w:hAnsi="Arial" w:cs="Arial"/>
    </w:rPr>
  </w:style>
  <w:style w:type="paragraph" w:customStyle="1" w:styleId="CA304FEA35664929B4685C036C04A4F013">
    <w:name w:val="CA304FEA35664929B4685C036C04A4F013"/>
    <w:rsid w:val="00D76FB0"/>
    <w:rPr>
      <w:rFonts w:ascii="Arial" w:hAnsi="Arial" w:cs="Arial"/>
    </w:rPr>
  </w:style>
  <w:style w:type="paragraph" w:customStyle="1" w:styleId="A8152F05F3FD4159B5EA735822760B9512">
    <w:name w:val="A8152F05F3FD4159B5EA735822760B9512"/>
    <w:rsid w:val="00D76FB0"/>
    <w:rPr>
      <w:rFonts w:ascii="Arial" w:hAnsi="Arial" w:cs="Arial"/>
    </w:rPr>
  </w:style>
  <w:style w:type="paragraph" w:customStyle="1" w:styleId="62470B8EB6A84C6D9E0623BBCB9FB7A613">
    <w:name w:val="62470B8EB6A84C6D9E0623BBCB9FB7A613"/>
    <w:rsid w:val="00D76FB0"/>
    <w:rPr>
      <w:rFonts w:ascii="Arial" w:hAnsi="Arial" w:cs="Arial"/>
    </w:rPr>
  </w:style>
  <w:style w:type="paragraph" w:customStyle="1" w:styleId="33F0D5E9E04B4F6F9EF9E5B7A249EECC13">
    <w:name w:val="33F0D5E9E04B4F6F9EF9E5B7A249EECC13"/>
    <w:rsid w:val="00D76FB0"/>
    <w:rPr>
      <w:rFonts w:ascii="Arial" w:hAnsi="Arial" w:cs="Arial"/>
    </w:rPr>
  </w:style>
  <w:style w:type="paragraph" w:customStyle="1" w:styleId="CD7D922EDE6E42D1BA8706805D618F2913">
    <w:name w:val="CD7D922EDE6E42D1BA8706805D618F2913"/>
    <w:rsid w:val="00D76FB0"/>
    <w:rPr>
      <w:rFonts w:ascii="Arial" w:hAnsi="Arial" w:cs="Arial"/>
    </w:rPr>
  </w:style>
  <w:style w:type="paragraph" w:customStyle="1" w:styleId="BC16A2D00E2A4E1BA6803050E455D73313">
    <w:name w:val="BC16A2D00E2A4E1BA6803050E455D73313"/>
    <w:rsid w:val="00D76FB0"/>
    <w:rPr>
      <w:rFonts w:ascii="Arial" w:hAnsi="Arial" w:cs="Arial"/>
    </w:rPr>
  </w:style>
  <w:style w:type="paragraph" w:customStyle="1" w:styleId="127F83A2ECAF4686ADE175506BAD57EB13">
    <w:name w:val="127F83A2ECAF4686ADE175506BAD57EB13"/>
    <w:rsid w:val="00D76FB0"/>
    <w:rPr>
      <w:rFonts w:ascii="Arial" w:hAnsi="Arial" w:cs="Arial"/>
    </w:rPr>
  </w:style>
  <w:style w:type="paragraph" w:customStyle="1" w:styleId="ACCD8DFEFA7C44AB825CAC0E35375CFA13">
    <w:name w:val="ACCD8DFEFA7C44AB825CAC0E35375CFA13"/>
    <w:rsid w:val="00D76FB0"/>
    <w:rPr>
      <w:rFonts w:ascii="Arial" w:hAnsi="Arial" w:cs="Arial"/>
    </w:rPr>
  </w:style>
  <w:style w:type="paragraph" w:customStyle="1" w:styleId="A1DD96C1363C4CCEA0E66BA593F29B9813">
    <w:name w:val="A1DD96C1363C4CCEA0E66BA593F29B9813"/>
    <w:rsid w:val="00D76FB0"/>
    <w:rPr>
      <w:rFonts w:ascii="Arial" w:hAnsi="Arial" w:cs="Arial"/>
    </w:rPr>
  </w:style>
  <w:style w:type="paragraph" w:customStyle="1" w:styleId="7B371A285562424BB83A2E94088CE14413">
    <w:name w:val="7B371A285562424BB83A2E94088CE14413"/>
    <w:rsid w:val="00D76FB0"/>
    <w:rPr>
      <w:rFonts w:ascii="Arial" w:hAnsi="Arial" w:cs="Arial"/>
    </w:rPr>
  </w:style>
  <w:style w:type="paragraph" w:customStyle="1" w:styleId="935359809AAC4E8EAD7E7ABF0615418F13">
    <w:name w:val="935359809AAC4E8EAD7E7ABF0615418F13"/>
    <w:rsid w:val="00D76FB0"/>
    <w:rPr>
      <w:rFonts w:ascii="Arial" w:hAnsi="Arial" w:cs="Arial"/>
    </w:rPr>
  </w:style>
  <w:style w:type="paragraph" w:customStyle="1" w:styleId="B6C1D78B6BE64BCD9BE74205F5E1591313">
    <w:name w:val="B6C1D78B6BE64BCD9BE74205F5E1591313"/>
    <w:rsid w:val="00D76FB0"/>
    <w:rPr>
      <w:rFonts w:ascii="Arial" w:hAnsi="Arial" w:cs="Arial"/>
    </w:rPr>
  </w:style>
  <w:style w:type="paragraph" w:customStyle="1" w:styleId="EDD98FBCF23244758FED4EB00BDCBD4B12">
    <w:name w:val="EDD98FBCF23244758FED4EB00BDCBD4B12"/>
    <w:rsid w:val="00D76FB0"/>
    <w:rPr>
      <w:rFonts w:ascii="Arial" w:hAnsi="Arial" w:cs="Arial"/>
    </w:rPr>
  </w:style>
  <w:style w:type="paragraph" w:customStyle="1" w:styleId="E095082AA98D44248521FE7996FD690412">
    <w:name w:val="E095082AA98D44248521FE7996FD690412"/>
    <w:rsid w:val="00D76FB0"/>
    <w:rPr>
      <w:rFonts w:ascii="Arial" w:hAnsi="Arial" w:cs="Arial"/>
    </w:rPr>
  </w:style>
  <w:style w:type="paragraph" w:customStyle="1" w:styleId="C99C8CA13AB84A5B846C155CDA94799A13">
    <w:name w:val="C99C8CA13AB84A5B846C155CDA94799A13"/>
    <w:rsid w:val="00D76FB0"/>
    <w:rPr>
      <w:rFonts w:ascii="Arial" w:hAnsi="Arial" w:cs="Arial"/>
    </w:rPr>
  </w:style>
  <w:style w:type="paragraph" w:customStyle="1" w:styleId="20BDA6004A6D4D448DB562B8E2622DF813">
    <w:name w:val="20BDA6004A6D4D448DB562B8E2622DF813"/>
    <w:rsid w:val="00D76FB0"/>
    <w:rPr>
      <w:rFonts w:ascii="Arial" w:hAnsi="Arial" w:cs="Arial"/>
    </w:rPr>
  </w:style>
  <w:style w:type="paragraph" w:customStyle="1" w:styleId="F425D345E0434172B4395528AFCD213113">
    <w:name w:val="F425D345E0434172B4395528AFCD213113"/>
    <w:rsid w:val="00D76FB0"/>
    <w:rPr>
      <w:rFonts w:ascii="Arial" w:hAnsi="Arial" w:cs="Arial"/>
    </w:rPr>
  </w:style>
  <w:style w:type="paragraph" w:customStyle="1" w:styleId="0872A322DB35457685C16D907FF0C94E13">
    <w:name w:val="0872A322DB35457685C16D907FF0C94E13"/>
    <w:rsid w:val="00D76FB0"/>
    <w:rPr>
      <w:rFonts w:ascii="Arial" w:hAnsi="Arial" w:cs="Arial"/>
    </w:rPr>
  </w:style>
  <w:style w:type="paragraph" w:customStyle="1" w:styleId="413ADF13576C4F76B0CF76C1983EE3FE12">
    <w:name w:val="413ADF13576C4F76B0CF76C1983EE3FE12"/>
    <w:rsid w:val="00D76FB0"/>
    <w:rPr>
      <w:rFonts w:ascii="Arial" w:hAnsi="Arial" w:cs="Arial"/>
    </w:rPr>
  </w:style>
  <w:style w:type="paragraph" w:customStyle="1" w:styleId="E4881E4849474662A672741BA4D5BAE811">
    <w:name w:val="E4881E4849474662A672741BA4D5BAE811"/>
    <w:rsid w:val="00D76FB0"/>
    <w:rPr>
      <w:rFonts w:ascii="Arial" w:hAnsi="Arial" w:cs="Arial"/>
    </w:rPr>
  </w:style>
  <w:style w:type="paragraph" w:customStyle="1" w:styleId="B4A54C23FEBA409B95D5228053414CE56">
    <w:name w:val="B4A54C23FEBA409B95D5228053414CE56"/>
    <w:rsid w:val="00D76FB0"/>
    <w:rPr>
      <w:rFonts w:ascii="Arial" w:hAnsi="Arial" w:cs="Arial"/>
    </w:rPr>
  </w:style>
  <w:style w:type="paragraph" w:customStyle="1" w:styleId="D3654F3BA03540CE8A23526A90605AD010">
    <w:name w:val="D3654F3BA03540CE8A23526A90605AD010"/>
    <w:rsid w:val="00D76FB0"/>
    <w:rPr>
      <w:rFonts w:ascii="Arial" w:hAnsi="Arial" w:cs="Arial"/>
    </w:rPr>
  </w:style>
  <w:style w:type="paragraph" w:customStyle="1" w:styleId="2CF4455A92DE412E96499BFCB9F93EF840">
    <w:name w:val="2CF4455A92DE412E96499BFCB9F93EF840"/>
    <w:rsid w:val="00D76FB0"/>
    <w:rPr>
      <w:rFonts w:ascii="Arial" w:hAnsi="Arial" w:cs="Arial"/>
    </w:rPr>
  </w:style>
  <w:style w:type="paragraph" w:customStyle="1" w:styleId="AEE1DA52E16A4E4296D1D0D7F890976540">
    <w:name w:val="AEE1DA52E16A4E4296D1D0D7F890976540"/>
    <w:rsid w:val="00D76FB0"/>
    <w:rPr>
      <w:rFonts w:ascii="Arial" w:hAnsi="Arial" w:cs="Arial"/>
    </w:rPr>
  </w:style>
  <w:style w:type="paragraph" w:customStyle="1" w:styleId="CFF2E3CDF23744A89A7EEBFDC1AFF9075">
    <w:name w:val="CFF2E3CDF23744A89A7EEBFDC1AFF9075"/>
    <w:rsid w:val="00D76FB0"/>
    <w:rPr>
      <w:rFonts w:ascii="Arial" w:hAnsi="Arial" w:cs="Arial"/>
    </w:rPr>
  </w:style>
  <w:style w:type="paragraph" w:customStyle="1" w:styleId="0D7673CF833A401D9E65D9158D11687E16">
    <w:name w:val="0D7673CF833A401D9E65D9158D11687E16"/>
    <w:rsid w:val="00D76FB0"/>
    <w:rPr>
      <w:rFonts w:ascii="Arial" w:hAnsi="Arial" w:cs="Arial"/>
    </w:rPr>
  </w:style>
  <w:style w:type="paragraph" w:customStyle="1" w:styleId="27BC0990559B480791F0065FAEAB4E9216">
    <w:name w:val="27BC0990559B480791F0065FAEAB4E9216"/>
    <w:rsid w:val="00D76FB0"/>
    <w:rPr>
      <w:rFonts w:ascii="Arial" w:hAnsi="Arial" w:cs="Arial"/>
    </w:rPr>
  </w:style>
  <w:style w:type="paragraph" w:customStyle="1" w:styleId="7CC556F8E40E429FBDE6BE0B38DAA5462">
    <w:name w:val="7CC556F8E40E429FBDE6BE0B38DAA5462"/>
    <w:rsid w:val="00D76FB0"/>
    <w:rPr>
      <w:rFonts w:ascii="Arial" w:hAnsi="Arial" w:cs="Arial"/>
    </w:rPr>
  </w:style>
  <w:style w:type="paragraph" w:customStyle="1" w:styleId="06E9B08613D14C59A7936C4A007F328916">
    <w:name w:val="06E9B08613D14C59A7936C4A007F328916"/>
    <w:rsid w:val="00D76FB0"/>
    <w:rPr>
      <w:rFonts w:ascii="Arial" w:hAnsi="Arial" w:cs="Arial"/>
    </w:rPr>
  </w:style>
  <w:style w:type="paragraph" w:customStyle="1" w:styleId="4868C68D97884B33A46EE4F8A129046016">
    <w:name w:val="4868C68D97884B33A46EE4F8A129046016"/>
    <w:rsid w:val="00D76FB0"/>
    <w:rPr>
      <w:rFonts w:ascii="Arial" w:hAnsi="Arial" w:cs="Arial"/>
    </w:rPr>
  </w:style>
  <w:style w:type="paragraph" w:customStyle="1" w:styleId="F44C0B0B8E9E426B9CC086B131FB233916">
    <w:name w:val="F44C0B0B8E9E426B9CC086B131FB233916"/>
    <w:rsid w:val="00D76FB0"/>
    <w:rPr>
      <w:rFonts w:ascii="Arial" w:hAnsi="Arial" w:cs="Arial"/>
    </w:rPr>
  </w:style>
  <w:style w:type="paragraph" w:customStyle="1" w:styleId="2B876A17BA554FA9B43110585296C78216">
    <w:name w:val="2B876A17BA554FA9B43110585296C78216"/>
    <w:rsid w:val="00D76FB0"/>
    <w:rPr>
      <w:rFonts w:ascii="Arial" w:hAnsi="Arial" w:cs="Arial"/>
    </w:rPr>
  </w:style>
  <w:style w:type="paragraph" w:customStyle="1" w:styleId="11337330C6B747928F2DF0CFBD78E54E16">
    <w:name w:val="11337330C6B747928F2DF0CFBD78E54E16"/>
    <w:rsid w:val="00D76FB0"/>
    <w:rPr>
      <w:rFonts w:ascii="Arial" w:hAnsi="Arial" w:cs="Arial"/>
    </w:rPr>
  </w:style>
  <w:style w:type="paragraph" w:customStyle="1" w:styleId="C1750CCA867044668238C84D8BCA5D4416">
    <w:name w:val="C1750CCA867044668238C84D8BCA5D4416"/>
    <w:rsid w:val="00D76FB0"/>
    <w:rPr>
      <w:rFonts w:ascii="Arial" w:hAnsi="Arial" w:cs="Arial"/>
    </w:rPr>
  </w:style>
  <w:style w:type="paragraph" w:customStyle="1" w:styleId="08EB89DE9C6B4B67A9AB9B320463289A14">
    <w:name w:val="08EB89DE9C6B4B67A9AB9B320463289A14"/>
    <w:rsid w:val="00D76FB0"/>
    <w:rPr>
      <w:rFonts w:ascii="Arial" w:hAnsi="Arial" w:cs="Arial"/>
    </w:rPr>
  </w:style>
  <w:style w:type="paragraph" w:customStyle="1" w:styleId="92E4904F12CD4F64B3B4D3ED7E07F93214">
    <w:name w:val="92E4904F12CD4F64B3B4D3ED7E07F93214"/>
    <w:rsid w:val="00D76FB0"/>
    <w:rPr>
      <w:rFonts w:ascii="Arial" w:hAnsi="Arial" w:cs="Arial"/>
    </w:rPr>
  </w:style>
  <w:style w:type="paragraph" w:customStyle="1" w:styleId="250BE9B796DA45AD9F83E8E47B1A9BDF14">
    <w:name w:val="250BE9B796DA45AD9F83E8E47B1A9BDF14"/>
    <w:rsid w:val="00D76FB0"/>
    <w:rPr>
      <w:rFonts w:ascii="Arial" w:hAnsi="Arial" w:cs="Arial"/>
    </w:rPr>
  </w:style>
  <w:style w:type="paragraph" w:customStyle="1" w:styleId="CA304FEA35664929B4685C036C04A4F014">
    <w:name w:val="CA304FEA35664929B4685C036C04A4F014"/>
    <w:rsid w:val="00D76FB0"/>
    <w:rPr>
      <w:rFonts w:ascii="Arial" w:hAnsi="Arial" w:cs="Arial"/>
    </w:rPr>
  </w:style>
  <w:style w:type="paragraph" w:customStyle="1" w:styleId="A8152F05F3FD4159B5EA735822760B9513">
    <w:name w:val="A8152F05F3FD4159B5EA735822760B9513"/>
    <w:rsid w:val="00D76FB0"/>
    <w:rPr>
      <w:rFonts w:ascii="Arial" w:hAnsi="Arial" w:cs="Arial"/>
    </w:rPr>
  </w:style>
  <w:style w:type="paragraph" w:customStyle="1" w:styleId="62470B8EB6A84C6D9E0623BBCB9FB7A614">
    <w:name w:val="62470B8EB6A84C6D9E0623BBCB9FB7A614"/>
    <w:rsid w:val="00D76FB0"/>
    <w:rPr>
      <w:rFonts w:ascii="Arial" w:hAnsi="Arial" w:cs="Arial"/>
    </w:rPr>
  </w:style>
  <w:style w:type="paragraph" w:customStyle="1" w:styleId="33F0D5E9E04B4F6F9EF9E5B7A249EECC14">
    <w:name w:val="33F0D5E9E04B4F6F9EF9E5B7A249EECC14"/>
    <w:rsid w:val="00D76FB0"/>
    <w:rPr>
      <w:rFonts w:ascii="Arial" w:hAnsi="Arial" w:cs="Arial"/>
    </w:rPr>
  </w:style>
  <w:style w:type="paragraph" w:customStyle="1" w:styleId="CD7D922EDE6E42D1BA8706805D618F2914">
    <w:name w:val="CD7D922EDE6E42D1BA8706805D618F2914"/>
    <w:rsid w:val="00D76FB0"/>
    <w:rPr>
      <w:rFonts w:ascii="Arial" w:hAnsi="Arial" w:cs="Arial"/>
    </w:rPr>
  </w:style>
  <w:style w:type="paragraph" w:customStyle="1" w:styleId="BC16A2D00E2A4E1BA6803050E455D73314">
    <w:name w:val="BC16A2D00E2A4E1BA6803050E455D73314"/>
    <w:rsid w:val="00D76FB0"/>
    <w:rPr>
      <w:rFonts w:ascii="Arial" w:hAnsi="Arial" w:cs="Arial"/>
    </w:rPr>
  </w:style>
  <w:style w:type="paragraph" w:customStyle="1" w:styleId="127F83A2ECAF4686ADE175506BAD57EB14">
    <w:name w:val="127F83A2ECAF4686ADE175506BAD57EB14"/>
    <w:rsid w:val="00D76FB0"/>
    <w:rPr>
      <w:rFonts w:ascii="Arial" w:hAnsi="Arial" w:cs="Arial"/>
    </w:rPr>
  </w:style>
  <w:style w:type="paragraph" w:customStyle="1" w:styleId="ACCD8DFEFA7C44AB825CAC0E35375CFA14">
    <w:name w:val="ACCD8DFEFA7C44AB825CAC0E35375CFA14"/>
    <w:rsid w:val="00D76FB0"/>
    <w:rPr>
      <w:rFonts w:ascii="Arial" w:hAnsi="Arial" w:cs="Arial"/>
    </w:rPr>
  </w:style>
  <w:style w:type="paragraph" w:customStyle="1" w:styleId="A1DD96C1363C4CCEA0E66BA593F29B9814">
    <w:name w:val="A1DD96C1363C4CCEA0E66BA593F29B9814"/>
    <w:rsid w:val="00D76FB0"/>
    <w:rPr>
      <w:rFonts w:ascii="Arial" w:hAnsi="Arial" w:cs="Arial"/>
    </w:rPr>
  </w:style>
  <w:style w:type="paragraph" w:customStyle="1" w:styleId="7B371A285562424BB83A2E94088CE14414">
    <w:name w:val="7B371A285562424BB83A2E94088CE14414"/>
    <w:rsid w:val="00D76FB0"/>
    <w:rPr>
      <w:rFonts w:ascii="Arial" w:hAnsi="Arial" w:cs="Arial"/>
    </w:rPr>
  </w:style>
  <w:style w:type="paragraph" w:customStyle="1" w:styleId="935359809AAC4E8EAD7E7ABF0615418F14">
    <w:name w:val="935359809AAC4E8EAD7E7ABF0615418F14"/>
    <w:rsid w:val="00D76FB0"/>
    <w:rPr>
      <w:rFonts w:ascii="Arial" w:hAnsi="Arial" w:cs="Arial"/>
    </w:rPr>
  </w:style>
  <w:style w:type="paragraph" w:customStyle="1" w:styleId="B6C1D78B6BE64BCD9BE74205F5E1591314">
    <w:name w:val="B6C1D78B6BE64BCD9BE74205F5E1591314"/>
    <w:rsid w:val="00D76FB0"/>
    <w:rPr>
      <w:rFonts w:ascii="Arial" w:hAnsi="Arial" w:cs="Arial"/>
    </w:rPr>
  </w:style>
  <w:style w:type="paragraph" w:customStyle="1" w:styleId="EDD98FBCF23244758FED4EB00BDCBD4B13">
    <w:name w:val="EDD98FBCF23244758FED4EB00BDCBD4B13"/>
    <w:rsid w:val="00D76FB0"/>
    <w:rPr>
      <w:rFonts w:ascii="Arial" w:hAnsi="Arial" w:cs="Arial"/>
    </w:rPr>
  </w:style>
  <w:style w:type="paragraph" w:customStyle="1" w:styleId="E095082AA98D44248521FE7996FD690413">
    <w:name w:val="E095082AA98D44248521FE7996FD690413"/>
    <w:rsid w:val="00D76FB0"/>
    <w:rPr>
      <w:rFonts w:ascii="Arial" w:hAnsi="Arial" w:cs="Arial"/>
    </w:rPr>
  </w:style>
  <w:style w:type="paragraph" w:customStyle="1" w:styleId="C99C8CA13AB84A5B846C155CDA94799A14">
    <w:name w:val="C99C8CA13AB84A5B846C155CDA94799A14"/>
    <w:rsid w:val="00D76FB0"/>
    <w:rPr>
      <w:rFonts w:ascii="Arial" w:hAnsi="Arial" w:cs="Arial"/>
    </w:rPr>
  </w:style>
  <w:style w:type="paragraph" w:customStyle="1" w:styleId="20BDA6004A6D4D448DB562B8E2622DF814">
    <w:name w:val="20BDA6004A6D4D448DB562B8E2622DF814"/>
    <w:rsid w:val="00D76FB0"/>
    <w:rPr>
      <w:rFonts w:ascii="Arial" w:hAnsi="Arial" w:cs="Arial"/>
    </w:rPr>
  </w:style>
  <w:style w:type="paragraph" w:customStyle="1" w:styleId="F425D345E0434172B4395528AFCD213114">
    <w:name w:val="F425D345E0434172B4395528AFCD213114"/>
    <w:rsid w:val="00D76FB0"/>
    <w:rPr>
      <w:rFonts w:ascii="Arial" w:hAnsi="Arial" w:cs="Arial"/>
    </w:rPr>
  </w:style>
  <w:style w:type="paragraph" w:customStyle="1" w:styleId="0872A322DB35457685C16D907FF0C94E14">
    <w:name w:val="0872A322DB35457685C16D907FF0C94E14"/>
    <w:rsid w:val="00D76FB0"/>
    <w:rPr>
      <w:rFonts w:ascii="Arial" w:hAnsi="Arial" w:cs="Arial"/>
    </w:rPr>
  </w:style>
  <w:style w:type="paragraph" w:customStyle="1" w:styleId="413ADF13576C4F76B0CF76C1983EE3FE13">
    <w:name w:val="413ADF13576C4F76B0CF76C1983EE3FE13"/>
    <w:rsid w:val="00D76FB0"/>
    <w:rPr>
      <w:rFonts w:ascii="Arial" w:hAnsi="Arial" w:cs="Arial"/>
    </w:rPr>
  </w:style>
  <w:style w:type="paragraph" w:customStyle="1" w:styleId="E4881E4849474662A672741BA4D5BAE812">
    <w:name w:val="E4881E4849474662A672741BA4D5BAE812"/>
    <w:rsid w:val="00D76FB0"/>
    <w:rPr>
      <w:rFonts w:ascii="Arial" w:hAnsi="Arial" w:cs="Arial"/>
    </w:rPr>
  </w:style>
  <w:style w:type="paragraph" w:customStyle="1" w:styleId="B4A54C23FEBA409B95D5228053414CE57">
    <w:name w:val="B4A54C23FEBA409B95D5228053414CE57"/>
    <w:rsid w:val="00D76FB0"/>
    <w:rPr>
      <w:rFonts w:ascii="Arial" w:hAnsi="Arial" w:cs="Arial"/>
    </w:rPr>
  </w:style>
  <w:style w:type="paragraph" w:customStyle="1" w:styleId="D3654F3BA03540CE8A23526A90605AD011">
    <w:name w:val="D3654F3BA03540CE8A23526A90605AD011"/>
    <w:rsid w:val="00D76FB0"/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968</Words>
  <Characters>6103</Characters>
  <Application>Microsoft Office Word</Application>
  <DocSecurity>0</DocSecurity>
  <Lines>50</Lines>
  <Paragraphs>14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Purrello, Luca</dc:creator>
  <cp:keywords/>
  <cp:lastModifiedBy>Purrello, Luca</cp:lastModifiedBy>
  <cp:revision>7</cp:revision>
  <dcterms:created xsi:type="dcterms:W3CDTF">2022-05-13T07:02:00Z</dcterms:created>
  <dcterms:modified xsi:type="dcterms:W3CDTF">2022-05-16T11:58:00Z</dcterms:modified>
</cp:coreProperties>
</file>