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5314"/>
      </w:tblGrid>
      <w:tr w:rsidR="00643D83" w:rsidRPr="001B7F85" w14:paraId="3E1C7327" w14:textId="77777777" w:rsidTr="00012BFD"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9FE48D" w14:textId="77777777" w:rsidR="00643D83" w:rsidRPr="001B7F85" w:rsidRDefault="00643D83" w:rsidP="00012BFD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>Atto n.</w:t>
            </w:r>
          </w:p>
          <w:p w14:paraId="480FB98F" w14:textId="77777777" w:rsidR="00643D83" w:rsidRPr="001B7F85" w:rsidRDefault="00643D83" w:rsidP="00012BFD">
            <w:pPr>
              <w:jc w:val="center"/>
              <w:rPr>
                <w:rFonts w:ascii="Arial" w:hAnsi="Arial" w:cs="Arial"/>
              </w:rPr>
            </w:pPr>
          </w:p>
          <w:p w14:paraId="1E4E6F9A" w14:textId="77777777" w:rsidR="00643D83" w:rsidRPr="001B7F85" w:rsidRDefault="00643D83" w:rsidP="00012B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highlight w:val="lightGray"/>
              </w:rPr>
            </w:r>
            <w:r>
              <w:rPr>
                <w:rFonts w:ascii="Arial" w:hAnsi="Arial" w:cs="Arial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hAnsi="Arial" w:cs="Arial"/>
                <w:highlight w:val="lightGray"/>
              </w:rPr>
              <w:fldChar w:fldCharType="end"/>
            </w:r>
          </w:p>
          <w:p w14:paraId="421C39D1" w14:textId="77777777" w:rsidR="00643D83" w:rsidRPr="001B7F85" w:rsidRDefault="00643D83" w:rsidP="00012BFD">
            <w:pPr>
              <w:jc w:val="center"/>
              <w:rPr>
                <w:rFonts w:ascii="Arial" w:hAnsi="Arial" w:cs="Arial"/>
              </w:rPr>
            </w:pPr>
          </w:p>
          <w:p w14:paraId="4FE2DCB8" w14:textId="77777777" w:rsidR="00643D83" w:rsidRPr="001B7F85" w:rsidRDefault="00643D83" w:rsidP="00012BFD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1B7F85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3A57DC" w14:textId="77777777" w:rsidR="00643D83" w:rsidRPr="001B7F85" w:rsidRDefault="00643D83" w:rsidP="00012BFD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>Anno</w:t>
            </w:r>
          </w:p>
          <w:p w14:paraId="524964AB" w14:textId="77777777" w:rsidR="00643D83" w:rsidRPr="001B7F85" w:rsidRDefault="00643D83" w:rsidP="00012BFD">
            <w:pPr>
              <w:jc w:val="center"/>
              <w:rPr>
                <w:rFonts w:ascii="Arial" w:hAnsi="Arial" w:cs="Arial"/>
              </w:rPr>
            </w:pPr>
          </w:p>
          <w:p w14:paraId="64A7D47A" w14:textId="77777777" w:rsidR="00643D83" w:rsidRPr="001B7F85" w:rsidRDefault="00643D83" w:rsidP="00012B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highlight w:val="lightGray"/>
              </w:rPr>
            </w:r>
            <w:r>
              <w:rPr>
                <w:rFonts w:ascii="Arial" w:hAnsi="Arial" w:cs="Arial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hAnsi="Arial" w:cs="Arial"/>
                <w:highlight w:val="lightGray"/>
              </w:rPr>
              <w:fldChar w:fldCharType="end"/>
            </w:r>
          </w:p>
          <w:p w14:paraId="158F3CCA" w14:textId="77777777" w:rsidR="00643D83" w:rsidRPr="001B7F85" w:rsidRDefault="00643D83" w:rsidP="00012BFD">
            <w:pPr>
              <w:jc w:val="center"/>
              <w:rPr>
                <w:rFonts w:ascii="Arial" w:hAnsi="Arial" w:cs="Arial"/>
              </w:rPr>
            </w:pPr>
          </w:p>
          <w:p w14:paraId="331BDD83" w14:textId="77777777" w:rsidR="00643D83" w:rsidRPr="001B7F85" w:rsidRDefault="00643D83" w:rsidP="00012BFD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1B7F85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2" w:type="dxa"/>
            <w:tcBorders>
              <w:left w:val="single" w:sz="4" w:space="0" w:color="BFBFBF"/>
            </w:tcBorders>
          </w:tcPr>
          <w:p w14:paraId="4F0DB30B" w14:textId="77777777" w:rsidR="00643D83" w:rsidRPr="001B7F85" w:rsidRDefault="00643D83" w:rsidP="00012BFD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5314" w:type="dxa"/>
          </w:tcPr>
          <w:p w14:paraId="5B9A9FA3" w14:textId="77777777" w:rsidR="00643D83" w:rsidRPr="001B7F85" w:rsidRDefault="00643D83" w:rsidP="00012BFD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55EB069B" w14:textId="77777777" w:rsidR="00643D83" w:rsidRPr="001B7F85" w:rsidRDefault="00643D83" w:rsidP="00012BFD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346952B5" w14:textId="77777777" w:rsidR="00643D83" w:rsidRPr="001B7F85" w:rsidRDefault="00643D83" w:rsidP="00012BFD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>Ufficio Innovazione e tecnologia 34.1</w:t>
            </w:r>
          </w:p>
          <w:p w14:paraId="4796C0E5" w14:textId="77777777" w:rsidR="00643D83" w:rsidRPr="001B7F85" w:rsidRDefault="00643D83" w:rsidP="00012BFD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D72F48B" w14:textId="77777777" w:rsidR="00643D83" w:rsidRPr="001B7F85" w:rsidRDefault="00643D83" w:rsidP="00012BFD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Da trasmettere via PEC: dall’indirizzo PEC dell’impresa (oppure di un suo delegato) all’indirizzo PEC </w:t>
            </w:r>
            <w:hyperlink r:id="rId8" w:history="1">
              <w:r w:rsidRPr="001B7F85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4B80BC61" w14:textId="77777777" w:rsidR="00643D83" w:rsidRPr="001B7F85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24C7A9FC" w14:textId="77777777" w:rsidR="00643D83" w:rsidRPr="001B7F85" w:rsidRDefault="00643D83" w:rsidP="00C604C1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B7F85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1AD0ECBC" w14:textId="77777777" w:rsidR="004B7960" w:rsidRPr="001B7F85" w:rsidRDefault="004B7960" w:rsidP="00C604C1">
      <w:pPr>
        <w:shd w:val="clear" w:color="auto" w:fill="FFC000"/>
        <w:jc w:val="center"/>
        <w:rPr>
          <w:rFonts w:ascii="Arial" w:hAnsi="Arial" w:cs="Arial"/>
          <w:b/>
          <w:caps/>
          <w:sz w:val="28"/>
          <w:szCs w:val="28"/>
        </w:rPr>
      </w:pPr>
      <w:r w:rsidRPr="001B7F85">
        <w:rPr>
          <w:rFonts w:ascii="Arial" w:hAnsi="Arial" w:cs="Arial"/>
          <w:b/>
          <w:caps/>
          <w:sz w:val="28"/>
          <w:szCs w:val="28"/>
        </w:rPr>
        <w:t>PROGETTI DI COOPERAZIONE</w:t>
      </w:r>
    </w:p>
    <w:p w14:paraId="5C16A703" w14:textId="288AB94C" w:rsidR="004B7960" w:rsidRPr="001B7F85" w:rsidRDefault="004B7960" w:rsidP="00C604C1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1B7F85">
        <w:rPr>
          <w:rFonts w:ascii="Arial" w:hAnsi="Arial" w:cs="Arial"/>
          <w:b/>
          <w:caps/>
          <w:sz w:val="28"/>
          <w:szCs w:val="28"/>
        </w:rPr>
        <w:t xml:space="preserve">PER RICERCA INDUSTRIALE </w:t>
      </w:r>
      <w:r w:rsidR="007B53E0">
        <w:rPr>
          <w:rFonts w:ascii="Arial" w:hAnsi="Arial" w:cs="Arial"/>
          <w:b/>
          <w:caps/>
          <w:sz w:val="28"/>
          <w:szCs w:val="28"/>
        </w:rPr>
        <w:t>OPPURE</w:t>
      </w:r>
      <w:r w:rsidRPr="001B7F85">
        <w:rPr>
          <w:rFonts w:ascii="Arial" w:hAnsi="Arial" w:cs="Arial"/>
          <w:b/>
          <w:caps/>
          <w:sz w:val="28"/>
          <w:szCs w:val="28"/>
        </w:rPr>
        <w:t xml:space="preserve"> SVILUPPO SPERIMENTALE</w:t>
      </w:r>
    </w:p>
    <w:p w14:paraId="6C11F933" w14:textId="77777777" w:rsidR="00643D83" w:rsidRPr="001B7F85" w:rsidRDefault="00643D83" w:rsidP="00C604C1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1B7F85">
        <w:rPr>
          <w:rFonts w:ascii="Arial" w:hAnsi="Arial" w:cs="Arial"/>
          <w:b/>
        </w:rPr>
        <w:t>(ai sensi della legge provinciale 13 dicembre 2006, n. 14, e successive modifiche)</w:t>
      </w:r>
    </w:p>
    <w:p w14:paraId="089214F0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739F4F5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1B7F85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5773691" w14:textId="77777777" w:rsidR="00643D83" w:rsidRPr="001B7F85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3975312B" w14:textId="77777777" w:rsidR="00643D83" w:rsidRPr="001B7F85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Il/La sottoscritto/a</w:t>
      </w:r>
    </w:p>
    <w:p w14:paraId="5FEC05F4" w14:textId="4D717AC2" w:rsidR="00643D83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BF1EF8" w14:paraId="7C5359BB" w14:textId="77777777" w:rsidTr="00BF1EF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0DB2BFB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33265C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F1EF8" w14:paraId="66E96A3D" w14:textId="77777777" w:rsidTr="00BF1EF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4A6519F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B960FD0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F1EF8" w14:paraId="6EE4F368" w14:textId="77777777" w:rsidTr="00BF1EF8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9D9189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F1EF8" w14:paraId="1BEB0701" w14:textId="77777777" w:rsidTr="00BF1EF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05AD74A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020B20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1718AEA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F1EF8" w14:paraId="18BBEA34" w14:textId="77777777" w:rsidTr="00BF1EF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787C98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5094C9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689406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8037C14" w14:textId="77777777" w:rsidR="00BF1EF8" w:rsidRDefault="00BF1EF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57F3926" w14:textId="4CC02405" w:rsidR="00BF1EF8" w:rsidRDefault="00BF1EF8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5A8462" w14:textId="6E823967" w:rsidR="00643D83" w:rsidRPr="001B7F85" w:rsidRDefault="00FD1E9C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in qualità di legale rappresentante</w:t>
      </w:r>
      <w:r w:rsidR="007249C4">
        <w:rPr>
          <w:rFonts w:ascii="Arial" w:hAnsi="Arial" w:cs="Arial"/>
          <w:b/>
          <w:sz w:val="20"/>
          <w:szCs w:val="20"/>
        </w:rPr>
        <w:t xml:space="preserve">: </w:t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instrText xml:space="preserve"> FORMCHECKBOX </w:instrText>
      </w:r>
      <w:r w:rsidR="007249C4">
        <w:rPr>
          <w:rFonts w:ascii="Arial" w:eastAsia="Calibri" w:hAnsi="Arial" w:cs="Arial"/>
          <w:sz w:val="20"/>
          <w:szCs w:val="20"/>
          <w:highlight w:val="lightGray"/>
        </w:rPr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="007249C4" w:rsidRPr="007249C4">
        <w:rPr>
          <w:rFonts w:ascii="Arial" w:eastAsia="Calibri" w:hAnsi="Arial" w:cs="Arial"/>
          <w:sz w:val="20"/>
          <w:szCs w:val="20"/>
        </w:rPr>
        <w:t xml:space="preserve"> </w:t>
      </w:r>
      <w:r w:rsidR="007249C4" w:rsidRPr="007249C4">
        <w:rPr>
          <w:rFonts w:ascii="Arial" w:eastAsia="Calibri" w:hAnsi="Arial" w:cs="Arial"/>
          <w:b/>
          <w:bCs/>
          <w:sz w:val="20"/>
          <w:szCs w:val="20"/>
        </w:rPr>
        <w:t xml:space="preserve">dell’impresa </w:t>
      </w:r>
      <w:r w:rsidRPr="007249C4">
        <w:rPr>
          <w:rFonts w:ascii="Arial" w:hAnsi="Arial" w:cs="Arial"/>
          <w:b/>
          <w:bCs/>
          <w:sz w:val="20"/>
          <w:szCs w:val="20"/>
        </w:rPr>
        <w:t>capofila</w:t>
      </w:r>
      <w:r w:rsidR="007249C4" w:rsidRPr="007249C4">
        <w:rPr>
          <w:rFonts w:ascii="Arial" w:hAnsi="Arial" w:cs="Arial"/>
          <w:b/>
          <w:sz w:val="20"/>
          <w:szCs w:val="20"/>
        </w:rPr>
        <w:t xml:space="preserve"> </w:t>
      </w:r>
      <w:r w:rsidR="007249C4">
        <w:rPr>
          <w:rFonts w:ascii="Arial" w:hAnsi="Arial" w:cs="Arial"/>
          <w:b/>
          <w:sz w:val="20"/>
          <w:szCs w:val="20"/>
        </w:rPr>
        <w:t xml:space="preserve">  </w:t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instrText xml:space="preserve"> FORMCHECKBOX </w:instrText>
      </w:r>
      <w:r w:rsidR="007249C4">
        <w:rPr>
          <w:rFonts w:ascii="Arial" w:eastAsia="Calibri" w:hAnsi="Arial" w:cs="Arial"/>
          <w:sz w:val="20"/>
          <w:szCs w:val="20"/>
          <w:highlight w:val="lightGray"/>
        </w:rPr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 w:rsidR="007249C4"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="007249C4" w:rsidRPr="007249C4">
        <w:rPr>
          <w:rFonts w:ascii="Arial" w:eastAsia="Calibri" w:hAnsi="Arial" w:cs="Arial"/>
          <w:sz w:val="20"/>
          <w:szCs w:val="20"/>
        </w:rPr>
        <w:t xml:space="preserve"> </w:t>
      </w:r>
      <w:r w:rsidR="007249C4" w:rsidRPr="007249C4">
        <w:rPr>
          <w:rFonts w:ascii="Arial" w:eastAsia="Calibri" w:hAnsi="Arial" w:cs="Arial"/>
          <w:b/>
          <w:bCs/>
          <w:sz w:val="20"/>
          <w:szCs w:val="20"/>
        </w:rPr>
        <w:t xml:space="preserve">dell’impresa </w:t>
      </w:r>
      <w:r w:rsidR="007249C4" w:rsidRPr="007249C4">
        <w:rPr>
          <w:rFonts w:ascii="Arial" w:hAnsi="Arial" w:cs="Arial"/>
          <w:b/>
          <w:bCs/>
          <w:sz w:val="20"/>
          <w:szCs w:val="20"/>
        </w:rPr>
        <w:t>partner</w:t>
      </w:r>
    </w:p>
    <w:p w14:paraId="3B958D2D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43D83" w:rsidRPr="001B7F85" w14:paraId="3DE254A3" w14:textId="77777777" w:rsidTr="00012BFD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55CE90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ED5C177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643D83" w:rsidRPr="001B7F85" w14:paraId="49E607E5" w14:textId="77777777" w:rsidTr="00012BF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6BBA4F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1B7F85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1B7F85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D75EDD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1B7F85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5F08EC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1B7F85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643D83" w:rsidRPr="001B7F85" w14:paraId="684CB165" w14:textId="77777777" w:rsidTr="00012BF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C9C4F2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9528D8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7AB55CCA" w14:textId="77777777" w:rsidTr="00012BF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3E621B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1B7F85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468DA9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677BA139" w14:textId="77777777" w:rsidTr="00012BF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B5ADC4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D7FFC2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639030A4" w14:textId="77777777" w:rsidTr="00012BF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E4E93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D2BC57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1B7F85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2D6F5EAC" w14:textId="77777777" w:rsidTr="00012BF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A6F805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8595A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CA3C13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7AB867B1" w14:textId="77777777" w:rsidTr="00012BF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8FC80C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1B7F85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FA4CD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630E8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3127E4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D3F6F3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B586B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FD19E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D7987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002BF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A3D24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C72AD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C3384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538C7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403DF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96284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946685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2DA24F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5ADC472E" w14:textId="77777777" w:rsidTr="00012BF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6EFDF2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10DE25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26F1E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1A26AB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4A577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0A7F6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C70A2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DC812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53DBF5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2A2C95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FD1D3B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5736C1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50175570" w14:textId="77777777" w:rsidTr="00012BF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A38AF9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1B7F85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A358181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43D83" w:rsidRPr="001B7F85" w14:paraId="1F3F51D3" w14:textId="77777777" w:rsidTr="00012BFD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B60734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B7F85">
              <w:rPr>
                <w:rFonts w:ascii="Arial" w:hAnsi="Arial" w:cs="Arial"/>
                <w:sz w:val="16"/>
                <w:szCs w:val="16"/>
              </w:rPr>
              <w:t xml:space="preserve">Indirizzo PEC da utilizzare per le comunicazioni relative alla presente rendicontazione, se diverso dall’indirizzo PEC della sede legale: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475949F3" w14:textId="77777777" w:rsidTr="00012BFD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32CFC3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513109062"/>
            <w:r w:rsidRPr="001B7F85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rendicontazione, in aggiunta all’indirizzo PEC della sede legale o a quello sopra indicato </w:t>
            </w:r>
            <w:r w:rsidRPr="001B7F85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1B7F8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1B7F85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0"/>
    </w:tbl>
    <w:p w14:paraId="4776CE83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643D83" w:rsidRPr="001B7F85" w14:paraId="4BC3638E" w14:textId="77777777" w:rsidTr="00012BFD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DD4C43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233624C3" w14:textId="77777777" w:rsidTr="00012BFD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CF27CA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i 27 campi sottostanti)</w:t>
            </w:r>
          </w:p>
        </w:tc>
      </w:tr>
      <w:tr w:rsidR="00643D83" w:rsidRPr="001B7F85" w14:paraId="1349B2E0" w14:textId="77777777" w:rsidTr="00012BFD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2CFF0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41174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27916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02119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6A447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D09AC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CF005D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4DC67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C4163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959C1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92033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920BD4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DC9C5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672ED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7BE704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5A3BD1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B59470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0C3DD8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AD40F1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A11D3D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EB9623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EB828D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FC19C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76278F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D8763D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3CBB1B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E2D67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328A1BF9" w14:textId="77777777" w:rsidTr="00012BFD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5FFE9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2"/>
                <w:szCs w:val="12"/>
              </w:rPr>
              <w:lastRenderedPageBreak/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B697B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E6E514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1B7F85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EF0070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1B7F85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F0B02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A30F2D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775FE523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643D83" w:rsidRPr="001B7F85" w14:paraId="06F32109" w14:textId="77777777" w:rsidTr="00012BF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E66D12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1B7F85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1B7F85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1B7F85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1B7F85" w14:paraId="09C992BD" w14:textId="77777777" w:rsidTr="00012BF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471369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C0856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3CA1F5C3" w14:textId="77777777" w:rsidTr="00012BF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0F0E7E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1B7F85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ABA33A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7C6E435A" w14:textId="77777777" w:rsidTr="00012BF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5DFFE6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2EEE07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643D83" w:rsidRPr="001B7F85" w14:paraId="6BB6F5CA" w14:textId="77777777" w:rsidTr="00012BF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1AD878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EF4856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1B7F85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06EB6D6E" w14:textId="77777777" w:rsidTr="00012BF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002B9C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95E8CC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10ADE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372B0BEA" w14:textId="77777777" w:rsidTr="00012BF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D1BC87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1B7F85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3A36E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59D833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C7D58B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583E7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61369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7742B3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46A7B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9C02E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2803FB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2D6BA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885925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D0D6B7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CA0CDC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5C40CA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2E82A9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57823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0ACBD711" w14:textId="77777777" w:rsidTr="00012BF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74CFA0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4DE8C4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E7978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ACADDF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9714B5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0255A6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9C7861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C2E81F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4FC0A8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9ECD3D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347FB2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137DBE" w14:textId="77777777" w:rsidR="00643D83" w:rsidRPr="001B7F85" w:rsidRDefault="00643D83" w:rsidP="00012B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12385CB5" w14:textId="77777777" w:rsidTr="00012BF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065003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1B7F85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7494886" w14:textId="77777777" w:rsidR="00643D83" w:rsidRPr="001B7F85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643D83" w:rsidRPr="001B7F85" w14:paraId="70260BA3" w14:textId="77777777" w:rsidTr="00012BFD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6FFC1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1B7F85">
              <w:rPr>
                <w:rFonts w:ascii="Arial" w:hAnsi="Arial" w:cs="Arial"/>
                <w:sz w:val="16"/>
                <w:szCs w:val="16"/>
              </w:rPr>
              <w:t>presente rendicontazione</w:t>
            </w:r>
            <w:r w:rsidRPr="001B7F85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1B7F85" w14:paraId="2B8684DD" w14:textId="77777777" w:rsidTr="00012BFD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9968F8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5CDC9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1B7F85" w14:paraId="79C921DD" w14:textId="77777777" w:rsidTr="00012BFD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A3D21F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C0E62C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4B09F1" w14:textId="77777777" w:rsidR="00643D83" w:rsidRPr="001B7F85" w:rsidRDefault="00643D83" w:rsidP="00012BF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1B7F85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42507C8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BA85E19" w14:textId="77777777" w:rsidR="00476F53" w:rsidRPr="001B7F85" w:rsidRDefault="00476F53" w:rsidP="00476F5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avendo realizzato il presente progetto di cooperazione con una spesa complessiva di</w:t>
      </w:r>
      <w:r w:rsidR="00291E21" w:rsidRPr="001B7F85">
        <w:rPr>
          <w:rFonts w:ascii="Arial" w:hAnsi="Arial" w:cs="Arial"/>
          <w:b/>
          <w:sz w:val="20"/>
          <w:szCs w:val="20"/>
        </w:rPr>
        <w:t xml:space="preserve"> </w:t>
      </w:r>
      <w:bookmarkStart w:id="1" w:name="_Hlk429908"/>
      <w:r w:rsidR="00291E21" w:rsidRPr="001B7F85">
        <w:rPr>
          <w:rFonts w:ascii="Arial" w:hAnsi="Arial" w:cs="Arial"/>
          <w:sz w:val="20"/>
          <w:szCs w:val="20"/>
          <w:u w:val="single"/>
        </w:rPr>
        <w:t>(solo relativa al periodo della presente rendicontazione)</w:t>
      </w:r>
      <w:bookmarkEnd w:id="1"/>
    </w:p>
    <w:p w14:paraId="552EA1C6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476F53" w:rsidRPr="001B7F85" w14:paraId="3791C8B4" w14:textId="77777777" w:rsidTr="00477585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0107B6" w14:textId="77777777" w:rsidR="00476F53" w:rsidRPr="001B7F85" w:rsidRDefault="00476F53" w:rsidP="0047758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Spesa complessiva in </w:t>
            </w:r>
            <w:proofErr w:type="gramStart"/>
            <w:r w:rsidRPr="001B7F85">
              <w:rPr>
                <w:rFonts w:ascii="Arial" w:eastAsia="Calibri" w:hAnsi="Arial" w:cs="Arial"/>
                <w:sz w:val="16"/>
                <w:szCs w:val="16"/>
              </w:rPr>
              <w:t>Euro</w:t>
            </w:r>
            <w:proofErr w:type="gramEnd"/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 (IVA esclusa)</w:t>
            </w:r>
            <w:r w:rsidRPr="001B7F85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ECD7755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B67DED4" w14:textId="77777777" w:rsidR="00476F53" w:rsidRPr="001B7F85" w:rsidRDefault="00476F53" w:rsidP="00476F5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e con la seguente tempistica</w:t>
      </w:r>
      <w:r w:rsidR="00291E21" w:rsidRPr="001B7F85">
        <w:rPr>
          <w:rFonts w:ascii="Arial" w:hAnsi="Arial" w:cs="Arial"/>
          <w:b/>
          <w:sz w:val="20"/>
          <w:szCs w:val="20"/>
        </w:rPr>
        <w:t xml:space="preserve"> </w:t>
      </w:r>
      <w:bookmarkStart w:id="2" w:name="_Hlk429916"/>
      <w:r w:rsidR="00291E21" w:rsidRPr="001B7F85">
        <w:rPr>
          <w:rFonts w:ascii="Arial" w:hAnsi="Arial" w:cs="Arial"/>
          <w:sz w:val="20"/>
          <w:szCs w:val="20"/>
          <w:u w:val="single"/>
        </w:rPr>
        <w:t>(solo relativa alla presente rendicontazione)</w:t>
      </w:r>
      <w:bookmarkEnd w:id="2"/>
    </w:p>
    <w:p w14:paraId="3ADC5B09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476F53" w:rsidRPr="001B7F85" w14:paraId="670367E5" w14:textId="77777777" w:rsidTr="00477585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9D30F3" w14:textId="77777777" w:rsidR="00476F53" w:rsidRPr="001B7F85" w:rsidRDefault="00476F53" w:rsidP="0047758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Data di avvio dei lavori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36BBB75" w14:textId="77777777" w:rsidR="00476F53" w:rsidRPr="001B7F85" w:rsidRDefault="00476F53" w:rsidP="0047758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1B7F85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8B5A7B8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BEFE40F" w14:textId="77777777" w:rsidR="00476F53" w:rsidRPr="001B7F85" w:rsidRDefault="00476F53" w:rsidP="00476F5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presenta la seguente rendicontazione</w:t>
      </w:r>
      <w:r w:rsidR="00927811" w:rsidRPr="001B7F85">
        <w:rPr>
          <w:rFonts w:ascii="Arial" w:hAnsi="Arial" w:cs="Arial"/>
          <w:b/>
          <w:sz w:val="20"/>
          <w:szCs w:val="20"/>
        </w:rPr>
        <w:t xml:space="preserve"> </w:t>
      </w:r>
      <w:r w:rsidRPr="001B7F85">
        <w:rPr>
          <w:rFonts w:ascii="Arial" w:hAnsi="Arial" w:cs="Arial"/>
          <w:b/>
          <w:sz w:val="20"/>
          <w:szCs w:val="20"/>
        </w:rPr>
        <w:t xml:space="preserve">relativa all’anno solare 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1B7F85">
        <w:rPr>
          <w:rFonts w:ascii="Arial" w:hAnsi="Arial" w:cs="Arial"/>
          <w:b/>
          <w:sz w:val="20"/>
          <w:szCs w:val="20"/>
        </w:rPr>
        <w:t>.</w:t>
      </w:r>
    </w:p>
    <w:p w14:paraId="7D0CDF59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E1599B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D378E4F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Rispetto all’intero progetto: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76F53" w:rsidRPr="001B7F85" w14:paraId="58C1336C" w14:textId="77777777" w:rsidTr="00477585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5B6869" w14:textId="77777777" w:rsidR="00476F53" w:rsidRPr="001B7F85" w:rsidRDefault="00476F53" w:rsidP="0047758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1B7F85">
              <w:rPr>
                <w:rFonts w:ascii="Arial" w:hAnsi="Arial" w:cs="Arial"/>
                <w:sz w:val="20"/>
                <w:szCs w:val="20"/>
              </w:rPr>
              <w:t>questa</w:t>
            </w: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è la rendicontazione finale (cioè non seguiranno altre rendicontazioni)</w:t>
            </w:r>
          </w:p>
        </w:tc>
      </w:tr>
      <w:tr w:rsidR="00476F53" w:rsidRPr="001B7F85" w14:paraId="26D371D7" w14:textId="77777777" w:rsidTr="00477585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6DEA7AE" w14:textId="77777777" w:rsidR="00476F53" w:rsidRPr="001B7F85" w:rsidRDefault="00476F53" w:rsidP="0047758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1B7F85">
              <w:rPr>
                <w:rFonts w:ascii="Arial" w:hAnsi="Arial" w:cs="Arial"/>
                <w:sz w:val="20"/>
                <w:szCs w:val="20"/>
              </w:rPr>
              <w:t>questa</w:t>
            </w: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non è ancora la rendicontazione finale</w:t>
            </w:r>
          </w:p>
        </w:tc>
      </w:tr>
    </w:tbl>
    <w:p w14:paraId="18C2FE5A" w14:textId="77777777" w:rsidR="00476F53" w:rsidRPr="001B7F85" w:rsidRDefault="00476F53" w:rsidP="00476F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BA493D9" w14:textId="77777777" w:rsidR="00A54FA4" w:rsidRPr="001B7F85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br w:type="page"/>
      </w:r>
    </w:p>
    <w:p w14:paraId="43C89471" w14:textId="77777777" w:rsidR="00487372" w:rsidRPr="001B7F85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B7F85">
        <w:rPr>
          <w:rFonts w:ascii="Arial" w:hAnsi="Arial" w:cs="Arial"/>
          <w:b/>
        </w:rPr>
        <w:t>RELAZIONE TECNICA ED ECONOMICA</w:t>
      </w:r>
    </w:p>
    <w:p w14:paraId="00F39E21" w14:textId="77777777" w:rsidR="007A133D" w:rsidRPr="001B7F85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1B7F85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D05FAC2" w14:textId="77777777" w:rsidR="00703927" w:rsidRPr="001B7F85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971A2BF" w14:textId="77777777" w:rsidR="00653646" w:rsidRPr="001B7F85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77D3630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1) Abstract</w:t>
      </w:r>
    </w:p>
    <w:p w14:paraId="4994CBDB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>Fornire una breve descrizione del progetto realizzato (abstract), titolo incluso: max. 2.000 caratteri spazi inclusi, con immagini (foto, disegni, schizzi, ecc.). La Provincia autonoma di Bolzano è autorizzata a utilizzare tali materiali, in forma completa o parziale, per pubblicazioni su media di vario genere.</w:t>
      </w:r>
    </w:p>
    <w:p w14:paraId="6C5D6ED1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7713518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D0ECC96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BCB5B6E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2) Obiettivi raggiunti</w:t>
      </w:r>
    </w:p>
    <w:p w14:paraId="337F42A2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 raggiunti, illustrando le motivazioni che stanno alla base del progetto stesso.</w:t>
      </w:r>
    </w:p>
    <w:p w14:paraId="342C191E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ACC6CB1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proofErr w:type="spellStart"/>
      <w:r w:rsidRPr="001B7F85">
        <w:rPr>
          <w:rFonts w:ascii="Arial" w:hAnsi="Arial" w:cs="Arial"/>
          <w:i/>
          <w:color w:val="808080"/>
          <w:sz w:val="16"/>
          <w:szCs w:val="16"/>
        </w:rPr>
        <w:t>Crocettare</w:t>
      </w:r>
      <w:proofErr w:type="spellEnd"/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 i risultati raggiunti e indicarne la valorizzazione ove possibile.</w:t>
      </w:r>
    </w:p>
    <w:tbl>
      <w:tblPr>
        <w:tblW w:w="1072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586"/>
        <w:gridCol w:w="3419"/>
      </w:tblGrid>
      <w:tr w:rsidR="00423D2A" w:rsidRPr="001B7F85" w14:paraId="3281A574" w14:textId="77777777" w:rsidTr="00423D2A">
        <w:tc>
          <w:tcPr>
            <w:tcW w:w="730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F727F25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RISULTATI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68474CC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QUANTITÀ (ove possibile)</w:t>
            </w:r>
          </w:p>
        </w:tc>
      </w:tr>
      <w:tr w:rsidR="00423D2A" w:rsidRPr="001B7F85" w14:paraId="2B370C10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B529D5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B12B049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prodotto già esistente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01CD8A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523FAB77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D68EFC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7385D32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prodotto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85C268D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% costi del prodotto</w:t>
            </w:r>
          </w:p>
        </w:tc>
      </w:tr>
      <w:tr w:rsidR="00423D2A" w:rsidRPr="001B7F85" w14:paraId="602655BF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FA1CF91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DA4D7A0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prodotto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F0E8F9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49D3AB28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9B4708E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A4ECE34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impianto già esistente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4979D5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04D2C541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85A0202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00BF6D3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dell’impianto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608A5F0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% costi dell’impianto</w:t>
            </w:r>
          </w:p>
        </w:tc>
      </w:tr>
      <w:tr w:rsidR="00423D2A" w:rsidRPr="001B7F85" w14:paraId="65D9B447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4E5F2A8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49AD8AC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impianto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76F674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2F564C36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BE5F676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02CF191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processo già esistente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3C4CAD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71134DAF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B67269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4FE1DD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processo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998AC34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% costi del processo</w:t>
            </w:r>
          </w:p>
        </w:tc>
      </w:tr>
      <w:tr w:rsidR="00423D2A" w:rsidRPr="001B7F85" w14:paraId="1A88C3DC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C982A17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4935D0B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processo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653AAC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149225CF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BCE8D91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19A176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servizio già esistente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53DEAC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453DFF51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C127F4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26867F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servizio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7027B38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% costi del servizio</w:t>
            </w:r>
          </w:p>
        </w:tc>
      </w:tr>
      <w:tr w:rsidR="00423D2A" w:rsidRPr="001B7F85" w14:paraId="7BBF523C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6789672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B309352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servizio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9066A9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1EF45EBA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5C2B6C3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9EA577E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Diritti di proprietà industriale (brevetti, modelli di utilità)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2B51F8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23D2A" w:rsidRPr="001B7F85" w14:paraId="72083C26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FE2D1ED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B9C2818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>Apertura di nuovi mercati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0BB0700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 nuovi mercati</w:t>
            </w:r>
          </w:p>
        </w:tc>
      </w:tr>
      <w:tr w:rsidR="00423D2A" w:rsidRPr="001B7F85" w14:paraId="273EBBC1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0F88400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ECDA21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della quota export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178ED91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>% quota export</w:t>
            </w:r>
          </w:p>
        </w:tc>
      </w:tr>
      <w:tr w:rsidR="00423D2A" w:rsidRPr="001B7F85" w14:paraId="202FEB93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B59A0E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DE3D4BD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 fatturato annuale grazie ai risultati del progetto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86545B4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 € fatturato annuale</w:t>
            </w:r>
          </w:p>
        </w:tc>
      </w:tr>
      <w:tr w:rsidR="00423D2A" w:rsidRPr="001B7F85" w14:paraId="62B3D207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96D306E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E7D77C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Posti di lavoro creati grazie al progetto (equivalente a tempo pieno)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5427CA1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 nuovi posti di lavoro</w:t>
            </w:r>
          </w:p>
        </w:tc>
      </w:tr>
      <w:tr w:rsidR="00423D2A" w:rsidRPr="001B7F85" w14:paraId="65CE0DDD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8D3075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E88D124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Posti di lavoro mantenuti grazie al progetto (equivalente a tempo pieno)</w:t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1CC4DB7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1B7F85">
              <w:rPr>
                <w:rFonts w:ascii="Arial" w:eastAsia="Calibri" w:hAnsi="Arial" w:cs="Arial"/>
                <w:sz w:val="20"/>
                <w:szCs w:val="20"/>
              </w:rPr>
              <w:t xml:space="preserve"> posti di lavoro conservati</w:t>
            </w:r>
          </w:p>
        </w:tc>
      </w:tr>
      <w:tr w:rsidR="00423D2A" w:rsidRPr="001B7F85" w14:paraId="65C4BF1B" w14:textId="77777777" w:rsidTr="00423D2A"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F6D3D1" w14:textId="77777777" w:rsidR="00423D2A" w:rsidRPr="001B7F85" w:rsidRDefault="00423D2A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428CE6C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83C25F" w14:textId="77777777" w:rsidR="00423D2A" w:rsidRPr="001B7F85" w:rsidRDefault="00423D2A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47E44DBE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87512F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E4245C7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3) Descrizione delle attività realizzate</w:t>
      </w:r>
    </w:p>
    <w:p w14:paraId="1F7BA4A2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>Descrivere le attività realizzate, suddividendole per anno solare e indicare specificatamente per ogni anno solare: attività, risultati, tempi di attuazione, costi.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423D2A" w:rsidRPr="001B7F85" w14:paraId="63E60AF5" w14:textId="77777777" w:rsidTr="00423D2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679D50" w14:textId="77777777" w:rsidR="00423D2A" w:rsidRPr="001B7F85" w:rsidRDefault="00423D2A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1B7F85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30AE452" w14:textId="77777777" w:rsidR="00423D2A" w:rsidRPr="001B7F85" w:rsidRDefault="00423D2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23D2A" w:rsidRPr="001B7F85" w14:paraId="6BBCAE0E" w14:textId="77777777" w:rsidTr="00423D2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B3F4BCC" w14:textId="77777777" w:rsidR="00423D2A" w:rsidRPr="001B7F85" w:rsidRDefault="00423D2A">
            <w:pPr>
              <w:rPr>
                <w:rFonts w:ascii="Arial" w:hAnsi="Arial" w:cs="Arial"/>
                <w:sz w:val="20"/>
                <w:szCs w:val="20"/>
              </w:rPr>
            </w:pPr>
            <w:r w:rsidRPr="001B7F85">
              <w:rPr>
                <w:rFonts w:ascii="Arial" w:hAnsi="Arial" w:cs="Arial"/>
                <w:sz w:val="20"/>
                <w:szCs w:val="20"/>
              </w:rPr>
              <w:lastRenderedPageBreak/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64B8F14" w14:textId="77777777" w:rsidR="00423D2A" w:rsidRPr="001B7F85" w:rsidRDefault="00423D2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23D2A" w:rsidRPr="001B7F85" w14:paraId="440C8EB0" w14:textId="77777777" w:rsidTr="00423D2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06E4D57" w14:textId="77777777" w:rsidR="00423D2A" w:rsidRPr="001B7F85" w:rsidRDefault="00423D2A">
            <w:pPr>
              <w:rPr>
                <w:rFonts w:ascii="Arial" w:hAnsi="Arial" w:cs="Arial"/>
                <w:sz w:val="20"/>
                <w:szCs w:val="20"/>
              </w:rPr>
            </w:pPr>
            <w:r w:rsidRPr="001B7F85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299DEFE" w14:textId="77777777" w:rsidR="00423D2A" w:rsidRPr="001B7F85" w:rsidRDefault="00423D2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23D2A" w:rsidRPr="001B7F85" w14:paraId="603FC050" w14:textId="77777777" w:rsidTr="00423D2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0CADCAA" w14:textId="77777777" w:rsidR="00423D2A" w:rsidRPr="001B7F85" w:rsidRDefault="00423D2A">
            <w:pPr>
              <w:rPr>
                <w:rFonts w:ascii="Arial" w:hAnsi="Arial" w:cs="Arial"/>
                <w:sz w:val="20"/>
                <w:szCs w:val="20"/>
              </w:rPr>
            </w:pPr>
            <w:r w:rsidRPr="001B7F85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18040B8" w14:textId="77777777" w:rsidR="00423D2A" w:rsidRPr="001B7F85" w:rsidRDefault="00423D2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23D2A" w:rsidRPr="001B7F85" w14:paraId="4CF1D208" w14:textId="77777777" w:rsidTr="00423D2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8C1A571" w14:textId="77777777" w:rsidR="00423D2A" w:rsidRPr="001B7F85" w:rsidRDefault="00423D2A">
            <w:pPr>
              <w:rPr>
                <w:rFonts w:ascii="Arial" w:hAnsi="Arial" w:cs="Arial"/>
                <w:sz w:val="20"/>
                <w:szCs w:val="20"/>
              </w:rPr>
            </w:pPr>
            <w:r w:rsidRPr="001B7F85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F49481" w14:textId="77777777" w:rsidR="00423D2A" w:rsidRPr="001B7F85" w:rsidRDefault="00423D2A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4136D72" w14:textId="77777777" w:rsidR="00423D2A" w:rsidRPr="001B7F85" w:rsidRDefault="00423D2A" w:rsidP="00423D2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85AA7E0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8E700C9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</w:rPr>
        <w:t>4) Diagramma di Gantt</w:t>
      </w:r>
    </w:p>
    <w:p w14:paraId="1115F2A5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>Compilare il seguente diagramma di Gantt, che fornisce la rappresentazione grafica del calendario delle attività di progetto e illustra la pianificazione dell’avanzamento temporale dello stesso. Il diagramma di Gantt si può presentare anche tramite documentazione prodotta con appositi software.</w:t>
      </w:r>
    </w:p>
    <w:p w14:paraId="120A4C55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W w:w="107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8330"/>
        <w:gridCol w:w="602"/>
        <w:gridCol w:w="603"/>
        <w:gridCol w:w="602"/>
        <w:gridCol w:w="603"/>
      </w:tblGrid>
      <w:tr w:rsidR="004B5AE6" w:rsidRPr="001B7F85" w14:paraId="6DBF2AAE" w14:textId="77777777">
        <w:tc>
          <w:tcPr>
            <w:tcW w:w="83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01F08AF" w14:textId="77777777" w:rsidR="004B5AE6" w:rsidRDefault="004B5AE6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  <w:highlight w:val="yellow"/>
              </w:rPr>
            </w:pPr>
            <w:bookmarkStart w:id="3" w:name="_Hlk436192"/>
            <w:r>
              <w:rPr>
                <w:rFonts w:ascii="Arial" w:eastAsia="Calibri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2410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19CF712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10564" w:rsidRPr="001B7F85" w14:paraId="117A2CEF" w14:textId="77777777">
        <w:tc>
          <w:tcPr>
            <w:tcW w:w="8330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D53771" w14:textId="77777777" w:rsidR="004B5AE6" w:rsidRDefault="004B5AE6">
            <w:pPr>
              <w:rPr>
                <w:rFonts w:ascii="Arial" w:eastAsia="Calibri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3BCC8FC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C774AB4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779CF74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7187CD7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F10564" w:rsidRPr="001B7F85" w14:paraId="2804B3C6" w14:textId="77777777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71A84B9" w14:textId="77777777" w:rsidR="004B5AE6" w:rsidRDefault="004B5AE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627403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0989E2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FB6112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C7AB56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F10564" w:rsidRPr="001B7F85" w14:paraId="706AC332" w14:textId="77777777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77168E1" w14:textId="77777777" w:rsidR="004B5AE6" w:rsidRDefault="004B5AE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4D15130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D2462EC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F3D252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D884C8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F10564" w:rsidRPr="001B7F85" w14:paraId="21362276" w14:textId="77777777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ACF4D80" w14:textId="77777777" w:rsidR="004B5AE6" w:rsidRDefault="004B5AE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DCF68E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EB4AE6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A544EE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521D2E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F10564" w:rsidRPr="001B7F85" w14:paraId="0F640890" w14:textId="77777777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4D4DDE9" w14:textId="77777777" w:rsidR="004B5AE6" w:rsidRDefault="004B5AE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5213B3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CAB4FD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8E0429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425FD9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F10564" w:rsidRPr="001B7F85" w14:paraId="17A6AC0B" w14:textId="77777777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BA9320A" w14:textId="77777777" w:rsidR="004B5AE6" w:rsidRDefault="004B5AE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F1662C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E99D31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4060B3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CCAB5A0" w14:textId="77777777" w:rsidR="004B5AE6" w:rsidRDefault="004B5AE6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bookmarkEnd w:id="3"/>
    </w:tbl>
    <w:p w14:paraId="7022F191" w14:textId="77777777" w:rsidR="00423D2A" w:rsidRPr="001B7F85" w:rsidRDefault="00423D2A" w:rsidP="00423D2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79A4423" w14:textId="77777777" w:rsidR="00464F93" w:rsidRPr="001B7F85" w:rsidRDefault="00653646" w:rsidP="000527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color w:val="000000"/>
          <w:sz w:val="20"/>
          <w:szCs w:val="20"/>
        </w:rPr>
        <w:br w:type="page"/>
      </w:r>
    </w:p>
    <w:p w14:paraId="44349AF4" w14:textId="77777777" w:rsidR="00464F93" w:rsidRPr="001B7F85" w:rsidRDefault="00464F93" w:rsidP="00464F93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1B7F85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31294ADF" w14:textId="77777777" w:rsidR="00464F93" w:rsidRPr="001B7F85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182A2AC0" w14:textId="77777777" w:rsidR="00464F93" w:rsidRPr="001B7F85" w:rsidRDefault="00464F93" w:rsidP="00464F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 xml:space="preserve">Il/La sottoscritto/a </w:t>
      </w:r>
      <w:r w:rsidRPr="001B7F85">
        <w:rPr>
          <w:rFonts w:ascii="Arial" w:hAnsi="Arial" w:cs="Arial"/>
          <w:b/>
          <w:sz w:val="20"/>
          <w:szCs w:val="20"/>
        </w:rPr>
        <w:t xml:space="preserve">allega alla presente </w:t>
      </w:r>
      <w:r w:rsidR="00366664" w:rsidRPr="001B7F85">
        <w:rPr>
          <w:rFonts w:ascii="Arial" w:hAnsi="Arial" w:cs="Arial"/>
          <w:b/>
          <w:sz w:val="20"/>
          <w:szCs w:val="20"/>
        </w:rPr>
        <w:t>rendicontazione</w:t>
      </w:r>
      <w:r w:rsidR="00A63400" w:rsidRPr="001B7F85">
        <w:rPr>
          <w:rFonts w:ascii="Arial" w:hAnsi="Arial" w:cs="Arial"/>
          <w:sz w:val="20"/>
          <w:szCs w:val="20"/>
        </w:rPr>
        <w:t xml:space="preserve"> </w:t>
      </w:r>
      <w:r w:rsidRPr="001B7F85">
        <w:rPr>
          <w:rFonts w:ascii="Arial" w:hAnsi="Arial" w:cs="Arial"/>
          <w:sz w:val="20"/>
          <w:szCs w:val="20"/>
        </w:rPr>
        <w:t xml:space="preserve">la seguente documentazione, che costituisce parte integrante della </w:t>
      </w:r>
      <w:r w:rsidR="00366664" w:rsidRPr="001B7F85">
        <w:rPr>
          <w:rFonts w:ascii="Arial" w:hAnsi="Arial" w:cs="Arial"/>
          <w:sz w:val="20"/>
          <w:szCs w:val="20"/>
        </w:rPr>
        <w:t>rendicontazione</w:t>
      </w:r>
      <w:r w:rsidRPr="001B7F85">
        <w:rPr>
          <w:rFonts w:ascii="Arial" w:hAnsi="Arial" w:cs="Arial"/>
          <w:sz w:val="20"/>
          <w:szCs w:val="20"/>
        </w:rPr>
        <w:t>:</w:t>
      </w:r>
    </w:p>
    <w:p w14:paraId="24B6C425" w14:textId="77777777" w:rsidR="00B74968" w:rsidRPr="001B7F85" w:rsidRDefault="00B74968" w:rsidP="00B7496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692"/>
      </w:tblGrid>
      <w:tr w:rsidR="00CF2E8D" w:rsidRPr="001B7F85" w14:paraId="27DB9BF6" w14:textId="77777777" w:rsidTr="00F24C8E">
        <w:trPr>
          <w:trHeight w:val="621"/>
        </w:trPr>
        <w:tc>
          <w:tcPr>
            <w:tcW w:w="3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8F825B" w14:textId="77777777" w:rsidR="00CF2E8D" w:rsidRPr="001B7F85" w:rsidRDefault="00A367A3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290009A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45pt;height:22.45pt">
                  <v:imagedata r:id="rId9" o:title="allegato-graffetta-verticale-simbolo-interfaccia_318-70278"/>
                </v:shape>
              </w:pict>
            </w:r>
            <w:r w:rsidR="00CF2E8D" w:rsidRPr="001B7F85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CF2E8D"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Piano dei costi</w:t>
            </w:r>
          </w:p>
          <w:p w14:paraId="26889867" w14:textId="77777777" w:rsidR="00CF2E8D" w:rsidRPr="001B7F85" w:rsidRDefault="00CF2E8D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1B7F85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1B7F85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  <w:tc>
          <w:tcPr>
            <w:tcW w:w="6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00"/>
            <w:vAlign w:val="center"/>
          </w:tcPr>
          <w:p w14:paraId="614B7BDC" w14:textId="77777777" w:rsidR="00CF2E8D" w:rsidRPr="001B7F85" w:rsidRDefault="00CF2E8D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Solamente questo documento (Allegato 1 – Piano dei costi) va </w:t>
            </w:r>
            <w:r w:rsidRPr="001B7F85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allegato anche in formato aperto</w:t>
            </w: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(p.es. Excel), cioè non </w:t>
            </w:r>
            <w:r w:rsidR="00E92AA9"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solo </w:t>
            </w:r>
            <w:r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in .pdf.</w:t>
            </w:r>
          </w:p>
        </w:tc>
      </w:tr>
    </w:tbl>
    <w:p w14:paraId="2EFAFB91" w14:textId="77777777" w:rsidR="00F2228F" w:rsidRPr="001B7F85" w:rsidRDefault="00F2228F" w:rsidP="00464F9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D91C34A" w14:textId="77777777" w:rsidR="00464F93" w:rsidRPr="001B7F85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0BFDD104" w14:textId="77777777" w:rsidR="00F2228F" w:rsidRPr="001B7F85" w:rsidRDefault="00F2228F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234845EB" w14:textId="77777777" w:rsidR="00464F93" w:rsidRPr="001B7F85" w:rsidRDefault="00464F93" w:rsidP="00464F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È possibile allegare ulteriori informazioni come allegati</w:t>
      </w:r>
      <w:r w:rsidR="00575180" w:rsidRPr="001B7F85">
        <w:rPr>
          <w:rFonts w:ascii="Arial" w:hAnsi="Arial" w:cs="Arial"/>
          <w:sz w:val="20"/>
          <w:szCs w:val="20"/>
        </w:rPr>
        <w:t xml:space="preserve"> (p.es. materiale fotografico, schizzi, disegni tecnici, ecc.)</w:t>
      </w:r>
      <w:r w:rsidRPr="001B7F85">
        <w:rPr>
          <w:rFonts w:ascii="Arial" w:hAnsi="Arial" w:cs="Arial"/>
          <w:sz w:val="20"/>
          <w:szCs w:val="20"/>
        </w:rPr>
        <w:t>.</w:t>
      </w:r>
    </w:p>
    <w:p w14:paraId="26AF1C71" w14:textId="77777777" w:rsidR="00464F93" w:rsidRPr="001B7F85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26E2ED40" w14:textId="77777777" w:rsidR="004B5F02" w:rsidRPr="001B7F85" w:rsidRDefault="00464F93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</w:rPr>
        <w:br w:type="page"/>
      </w:r>
    </w:p>
    <w:p w14:paraId="6AB46DB0" w14:textId="77777777" w:rsidR="004B5F02" w:rsidRPr="001B7F85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B7F85">
        <w:rPr>
          <w:rFonts w:ascii="Arial" w:hAnsi="Arial" w:cs="Arial"/>
          <w:b/>
        </w:rPr>
        <w:t>DICHIARAZIONI SOSTITUTIVE DELL’ATTO DI NOTORIETÀ</w:t>
      </w:r>
      <w:r w:rsidRPr="001B7F8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26E0F70B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1B7F85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F722F60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7A902933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B7F85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78973A1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25A2C2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E1B9F4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BA7986F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1B7F85">
        <w:rPr>
          <w:rFonts w:ascii="Arial" w:hAnsi="Arial" w:cs="Arial"/>
          <w:b/>
          <w:sz w:val="20"/>
        </w:rPr>
        <w:t>DICHIARAZIONE SOSTITUTIVA DELL’ATTO DI NOTORIETÀ</w:t>
      </w:r>
    </w:p>
    <w:p w14:paraId="178FCF84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318B1BB" w14:textId="77777777" w:rsidR="004B5F02" w:rsidRPr="001B7F85" w:rsidRDefault="004B5F02" w:rsidP="004B5F0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 xml:space="preserve">Il/La sottoscritto/a </w:t>
      </w:r>
      <w:r w:rsidRPr="001B7F85">
        <w:rPr>
          <w:rFonts w:ascii="Arial" w:hAnsi="Arial" w:cs="Arial"/>
          <w:b/>
          <w:sz w:val="20"/>
          <w:szCs w:val="20"/>
        </w:rPr>
        <w:t>dichiara</w:t>
      </w:r>
    </w:p>
    <w:p w14:paraId="6566FDF1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b/>
        </w:rPr>
      </w:pPr>
      <w:r w:rsidRPr="001B7F85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3B28EA6F" w14:textId="77777777" w:rsidR="004B5F02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BB673AD" w14:textId="77777777" w:rsidR="004B5F02" w:rsidRPr="001B7F85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1180750A" w14:textId="77777777" w:rsidR="004B5F02" w:rsidRPr="001B7F85" w:rsidRDefault="004B5F02" w:rsidP="004B5F02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1B7F85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0816B529" w14:textId="77777777" w:rsidR="004B5F02" w:rsidRPr="001B7F85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0CFF6D28" w14:textId="77777777" w:rsidR="003A211D" w:rsidRPr="000A51F2" w:rsidRDefault="003A211D" w:rsidP="003A211D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E0B45C3" w14:textId="77777777" w:rsidR="003A211D" w:rsidRPr="000A51F2" w:rsidRDefault="003A211D" w:rsidP="003A211D">
      <w:pPr>
        <w:spacing w:line="360" w:lineRule="auto"/>
        <w:rPr>
          <w:rFonts w:ascii="Arial" w:hAnsi="Arial" w:cs="Arial"/>
          <w:sz w:val="16"/>
          <w:szCs w:val="20"/>
        </w:rPr>
      </w:pPr>
      <w:r w:rsidRPr="000A51F2">
        <w:rPr>
          <w:rFonts w:ascii="Arial" w:hAnsi="Arial" w:cs="Arial"/>
          <w:b/>
          <w:sz w:val="20"/>
        </w:rPr>
        <w:t>DICHIARAZIONE SOSTITUTIVA DELL’ATTO DI NOTORIETÀ</w:t>
      </w:r>
    </w:p>
    <w:p w14:paraId="51802673" w14:textId="77777777" w:rsidR="003A211D" w:rsidRPr="000A51F2" w:rsidRDefault="003A211D" w:rsidP="003A211D">
      <w:pPr>
        <w:spacing w:line="360" w:lineRule="auto"/>
        <w:rPr>
          <w:rFonts w:ascii="Arial" w:hAnsi="Arial" w:cs="Arial"/>
          <w:sz w:val="20"/>
          <w:szCs w:val="20"/>
        </w:rPr>
      </w:pPr>
    </w:p>
    <w:p w14:paraId="3C4FF719" w14:textId="77777777" w:rsidR="003A211D" w:rsidRPr="000A51F2" w:rsidRDefault="003A211D" w:rsidP="003A211D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A51F2">
        <w:rPr>
          <w:rFonts w:ascii="Arial" w:hAnsi="Arial" w:cs="Arial"/>
          <w:sz w:val="20"/>
          <w:szCs w:val="20"/>
        </w:rPr>
        <w:t xml:space="preserve">Il/La sottoscritto/a </w:t>
      </w:r>
      <w:r w:rsidRPr="000A51F2">
        <w:rPr>
          <w:rFonts w:ascii="Arial" w:hAnsi="Arial" w:cs="Arial"/>
          <w:b/>
          <w:sz w:val="20"/>
          <w:szCs w:val="20"/>
        </w:rPr>
        <w:t>dichiara</w:t>
      </w:r>
    </w:p>
    <w:p w14:paraId="62C75472" w14:textId="77777777" w:rsidR="003A211D" w:rsidRPr="004738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623E62">
        <w:rPr>
          <w:rFonts w:ascii="Arial" w:hAnsi="Arial" w:cs="Arial"/>
          <w:b/>
          <w:sz w:val="16"/>
          <w:szCs w:val="16"/>
        </w:rPr>
        <w:t>D.Lgs.</w:t>
      </w:r>
      <w:proofErr w:type="spellEnd"/>
      <w:r w:rsidRPr="00623E62"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 w:rsidRPr="0047381D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13FF7581" w14:textId="77777777" w:rsidR="003A21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A4B9268" w14:textId="77777777" w:rsidR="003A211D" w:rsidRDefault="003A211D" w:rsidP="003A211D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di essere l’unico/a titolare effettivo/a </w:t>
      </w:r>
      <w:r w:rsidRPr="00623E62">
        <w:rPr>
          <w:rStyle w:val="Carpredefinitoparagrafo1"/>
          <w:rFonts w:ascii="Arial" w:hAnsi="Arial" w:cs="Arial"/>
          <w:sz w:val="20"/>
          <w:szCs w:val="20"/>
        </w:rPr>
        <w:t>della società</w:t>
      </w:r>
    </w:p>
    <w:p w14:paraId="503C70A1" w14:textId="77777777" w:rsidR="003A21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39B9A9F4" w14:textId="77777777" w:rsidR="003A211D" w:rsidRPr="004738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3,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22B9CAD6" w14:textId="77777777" w:rsidR="003A21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4CA73B60" w14:textId="77777777" w:rsidR="003A211D" w:rsidRPr="00A133BB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5,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469D9E3A" w14:textId="77777777" w:rsidR="003A21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7CBF46F" w14:textId="77777777" w:rsidR="003A211D" w:rsidRDefault="003A211D" w:rsidP="003A211D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66D063D" w14:textId="77777777" w:rsidR="003A21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F9529AD" w14:textId="77777777" w:rsidR="003A211D" w:rsidRDefault="003A211D" w:rsidP="003A211D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a della società. Il/La titolare effettivo della società è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086CB1AF" w14:textId="77777777" w:rsidR="003A211D" w:rsidRPr="004738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E94643" w14:textId="77777777" w:rsidR="003A211D" w:rsidRPr="00633468" w:rsidRDefault="003A211D" w:rsidP="003A211D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3A211D" w:rsidRPr="00FF166D" w14:paraId="1A6396E8" w14:textId="77777777" w:rsidTr="001A1FB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396151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572643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A211D" w:rsidRPr="00FF166D" w14:paraId="10BB9CC5" w14:textId="77777777" w:rsidTr="001A1FB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A10F74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DAD8CA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A211D" w:rsidRPr="00FF166D" w14:paraId="48A4F989" w14:textId="77777777" w:rsidTr="001A1FBF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79EDD0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A211D" w:rsidRPr="00FF166D" w14:paraId="49A2881D" w14:textId="77777777" w:rsidTr="001A1FB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05E6B7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70F48B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6227ED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A211D" w:rsidRPr="00FF166D" w14:paraId="28ACEF01" w14:textId="77777777" w:rsidTr="001A1FB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4C9247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94B484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DDF635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3B2951" w14:textId="77777777" w:rsidR="003A211D" w:rsidRPr="00FF166D" w:rsidRDefault="003A211D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D59C678" w14:textId="77777777" w:rsidR="003A211D" w:rsidRDefault="003A211D" w:rsidP="003A211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75E6D53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b/>
        </w:rPr>
        <w:br w:type="page"/>
      </w:r>
    </w:p>
    <w:p w14:paraId="2C9502FD" w14:textId="77777777" w:rsidR="004B5F02" w:rsidRPr="001B7F85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B7F85">
        <w:rPr>
          <w:rFonts w:ascii="Arial" w:hAnsi="Arial" w:cs="Arial"/>
          <w:b/>
        </w:rPr>
        <w:t>DICHIARAZIONI</w:t>
      </w:r>
    </w:p>
    <w:p w14:paraId="6BA064B9" w14:textId="77777777" w:rsidR="004B5F02" w:rsidRPr="001B7F85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344EB9F" w14:textId="77777777" w:rsidR="004B5F02" w:rsidRPr="001B7F85" w:rsidRDefault="004B5F02" w:rsidP="004B5F02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B7F85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60FE125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3D0CA1" w14:textId="77777777" w:rsidR="004B5F02" w:rsidRPr="001B7F85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31A5233" w14:textId="77777777" w:rsidR="004B5F02" w:rsidRPr="001B7F85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23D03154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1B7F85">
        <w:rPr>
          <w:rFonts w:ascii="Arial" w:hAnsi="Arial" w:cs="Arial"/>
          <w:b/>
          <w:sz w:val="20"/>
        </w:rPr>
        <w:t>DICHIARAZIONE SULLA REGOLARE EFFETTUAZIONE DELLE SPESE</w:t>
      </w:r>
    </w:p>
    <w:p w14:paraId="05012798" w14:textId="77777777" w:rsidR="004B5F02" w:rsidRPr="001B7F85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858AA4E" w14:textId="77777777" w:rsidR="00A37E53" w:rsidRPr="001B7F85" w:rsidRDefault="00A37E53" w:rsidP="00A37E5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4" w:name="_Hlk536195525"/>
      <w:r w:rsidRPr="001B7F85">
        <w:rPr>
          <w:rFonts w:ascii="Arial" w:hAnsi="Arial" w:cs="Arial"/>
          <w:sz w:val="20"/>
          <w:szCs w:val="20"/>
        </w:rPr>
        <w:t xml:space="preserve">Il/La sottoscritto/a </w:t>
      </w:r>
      <w:r w:rsidRPr="001B7F85">
        <w:rPr>
          <w:rFonts w:ascii="Arial" w:hAnsi="Arial" w:cs="Arial"/>
          <w:b/>
          <w:sz w:val="20"/>
          <w:szCs w:val="20"/>
        </w:rPr>
        <w:t>dichiara</w:t>
      </w:r>
    </w:p>
    <w:p w14:paraId="1C8A3763" w14:textId="77777777" w:rsidR="00A37E53" w:rsidRPr="001B7F85" w:rsidRDefault="00A37E53" w:rsidP="00A37E5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7B7FE7" w14:textId="77777777" w:rsidR="00A37E53" w:rsidRPr="001B7F85" w:rsidRDefault="00A37E53" w:rsidP="00A37E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che le spese oggetto della presente rendicontazione sono state regolarmente sostenute; per socie/soci e titolari viene invece attestato il regolare svolgimento delle attività nella presente rendicontazione.</w:t>
      </w:r>
      <w:bookmarkEnd w:id="4"/>
    </w:p>
    <w:p w14:paraId="05E6CC8D" w14:textId="77777777" w:rsidR="00672E94" w:rsidRPr="001B7F85" w:rsidRDefault="00672E94" w:rsidP="00672E94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0241F041" w14:textId="77777777" w:rsidR="00431CFF" w:rsidRPr="001B7F85" w:rsidRDefault="00431CFF" w:rsidP="00672E94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36AA957A" w14:textId="77777777" w:rsidR="00431CFF" w:rsidRPr="001B7F85" w:rsidRDefault="00431CFF" w:rsidP="00672E94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49353513" w14:textId="77777777" w:rsidR="00672E94" w:rsidRPr="001B7F85" w:rsidRDefault="00672E94" w:rsidP="00672E9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(Completare </w:t>
      </w: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se pertinente</w:t>
      </w:r>
      <w:r w:rsidRPr="001B7F85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941FCE3" w14:textId="77777777" w:rsidR="00672E94" w:rsidRPr="001B7F85" w:rsidRDefault="00672E94" w:rsidP="00672E9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b/>
          <w:sz w:val="20"/>
        </w:rPr>
        <w:t>DICHIARAZIONE SUL MATERIALE DA MAGAZZINO</w:t>
      </w:r>
    </w:p>
    <w:p w14:paraId="138F41EC" w14:textId="77777777" w:rsidR="00672E94" w:rsidRPr="001B7F85" w:rsidRDefault="00672E94" w:rsidP="00672E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9E0A9B6" w14:textId="77777777" w:rsidR="00672E94" w:rsidRPr="001B7F85" w:rsidRDefault="00672E94" w:rsidP="00672E9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 xml:space="preserve">Il/La sottoscritto/a </w:t>
      </w:r>
      <w:r w:rsidRPr="001B7F85">
        <w:rPr>
          <w:rFonts w:ascii="Arial" w:hAnsi="Arial" w:cs="Arial"/>
          <w:b/>
          <w:sz w:val="20"/>
          <w:szCs w:val="20"/>
        </w:rPr>
        <w:t>dichiara</w:t>
      </w:r>
    </w:p>
    <w:p w14:paraId="3ADBA70D" w14:textId="77777777" w:rsidR="00672E94" w:rsidRPr="001B7F85" w:rsidRDefault="00672E94" w:rsidP="00672E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A461FC" w14:textId="77777777" w:rsidR="00672E94" w:rsidRPr="001B7F85" w:rsidRDefault="00672E94" w:rsidP="00672E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 xml:space="preserve">che il materiale prelevato dal magazzino per complessivi </w:t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eastAsia="Calibri" w:hAnsi="Arial" w:cs="Arial"/>
          <w:sz w:val="20"/>
          <w:szCs w:val="20"/>
          <w:highlight w:val="lightGray"/>
        </w:rPr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B7F85">
        <w:rPr>
          <w:rFonts w:ascii="Arial" w:hAnsi="Arial" w:cs="Arial"/>
          <w:sz w:val="20"/>
          <w:szCs w:val="20"/>
        </w:rPr>
        <w:t>Euro</w:t>
      </w:r>
      <w:proofErr w:type="gramEnd"/>
      <w:r w:rsidRPr="001B7F85">
        <w:rPr>
          <w:rFonts w:ascii="Arial" w:hAnsi="Arial" w:cs="Arial"/>
          <w:sz w:val="20"/>
          <w:szCs w:val="20"/>
        </w:rPr>
        <w:t xml:space="preserve"> (cfr. Allegato 1 – Piano dei costi) è stato esclusivamente utilizzato per la realizzazione del presente progetto e che il prezzo unitario indicato corrisponde al prezzo d’acquisto al netto dell’IVA (o della quota d’IVA) portata in detrazione.</w:t>
      </w:r>
    </w:p>
    <w:p w14:paraId="184FC63C" w14:textId="77777777" w:rsidR="00672E94" w:rsidRPr="001B7F85" w:rsidRDefault="00672E94" w:rsidP="00672E94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3F75710E" w14:textId="77777777" w:rsidR="00414064" w:rsidRPr="006A5477" w:rsidRDefault="004B5F02" w:rsidP="00414064">
      <w:pPr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br w:type="page"/>
      </w:r>
      <w:r w:rsidR="00414064" w:rsidRPr="006A5477">
        <w:rPr>
          <w:rFonts w:ascii="Arial" w:hAnsi="Arial" w:cs="Arial"/>
          <w:b/>
          <w:sz w:val="20"/>
          <w:szCs w:val="20"/>
        </w:rPr>
        <w:lastRenderedPageBreak/>
        <w:t>DICHIARAZIONE SULLA RITENUTA D’ACCONTO</w:t>
      </w:r>
    </w:p>
    <w:p w14:paraId="177F06D2" w14:textId="77777777" w:rsidR="00414064" w:rsidRPr="006F43E5" w:rsidRDefault="00414064" w:rsidP="00414064">
      <w:pPr>
        <w:ind w:left="360" w:hanging="360"/>
        <w:jc w:val="both"/>
        <w:rPr>
          <w:rFonts w:ascii="Arial" w:hAnsi="Arial" w:cs="Arial"/>
          <w:sz w:val="18"/>
          <w:szCs w:val="18"/>
        </w:rPr>
      </w:pPr>
    </w:p>
    <w:p w14:paraId="55BCC90D" w14:textId="77777777" w:rsidR="00A367A3" w:rsidRPr="006F43E5" w:rsidRDefault="00A367A3" w:rsidP="00A367A3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Il/La sottoscritto/a </w:t>
      </w:r>
      <w:r w:rsidRPr="006F43E5">
        <w:rPr>
          <w:rFonts w:ascii="Arial" w:hAnsi="Arial" w:cs="Arial"/>
          <w:b/>
          <w:sz w:val="18"/>
          <w:szCs w:val="18"/>
        </w:rPr>
        <w:t>dichiara</w:t>
      </w:r>
    </w:p>
    <w:p w14:paraId="4679D250" w14:textId="77777777" w:rsidR="00A367A3" w:rsidRPr="006F43E5" w:rsidRDefault="00A367A3" w:rsidP="00A367A3">
      <w:pPr>
        <w:jc w:val="both"/>
        <w:rPr>
          <w:rFonts w:ascii="Arial" w:hAnsi="Arial" w:cs="Arial"/>
          <w:sz w:val="18"/>
          <w:szCs w:val="18"/>
        </w:rPr>
      </w:pPr>
    </w:p>
    <w:p w14:paraId="4A8611B1" w14:textId="77777777" w:rsidR="00A367A3" w:rsidRPr="00613EF0" w:rsidRDefault="00A367A3" w:rsidP="00A367A3">
      <w:pPr>
        <w:numPr>
          <w:ilvl w:val="0"/>
          <w:numId w:val="41"/>
        </w:numPr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>di essere consapevole che le dichiarazioni mendaci sono punite penalmente ai sensi dell'art. 76 del D.P.R. n. 445/2000 e che codesta Amministrazione effettuerà controlli, anche a campione, sulle dichiarazioni rese;</w:t>
      </w:r>
    </w:p>
    <w:p w14:paraId="146189D9" w14:textId="77777777" w:rsidR="00A367A3" w:rsidRPr="00613EF0" w:rsidRDefault="00A367A3" w:rsidP="00A367A3">
      <w:pPr>
        <w:numPr>
          <w:ilvl w:val="0"/>
          <w:numId w:val="41"/>
        </w:numPr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>di assumersi la responsabilità dal punto di vista fiscale di quanto di seguito indicato;</w:t>
      </w:r>
    </w:p>
    <w:p w14:paraId="7CF1F570" w14:textId="77777777" w:rsidR="00A367A3" w:rsidRPr="00613EF0" w:rsidRDefault="00A367A3" w:rsidP="00A367A3">
      <w:pPr>
        <w:numPr>
          <w:ilvl w:val="0"/>
          <w:numId w:val="41"/>
        </w:numPr>
        <w:ind w:right="-1"/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 xml:space="preserve">ai fini dell’applicazione della ritenuta del 4% prevista dal secondo comma dell’art. 28 del D.P.R. n. 600 del 29.09.1973, il contributo di cui alla L.P. n. </w:t>
      </w:r>
      <w:r>
        <w:rPr>
          <w:rFonts w:ascii="Arial" w:hAnsi="Arial" w:cs="Arial"/>
          <w:sz w:val="18"/>
          <w:szCs w:val="18"/>
          <w:u w:val="single"/>
        </w:rPr>
        <w:t>14</w:t>
      </w:r>
      <w:r w:rsidRPr="00613EF0">
        <w:rPr>
          <w:rFonts w:ascii="Arial" w:hAnsi="Arial" w:cs="Arial"/>
          <w:sz w:val="18"/>
          <w:szCs w:val="18"/>
        </w:rPr>
        <w:t xml:space="preserve"> del </w:t>
      </w:r>
      <w:r>
        <w:rPr>
          <w:rFonts w:ascii="Arial" w:hAnsi="Arial" w:cs="Arial"/>
          <w:sz w:val="18"/>
          <w:szCs w:val="18"/>
          <w:u w:val="single"/>
        </w:rPr>
        <w:t>13.12.2006</w:t>
      </w:r>
      <w:r w:rsidRPr="00613EF0">
        <w:rPr>
          <w:rFonts w:ascii="Arial" w:hAnsi="Arial" w:cs="Arial"/>
          <w:sz w:val="18"/>
          <w:szCs w:val="18"/>
        </w:rPr>
        <w:t>, oggetto della richiesta a cui viene allegata la presente dichiarazione è da considerarsi come segue:</w:t>
      </w:r>
      <w:r w:rsidRPr="00613EF0">
        <w:rPr>
          <w:rStyle w:val="Rimandonotaapidipagina"/>
          <w:rFonts w:ascii="Arial" w:hAnsi="Arial" w:cs="Arial"/>
          <w:sz w:val="18"/>
          <w:szCs w:val="18"/>
        </w:rPr>
        <w:footnoteReference w:id="3"/>
      </w:r>
    </w:p>
    <w:p w14:paraId="6961BEF3" w14:textId="77777777" w:rsidR="00A367A3" w:rsidRPr="006F43E5" w:rsidRDefault="00A367A3" w:rsidP="00A367A3">
      <w:pPr>
        <w:ind w:left="360" w:right="-1"/>
        <w:jc w:val="right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color w:val="808080"/>
          <w:sz w:val="18"/>
          <w:szCs w:val="18"/>
        </w:rPr>
        <w:t>(</w:t>
      </w:r>
      <w:proofErr w:type="spellStart"/>
      <w:r w:rsidRPr="006F43E5">
        <w:rPr>
          <w:rFonts w:ascii="Arial" w:hAnsi="Arial" w:cs="Arial"/>
          <w:color w:val="808080"/>
          <w:sz w:val="18"/>
          <w:szCs w:val="18"/>
        </w:rPr>
        <w:t>crocettare</w:t>
      </w:r>
      <w:proofErr w:type="spellEnd"/>
      <w:r w:rsidRPr="006F43E5">
        <w:rPr>
          <w:rFonts w:ascii="Arial" w:hAnsi="Arial" w:cs="Arial"/>
          <w:color w:val="808080"/>
          <w:sz w:val="18"/>
          <w:szCs w:val="18"/>
        </w:rPr>
        <w:t xml:space="preserve"> </w:t>
      </w:r>
      <w:r>
        <w:rPr>
          <w:rFonts w:ascii="Arial" w:hAnsi="Arial" w:cs="Arial"/>
          <w:color w:val="808080"/>
          <w:sz w:val="18"/>
          <w:szCs w:val="18"/>
        </w:rPr>
        <w:t>il</w:t>
      </w:r>
      <w:r w:rsidRPr="006F43E5">
        <w:rPr>
          <w:rFonts w:ascii="Arial" w:hAnsi="Arial" w:cs="Arial"/>
          <w:color w:val="808080"/>
          <w:sz w:val="18"/>
          <w:szCs w:val="18"/>
        </w:rPr>
        <w:t xml:space="preserve"> punto</w:t>
      </w:r>
      <w:r>
        <w:rPr>
          <w:rFonts w:ascii="Arial" w:hAnsi="Arial" w:cs="Arial"/>
          <w:color w:val="808080"/>
          <w:sz w:val="18"/>
          <w:szCs w:val="18"/>
        </w:rPr>
        <w:t xml:space="preserve"> interessato</w:t>
      </w:r>
      <w:r w:rsidRPr="006F43E5">
        <w:rPr>
          <w:rFonts w:ascii="Arial" w:hAnsi="Arial" w:cs="Arial"/>
          <w:color w:val="808080"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9949"/>
      </w:tblGrid>
      <w:tr w:rsidR="00A367A3" w:rsidRPr="006704B7" w14:paraId="769FE0B8" w14:textId="77777777" w:rsidTr="00C94D69">
        <w:tc>
          <w:tcPr>
            <w:tcW w:w="10478" w:type="dxa"/>
            <w:gridSpan w:val="2"/>
            <w:shd w:val="clear" w:color="auto" w:fill="D9D9D9"/>
            <w:vAlign w:val="center"/>
          </w:tcPr>
          <w:p w14:paraId="65E75474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704B7">
              <w:rPr>
                <w:rFonts w:ascii="Arial" w:hAnsi="Arial" w:cs="Arial"/>
                <w:b/>
                <w:bCs/>
                <w:sz w:val="18"/>
                <w:szCs w:val="18"/>
              </w:rPr>
              <w:t>Imprese (anche individuali) ed Enti commerciali art. 73, comma 1, lett. a) o b) del D.P.R. 917/86</w:t>
            </w:r>
          </w:p>
        </w:tc>
      </w:tr>
      <w:tr w:rsidR="00A367A3" w:rsidRPr="006704B7" w14:paraId="1670DC0F" w14:textId="77777777" w:rsidTr="00C94D69">
        <w:tc>
          <w:tcPr>
            <w:tcW w:w="529" w:type="dxa"/>
            <w:vAlign w:val="center"/>
          </w:tcPr>
          <w:p w14:paraId="6E7CF956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4B765A3E" w14:textId="77777777" w:rsidR="00A367A3" w:rsidRPr="006704B7" w:rsidRDefault="00A367A3" w:rsidP="00C94D6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è destinato alla riduzione di oneri di gestione o alla copertura di perdite di esercizio dell’impresa;</w:t>
            </w:r>
            <w:r w:rsidRPr="006704B7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4"/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704B7" w14:paraId="7328E2D4" w14:textId="77777777" w:rsidTr="00C94D69">
        <w:tc>
          <w:tcPr>
            <w:tcW w:w="529" w:type="dxa"/>
            <w:vAlign w:val="center"/>
          </w:tcPr>
          <w:p w14:paraId="02B6F5A2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3FF9F496" w14:textId="77777777" w:rsidR="00A367A3" w:rsidRPr="006704B7" w:rsidRDefault="00A367A3" w:rsidP="00C94D6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costituita sotto forma di società di capitali, in nome collettivo o in accomandita </w:t>
            </w:r>
            <w:proofErr w:type="gramStart"/>
            <w:r w:rsidRPr="006704B7">
              <w:rPr>
                <w:rFonts w:ascii="Arial" w:hAnsi="Arial" w:cs="Arial"/>
                <w:iCs/>
                <w:sz w:val="18"/>
                <w:szCs w:val="18"/>
              </w:rPr>
              <w:t>semplice;</w:t>
            </w:r>
            <w:proofErr w:type="gramEnd"/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(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il</w:t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contributo è soggetto a ritenuta</w:t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rif.to art. 6 co. 3 e art. 55, co. 2, lettera c del D.P.R. 917/86)</w:t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A367A3" w:rsidRPr="006704B7" w14:paraId="4DF44F3E" w14:textId="77777777" w:rsidTr="00C94D69">
        <w:tc>
          <w:tcPr>
            <w:tcW w:w="529" w:type="dxa"/>
            <w:vAlign w:val="center"/>
          </w:tcPr>
          <w:p w14:paraId="0292C2AD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53430A70" w14:textId="77777777" w:rsidR="00A367A3" w:rsidRPr="006704B7" w:rsidRDefault="00A367A3" w:rsidP="00C94D6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</w:t>
            </w:r>
            <w:r w:rsidRPr="006704B7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non</w:t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rientrante nei limiti stabiliti dall’art. 32 del D.P.R. 917/86; (il 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contributo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704B7" w14:paraId="16D2D3AB" w14:textId="77777777" w:rsidTr="00C94D69">
        <w:tc>
          <w:tcPr>
            <w:tcW w:w="529" w:type="dxa"/>
            <w:vAlign w:val="center"/>
          </w:tcPr>
          <w:p w14:paraId="3090E53A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41B6A488" w14:textId="77777777" w:rsidR="00A367A3" w:rsidRPr="006704B7" w:rsidRDefault="00A367A3" w:rsidP="00C94D69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è destinato ad un’impresa agricola non costituita sotto forma di società di persone o di capitali, rientrante nei limiti stabiliti dall’art. 32 del D.P.R. 917/86; (</w:t>
            </w:r>
            <w:r w:rsidRPr="006704B7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704B7" w14:paraId="01B7FBCC" w14:textId="77777777" w:rsidTr="00C94D69">
        <w:tc>
          <w:tcPr>
            <w:tcW w:w="529" w:type="dxa"/>
            <w:vAlign w:val="center"/>
          </w:tcPr>
          <w:p w14:paraId="310F0DEE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</w:tcPr>
          <w:p w14:paraId="29962FE4" w14:textId="77777777" w:rsidR="00A367A3" w:rsidRPr="006704B7" w:rsidRDefault="00A367A3" w:rsidP="00C94D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è destinato all’acquisto e al riammodernamento di beni strumentali (immobilizzazioni materiali o immateriali); (</w:t>
            </w:r>
            <w:r w:rsidRPr="006704B7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il 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6C4FD581" w14:textId="77777777" w:rsidTr="00C94D69">
        <w:tc>
          <w:tcPr>
            <w:tcW w:w="529" w:type="dxa"/>
            <w:vAlign w:val="center"/>
          </w:tcPr>
          <w:p w14:paraId="0A437CE8" w14:textId="77777777" w:rsidR="00A367A3" w:rsidRPr="006704B7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04B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704B7">
              <w:rPr>
                <w:rFonts w:ascii="Arial" w:hAnsi="Arial" w:cs="Arial"/>
                <w:sz w:val="18"/>
                <w:szCs w:val="18"/>
              </w:rPr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04B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5A1B81CF" w14:textId="77777777" w:rsidR="00A367A3" w:rsidRPr="006F43E5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04B7">
              <w:rPr>
                <w:rFonts w:ascii="Arial" w:hAnsi="Arial" w:cs="Arial"/>
                <w:iCs/>
                <w:sz w:val="18"/>
                <w:szCs w:val="18"/>
              </w:rPr>
              <w:t>Il contributo viene dichiarato esente dalla ritenuta in virtù di un’espressa deroga ai sensi della legge</w:t>
            </w:r>
            <w:r w:rsidRPr="006704B7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>;</w:t>
            </w:r>
            <w:r w:rsidRPr="006704B7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5"/>
            </w:r>
            <w:r w:rsidRPr="006704B7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704B7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23735484" w14:textId="77777777" w:rsidTr="00C94D69">
        <w:tc>
          <w:tcPr>
            <w:tcW w:w="10478" w:type="dxa"/>
            <w:gridSpan w:val="2"/>
            <w:shd w:val="clear" w:color="auto" w:fill="D9D9D9"/>
            <w:vAlign w:val="center"/>
          </w:tcPr>
          <w:p w14:paraId="4DBE9552" w14:textId="77777777" w:rsidR="00A367A3" w:rsidRPr="006F43E5" w:rsidRDefault="00A367A3" w:rsidP="00C94D69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704B7">
              <w:rPr>
                <w:rFonts w:ascii="Arial" w:hAnsi="Arial" w:cs="Arial"/>
                <w:b/>
                <w:bCs/>
                <w:sz w:val="18"/>
                <w:szCs w:val="18"/>
              </w:rPr>
              <w:t>Enti non commerciali art. 73, comma 1, lett. c) del D.P.R. 917/86</w:t>
            </w:r>
          </w:p>
        </w:tc>
      </w:tr>
      <w:tr w:rsidR="00A367A3" w:rsidRPr="006F43E5" w14:paraId="6CF0C5BB" w14:textId="77777777" w:rsidTr="00C94D69">
        <w:tc>
          <w:tcPr>
            <w:tcW w:w="529" w:type="dxa"/>
            <w:vAlign w:val="center"/>
          </w:tcPr>
          <w:p w14:paraId="1A7E0ABF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06EFD1A" w14:textId="77777777" w:rsidR="00A367A3" w:rsidRPr="006F43E5" w:rsidRDefault="00A367A3" w:rsidP="00C94D69">
            <w:pPr>
              <w:ind w:right="-65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2AAE8CA9" w14:textId="77777777" w:rsidTr="00C94D69">
        <w:tc>
          <w:tcPr>
            <w:tcW w:w="529" w:type="dxa"/>
            <w:vAlign w:val="center"/>
          </w:tcPr>
          <w:p w14:paraId="6BDE775D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096224C" w14:textId="77777777" w:rsidR="00A367A3" w:rsidRPr="006704B7" w:rsidRDefault="00A367A3" w:rsidP="00C94D69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>Il contributo è destinato unicamente alla copertura di costi / spese o di disavanzi alla cui formazione concorrono solo entrate di carattere istituzionale non produttive di reddito d’impresa ai sensi dell’art. 55 del D.P.R. n. 917/86 ed il medesimo contributo è riconducibile all’attività istituzionale svolta non avente carattere commerciale ai fini fiscali;</w:t>
            </w:r>
            <w:r w:rsidRPr="00613EF0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6"/>
            </w: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6EC3EBA5" w14:textId="77777777" w:rsidTr="00C94D69">
        <w:tc>
          <w:tcPr>
            <w:tcW w:w="529" w:type="dxa"/>
            <w:vAlign w:val="center"/>
          </w:tcPr>
          <w:p w14:paraId="0556FB13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4EACCE9" w14:textId="77777777" w:rsidR="00A367A3" w:rsidRPr="006F43E5" w:rsidRDefault="00A367A3" w:rsidP="00C94D69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>L’ente beneficiario è una organizzazione di volontariato (</w:t>
            </w:r>
            <w:proofErr w:type="spell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OdV</w:t>
            </w:r>
            <w:proofErr w:type="spell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) di cui all’art. 32 e seg. del D.lgs. 117/2017 (organizzazione iscritta nel Registro Unico Nazionale del Terzo Settore - RUNTS) e il contributo è destinato allo svolgimento di attività istituzionali non </w:t>
            </w:r>
            <w:proofErr w:type="gram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commerciali</w:t>
            </w:r>
            <w:r>
              <w:rPr>
                <w:rFonts w:ascii="Arial" w:hAnsi="Arial" w:cs="Arial"/>
                <w:iCs/>
                <w:sz w:val="18"/>
                <w:szCs w:val="18"/>
              </w:rPr>
              <w:t>;</w:t>
            </w:r>
            <w:proofErr w:type="gram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49030C2E" w14:textId="77777777" w:rsidTr="00C94D69">
        <w:tc>
          <w:tcPr>
            <w:tcW w:w="529" w:type="dxa"/>
            <w:vAlign w:val="center"/>
          </w:tcPr>
          <w:p w14:paraId="6D341372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01DAFC05" w14:textId="77777777" w:rsidR="00A367A3" w:rsidRPr="006F43E5" w:rsidRDefault="00A367A3" w:rsidP="00C94D69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associazione di promozione sociale (APS) di cui all’art. 35 e seg. del D.lgs. 117/2017 (organizzazione iscritta nel Registro Unico Nazionale del Terzo Settore - RUNTS) e il contributo è destinato allo svolgimento di attività istituzionali non </w:t>
            </w:r>
            <w:proofErr w:type="gram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commerciali</w:t>
            </w:r>
            <w:r>
              <w:rPr>
                <w:rFonts w:ascii="Arial" w:hAnsi="Arial" w:cs="Arial"/>
                <w:iCs/>
                <w:sz w:val="18"/>
                <w:szCs w:val="18"/>
              </w:rPr>
              <w:t>;</w:t>
            </w:r>
            <w:proofErr w:type="gram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44382B3D" w14:textId="77777777" w:rsidTr="00C94D69">
        <w:tc>
          <w:tcPr>
            <w:tcW w:w="529" w:type="dxa"/>
            <w:vAlign w:val="center"/>
          </w:tcPr>
          <w:p w14:paraId="14F71BAE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6ED99F5" w14:textId="77777777" w:rsidR="00A367A3" w:rsidRPr="006F43E5" w:rsidRDefault="00A367A3" w:rsidP="00C94D69">
            <w:pPr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 Ente del Terzo Settore di cui all’art. 4 del D.lgs. 117/2017 (iscritto nel Registro Unico Nazionale del Terzo Settore - RUNTS) e il contributo è destinato allo svolgimento di attività istituzionali d’interesse generale non aventi carattere commerciale ai fini </w:t>
            </w:r>
            <w:proofErr w:type="gramStart"/>
            <w:r w:rsidRPr="00613EF0">
              <w:rPr>
                <w:rFonts w:ascii="Arial" w:hAnsi="Arial" w:cs="Arial"/>
                <w:iCs/>
                <w:sz w:val="18"/>
                <w:szCs w:val="18"/>
              </w:rPr>
              <w:t>fiscali</w:t>
            </w:r>
            <w:r>
              <w:rPr>
                <w:rFonts w:ascii="Arial" w:hAnsi="Arial" w:cs="Arial"/>
                <w:iCs/>
                <w:sz w:val="18"/>
                <w:szCs w:val="18"/>
              </w:rPr>
              <w:t>;</w:t>
            </w:r>
            <w:proofErr w:type="gramEnd"/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4755476B" w14:textId="77777777" w:rsidTr="00C94D69">
        <w:tc>
          <w:tcPr>
            <w:tcW w:w="529" w:type="dxa"/>
            <w:vAlign w:val="center"/>
          </w:tcPr>
          <w:p w14:paraId="39DF97D4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1D08398" w14:textId="77777777" w:rsidR="00A367A3" w:rsidRPr="006F43E5" w:rsidRDefault="00A367A3" w:rsidP="00C94D6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(il 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5B1C4575" w14:textId="77777777" w:rsidTr="00C94D69">
        <w:tc>
          <w:tcPr>
            <w:tcW w:w="529" w:type="dxa"/>
            <w:vAlign w:val="center"/>
          </w:tcPr>
          <w:p w14:paraId="2DA1AE9C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2EB46F3D" w14:textId="77777777" w:rsidR="00A367A3" w:rsidRPr="006F43E5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Il contributo viene dichiarato esente dalla ritenuta in virtù di un’espressa deroga ai sensi della legge </w:t>
            </w:r>
            <w:r w:rsidRPr="00613EF0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13EF0">
              <w:rPr>
                <w:rFonts w:ascii="Arial" w:hAnsi="Arial" w:cs="Arial"/>
                <w:iCs/>
                <w:sz w:val="18"/>
                <w:szCs w:val="18"/>
              </w:rPr>
              <w:t>;</w:t>
            </w:r>
            <w:r w:rsidRPr="00613EF0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7"/>
            </w:r>
            <w:r w:rsidRPr="00613EF0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13EF0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6704B7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A367A3" w:rsidRPr="006F43E5" w14:paraId="5F8172B6" w14:textId="77777777" w:rsidTr="00C94D69">
        <w:tc>
          <w:tcPr>
            <w:tcW w:w="10478" w:type="dxa"/>
            <w:gridSpan w:val="2"/>
            <w:shd w:val="clear" w:color="auto" w:fill="D9D9D9"/>
            <w:vAlign w:val="center"/>
          </w:tcPr>
          <w:p w14:paraId="66A19296" w14:textId="77777777" w:rsidR="00A367A3" w:rsidRPr="00613EF0" w:rsidRDefault="00A367A3" w:rsidP="00C94D69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b/>
                <w:sz w:val="18"/>
                <w:szCs w:val="18"/>
              </w:rPr>
              <w:t>Soggetti non produttori di reddito di impresa commerciale</w:t>
            </w:r>
          </w:p>
        </w:tc>
      </w:tr>
      <w:tr w:rsidR="00A367A3" w:rsidRPr="006F43E5" w14:paraId="028AB26B" w14:textId="77777777" w:rsidTr="00C94D69">
        <w:tc>
          <w:tcPr>
            <w:tcW w:w="529" w:type="dxa"/>
            <w:vAlign w:val="center"/>
          </w:tcPr>
          <w:p w14:paraId="041A9161" w14:textId="77777777" w:rsidR="00A367A3" w:rsidRPr="00A367A3" w:rsidRDefault="00A367A3" w:rsidP="00C94D69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367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0A47E0E0" w14:textId="77777777" w:rsidR="00A367A3" w:rsidRPr="00613EF0" w:rsidRDefault="00A367A3" w:rsidP="00C94D69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13EF0">
              <w:rPr>
                <w:rFonts w:ascii="Arial" w:hAnsi="Arial" w:cs="Arial"/>
                <w:iCs/>
                <w:sz w:val="18"/>
                <w:szCs w:val="18"/>
              </w:rPr>
              <w:t>Il contributo è esente dalla ritenuta</w:t>
            </w:r>
            <w:r w:rsidRPr="00613EF0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8"/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</w:tbl>
    <w:p w14:paraId="1DEB5976" w14:textId="77777777" w:rsidR="00A367A3" w:rsidRDefault="00A367A3" w:rsidP="00A367A3">
      <w:pPr>
        <w:jc w:val="both"/>
        <w:rPr>
          <w:rFonts w:ascii="Arial" w:hAnsi="Arial" w:cs="Arial"/>
          <w:sz w:val="20"/>
          <w:szCs w:val="20"/>
        </w:rPr>
      </w:pPr>
    </w:p>
    <w:p w14:paraId="68D3CC40" w14:textId="77777777" w:rsidR="00A367A3" w:rsidRDefault="00A367A3" w:rsidP="00A367A3">
      <w:pPr>
        <w:jc w:val="both"/>
        <w:rPr>
          <w:rFonts w:ascii="Arial" w:hAnsi="Arial" w:cs="Arial"/>
          <w:sz w:val="18"/>
          <w:szCs w:val="18"/>
        </w:rPr>
      </w:pPr>
      <w:r w:rsidRPr="00613EF0">
        <w:rPr>
          <w:rFonts w:ascii="Arial" w:hAnsi="Arial" w:cs="Arial"/>
          <w:sz w:val="18"/>
          <w:szCs w:val="18"/>
        </w:rPr>
        <w:t xml:space="preserve">Inoltre, </w:t>
      </w:r>
      <w:r w:rsidRPr="006F43E5">
        <w:rPr>
          <w:rFonts w:ascii="Arial" w:hAnsi="Arial" w:cs="Arial"/>
          <w:sz w:val="18"/>
          <w:szCs w:val="18"/>
        </w:rPr>
        <w:t>il/</w:t>
      </w:r>
      <w:r>
        <w:rPr>
          <w:rFonts w:ascii="Arial" w:hAnsi="Arial" w:cs="Arial"/>
          <w:sz w:val="18"/>
          <w:szCs w:val="18"/>
        </w:rPr>
        <w:t>l</w:t>
      </w:r>
      <w:r w:rsidRPr="006F43E5">
        <w:rPr>
          <w:rFonts w:ascii="Arial" w:hAnsi="Arial" w:cs="Arial"/>
          <w:sz w:val="18"/>
          <w:szCs w:val="18"/>
        </w:rPr>
        <w:t xml:space="preserve">a sottoscritto/a </w:t>
      </w:r>
      <w:r w:rsidRPr="006F43E5">
        <w:rPr>
          <w:rFonts w:ascii="Arial" w:hAnsi="Arial" w:cs="Arial"/>
          <w:b/>
          <w:sz w:val="18"/>
          <w:szCs w:val="18"/>
        </w:rPr>
        <w:t xml:space="preserve">dichiara </w:t>
      </w:r>
      <w:r w:rsidRPr="00613EF0">
        <w:rPr>
          <w:rFonts w:ascii="Arial" w:hAnsi="Arial" w:cs="Arial"/>
          <w:sz w:val="18"/>
          <w:szCs w:val="18"/>
        </w:rPr>
        <w:t>che provvederà a comunicare tempestivamente eventuali variazioni che dovessero intervenire a modificare la presente dichiarazione, ivi comprese, in particolare, quelle previste dall'art. 149 del D.P.R. 22.12.1986, n. 917 e dall’art. 101 del D.lgs. 117/2017 (in rif.to alla perdita della qualifica di ente non commerciale).</w:t>
      </w:r>
    </w:p>
    <w:p w14:paraId="204F8F90" w14:textId="77777777" w:rsidR="00A367A3" w:rsidRDefault="00A367A3" w:rsidP="00A367A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13EF0">
        <w:rPr>
          <w:rFonts w:ascii="Arial" w:hAnsi="Arial" w:cs="Arial"/>
          <w:sz w:val="18"/>
          <w:szCs w:val="18"/>
        </w:rPr>
        <w:t xml:space="preserve">Ai sensi dell’art. 13 del Regolamento UE 2016/679 </w:t>
      </w:r>
      <w:r w:rsidRPr="006F43E5">
        <w:rPr>
          <w:rFonts w:ascii="Arial" w:hAnsi="Arial" w:cs="Arial"/>
          <w:b/>
          <w:bCs/>
          <w:sz w:val="18"/>
          <w:szCs w:val="18"/>
        </w:rPr>
        <w:t>dichiara</w:t>
      </w:r>
      <w:r w:rsidRPr="006F43E5">
        <w:rPr>
          <w:rFonts w:ascii="Arial" w:hAnsi="Arial" w:cs="Arial"/>
          <w:sz w:val="18"/>
          <w:szCs w:val="18"/>
        </w:rPr>
        <w:t xml:space="preserve"> </w:t>
      </w:r>
      <w:r w:rsidRPr="00613EF0">
        <w:rPr>
          <w:rFonts w:ascii="Arial" w:hAnsi="Arial" w:cs="Arial"/>
          <w:sz w:val="18"/>
          <w:szCs w:val="18"/>
        </w:rPr>
        <w:t xml:space="preserve">di essere </w:t>
      </w:r>
      <w:r w:rsidRPr="006F43E5">
        <w:rPr>
          <w:rFonts w:ascii="Arial" w:hAnsi="Arial" w:cs="Arial"/>
          <w:sz w:val="18"/>
          <w:szCs w:val="18"/>
        </w:rPr>
        <w:t>stato</w:t>
      </w:r>
      <w:r>
        <w:rPr>
          <w:rFonts w:ascii="Arial" w:hAnsi="Arial" w:cs="Arial"/>
          <w:sz w:val="18"/>
          <w:szCs w:val="18"/>
        </w:rPr>
        <w:t>/</w:t>
      </w:r>
      <w:proofErr w:type="gramStart"/>
      <w:r>
        <w:rPr>
          <w:rFonts w:ascii="Arial" w:hAnsi="Arial" w:cs="Arial"/>
          <w:sz w:val="18"/>
          <w:szCs w:val="18"/>
        </w:rPr>
        <w:t>a</w:t>
      </w:r>
      <w:proofErr w:type="gramEnd"/>
      <w:r w:rsidRPr="006F43E5">
        <w:rPr>
          <w:rFonts w:ascii="Arial" w:hAnsi="Arial" w:cs="Arial"/>
          <w:sz w:val="18"/>
          <w:szCs w:val="18"/>
        </w:rPr>
        <w:t xml:space="preserve"> </w:t>
      </w:r>
      <w:r w:rsidRPr="00613EF0">
        <w:rPr>
          <w:rFonts w:ascii="Arial" w:hAnsi="Arial" w:cs="Arial"/>
          <w:sz w:val="18"/>
          <w:szCs w:val="18"/>
        </w:rPr>
        <w:t>adeguatamente informato</w:t>
      </w:r>
      <w:r>
        <w:rPr>
          <w:rFonts w:ascii="Arial" w:hAnsi="Arial" w:cs="Arial"/>
          <w:sz w:val="18"/>
          <w:szCs w:val="18"/>
        </w:rPr>
        <w:t>/a</w:t>
      </w:r>
      <w:r w:rsidRPr="00613EF0">
        <w:rPr>
          <w:rFonts w:ascii="Arial" w:hAnsi="Arial" w:cs="Arial"/>
          <w:sz w:val="18"/>
          <w:szCs w:val="18"/>
        </w:rPr>
        <w:t xml:space="preserve"> sull’uso dei </w:t>
      </w:r>
      <w:r w:rsidRPr="006F43E5">
        <w:rPr>
          <w:rFonts w:ascii="Arial" w:hAnsi="Arial" w:cs="Arial"/>
          <w:sz w:val="18"/>
          <w:szCs w:val="18"/>
        </w:rPr>
        <w:t xml:space="preserve">propri </w:t>
      </w:r>
      <w:r w:rsidRPr="00613EF0">
        <w:rPr>
          <w:rFonts w:ascii="Arial" w:hAnsi="Arial" w:cs="Arial"/>
          <w:sz w:val="18"/>
          <w:szCs w:val="18"/>
        </w:rPr>
        <w:t>dati personali e, in particolare, sul trattamento degli stessi nella misura necessaria al raggiungimento dei fini istituzionali.</w:t>
      </w:r>
    </w:p>
    <w:p w14:paraId="0C7724A0" w14:textId="77777777" w:rsidR="00414064" w:rsidRPr="001B7F85" w:rsidRDefault="00414064" w:rsidP="00414064">
      <w:pPr>
        <w:jc w:val="both"/>
        <w:rPr>
          <w:rFonts w:ascii="Arial" w:hAnsi="Arial" w:cs="Arial"/>
          <w:sz w:val="20"/>
          <w:szCs w:val="20"/>
        </w:rPr>
      </w:pPr>
    </w:p>
    <w:p w14:paraId="4721787B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br w:type="page"/>
      </w:r>
    </w:p>
    <w:p w14:paraId="6A17E4DE" w14:textId="77777777" w:rsidR="004B5F02" w:rsidRPr="001B7F85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1B7F85">
        <w:rPr>
          <w:rFonts w:ascii="Arial" w:hAnsi="Arial" w:cs="Arial"/>
          <w:b/>
        </w:rPr>
        <w:t>DICHIARAZIONI</w:t>
      </w:r>
    </w:p>
    <w:p w14:paraId="31B3FEDA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44C1BE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 xml:space="preserve">Il/La sottoscritto/a </w:t>
      </w:r>
      <w:r w:rsidRPr="001B7F85">
        <w:rPr>
          <w:rFonts w:ascii="Arial" w:hAnsi="Arial" w:cs="Arial"/>
          <w:b/>
          <w:sz w:val="20"/>
          <w:szCs w:val="20"/>
        </w:rPr>
        <w:t>dichiara</w:t>
      </w:r>
    </w:p>
    <w:p w14:paraId="25C979FB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D595180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B7F85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269861A2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EE65E4A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 xml:space="preserve">Il/La sottoscritto/a, inoltre, </w:t>
      </w:r>
      <w:r w:rsidRPr="001B7F85">
        <w:rPr>
          <w:rFonts w:ascii="Arial" w:hAnsi="Arial" w:cs="Arial"/>
          <w:b/>
          <w:sz w:val="20"/>
          <w:szCs w:val="20"/>
        </w:rPr>
        <w:t>dichiara</w:t>
      </w:r>
    </w:p>
    <w:p w14:paraId="26BC1FF1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A2218F9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2924D9AE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521A256" w14:textId="77777777" w:rsidR="00A367A3" w:rsidRPr="001B7F85" w:rsidRDefault="004B5F02" w:rsidP="00A367A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br w:type="page"/>
      </w:r>
    </w:p>
    <w:p w14:paraId="665D810D" w14:textId="77777777" w:rsidR="00A367A3" w:rsidRPr="00080873" w:rsidRDefault="00A367A3" w:rsidP="00A367A3">
      <w:pPr>
        <w:spacing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2C2CB853" w14:textId="77777777" w:rsidR="00A367A3" w:rsidRPr="0073067E" w:rsidRDefault="00A367A3" w:rsidP="00A367A3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2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A367A3" w:rsidRPr="0073067E" w14:paraId="2CB47B66" w14:textId="77777777" w:rsidTr="00C94D69">
        <w:tc>
          <w:tcPr>
            <w:tcW w:w="10530" w:type="dxa"/>
            <w:gridSpan w:val="3"/>
          </w:tcPr>
          <w:p w14:paraId="4AA81182" w14:textId="77777777" w:rsidR="00A367A3" w:rsidRPr="0073067E" w:rsidRDefault="00A367A3" w:rsidP="00C94D69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367A3" w:rsidRPr="0073067E" w14:paraId="54BC75BC" w14:textId="77777777" w:rsidTr="00C94D69">
        <w:tc>
          <w:tcPr>
            <w:tcW w:w="1136" w:type="dxa"/>
            <w:hideMark/>
          </w:tcPr>
          <w:p w14:paraId="22EEC35C" w14:textId="77777777" w:rsidR="00A367A3" w:rsidRPr="0073067E" w:rsidRDefault="00A367A3" w:rsidP="00C94D69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3CC968F4" w14:textId="77777777" w:rsidR="00A367A3" w:rsidRPr="0073067E" w:rsidRDefault="00A367A3" w:rsidP="00C94D69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15CC2BE4" w14:textId="77777777" w:rsidR="00A367A3" w:rsidRPr="0073067E" w:rsidRDefault="00A367A3" w:rsidP="00C94D69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5CFD9811" w14:textId="77777777" w:rsidR="00A367A3" w:rsidRPr="003A6CD9" w:rsidRDefault="00A367A3" w:rsidP="00A367A3">
      <w:pPr>
        <w:spacing w:line="360" w:lineRule="auto"/>
        <w:rPr>
          <w:rFonts w:ascii="Arial" w:hAnsi="Arial" w:cs="Arial"/>
          <w:sz w:val="20"/>
          <w:szCs w:val="20"/>
        </w:rPr>
      </w:pPr>
    </w:p>
    <w:p w14:paraId="0201F485" w14:textId="07BFBE2A" w:rsidR="004B5F02" w:rsidRPr="001B7F85" w:rsidRDefault="004B5F02" w:rsidP="00A367A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0E47F8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EEBAAAB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11FF4E19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A63BEBF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F995890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8E7687A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09FD3D4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1E8E5F1C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6E368A6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6D3279F9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447E4536" w14:textId="77777777" w:rsidR="004B5F02" w:rsidRPr="001B7F85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1B7F85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B31F6EB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Luogo: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6DA6819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Data: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3D82894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Firma del/della legale rappresentante:</w:t>
      </w:r>
    </w:p>
    <w:p w14:paraId="169970AA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digitalmente</w:t>
      </w:r>
    </w:p>
    <w:p w14:paraId="1783D465" w14:textId="77777777" w:rsidR="004B5F02" w:rsidRPr="001B7F85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3777E7BB" w14:textId="77777777" w:rsidR="004B5F02" w:rsidRPr="001B7F85" w:rsidRDefault="004B5F02" w:rsidP="004B5F0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B5F02" w:rsidRPr="001B7F85" w14:paraId="73DE75D8" w14:textId="77777777" w:rsidTr="004B5F0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01BDE3" w14:textId="77777777" w:rsidR="004B5F02" w:rsidRPr="001B7F85" w:rsidRDefault="00A367A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017F6414">
                <v:shape id="_x0000_i1026" type="#_x0000_t75" alt="allegato-graffetta-verticale-simbolo-interfaccia_318-70278" style="width:22.45pt;height:22.45pt;visibility:visible">
                  <v:imagedata r:id="rId9" o:title="allegato-graffetta-verticale-simbolo-interfaccia_318-70278"/>
                </v:shape>
              </w:pict>
            </w:r>
            <w:r w:rsidR="004B5F02" w:rsidRPr="001B7F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B5F02" w:rsidRPr="001B7F8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B5F02" w:rsidRPr="001B7F85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B5F02" w:rsidRPr="001B7F85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B5F02"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B5F02" w:rsidRPr="001B7F8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85BCB24" w14:textId="77777777" w:rsidR="00F8342E" w:rsidRPr="001B7F85" w:rsidRDefault="00F8342E" w:rsidP="003B4AA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8CFEAB" w14:textId="77777777" w:rsidR="003B4AAA" w:rsidRPr="001B7F85" w:rsidRDefault="00F8342E" w:rsidP="003B4A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br w:type="page"/>
      </w:r>
    </w:p>
    <w:p w14:paraId="2012B0C0" w14:textId="77777777" w:rsidR="003B4AAA" w:rsidRPr="001B7F85" w:rsidRDefault="003B4AAA" w:rsidP="003B4AA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1B7F85">
        <w:rPr>
          <w:rFonts w:ascii="Arial" w:hAnsi="Arial" w:cs="Arial"/>
          <w:b/>
          <w:sz w:val="20"/>
          <w:szCs w:val="20"/>
          <w:highlight w:val="yellow"/>
        </w:rPr>
        <w:t>Per conoscenza</w:t>
      </w:r>
    </w:p>
    <w:p w14:paraId="08138C4C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70F9EB37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3EC1923E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231438B4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Luogo: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9D0259C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Data: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13FB1CF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Firma del/della legale rappresentante dell’</w:t>
      </w:r>
      <w:r w:rsidRPr="001B7F85">
        <w:rPr>
          <w:rFonts w:ascii="Arial" w:hAnsi="Arial" w:cs="Arial"/>
          <w:sz w:val="20"/>
          <w:szCs w:val="20"/>
          <w:u w:val="single"/>
        </w:rPr>
        <w:t>impresa partner</w:t>
      </w:r>
      <w:r w:rsidRPr="001B7F85">
        <w:rPr>
          <w:rFonts w:ascii="Arial" w:hAnsi="Arial" w:cs="Arial"/>
          <w:sz w:val="20"/>
          <w:szCs w:val="20"/>
        </w:rPr>
        <w:t>:</w:t>
      </w:r>
    </w:p>
    <w:p w14:paraId="23950766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digitalmente</w:t>
      </w:r>
    </w:p>
    <w:p w14:paraId="2749AC8C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506D3E31" w14:textId="77777777" w:rsidR="003B4AAA" w:rsidRPr="001B7F85" w:rsidRDefault="003B4AAA" w:rsidP="003B4AAA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3B4AAA" w:rsidRPr="001B7F85" w14:paraId="7ED9E56B" w14:textId="77777777" w:rsidTr="0018600E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F7B4A5" w14:textId="77777777" w:rsidR="003B4AAA" w:rsidRPr="001B7F85" w:rsidRDefault="00A367A3" w:rsidP="0018600E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0F2EF1EA">
                <v:shape id="_x0000_i1027" type="#_x0000_t75" alt="allegato-graffetta-verticale-simbolo-interfaccia_318-70278" style="width:17.9pt;height:17.9pt;visibility:visible">
                  <v:imagedata r:id="rId9" o:title="allegato-graffetta-verticale-simbolo-interfaccia_318-70278"/>
                </v:shape>
              </w:pict>
            </w:r>
            <w:r w:rsidR="003B4AAA" w:rsidRPr="001B7F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3B4AAA" w:rsidRPr="001B7F8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3B4AAA" w:rsidRPr="001B7F85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B4AAA" w:rsidRPr="001B7F85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3B4AAA"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3B4AAA" w:rsidRPr="001B7F8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08434504" w14:textId="77777777" w:rsidR="003B4AAA" w:rsidRPr="001B7F85" w:rsidRDefault="003B4AAA" w:rsidP="003B4A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Copiare per ogni impresa partner. Esso deve essere compilato e </w:t>
      </w:r>
      <w:r w:rsidRPr="001B7F85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>firmato per conoscenza</w:t>
      </w: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da tutte le imprese partner.</w:t>
      </w:r>
    </w:p>
    <w:p w14:paraId="17BB69C5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0BD570B4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16515D78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Luogo: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A7B8149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Data: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F1BAC4D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Firma del/della legale rappresentante dell’</w:t>
      </w:r>
      <w:r w:rsidRPr="001B7F85">
        <w:rPr>
          <w:rFonts w:ascii="Arial" w:hAnsi="Arial" w:cs="Arial"/>
          <w:sz w:val="20"/>
          <w:szCs w:val="20"/>
          <w:u w:val="single"/>
        </w:rPr>
        <w:t>impresa non beneficiaria di aiuto</w:t>
      </w:r>
      <w:r w:rsidRPr="001B7F85">
        <w:rPr>
          <w:rFonts w:ascii="Arial" w:hAnsi="Arial" w:cs="Arial"/>
          <w:sz w:val="20"/>
          <w:szCs w:val="20"/>
        </w:rPr>
        <w:t>:</w:t>
      </w:r>
    </w:p>
    <w:p w14:paraId="63ADFD8E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digitalmente</w:t>
      </w:r>
    </w:p>
    <w:p w14:paraId="24E52CE5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06F80DC9" w14:textId="77777777" w:rsidR="003B4AAA" w:rsidRPr="001B7F85" w:rsidRDefault="003B4AAA" w:rsidP="003B4AAA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3B4AAA" w:rsidRPr="001B7F85" w14:paraId="1FC2B501" w14:textId="77777777" w:rsidTr="0018600E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357B28" w14:textId="77777777" w:rsidR="003B4AAA" w:rsidRPr="001B7F85" w:rsidRDefault="00A367A3" w:rsidP="0018600E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17035CA7">
                <v:shape id="_x0000_i1028" type="#_x0000_t75" alt="allegato-graffetta-verticale-simbolo-interfaccia_318-70278" style="width:17.9pt;height:17.9pt;visibility:visible">
                  <v:imagedata r:id="rId9" o:title="allegato-graffetta-verticale-simbolo-interfaccia_318-70278"/>
                </v:shape>
              </w:pict>
            </w:r>
            <w:r w:rsidR="003B4AAA" w:rsidRPr="001B7F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3B4AAA" w:rsidRPr="001B7F8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3B4AAA" w:rsidRPr="001B7F85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B4AAA" w:rsidRPr="001B7F85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3B4AAA"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3B4AAA" w:rsidRPr="001B7F8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0BA6AA6D" w14:textId="77777777" w:rsidR="003B4AAA" w:rsidRPr="001B7F85" w:rsidRDefault="003B4AAA" w:rsidP="003B4A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Copiare per ogni impresa non beneficiaria di aiuto. Esso deve essere compilato e </w:t>
      </w:r>
      <w:r w:rsidRPr="001B7F85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>firmato per conoscenza</w:t>
      </w: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da tutte le imprese non beneficiarie di aiuto.</w:t>
      </w:r>
    </w:p>
    <w:p w14:paraId="13E4E0E1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4E93E3F1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</w:p>
    <w:p w14:paraId="1A9C63FA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Luogo: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CB435F9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Data:</w:t>
      </w:r>
      <w:r w:rsidRPr="001B7F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8878E97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sz w:val="20"/>
          <w:szCs w:val="20"/>
        </w:rPr>
        <w:t>Firma del/della legale rappresentante dell’</w:t>
      </w:r>
      <w:r w:rsidRPr="001B7F85">
        <w:rPr>
          <w:rFonts w:ascii="Arial" w:hAnsi="Arial" w:cs="Arial"/>
          <w:sz w:val="20"/>
          <w:szCs w:val="20"/>
          <w:u w:val="single"/>
        </w:rPr>
        <w:t>organismo di ricerca e diffusione della conoscenza</w:t>
      </w:r>
      <w:r w:rsidRPr="001B7F85">
        <w:rPr>
          <w:rFonts w:ascii="Arial" w:hAnsi="Arial" w:cs="Arial"/>
          <w:sz w:val="20"/>
          <w:szCs w:val="20"/>
        </w:rPr>
        <w:t>:</w:t>
      </w:r>
    </w:p>
    <w:p w14:paraId="7375F784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digitalmente</w:t>
      </w:r>
    </w:p>
    <w:p w14:paraId="0FA579CB" w14:textId="77777777" w:rsidR="003B4AAA" w:rsidRPr="001B7F85" w:rsidRDefault="003B4AAA" w:rsidP="003B4AA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B7F85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5A3E1784" w14:textId="77777777" w:rsidR="003B4AAA" w:rsidRPr="001B7F85" w:rsidRDefault="003B4AAA" w:rsidP="003B4AAA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3B4AAA" w:rsidRPr="001B7F85" w14:paraId="2D21B5D2" w14:textId="77777777" w:rsidTr="0018600E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191AB1" w14:textId="77777777" w:rsidR="003B4AAA" w:rsidRPr="001B7F85" w:rsidRDefault="00A367A3" w:rsidP="0018600E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77062BF3">
                <v:shape id="_x0000_i1029" type="#_x0000_t75" alt="allegato-graffetta-verticale-simbolo-interfaccia_318-70278" style="width:17.9pt;height:17.9pt;visibility:visible">
                  <v:imagedata r:id="rId9" o:title="allegato-graffetta-verticale-simbolo-interfaccia_318-70278"/>
                </v:shape>
              </w:pict>
            </w:r>
            <w:r w:rsidR="003B4AAA" w:rsidRPr="001B7F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3B4AAA" w:rsidRPr="001B7F8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3B4AAA" w:rsidRPr="001B7F85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B4AAA" w:rsidRPr="001B7F85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3B4AAA" w:rsidRPr="001B7F85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3B4AAA" w:rsidRPr="001B7F8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0148F1A4" w14:textId="77777777" w:rsidR="003B4AAA" w:rsidRPr="001B7F85" w:rsidRDefault="003B4AAA" w:rsidP="003B4A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Copiare per ogni organismo di ricerca e diffusione della conoscenza. Esso deve essere compilato e </w:t>
      </w:r>
      <w:r w:rsidRPr="001B7F85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>firmato per conoscenza</w:t>
      </w: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 xml:space="preserve"> da tutti gli organismi di ricerca e diffusione della conoscenza.</w:t>
      </w:r>
    </w:p>
    <w:p w14:paraId="666AC477" w14:textId="77777777" w:rsidR="00D21125" w:rsidRPr="001B7F85" w:rsidRDefault="00D21125" w:rsidP="003B4AA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D21125" w:rsidRPr="001B7F85" w:rsidSect="0096242D">
      <w:footerReference w:type="even" r:id="rId14"/>
      <w:footerReference w:type="default" r:id="rId15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95D3C" w14:textId="77777777" w:rsidR="004D023E" w:rsidRDefault="004D023E">
      <w:r>
        <w:separator/>
      </w:r>
    </w:p>
  </w:endnote>
  <w:endnote w:type="continuationSeparator" w:id="0">
    <w:p w14:paraId="67E128F9" w14:textId="77777777" w:rsidR="004D023E" w:rsidRDefault="004D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2A0C" w14:textId="5E0BA86A" w:rsidR="00426AB6" w:rsidRDefault="00426AB6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DD2449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78FF3E4" w14:textId="77777777" w:rsidR="00426AB6" w:rsidRDefault="00426AB6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7EABA" w14:textId="77777777" w:rsidR="00426AB6" w:rsidRPr="00B23408" w:rsidRDefault="00426AB6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2034E61F" w14:textId="77777777" w:rsidR="00426AB6" w:rsidRDefault="00426AB6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05271E">
      <w:rPr>
        <w:rStyle w:val="Numeropagina"/>
        <w:rFonts w:ascii="Arial" w:hAnsi="Arial" w:cs="Arial"/>
        <w:iCs/>
        <w:noProof/>
        <w:sz w:val="16"/>
        <w:szCs w:val="16"/>
      </w:rPr>
      <w:t>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05271E"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3245B79C" w14:textId="187D3C2A" w:rsidR="00605702" w:rsidRPr="005F7D8C" w:rsidRDefault="005238CE" w:rsidP="00605702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="00426AB6" w:rsidRPr="005F7D8C">
      <w:rPr>
        <w:rFonts w:ascii="Arial" w:hAnsi="Arial" w:cs="Arial"/>
        <w:iCs/>
        <w:sz w:val="12"/>
        <w:szCs w:val="12"/>
      </w:rPr>
      <w:t xml:space="preserve"> _ </w:t>
    </w:r>
    <w:r w:rsidR="00605702">
      <w:rPr>
        <w:rFonts w:ascii="Arial" w:hAnsi="Arial" w:cs="Arial"/>
        <w:iCs/>
        <w:sz w:val="12"/>
        <w:szCs w:val="12"/>
      </w:rPr>
      <w:t>Progetti di cooperazione per ricerca industriale oppure sviluppo sperimentale</w:t>
    </w:r>
    <w:r w:rsidR="00605702"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605702">
      <w:rPr>
        <w:rFonts w:ascii="Arial" w:hAnsi="Arial" w:cs="Arial"/>
        <w:iCs/>
        <w:color w:val="000000"/>
        <w:sz w:val="12"/>
        <w:szCs w:val="12"/>
      </w:rPr>
      <w:t>1</w:t>
    </w:r>
    <w:r w:rsidR="00605702"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76B9DCDC" w14:textId="690EAB6B" w:rsidR="00426AB6" w:rsidRPr="005F7D8C" w:rsidRDefault="00605702" w:rsidP="00605702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>
      <w:rPr>
        <w:rFonts w:ascii="Arial" w:hAnsi="Arial" w:cs="Arial"/>
        <w:iCs/>
        <w:sz w:val="12"/>
        <w:szCs w:val="12"/>
      </w:rPr>
      <w:t>2</w:t>
    </w:r>
    <w:r w:rsidR="00A367A3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6641B" w14:textId="77777777" w:rsidR="004D023E" w:rsidRDefault="004D023E">
      <w:r>
        <w:separator/>
      </w:r>
    </w:p>
  </w:footnote>
  <w:footnote w:type="continuationSeparator" w:id="0">
    <w:p w14:paraId="2F14D80C" w14:textId="77777777" w:rsidR="004D023E" w:rsidRDefault="004D023E">
      <w:r>
        <w:continuationSeparator/>
      </w:r>
    </w:p>
  </w:footnote>
  <w:footnote w:id="1">
    <w:p w14:paraId="2C814120" w14:textId="77777777" w:rsidR="004B5F02" w:rsidRDefault="004B5F02" w:rsidP="004B5F02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7F527349" w14:textId="77777777" w:rsidR="003A211D" w:rsidRPr="00F25C0F" w:rsidRDefault="003A211D" w:rsidP="003A211D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“titolare effettivo” </w:t>
      </w:r>
      <w:r>
        <w:rPr>
          <w:rFonts w:ascii="Arial" w:hAnsi="Arial" w:cs="Arial"/>
          <w:b/>
          <w:bCs/>
          <w:sz w:val="16"/>
          <w:szCs w:val="16"/>
        </w:rPr>
        <w:t>(</w:t>
      </w:r>
      <w:r w:rsidRPr="00015073">
        <w:rPr>
          <w:rFonts w:ascii="Arial" w:hAnsi="Arial" w:cs="Arial"/>
          <w:b/>
          <w:bCs/>
          <w:sz w:val="16"/>
          <w:szCs w:val="16"/>
        </w:rPr>
        <w:t>D.Lgs. 21 novembre 2007, n. 231 e successive modifiche e integrazioni</w:t>
      </w:r>
      <w:r>
        <w:rPr>
          <w:rFonts w:ascii="Arial" w:hAnsi="Arial" w:cs="Arial"/>
          <w:b/>
          <w:bCs/>
          <w:sz w:val="16"/>
          <w:szCs w:val="16"/>
        </w:rPr>
        <w:t>)</w:t>
      </w:r>
    </w:p>
    <w:p w14:paraId="191DB926" w14:textId="77777777" w:rsidR="003A211D" w:rsidRPr="007F0B03" w:rsidRDefault="003A211D" w:rsidP="003A211D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2454A393" w14:textId="77777777" w:rsidR="003A211D" w:rsidRPr="00F25C0F" w:rsidRDefault="003A211D" w:rsidP="003A211D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5E13FDCA" w14:textId="77777777" w:rsidR="003A211D" w:rsidRPr="007F0B03" w:rsidRDefault="003A211D" w:rsidP="003A211D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3FFC21D9" w14:textId="77777777" w:rsidR="003A211D" w:rsidRPr="00F25C0F" w:rsidRDefault="003A211D" w:rsidP="003A211D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46AB5826" w14:textId="77777777" w:rsidR="003A211D" w:rsidRPr="00F25C0F" w:rsidRDefault="003A211D" w:rsidP="003A211D">
      <w:pPr>
        <w:numPr>
          <w:ilvl w:val="0"/>
          <w:numId w:val="38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36618D3C" w14:textId="77777777" w:rsidR="003A211D" w:rsidRPr="00F25C0F" w:rsidRDefault="003A211D" w:rsidP="003A211D">
      <w:pPr>
        <w:numPr>
          <w:ilvl w:val="0"/>
          <w:numId w:val="38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5774120F" w14:textId="77777777" w:rsidR="003A211D" w:rsidRPr="00F25C0F" w:rsidRDefault="003A211D" w:rsidP="003A211D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1AE5AC6F" w14:textId="77777777" w:rsidR="003A211D" w:rsidRPr="00F25C0F" w:rsidRDefault="003A211D" w:rsidP="003A211D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7814CFC6" w14:textId="77777777" w:rsidR="003A211D" w:rsidRPr="00F25C0F" w:rsidRDefault="003A211D" w:rsidP="003A211D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5173DAA3" w14:textId="77777777" w:rsidR="003A211D" w:rsidRPr="00F25C0F" w:rsidRDefault="003A211D" w:rsidP="003A211D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649774DB" w14:textId="77777777" w:rsidR="003A211D" w:rsidRPr="00F25C0F" w:rsidRDefault="003A211D" w:rsidP="003A211D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  <w:footnote w:id="3">
    <w:p w14:paraId="274358C3" w14:textId="77777777" w:rsidR="00A367A3" w:rsidRPr="006704B7" w:rsidRDefault="00A367A3" w:rsidP="00A367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bookmarkStart w:id="5" w:name="_Hlk187137512"/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apporre una crocetta sul punto interessato in base alla condizione soggettiva dell’ente / impresa beneficiario;</w:t>
      </w:r>
      <w:bookmarkEnd w:id="5"/>
    </w:p>
  </w:footnote>
  <w:footnote w:id="4">
    <w:p w14:paraId="5DB0F553" w14:textId="77777777" w:rsidR="00A367A3" w:rsidRPr="006704B7" w:rsidRDefault="00A367A3" w:rsidP="00A367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ovvero di un soggetto passivo di imposta che svolge attività produttiva di reddito d'impresa, secondo la nozione fornita dall'art 55 del D.P.R. n. 917/86;</w:t>
      </w:r>
    </w:p>
  </w:footnote>
  <w:footnote w:id="5">
    <w:p w14:paraId="68C04BBD" w14:textId="77777777" w:rsidR="00A367A3" w:rsidRPr="006704B7" w:rsidRDefault="00A367A3" w:rsidP="00A367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fonte;</w:t>
      </w:r>
    </w:p>
  </w:footnote>
  <w:footnote w:id="6">
    <w:p w14:paraId="342682A7" w14:textId="77777777" w:rsidR="00A367A3" w:rsidRPr="006704B7" w:rsidRDefault="00A367A3" w:rsidP="00A367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704B7">
        <w:rPr>
          <w:rFonts w:ascii="Arial" w:hAnsi="Arial" w:cs="Arial"/>
          <w:sz w:val="16"/>
          <w:szCs w:val="16"/>
        </w:rPr>
        <w:t>rif.</w:t>
      </w:r>
      <w:proofErr w:type="spellEnd"/>
      <w:r w:rsidRPr="006704B7">
        <w:rPr>
          <w:rFonts w:ascii="Arial" w:hAnsi="Arial" w:cs="Arial"/>
          <w:sz w:val="16"/>
          <w:szCs w:val="16"/>
        </w:rPr>
        <w:t xml:space="preserve">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917/86);</w:t>
      </w:r>
    </w:p>
  </w:footnote>
  <w:footnote w:id="7">
    <w:p w14:paraId="446F1736" w14:textId="77777777" w:rsidR="00A367A3" w:rsidRPr="006704B7" w:rsidRDefault="00A367A3" w:rsidP="00A367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 Il caso e l’illustrazione della fattispecie in questo punto può adattarsi anche a quello delle EX-ONLUS, a condizione che mantengano la veste di ente non commerciale, nella fase transitoria (fino al 31.03.2026) di </w:t>
      </w:r>
      <w:proofErr w:type="spellStart"/>
      <w:r w:rsidRPr="006704B7">
        <w:rPr>
          <w:rFonts w:ascii="Arial" w:hAnsi="Arial" w:cs="Arial"/>
          <w:sz w:val="16"/>
          <w:szCs w:val="16"/>
        </w:rPr>
        <w:t>possibile</w:t>
      </w:r>
      <w:proofErr w:type="spellEnd"/>
      <w:r w:rsidRPr="006704B7">
        <w:rPr>
          <w:rFonts w:ascii="Arial" w:hAnsi="Arial" w:cs="Arial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indicato;</w:t>
      </w:r>
    </w:p>
  </w:footnote>
  <w:footnote w:id="8">
    <w:p w14:paraId="74DA4496" w14:textId="77777777" w:rsidR="00A367A3" w:rsidRPr="00804E8A" w:rsidRDefault="00A367A3" w:rsidP="00A367A3">
      <w:pPr>
        <w:pStyle w:val="Testonotaapidipagina"/>
        <w:jc w:val="both"/>
        <w:rPr>
          <w:sz w:val="16"/>
          <w:szCs w:val="16"/>
        </w:rPr>
      </w:pPr>
      <w:r w:rsidRPr="006704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6704B7">
        <w:rPr>
          <w:rFonts w:ascii="Arial" w:hAnsi="Arial" w:cs="Arial"/>
          <w:sz w:val="16"/>
          <w:szCs w:val="16"/>
        </w:rPr>
        <w:t xml:space="preserve"> si tratta di soggetto non qualificabile come ente non commerciale, ente commerciale o impresa.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A32"/>
    <w:multiLevelType w:val="hybridMultilevel"/>
    <w:tmpl w:val="34D4F94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E6017"/>
    <w:multiLevelType w:val="hybridMultilevel"/>
    <w:tmpl w:val="3C42254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7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55907265">
    <w:abstractNumId w:val="30"/>
  </w:num>
  <w:num w:numId="2" w16cid:durableId="776406678">
    <w:abstractNumId w:val="32"/>
  </w:num>
  <w:num w:numId="3" w16cid:durableId="216092331">
    <w:abstractNumId w:val="33"/>
  </w:num>
  <w:num w:numId="4" w16cid:durableId="548222187">
    <w:abstractNumId w:val="24"/>
  </w:num>
  <w:num w:numId="5" w16cid:durableId="716006989">
    <w:abstractNumId w:val="5"/>
  </w:num>
  <w:num w:numId="6" w16cid:durableId="801384494">
    <w:abstractNumId w:val="11"/>
  </w:num>
  <w:num w:numId="7" w16cid:durableId="1031689383">
    <w:abstractNumId w:val="9"/>
  </w:num>
  <w:num w:numId="8" w16cid:durableId="1350791534">
    <w:abstractNumId w:val="26"/>
  </w:num>
  <w:num w:numId="9" w16cid:durableId="88356444">
    <w:abstractNumId w:val="37"/>
  </w:num>
  <w:num w:numId="10" w16cid:durableId="202793920">
    <w:abstractNumId w:val="13"/>
  </w:num>
  <w:num w:numId="11" w16cid:durableId="1883977876">
    <w:abstractNumId w:val="19"/>
  </w:num>
  <w:num w:numId="12" w16cid:durableId="692800150">
    <w:abstractNumId w:val="18"/>
  </w:num>
  <w:num w:numId="13" w16cid:durableId="493422509">
    <w:abstractNumId w:val="27"/>
  </w:num>
  <w:num w:numId="14" w16cid:durableId="419571417">
    <w:abstractNumId w:val="21"/>
  </w:num>
  <w:num w:numId="15" w16cid:durableId="248468169">
    <w:abstractNumId w:val="23"/>
  </w:num>
  <w:num w:numId="16" w16cid:durableId="1994530333">
    <w:abstractNumId w:val="35"/>
  </w:num>
  <w:num w:numId="17" w16cid:durableId="1266037816">
    <w:abstractNumId w:val="29"/>
  </w:num>
  <w:num w:numId="18" w16cid:durableId="1678078610">
    <w:abstractNumId w:val="6"/>
  </w:num>
  <w:num w:numId="19" w16cid:durableId="1623878184">
    <w:abstractNumId w:val="34"/>
  </w:num>
  <w:num w:numId="20" w16cid:durableId="1756591432">
    <w:abstractNumId w:val="1"/>
  </w:num>
  <w:num w:numId="21" w16cid:durableId="313417328">
    <w:abstractNumId w:val="15"/>
  </w:num>
  <w:num w:numId="22" w16cid:durableId="625235387">
    <w:abstractNumId w:val="22"/>
  </w:num>
  <w:num w:numId="23" w16cid:durableId="1622615361">
    <w:abstractNumId w:val="17"/>
  </w:num>
  <w:num w:numId="24" w16cid:durableId="1791121290">
    <w:abstractNumId w:val="20"/>
  </w:num>
  <w:num w:numId="25" w16cid:durableId="1207643112">
    <w:abstractNumId w:val="28"/>
  </w:num>
  <w:num w:numId="26" w16cid:durableId="785349368">
    <w:abstractNumId w:val="4"/>
  </w:num>
  <w:num w:numId="27" w16cid:durableId="1199315916">
    <w:abstractNumId w:val="16"/>
  </w:num>
  <w:num w:numId="28" w16cid:durableId="1913612739">
    <w:abstractNumId w:val="14"/>
  </w:num>
  <w:num w:numId="29" w16cid:durableId="473105712">
    <w:abstractNumId w:val="12"/>
  </w:num>
  <w:num w:numId="30" w16cid:durableId="1936161132">
    <w:abstractNumId w:val="31"/>
  </w:num>
  <w:num w:numId="31" w16cid:durableId="21009028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8538851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70290557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04162182">
    <w:abstractNumId w:val="7"/>
  </w:num>
  <w:num w:numId="35" w16cid:durableId="910652880">
    <w:abstractNumId w:val="36"/>
  </w:num>
  <w:num w:numId="36" w16cid:durableId="2058627003">
    <w:abstractNumId w:val="25"/>
  </w:num>
  <w:num w:numId="37" w16cid:durableId="1673334029">
    <w:abstractNumId w:val="10"/>
  </w:num>
  <w:num w:numId="38" w16cid:durableId="1515609406">
    <w:abstractNumId w:val="3"/>
  </w:num>
  <w:num w:numId="39" w16cid:durableId="1307008779">
    <w:abstractNumId w:val="2"/>
  </w:num>
  <w:num w:numId="40" w16cid:durableId="1131941485">
    <w:abstractNumId w:val="8"/>
  </w:num>
  <w:num w:numId="41" w16cid:durableId="697197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271E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49C"/>
    <w:rsid w:val="000C2EE2"/>
    <w:rsid w:val="000C7625"/>
    <w:rsid w:val="000D3D27"/>
    <w:rsid w:val="000D3E01"/>
    <w:rsid w:val="000D53EC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77981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B7F85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1E21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23875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211D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4AAA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7483"/>
    <w:rsid w:val="0041244C"/>
    <w:rsid w:val="00414064"/>
    <w:rsid w:val="0041531D"/>
    <w:rsid w:val="00416186"/>
    <w:rsid w:val="00416700"/>
    <w:rsid w:val="004168EA"/>
    <w:rsid w:val="004177E9"/>
    <w:rsid w:val="00420644"/>
    <w:rsid w:val="00420C2D"/>
    <w:rsid w:val="00421B20"/>
    <w:rsid w:val="00423D2A"/>
    <w:rsid w:val="00426AB6"/>
    <w:rsid w:val="00430615"/>
    <w:rsid w:val="00431237"/>
    <w:rsid w:val="00431CFF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76F53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AE6"/>
    <w:rsid w:val="004B5F02"/>
    <w:rsid w:val="004B67DF"/>
    <w:rsid w:val="004B7960"/>
    <w:rsid w:val="004C2549"/>
    <w:rsid w:val="004C30E7"/>
    <w:rsid w:val="004C31A9"/>
    <w:rsid w:val="004D023E"/>
    <w:rsid w:val="004D37C1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5702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2E94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6CA6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49C4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53E0"/>
    <w:rsid w:val="007B7293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27811"/>
    <w:rsid w:val="00932AF0"/>
    <w:rsid w:val="00934956"/>
    <w:rsid w:val="00937F2E"/>
    <w:rsid w:val="0094439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367A3"/>
    <w:rsid w:val="00A37E5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3CC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1EF8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04C1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37E1B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2449"/>
    <w:rsid w:val="00DD35C2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0564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228F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82F7C"/>
    <w:rsid w:val="00F8342E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1E9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5"/>
    <o:shapelayout v:ext="edit">
      <o:idmap v:ext="edit" data="2"/>
    </o:shapelayout>
  </w:shapeDefaults>
  <w:decimalSymbol w:val=","/>
  <w:listSeparator w:val=";"/>
  <w14:docId w14:val="78A342D1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  <w:style w:type="character" w:customStyle="1" w:styleId="Carpredefinitoparagrafo1">
    <w:name w:val="Car. predefinito paragrafo1"/>
    <w:rsid w:val="003A211D"/>
  </w:style>
  <w:style w:type="paragraph" w:customStyle="1" w:styleId="Textbody">
    <w:name w:val="Text body"/>
    <w:basedOn w:val="Normale"/>
    <w:rsid w:val="003A211D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segreteriagenerale@provincia.bz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A880BA6-BE68-4690-BE12-143D5926F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3177</Words>
  <Characters>20021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23152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91</cp:revision>
  <cp:lastPrinted>2017-10-04T09:36:00Z</cp:lastPrinted>
  <dcterms:created xsi:type="dcterms:W3CDTF">2018-03-14T15:18:00Z</dcterms:created>
  <dcterms:modified xsi:type="dcterms:W3CDTF">2026-02-09T10:44:00Z</dcterms:modified>
</cp:coreProperties>
</file>