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7DF47" w14:textId="77777777" w:rsidR="00A80A64" w:rsidRPr="00F82AF7" w:rsidRDefault="00833616" w:rsidP="00A80A64">
      <w:pPr>
        <w:ind w:left="-142"/>
        <w:rPr>
          <w:rFonts w:ascii="Arial" w:hAnsi="Arial"/>
          <w:i/>
          <w:iCs/>
          <w:color w:val="808080"/>
          <w:sz w:val="16"/>
          <w:szCs w:val="16"/>
          <w:lang w:val="it-IT"/>
        </w:rPr>
      </w:pPr>
      <w:r w:rsidRPr="00F82AF7">
        <w:rPr>
          <w:rFonts w:ascii="Arial" w:hAnsi="Arial" w:cs="Arial"/>
          <w:i/>
          <w:iCs/>
          <w:color w:val="808080"/>
          <w:sz w:val="16"/>
          <w:szCs w:val="16"/>
          <w:lang w:val="it-IT"/>
        </w:rPr>
        <w:t>Riservato all‘ufficio</w:t>
      </w:r>
    </w:p>
    <w:tbl>
      <w:tblPr>
        <w:tblW w:w="10404" w:type="dxa"/>
        <w:tblInd w:w="-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09"/>
        <w:gridCol w:w="1843"/>
        <w:gridCol w:w="4252"/>
      </w:tblGrid>
      <w:tr w:rsidR="00A80A64" w:rsidRPr="00F82AF7" w14:paraId="0EA84C0E" w14:textId="77777777" w:rsidTr="00A80A64">
        <w:trPr>
          <w:trHeight w:val="1630"/>
        </w:trPr>
        <w:tc>
          <w:tcPr>
            <w:tcW w:w="4309" w:type="dxa"/>
            <w:vMerge w:val="restart"/>
          </w:tcPr>
          <w:p w14:paraId="3CAD8787" w14:textId="77777777" w:rsidR="00A80A64" w:rsidRPr="00F82AF7" w:rsidRDefault="00A80A64" w:rsidP="00A80A64">
            <w:pPr>
              <w:rPr>
                <w:rFonts w:ascii="Arial" w:hAnsi="Arial"/>
                <w:color w:val="D0CECE"/>
                <w:lang w:val="it-IT"/>
              </w:rPr>
            </w:pPr>
            <w:r w:rsidRPr="00F82AF7">
              <w:rPr>
                <w:rFonts w:ascii="Arial" w:hAnsi="Arial"/>
                <w:color w:val="333333"/>
                <w:lang w:val="it-IT"/>
              </w:rPr>
              <w:t>Proto</w:t>
            </w:r>
            <w:r w:rsidR="00833616" w:rsidRPr="00F82AF7">
              <w:rPr>
                <w:rFonts w:ascii="Arial" w:hAnsi="Arial"/>
                <w:color w:val="333333"/>
                <w:lang w:val="it-IT"/>
              </w:rPr>
              <w:t xml:space="preserve">collo </w:t>
            </w:r>
            <w:r w:rsidRPr="00F82AF7">
              <w:rPr>
                <w:rFonts w:ascii="Arial" w:hAnsi="Arial"/>
                <w:i/>
                <w:color w:val="7F7F7F"/>
                <w:sz w:val="16"/>
                <w:szCs w:val="16"/>
                <w:lang w:val="it-IT"/>
              </w:rPr>
              <w:t>(83.00.16.01)</w:t>
            </w:r>
          </w:p>
          <w:p w14:paraId="68350CA0" w14:textId="77777777" w:rsidR="00A80A64" w:rsidRPr="00F82AF7" w:rsidRDefault="00A80A64" w:rsidP="00A80A64">
            <w:pPr>
              <w:spacing w:before="120"/>
              <w:rPr>
                <w:rFonts w:ascii="Arial" w:hAnsi="Arial"/>
                <w:sz w:val="22"/>
                <w:szCs w:val="22"/>
                <w:lang w:val="it-IT"/>
              </w:rPr>
            </w:pPr>
          </w:p>
        </w:tc>
        <w:tc>
          <w:tcPr>
            <w:tcW w:w="1843" w:type="dxa"/>
          </w:tcPr>
          <w:p w14:paraId="56323402" w14:textId="77777777" w:rsidR="00A80A64" w:rsidRPr="00F82AF7" w:rsidRDefault="00A80A64" w:rsidP="00A80A64">
            <w:pPr>
              <w:ind w:left="33"/>
              <w:rPr>
                <w:rFonts w:ascii="Arial" w:hAnsi="Arial" w:cs="Arial"/>
                <w:lang w:val="it-IT"/>
              </w:rPr>
            </w:pPr>
          </w:p>
          <w:p w14:paraId="5F02216B" w14:textId="77777777" w:rsidR="00A80A64" w:rsidRPr="00F82AF7" w:rsidRDefault="00833616" w:rsidP="00A80A64">
            <w:pPr>
              <w:ind w:left="33"/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Domanda</w:t>
            </w:r>
            <w:r w:rsidR="008E2323" w:rsidRPr="00F82AF7">
              <w:rPr>
                <w:rFonts w:ascii="Arial" w:hAnsi="Arial" w:cs="Arial"/>
                <w:lang w:val="it-IT"/>
              </w:rPr>
              <w:t xml:space="preserve"> n</w:t>
            </w:r>
            <w:r w:rsidR="00E67EC6" w:rsidRPr="00F82AF7">
              <w:rPr>
                <w:rFonts w:ascii="Arial" w:hAnsi="Arial" w:cs="Arial"/>
                <w:lang w:val="it-IT"/>
              </w:rPr>
              <w:t>°</w:t>
            </w:r>
          </w:p>
          <w:p w14:paraId="6FC8E6E7" w14:textId="77777777" w:rsidR="00A80A64" w:rsidRPr="00F82AF7" w:rsidRDefault="00A80A64" w:rsidP="00A80A64">
            <w:pPr>
              <w:ind w:left="-107" w:right="-108"/>
              <w:jc w:val="center"/>
              <w:rPr>
                <w:rFonts w:ascii="Arial" w:hAnsi="Arial" w:cs="Arial"/>
                <w:sz w:val="22"/>
                <w:szCs w:val="22"/>
                <w:lang w:val="it-IT"/>
              </w:rPr>
            </w:pPr>
          </w:p>
          <w:p w14:paraId="094F0E61" w14:textId="083353ED" w:rsidR="00A80A64" w:rsidRPr="00F82AF7" w:rsidRDefault="00370F0E" w:rsidP="00A80A64">
            <w:pPr>
              <w:ind w:left="-107" w:right="-108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sz w:val="16"/>
                <w:szCs w:val="16"/>
                <w:lang w:val="it-IT"/>
              </w:rPr>
              <w:t>_</w:t>
            </w:r>
            <w:r w:rsidR="00A80A64" w:rsidRPr="00F82AF7">
              <w:rPr>
                <w:rFonts w:ascii="Arial" w:hAnsi="Arial" w:cs="Arial"/>
                <w:sz w:val="16"/>
                <w:szCs w:val="16"/>
                <w:lang w:val="it-IT"/>
              </w:rPr>
              <w:t xml:space="preserve">_______ </w:t>
            </w:r>
            <w:r w:rsidR="00A80A64" w:rsidRPr="00F82AF7">
              <w:rPr>
                <w:rFonts w:ascii="Arial" w:hAnsi="Arial" w:cs="Arial"/>
                <w:sz w:val="28"/>
                <w:szCs w:val="28"/>
                <w:lang w:val="it-IT"/>
              </w:rPr>
              <w:t>/</w:t>
            </w:r>
            <w:r w:rsidR="00A80A64" w:rsidRPr="00F82AF7">
              <w:rPr>
                <w:rFonts w:ascii="Arial" w:hAnsi="Arial" w:cs="Arial"/>
                <w:sz w:val="16"/>
                <w:szCs w:val="16"/>
                <w:lang w:val="it-IT"/>
              </w:rPr>
              <w:t xml:space="preserve"> _______</w:t>
            </w:r>
          </w:p>
          <w:p w14:paraId="38E7466D" w14:textId="34275489" w:rsidR="00A80A64" w:rsidRPr="00F82AF7" w:rsidRDefault="00A80A64" w:rsidP="00370F0E">
            <w:pPr>
              <w:tabs>
                <w:tab w:val="left" w:pos="1086"/>
              </w:tabs>
              <w:ind w:left="33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F82AF7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</w:t>
            </w:r>
            <w:r w:rsidR="00370F0E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 xml:space="preserve"> </w:t>
            </w:r>
            <w:r w:rsidR="00370F0E" w:rsidRPr="00F82AF7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N</w:t>
            </w:r>
            <w:r w:rsidR="008E2323" w:rsidRPr="00F82AF7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umero</w:t>
            </w:r>
            <w:r w:rsidR="00370F0E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ab/>
            </w:r>
            <w:r w:rsidR="008E2323" w:rsidRPr="00F82AF7">
              <w:rPr>
                <w:rFonts w:ascii="Arial" w:hAnsi="Arial" w:cs="Arial"/>
                <w:i/>
                <w:color w:val="7F7F7F"/>
                <w:sz w:val="16"/>
                <w:szCs w:val="16"/>
                <w:lang w:val="it-IT"/>
              </w:rPr>
              <w:t>anno</w:t>
            </w:r>
          </w:p>
        </w:tc>
        <w:tc>
          <w:tcPr>
            <w:tcW w:w="4252" w:type="dxa"/>
            <w:vMerge w:val="restart"/>
            <w:shd w:val="clear" w:color="auto" w:fill="CCCCCC"/>
          </w:tcPr>
          <w:p w14:paraId="6FF2C37C" w14:textId="77777777" w:rsidR="00A80A64" w:rsidRPr="00370F0E" w:rsidRDefault="008E2323" w:rsidP="00A80A64">
            <w:pPr>
              <w:rPr>
                <w:rFonts w:ascii="Arial" w:hAnsi="Arial"/>
                <w:b/>
                <w:bCs/>
                <w:lang w:val="it-IT"/>
              </w:rPr>
            </w:pPr>
            <w:r w:rsidRPr="00370F0E">
              <w:rPr>
                <w:rFonts w:ascii="Arial" w:hAnsi="Arial"/>
                <w:b/>
                <w:bCs/>
                <w:lang w:val="it-IT"/>
              </w:rPr>
              <w:t>Alla</w:t>
            </w:r>
          </w:p>
          <w:p w14:paraId="4F426FEC" w14:textId="77777777" w:rsidR="00A80A64" w:rsidRPr="00370F0E" w:rsidRDefault="008E2323" w:rsidP="00A80A64">
            <w:pPr>
              <w:rPr>
                <w:rFonts w:ascii="Arial" w:hAnsi="Arial"/>
                <w:b/>
                <w:bCs/>
                <w:lang w:val="it-IT"/>
              </w:rPr>
            </w:pPr>
            <w:r w:rsidRPr="00370F0E">
              <w:rPr>
                <w:rFonts w:ascii="Arial" w:hAnsi="Arial"/>
                <w:b/>
                <w:bCs/>
                <w:lang w:val="it-IT"/>
              </w:rPr>
              <w:t>Provincia Autonoma di Bolzano</w:t>
            </w:r>
          </w:p>
          <w:p w14:paraId="42CC7E96" w14:textId="63C99CF4" w:rsidR="00A80A64" w:rsidRPr="00370F0E" w:rsidRDefault="008E2323" w:rsidP="00A80A64">
            <w:pPr>
              <w:rPr>
                <w:rFonts w:ascii="Arial" w:hAnsi="Arial"/>
                <w:b/>
                <w:bCs/>
                <w:lang w:val="it-IT"/>
              </w:rPr>
            </w:pPr>
            <w:r w:rsidRPr="00370F0E">
              <w:rPr>
                <w:rFonts w:ascii="Arial" w:hAnsi="Arial"/>
                <w:b/>
                <w:bCs/>
                <w:lang w:val="it-IT"/>
              </w:rPr>
              <w:t xml:space="preserve">Ripartizione </w:t>
            </w:r>
            <w:r w:rsidR="00370F0E" w:rsidRPr="00370F0E">
              <w:rPr>
                <w:rFonts w:ascii="Arial" w:hAnsi="Arial"/>
                <w:b/>
                <w:bCs/>
                <w:lang w:val="it-IT"/>
              </w:rPr>
              <w:t>A</w:t>
            </w:r>
            <w:r w:rsidRPr="00370F0E">
              <w:rPr>
                <w:rFonts w:ascii="Arial" w:hAnsi="Arial"/>
                <w:b/>
                <w:bCs/>
                <w:lang w:val="it-IT"/>
              </w:rPr>
              <w:t>gricoltura</w:t>
            </w:r>
          </w:p>
          <w:p w14:paraId="3A210FC4" w14:textId="1D1F6212" w:rsidR="00A80A64" w:rsidRPr="00370F0E" w:rsidRDefault="008E2323" w:rsidP="00A80A64">
            <w:pPr>
              <w:rPr>
                <w:rFonts w:ascii="Arial" w:hAnsi="Arial"/>
                <w:b/>
                <w:bCs/>
                <w:lang w:val="it-IT"/>
              </w:rPr>
            </w:pPr>
            <w:r w:rsidRPr="00370F0E">
              <w:rPr>
                <w:rFonts w:ascii="Arial" w:hAnsi="Arial"/>
                <w:b/>
                <w:bCs/>
                <w:lang w:val="it-IT"/>
              </w:rPr>
              <w:t xml:space="preserve">Ufficio </w:t>
            </w:r>
            <w:r w:rsidR="00370F0E" w:rsidRPr="00370F0E">
              <w:rPr>
                <w:rFonts w:ascii="Arial" w:hAnsi="Arial"/>
                <w:b/>
                <w:bCs/>
                <w:lang w:val="it-IT"/>
              </w:rPr>
              <w:t>Z</w:t>
            </w:r>
            <w:r w:rsidRPr="00370F0E">
              <w:rPr>
                <w:rFonts w:ascii="Arial" w:hAnsi="Arial"/>
                <w:b/>
                <w:bCs/>
                <w:lang w:val="it-IT"/>
              </w:rPr>
              <w:t>ootecnia</w:t>
            </w:r>
          </w:p>
          <w:p w14:paraId="2166B2CA" w14:textId="77777777" w:rsidR="00A80A64" w:rsidRPr="00370F0E" w:rsidRDefault="008E2323" w:rsidP="00A80A64">
            <w:pPr>
              <w:rPr>
                <w:rFonts w:ascii="Arial" w:hAnsi="Arial"/>
                <w:b/>
                <w:bCs/>
                <w:lang w:val="it-IT"/>
              </w:rPr>
            </w:pPr>
            <w:r w:rsidRPr="00370F0E">
              <w:rPr>
                <w:rFonts w:ascii="Arial" w:hAnsi="Arial"/>
                <w:b/>
                <w:bCs/>
                <w:lang w:val="it-IT"/>
              </w:rPr>
              <w:t>Via Brennero 6</w:t>
            </w:r>
          </w:p>
          <w:p w14:paraId="7BE5A806" w14:textId="77777777" w:rsidR="00A80A64" w:rsidRPr="00370F0E" w:rsidRDefault="00A80A64" w:rsidP="00A80A64">
            <w:pPr>
              <w:rPr>
                <w:rFonts w:ascii="Arial" w:hAnsi="Arial"/>
                <w:b/>
                <w:bCs/>
                <w:lang w:val="it-IT"/>
              </w:rPr>
            </w:pPr>
            <w:r w:rsidRPr="00370F0E">
              <w:rPr>
                <w:rFonts w:ascii="Arial" w:hAnsi="Arial"/>
                <w:b/>
                <w:bCs/>
                <w:lang w:val="it-IT"/>
              </w:rPr>
              <w:t>39100 Bo</w:t>
            </w:r>
            <w:r w:rsidR="008E2323" w:rsidRPr="00370F0E">
              <w:rPr>
                <w:rFonts w:ascii="Arial" w:hAnsi="Arial"/>
                <w:b/>
                <w:bCs/>
                <w:lang w:val="it-IT"/>
              </w:rPr>
              <w:t>lzano</w:t>
            </w:r>
          </w:p>
          <w:p w14:paraId="346BFAAC" w14:textId="77777777" w:rsidR="00A80A64" w:rsidRPr="00F82AF7" w:rsidRDefault="00A80A64" w:rsidP="00A80A64">
            <w:pPr>
              <w:rPr>
                <w:rFonts w:ascii="Arial" w:hAnsi="Arial"/>
                <w:bCs/>
                <w:lang w:val="it-IT"/>
              </w:rPr>
            </w:pPr>
          </w:p>
          <w:p w14:paraId="2D7C6224" w14:textId="77777777" w:rsidR="00A80A64" w:rsidRPr="00F82AF7" w:rsidRDefault="008E2323" w:rsidP="00A80A64">
            <w:pPr>
              <w:rPr>
                <w:rFonts w:ascii="Arial" w:hAnsi="Arial"/>
                <w:bCs/>
                <w:lang w:val="it-IT"/>
              </w:rPr>
            </w:pPr>
            <w:r w:rsidRPr="00F82AF7">
              <w:rPr>
                <w:rFonts w:ascii="Arial" w:hAnsi="Arial"/>
                <w:bCs/>
                <w:lang w:val="it-IT"/>
              </w:rPr>
              <w:t>t</w:t>
            </w:r>
            <w:r w:rsidR="00A80A64" w:rsidRPr="00F82AF7">
              <w:rPr>
                <w:rFonts w:ascii="Arial" w:hAnsi="Arial"/>
                <w:bCs/>
                <w:lang w:val="it-IT"/>
              </w:rPr>
              <w:t>el. 0471 41 50 90</w:t>
            </w:r>
          </w:p>
          <w:p w14:paraId="17CDC7C3" w14:textId="30DA5E43" w:rsidR="00A80A64" w:rsidRDefault="00A80A64" w:rsidP="00A80A64">
            <w:pPr>
              <w:rPr>
                <w:rFonts w:ascii="Arial" w:hAnsi="Arial"/>
                <w:bCs/>
                <w:lang w:val="it-IT"/>
              </w:rPr>
            </w:pPr>
          </w:p>
          <w:p w14:paraId="445F0E86" w14:textId="121967EE" w:rsidR="00370F0E" w:rsidRPr="00370F0E" w:rsidRDefault="00370F0E" w:rsidP="00A80A64">
            <w:pPr>
              <w:rPr>
                <w:rFonts w:ascii="Arial" w:hAnsi="Arial"/>
                <w:bCs/>
                <w:lang w:val="it-IT"/>
              </w:rPr>
            </w:pPr>
            <w:r w:rsidRPr="00C140C2">
              <w:rPr>
                <w:rFonts w:ascii="Arial" w:hAnsi="Arial"/>
                <w:b/>
                <w:lang w:val="it-IT"/>
              </w:rPr>
              <w:t>PEC</w:t>
            </w:r>
            <w:r w:rsidRPr="00370F0E">
              <w:rPr>
                <w:rFonts w:ascii="Arial" w:hAnsi="Arial"/>
                <w:bCs/>
                <w:lang w:val="it-IT"/>
              </w:rPr>
              <w:t xml:space="preserve"> (</w:t>
            </w:r>
            <w:r>
              <w:rPr>
                <w:rFonts w:ascii="Arial" w:hAnsi="Arial"/>
                <w:bCs/>
                <w:lang w:val="it-IT"/>
              </w:rPr>
              <w:t>e-mail certificata):</w:t>
            </w:r>
          </w:p>
          <w:p w14:paraId="4C753EA8" w14:textId="4A44578A" w:rsidR="00A80A64" w:rsidRPr="00370F0E" w:rsidRDefault="00A80A64" w:rsidP="00A80A64">
            <w:pPr>
              <w:rPr>
                <w:rFonts w:ascii="Arial" w:hAnsi="Arial"/>
                <w:bCs/>
                <w:lang w:val="it-IT"/>
              </w:rPr>
            </w:pPr>
            <w:hyperlink r:id="rId8" w:history="1">
              <w:r w:rsidRPr="00370F0E">
                <w:rPr>
                  <w:rStyle w:val="Hyperlink"/>
                  <w:rFonts w:ascii="Arial" w:hAnsi="Arial"/>
                  <w:bCs/>
                  <w:lang w:val="it-IT"/>
                </w:rPr>
                <w:t>viehzucht.zootecnia@pec.prov.bz.it</w:t>
              </w:r>
            </w:hyperlink>
          </w:p>
          <w:p w14:paraId="48F1A36C" w14:textId="77777777" w:rsidR="00A80A64" w:rsidRPr="00370F0E" w:rsidRDefault="00A80A64" w:rsidP="00A80A64">
            <w:pPr>
              <w:rPr>
                <w:rFonts w:ascii="Arial" w:hAnsi="Arial" w:cs="Arial"/>
                <w:sz w:val="16"/>
                <w:szCs w:val="16"/>
                <w:lang w:val="it-IT"/>
              </w:rPr>
            </w:pPr>
          </w:p>
          <w:p w14:paraId="1B8A4770" w14:textId="1169E962" w:rsidR="00A643D1" w:rsidRPr="00370F0E" w:rsidRDefault="00A643D1" w:rsidP="00A643D1">
            <w:pPr>
              <w:spacing w:after="60"/>
              <w:rPr>
                <w:rStyle w:val="Hyperlink"/>
                <w:rFonts w:ascii="Arial" w:hAnsi="Arial" w:cs="Arial"/>
                <w:lang w:val="it-IT"/>
              </w:rPr>
            </w:pPr>
            <w:hyperlink r:id="rId9" w:history="1">
              <w:r w:rsidRPr="00370F0E">
                <w:rPr>
                  <w:rStyle w:val="Hyperlink"/>
                  <w:rFonts w:ascii="Arial" w:hAnsi="Arial" w:cs="Arial"/>
                  <w:lang w:val="it-IT"/>
                </w:rPr>
                <w:t>https://agricoltura.provincia.bz.it</w:t>
              </w:r>
            </w:hyperlink>
          </w:p>
          <w:p w14:paraId="791751C1" w14:textId="3ADF1736" w:rsidR="00370F0E" w:rsidRPr="00A643D1" w:rsidRDefault="00370F0E" w:rsidP="00A643D1">
            <w:pPr>
              <w:spacing w:after="60"/>
              <w:rPr>
                <w:lang w:val="it-IT"/>
              </w:rPr>
            </w:pPr>
          </w:p>
        </w:tc>
      </w:tr>
      <w:tr w:rsidR="00A80A64" w:rsidRPr="00F82AF7" w14:paraId="4B54BFFF" w14:textId="77777777" w:rsidTr="00A80A64">
        <w:trPr>
          <w:trHeight w:val="987"/>
        </w:trPr>
        <w:tc>
          <w:tcPr>
            <w:tcW w:w="4309" w:type="dxa"/>
            <w:vMerge/>
          </w:tcPr>
          <w:p w14:paraId="697A8123" w14:textId="77777777" w:rsidR="00A80A64" w:rsidRPr="00F82AF7" w:rsidRDefault="00A80A64" w:rsidP="00A80A64">
            <w:pPr>
              <w:spacing w:before="120"/>
              <w:rPr>
                <w:rFonts w:ascii="Arial" w:hAnsi="Arial"/>
                <w:lang w:val="it-IT"/>
              </w:rPr>
            </w:pPr>
          </w:p>
        </w:tc>
        <w:tc>
          <w:tcPr>
            <w:tcW w:w="1843" w:type="dxa"/>
          </w:tcPr>
          <w:p w14:paraId="1BB90391" w14:textId="77777777" w:rsidR="00A80A64" w:rsidRPr="00F82AF7" w:rsidRDefault="00A80A64" w:rsidP="00A80A64">
            <w:pPr>
              <w:rPr>
                <w:rFonts w:ascii="Arial" w:hAnsi="Arial"/>
                <w:sz w:val="2"/>
                <w:szCs w:val="2"/>
                <w:lang w:val="it-IT"/>
              </w:rPr>
            </w:pPr>
          </w:p>
          <w:p w14:paraId="23CAA213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</w:p>
          <w:p w14:paraId="2FB888EC" w14:textId="77777777" w:rsidR="00A80A64" w:rsidRPr="00F82AF7" w:rsidRDefault="008E2323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t>Tipo di domanda</w:t>
            </w:r>
          </w:p>
          <w:p w14:paraId="55698D4A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</w:p>
          <w:p w14:paraId="4D5E3BA1" w14:textId="77777777" w:rsidR="00A80A64" w:rsidRPr="00F82AF7" w:rsidRDefault="00A80A64" w:rsidP="00A80A64">
            <w:pPr>
              <w:ind w:left="33"/>
              <w:jc w:val="center"/>
              <w:rPr>
                <w:rFonts w:ascii="Arial" w:hAnsi="Arial"/>
                <w:b/>
                <w:sz w:val="22"/>
                <w:lang w:val="it-IT"/>
              </w:rPr>
            </w:pPr>
            <w:r w:rsidRPr="00F82AF7">
              <w:rPr>
                <w:rFonts w:ascii="Arial" w:hAnsi="Arial"/>
                <w:b/>
                <w:sz w:val="22"/>
                <w:lang w:val="it-IT"/>
              </w:rPr>
              <w:t>N1VE1</w:t>
            </w:r>
          </w:p>
        </w:tc>
        <w:tc>
          <w:tcPr>
            <w:tcW w:w="4252" w:type="dxa"/>
            <w:vMerge/>
          </w:tcPr>
          <w:p w14:paraId="332270F9" w14:textId="77777777" w:rsidR="00A80A64" w:rsidRPr="00F82AF7" w:rsidRDefault="00A80A64" w:rsidP="00A80A64">
            <w:pPr>
              <w:tabs>
                <w:tab w:val="left" w:pos="2234"/>
              </w:tabs>
              <w:spacing w:before="60" w:after="60"/>
              <w:ind w:left="33"/>
              <w:rPr>
                <w:rFonts w:ascii="Arial" w:hAnsi="Arial"/>
                <w:b/>
                <w:sz w:val="24"/>
                <w:szCs w:val="24"/>
                <w:lang w:val="it-IT"/>
              </w:rPr>
            </w:pPr>
          </w:p>
        </w:tc>
      </w:tr>
    </w:tbl>
    <w:p w14:paraId="0D5674AE" w14:textId="77777777" w:rsidR="00A80A64" w:rsidRPr="00F82AF7" w:rsidRDefault="00A80A64" w:rsidP="00A80A64">
      <w:pPr>
        <w:rPr>
          <w:sz w:val="16"/>
          <w:szCs w:val="16"/>
          <w:lang w:val="it-IT"/>
        </w:rPr>
      </w:pPr>
    </w:p>
    <w:p w14:paraId="48C6DEEC" w14:textId="77777777" w:rsidR="00A80A64" w:rsidRPr="00F82AF7" w:rsidRDefault="00A80A64" w:rsidP="00A80A64">
      <w:pPr>
        <w:rPr>
          <w:sz w:val="16"/>
          <w:szCs w:val="16"/>
          <w:lang w:val="it-IT"/>
        </w:rPr>
      </w:pPr>
    </w:p>
    <w:tbl>
      <w:tblPr>
        <w:tblW w:w="10390" w:type="dxa"/>
        <w:tblInd w:w="-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6"/>
        <w:gridCol w:w="135"/>
        <w:gridCol w:w="138"/>
        <w:gridCol w:w="186"/>
        <w:gridCol w:w="239"/>
        <w:gridCol w:w="130"/>
        <w:gridCol w:w="156"/>
        <w:gridCol w:w="213"/>
        <w:gridCol w:w="210"/>
        <w:gridCol w:w="160"/>
        <w:gridCol w:w="369"/>
        <w:gridCol w:w="38"/>
        <w:gridCol w:w="142"/>
        <w:gridCol w:w="189"/>
        <w:gridCol w:w="236"/>
        <w:gridCol w:w="134"/>
        <w:gridCol w:w="261"/>
        <w:gridCol w:w="30"/>
        <w:gridCol w:w="78"/>
        <w:gridCol w:w="347"/>
        <w:gridCol w:w="7"/>
        <w:gridCol w:w="16"/>
        <w:gridCol w:w="369"/>
        <w:gridCol w:w="33"/>
        <w:gridCol w:w="336"/>
        <w:gridCol w:w="91"/>
        <w:gridCol w:w="141"/>
        <w:gridCol w:w="138"/>
        <w:gridCol w:w="147"/>
        <w:gridCol w:w="97"/>
        <w:gridCol w:w="125"/>
        <w:gridCol w:w="203"/>
        <w:gridCol w:w="166"/>
        <w:gridCol w:w="164"/>
        <w:gridCol w:w="95"/>
        <w:gridCol w:w="111"/>
        <w:gridCol w:w="319"/>
        <w:gridCol w:w="50"/>
        <w:gridCol w:w="381"/>
        <w:gridCol w:w="388"/>
        <w:gridCol w:w="37"/>
        <w:gridCol w:w="427"/>
        <w:gridCol w:w="259"/>
        <w:gridCol w:w="167"/>
        <w:gridCol w:w="1210"/>
        <w:gridCol w:w="286"/>
      </w:tblGrid>
      <w:tr w:rsidR="00A80A64" w:rsidRPr="008C263B" w14:paraId="1EC571A2" w14:textId="77777777" w:rsidTr="006D7081">
        <w:trPr>
          <w:trHeight w:val="703"/>
        </w:trPr>
        <w:tc>
          <w:tcPr>
            <w:tcW w:w="10390" w:type="dxa"/>
            <w:gridSpan w:val="46"/>
          </w:tcPr>
          <w:p w14:paraId="1062E7EB" w14:textId="2D8FC8EF" w:rsidR="00A80A64" w:rsidRPr="00F82AF7" w:rsidRDefault="00833616" w:rsidP="00A80A64">
            <w:pPr>
              <w:spacing w:line="240" w:lineRule="atLeast"/>
              <w:jc w:val="center"/>
              <w:rPr>
                <w:rFonts w:ascii="Arial" w:hAnsi="Arial" w:cs="Arial"/>
                <w:b/>
                <w:sz w:val="32"/>
                <w:lang w:val="it-IT"/>
              </w:rPr>
            </w:pPr>
            <w:r w:rsidRPr="00F82AF7"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Domanda di </w:t>
            </w:r>
            <w:r w:rsidR="008E2323" w:rsidRPr="00F82AF7"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aiuto </w:t>
            </w:r>
            <w:r w:rsidR="00E67EC6" w:rsidRPr="00F82AF7">
              <w:rPr>
                <w:rFonts w:ascii="Arial" w:hAnsi="Arial" w:cs="Arial"/>
                <w:b/>
                <w:sz w:val="28"/>
                <w:szCs w:val="28"/>
                <w:lang w:val="it-IT"/>
              </w:rPr>
              <w:t>per premi assicurativi</w:t>
            </w:r>
            <w:r w:rsidR="000A721E"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 nel settore zootecnico</w:t>
            </w:r>
            <w:r w:rsidR="00E67EC6" w:rsidRPr="00F82AF7"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 </w:t>
            </w:r>
            <w:r w:rsidR="008C263B">
              <w:rPr>
                <w:rFonts w:ascii="Arial" w:hAnsi="Arial" w:cs="Arial"/>
                <w:b/>
                <w:sz w:val="28"/>
                <w:szCs w:val="28"/>
                <w:lang w:val="it-IT"/>
              </w:rPr>
              <w:t xml:space="preserve">- </w:t>
            </w:r>
            <w:r w:rsidR="00A80A64" w:rsidRPr="00F82AF7">
              <w:rPr>
                <w:rFonts w:ascii="Arial" w:hAnsi="Arial" w:cs="Arial"/>
                <w:b/>
                <w:sz w:val="28"/>
                <w:szCs w:val="28"/>
                <w:lang w:val="it-IT"/>
              </w:rPr>
              <w:t>20</w:t>
            </w:r>
            <w:r w:rsidR="00360C6F">
              <w:rPr>
                <w:rFonts w:ascii="Arial" w:hAnsi="Arial" w:cs="Arial"/>
                <w:b/>
                <w:sz w:val="28"/>
                <w:szCs w:val="28"/>
                <w:lang w:val="it-IT"/>
              </w:rPr>
              <w:t>2</w:t>
            </w:r>
            <w:r w:rsidR="00966A8F">
              <w:rPr>
                <w:rFonts w:ascii="Arial" w:hAnsi="Arial" w:cs="Arial"/>
                <w:b/>
                <w:sz w:val="28"/>
                <w:szCs w:val="28"/>
                <w:lang w:val="it-IT"/>
              </w:rPr>
              <w:t>5</w:t>
            </w:r>
          </w:p>
          <w:p w14:paraId="3D67D03A" w14:textId="7A25728C" w:rsidR="00A80A64" w:rsidRPr="00F82AF7" w:rsidRDefault="00A80A64" w:rsidP="00A80A64">
            <w:pPr>
              <w:spacing w:line="240" w:lineRule="atLeast"/>
              <w:jc w:val="center"/>
              <w:rPr>
                <w:rFonts w:ascii="Arial" w:hAnsi="Arial" w:cs="Arial"/>
                <w:bCs/>
                <w:i/>
                <w:color w:val="808080"/>
                <w:sz w:val="18"/>
                <w:szCs w:val="18"/>
                <w:lang w:val="it-IT"/>
              </w:rPr>
            </w:pPr>
            <w:r w:rsidRPr="00F82AF7">
              <w:rPr>
                <w:rFonts w:ascii="Arial" w:hAnsi="Arial" w:cs="Arial"/>
                <w:bCs/>
                <w:i/>
                <w:color w:val="808080"/>
                <w:sz w:val="18"/>
                <w:szCs w:val="18"/>
                <w:lang w:val="it-IT"/>
              </w:rPr>
              <w:t>(L</w:t>
            </w:r>
            <w:r w:rsidR="00E67EC6" w:rsidRPr="00F82AF7">
              <w:rPr>
                <w:rFonts w:ascii="Arial" w:hAnsi="Arial" w:cs="Arial"/>
                <w:bCs/>
                <w:i/>
                <w:color w:val="808080"/>
                <w:sz w:val="18"/>
                <w:szCs w:val="18"/>
                <w:lang w:val="it-IT"/>
              </w:rPr>
              <w:t>egge provinciale del 14/12/1998, n</w:t>
            </w:r>
            <w:r w:rsidR="00C140C2">
              <w:rPr>
                <w:rFonts w:ascii="Arial" w:hAnsi="Arial" w:cs="Arial"/>
                <w:bCs/>
                <w:i/>
                <w:color w:val="808080"/>
                <w:sz w:val="18"/>
                <w:szCs w:val="18"/>
                <w:lang w:val="it-IT"/>
              </w:rPr>
              <w:t>.</w:t>
            </w:r>
            <w:r w:rsidR="00E67EC6" w:rsidRPr="00F82AF7">
              <w:rPr>
                <w:rFonts w:ascii="Arial" w:hAnsi="Arial" w:cs="Arial"/>
                <w:bCs/>
                <w:i/>
                <w:color w:val="808080"/>
                <w:sz w:val="18"/>
                <w:szCs w:val="18"/>
                <w:lang w:val="it-IT"/>
              </w:rPr>
              <w:t xml:space="preserve"> 11)</w:t>
            </w:r>
          </w:p>
          <w:p w14:paraId="3082A374" w14:textId="77777777" w:rsidR="00A80A64" w:rsidRPr="00F82AF7" w:rsidRDefault="00A80A64" w:rsidP="00A80A64">
            <w:pPr>
              <w:spacing w:line="240" w:lineRule="atLeast"/>
              <w:jc w:val="center"/>
              <w:rPr>
                <w:rFonts w:ascii="Arial" w:hAnsi="Arial" w:cs="Arial"/>
                <w:bCs/>
                <w:i/>
                <w:color w:val="808080"/>
                <w:sz w:val="18"/>
                <w:szCs w:val="18"/>
                <w:lang w:val="it-IT"/>
              </w:rPr>
            </w:pPr>
          </w:p>
        </w:tc>
      </w:tr>
      <w:tr w:rsidR="00A80A64" w:rsidRPr="00F82AF7" w14:paraId="3410B0EB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40"/>
        </w:trPr>
        <w:tc>
          <w:tcPr>
            <w:tcW w:w="10390" w:type="dxa"/>
            <w:gridSpan w:val="46"/>
            <w:shd w:val="clear" w:color="auto" w:fill="000000"/>
            <w:vAlign w:val="center"/>
          </w:tcPr>
          <w:p w14:paraId="17A51B30" w14:textId="77777777" w:rsidR="00A80A64" w:rsidRPr="00F82AF7" w:rsidRDefault="00A80A64" w:rsidP="007B461C">
            <w:pPr>
              <w:ind w:left="46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val="it-IT"/>
              </w:rPr>
            </w:pPr>
            <w:r w:rsidRPr="00F82AF7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 xml:space="preserve">A. </w:t>
            </w:r>
            <w:r w:rsidR="00E67EC6" w:rsidRPr="00F82AF7">
              <w:rPr>
                <w:rFonts w:ascii="Arial" w:hAnsi="Arial" w:cs="Arial"/>
                <w:b/>
                <w:color w:val="FFFFFF"/>
                <w:sz w:val="22"/>
                <w:szCs w:val="22"/>
                <w:highlight w:val="black"/>
                <w:lang w:val="it-IT"/>
              </w:rPr>
              <w:t>Richiedente</w:t>
            </w:r>
          </w:p>
        </w:tc>
      </w:tr>
      <w:tr w:rsidR="00EA370F" w:rsidRPr="00F82AF7" w14:paraId="25010723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4" w:type="dxa"/>
            <w:gridSpan w:val="45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7F5FEED9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1E5B05FA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</w:tr>
      <w:tr w:rsidR="00A80A64" w:rsidRPr="00F82AF7" w14:paraId="2A63EB13" w14:textId="77777777" w:rsidTr="00F06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1236" w:type="dxa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337B8FD9" w14:textId="77777777" w:rsidR="00A80A64" w:rsidRPr="00F82AF7" w:rsidRDefault="00E67EC6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Cognome</w:t>
            </w:r>
          </w:p>
        </w:tc>
        <w:tc>
          <w:tcPr>
            <w:tcW w:w="4766" w:type="dxa"/>
            <w:gridSpan w:val="2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64A5246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658" w:type="dxa"/>
            <w:gridSpan w:val="4"/>
            <w:tcBorders>
              <w:top w:val="nil"/>
              <w:left w:val="single" w:sz="4" w:space="0" w:color="FFFFFF"/>
              <w:bottom w:val="nil"/>
              <w:right w:val="single" w:sz="4" w:space="0" w:color="FFFFFF"/>
            </w:tcBorders>
            <w:vAlign w:val="bottom"/>
          </w:tcPr>
          <w:p w14:paraId="0C430420" w14:textId="77777777" w:rsidR="00A80A64" w:rsidRPr="00F82AF7" w:rsidRDefault="00E67EC6" w:rsidP="00692B1A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nome</w:t>
            </w:r>
          </w:p>
        </w:tc>
        <w:tc>
          <w:tcPr>
            <w:tcW w:w="3444" w:type="dxa"/>
            <w:gridSpan w:val="11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201F80D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86" w:type="dxa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2095B595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EA370F" w:rsidRPr="00F82AF7" w14:paraId="662B5855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4" w:type="dxa"/>
            <w:gridSpan w:val="45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563E0F7E" w14:textId="77777777" w:rsidR="00EA370F" w:rsidRPr="00F82AF7" w:rsidRDefault="00EA370F" w:rsidP="00A80A6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25E53B94" w14:textId="77777777" w:rsidR="00EA370F" w:rsidRPr="00F82AF7" w:rsidRDefault="00EA370F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A80DA1" w:rsidRPr="00F82AF7" w14:paraId="5C374EFB" w14:textId="77777777" w:rsidTr="00F06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1509" w:type="dxa"/>
            <w:gridSpan w:val="3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27E89E3B" w14:textId="77777777" w:rsidR="00A80A64" w:rsidRPr="00F82AF7" w:rsidRDefault="00E67EC6" w:rsidP="00A80A64">
            <w:pPr>
              <w:rPr>
                <w:rFonts w:ascii="Arial" w:hAnsi="Arial" w:cs="Arial"/>
                <w:lang w:val="it-IT"/>
              </w:rPr>
            </w:pPr>
            <w:bookmarkStart w:id="0" w:name="_Hlk157677821"/>
            <w:r w:rsidRPr="00F82AF7">
              <w:rPr>
                <w:rFonts w:ascii="Arial" w:hAnsi="Arial" w:cs="Arial"/>
                <w:lang w:val="it-IT"/>
              </w:rPr>
              <w:t>nato/a il</w:t>
            </w:r>
          </w:p>
        </w:tc>
        <w:tc>
          <w:tcPr>
            <w:tcW w:w="2663" w:type="dxa"/>
            <w:gridSpan w:val="1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20AFFBF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462" w:type="dxa"/>
            <w:gridSpan w:val="4"/>
            <w:tcBorders>
              <w:top w:val="nil"/>
              <w:left w:val="single" w:sz="4" w:space="0" w:color="FFFFFF"/>
              <w:right w:val="single" w:sz="4" w:space="0" w:color="FFFFFF"/>
            </w:tcBorders>
            <w:vAlign w:val="bottom"/>
          </w:tcPr>
          <w:p w14:paraId="1B0212B6" w14:textId="77777777" w:rsidR="00A80A64" w:rsidRPr="00F82AF7" w:rsidRDefault="00E67EC6" w:rsidP="00EA370F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a</w:t>
            </w:r>
          </w:p>
        </w:tc>
        <w:tc>
          <w:tcPr>
            <w:tcW w:w="5470" w:type="dxa"/>
            <w:gridSpan w:val="2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9949F2B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86" w:type="dxa"/>
            <w:tcBorders>
              <w:top w:val="nil"/>
              <w:left w:val="single" w:sz="4" w:space="0" w:color="FFFFFF"/>
            </w:tcBorders>
            <w:vAlign w:val="bottom"/>
          </w:tcPr>
          <w:p w14:paraId="15AB004D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  <w:bookmarkEnd w:id="0"/>
      <w:tr w:rsidR="00EA370F" w:rsidRPr="00F82AF7" w14:paraId="58CD964B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4" w:type="dxa"/>
            <w:gridSpan w:val="45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50DDD830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69BB7D94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</w:tr>
      <w:tr w:rsidR="006D7081" w:rsidRPr="00F82AF7" w14:paraId="16F0EFB8" w14:textId="77777777" w:rsidTr="00F06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2220" w:type="dxa"/>
            <w:gridSpan w:val="7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0D9DB947" w14:textId="7BCDC3FD" w:rsidR="006D7081" w:rsidRPr="00F82AF7" w:rsidRDefault="006D7081" w:rsidP="00180894">
            <w:pPr>
              <w:rPr>
                <w:rFonts w:ascii="Arial" w:hAnsi="Arial" w:cs="Arial"/>
                <w:lang w:val="it-IT"/>
              </w:rPr>
            </w:pPr>
            <w:bookmarkStart w:id="1" w:name="_Hlk157677809"/>
            <w:r>
              <w:rPr>
                <w:rFonts w:ascii="Arial" w:hAnsi="Arial" w:cs="Arial"/>
                <w:lang w:val="it-IT"/>
              </w:rPr>
              <w:t>residente nel comune</w:t>
            </w:r>
          </w:p>
        </w:tc>
        <w:tc>
          <w:tcPr>
            <w:tcW w:w="5784" w:type="dxa"/>
            <w:gridSpan w:val="3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76D98D3D" w14:textId="77777777" w:rsidR="006D7081" w:rsidRPr="00F82AF7" w:rsidRDefault="006D7081" w:rsidP="0018089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723" w:type="dxa"/>
            <w:gridSpan w:val="3"/>
            <w:tcBorders>
              <w:top w:val="nil"/>
              <w:left w:val="single" w:sz="4" w:space="0" w:color="FFFFFF"/>
              <w:right w:val="single" w:sz="4" w:space="0" w:color="FFFFFF"/>
            </w:tcBorders>
            <w:vAlign w:val="bottom"/>
          </w:tcPr>
          <w:p w14:paraId="130C630F" w14:textId="44306B6C" w:rsidR="006D7081" w:rsidRPr="00F82AF7" w:rsidRDefault="006D7081" w:rsidP="00180894">
            <w:pPr>
              <w:jc w:val="center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CAP</w:t>
            </w:r>
          </w:p>
        </w:tc>
        <w:tc>
          <w:tcPr>
            <w:tcW w:w="137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D4100B4" w14:textId="77777777" w:rsidR="006D7081" w:rsidRPr="00F82AF7" w:rsidRDefault="006D7081" w:rsidP="0018089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86" w:type="dxa"/>
            <w:tcBorders>
              <w:top w:val="nil"/>
              <w:left w:val="single" w:sz="4" w:space="0" w:color="FFFFFF"/>
            </w:tcBorders>
            <w:vAlign w:val="bottom"/>
          </w:tcPr>
          <w:p w14:paraId="21C4D375" w14:textId="77777777" w:rsidR="006D7081" w:rsidRPr="00F82AF7" w:rsidRDefault="006D7081" w:rsidP="00180894">
            <w:pPr>
              <w:rPr>
                <w:rFonts w:ascii="Arial" w:hAnsi="Arial" w:cs="Arial"/>
                <w:lang w:val="it-IT"/>
              </w:rPr>
            </w:pPr>
          </w:p>
        </w:tc>
      </w:tr>
      <w:tr w:rsidR="00EA370F" w:rsidRPr="00F82AF7" w14:paraId="282353A5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4" w:type="dxa"/>
            <w:gridSpan w:val="45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17895E50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0BF3EEF8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</w:tr>
      <w:bookmarkEnd w:id="1"/>
      <w:tr w:rsidR="00A80A64" w:rsidRPr="00F82AF7" w14:paraId="0DB1DE02" w14:textId="77777777" w:rsidTr="00F06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1934" w:type="dxa"/>
            <w:gridSpan w:val="5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6E4CB994" w14:textId="72A09027" w:rsidR="00A80A64" w:rsidRPr="00F82AF7" w:rsidRDefault="00E67EC6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frazione</w:t>
            </w:r>
            <w:r w:rsidR="00A80A64" w:rsidRPr="00F82AF7">
              <w:rPr>
                <w:rFonts w:ascii="Arial" w:hAnsi="Arial" w:cs="Arial"/>
                <w:lang w:val="it-IT"/>
              </w:rPr>
              <w:t>/</w:t>
            </w:r>
            <w:r w:rsidRPr="00F82AF7">
              <w:rPr>
                <w:rFonts w:ascii="Arial" w:hAnsi="Arial" w:cs="Arial"/>
                <w:lang w:val="it-IT"/>
              </w:rPr>
              <w:t>via</w:t>
            </w:r>
            <w:r w:rsidR="00A80A64" w:rsidRPr="00F82AF7">
              <w:rPr>
                <w:rFonts w:ascii="Arial" w:hAnsi="Arial" w:cs="Arial"/>
                <w:lang w:val="it-IT"/>
              </w:rPr>
              <w:t>/</w:t>
            </w:r>
            <w:r w:rsidRPr="00F82AF7">
              <w:rPr>
                <w:rFonts w:ascii="Arial" w:hAnsi="Arial" w:cs="Arial"/>
                <w:lang w:val="it-IT"/>
              </w:rPr>
              <w:t>n</w:t>
            </w:r>
            <w:r w:rsidR="005937E2">
              <w:rPr>
                <w:rFonts w:ascii="Arial" w:hAnsi="Arial" w:cs="Arial"/>
                <w:lang w:val="it-IT"/>
              </w:rPr>
              <w:t>.</w:t>
            </w:r>
          </w:p>
        </w:tc>
        <w:tc>
          <w:tcPr>
            <w:tcW w:w="8170" w:type="dxa"/>
            <w:gridSpan w:val="40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10785E67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86" w:type="dxa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74CA3DCD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EA370F" w:rsidRPr="00F82AF7" w14:paraId="6B7E45F9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4" w:type="dxa"/>
            <w:gridSpan w:val="45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7B9EA201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0FB9F1CF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</w:tr>
      <w:tr w:rsidR="00A80DA1" w:rsidRPr="00F82AF7" w14:paraId="4C3A157F" w14:textId="77777777" w:rsidTr="00F06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1371" w:type="dxa"/>
            <w:gridSpan w:val="2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664F4F00" w14:textId="77777777" w:rsidR="00A80A64" w:rsidRPr="00F82AF7" w:rsidRDefault="004B5929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t</w:t>
            </w:r>
            <w:r w:rsidR="00A80A64" w:rsidRPr="00F82AF7">
              <w:rPr>
                <w:rFonts w:ascii="Arial" w:hAnsi="Arial" w:cs="Arial"/>
                <w:lang w:val="it-IT"/>
              </w:rPr>
              <w:t>el./</w:t>
            </w:r>
            <w:r w:rsidRPr="00F82AF7">
              <w:rPr>
                <w:rFonts w:ascii="Arial" w:hAnsi="Arial" w:cs="Arial"/>
                <w:lang w:val="it-IT"/>
              </w:rPr>
              <w:t>cellulare</w:t>
            </w:r>
          </w:p>
        </w:tc>
        <w:tc>
          <w:tcPr>
            <w:tcW w:w="2406" w:type="dxa"/>
            <w:gridSpan w:val="1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B96A26C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1843" w:type="dxa"/>
            <w:gridSpan w:val="12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14:paraId="2CE1C088" w14:textId="4276CBA4" w:rsidR="00A80A64" w:rsidRPr="00F82AF7" w:rsidRDefault="001D5CE9" w:rsidP="00A80A64">
            <w:pPr>
              <w:jc w:val="right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PEC (</w:t>
            </w:r>
            <w:r w:rsidR="004B5929" w:rsidRPr="00F82AF7">
              <w:rPr>
                <w:rFonts w:ascii="Arial" w:hAnsi="Arial" w:cs="Arial"/>
                <w:lang w:val="it-IT"/>
              </w:rPr>
              <w:t>e-mail cert</w:t>
            </w:r>
            <w:r w:rsidR="00DF0B48">
              <w:rPr>
                <w:rFonts w:ascii="Arial" w:hAnsi="Arial" w:cs="Arial"/>
                <w:lang w:val="it-IT"/>
              </w:rPr>
              <w:t>if</w:t>
            </w:r>
            <w:r w:rsidR="004B5929" w:rsidRPr="00F82AF7">
              <w:rPr>
                <w:rFonts w:ascii="Arial" w:hAnsi="Arial" w:cs="Arial"/>
                <w:lang w:val="it-IT"/>
              </w:rPr>
              <w:t>.</w:t>
            </w:r>
            <w:r>
              <w:rPr>
                <w:rFonts w:ascii="Arial" w:hAnsi="Arial" w:cs="Arial"/>
                <w:lang w:val="it-IT"/>
              </w:rPr>
              <w:t>)</w:t>
            </w:r>
          </w:p>
        </w:tc>
        <w:tc>
          <w:tcPr>
            <w:tcW w:w="4484" w:type="dxa"/>
            <w:gridSpan w:val="1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BA3FD31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86" w:type="dxa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0D352E33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A80A64" w:rsidRPr="00F82AF7" w14:paraId="0EE29DF9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57"/>
        </w:trPr>
        <w:tc>
          <w:tcPr>
            <w:tcW w:w="10104" w:type="dxa"/>
            <w:gridSpan w:val="45"/>
            <w:tcBorders>
              <w:top w:val="nil"/>
              <w:bottom w:val="nil"/>
            </w:tcBorders>
            <w:vAlign w:val="bottom"/>
          </w:tcPr>
          <w:p w14:paraId="6B57811A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bottom w:val="nil"/>
            </w:tcBorders>
            <w:vAlign w:val="bottom"/>
          </w:tcPr>
          <w:p w14:paraId="1700A5BA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1A03B2" w:rsidRPr="00F82AF7" w14:paraId="78925615" w14:textId="77777777" w:rsidTr="00F06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360"/>
        </w:trPr>
        <w:tc>
          <w:tcPr>
            <w:tcW w:w="1695" w:type="dxa"/>
            <w:gridSpan w:val="4"/>
            <w:tcBorders>
              <w:top w:val="nil"/>
              <w:bottom w:val="nil"/>
              <w:right w:val="single" w:sz="4" w:space="0" w:color="FFFFFF"/>
            </w:tcBorders>
            <w:vAlign w:val="center"/>
          </w:tcPr>
          <w:p w14:paraId="26D32549" w14:textId="77777777" w:rsidR="00A80A64" w:rsidRPr="00F82AF7" w:rsidRDefault="004B5929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codice fiscale</w:t>
            </w:r>
          </w:p>
        </w:tc>
        <w:tc>
          <w:tcPr>
            <w:tcW w:w="36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0D4A3478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noProof/>
                <w:lang w:val="it-IT"/>
              </w:rPr>
            </w:pPr>
            <w:r w:rsidRPr="00F82AF7">
              <w:rPr>
                <w:rFonts w:ascii="Arial" w:hAnsi="Arial" w:cs="Arial"/>
                <w:noProof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F82AF7">
              <w:rPr>
                <w:rFonts w:ascii="Arial" w:hAnsi="Arial" w:cs="Arial"/>
                <w:noProof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noProof/>
                <w:lang w:val="it-IT"/>
              </w:rPr>
            </w:r>
            <w:r w:rsidRPr="00F82AF7">
              <w:rPr>
                <w:rFonts w:ascii="Arial" w:hAnsi="Arial" w:cs="Arial"/>
                <w:noProof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fldChar w:fldCharType="end"/>
            </w:r>
          </w:p>
        </w:tc>
        <w:tc>
          <w:tcPr>
            <w:tcW w:w="36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72CB95FD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noProof/>
                <w:lang w:val="it-IT"/>
              </w:rPr>
            </w:pPr>
            <w:r w:rsidRPr="00F82AF7">
              <w:rPr>
                <w:rFonts w:ascii="Arial" w:hAnsi="Arial" w:cs="Arial"/>
                <w:noProof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F82AF7">
              <w:rPr>
                <w:rFonts w:ascii="Arial" w:hAnsi="Arial" w:cs="Arial"/>
                <w:noProof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noProof/>
                <w:lang w:val="it-IT"/>
              </w:rPr>
            </w:r>
            <w:r w:rsidRPr="00F82AF7">
              <w:rPr>
                <w:rFonts w:ascii="Arial" w:hAnsi="Arial" w:cs="Arial"/>
                <w:noProof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noProof/>
                <w:lang w:val="it-IT"/>
              </w:rPr>
              <w:fldChar w:fldCharType="end"/>
            </w:r>
          </w:p>
        </w:tc>
        <w:tc>
          <w:tcPr>
            <w:tcW w:w="37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0746062C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246771D2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2F8642BB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7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4CBAD7AD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36F0D639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7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50572265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39CF66CA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64A73503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7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7DA9A7ED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709C2841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31C13AE1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7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5CFC878D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6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5EE926CE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5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3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center"/>
          </w:tcPr>
          <w:p w14:paraId="31828CF8" w14:textId="77777777" w:rsidR="00A80A64" w:rsidRPr="00F82AF7" w:rsidRDefault="00A80A64" w:rsidP="00A80A64">
            <w:pPr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488" w:type="dxa"/>
            <w:gridSpan w:val="6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7866E1A7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bottom w:val="nil"/>
            </w:tcBorders>
            <w:vAlign w:val="center"/>
          </w:tcPr>
          <w:p w14:paraId="1DEBC286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A80A64" w:rsidRPr="00F82AF7" w14:paraId="34840D33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63"/>
        </w:trPr>
        <w:tc>
          <w:tcPr>
            <w:tcW w:w="10390" w:type="dxa"/>
            <w:gridSpan w:val="46"/>
            <w:tcBorders>
              <w:top w:val="nil"/>
              <w:bottom w:val="nil"/>
            </w:tcBorders>
            <w:vAlign w:val="bottom"/>
          </w:tcPr>
          <w:p w14:paraId="20FD67CE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A80A64" w:rsidRPr="00293C80" w14:paraId="3ECA1926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25"/>
        </w:trPr>
        <w:tc>
          <w:tcPr>
            <w:tcW w:w="10390" w:type="dxa"/>
            <w:gridSpan w:val="46"/>
            <w:tcBorders>
              <w:top w:val="nil"/>
              <w:bottom w:val="nil"/>
            </w:tcBorders>
            <w:vAlign w:val="center"/>
          </w:tcPr>
          <w:p w14:paraId="48FB1C51" w14:textId="77777777" w:rsidR="00A80A64" w:rsidRPr="00F82AF7" w:rsidRDefault="00A80A64" w:rsidP="00A80A64">
            <w:pPr>
              <w:spacing w:line="240" w:lineRule="atLeast"/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b/>
                <w:lang w:val="it-IT"/>
              </w:rPr>
              <w:t xml:space="preserve">in </w:t>
            </w:r>
            <w:r w:rsidR="004B5929" w:rsidRPr="00F82AF7">
              <w:rPr>
                <w:rFonts w:ascii="Arial" w:hAnsi="Arial" w:cs="Arial"/>
                <w:b/>
                <w:lang w:val="it-IT"/>
              </w:rPr>
              <w:t xml:space="preserve">qualità di presidente </w:t>
            </w:r>
            <w:r w:rsidR="004B5929" w:rsidRPr="00F82AF7">
              <w:rPr>
                <w:rFonts w:ascii="Arial" w:hAnsi="Arial" w:cs="Arial"/>
                <w:lang w:val="it-IT"/>
              </w:rPr>
              <w:t>o</w:t>
            </w:r>
            <w:r w:rsidR="004B5929" w:rsidRPr="00F82AF7">
              <w:rPr>
                <w:rFonts w:ascii="Arial" w:hAnsi="Arial" w:cs="Arial"/>
                <w:b/>
                <w:lang w:val="it-IT"/>
              </w:rPr>
              <w:t xml:space="preserve"> rappresentante legale </w:t>
            </w:r>
            <w:r w:rsidR="004B5929" w:rsidRPr="00F82AF7">
              <w:rPr>
                <w:rFonts w:ascii="Arial" w:hAnsi="Arial" w:cs="Arial"/>
                <w:lang w:val="it-IT"/>
              </w:rPr>
              <w:t>dell’</w:t>
            </w:r>
            <w:r w:rsidR="002044C5" w:rsidRPr="00F82AF7">
              <w:rPr>
                <w:rFonts w:ascii="Arial" w:hAnsi="Arial" w:cs="Arial"/>
                <w:lang w:val="it-IT"/>
              </w:rPr>
              <w:t>associazione</w:t>
            </w:r>
          </w:p>
          <w:p w14:paraId="647A3181" w14:textId="77777777" w:rsidR="00BE4BF0" w:rsidRPr="00F82AF7" w:rsidRDefault="004B5929" w:rsidP="00A80A64">
            <w:pPr>
              <w:spacing w:line="240" w:lineRule="atLeast"/>
              <w:jc w:val="center"/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di mutua assicurazione</w:t>
            </w:r>
            <w:r w:rsidR="00BE4BF0" w:rsidRPr="00F82AF7">
              <w:rPr>
                <w:rFonts w:ascii="Arial" w:hAnsi="Arial" w:cs="Arial"/>
                <w:lang w:val="it-IT"/>
              </w:rPr>
              <w:t xml:space="preserve">, </w:t>
            </w:r>
            <w:r w:rsidRPr="00F82AF7">
              <w:rPr>
                <w:rFonts w:ascii="Arial" w:hAnsi="Arial" w:cs="Arial"/>
                <w:lang w:val="it-IT"/>
              </w:rPr>
              <w:t>agraria</w:t>
            </w:r>
            <w:r w:rsidR="00BE4BF0" w:rsidRPr="00F82AF7">
              <w:rPr>
                <w:rFonts w:ascii="Arial" w:hAnsi="Arial" w:cs="Arial"/>
                <w:lang w:val="it-IT"/>
              </w:rPr>
              <w:t>,</w:t>
            </w:r>
            <w:r w:rsidR="00D41753" w:rsidRPr="00F82AF7">
              <w:rPr>
                <w:rFonts w:ascii="Arial" w:hAnsi="Arial" w:cs="Arial"/>
                <w:lang w:val="it-IT"/>
              </w:rPr>
              <w:t xml:space="preserve"> </w:t>
            </w:r>
            <w:r w:rsidR="00E473F7" w:rsidRPr="00F82AF7">
              <w:rPr>
                <w:rFonts w:ascii="Arial" w:hAnsi="Arial" w:cs="Arial"/>
                <w:lang w:val="it-IT"/>
              </w:rPr>
              <w:t xml:space="preserve">del </w:t>
            </w:r>
            <w:r w:rsidRPr="00F82AF7">
              <w:rPr>
                <w:rFonts w:ascii="Arial" w:hAnsi="Arial" w:cs="Arial"/>
                <w:lang w:val="it-IT"/>
              </w:rPr>
              <w:t>consorzio</w:t>
            </w:r>
            <w:r w:rsidR="00BE4BF0" w:rsidRPr="00F82AF7">
              <w:rPr>
                <w:rFonts w:ascii="Arial" w:hAnsi="Arial" w:cs="Arial"/>
                <w:lang w:val="it-IT"/>
              </w:rPr>
              <w:t>,</w:t>
            </w:r>
            <w:r w:rsidR="00E473F7" w:rsidRPr="00F82AF7">
              <w:rPr>
                <w:rFonts w:ascii="Arial" w:hAnsi="Arial" w:cs="Arial"/>
                <w:lang w:val="it-IT"/>
              </w:rPr>
              <w:t xml:space="preserve"> della</w:t>
            </w:r>
            <w:r w:rsidR="00BE4BF0" w:rsidRPr="00F82AF7">
              <w:rPr>
                <w:rFonts w:ascii="Arial" w:hAnsi="Arial" w:cs="Arial"/>
                <w:lang w:val="it-IT"/>
              </w:rPr>
              <w:t xml:space="preserve"> </w:t>
            </w:r>
            <w:r w:rsidR="002044C5" w:rsidRPr="00F82AF7">
              <w:rPr>
                <w:rFonts w:ascii="Arial" w:hAnsi="Arial" w:cs="Arial"/>
                <w:lang w:val="it-IT"/>
              </w:rPr>
              <w:t xml:space="preserve">agenzia/brokeraggio, </w:t>
            </w:r>
            <w:r w:rsidR="00E473F7" w:rsidRPr="00F82AF7">
              <w:rPr>
                <w:rFonts w:ascii="Arial" w:hAnsi="Arial" w:cs="Arial"/>
                <w:lang w:val="it-IT"/>
              </w:rPr>
              <w:t>dell’impresa</w:t>
            </w:r>
            <w:r w:rsidR="002044C5" w:rsidRPr="00F82AF7">
              <w:rPr>
                <w:rFonts w:ascii="Arial" w:hAnsi="Arial" w:cs="Arial"/>
                <w:lang w:val="it-IT"/>
              </w:rPr>
              <w:t xml:space="preserve"> agricola</w:t>
            </w:r>
            <w:r w:rsidR="00B464F6" w:rsidRPr="00F82AF7">
              <w:rPr>
                <w:rFonts w:ascii="Arial" w:hAnsi="Arial" w:cs="Arial"/>
                <w:lang w:val="it-IT"/>
              </w:rPr>
              <w:t>:</w:t>
            </w:r>
          </w:p>
        </w:tc>
      </w:tr>
      <w:tr w:rsidR="00EA370F" w:rsidRPr="00293C80" w14:paraId="5246E5CD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4" w:type="dxa"/>
            <w:gridSpan w:val="45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6A33A73C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5AA3A03B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</w:tr>
      <w:tr w:rsidR="00692B1A" w:rsidRPr="00F82AF7" w14:paraId="3E3ED5F4" w14:textId="77777777" w:rsidTr="00F06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2643" w:type="dxa"/>
            <w:gridSpan w:val="9"/>
            <w:tcBorders>
              <w:top w:val="nil"/>
              <w:bottom w:val="nil"/>
              <w:right w:val="single" w:sz="4" w:space="0" w:color="FFFFFF"/>
            </w:tcBorders>
            <w:vAlign w:val="center"/>
          </w:tcPr>
          <w:p w14:paraId="04EAD8AC" w14:textId="77777777" w:rsidR="00692B1A" w:rsidRPr="00F82AF7" w:rsidRDefault="00E473F7" w:rsidP="00692B1A">
            <w:pPr>
              <w:tabs>
                <w:tab w:val="right" w:pos="4892"/>
              </w:tabs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nome dell‘organizzazione</w:t>
            </w:r>
          </w:p>
        </w:tc>
        <w:tc>
          <w:tcPr>
            <w:tcW w:w="7461" w:type="dxa"/>
            <w:gridSpan w:val="3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086E0E0" w14:textId="77777777" w:rsidR="00692B1A" w:rsidRPr="00F82AF7" w:rsidRDefault="00692B1A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338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86" w:type="dxa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116DD987" w14:textId="77777777" w:rsidR="00692B1A" w:rsidRPr="00F82AF7" w:rsidRDefault="00692B1A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EA370F" w:rsidRPr="00F82AF7" w14:paraId="241B0715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4" w:type="dxa"/>
            <w:gridSpan w:val="45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0BA2B72D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7C5A0266" w14:textId="77777777" w:rsidR="00EA370F" w:rsidRPr="00F82AF7" w:rsidRDefault="00EA370F" w:rsidP="00737434">
            <w:pPr>
              <w:rPr>
                <w:rFonts w:ascii="Arial" w:hAnsi="Arial" w:cs="Arial"/>
                <w:lang w:val="it-IT"/>
              </w:rPr>
            </w:pPr>
          </w:p>
        </w:tc>
      </w:tr>
      <w:tr w:rsidR="00A80A64" w:rsidRPr="00F82AF7" w14:paraId="0A950DCF" w14:textId="77777777" w:rsidTr="00F06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340"/>
        </w:trPr>
        <w:tc>
          <w:tcPr>
            <w:tcW w:w="3210" w:type="dxa"/>
            <w:gridSpan w:val="12"/>
            <w:tcBorders>
              <w:top w:val="nil"/>
              <w:bottom w:val="nil"/>
              <w:right w:val="single" w:sz="4" w:space="0" w:color="FFFFFF"/>
            </w:tcBorders>
            <w:vAlign w:val="bottom"/>
          </w:tcPr>
          <w:p w14:paraId="3BEB6634" w14:textId="77777777" w:rsidR="00A80A64" w:rsidRPr="00F82AF7" w:rsidRDefault="00633843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t>con sede in</w:t>
            </w:r>
          </w:p>
        </w:tc>
        <w:tc>
          <w:tcPr>
            <w:tcW w:w="6894" w:type="dxa"/>
            <w:gridSpan w:val="3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0BCADDC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  <w:r w:rsidRPr="00F82AF7">
              <w:rPr>
                <w:rFonts w:ascii="Arial" w:hAnsi="Arial" w:cs="Arial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82AF7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 w:cs="Arial"/>
                <w:lang w:val="it-IT"/>
              </w:rPr>
            </w:r>
            <w:r w:rsidRPr="00F82AF7">
              <w:rPr>
                <w:rFonts w:ascii="Arial" w:hAnsi="Arial" w:cs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="00657FE2" w:rsidRPr="00F82AF7">
              <w:rPr>
                <w:rFonts w:ascii="Arial" w:hAnsi="Arial" w:cs="Arial"/>
                <w:noProof/>
                <w:lang w:val="it-IT"/>
              </w:rPr>
              <w:t> </w:t>
            </w:r>
            <w:r w:rsidRPr="00F82AF7">
              <w:rPr>
                <w:rFonts w:ascii="Arial" w:hAnsi="Arial" w:cs="Arial"/>
                <w:lang w:val="it-IT"/>
              </w:rPr>
              <w:fldChar w:fldCharType="end"/>
            </w:r>
          </w:p>
        </w:tc>
        <w:tc>
          <w:tcPr>
            <w:tcW w:w="286" w:type="dxa"/>
            <w:tcBorders>
              <w:top w:val="nil"/>
              <w:left w:val="single" w:sz="4" w:space="0" w:color="FFFFFF"/>
              <w:bottom w:val="nil"/>
            </w:tcBorders>
            <w:vAlign w:val="bottom"/>
          </w:tcPr>
          <w:p w14:paraId="7166AA02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A80A64" w:rsidRPr="00F82AF7" w14:paraId="7E5AA277" w14:textId="77777777" w:rsidTr="00F064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93"/>
        </w:trPr>
        <w:tc>
          <w:tcPr>
            <w:tcW w:w="3352" w:type="dxa"/>
            <w:gridSpan w:val="13"/>
            <w:tcBorders>
              <w:top w:val="nil"/>
              <w:bottom w:val="nil"/>
            </w:tcBorders>
            <w:vAlign w:val="bottom"/>
          </w:tcPr>
          <w:p w14:paraId="133F7413" w14:textId="77777777" w:rsidR="00A80A64" w:rsidRPr="00F82AF7" w:rsidRDefault="00A80A64" w:rsidP="00A80A64">
            <w:pPr>
              <w:rPr>
                <w:rFonts w:ascii="Arial" w:hAnsi="Arial" w:cs="Arial"/>
                <w:color w:val="808080"/>
                <w:sz w:val="16"/>
                <w:szCs w:val="16"/>
                <w:lang w:val="it-IT"/>
              </w:rPr>
            </w:pPr>
            <w:r w:rsidRPr="00F82AF7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(</w:t>
            </w:r>
            <w:r w:rsidR="00633843" w:rsidRPr="00F82AF7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specificare solo se diverso dalla residenza)</w:t>
            </w:r>
          </w:p>
        </w:tc>
        <w:tc>
          <w:tcPr>
            <w:tcW w:w="6752" w:type="dxa"/>
            <w:gridSpan w:val="32"/>
            <w:tcBorders>
              <w:top w:val="nil"/>
              <w:bottom w:val="nil"/>
            </w:tcBorders>
            <w:vAlign w:val="bottom"/>
          </w:tcPr>
          <w:p w14:paraId="0454C763" w14:textId="77777777" w:rsidR="00A80A64" w:rsidRPr="00F82AF7" w:rsidRDefault="00A80A64" w:rsidP="00A80A64">
            <w:pPr>
              <w:rPr>
                <w:rFonts w:ascii="Arial" w:hAnsi="Arial" w:cs="Arial"/>
                <w:bCs/>
                <w:lang w:val="it-IT"/>
              </w:rPr>
            </w:pPr>
            <w:r w:rsidRPr="00F82AF7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(</w:t>
            </w:r>
            <w:r w:rsidR="00633843" w:rsidRPr="00F82AF7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comune</w:t>
            </w:r>
            <w:r w:rsidRPr="00F82AF7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/</w:t>
            </w:r>
            <w:r w:rsidR="00633843" w:rsidRPr="00F82AF7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frazione/via/n°</w:t>
            </w:r>
            <w:r w:rsidRPr="00F82AF7">
              <w:rPr>
                <w:rFonts w:ascii="Arial" w:hAnsi="Arial" w:cs="Arial"/>
                <w:i/>
                <w:color w:val="808080"/>
                <w:sz w:val="16"/>
                <w:szCs w:val="16"/>
                <w:lang w:val="it-IT"/>
              </w:rPr>
              <w:t>)</w:t>
            </w:r>
          </w:p>
        </w:tc>
        <w:tc>
          <w:tcPr>
            <w:tcW w:w="286" w:type="dxa"/>
            <w:tcBorders>
              <w:top w:val="nil"/>
              <w:bottom w:val="nil"/>
            </w:tcBorders>
            <w:vAlign w:val="bottom"/>
          </w:tcPr>
          <w:p w14:paraId="4371C335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  <w:tr w:rsidR="00617B75" w:rsidRPr="00F82AF7" w14:paraId="66DD9707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hRule="exact" w:val="57"/>
        </w:trPr>
        <w:tc>
          <w:tcPr>
            <w:tcW w:w="10104" w:type="dxa"/>
            <w:gridSpan w:val="45"/>
            <w:tcBorders>
              <w:top w:val="nil"/>
              <w:bottom w:val="nil"/>
              <w:right w:val="dotted" w:sz="4" w:space="0" w:color="FFFFFF"/>
            </w:tcBorders>
            <w:vAlign w:val="bottom"/>
          </w:tcPr>
          <w:p w14:paraId="7617A3BE" w14:textId="77777777" w:rsidR="00617B75" w:rsidRPr="00F82AF7" w:rsidRDefault="00617B75" w:rsidP="00737434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86" w:type="dxa"/>
            <w:tcBorders>
              <w:top w:val="nil"/>
              <w:left w:val="dotted" w:sz="4" w:space="0" w:color="FFFFFF"/>
              <w:bottom w:val="nil"/>
            </w:tcBorders>
            <w:vAlign w:val="bottom"/>
          </w:tcPr>
          <w:p w14:paraId="03F19B40" w14:textId="77777777" w:rsidR="00617B75" w:rsidRPr="00F82AF7" w:rsidRDefault="00617B75" w:rsidP="00737434">
            <w:pPr>
              <w:rPr>
                <w:rFonts w:ascii="Arial" w:hAnsi="Arial" w:cs="Arial"/>
                <w:lang w:val="it-IT"/>
              </w:rPr>
            </w:pPr>
          </w:p>
        </w:tc>
      </w:tr>
      <w:tr w:rsidR="001A03B2" w:rsidRPr="00F82AF7" w14:paraId="0A5028D8" w14:textId="77777777" w:rsidTr="00F0642D">
        <w:trPr>
          <w:cantSplit/>
          <w:trHeight w:hRule="exact" w:val="360"/>
        </w:trPr>
        <w:tc>
          <w:tcPr>
            <w:tcW w:w="4202" w:type="dxa"/>
            <w:gridSpan w:val="18"/>
            <w:tcBorders>
              <w:left w:val="single" w:sz="4" w:space="0" w:color="auto"/>
              <w:right w:val="single" w:sz="4" w:space="0" w:color="FFFFFF"/>
            </w:tcBorders>
            <w:vAlign w:val="bottom"/>
          </w:tcPr>
          <w:p w14:paraId="5DF7CAE5" w14:textId="77777777" w:rsidR="00A80A64" w:rsidRPr="00F82AF7" w:rsidRDefault="00633843" w:rsidP="00633843">
            <w:pPr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t>codice fiscale o</w:t>
            </w:r>
            <w:r w:rsidR="00C65573">
              <w:rPr>
                <w:rFonts w:ascii="Arial" w:hAnsi="Arial"/>
                <w:lang w:val="it-IT"/>
              </w:rPr>
              <w:t>ppure</w:t>
            </w:r>
            <w:r w:rsidRPr="00F82AF7">
              <w:rPr>
                <w:rFonts w:ascii="Arial" w:hAnsi="Arial"/>
                <w:lang w:val="it-IT"/>
              </w:rPr>
              <w:t xml:space="preserve"> partita IVA</w:t>
            </w:r>
          </w:p>
        </w:tc>
        <w:tc>
          <w:tcPr>
            <w:tcW w:w="42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62FADDA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2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E2D44EE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1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2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9BA5C44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1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2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D7275A4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18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2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0B1805B9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2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33A04853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2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270361E2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2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3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47CEEAC0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2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25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810A4CF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2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618F89F7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2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42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E7E6E6"/>
            <w:vAlign w:val="bottom"/>
          </w:tcPr>
          <w:p w14:paraId="5AACB0BB" w14:textId="77777777" w:rsidR="00A80A64" w:rsidRPr="00F82AF7" w:rsidRDefault="00A80A64" w:rsidP="00A80A64">
            <w:pPr>
              <w:jc w:val="center"/>
              <w:rPr>
                <w:rFonts w:ascii="Arial" w:hAnsi="Arial"/>
                <w:lang w:val="it-IT"/>
              </w:rPr>
            </w:pPr>
            <w:r w:rsidRPr="00F82AF7">
              <w:rPr>
                <w:rFonts w:ascii="Arial" w:hAnsi="Arial"/>
                <w:lang w:val="it-IT"/>
              </w:rPr>
              <w:fldChar w:fldCharType="begin">
                <w:ffData>
                  <w:name w:val="Text12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82AF7">
              <w:rPr>
                <w:rFonts w:ascii="Arial" w:hAnsi="Arial"/>
                <w:lang w:val="it-IT"/>
              </w:rPr>
              <w:instrText xml:space="preserve"> FORMTEXT </w:instrText>
            </w:r>
            <w:r w:rsidRPr="00F82AF7">
              <w:rPr>
                <w:rFonts w:ascii="Arial" w:hAnsi="Arial"/>
                <w:lang w:val="it-IT"/>
              </w:rPr>
            </w:r>
            <w:r w:rsidRPr="00F82AF7">
              <w:rPr>
                <w:rFonts w:ascii="Arial" w:hAnsi="Arial"/>
                <w:lang w:val="it-IT"/>
              </w:rPr>
              <w:fldChar w:fldCharType="separate"/>
            </w:r>
            <w:r w:rsidR="00657FE2" w:rsidRPr="00F82AF7">
              <w:rPr>
                <w:rFonts w:ascii="Arial" w:hAnsi="Arial"/>
                <w:noProof/>
                <w:lang w:val="it-IT"/>
              </w:rPr>
              <w:t> </w:t>
            </w:r>
            <w:r w:rsidRPr="00F82AF7">
              <w:rPr>
                <w:rFonts w:ascii="Arial" w:hAnsi="Arial"/>
                <w:lang w:val="it-IT"/>
              </w:rPr>
              <w:fldChar w:fldCharType="end"/>
            </w:r>
          </w:p>
        </w:tc>
        <w:tc>
          <w:tcPr>
            <w:tcW w:w="1496" w:type="dxa"/>
            <w:gridSpan w:val="2"/>
            <w:tcBorders>
              <w:left w:val="single" w:sz="4" w:space="0" w:color="FFFFFF"/>
              <w:right w:val="single" w:sz="4" w:space="0" w:color="auto"/>
            </w:tcBorders>
            <w:vAlign w:val="bottom"/>
          </w:tcPr>
          <w:p w14:paraId="2E04D445" w14:textId="77777777" w:rsidR="00A80A64" w:rsidRPr="00F82AF7" w:rsidRDefault="00A80A64" w:rsidP="00A80A64">
            <w:pPr>
              <w:rPr>
                <w:rFonts w:ascii="Arial" w:hAnsi="Arial"/>
                <w:lang w:val="it-IT"/>
              </w:rPr>
            </w:pPr>
          </w:p>
        </w:tc>
      </w:tr>
      <w:tr w:rsidR="00A80A64" w:rsidRPr="00F82AF7" w14:paraId="4CACC6A2" w14:textId="77777777" w:rsidTr="006D7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hRule="exact" w:val="134"/>
        </w:trPr>
        <w:tc>
          <w:tcPr>
            <w:tcW w:w="10390" w:type="dxa"/>
            <w:gridSpan w:val="46"/>
            <w:tcBorders>
              <w:top w:val="nil"/>
              <w:bottom w:val="single" w:sz="4" w:space="0" w:color="auto"/>
            </w:tcBorders>
            <w:vAlign w:val="center"/>
          </w:tcPr>
          <w:p w14:paraId="403BAEC6" w14:textId="77777777" w:rsidR="00A80A64" w:rsidRPr="00F82AF7" w:rsidRDefault="00A80A64" w:rsidP="00A80A64">
            <w:pPr>
              <w:rPr>
                <w:rFonts w:ascii="Arial" w:hAnsi="Arial" w:cs="Arial"/>
                <w:lang w:val="it-IT"/>
              </w:rPr>
            </w:pPr>
          </w:p>
        </w:tc>
      </w:tr>
    </w:tbl>
    <w:p w14:paraId="1B4D137D" w14:textId="77777777" w:rsidR="00A80A64" w:rsidRPr="00F82AF7" w:rsidRDefault="00A80A64" w:rsidP="00A80A64">
      <w:pPr>
        <w:rPr>
          <w:lang w:val="it-IT"/>
        </w:rPr>
      </w:pPr>
    </w:p>
    <w:tbl>
      <w:tblPr>
        <w:tblW w:w="10390" w:type="dxa"/>
        <w:tblInd w:w="-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90"/>
      </w:tblGrid>
      <w:tr w:rsidR="00A80A64" w:rsidRPr="00F82AF7" w14:paraId="25D73BDA" w14:textId="77777777" w:rsidTr="00A80A64">
        <w:trPr>
          <w:trHeight w:hRule="exact" w:val="340"/>
        </w:trPr>
        <w:tc>
          <w:tcPr>
            <w:tcW w:w="10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76F165B1" w14:textId="77777777" w:rsidR="00A80A64" w:rsidRPr="00F82AF7" w:rsidRDefault="00A80A64" w:rsidP="007B461C">
            <w:pPr>
              <w:pStyle w:val="Heading6"/>
              <w:ind w:left="46"/>
              <w:rPr>
                <w:rFonts w:ascii="Arial" w:hAnsi="Arial"/>
                <w:color w:val="FFFFFF"/>
                <w:sz w:val="22"/>
                <w:szCs w:val="22"/>
                <w:lang w:val="it-IT"/>
              </w:rPr>
            </w:pPr>
            <w:r w:rsidRPr="00F82AF7">
              <w:rPr>
                <w:rFonts w:ascii="Arial" w:hAnsi="Arial"/>
                <w:color w:val="FFFFFF"/>
                <w:sz w:val="22"/>
                <w:szCs w:val="22"/>
                <w:lang w:val="it-IT"/>
              </w:rPr>
              <w:t xml:space="preserve">B. </w:t>
            </w:r>
            <w:r w:rsidR="00633843" w:rsidRPr="00F82AF7">
              <w:rPr>
                <w:rFonts w:ascii="Arial" w:hAnsi="Arial"/>
                <w:color w:val="FFFFFF"/>
                <w:sz w:val="22"/>
                <w:szCs w:val="22"/>
                <w:lang w:val="it-IT"/>
              </w:rPr>
              <w:t>Og</w:t>
            </w:r>
            <w:r w:rsidR="00F82AF7">
              <w:rPr>
                <w:rFonts w:ascii="Arial" w:hAnsi="Arial"/>
                <w:color w:val="FFFFFF"/>
                <w:sz w:val="22"/>
                <w:szCs w:val="22"/>
                <w:lang w:val="it-IT"/>
              </w:rPr>
              <w:t>g</w:t>
            </w:r>
            <w:r w:rsidR="00633843" w:rsidRPr="00F82AF7">
              <w:rPr>
                <w:rFonts w:ascii="Arial" w:hAnsi="Arial"/>
                <w:color w:val="FFFFFF"/>
                <w:sz w:val="22"/>
                <w:szCs w:val="22"/>
                <w:lang w:val="it-IT"/>
              </w:rPr>
              <w:t>etto</w:t>
            </w:r>
          </w:p>
        </w:tc>
      </w:tr>
      <w:tr w:rsidR="00A80A64" w:rsidRPr="00293C80" w14:paraId="2FA1AEC6" w14:textId="77777777" w:rsidTr="00A80A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837"/>
        </w:trPr>
        <w:tc>
          <w:tcPr>
            <w:tcW w:w="10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FDA1C" w14:textId="59BE93E0" w:rsidR="00A80A64" w:rsidRPr="00F82AF7" w:rsidRDefault="00F82AF7" w:rsidP="002B56E2">
            <w:pPr>
              <w:numPr>
                <w:ilvl w:val="0"/>
                <w:numId w:val="10"/>
              </w:numPr>
              <w:spacing w:before="120"/>
              <w:ind w:left="341" w:right="215" w:hanging="284"/>
              <w:jc w:val="both"/>
              <w:rPr>
                <w:rFonts w:ascii="Arial" w:hAnsi="Arial"/>
                <w:i/>
                <w:iCs/>
                <w:lang w:val="it-IT"/>
              </w:rPr>
            </w:pPr>
            <w:r w:rsidRPr="00F82AF7">
              <w:rPr>
                <w:rFonts w:ascii="Arial" w:hAnsi="Arial"/>
                <w:bCs/>
                <w:lang w:val="it-IT"/>
              </w:rPr>
              <w:t>Aiut</w:t>
            </w:r>
            <w:r w:rsidR="00863723">
              <w:rPr>
                <w:rFonts w:ascii="Arial" w:hAnsi="Arial"/>
                <w:bCs/>
                <w:lang w:val="it-IT"/>
              </w:rPr>
              <w:t>o</w:t>
            </w:r>
            <w:r w:rsidRPr="00F82AF7">
              <w:rPr>
                <w:rFonts w:ascii="Arial" w:hAnsi="Arial"/>
                <w:bCs/>
                <w:lang w:val="it-IT"/>
              </w:rPr>
              <w:t xml:space="preserve"> per </w:t>
            </w:r>
            <w:r w:rsidRPr="00F82AF7">
              <w:rPr>
                <w:rFonts w:ascii="Arial" w:hAnsi="Arial"/>
                <w:b/>
                <w:bCs/>
                <w:lang w:val="it-IT"/>
              </w:rPr>
              <w:t>premi assicurativi</w:t>
            </w:r>
            <w:r w:rsidRPr="00F82AF7">
              <w:rPr>
                <w:rFonts w:ascii="Arial" w:hAnsi="Arial"/>
                <w:bCs/>
                <w:lang w:val="it-IT"/>
              </w:rPr>
              <w:t xml:space="preserve"> nel settore zootecnico pe</w:t>
            </w:r>
            <w:r>
              <w:rPr>
                <w:rFonts w:ascii="Arial" w:hAnsi="Arial"/>
                <w:bCs/>
                <w:lang w:val="it-IT"/>
              </w:rPr>
              <w:t xml:space="preserve">r </w:t>
            </w:r>
            <w:r w:rsidRPr="00F82AF7">
              <w:rPr>
                <w:rFonts w:ascii="Arial" w:hAnsi="Arial"/>
                <w:b/>
                <w:bCs/>
                <w:lang w:val="it-IT"/>
              </w:rPr>
              <w:t>l’anno 20</w:t>
            </w:r>
            <w:r w:rsidR="00104192">
              <w:rPr>
                <w:rFonts w:ascii="Arial" w:hAnsi="Arial"/>
                <w:b/>
                <w:bCs/>
                <w:lang w:val="it-IT"/>
              </w:rPr>
              <w:t>2</w:t>
            </w:r>
            <w:r w:rsidR="00966A8F">
              <w:rPr>
                <w:rFonts w:ascii="Arial" w:hAnsi="Arial"/>
                <w:b/>
                <w:bCs/>
                <w:lang w:val="it-IT"/>
              </w:rPr>
              <w:t>5</w:t>
            </w:r>
          </w:p>
          <w:p w14:paraId="59FF3BB0" w14:textId="77777777" w:rsidR="00A80A64" w:rsidRPr="00F82AF7" w:rsidRDefault="00A80A64" w:rsidP="002B56E2">
            <w:pPr>
              <w:spacing w:before="60" w:after="120"/>
              <w:ind w:left="330" w:right="215"/>
              <w:jc w:val="both"/>
              <w:rPr>
                <w:rFonts w:ascii="Arial" w:hAnsi="Arial"/>
                <w:i/>
                <w:iCs/>
                <w:lang w:val="it-IT"/>
              </w:rPr>
            </w:pPr>
            <w:r w:rsidRPr="00F82AF7">
              <w:rPr>
                <w:rFonts w:ascii="Arial" w:hAnsi="Arial"/>
                <w:bCs/>
                <w:i/>
                <w:color w:val="808080"/>
                <w:sz w:val="16"/>
                <w:szCs w:val="16"/>
                <w:lang w:val="it-IT"/>
              </w:rPr>
              <w:t>(</w:t>
            </w:r>
            <w:r w:rsidR="00F82AF7">
              <w:rPr>
                <w:rFonts w:ascii="Arial" w:hAnsi="Arial"/>
                <w:bCs/>
                <w:i/>
                <w:color w:val="808080"/>
                <w:sz w:val="16"/>
                <w:szCs w:val="16"/>
                <w:lang w:val="it-IT"/>
              </w:rPr>
              <w:t>per un periodo assicurativo massimo di 12 mesi</w:t>
            </w:r>
            <w:r w:rsidRPr="00F82AF7">
              <w:rPr>
                <w:rFonts w:ascii="Arial" w:hAnsi="Arial"/>
                <w:bCs/>
                <w:i/>
                <w:color w:val="808080"/>
                <w:sz w:val="16"/>
                <w:szCs w:val="16"/>
                <w:lang w:val="it-IT"/>
              </w:rPr>
              <w:t>)</w:t>
            </w:r>
          </w:p>
        </w:tc>
      </w:tr>
    </w:tbl>
    <w:p w14:paraId="68BAA19E" w14:textId="77777777" w:rsidR="0045087D" w:rsidRPr="00F82AF7" w:rsidRDefault="0045087D">
      <w:pPr>
        <w:rPr>
          <w:rFonts w:ascii="Arial" w:hAnsi="Arial" w:cs="Arial"/>
          <w:lang w:val="it-IT"/>
        </w:rPr>
      </w:pPr>
      <w:bookmarkStart w:id="2" w:name="_Hlk532198768"/>
    </w:p>
    <w:p w14:paraId="080F0FB6" w14:textId="390179BE" w:rsidR="00646748" w:rsidRPr="00F82AF7" w:rsidRDefault="00646748" w:rsidP="00646748">
      <w:pPr>
        <w:jc w:val="center"/>
        <w:rPr>
          <w:rFonts w:ascii="Arial" w:hAnsi="Arial"/>
          <w:b/>
          <w:i/>
          <w:sz w:val="22"/>
          <w:szCs w:val="22"/>
          <w:u w:val="single"/>
          <w:lang w:val="it-IT"/>
        </w:rPr>
      </w:pPr>
      <w:r w:rsidRPr="005F18E7">
        <w:rPr>
          <w:rFonts w:ascii="Arial" w:hAnsi="Arial" w:cs="Arial"/>
          <w:b/>
          <w:bCs/>
          <w:sz w:val="28"/>
          <w:szCs w:val="28"/>
          <w:lang w:val="it-IT"/>
        </w:rPr>
        <w:sym w:font="Wingdings" w:char="F046"/>
      </w:r>
      <w:r w:rsidRPr="00F82AF7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="00F82AF7" w:rsidRPr="008C263B">
        <w:rPr>
          <w:rFonts w:ascii="Arial" w:hAnsi="Arial" w:cs="Arial"/>
          <w:b/>
          <w:bCs/>
          <w:sz w:val="22"/>
          <w:szCs w:val="22"/>
          <w:u w:val="single"/>
          <w:lang w:val="it-IT"/>
        </w:rPr>
        <w:t>Termine di presentazione</w:t>
      </w:r>
      <w:r w:rsidRPr="008C263B">
        <w:rPr>
          <w:rFonts w:ascii="Arial" w:hAnsi="Arial"/>
          <w:bCs/>
          <w:sz w:val="22"/>
          <w:szCs w:val="22"/>
          <w:u w:val="single"/>
          <w:lang w:val="it-IT"/>
        </w:rPr>
        <w:t>:</w:t>
      </w:r>
      <w:r w:rsidRPr="00CD57D5">
        <w:rPr>
          <w:rFonts w:ascii="Arial" w:hAnsi="Arial"/>
          <w:bCs/>
          <w:i/>
          <w:sz w:val="22"/>
          <w:szCs w:val="22"/>
          <w:lang w:val="it-IT"/>
        </w:rPr>
        <w:t xml:space="preserve"> </w:t>
      </w:r>
      <w:r w:rsidR="002A6913" w:rsidRPr="00CD57D5">
        <w:rPr>
          <w:rFonts w:ascii="Arial" w:hAnsi="Arial"/>
          <w:bCs/>
          <w:i/>
          <w:sz w:val="22"/>
          <w:szCs w:val="22"/>
          <w:lang w:val="it-IT"/>
        </w:rPr>
        <w:t>entro il</w:t>
      </w:r>
      <w:r w:rsidR="002A6913" w:rsidRPr="002A6913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 xml:space="preserve"> </w:t>
      </w:r>
      <w:r w:rsidR="00B300BA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 xml:space="preserve">31 </w:t>
      </w:r>
      <w:r w:rsidR="009E6D95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>dicembre</w:t>
      </w:r>
      <w:r w:rsidRPr="00F82AF7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 xml:space="preserve"> 20</w:t>
      </w:r>
      <w:r w:rsidR="00360C6F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>2</w:t>
      </w:r>
      <w:r w:rsidR="00966A8F">
        <w:rPr>
          <w:rFonts w:ascii="Arial" w:hAnsi="Arial"/>
          <w:b/>
          <w:bCs/>
          <w:i/>
          <w:sz w:val="22"/>
          <w:szCs w:val="22"/>
          <w:u w:val="single"/>
          <w:lang w:val="it-IT"/>
        </w:rPr>
        <w:t>4</w:t>
      </w:r>
      <w:r w:rsidRPr="00F82AF7">
        <w:rPr>
          <w:rFonts w:ascii="Arial" w:hAnsi="Arial"/>
          <w:b/>
          <w:i/>
          <w:sz w:val="22"/>
          <w:szCs w:val="22"/>
          <w:lang w:val="it-IT"/>
        </w:rPr>
        <w:t>!</w:t>
      </w:r>
    </w:p>
    <w:p w14:paraId="0C2E41C1" w14:textId="77777777" w:rsidR="00646748" w:rsidRPr="00F82AF7" w:rsidRDefault="00646748">
      <w:pPr>
        <w:rPr>
          <w:rFonts w:ascii="Arial" w:hAnsi="Arial" w:cs="Arial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83"/>
      </w:tblGrid>
      <w:tr w:rsidR="00FC619F" w:rsidRPr="00293C80" w14:paraId="5CAE7894" w14:textId="77777777">
        <w:trPr>
          <w:trHeight w:val="612"/>
        </w:trPr>
        <w:tc>
          <w:tcPr>
            <w:tcW w:w="10383" w:type="dxa"/>
            <w:shd w:val="clear" w:color="auto" w:fill="000000"/>
          </w:tcPr>
          <w:p w14:paraId="659D4009" w14:textId="77777777" w:rsidR="00FC619F" w:rsidRDefault="00C65573">
            <w:pPr>
              <w:spacing w:before="60" w:after="60"/>
              <w:ind w:left="312" w:hanging="312"/>
              <w:jc w:val="both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it-IT"/>
              </w:rPr>
              <w:t>C</w:t>
            </w:r>
            <w:r w:rsidR="00FC619F">
              <w:rPr>
                <w:rFonts w:ascii="Arial" w:hAnsi="Arial" w:cs="Arial"/>
                <w:b/>
                <w:sz w:val="22"/>
                <w:szCs w:val="22"/>
                <w:lang w:val="it-IT"/>
              </w:rPr>
              <w:t>.</w:t>
            </w:r>
            <w:r w:rsidR="00FC619F">
              <w:rPr>
                <w:rFonts w:ascii="Arial" w:hAnsi="Arial" w:cs="Arial"/>
                <w:b/>
                <w:sz w:val="22"/>
                <w:szCs w:val="22"/>
                <w:lang w:val="it-IT"/>
              </w:rPr>
              <w:tab/>
              <w:t>Informazioni sul trattamento dei dati personali ai sensi dell’art. 13 del Regolamento UE 2016/679 del Parlamento Europeo e del Consiglio del 27 aprile 2016</w:t>
            </w:r>
          </w:p>
        </w:tc>
      </w:tr>
      <w:tr w:rsidR="00FC619F" w:rsidRPr="00293C80" w14:paraId="105A39F4" w14:textId="77777777">
        <w:trPr>
          <w:trHeight w:val="836"/>
        </w:trPr>
        <w:tc>
          <w:tcPr>
            <w:tcW w:w="10383" w:type="dxa"/>
            <w:vAlign w:val="center"/>
          </w:tcPr>
          <w:p w14:paraId="2C54A168" w14:textId="77777777" w:rsidR="00FC619F" w:rsidRDefault="00FC619F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Titolare del trattamento dei dati personali </w:t>
            </w:r>
            <w:r>
              <w:rPr>
                <w:rFonts w:ascii="Arial" w:hAnsi="Arial" w:cs="Arial"/>
                <w:lang w:val="it-IT"/>
              </w:rPr>
              <w:t>è la Provincia autonoma di Bolzano, presso piazza Silvius Magnago 4, Palazzo 3a, 39100 Bolzano.</w:t>
            </w:r>
          </w:p>
          <w:p w14:paraId="45C0CBE0" w14:textId="77777777" w:rsidR="00FC619F" w:rsidRDefault="00FC619F">
            <w:pPr>
              <w:spacing w:after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 xml:space="preserve">E-mail: </w:t>
            </w:r>
            <w:hyperlink r:id="rId10" w:history="1">
              <w:r>
                <w:rPr>
                  <w:rFonts w:ascii="Arial" w:hAnsi="Arial" w:cs="Arial"/>
                  <w:color w:val="0563C1"/>
                  <w:u w:val="single"/>
                  <w:lang w:val="it-IT"/>
                </w:rPr>
                <w:t>direzionegenerale@provincia.bz.it</w:t>
              </w:r>
            </w:hyperlink>
            <w:r>
              <w:rPr>
                <w:rFonts w:ascii="Arial" w:hAnsi="Arial" w:cs="Arial"/>
                <w:lang w:val="it-IT"/>
              </w:rPr>
              <w:t xml:space="preserve"> - PEC: </w:t>
            </w:r>
            <w:hyperlink r:id="rId11" w:history="1">
              <w:r>
                <w:rPr>
                  <w:rFonts w:ascii="Arial" w:hAnsi="Arial" w:cs="Arial"/>
                  <w:color w:val="0563C1"/>
                  <w:u w:val="single"/>
                  <w:lang w:val="it-IT"/>
                </w:rPr>
                <w:t>generaldirektion.direzionegenerale@pec.prov.bz.it</w:t>
              </w:r>
            </w:hyperlink>
            <w:r>
              <w:rPr>
                <w:rFonts w:ascii="Arial" w:hAnsi="Arial" w:cs="Arial"/>
                <w:lang w:val="it-IT"/>
              </w:rPr>
              <w:t xml:space="preserve"> </w:t>
            </w:r>
          </w:p>
        </w:tc>
      </w:tr>
      <w:tr w:rsidR="00FC619F" w:rsidRPr="00293C80" w14:paraId="45962A19" w14:textId="77777777">
        <w:tc>
          <w:tcPr>
            <w:tcW w:w="10383" w:type="dxa"/>
          </w:tcPr>
          <w:p w14:paraId="706DF67E" w14:textId="77777777" w:rsidR="00FC619F" w:rsidRDefault="00FC619F">
            <w:pPr>
              <w:spacing w:before="60"/>
              <w:jc w:val="both"/>
              <w:rPr>
                <w:rFonts w:ascii="Arial" w:hAnsi="Arial" w:cs="Arial"/>
                <w:b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Responsabile della protezione dei dati (RPD): </w:t>
            </w:r>
            <w:r>
              <w:rPr>
                <w:rFonts w:ascii="Arial" w:hAnsi="Arial" w:cs="Arial"/>
                <w:lang w:val="it-IT"/>
              </w:rPr>
              <w:t>I dati di contatto del RPD della Provincia autonoma di Bolzano sono i seguenti: Provincia autonoma di Bolzano, Palazzo 1, Ufficio Organizzazione, Piazza S</w:t>
            </w:r>
            <w:r w:rsidR="000A2677">
              <w:rPr>
                <w:rFonts w:ascii="Arial" w:hAnsi="Arial" w:cs="Arial"/>
                <w:lang w:val="it-IT"/>
              </w:rPr>
              <w:t xml:space="preserve">ilvius Magnago 1, 39100 Bolzano. </w:t>
            </w:r>
            <w:r>
              <w:rPr>
                <w:rFonts w:ascii="Arial" w:hAnsi="Arial" w:cs="Arial"/>
                <w:lang w:val="it-IT"/>
              </w:rPr>
              <w:t xml:space="preserve">E-mail: </w:t>
            </w:r>
            <w:hyperlink r:id="rId12" w:history="1">
              <w:r>
                <w:rPr>
                  <w:rFonts w:ascii="Arial" w:hAnsi="Arial" w:cs="Arial"/>
                  <w:color w:val="0563C1"/>
                  <w:u w:val="single"/>
                  <w:lang w:val="it-IT"/>
                </w:rPr>
                <w:t>rpd@provincia.bz.it</w:t>
              </w:r>
            </w:hyperlink>
            <w:r>
              <w:rPr>
                <w:rFonts w:ascii="Arial" w:hAnsi="Arial" w:cs="Arial"/>
                <w:lang w:val="it-IT"/>
              </w:rPr>
              <w:t xml:space="preserve"> - PEC: </w:t>
            </w:r>
            <w:hyperlink r:id="rId13" w:history="1">
              <w:r>
                <w:rPr>
                  <w:rFonts w:ascii="Arial" w:hAnsi="Arial" w:cs="Arial"/>
                  <w:color w:val="0563C1"/>
                  <w:u w:val="single"/>
                  <w:lang w:val="it-IT"/>
                </w:rPr>
                <w:t>rpd_dsb@pec.prov.bz.it</w:t>
              </w:r>
            </w:hyperlink>
            <w:r>
              <w:rPr>
                <w:rFonts w:ascii="Arial" w:hAnsi="Arial" w:cs="Arial"/>
                <w:lang w:val="it-IT"/>
              </w:rPr>
              <w:t xml:space="preserve"> </w:t>
            </w:r>
          </w:p>
        </w:tc>
      </w:tr>
    </w:tbl>
    <w:p w14:paraId="2CD9D155" w14:textId="77777777" w:rsidR="0078234C" w:rsidRPr="002A6913" w:rsidRDefault="0078234C">
      <w:pPr>
        <w:rPr>
          <w:lang w:val="it-IT"/>
        </w:rPr>
      </w:pPr>
    </w:p>
    <w:p w14:paraId="3B4071F6" w14:textId="77777777" w:rsidR="0078234C" w:rsidRPr="002A6913" w:rsidRDefault="0078234C">
      <w:pPr>
        <w:rPr>
          <w:lang w:val="it-IT"/>
        </w:rPr>
      </w:pPr>
      <w:r w:rsidRPr="002A6913">
        <w:rPr>
          <w:lang w:val="it-IT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83"/>
      </w:tblGrid>
      <w:tr w:rsidR="00FC619F" w:rsidRPr="00293C80" w14:paraId="43D2C841" w14:textId="77777777">
        <w:tc>
          <w:tcPr>
            <w:tcW w:w="10383" w:type="dxa"/>
          </w:tcPr>
          <w:p w14:paraId="3260BA2B" w14:textId="77777777" w:rsidR="00FC619F" w:rsidRDefault="00FC619F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Finalità del trattamento: </w:t>
            </w:r>
            <w:r>
              <w:rPr>
                <w:rFonts w:ascii="Arial" w:hAnsi="Arial" w:cs="Arial"/>
                <w:lang w:val="it-IT"/>
              </w:rPr>
              <w:t xml:space="preserve">I dati forniti saranno trattati da personale autorizzato dell’Amministrazione provinciale anche in forma elettronica, per le finalità istituzionali connesse al procedimento amministrativo per il quale sono resi in base alla </w:t>
            </w:r>
            <w:r>
              <w:rPr>
                <w:rFonts w:ascii="Arial" w:hAnsi="Arial" w:cs="Arial"/>
                <w:b/>
                <w:lang w:val="it-IT"/>
              </w:rPr>
              <w:t>L.P. 10/1999</w:t>
            </w:r>
            <w:r>
              <w:rPr>
                <w:rFonts w:ascii="Arial" w:hAnsi="Arial" w:cs="Arial"/>
                <w:lang w:val="it-IT"/>
              </w:rPr>
              <w:t xml:space="preserve">. Preposto/a al trattamento dei dati è il Direttore/la Direttrice pro tempore del Dipartimento/Ripartizione </w:t>
            </w:r>
            <w:r>
              <w:rPr>
                <w:rFonts w:ascii="Arial" w:hAnsi="Arial" w:cs="Arial"/>
                <w:i/>
                <w:lang w:val="it-IT"/>
              </w:rPr>
              <w:t>31 Agricoltura</w:t>
            </w:r>
            <w:r>
              <w:rPr>
                <w:rFonts w:ascii="Arial" w:hAnsi="Arial" w:cs="Arial"/>
                <w:lang w:val="it-IT"/>
              </w:rPr>
              <w:t xml:space="preserve"> presso la sede dello/della stesso/a. 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</w:tc>
      </w:tr>
      <w:tr w:rsidR="00FC619F" w:rsidRPr="00293C80" w14:paraId="65177D76" w14:textId="77777777">
        <w:tc>
          <w:tcPr>
            <w:tcW w:w="10383" w:type="dxa"/>
          </w:tcPr>
          <w:p w14:paraId="08594E24" w14:textId="77777777" w:rsidR="00FC619F" w:rsidRDefault="00FC619F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Comunicazione e destinatari dei dati: </w:t>
            </w:r>
            <w:r>
              <w:rPr>
                <w:rFonts w:ascii="Arial" w:hAnsi="Arial" w:cs="Arial"/>
                <w:lang w:val="it-IT"/>
              </w:rPr>
              <w:t>I dati potranno essere comunicati ad altri soggetti pubblici e/o privati: SIAN (Sistema informativo agricolo nazionale);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es-sere a non trasferire dati personali al di fuori dell’Unione Europea e i Paesi dell’Area Economica Europea (Norvegia, Islanda e Liechtenstein).</w:t>
            </w:r>
          </w:p>
        </w:tc>
      </w:tr>
      <w:tr w:rsidR="00FC619F" w:rsidRPr="00293C80" w14:paraId="7C87809B" w14:textId="77777777">
        <w:tc>
          <w:tcPr>
            <w:tcW w:w="10383" w:type="dxa"/>
          </w:tcPr>
          <w:p w14:paraId="51351585" w14:textId="77777777" w:rsidR="00FC619F" w:rsidRDefault="00FC619F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Trasferimenti di dati: </w:t>
            </w:r>
            <w:r>
              <w:rPr>
                <w:rFonts w:ascii="Arial" w:hAnsi="Arial" w:cs="Arial"/>
                <w:lang w:val="it-IT"/>
              </w:rPr>
              <w:t>Non avviene nessun trasferimento di dati personali in Paesi extra UE.</w:t>
            </w:r>
          </w:p>
        </w:tc>
      </w:tr>
      <w:tr w:rsidR="00FC619F" w:rsidRPr="00293C80" w14:paraId="25B81D22" w14:textId="77777777">
        <w:tc>
          <w:tcPr>
            <w:tcW w:w="10383" w:type="dxa"/>
          </w:tcPr>
          <w:p w14:paraId="755DACB9" w14:textId="77777777" w:rsidR="00FC619F" w:rsidRDefault="00FC619F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Diffusione: </w:t>
            </w:r>
            <w:r>
              <w:rPr>
                <w:rFonts w:ascii="Arial" w:hAnsi="Arial" w:cs="Arial"/>
                <w:lang w:val="it-IT"/>
              </w:rPr>
              <w:t>Laddove la diffusione dei dati sia obbligatoria per adempiere a specifici obblighi di pubblicità previsti dall’ordinamento vigente, rimangono salve le garanzie previste da disposizioni di legge a protezione dei dati personali che riguardano l’interessato/l’interessata.</w:t>
            </w:r>
          </w:p>
        </w:tc>
      </w:tr>
      <w:tr w:rsidR="00FC619F" w:rsidRPr="00293C80" w14:paraId="4820DC9C" w14:textId="77777777">
        <w:tc>
          <w:tcPr>
            <w:tcW w:w="10383" w:type="dxa"/>
          </w:tcPr>
          <w:p w14:paraId="234278CC" w14:textId="77777777" w:rsidR="00FC619F" w:rsidRDefault="00FC619F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Durata: </w:t>
            </w:r>
            <w:r>
              <w:rPr>
                <w:rFonts w:ascii="Arial" w:hAnsi="Arial" w:cs="Arial"/>
                <w:lang w:val="it-IT"/>
              </w:rPr>
              <w:t>I dati verranno conservati per il periodo necessario ad assolvere agli obblighi di legge vigenti in materia fiscale, contabile, amministrativa.</w:t>
            </w:r>
          </w:p>
        </w:tc>
      </w:tr>
      <w:tr w:rsidR="00FC619F" w:rsidRPr="00293C80" w14:paraId="6290E511" w14:textId="77777777">
        <w:tc>
          <w:tcPr>
            <w:tcW w:w="10383" w:type="dxa"/>
          </w:tcPr>
          <w:p w14:paraId="2FBC36D9" w14:textId="77777777" w:rsidR="00FC619F" w:rsidRDefault="00FC619F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Processo decisionale automatizzato: </w:t>
            </w:r>
            <w:r>
              <w:rPr>
                <w:rFonts w:ascii="Arial" w:hAnsi="Arial" w:cs="Arial"/>
                <w:lang w:val="it-IT"/>
              </w:rPr>
              <w:t>Il trattamento dei dati non è fondato su un processo decisionale automatizzato.</w:t>
            </w:r>
          </w:p>
        </w:tc>
      </w:tr>
      <w:tr w:rsidR="00FC619F" w:rsidRPr="00293C80" w14:paraId="51F889B4" w14:textId="77777777">
        <w:tc>
          <w:tcPr>
            <w:tcW w:w="10383" w:type="dxa"/>
          </w:tcPr>
          <w:p w14:paraId="6BB0ACE4" w14:textId="77777777" w:rsidR="00FC619F" w:rsidRDefault="00FC619F">
            <w:pPr>
              <w:spacing w:before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Diritti dell’interessato: </w:t>
            </w:r>
            <w:r>
              <w:rPr>
                <w:rFonts w:ascii="Arial" w:hAnsi="Arial" w:cs="Arial"/>
                <w:lang w:val="it-IT"/>
              </w:rPr>
              <w:t>In base alla normativa vigente l’interessato/l’interessata ottiene in ogni momento, con richiesta, l’accesso ai propri dati; qualora li ritenga inesatti o in-completi,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</w:t>
            </w:r>
          </w:p>
          <w:p w14:paraId="73E5A05C" w14:textId="77777777" w:rsidR="00883F65" w:rsidRDefault="00883F65">
            <w:pPr>
              <w:jc w:val="both"/>
              <w:rPr>
                <w:rFonts w:ascii="Arial" w:hAnsi="Arial" w:cs="Arial"/>
                <w:color w:val="0563C1"/>
                <w:u w:val="single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 xml:space="preserve">La richiesta è disponibile alla seguente pagina web: </w:t>
            </w:r>
            <w:hyperlink r:id="rId14" w:history="1">
              <w:r>
                <w:rPr>
                  <w:rFonts w:ascii="Arial" w:hAnsi="Arial" w:cs="Arial"/>
                  <w:color w:val="0563C1"/>
                  <w:u w:val="single"/>
                  <w:lang w:val="it-IT"/>
                </w:rPr>
                <w:t>http://www.provincia.bz.it/it/amministrazione-trasparente/dati-ulteriori.asp</w:t>
              </w:r>
            </w:hyperlink>
          </w:p>
          <w:p w14:paraId="4B45DB3D" w14:textId="77777777" w:rsidR="00883F65" w:rsidRDefault="00883F65">
            <w:pPr>
              <w:spacing w:before="60" w:after="60"/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b/>
                <w:lang w:val="it-IT"/>
              </w:rPr>
              <w:t xml:space="preserve">Rimedi: </w:t>
            </w:r>
            <w:r>
              <w:rPr>
                <w:rFonts w:ascii="Arial" w:hAnsi="Arial" w:cs="Arial"/>
                <w:lang w:val="it-IT"/>
              </w:rPr>
              <w:t>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</w:t>
            </w:r>
          </w:p>
        </w:tc>
      </w:tr>
    </w:tbl>
    <w:p w14:paraId="46C7905D" w14:textId="6AC02BBE" w:rsidR="00CB49E2" w:rsidRDefault="00CB49E2" w:rsidP="00033315">
      <w:pPr>
        <w:rPr>
          <w:rFonts w:ascii="Arial" w:hAnsi="Arial" w:cs="Arial"/>
          <w:lang w:val="it-IT"/>
        </w:rPr>
      </w:pPr>
    </w:p>
    <w:p w14:paraId="695B0172" w14:textId="63537071" w:rsidR="00293C80" w:rsidRDefault="00293C80" w:rsidP="00033315">
      <w:pPr>
        <w:rPr>
          <w:rFonts w:ascii="Arial" w:hAnsi="Arial" w:cs="Arial"/>
          <w:lang w:val="it-IT"/>
        </w:rPr>
      </w:pPr>
    </w:p>
    <w:p w14:paraId="06E6A6BD" w14:textId="76F801DE" w:rsidR="00293C80" w:rsidRDefault="00293C80" w:rsidP="00293C80">
      <w:pPr>
        <w:suppressAutoHyphens/>
        <w:autoSpaceDN w:val="0"/>
        <w:textAlignment w:val="baseline"/>
        <w:rPr>
          <w:rFonts w:ascii="Arial" w:hAnsi="Arial" w:cs="Arial"/>
          <w:kern w:val="3"/>
          <w:sz w:val="22"/>
          <w:szCs w:val="22"/>
          <w:lang w:val="it-IT"/>
        </w:rPr>
      </w:pPr>
    </w:p>
    <w:p w14:paraId="236C9DA8" w14:textId="77777777" w:rsidR="00293C80" w:rsidRPr="00293C80" w:rsidRDefault="00293C80" w:rsidP="00293C80">
      <w:pPr>
        <w:suppressAutoHyphens/>
        <w:autoSpaceDN w:val="0"/>
        <w:textAlignment w:val="baseline"/>
        <w:rPr>
          <w:rFonts w:ascii="Arial" w:hAnsi="Arial" w:cs="Arial"/>
          <w:kern w:val="3"/>
          <w:sz w:val="22"/>
          <w:szCs w:val="22"/>
          <w:lang w:val="it-IT"/>
        </w:rPr>
      </w:pPr>
    </w:p>
    <w:tbl>
      <w:tblPr>
        <w:tblW w:w="1060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0"/>
        <w:gridCol w:w="2430"/>
        <w:gridCol w:w="1698"/>
        <w:gridCol w:w="5392"/>
      </w:tblGrid>
      <w:tr w:rsidR="00293C80" w:rsidRPr="00293C80" w14:paraId="40BEB6AE" w14:textId="77777777" w:rsidTr="00180894">
        <w:trPr>
          <w:trHeight w:val="450"/>
        </w:trPr>
        <w:tc>
          <w:tcPr>
            <w:tcW w:w="10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9744B3" w14:textId="77777777" w:rsidR="00293C80" w:rsidRPr="00293C80" w:rsidRDefault="00293C80" w:rsidP="00293C80">
            <w:pPr>
              <w:suppressAutoHyphens/>
              <w:autoSpaceDN w:val="0"/>
              <w:ind w:right="142"/>
              <w:jc w:val="both"/>
              <w:textAlignment w:val="baseline"/>
              <w:rPr>
                <w:kern w:val="3"/>
                <w:lang w:val="it-IT"/>
              </w:rPr>
            </w:pPr>
          </w:p>
          <w:p w14:paraId="1B336F08" w14:textId="77777777" w:rsidR="00293C80" w:rsidRPr="00293C80" w:rsidRDefault="00293C80" w:rsidP="00293C80">
            <w:pPr>
              <w:suppressAutoHyphens/>
              <w:autoSpaceDN w:val="0"/>
              <w:spacing w:after="51"/>
              <w:ind w:right="142"/>
              <w:jc w:val="both"/>
              <w:textAlignment w:val="baseline"/>
              <w:rPr>
                <w:kern w:val="3"/>
                <w:lang w:val="it-IT"/>
              </w:rPr>
            </w:pPr>
            <w:hyperlink r:id="rId15" w:history="1">
              <w:r w:rsidRPr="00293C80">
                <w:rPr>
                  <w:rFonts w:ascii="Arial" w:hAnsi="Arial" w:cs="Arial"/>
                  <w:b/>
                  <w:bCs/>
                  <w:color w:val="000000"/>
                  <w:kern w:val="3"/>
                  <w:sz w:val="22"/>
                  <w:szCs w:val="22"/>
                  <w:lang w:val="it-IT"/>
                </w:rPr>
                <w:t>Dat</w:t>
              </w:r>
            </w:hyperlink>
            <w:hyperlink r:id="rId16" w:history="1">
              <w:r w:rsidRPr="00293C80">
                <w:rPr>
                  <w:rFonts w:ascii="Arial" w:hAnsi="Arial" w:cs="Arial"/>
                  <w:b/>
                  <w:bCs/>
                  <w:color w:val="000000"/>
                  <w:kern w:val="3"/>
                  <w:sz w:val="22"/>
                  <w:szCs w:val="22"/>
                  <w:lang w:val="it-IT"/>
                </w:rPr>
                <w:t>a</w:t>
              </w:r>
            </w:hyperlink>
          </w:p>
        </w:tc>
        <w:tc>
          <w:tcPr>
            <w:tcW w:w="24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373DE1" w14:textId="3BF16D68" w:rsidR="00293C80" w:rsidRPr="00293C80" w:rsidRDefault="004E6256" w:rsidP="004E6256">
            <w:pPr>
              <w:suppressAutoHyphens/>
              <w:autoSpaceDN w:val="0"/>
              <w:jc w:val="both"/>
              <w:textAlignment w:val="baseline"/>
              <w:rPr>
                <w:rFonts w:ascii="Arial" w:hAnsi="Arial" w:cs="Arial"/>
                <w:color w:val="000000"/>
                <w:kern w:val="3"/>
                <w:sz w:val="22"/>
                <w:szCs w:val="22"/>
                <w:u w:val="single"/>
                <w:lang w:val="it-IT"/>
              </w:rPr>
            </w:pPr>
            <w:r>
              <w:rPr>
                <w:rFonts w:ascii="Arial" w:hAnsi="Arial" w:cs="Arial"/>
                <w:color w:val="000000"/>
                <w:kern w:val="3"/>
                <w:sz w:val="22"/>
                <w:szCs w:val="22"/>
                <w:u w:val="single"/>
                <w:lang w:val="it-IT"/>
              </w:rPr>
              <w:t>_________________</w:t>
            </w:r>
          </w:p>
        </w:tc>
        <w:tc>
          <w:tcPr>
            <w:tcW w:w="16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4DAE84" w14:textId="77777777" w:rsidR="00293C80" w:rsidRPr="00293C80" w:rsidRDefault="00293C80" w:rsidP="00293C80">
            <w:pPr>
              <w:suppressAutoHyphens/>
              <w:autoSpaceDN w:val="0"/>
              <w:spacing w:after="51"/>
              <w:ind w:right="142"/>
              <w:jc w:val="right"/>
              <w:textAlignment w:val="baseline"/>
              <w:rPr>
                <w:kern w:val="3"/>
                <w:lang w:val="it-IT"/>
              </w:rPr>
            </w:pPr>
            <w:r w:rsidRPr="00293C80">
              <w:rPr>
                <w:rFonts w:ascii="Arial" w:hAnsi="Arial" w:cs="Arial"/>
                <w:b/>
                <w:bCs/>
                <w:color w:val="000000"/>
                <w:kern w:val="3"/>
                <w:sz w:val="22"/>
                <w:szCs w:val="22"/>
                <w:lang w:val="it-IT"/>
              </w:rPr>
              <w:t>Firma</w:t>
            </w:r>
          </w:p>
        </w:tc>
        <w:tc>
          <w:tcPr>
            <w:tcW w:w="53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2CC643" w14:textId="717B58CB" w:rsidR="00293C80" w:rsidRPr="00293C80" w:rsidRDefault="00293C80" w:rsidP="004E6256">
            <w:pPr>
              <w:suppressAutoHyphens/>
              <w:autoSpaceDN w:val="0"/>
              <w:textAlignment w:val="baseline"/>
              <w:rPr>
                <w:rFonts w:ascii="Arial" w:hAnsi="Arial" w:cs="Arial"/>
                <w:color w:val="000000"/>
                <w:kern w:val="3"/>
                <w:sz w:val="22"/>
                <w:szCs w:val="22"/>
                <w:lang w:val="it-IT"/>
              </w:rPr>
            </w:pPr>
            <w:r w:rsidRPr="00293C80">
              <w:rPr>
                <w:rFonts w:ascii="Arial" w:hAnsi="Arial" w:cs="Arial"/>
                <w:color w:val="000000"/>
                <w:kern w:val="3"/>
                <w:sz w:val="22"/>
                <w:szCs w:val="22"/>
                <w:lang w:val="it-IT"/>
              </w:rPr>
              <w:t>_________________________________________</w:t>
            </w:r>
            <w:r w:rsidR="004E6256">
              <w:rPr>
                <w:rFonts w:ascii="Arial" w:hAnsi="Arial" w:cs="Arial"/>
                <w:color w:val="000000"/>
                <w:kern w:val="3"/>
                <w:sz w:val="22"/>
                <w:szCs w:val="22"/>
                <w:lang w:val="it-IT"/>
              </w:rPr>
              <w:t>_</w:t>
            </w:r>
          </w:p>
        </w:tc>
      </w:tr>
    </w:tbl>
    <w:p w14:paraId="6F730FD8" w14:textId="77777777" w:rsidR="00293C80" w:rsidRPr="00293C80" w:rsidRDefault="00293C80" w:rsidP="00293C80">
      <w:pPr>
        <w:suppressAutoHyphens/>
        <w:autoSpaceDN w:val="0"/>
        <w:textAlignment w:val="baseline"/>
        <w:rPr>
          <w:rFonts w:ascii="Arial" w:hAnsi="Arial" w:cs="Arial"/>
          <w:kern w:val="3"/>
          <w:shd w:val="clear" w:color="auto" w:fill="FFFF00"/>
          <w:lang w:val="it-IT"/>
        </w:rPr>
      </w:pPr>
    </w:p>
    <w:p w14:paraId="2C33BB1F" w14:textId="3CBCDDA3" w:rsidR="00293C80" w:rsidRDefault="00293C80" w:rsidP="00293C80">
      <w:pPr>
        <w:suppressAutoHyphens/>
        <w:autoSpaceDN w:val="0"/>
        <w:textAlignment w:val="baseline"/>
        <w:rPr>
          <w:rFonts w:ascii="Arial" w:hAnsi="Arial" w:cs="Arial"/>
          <w:kern w:val="3"/>
          <w:shd w:val="clear" w:color="auto" w:fill="FFFF00"/>
          <w:lang w:val="it-IT"/>
        </w:rPr>
      </w:pPr>
    </w:p>
    <w:p w14:paraId="348F81AB" w14:textId="77777777" w:rsidR="00293C80" w:rsidRPr="00293C80" w:rsidRDefault="00293C80" w:rsidP="00293C80">
      <w:pPr>
        <w:suppressAutoHyphens/>
        <w:autoSpaceDN w:val="0"/>
        <w:textAlignment w:val="baseline"/>
        <w:rPr>
          <w:rFonts w:ascii="Arial" w:hAnsi="Arial" w:cs="Arial"/>
          <w:kern w:val="3"/>
          <w:shd w:val="clear" w:color="auto" w:fill="FFFF00"/>
          <w:lang w:val="it-IT"/>
        </w:rPr>
      </w:pPr>
    </w:p>
    <w:p w14:paraId="579E4C3B" w14:textId="77777777" w:rsidR="00293C80" w:rsidRPr="00293C80" w:rsidRDefault="00293C80" w:rsidP="00293C80">
      <w:pPr>
        <w:suppressAutoHyphens/>
        <w:autoSpaceDN w:val="0"/>
        <w:textAlignment w:val="baseline"/>
        <w:rPr>
          <w:rFonts w:ascii="Arial" w:hAnsi="Arial" w:cs="Arial"/>
          <w:kern w:val="3"/>
          <w:shd w:val="clear" w:color="auto" w:fill="FFFF00"/>
          <w:lang w:val="it-IT"/>
        </w:rPr>
      </w:pPr>
    </w:p>
    <w:p w14:paraId="6EDF6792" w14:textId="77777777" w:rsidR="00293C80" w:rsidRPr="00293C80" w:rsidRDefault="00293C80" w:rsidP="00293C80">
      <w:pPr>
        <w:suppressAutoHyphens/>
        <w:autoSpaceDN w:val="0"/>
        <w:textAlignment w:val="baseline"/>
        <w:rPr>
          <w:rFonts w:ascii="Arial" w:hAnsi="Arial" w:cs="Arial"/>
          <w:kern w:val="3"/>
          <w:shd w:val="clear" w:color="auto" w:fill="FFFF00"/>
          <w:lang w:val="it-IT"/>
        </w:rPr>
      </w:pPr>
    </w:p>
    <w:p w14:paraId="0B953AB6" w14:textId="77777777" w:rsidR="00293C80" w:rsidRPr="00293C80" w:rsidRDefault="00293C80" w:rsidP="00293C80">
      <w:pPr>
        <w:suppressAutoHyphens/>
        <w:autoSpaceDN w:val="0"/>
        <w:textAlignment w:val="baseline"/>
        <w:rPr>
          <w:kern w:val="3"/>
          <w:lang w:val="it-IT"/>
        </w:rPr>
      </w:pPr>
      <w:r w:rsidRPr="00293C80">
        <w:rPr>
          <w:rFonts w:ascii="Arial" w:hAnsi="Arial" w:cs="Arial"/>
          <w:kern w:val="3"/>
          <w:lang w:val="it-IT"/>
        </w:rPr>
        <w:t>barrare la rispettiva casella</w:t>
      </w:r>
      <w:r w:rsidRPr="00293C80">
        <w:rPr>
          <w:kern w:val="3"/>
          <w:lang w:val="it-IT"/>
        </w:rPr>
        <w:t>:</w:t>
      </w:r>
    </w:p>
    <w:tbl>
      <w:tblPr>
        <w:tblW w:w="1054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7"/>
        <w:gridCol w:w="9918"/>
      </w:tblGrid>
      <w:tr w:rsidR="00293C80" w:rsidRPr="00293C80" w14:paraId="5D474341" w14:textId="77777777" w:rsidTr="00180894">
        <w:trPr>
          <w:trHeight w:val="450"/>
        </w:trPr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FA1688" w14:textId="623F024C" w:rsidR="00293C80" w:rsidRPr="00293C80" w:rsidRDefault="00293C80" w:rsidP="00293C80">
            <w:pPr>
              <w:suppressAutoHyphens/>
              <w:autoSpaceDN w:val="0"/>
              <w:spacing w:after="120"/>
              <w:ind w:left="57"/>
              <w:textAlignment w:val="baseline"/>
              <w:rPr>
                <w:rFonts w:ascii="Wingdings" w:eastAsia="Wingdings" w:hAnsi="Wingdings" w:cs="Wingdings"/>
                <w:color w:val="000000"/>
                <w:kern w:val="3"/>
                <w:sz w:val="24"/>
                <w:szCs w:val="24"/>
                <w:lang w:val="it-IT"/>
              </w:rPr>
            </w:pP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9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F4502" w14:textId="77777777" w:rsidR="00293C80" w:rsidRPr="00293C80" w:rsidRDefault="00293C80" w:rsidP="00293C80">
            <w:pPr>
              <w:suppressAutoHyphens/>
              <w:autoSpaceDN w:val="0"/>
              <w:ind w:left="-57" w:right="142"/>
              <w:textAlignment w:val="baseline"/>
              <w:rPr>
                <w:kern w:val="3"/>
                <w:lang w:val="it-IT"/>
              </w:rPr>
            </w:pPr>
            <w:r w:rsidRPr="00293C80">
              <w:rPr>
                <w:rFonts w:ascii="Arial" w:hAnsi="Arial" w:cs="Arial"/>
                <w:color w:val="000000"/>
                <w:kern w:val="3"/>
                <w:lang w:val="it-IT"/>
              </w:rPr>
              <w:t>la fotocopia di un documento di riconoscimento valido è allegata alla presente domanda</w:t>
            </w:r>
          </w:p>
        </w:tc>
      </w:tr>
    </w:tbl>
    <w:p w14:paraId="11EBF340" w14:textId="77777777" w:rsidR="00293C80" w:rsidRPr="00293C80" w:rsidRDefault="00293C80" w:rsidP="00293C80">
      <w:pPr>
        <w:suppressAutoHyphens/>
        <w:autoSpaceDN w:val="0"/>
        <w:textAlignment w:val="baseline"/>
        <w:rPr>
          <w:kern w:val="3"/>
          <w:lang w:val="it-IT"/>
        </w:rPr>
      </w:pPr>
    </w:p>
    <w:p w14:paraId="23DFA18A" w14:textId="77777777" w:rsidR="00293C80" w:rsidRPr="00293C80" w:rsidRDefault="00293C80" w:rsidP="00293C80">
      <w:pPr>
        <w:suppressAutoHyphens/>
        <w:autoSpaceDN w:val="0"/>
        <w:textAlignment w:val="baseline"/>
        <w:rPr>
          <w:kern w:val="3"/>
          <w:lang w:val="it-IT"/>
        </w:rPr>
      </w:pPr>
    </w:p>
    <w:p w14:paraId="5544E2F4" w14:textId="77777777" w:rsidR="00293C80" w:rsidRPr="00293C80" w:rsidRDefault="00293C80" w:rsidP="00293C80">
      <w:pPr>
        <w:suppressAutoHyphens/>
        <w:autoSpaceDN w:val="0"/>
        <w:textAlignment w:val="baseline"/>
        <w:rPr>
          <w:kern w:val="3"/>
          <w:lang w:val="it-IT"/>
        </w:rPr>
      </w:pPr>
      <w:r w:rsidRPr="00293C80">
        <w:rPr>
          <w:rFonts w:ascii="Arial" w:hAnsi="Arial" w:cs="Arial"/>
          <w:b/>
          <w:bCs/>
          <w:color w:val="000000"/>
          <w:kern w:val="3"/>
          <w:lang w:val="it-IT"/>
        </w:rPr>
        <w:t>riservato all’ufficio</w:t>
      </w:r>
    </w:p>
    <w:tbl>
      <w:tblPr>
        <w:tblW w:w="1054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7"/>
        <w:gridCol w:w="6573"/>
        <w:gridCol w:w="3345"/>
      </w:tblGrid>
      <w:tr w:rsidR="00293C80" w:rsidRPr="00293C80" w14:paraId="350F9B76" w14:textId="77777777" w:rsidTr="00180894">
        <w:trPr>
          <w:trHeight w:val="510"/>
        </w:trPr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C390D8" w14:textId="3BF8C3B0" w:rsidR="00293C80" w:rsidRPr="00293C80" w:rsidRDefault="00293C80" w:rsidP="00293C80">
            <w:pPr>
              <w:suppressAutoHyphens/>
              <w:autoSpaceDN w:val="0"/>
              <w:spacing w:after="120"/>
              <w:ind w:left="57"/>
              <w:jc w:val="center"/>
              <w:textAlignment w:val="baseline"/>
              <w:rPr>
                <w:rFonts w:ascii="Wingdings" w:eastAsia="Wingdings" w:hAnsi="Wingdings" w:cs="Wingdings"/>
                <w:kern w:val="3"/>
                <w:sz w:val="24"/>
                <w:szCs w:val="24"/>
                <w:lang w:val="it-IT"/>
              </w:rPr>
            </w:pP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instrText xml:space="preserve"> FORMCHECKBOX </w:instrText>
            </w: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</w: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separate"/>
            </w:r>
            <w:r w:rsidRPr="00F82AF7">
              <w:rPr>
                <w:rFonts w:ascii="Arial" w:hAnsi="Arial" w:cs="Arial"/>
                <w:b/>
                <w:bCs/>
                <w:shd w:val="clear" w:color="auto" w:fill="D0CECE"/>
                <w:lang w:val="it-IT"/>
              </w:rPr>
              <w:fldChar w:fldCharType="end"/>
            </w:r>
          </w:p>
        </w:tc>
        <w:tc>
          <w:tcPr>
            <w:tcW w:w="6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87F04" w14:textId="3DDF4908" w:rsidR="00293C80" w:rsidRPr="00293C80" w:rsidRDefault="00293C80" w:rsidP="00293C80">
            <w:pPr>
              <w:suppressAutoHyphens/>
              <w:autoSpaceDN w:val="0"/>
              <w:ind w:left="-57"/>
              <w:textAlignment w:val="baseline"/>
              <w:rPr>
                <w:kern w:val="3"/>
                <w:lang w:val="it-IT"/>
              </w:rPr>
            </w:pPr>
            <w:r>
              <w:rPr>
                <w:rFonts w:ascii="Arial" w:hAnsi="Arial" w:cs="Arial"/>
                <w:color w:val="000000"/>
                <w:kern w:val="3"/>
                <w:lang w:val="it-IT"/>
              </w:rPr>
              <w:t>f</w:t>
            </w:r>
            <w:r w:rsidRPr="00293C80">
              <w:rPr>
                <w:rFonts w:ascii="Arial" w:hAnsi="Arial" w:cs="Arial"/>
                <w:color w:val="000000"/>
                <w:kern w:val="3"/>
                <w:lang w:val="it-IT"/>
              </w:rPr>
              <w:t>irma apportata in presenza del/della funzionario/a competente (nome</w:t>
            </w:r>
            <w:r w:rsidRPr="00293C80">
              <w:rPr>
                <w:rFonts w:ascii="Arial" w:hAnsi="Arial" w:cs="Arial"/>
                <w:i/>
                <w:color w:val="000000"/>
                <w:kern w:val="3"/>
                <w:lang w:val="it-IT"/>
              </w:rPr>
              <w:t>)</w:t>
            </w:r>
            <w:r w:rsidRPr="00293C80">
              <w:rPr>
                <w:rFonts w:ascii="Arial" w:hAnsi="Arial" w:cs="Arial"/>
                <w:color w:val="000000"/>
                <w:kern w:val="3"/>
                <w:lang w:val="it-IT"/>
              </w:rPr>
              <w:t>:</w:t>
            </w:r>
          </w:p>
        </w:tc>
        <w:tc>
          <w:tcPr>
            <w:tcW w:w="3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4DA068" w14:textId="77777777" w:rsidR="00293C80" w:rsidRPr="00293C80" w:rsidRDefault="00293C80" w:rsidP="00293C80">
            <w:pPr>
              <w:suppressAutoHyphens/>
              <w:autoSpaceDN w:val="0"/>
              <w:ind w:right="142"/>
              <w:textAlignment w:val="baseline"/>
              <w:rPr>
                <w:rFonts w:ascii="Arial" w:hAnsi="Arial" w:cs="Arial"/>
                <w:color w:val="000000"/>
                <w:kern w:val="3"/>
                <w:sz w:val="22"/>
                <w:szCs w:val="22"/>
                <w:lang w:val="it-IT"/>
              </w:rPr>
            </w:pPr>
          </w:p>
        </w:tc>
      </w:tr>
      <w:bookmarkEnd w:id="2"/>
    </w:tbl>
    <w:p w14:paraId="130D8CD3" w14:textId="09E0321A" w:rsidR="00293C80" w:rsidRDefault="00293C80" w:rsidP="00033315">
      <w:pPr>
        <w:rPr>
          <w:rFonts w:ascii="Arial" w:hAnsi="Arial" w:cs="Arial"/>
          <w:lang w:val="it-IT"/>
        </w:rPr>
      </w:pPr>
    </w:p>
    <w:sectPr w:rsidR="00293C80" w:rsidSect="001D28B6">
      <w:footerReference w:type="even" r:id="rId17"/>
      <w:footerReference w:type="default" r:id="rId18"/>
      <w:pgSz w:w="11906" w:h="16838" w:code="9"/>
      <w:pgMar w:top="567" w:right="851" w:bottom="397" w:left="851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D8C9A" w14:textId="77777777" w:rsidR="00B05277" w:rsidRDefault="00B05277">
      <w:r>
        <w:separator/>
      </w:r>
    </w:p>
  </w:endnote>
  <w:endnote w:type="continuationSeparator" w:id="0">
    <w:p w14:paraId="781D54FC" w14:textId="77777777" w:rsidR="00B05277" w:rsidRDefault="00B05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6B9CA" w14:textId="6E6EDBB7" w:rsidR="00A80A64" w:rsidRDefault="00A80A64" w:rsidP="00AF05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6A8F">
      <w:rPr>
        <w:rStyle w:val="PageNumber"/>
        <w:noProof/>
      </w:rPr>
      <w:t>1</w:t>
    </w:r>
    <w:r>
      <w:rPr>
        <w:rStyle w:val="PageNumber"/>
      </w:rPr>
      <w:fldChar w:fldCharType="end"/>
    </w:r>
  </w:p>
  <w:p w14:paraId="79122A8F" w14:textId="77777777" w:rsidR="00A80A64" w:rsidRDefault="00A80A6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FC791" w14:textId="3262266C" w:rsidR="00A80A64" w:rsidRDefault="00966A8F" w:rsidP="00966A8F">
    <w:pPr>
      <w:pStyle w:val="Footer"/>
      <w:tabs>
        <w:tab w:val="clear" w:pos="4536"/>
        <w:tab w:val="clear" w:pos="9072"/>
        <w:tab w:val="right" w:pos="10204"/>
      </w:tabs>
      <w:rPr>
        <w:rFonts w:ascii="Arial" w:hAnsi="Arial" w:cs="Arial"/>
        <w:i/>
        <w:color w:val="7F7F7F"/>
        <w:sz w:val="18"/>
        <w:szCs w:val="18"/>
      </w:rPr>
    </w:pPr>
    <w:r w:rsidRPr="00293C80">
      <w:rPr>
        <w:rFonts w:ascii="Arial" w:eastAsia="ArialMT" w:hAnsi="Arial" w:cs="Arial"/>
        <w:sz w:val="14"/>
        <w:szCs w:val="14"/>
        <w:lang w:val="it-IT"/>
      </w:rPr>
      <w:t>© 2024 Provincia Autonoma di Bolzano</w:t>
    </w:r>
    <w:r w:rsidRPr="00293C80">
      <w:rPr>
        <w:rFonts w:ascii="Arial" w:eastAsia="ArialMT" w:hAnsi="Arial" w:cs="Arial"/>
        <w:sz w:val="14"/>
        <w:szCs w:val="14"/>
        <w:lang w:val="it-IT"/>
      </w:rPr>
      <w:tab/>
      <w:t xml:space="preserve">pag. </w:t>
    </w:r>
    <w:r w:rsidRPr="006F39E8">
      <w:rPr>
        <w:rFonts w:ascii="Arial" w:eastAsia="ArialMT" w:hAnsi="Arial" w:cs="Arial"/>
        <w:sz w:val="14"/>
        <w:szCs w:val="14"/>
      </w:rPr>
      <w:fldChar w:fldCharType="begin"/>
    </w:r>
    <w:r w:rsidRPr="00293C80">
      <w:rPr>
        <w:rFonts w:ascii="Arial" w:eastAsia="ArialMT" w:hAnsi="Arial" w:cs="Arial"/>
        <w:sz w:val="14"/>
        <w:szCs w:val="14"/>
        <w:lang w:val="it-IT"/>
      </w:rPr>
      <w:instrText>PAGE   \* MERGEFORMAT</w:instrText>
    </w:r>
    <w:r w:rsidRPr="006F39E8">
      <w:rPr>
        <w:rFonts w:ascii="Arial" w:eastAsia="ArialMT" w:hAnsi="Arial" w:cs="Arial"/>
        <w:sz w:val="14"/>
        <w:szCs w:val="14"/>
      </w:rPr>
      <w:fldChar w:fldCharType="separate"/>
    </w:r>
    <w:r>
      <w:rPr>
        <w:rFonts w:ascii="Arial" w:eastAsia="ArialMT" w:hAnsi="Arial" w:cs="Arial"/>
        <w:sz w:val="14"/>
        <w:szCs w:val="14"/>
      </w:rPr>
      <w:t>1</w:t>
    </w:r>
    <w:r w:rsidRPr="006F39E8">
      <w:rPr>
        <w:rFonts w:ascii="Arial" w:eastAsia="ArialMT" w:hAnsi="Arial" w:cs="Arial"/>
        <w:sz w:val="14"/>
        <w:szCs w:val="14"/>
      </w:rPr>
      <w:fldChar w:fldCharType="end"/>
    </w:r>
    <w:r>
      <w:rPr>
        <w:rFonts w:ascii="Arial" w:eastAsia="ArialMT" w:hAnsi="Arial" w:cs="Arial"/>
        <w:sz w:val="14"/>
        <w:szCs w:val="14"/>
      </w:rPr>
      <w:t>/</w:t>
    </w:r>
    <w:r w:rsidRPr="006F39E8">
      <w:rPr>
        <w:rFonts w:ascii="Arial" w:eastAsia="ArialMT" w:hAnsi="Arial" w:cs="Arial"/>
        <w:sz w:val="14"/>
        <w:szCs w:val="14"/>
      </w:rPr>
      <w:fldChar w:fldCharType="begin"/>
    </w:r>
    <w:r w:rsidRPr="006F39E8">
      <w:rPr>
        <w:rFonts w:ascii="Arial" w:eastAsia="ArialMT" w:hAnsi="Arial" w:cs="Arial"/>
        <w:sz w:val="14"/>
        <w:szCs w:val="14"/>
      </w:rPr>
      <w:instrText>NUMPAGES  \* Arabic  \* MERGEFORMAT</w:instrText>
    </w:r>
    <w:r w:rsidRPr="006F39E8">
      <w:rPr>
        <w:rFonts w:ascii="Arial" w:eastAsia="ArialMT" w:hAnsi="Arial" w:cs="Arial"/>
        <w:sz w:val="14"/>
        <w:szCs w:val="14"/>
      </w:rPr>
      <w:fldChar w:fldCharType="separate"/>
    </w:r>
    <w:r>
      <w:rPr>
        <w:rFonts w:ascii="Arial" w:eastAsia="ArialMT" w:hAnsi="Arial" w:cs="Arial"/>
        <w:sz w:val="14"/>
        <w:szCs w:val="14"/>
      </w:rPr>
      <w:t>2</w:t>
    </w:r>
    <w:r w:rsidRPr="006F39E8">
      <w:rPr>
        <w:rFonts w:ascii="Arial" w:eastAsia="ArialMT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29004" w14:textId="77777777" w:rsidR="00B05277" w:rsidRDefault="00B05277">
      <w:r>
        <w:separator/>
      </w:r>
    </w:p>
  </w:footnote>
  <w:footnote w:type="continuationSeparator" w:id="0">
    <w:p w14:paraId="31CBB645" w14:textId="77777777" w:rsidR="00B05277" w:rsidRDefault="00B05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B73C9"/>
    <w:multiLevelType w:val="hybridMultilevel"/>
    <w:tmpl w:val="FD94D122"/>
    <w:lvl w:ilvl="0" w:tplc="18F61264">
      <w:start w:val="1"/>
      <w:numFmt w:val="bullet"/>
      <w:lvlText w:val=""/>
      <w:lvlJc w:val="left"/>
      <w:pPr>
        <w:tabs>
          <w:tab w:val="num" w:pos="357"/>
        </w:tabs>
        <w:ind w:left="397" w:hanging="39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27D57"/>
    <w:multiLevelType w:val="hybridMultilevel"/>
    <w:tmpl w:val="A03EFA7C"/>
    <w:lvl w:ilvl="0" w:tplc="04070001">
      <w:start w:val="1"/>
      <w:numFmt w:val="bullet"/>
      <w:lvlText w:val=""/>
      <w:lvlJc w:val="left"/>
      <w:pPr>
        <w:ind w:left="93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5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7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9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1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3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5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7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91" w:hanging="360"/>
      </w:pPr>
      <w:rPr>
        <w:rFonts w:ascii="Wingdings" w:hAnsi="Wingdings" w:hint="default"/>
      </w:rPr>
    </w:lvl>
  </w:abstractNum>
  <w:abstractNum w:abstractNumId="2" w15:restartNumberingAfterBreak="0">
    <w:nsid w:val="130309C4"/>
    <w:multiLevelType w:val="hybridMultilevel"/>
    <w:tmpl w:val="C824BB5A"/>
    <w:lvl w:ilvl="0" w:tplc="18F61264">
      <w:start w:val="1"/>
      <w:numFmt w:val="bullet"/>
      <w:lvlText w:val=""/>
      <w:lvlJc w:val="left"/>
      <w:pPr>
        <w:tabs>
          <w:tab w:val="num" w:pos="357"/>
        </w:tabs>
        <w:ind w:left="397" w:hanging="39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9108A"/>
    <w:multiLevelType w:val="hybridMultilevel"/>
    <w:tmpl w:val="7046A3FC"/>
    <w:lvl w:ilvl="0" w:tplc="FC749F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95216"/>
    <w:multiLevelType w:val="hybridMultilevel"/>
    <w:tmpl w:val="A27018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D39BA"/>
    <w:multiLevelType w:val="hybridMultilevel"/>
    <w:tmpl w:val="A88EBD76"/>
    <w:lvl w:ilvl="0" w:tplc="0407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6" w15:restartNumberingAfterBreak="0">
    <w:nsid w:val="397C0491"/>
    <w:multiLevelType w:val="hybridMultilevel"/>
    <w:tmpl w:val="95EAB884"/>
    <w:lvl w:ilvl="0" w:tplc="5052F32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C7A635C"/>
    <w:multiLevelType w:val="hybridMultilevel"/>
    <w:tmpl w:val="A9800C0A"/>
    <w:lvl w:ilvl="0" w:tplc="04070001">
      <w:start w:val="1"/>
      <w:numFmt w:val="bullet"/>
      <w:lvlText w:val=""/>
      <w:lvlJc w:val="left"/>
      <w:pPr>
        <w:ind w:left="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31" w:hanging="360"/>
      </w:pPr>
      <w:rPr>
        <w:rFonts w:ascii="Wingdings" w:hAnsi="Wingdings" w:hint="default"/>
      </w:rPr>
    </w:lvl>
  </w:abstractNum>
  <w:abstractNum w:abstractNumId="8" w15:restartNumberingAfterBreak="0">
    <w:nsid w:val="484F3FD2"/>
    <w:multiLevelType w:val="hybridMultilevel"/>
    <w:tmpl w:val="57F819CE"/>
    <w:lvl w:ilvl="0" w:tplc="FC749F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CC6648"/>
    <w:multiLevelType w:val="hybridMultilevel"/>
    <w:tmpl w:val="C38A1C34"/>
    <w:lvl w:ilvl="0" w:tplc="18F61264">
      <w:start w:val="1"/>
      <w:numFmt w:val="bullet"/>
      <w:lvlText w:val=""/>
      <w:lvlJc w:val="left"/>
      <w:pPr>
        <w:tabs>
          <w:tab w:val="num" w:pos="357"/>
        </w:tabs>
        <w:ind w:left="397" w:hanging="397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30216">
    <w:abstractNumId w:val="9"/>
  </w:num>
  <w:num w:numId="2" w16cid:durableId="558130024">
    <w:abstractNumId w:val="2"/>
  </w:num>
  <w:num w:numId="3" w16cid:durableId="1128234691">
    <w:abstractNumId w:val="0"/>
  </w:num>
  <w:num w:numId="4" w16cid:durableId="712392411">
    <w:abstractNumId w:val="3"/>
  </w:num>
  <w:num w:numId="5" w16cid:durableId="1077242186">
    <w:abstractNumId w:val="8"/>
  </w:num>
  <w:num w:numId="6" w16cid:durableId="277836175">
    <w:abstractNumId w:val="7"/>
  </w:num>
  <w:num w:numId="7" w16cid:durableId="1078404932">
    <w:abstractNumId w:val="4"/>
  </w:num>
  <w:num w:numId="8" w16cid:durableId="2084910363">
    <w:abstractNumId w:val="1"/>
  </w:num>
  <w:num w:numId="9" w16cid:durableId="722750016">
    <w:abstractNumId w:val="5"/>
  </w:num>
  <w:num w:numId="10" w16cid:durableId="8556568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aUX3Y8aCUVqHUwAdWUYrVMy1MaIRHTEMhvGl8bI0fQDxsfakTYLOMDVeD0K/79821u8eG2hJ1o5MjN2KQlhX0w==" w:salt="t7l1pQ6i/AJxuI6FU7AOR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C17"/>
    <w:rsid w:val="0000160F"/>
    <w:rsid w:val="000017C0"/>
    <w:rsid w:val="000024E3"/>
    <w:rsid w:val="00002776"/>
    <w:rsid w:val="00004D88"/>
    <w:rsid w:val="00006495"/>
    <w:rsid w:val="00007838"/>
    <w:rsid w:val="000121D6"/>
    <w:rsid w:val="0001345B"/>
    <w:rsid w:val="0001351B"/>
    <w:rsid w:val="00014061"/>
    <w:rsid w:val="000217F2"/>
    <w:rsid w:val="00023E34"/>
    <w:rsid w:val="00024463"/>
    <w:rsid w:val="00032056"/>
    <w:rsid w:val="00033315"/>
    <w:rsid w:val="000345BA"/>
    <w:rsid w:val="00034889"/>
    <w:rsid w:val="000352B9"/>
    <w:rsid w:val="00035B5C"/>
    <w:rsid w:val="000364F7"/>
    <w:rsid w:val="000453AB"/>
    <w:rsid w:val="00053994"/>
    <w:rsid w:val="0005568E"/>
    <w:rsid w:val="00055A45"/>
    <w:rsid w:val="000623F8"/>
    <w:rsid w:val="00063105"/>
    <w:rsid w:val="00063DEC"/>
    <w:rsid w:val="00065E96"/>
    <w:rsid w:val="000664FE"/>
    <w:rsid w:val="00067791"/>
    <w:rsid w:val="000722E6"/>
    <w:rsid w:val="000732C0"/>
    <w:rsid w:val="00073BA6"/>
    <w:rsid w:val="000749C1"/>
    <w:rsid w:val="00076AE5"/>
    <w:rsid w:val="0008411B"/>
    <w:rsid w:val="00086438"/>
    <w:rsid w:val="00086743"/>
    <w:rsid w:val="000877B2"/>
    <w:rsid w:val="000952FF"/>
    <w:rsid w:val="0009737B"/>
    <w:rsid w:val="000A2474"/>
    <w:rsid w:val="000A2677"/>
    <w:rsid w:val="000A3DB7"/>
    <w:rsid w:val="000A47CE"/>
    <w:rsid w:val="000A721E"/>
    <w:rsid w:val="000A7594"/>
    <w:rsid w:val="000A7B69"/>
    <w:rsid w:val="000B0702"/>
    <w:rsid w:val="000B5CE9"/>
    <w:rsid w:val="000C2055"/>
    <w:rsid w:val="000C23FD"/>
    <w:rsid w:val="000C353E"/>
    <w:rsid w:val="000C619B"/>
    <w:rsid w:val="000D072C"/>
    <w:rsid w:val="000D0DE8"/>
    <w:rsid w:val="000D1EE1"/>
    <w:rsid w:val="000D240D"/>
    <w:rsid w:val="000D3C70"/>
    <w:rsid w:val="000D3F37"/>
    <w:rsid w:val="000D49FD"/>
    <w:rsid w:val="000D6655"/>
    <w:rsid w:val="000D7390"/>
    <w:rsid w:val="000E00AE"/>
    <w:rsid w:val="000E25C1"/>
    <w:rsid w:val="000E3D7E"/>
    <w:rsid w:val="000E77BE"/>
    <w:rsid w:val="000E7A12"/>
    <w:rsid w:val="000F332D"/>
    <w:rsid w:val="000F65A4"/>
    <w:rsid w:val="00100AC8"/>
    <w:rsid w:val="00100B29"/>
    <w:rsid w:val="00100D2A"/>
    <w:rsid w:val="00101F96"/>
    <w:rsid w:val="00104192"/>
    <w:rsid w:val="0010476C"/>
    <w:rsid w:val="00104D14"/>
    <w:rsid w:val="001065F3"/>
    <w:rsid w:val="001074EC"/>
    <w:rsid w:val="00107660"/>
    <w:rsid w:val="00110C69"/>
    <w:rsid w:val="00111536"/>
    <w:rsid w:val="00114C8B"/>
    <w:rsid w:val="00115C72"/>
    <w:rsid w:val="00115F25"/>
    <w:rsid w:val="00120663"/>
    <w:rsid w:val="00120ECF"/>
    <w:rsid w:val="00124C0E"/>
    <w:rsid w:val="00125CDB"/>
    <w:rsid w:val="00127E68"/>
    <w:rsid w:val="00131BB3"/>
    <w:rsid w:val="00135CFE"/>
    <w:rsid w:val="00141AEA"/>
    <w:rsid w:val="00142D24"/>
    <w:rsid w:val="0014488B"/>
    <w:rsid w:val="001470DE"/>
    <w:rsid w:val="0015290E"/>
    <w:rsid w:val="001535CC"/>
    <w:rsid w:val="00153D70"/>
    <w:rsid w:val="00163960"/>
    <w:rsid w:val="001643C9"/>
    <w:rsid w:val="00167AB0"/>
    <w:rsid w:val="001715DA"/>
    <w:rsid w:val="00172D8C"/>
    <w:rsid w:val="0017544F"/>
    <w:rsid w:val="001817F7"/>
    <w:rsid w:val="00182A03"/>
    <w:rsid w:val="00184381"/>
    <w:rsid w:val="001859D5"/>
    <w:rsid w:val="0019051F"/>
    <w:rsid w:val="00190B8F"/>
    <w:rsid w:val="00191A35"/>
    <w:rsid w:val="00192177"/>
    <w:rsid w:val="00192BE5"/>
    <w:rsid w:val="00196F06"/>
    <w:rsid w:val="001A03B2"/>
    <w:rsid w:val="001A17CC"/>
    <w:rsid w:val="001A3834"/>
    <w:rsid w:val="001A5BEA"/>
    <w:rsid w:val="001A5CBA"/>
    <w:rsid w:val="001B0A94"/>
    <w:rsid w:val="001B1B52"/>
    <w:rsid w:val="001B21BB"/>
    <w:rsid w:val="001B478D"/>
    <w:rsid w:val="001B5CBD"/>
    <w:rsid w:val="001B66EF"/>
    <w:rsid w:val="001B7D97"/>
    <w:rsid w:val="001C4FE9"/>
    <w:rsid w:val="001C6151"/>
    <w:rsid w:val="001C7B11"/>
    <w:rsid w:val="001D28B6"/>
    <w:rsid w:val="001D54DE"/>
    <w:rsid w:val="001D5566"/>
    <w:rsid w:val="001D5CE9"/>
    <w:rsid w:val="001D6CBA"/>
    <w:rsid w:val="001D78BA"/>
    <w:rsid w:val="001D7DA8"/>
    <w:rsid w:val="001D7E86"/>
    <w:rsid w:val="001D7F9C"/>
    <w:rsid w:val="001E0AD1"/>
    <w:rsid w:val="001E3E83"/>
    <w:rsid w:val="001E566D"/>
    <w:rsid w:val="001E7683"/>
    <w:rsid w:val="001F006E"/>
    <w:rsid w:val="001F49B0"/>
    <w:rsid w:val="0020059D"/>
    <w:rsid w:val="00201F77"/>
    <w:rsid w:val="002044C5"/>
    <w:rsid w:val="00205CAB"/>
    <w:rsid w:val="00213A99"/>
    <w:rsid w:val="00213DA1"/>
    <w:rsid w:val="00216E09"/>
    <w:rsid w:val="002201BA"/>
    <w:rsid w:val="002211B8"/>
    <w:rsid w:val="00221957"/>
    <w:rsid w:val="00221A86"/>
    <w:rsid w:val="00226902"/>
    <w:rsid w:val="00227353"/>
    <w:rsid w:val="00227D9F"/>
    <w:rsid w:val="00233033"/>
    <w:rsid w:val="00234DE1"/>
    <w:rsid w:val="00235434"/>
    <w:rsid w:val="002363C3"/>
    <w:rsid w:val="00240E1E"/>
    <w:rsid w:val="00241E19"/>
    <w:rsid w:val="00244733"/>
    <w:rsid w:val="002447B8"/>
    <w:rsid w:val="002509FC"/>
    <w:rsid w:val="00250F83"/>
    <w:rsid w:val="002702F0"/>
    <w:rsid w:val="00271811"/>
    <w:rsid w:val="00274169"/>
    <w:rsid w:val="00274E8F"/>
    <w:rsid w:val="002765F1"/>
    <w:rsid w:val="00277403"/>
    <w:rsid w:val="00280867"/>
    <w:rsid w:val="00281992"/>
    <w:rsid w:val="002825BF"/>
    <w:rsid w:val="002848A3"/>
    <w:rsid w:val="00286F31"/>
    <w:rsid w:val="002871E9"/>
    <w:rsid w:val="002921BD"/>
    <w:rsid w:val="0029361C"/>
    <w:rsid w:val="00293C80"/>
    <w:rsid w:val="00294771"/>
    <w:rsid w:val="00296176"/>
    <w:rsid w:val="002A0799"/>
    <w:rsid w:val="002A2529"/>
    <w:rsid w:val="002A2A0F"/>
    <w:rsid w:val="002A63BE"/>
    <w:rsid w:val="002A65E3"/>
    <w:rsid w:val="002A67FB"/>
    <w:rsid w:val="002A6913"/>
    <w:rsid w:val="002B07E3"/>
    <w:rsid w:val="002B0C4A"/>
    <w:rsid w:val="002B1468"/>
    <w:rsid w:val="002B56E2"/>
    <w:rsid w:val="002B6073"/>
    <w:rsid w:val="002B7162"/>
    <w:rsid w:val="002C01AA"/>
    <w:rsid w:val="002C0913"/>
    <w:rsid w:val="002C5609"/>
    <w:rsid w:val="002C6B21"/>
    <w:rsid w:val="002D137D"/>
    <w:rsid w:val="002D474D"/>
    <w:rsid w:val="002E131A"/>
    <w:rsid w:val="002E31B8"/>
    <w:rsid w:val="002E36E7"/>
    <w:rsid w:val="002E3EB6"/>
    <w:rsid w:val="002E457F"/>
    <w:rsid w:val="002F15F7"/>
    <w:rsid w:val="002F2795"/>
    <w:rsid w:val="002F3EB9"/>
    <w:rsid w:val="0030363F"/>
    <w:rsid w:val="00304300"/>
    <w:rsid w:val="0030533E"/>
    <w:rsid w:val="00307AA5"/>
    <w:rsid w:val="00316290"/>
    <w:rsid w:val="0032017E"/>
    <w:rsid w:val="00321364"/>
    <w:rsid w:val="003227C4"/>
    <w:rsid w:val="00322DED"/>
    <w:rsid w:val="0032304E"/>
    <w:rsid w:val="00324167"/>
    <w:rsid w:val="00325E68"/>
    <w:rsid w:val="00326348"/>
    <w:rsid w:val="00326CA1"/>
    <w:rsid w:val="003308C5"/>
    <w:rsid w:val="00330F95"/>
    <w:rsid w:val="00331046"/>
    <w:rsid w:val="003334DF"/>
    <w:rsid w:val="003371D2"/>
    <w:rsid w:val="00337625"/>
    <w:rsid w:val="00337A09"/>
    <w:rsid w:val="00341504"/>
    <w:rsid w:val="00345416"/>
    <w:rsid w:val="00345706"/>
    <w:rsid w:val="003465CA"/>
    <w:rsid w:val="00346602"/>
    <w:rsid w:val="00346D84"/>
    <w:rsid w:val="00350E10"/>
    <w:rsid w:val="00354A63"/>
    <w:rsid w:val="00355CB8"/>
    <w:rsid w:val="00356D3C"/>
    <w:rsid w:val="00360C6F"/>
    <w:rsid w:val="0036354A"/>
    <w:rsid w:val="003652E1"/>
    <w:rsid w:val="003709EE"/>
    <w:rsid w:val="00370F0E"/>
    <w:rsid w:val="00371460"/>
    <w:rsid w:val="003735B7"/>
    <w:rsid w:val="0037455F"/>
    <w:rsid w:val="00377237"/>
    <w:rsid w:val="00377F6D"/>
    <w:rsid w:val="0038072C"/>
    <w:rsid w:val="00380797"/>
    <w:rsid w:val="00381CE8"/>
    <w:rsid w:val="0038541A"/>
    <w:rsid w:val="00395B2A"/>
    <w:rsid w:val="003966A4"/>
    <w:rsid w:val="003A2EB8"/>
    <w:rsid w:val="003A6700"/>
    <w:rsid w:val="003A6C74"/>
    <w:rsid w:val="003C2E1F"/>
    <w:rsid w:val="003C3354"/>
    <w:rsid w:val="003C5765"/>
    <w:rsid w:val="003C7D33"/>
    <w:rsid w:val="003D2085"/>
    <w:rsid w:val="003D40B5"/>
    <w:rsid w:val="003D60C6"/>
    <w:rsid w:val="003D7684"/>
    <w:rsid w:val="003E1134"/>
    <w:rsid w:val="003E30F9"/>
    <w:rsid w:val="003E37B0"/>
    <w:rsid w:val="003E42C1"/>
    <w:rsid w:val="003E5C45"/>
    <w:rsid w:val="003E60B5"/>
    <w:rsid w:val="003E74EC"/>
    <w:rsid w:val="003F0612"/>
    <w:rsid w:val="003F2D61"/>
    <w:rsid w:val="003F2FB3"/>
    <w:rsid w:val="003F4D99"/>
    <w:rsid w:val="003F5FA7"/>
    <w:rsid w:val="003F7467"/>
    <w:rsid w:val="00404A30"/>
    <w:rsid w:val="00404DBC"/>
    <w:rsid w:val="00404F0E"/>
    <w:rsid w:val="00406AD5"/>
    <w:rsid w:val="00406EDB"/>
    <w:rsid w:val="00407047"/>
    <w:rsid w:val="004070F1"/>
    <w:rsid w:val="0041207A"/>
    <w:rsid w:val="00416514"/>
    <w:rsid w:val="0042028E"/>
    <w:rsid w:val="0042059E"/>
    <w:rsid w:val="00423B46"/>
    <w:rsid w:val="004300CD"/>
    <w:rsid w:val="00430F6A"/>
    <w:rsid w:val="00432A58"/>
    <w:rsid w:val="0043494C"/>
    <w:rsid w:val="00434D6B"/>
    <w:rsid w:val="00435AA8"/>
    <w:rsid w:val="004379A5"/>
    <w:rsid w:val="004410CC"/>
    <w:rsid w:val="00444B8C"/>
    <w:rsid w:val="0045087D"/>
    <w:rsid w:val="004516B8"/>
    <w:rsid w:val="00451F64"/>
    <w:rsid w:val="004533A8"/>
    <w:rsid w:val="00455BE0"/>
    <w:rsid w:val="004641C1"/>
    <w:rsid w:val="00464BFC"/>
    <w:rsid w:val="00471AED"/>
    <w:rsid w:val="004720A2"/>
    <w:rsid w:val="00474C25"/>
    <w:rsid w:val="0047525E"/>
    <w:rsid w:val="00477ECA"/>
    <w:rsid w:val="00480C93"/>
    <w:rsid w:val="00482874"/>
    <w:rsid w:val="00483A27"/>
    <w:rsid w:val="00483DEE"/>
    <w:rsid w:val="004854D8"/>
    <w:rsid w:val="00486507"/>
    <w:rsid w:val="00486EAA"/>
    <w:rsid w:val="00486F33"/>
    <w:rsid w:val="00487293"/>
    <w:rsid w:val="00487A42"/>
    <w:rsid w:val="00494479"/>
    <w:rsid w:val="004A11CC"/>
    <w:rsid w:val="004A5C60"/>
    <w:rsid w:val="004B53EE"/>
    <w:rsid w:val="004B5929"/>
    <w:rsid w:val="004B6841"/>
    <w:rsid w:val="004B6A73"/>
    <w:rsid w:val="004B7E80"/>
    <w:rsid w:val="004C3907"/>
    <w:rsid w:val="004C44CD"/>
    <w:rsid w:val="004C79EF"/>
    <w:rsid w:val="004C7E7A"/>
    <w:rsid w:val="004D6B9A"/>
    <w:rsid w:val="004D782F"/>
    <w:rsid w:val="004E0FCA"/>
    <w:rsid w:val="004E1B50"/>
    <w:rsid w:val="004E2EE7"/>
    <w:rsid w:val="004E569D"/>
    <w:rsid w:val="004E6256"/>
    <w:rsid w:val="004E70E6"/>
    <w:rsid w:val="004E736D"/>
    <w:rsid w:val="004F10BD"/>
    <w:rsid w:val="005017AC"/>
    <w:rsid w:val="00502093"/>
    <w:rsid w:val="005021CC"/>
    <w:rsid w:val="0050223D"/>
    <w:rsid w:val="0050250E"/>
    <w:rsid w:val="00502CC4"/>
    <w:rsid w:val="00503D72"/>
    <w:rsid w:val="00504358"/>
    <w:rsid w:val="005264E3"/>
    <w:rsid w:val="0052722C"/>
    <w:rsid w:val="00535742"/>
    <w:rsid w:val="00541AD7"/>
    <w:rsid w:val="00542F84"/>
    <w:rsid w:val="00543F7D"/>
    <w:rsid w:val="005472F0"/>
    <w:rsid w:val="00547CB4"/>
    <w:rsid w:val="00547E9D"/>
    <w:rsid w:val="00550097"/>
    <w:rsid w:val="0055161F"/>
    <w:rsid w:val="00551A9D"/>
    <w:rsid w:val="00552F93"/>
    <w:rsid w:val="0055348B"/>
    <w:rsid w:val="00555FCF"/>
    <w:rsid w:val="00561BA9"/>
    <w:rsid w:val="00562FA2"/>
    <w:rsid w:val="00570A3D"/>
    <w:rsid w:val="005818D4"/>
    <w:rsid w:val="00585774"/>
    <w:rsid w:val="00586B90"/>
    <w:rsid w:val="005904E4"/>
    <w:rsid w:val="005937E2"/>
    <w:rsid w:val="005941CB"/>
    <w:rsid w:val="00594375"/>
    <w:rsid w:val="00594F2F"/>
    <w:rsid w:val="00596C2A"/>
    <w:rsid w:val="005A6F1C"/>
    <w:rsid w:val="005B0EC7"/>
    <w:rsid w:val="005B2309"/>
    <w:rsid w:val="005B24F9"/>
    <w:rsid w:val="005B6163"/>
    <w:rsid w:val="005C1989"/>
    <w:rsid w:val="005C507C"/>
    <w:rsid w:val="005C72B1"/>
    <w:rsid w:val="005D0506"/>
    <w:rsid w:val="005D71DB"/>
    <w:rsid w:val="005D72CC"/>
    <w:rsid w:val="005E00E6"/>
    <w:rsid w:val="005E261A"/>
    <w:rsid w:val="005E36E1"/>
    <w:rsid w:val="005E3765"/>
    <w:rsid w:val="005E4A08"/>
    <w:rsid w:val="005E59AB"/>
    <w:rsid w:val="005E5ABC"/>
    <w:rsid w:val="005E6019"/>
    <w:rsid w:val="005F18E7"/>
    <w:rsid w:val="005F35FF"/>
    <w:rsid w:val="005F5F36"/>
    <w:rsid w:val="005F6E37"/>
    <w:rsid w:val="005F7D43"/>
    <w:rsid w:val="00604978"/>
    <w:rsid w:val="00604F35"/>
    <w:rsid w:val="00605C70"/>
    <w:rsid w:val="006125D8"/>
    <w:rsid w:val="00617B75"/>
    <w:rsid w:val="00624615"/>
    <w:rsid w:val="00625043"/>
    <w:rsid w:val="006302EC"/>
    <w:rsid w:val="00631486"/>
    <w:rsid w:val="00633843"/>
    <w:rsid w:val="0063455C"/>
    <w:rsid w:val="0064076A"/>
    <w:rsid w:val="006411EA"/>
    <w:rsid w:val="00641F5B"/>
    <w:rsid w:val="00642592"/>
    <w:rsid w:val="00646115"/>
    <w:rsid w:val="00646748"/>
    <w:rsid w:val="00654CE0"/>
    <w:rsid w:val="00656C45"/>
    <w:rsid w:val="00656E80"/>
    <w:rsid w:val="006578A4"/>
    <w:rsid w:val="00657996"/>
    <w:rsid w:val="00657FE2"/>
    <w:rsid w:val="0066140B"/>
    <w:rsid w:val="00665556"/>
    <w:rsid w:val="006717E6"/>
    <w:rsid w:val="0067201E"/>
    <w:rsid w:val="0067479B"/>
    <w:rsid w:val="00674CA8"/>
    <w:rsid w:val="00676027"/>
    <w:rsid w:val="006769B8"/>
    <w:rsid w:val="00676ACC"/>
    <w:rsid w:val="00682900"/>
    <w:rsid w:val="00687A20"/>
    <w:rsid w:val="006904C8"/>
    <w:rsid w:val="0069284C"/>
    <w:rsid w:val="00692B1A"/>
    <w:rsid w:val="00692EE3"/>
    <w:rsid w:val="006935FD"/>
    <w:rsid w:val="00694DC1"/>
    <w:rsid w:val="00697354"/>
    <w:rsid w:val="006A0768"/>
    <w:rsid w:val="006A4621"/>
    <w:rsid w:val="006A4782"/>
    <w:rsid w:val="006A48E7"/>
    <w:rsid w:val="006A4C09"/>
    <w:rsid w:val="006A56AC"/>
    <w:rsid w:val="006A5981"/>
    <w:rsid w:val="006A77AA"/>
    <w:rsid w:val="006B3C2D"/>
    <w:rsid w:val="006B42AB"/>
    <w:rsid w:val="006B5A8B"/>
    <w:rsid w:val="006C1FC9"/>
    <w:rsid w:val="006C3589"/>
    <w:rsid w:val="006C6AB0"/>
    <w:rsid w:val="006C710A"/>
    <w:rsid w:val="006D0395"/>
    <w:rsid w:val="006D245E"/>
    <w:rsid w:val="006D3D29"/>
    <w:rsid w:val="006D7081"/>
    <w:rsid w:val="006E00B6"/>
    <w:rsid w:val="006E02A4"/>
    <w:rsid w:val="006E1E6E"/>
    <w:rsid w:val="006E524A"/>
    <w:rsid w:val="006E5789"/>
    <w:rsid w:val="006E7FA9"/>
    <w:rsid w:val="006F3DC9"/>
    <w:rsid w:val="006F7860"/>
    <w:rsid w:val="00701309"/>
    <w:rsid w:val="0070687C"/>
    <w:rsid w:val="00707E23"/>
    <w:rsid w:val="007119E6"/>
    <w:rsid w:val="00711FA5"/>
    <w:rsid w:val="00714E79"/>
    <w:rsid w:val="00716C47"/>
    <w:rsid w:val="00716D9F"/>
    <w:rsid w:val="007177AC"/>
    <w:rsid w:val="00717D0C"/>
    <w:rsid w:val="00717F5A"/>
    <w:rsid w:val="00720E92"/>
    <w:rsid w:val="00725105"/>
    <w:rsid w:val="007260D2"/>
    <w:rsid w:val="00732305"/>
    <w:rsid w:val="00732771"/>
    <w:rsid w:val="00741AA2"/>
    <w:rsid w:val="00742165"/>
    <w:rsid w:val="007429CA"/>
    <w:rsid w:val="007442AF"/>
    <w:rsid w:val="007457F4"/>
    <w:rsid w:val="00751D06"/>
    <w:rsid w:val="0075636D"/>
    <w:rsid w:val="007578D3"/>
    <w:rsid w:val="007646D5"/>
    <w:rsid w:val="0076796C"/>
    <w:rsid w:val="00775565"/>
    <w:rsid w:val="00776473"/>
    <w:rsid w:val="0078009F"/>
    <w:rsid w:val="0078234C"/>
    <w:rsid w:val="007902EE"/>
    <w:rsid w:val="0079363D"/>
    <w:rsid w:val="00797DD1"/>
    <w:rsid w:val="007A08EC"/>
    <w:rsid w:val="007A36D6"/>
    <w:rsid w:val="007A7702"/>
    <w:rsid w:val="007B3CD2"/>
    <w:rsid w:val="007B461C"/>
    <w:rsid w:val="007B5EDC"/>
    <w:rsid w:val="007C0D24"/>
    <w:rsid w:val="007C0F5E"/>
    <w:rsid w:val="007C222A"/>
    <w:rsid w:val="007C3144"/>
    <w:rsid w:val="007C3EC4"/>
    <w:rsid w:val="007D012E"/>
    <w:rsid w:val="007D0CB6"/>
    <w:rsid w:val="007D1953"/>
    <w:rsid w:val="007D47E0"/>
    <w:rsid w:val="007D4B02"/>
    <w:rsid w:val="007D4B07"/>
    <w:rsid w:val="007F02D7"/>
    <w:rsid w:val="007F05F0"/>
    <w:rsid w:val="007F0FA9"/>
    <w:rsid w:val="007F118A"/>
    <w:rsid w:val="007F187D"/>
    <w:rsid w:val="007F2D05"/>
    <w:rsid w:val="007F4382"/>
    <w:rsid w:val="007F597E"/>
    <w:rsid w:val="007F75F1"/>
    <w:rsid w:val="008004FC"/>
    <w:rsid w:val="008025C1"/>
    <w:rsid w:val="00805E47"/>
    <w:rsid w:val="00807B75"/>
    <w:rsid w:val="00811CDF"/>
    <w:rsid w:val="00817A70"/>
    <w:rsid w:val="0082170A"/>
    <w:rsid w:val="00824C63"/>
    <w:rsid w:val="008263B8"/>
    <w:rsid w:val="00833616"/>
    <w:rsid w:val="008346E8"/>
    <w:rsid w:val="00835610"/>
    <w:rsid w:val="008426FF"/>
    <w:rsid w:val="008438EE"/>
    <w:rsid w:val="00843BFA"/>
    <w:rsid w:val="0084706B"/>
    <w:rsid w:val="008477A8"/>
    <w:rsid w:val="008502EE"/>
    <w:rsid w:val="00850A80"/>
    <w:rsid w:val="0085160C"/>
    <w:rsid w:val="0085383F"/>
    <w:rsid w:val="008550C5"/>
    <w:rsid w:val="008551EA"/>
    <w:rsid w:val="008559EE"/>
    <w:rsid w:val="00855CC4"/>
    <w:rsid w:val="00863723"/>
    <w:rsid w:val="00866A83"/>
    <w:rsid w:val="00870D99"/>
    <w:rsid w:val="00872655"/>
    <w:rsid w:val="00874DB2"/>
    <w:rsid w:val="00875665"/>
    <w:rsid w:val="008775C8"/>
    <w:rsid w:val="00883F65"/>
    <w:rsid w:val="00885C55"/>
    <w:rsid w:val="00885E64"/>
    <w:rsid w:val="008951B3"/>
    <w:rsid w:val="0089528E"/>
    <w:rsid w:val="008957AC"/>
    <w:rsid w:val="008A2205"/>
    <w:rsid w:val="008A5DBD"/>
    <w:rsid w:val="008B304F"/>
    <w:rsid w:val="008B3E62"/>
    <w:rsid w:val="008B4430"/>
    <w:rsid w:val="008B641A"/>
    <w:rsid w:val="008B701C"/>
    <w:rsid w:val="008C0C80"/>
    <w:rsid w:val="008C20B9"/>
    <w:rsid w:val="008C263B"/>
    <w:rsid w:val="008C3145"/>
    <w:rsid w:val="008C3CCE"/>
    <w:rsid w:val="008D1416"/>
    <w:rsid w:val="008D2917"/>
    <w:rsid w:val="008D5E7F"/>
    <w:rsid w:val="008E0140"/>
    <w:rsid w:val="008E084F"/>
    <w:rsid w:val="008E2323"/>
    <w:rsid w:val="008E24F9"/>
    <w:rsid w:val="008E3491"/>
    <w:rsid w:val="008E545B"/>
    <w:rsid w:val="008E7AA0"/>
    <w:rsid w:val="008F205B"/>
    <w:rsid w:val="008F3FB9"/>
    <w:rsid w:val="008F5E2E"/>
    <w:rsid w:val="0090049C"/>
    <w:rsid w:val="00901D45"/>
    <w:rsid w:val="00902F07"/>
    <w:rsid w:val="0090413C"/>
    <w:rsid w:val="00905063"/>
    <w:rsid w:val="00905BC5"/>
    <w:rsid w:val="0090690E"/>
    <w:rsid w:val="00907A12"/>
    <w:rsid w:val="00911AD8"/>
    <w:rsid w:val="00911C48"/>
    <w:rsid w:val="00917AE0"/>
    <w:rsid w:val="0092084D"/>
    <w:rsid w:val="00921BBF"/>
    <w:rsid w:val="009226BB"/>
    <w:rsid w:val="009232BA"/>
    <w:rsid w:val="009233FF"/>
    <w:rsid w:val="00923A34"/>
    <w:rsid w:val="009241CF"/>
    <w:rsid w:val="009255A1"/>
    <w:rsid w:val="0092608B"/>
    <w:rsid w:val="0093185B"/>
    <w:rsid w:val="00934DA7"/>
    <w:rsid w:val="00935081"/>
    <w:rsid w:val="009444AA"/>
    <w:rsid w:val="00945F20"/>
    <w:rsid w:val="00946D42"/>
    <w:rsid w:val="00947893"/>
    <w:rsid w:val="00950A9A"/>
    <w:rsid w:val="00952095"/>
    <w:rsid w:val="0095466C"/>
    <w:rsid w:val="00956BE0"/>
    <w:rsid w:val="00961CD9"/>
    <w:rsid w:val="00964795"/>
    <w:rsid w:val="00966A8F"/>
    <w:rsid w:val="0097280C"/>
    <w:rsid w:val="00973A04"/>
    <w:rsid w:val="00974A64"/>
    <w:rsid w:val="00977A13"/>
    <w:rsid w:val="00977C50"/>
    <w:rsid w:val="0098238C"/>
    <w:rsid w:val="00986462"/>
    <w:rsid w:val="009871C4"/>
    <w:rsid w:val="009934E3"/>
    <w:rsid w:val="00993EFE"/>
    <w:rsid w:val="009A1007"/>
    <w:rsid w:val="009A616E"/>
    <w:rsid w:val="009A69BC"/>
    <w:rsid w:val="009B11EE"/>
    <w:rsid w:val="009B34AA"/>
    <w:rsid w:val="009B3EB0"/>
    <w:rsid w:val="009B5307"/>
    <w:rsid w:val="009B76CB"/>
    <w:rsid w:val="009B7BB5"/>
    <w:rsid w:val="009C3066"/>
    <w:rsid w:val="009C490C"/>
    <w:rsid w:val="009C5356"/>
    <w:rsid w:val="009D1D3A"/>
    <w:rsid w:val="009D4068"/>
    <w:rsid w:val="009D4852"/>
    <w:rsid w:val="009D4A59"/>
    <w:rsid w:val="009E1C72"/>
    <w:rsid w:val="009E3D03"/>
    <w:rsid w:val="009E6D95"/>
    <w:rsid w:val="009E7234"/>
    <w:rsid w:val="009F0073"/>
    <w:rsid w:val="009F0BDF"/>
    <w:rsid w:val="009F2A25"/>
    <w:rsid w:val="009F4202"/>
    <w:rsid w:val="009F4E63"/>
    <w:rsid w:val="009F5B22"/>
    <w:rsid w:val="00A011D9"/>
    <w:rsid w:val="00A02F66"/>
    <w:rsid w:val="00A20BDA"/>
    <w:rsid w:val="00A22B02"/>
    <w:rsid w:val="00A22E23"/>
    <w:rsid w:val="00A26D91"/>
    <w:rsid w:val="00A34F03"/>
    <w:rsid w:val="00A40576"/>
    <w:rsid w:val="00A4219D"/>
    <w:rsid w:val="00A468F4"/>
    <w:rsid w:val="00A54F62"/>
    <w:rsid w:val="00A55B94"/>
    <w:rsid w:val="00A573A8"/>
    <w:rsid w:val="00A578E7"/>
    <w:rsid w:val="00A61A63"/>
    <w:rsid w:val="00A643D1"/>
    <w:rsid w:val="00A6555F"/>
    <w:rsid w:val="00A66C92"/>
    <w:rsid w:val="00A67023"/>
    <w:rsid w:val="00A67236"/>
    <w:rsid w:val="00A70886"/>
    <w:rsid w:val="00A71030"/>
    <w:rsid w:val="00A7132A"/>
    <w:rsid w:val="00A72A19"/>
    <w:rsid w:val="00A737F4"/>
    <w:rsid w:val="00A77530"/>
    <w:rsid w:val="00A779BD"/>
    <w:rsid w:val="00A80A64"/>
    <w:rsid w:val="00A80DA1"/>
    <w:rsid w:val="00A815C5"/>
    <w:rsid w:val="00A85616"/>
    <w:rsid w:val="00A87C85"/>
    <w:rsid w:val="00A95E16"/>
    <w:rsid w:val="00A96B55"/>
    <w:rsid w:val="00AA27A7"/>
    <w:rsid w:val="00AA4319"/>
    <w:rsid w:val="00AA4472"/>
    <w:rsid w:val="00AA4F77"/>
    <w:rsid w:val="00AB0948"/>
    <w:rsid w:val="00AB15B0"/>
    <w:rsid w:val="00AB24E2"/>
    <w:rsid w:val="00AB591F"/>
    <w:rsid w:val="00AB63DC"/>
    <w:rsid w:val="00AC14DA"/>
    <w:rsid w:val="00AC252D"/>
    <w:rsid w:val="00AC32EE"/>
    <w:rsid w:val="00AC33FA"/>
    <w:rsid w:val="00AC49EA"/>
    <w:rsid w:val="00AC588B"/>
    <w:rsid w:val="00AD0F7D"/>
    <w:rsid w:val="00AD1E3F"/>
    <w:rsid w:val="00AE100F"/>
    <w:rsid w:val="00AE6469"/>
    <w:rsid w:val="00AE7BB2"/>
    <w:rsid w:val="00AF050C"/>
    <w:rsid w:val="00AF21AA"/>
    <w:rsid w:val="00AF275F"/>
    <w:rsid w:val="00AF2EFC"/>
    <w:rsid w:val="00AF480D"/>
    <w:rsid w:val="00AF4CF4"/>
    <w:rsid w:val="00AF6AC2"/>
    <w:rsid w:val="00AF70F1"/>
    <w:rsid w:val="00AF71BB"/>
    <w:rsid w:val="00AF7413"/>
    <w:rsid w:val="00AF7ECD"/>
    <w:rsid w:val="00B01340"/>
    <w:rsid w:val="00B015CB"/>
    <w:rsid w:val="00B04DBC"/>
    <w:rsid w:val="00B05277"/>
    <w:rsid w:val="00B06C24"/>
    <w:rsid w:val="00B078A5"/>
    <w:rsid w:val="00B11F23"/>
    <w:rsid w:val="00B15279"/>
    <w:rsid w:val="00B153F0"/>
    <w:rsid w:val="00B168C2"/>
    <w:rsid w:val="00B17439"/>
    <w:rsid w:val="00B210B9"/>
    <w:rsid w:val="00B22E63"/>
    <w:rsid w:val="00B23D89"/>
    <w:rsid w:val="00B246EB"/>
    <w:rsid w:val="00B300BA"/>
    <w:rsid w:val="00B321D0"/>
    <w:rsid w:val="00B35190"/>
    <w:rsid w:val="00B3774B"/>
    <w:rsid w:val="00B37D59"/>
    <w:rsid w:val="00B40AC2"/>
    <w:rsid w:val="00B41773"/>
    <w:rsid w:val="00B419CD"/>
    <w:rsid w:val="00B45ADF"/>
    <w:rsid w:val="00B462F2"/>
    <w:rsid w:val="00B464F6"/>
    <w:rsid w:val="00B52303"/>
    <w:rsid w:val="00B5608C"/>
    <w:rsid w:val="00B56ED3"/>
    <w:rsid w:val="00B61214"/>
    <w:rsid w:val="00B6392D"/>
    <w:rsid w:val="00B64EBA"/>
    <w:rsid w:val="00B66BA7"/>
    <w:rsid w:val="00B707E5"/>
    <w:rsid w:val="00B71896"/>
    <w:rsid w:val="00B71BA8"/>
    <w:rsid w:val="00B759EE"/>
    <w:rsid w:val="00B7743D"/>
    <w:rsid w:val="00B813FA"/>
    <w:rsid w:val="00B8263C"/>
    <w:rsid w:val="00B83505"/>
    <w:rsid w:val="00B8352A"/>
    <w:rsid w:val="00B83E39"/>
    <w:rsid w:val="00B854C1"/>
    <w:rsid w:val="00B869F3"/>
    <w:rsid w:val="00B92938"/>
    <w:rsid w:val="00B92C17"/>
    <w:rsid w:val="00B958EA"/>
    <w:rsid w:val="00BA0A54"/>
    <w:rsid w:val="00BA4030"/>
    <w:rsid w:val="00BA44FF"/>
    <w:rsid w:val="00BA7776"/>
    <w:rsid w:val="00BB0FCD"/>
    <w:rsid w:val="00BB1C26"/>
    <w:rsid w:val="00BB7EDB"/>
    <w:rsid w:val="00BC1A99"/>
    <w:rsid w:val="00BC2E0A"/>
    <w:rsid w:val="00BC3C2E"/>
    <w:rsid w:val="00BC5D13"/>
    <w:rsid w:val="00BD0541"/>
    <w:rsid w:val="00BD1539"/>
    <w:rsid w:val="00BD1D4B"/>
    <w:rsid w:val="00BD2DAF"/>
    <w:rsid w:val="00BD3538"/>
    <w:rsid w:val="00BD357D"/>
    <w:rsid w:val="00BD4923"/>
    <w:rsid w:val="00BD6721"/>
    <w:rsid w:val="00BE0BE7"/>
    <w:rsid w:val="00BE12B9"/>
    <w:rsid w:val="00BE1527"/>
    <w:rsid w:val="00BE34E8"/>
    <w:rsid w:val="00BE3D53"/>
    <w:rsid w:val="00BE4BF0"/>
    <w:rsid w:val="00BE6B05"/>
    <w:rsid w:val="00BE702A"/>
    <w:rsid w:val="00BF0DD3"/>
    <w:rsid w:val="00BF29F5"/>
    <w:rsid w:val="00BF3101"/>
    <w:rsid w:val="00BF7008"/>
    <w:rsid w:val="00C01825"/>
    <w:rsid w:val="00C112A9"/>
    <w:rsid w:val="00C11C32"/>
    <w:rsid w:val="00C140C2"/>
    <w:rsid w:val="00C14460"/>
    <w:rsid w:val="00C1453B"/>
    <w:rsid w:val="00C15CF1"/>
    <w:rsid w:val="00C21A33"/>
    <w:rsid w:val="00C27181"/>
    <w:rsid w:val="00C30BA0"/>
    <w:rsid w:val="00C315AF"/>
    <w:rsid w:val="00C34284"/>
    <w:rsid w:val="00C351EE"/>
    <w:rsid w:val="00C35F1C"/>
    <w:rsid w:val="00C41811"/>
    <w:rsid w:val="00C4381D"/>
    <w:rsid w:val="00C45383"/>
    <w:rsid w:val="00C56605"/>
    <w:rsid w:val="00C56958"/>
    <w:rsid w:val="00C61D06"/>
    <w:rsid w:val="00C627AF"/>
    <w:rsid w:val="00C64B93"/>
    <w:rsid w:val="00C65573"/>
    <w:rsid w:val="00C6563B"/>
    <w:rsid w:val="00C663D4"/>
    <w:rsid w:val="00C70890"/>
    <w:rsid w:val="00C709E5"/>
    <w:rsid w:val="00C747B7"/>
    <w:rsid w:val="00C77869"/>
    <w:rsid w:val="00C82648"/>
    <w:rsid w:val="00C84E9E"/>
    <w:rsid w:val="00C87C6E"/>
    <w:rsid w:val="00C91B63"/>
    <w:rsid w:val="00C93B57"/>
    <w:rsid w:val="00C9654E"/>
    <w:rsid w:val="00CA0325"/>
    <w:rsid w:val="00CA1CFC"/>
    <w:rsid w:val="00CA2752"/>
    <w:rsid w:val="00CA4401"/>
    <w:rsid w:val="00CA4DD2"/>
    <w:rsid w:val="00CB49E2"/>
    <w:rsid w:val="00CB5956"/>
    <w:rsid w:val="00CC498C"/>
    <w:rsid w:val="00CC6EA9"/>
    <w:rsid w:val="00CD04B2"/>
    <w:rsid w:val="00CD081B"/>
    <w:rsid w:val="00CD2C04"/>
    <w:rsid w:val="00CD433C"/>
    <w:rsid w:val="00CD57D5"/>
    <w:rsid w:val="00CD7A59"/>
    <w:rsid w:val="00CE2D56"/>
    <w:rsid w:val="00CE2E00"/>
    <w:rsid w:val="00CE57DE"/>
    <w:rsid w:val="00CE60A7"/>
    <w:rsid w:val="00CE73AB"/>
    <w:rsid w:val="00CE7C8D"/>
    <w:rsid w:val="00CF0B0C"/>
    <w:rsid w:val="00CF4D44"/>
    <w:rsid w:val="00CF62F5"/>
    <w:rsid w:val="00CF7E86"/>
    <w:rsid w:val="00D004FD"/>
    <w:rsid w:val="00D00A89"/>
    <w:rsid w:val="00D01C5A"/>
    <w:rsid w:val="00D075E4"/>
    <w:rsid w:val="00D12A13"/>
    <w:rsid w:val="00D14AEB"/>
    <w:rsid w:val="00D23287"/>
    <w:rsid w:val="00D2564A"/>
    <w:rsid w:val="00D27C0B"/>
    <w:rsid w:val="00D27DAC"/>
    <w:rsid w:val="00D40E51"/>
    <w:rsid w:val="00D41753"/>
    <w:rsid w:val="00D4299F"/>
    <w:rsid w:val="00D43F6F"/>
    <w:rsid w:val="00D4666F"/>
    <w:rsid w:val="00D47738"/>
    <w:rsid w:val="00D479C6"/>
    <w:rsid w:val="00D517DA"/>
    <w:rsid w:val="00D543E7"/>
    <w:rsid w:val="00D657DA"/>
    <w:rsid w:val="00D66C46"/>
    <w:rsid w:val="00D66F45"/>
    <w:rsid w:val="00D67540"/>
    <w:rsid w:val="00D70AA1"/>
    <w:rsid w:val="00D73581"/>
    <w:rsid w:val="00D73B38"/>
    <w:rsid w:val="00D76812"/>
    <w:rsid w:val="00D866F0"/>
    <w:rsid w:val="00D91016"/>
    <w:rsid w:val="00D94120"/>
    <w:rsid w:val="00D96FCB"/>
    <w:rsid w:val="00DA1EBD"/>
    <w:rsid w:val="00DA3BB4"/>
    <w:rsid w:val="00DA7A93"/>
    <w:rsid w:val="00DB1AF7"/>
    <w:rsid w:val="00DB1C2A"/>
    <w:rsid w:val="00DB308A"/>
    <w:rsid w:val="00DB320F"/>
    <w:rsid w:val="00DB767C"/>
    <w:rsid w:val="00DC258A"/>
    <w:rsid w:val="00DC32B9"/>
    <w:rsid w:val="00DC4FCD"/>
    <w:rsid w:val="00DC5859"/>
    <w:rsid w:val="00DC66D6"/>
    <w:rsid w:val="00DD499F"/>
    <w:rsid w:val="00DD4F9C"/>
    <w:rsid w:val="00DD5CCF"/>
    <w:rsid w:val="00DD605C"/>
    <w:rsid w:val="00DF0B48"/>
    <w:rsid w:val="00DF1297"/>
    <w:rsid w:val="00DF23A1"/>
    <w:rsid w:val="00DF5685"/>
    <w:rsid w:val="00DF70B3"/>
    <w:rsid w:val="00DF7E7C"/>
    <w:rsid w:val="00E134C9"/>
    <w:rsid w:val="00E1357F"/>
    <w:rsid w:val="00E143C1"/>
    <w:rsid w:val="00E152DE"/>
    <w:rsid w:val="00E172AF"/>
    <w:rsid w:val="00E2278B"/>
    <w:rsid w:val="00E23958"/>
    <w:rsid w:val="00E24502"/>
    <w:rsid w:val="00E24886"/>
    <w:rsid w:val="00E2576F"/>
    <w:rsid w:val="00E266A0"/>
    <w:rsid w:val="00E27835"/>
    <w:rsid w:val="00E3204F"/>
    <w:rsid w:val="00E32BFB"/>
    <w:rsid w:val="00E35C7B"/>
    <w:rsid w:val="00E36604"/>
    <w:rsid w:val="00E46F07"/>
    <w:rsid w:val="00E4706B"/>
    <w:rsid w:val="00E471FA"/>
    <w:rsid w:val="00E473F7"/>
    <w:rsid w:val="00E50725"/>
    <w:rsid w:val="00E53296"/>
    <w:rsid w:val="00E537E7"/>
    <w:rsid w:val="00E547F4"/>
    <w:rsid w:val="00E60F94"/>
    <w:rsid w:val="00E625CD"/>
    <w:rsid w:val="00E625E9"/>
    <w:rsid w:val="00E649A9"/>
    <w:rsid w:val="00E6563C"/>
    <w:rsid w:val="00E66695"/>
    <w:rsid w:val="00E67265"/>
    <w:rsid w:val="00E67616"/>
    <w:rsid w:val="00E67EC6"/>
    <w:rsid w:val="00E7495A"/>
    <w:rsid w:val="00E76701"/>
    <w:rsid w:val="00E806CC"/>
    <w:rsid w:val="00E80B9B"/>
    <w:rsid w:val="00E84EEA"/>
    <w:rsid w:val="00E85EB0"/>
    <w:rsid w:val="00E879A5"/>
    <w:rsid w:val="00E907A1"/>
    <w:rsid w:val="00E93AAF"/>
    <w:rsid w:val="00E93BCA"/>
    <w:rsid w:val="00E95E8E"/>
    <w:rsid w:val="00E95FCF"/>
    <w:rsid w:val="00E97527"/>
    <w:rsid w:val="00E97979"/>
    <w:rsid w:val="00EA2D25"/>
    <w:rsid w:val="00EA370F"/>
    <w:rsid w:val="00EB133F"/>
    <w:rsid w:val="00EC1AFF"/>
    <w:rsid w:val="00EC49A7"/>
    <w:rsid w:val="00EC6B51"/>
    <w:rsid w:val="00EC771D"/>
    <w:rsid w:val="00ED073D"/>
    <w:rsid w:val="00ED7DBF"/>
    <w:rsid w:val="00EE03FF"/>
    <w:rsid w:val="00EE0C62"/>
    <w:rsid w:val="00EE2FEF"/>
    <w:rsid w:val="00EE5898"/>
    <w:rsid w:val="00EE6171"/>
    <w:rsid w:val="00EE716E"/>
    <w:rsid w:val="00EE750A"/>
    <w:rsid w:val="00EF4048"/>
    <w:rsid w:val="00EF736E"/>
    <w:rsid w:val="00F02517"/>
    <w:rsid w:val="00F02847"/>
    <w:rsid w:val="00F039E3"/>
    <w:rsid w:val="00F05D69"/>
    <w:rsid w:val="00F0634D"/>
    <w:rsid w:val="00F0642D"/>
    <w:rsid w:val="00F11514"/>
    <w:rsid w:val="00F13D3B"/>
    <w:rsid w:val="00F1631F"/>
    <w:rsid w:val="00F216C3"/>
    <w:rsid w:val="00F22DD7"/>
    <w:rsid w:val="00F264A0"/>
    <w:rsid w:val="00F303F0"/>
    <w:rsid w:val="00F31289"/>
    <w:rsid w:val="00F33A11"/>
    <w:rsid w:val="00F36C60"/>
    <w:rsid w:val="00F36C87"/>
    <w:rsid w:val="00F5040D"/>
    <w:rsid w:val="00F51495"/>
    <w:rsid w:val="00F5160F"/>
    <w:rsid w:val="00F5168E"/>
    <w:rsid w:val="00F51ADE"/>
    <w:rsid w:val="00F534A5"/>
    <w:rsid w:val="00F546B5"/>
    <w:rsid w:val="00F54C37"/>
    <w:rsid w:val="00F56947"/>
    <w:rsid w:val="00F62AA1"/>
    <w:rsid w:val="00F62F5A"/>
    <w:rsid w:val="00F63BAF"/>
    <w:rsid w:val="00F66E77"/>
    <w:rsid w:val="00F67377"/>
    <w:rsid w:val="00F67E00"/>
    <w:rsid w:val="00F73DF4"/>
    <w:rsid w:val="00F772EC"/>
    <w:rsid w:val="00F8129E"/>
    <w:rsid w:val="00F82AF7"/>
    <w:rsid w:val="00F83BEF"/>
    <w:rsid w:val="00F8507E"/>
    <w:rsid w:val="00F86E2A"/>
    <w:rsid w:val="00F90F5D"/>
    <w:rsid w:val="00F94836"/>
    <w:rsid w:val="00FA0E1B"/>
    <w:rsid w:val="00FA1D97"/>
    <w:rsid w:val="00FA2010"/>
    <w:rsid w:val="00FA5066"/>
    <w:rsid w:val="00FA67C4"/>
    <w:rsid w:val="00FA792F"/>
    <w:rsid w:val="00FB0C33"/>
    <w:rsid w:val="00FB234D"/>
    <w:rsid w:val="00FB29A0"/>
    <w:rsid w:val="00FB2A63"/>
    <w:rsid w:val="00FB2D80"/>
    <w:rsid w:val="00FB51B0"/>
    <w:rsid w:val="00FC209F"/>
    <w:rsid w:val="00FC484A"/>
    <w:rsid w:val="00FC4BEC"/>
    <w:rsid w:val="00FC619F"/>
    <w:rsid w:val="00FD53F8"/>
    <w:rsid w:val="00FE27C5"/>
    <w:rsid w:val="00FE4315"/>
    <w:rsid w:val="00FE6381"/>
    <w:rsid w:val="00FF295E"/>
    <w:rsid w:val="00FF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DBCA8B"/>
  <w15:chartTrackingRefBased/>
  <w15:docId w15:val="{0DC763DD-A6FB-42E4-8BCE-52A15579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7081"/>
    <w:rPr>
      <w:lang w:val="de-DE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spacing w:line="240" w:lineRule="atLeast"/>
      <w:ind w:right="-142"/>
      <w:jc w:val="center"/>
      <w:outlineLvl w:val="1"/>
    </w:pPr>
    <w:rPr>
      <w:rFonts w:ascii="Comic Sans MS" w:hAnsi="Comic Sans MS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b/>
      <w:sz w:val="36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pPr>
      <w:tabs>
        <w:tab w:val="left" w:pos="284"/>
      </w:tabs>
    </w:pPr>
    <w:rPr>
      <w:rFonts w:ascii="Arial" w:hAnsi="Arial"/>
      <w:sz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styleId="BodyText2">
    <w:name w:val="Body Text 2"/>
    <w:basedOn w:val="Normal"/>
    <w:rPr>
      <w:rFonts w:ascii="Arial" w:hAnsi="Arial"/>
      <w:b/>
      <w:sz w:val="22"/>
    </w:rPr>
  </w:style>
  <w:style w:type="table" w:styleId="TableGrid">
    <w:name w:val="Table Grid"/>
    <w:basedOn w:val="TableNormal"/>
    <w:rsid w:val="00B462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E09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3C3354"/>
  </w:style>
  <w:style w:type="paragraph" w:styleId="BodyText3">
    <w:name w:val="Body Text 3"/>
    <w:basedOn w:val="Normal"/>
    <w:rsid w:val="00153D70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rsid w:val="00AF2EFC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rsid w:val="00213A99"/>
    <w:rPr>
      <w:sz w:val="16"/>
      <w:szCs w:val="16"/>
    </w:rPr>
  </w:style>
  <w:style w:type="paragraph" w:styleId="CommentText">
    <w:name w:val="annotation text"/>
    <w:basedOn w:val="Normal"/>
    <w:link w:val="CommentTextChar"/>
    <w:rsid w:val="00213A99"/>
  </w:style>
  <w:style w:type="character" w:customStyle="1" w:styleId="CommentTextChar">
    <w:name w:val="Comment Text Char"/>
    <w:link w:val="CommentText"/>
    <w:rsid w:val="00213A99"/>
    <w:rPr>
      <w:lang w:eastAsia="it-IT"/>
    </w:rPr>
  </w:style>
  <w:style w:type="paragraph" w:styleId="CommentSubject">
    <w:name w:val="annotation subject"/>
    <w:basedOn w:val="CommentText"/>
    <w:next w:val="CommentText"/>
    <w:link w:val="CommentSubjectChar"/>
    <w:rsid w:val="00213A99"/>
    <w:rPr>
      <w:b/>
      <w:bCs/>
    </w:rPr>
  </w:style>
  <w:style w:type="character" w:customStyle="1" w:styleId="CommentSubjectChar">
    <w:name w:val="Comment Subject Char"/>
    <w:link w:val="CommentSubject"/>
    <w:rsid w:val="00213A99"/>
    <w:rPr>
      <w:b/>
      <w:bCs/>
      <w:lang w:eastAsia="it-IT"/>
    </w:rPr>
  </w:style>
  <w:style w:type="paragraph" w:styleId="ListParagraph">
    <w:name w:val="List Paragraph"/>
    <w:basedOn w:val="Normal"/>
    <w:uiPriority w:val="34"/>
    <w:qFormat/>
    <w:rsid w:val="00EA2D25"/>
    <w:pPr>
      <w:ind w:left="720"/>
      <w:contextualSpacing/>
    </w:pPr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D23287"/>
    <w:rPr>
      <w:color w:val="808080"/>
      <w:shd w:val="clear" w:color="auto" w:fill="E6E6E6"/>
    </w:rPr>
  </w:style>
  <w:style w:type="character" w:customStyle="1" w:styleId="FooterChar">
    <w:name w:val="Footer Char"/>
    <w:link w:val="Footer"/>
    <w:uiPriority w:val="99"/>
    <w:rsid w:val="00A80DA1"/>
    <w:rPr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24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ehzucht.zootecnia@pec.prov.bz.it" TargetMode="External"/><Relationship Id="rId13" Type="http://schemas.openxmlformats.org/officeDocument/2006/relationships/hyperlink" Target="mailto:rpd_dsb@pec.prov.bz.i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pd@provincia.bz.i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provinz.bz.it/landwirtschaf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neraldirektion.direzionegenerale@pec.prov.bz.i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ovinz.bz.it/landwirtschaft" TargetMode="External"/><Relationship Id="rId10" Type="http://schemas.openxmlformats.org/officeDocument/2006/relationships/hyperlink" Target="mailto:direzionegenerale@provincia.bz.i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gricoltura.provincia.bz.it" TargetMode="External"/><Relationship Id="rId14" Type="http://schemas.openxmlformats.org/officeDocument/2006/relationships/hyperlink" Target="http://www.provincia.bz.it/it/amministrazione-trasparente/dati-ulteriori.asp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F8D41-4E2F-49A8-B162-DA83CF6725C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Verbände DE</vt:lpstr>
    </vt:vector>
  </TitlesOfParts>
  <Company>PAB</Company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Verbände DE</dc:title>
  <dc:subject/>
  <dc:creator>Schatzer, Siegfried</dc:creator>
  <cp:keywords/>
  <dc:description/>
  <cp:lastModifiedBy>Bucci, Benedetta</cp:lastModifiedBy>
  <cp:revision>3</cp:revision>
  <cp:lastPrinted>2018-12-13T08:40:00Z</cp:lastPrinted>
  <dcterms:created xsi:type="dcterms:W3CDTF">2025-10-29T10:22:00Z</dcterms:created>
  <dcterms:modified xsi:type="dcterms:W3CDTF">2025-10-29T10:23:00Z</dcterms:modified>
</cp:coreProperties>
</file>