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4"/>
        <w:gridCol w:w="283"/>
        <w:gridCol w:w="284"/>
        <w:gridCol w:w="283"/>
        <w:gridCol w:w="142"/>
        <w:gridCol w:w="142"/>
        <w:gridCol w:w="255"/>
        <w:gridCol w:w="28"/>
        <w:gridCol w:w="256"/>
        <w:gridCol w:w="28"/>
        <w:gridCol w:w="283"/>
        <w:gridCol w:w="86"/>
        <w:gridCol w:w="199"/>
        <w:gridCol w:w="85"/>
        <w:gridCol w:w="199"/>
        <w:gridCol w:w="284"/>
        <w:gridCol w:w="141"/>
        <w:gridCol w:w="142"/>
        <w:gridCol w:w="284"/>
        <w:gridCol w:w="283"/>
        <w:gridCol w:w="284"/>
      </w:tblGrid>
      <w:tr w:rsidR="000F0836" w:rsidRPr="00D13173" w14:paraId="3F9C05D8" w14:textId="77777777" w:rsidTr="00AD589A">
        <w:trPr>
          <w:trHeight w:val="345"/>
        </w:trPr>
        <w:tc>
          <w:tcPr>
            <w:tcW w:w="5754" w:type="dxa"/>
            <w:vMerge w:val="restart"/>
            <w:tcBorders>
              <w:top w:val="nil"/>
              <w:left w:val="nil"/>
              <w:bottom w:val="nil"/>
            </w:tcBorders>
          </w:tcPr>
          <w:p w14:paraId="7EB7F088" w14:textId="77777777" w:rsidR="000F0836" w:rsidRPr="00017474" w:rsidRDefault="000F0836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Alla Provincia autonoma di Bolzano – Alto Adige</w:t>
            </w:r>
          </w:p>
          <w:p w14:paraId="71938B3D" w14:textId="77777777" w:rsidR="000F0836" w:rsidRPr="00017474" w:rsidRDefault="000F0836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Ripartizione Cultura italiana</w:t>
            </w:r>
          </w:p>
          <w:p w14:paraId="44518A7D" w14:textId="77777777" w:rsidR="000F0836" w:rsidRPr="00017474" w:rsidRDefault="000F0836" w:rsidP="00AD589A">
            <w:pPr>
              <w:pStyle w:val="Titolo9"/>
              <w:spacing w:before="0"/>
              <w:jc w:val="left"/>
              <w:rPr>
                <w:szCs w:val="24"/>
              </w:rPr>
            </w:pPr>
            <w:r w:rsidRPr="00017474">
              <w:rPr>
                <w:szCs w:val="24"/>
              </w:rPr>
              <w:t>Ufficio Politiche giovanili</w:t>
            </w:r>
          </w:p>
          <w:p w14:paraId="6F9E0610" w14:textId="213BF57C" w:rsidR="000F0836" w:rsidRPr="00017474" w:rsidRDefault="000F0836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BOLZANO</w:t>
            </w:r>
          </w:p>
          <w:p w14:paraId="1C5B7AFE" w14:textId="77777777" w:rsidR="000F0836" w:rsidRPr="00017474" w:rsidRDefault="000F0836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8A1A64" w14:textId="77777777" w:rsidR="000F0836" w:rsidRPr="00D13173" w:rsidRDefault="000F0836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017474">
              <w:rPr>
                <w:rFonts w:ascii="Times New Roman" w:hAnsi="Times New Roman"/>
                <w:b/>
                <w:sz w:val="24"/>
                <w:szCs w:val="24"/>
              </w:rPr>
              <w:t>PEC: giovani@pec.prov.bz.it</w:t>
            </w:r>
          </w:p>
        </w:tc>
        <w:tc>
          <w:tcPr>
            <w:tcW w:w="3971" w:type="dxa"/>
            <w:gridSpan w:val="20"/>
            <w:shd w:val="pct15" w:color="auto" w:fill="auto"/>
          </w:tcPr>
          <w:p w14:paraId="59237067" w14:textId="77777777" w:rsidR="000F0836" w:rsidRPr="00D13173" w:rsidRDefault="000F0836" w:rsidP="00AD589A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MARCA DA BOLLO € 16,00</w:t>
            </w:r>
          </w:p>
        </w:tc>
      </w:tr>
      <w:tr w:rsidR="000F0836" w:rsidRPr="00D13173" w14:paraId="226F4BF5" w14:textId="77777777" w:rsidTr="00AD589A">
        <w:trPr>
          <w:trHeight w:val="345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5F9914EC" w14:textId="77777777" w:rsidR="000F0836" w:rsidRPr="00D1317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</w:tcPr>
          <w:p w14:paraId="0EC47954" w14:textId="77777777" w:rsidR="000F0836" w:rsidRPr="00D13173" w:rsidRDefault="000F0836" w:rsidP="00AD589A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n. identificativo</w:t>
            </w:r>
          </w:p>
        </w:tc>
      </w:tr>
      <w:tr w:rsidR="000F0836" w:rsidRPr="00D13173" w14:paraId="7B030CE9" w14:textId="77777777" w:rsidTr="00AD589A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22C1B193" w14:textId="77777777" w:rsidR="000F0836" w:rsidRPr="00D13173" w:rsidRDefault="000F0836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7BC61763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797C19A3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28F078FA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2C5DE4EA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</w:tcPr>
          <w:p w14:paraId="2923B389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59AB5008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1C2A24C4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nil"/>
              <w:bottom w:val="single" w:sz="4" w:space="0" w:color="auto"/>
            </w:tcBorders>
          </w:tcPr>
          <w:p w14:paraId="17D12F39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4F0D6424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4FC78907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</w:tcPr>
          <w:p w14:paraId="34E0A41D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2904CCD2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3832576D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7E50C0D8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F0836" w:rsidRPr="00D13173" w14:paraId="53E0A88E" w14:textId="77777777" w:rsidTr="00AD589A">
        <w:trPr>
          <w:trHeight w:val="280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3F133CF5" w14:textId="77777777" w:rsidR="000F0836" w:rsidRPr="00D13173" w:rsidRDefault="000F0836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</w:tcPr>
          <w:p w14:paraId="601655A6" w14:textId="77777777" w:rsidR="000F0836" w:rsidRPr="00D13173" w:rsidRDefault="000F0836" w:rsidP="00AD589A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data di emissione</w:t>
            </w:r>
          </w:p>
        </w:tc>
      </w:tr>
      <w:tr w:rsidR="000F0836" w:rsidRPr="00D13173" w14:paraId="54EF1257" w14:textId="77777777" w:rsidTr="00AD589A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6CAF34F6" w14:textId="77777777" w:rsidR="000F0836" w:rsidRPr="00D13173" w:rsidRDefault="000F0836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tcBorders>
              <w:top w:val="nil"/>
              <w:bottom w:val="nil"/>
            </w:tcBorders>
          </w:tcPr>
          <w:p w14:paraId="188FB85B" w14:textId="77777777" w:rsidR="000F0836" w:rsidRPr="00D13173" w:rsidRDefault="000F0836" w:rsidP="00AD58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nil"/>
              <w:bottom w:val="single" w:sz="4" w:space="0" w:color="auto"/>
            </w:tcBorders>
          </w:tcPr>
          <w:p w14:paraId="5CA03F9E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AB571F5" w14:textId="77777777" w:rsidR="000F0836" w:rsidRPr="00D13173" w:rsidRDefault="000F0836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397" w:type="dxa"/>
            <w:gridSpan w:val="3"/>
            <w:tcBorders>
              <w:top w:val="nil"/>
              <w:bottom w:val="single" w:sz="4" w:space="0" w:color="auto"/>
            </w:tcBorders>
          </w:tcPr>
          <w:p w14:paraId="6DE18A82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08B9A83" w14:textId="77777777" w:rsidR="000F0836" w:rsidRPr="00D13173" w:rsidRDefault="000F0836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624" w:type="dxa"/>
            <w:gridSpan w:val="3"/>
            <w:tcBorders>
              <w:top w:val="nil"/>
              <w:bottom w:val="single" w:sz="4" w:space="0" w:color="auto"/>
            </w:tcBorders>
          </w:tcPr>
          <w:p w14:paraId="06B33BAE" w14:textId="77777777" w:rsidR="000F0836" w:rsidRPr="00D13173" w:rsidRDefault="000F0836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tcBorders>
              <w:top w:val="nil"/>
              <w:bottom w:val="nil"/>
            </w:tcBorders>
          </w:tcPr>
          <w:p w14:paraId="25053C82" w14:textId="77777777" w:rsidR="000F0836" w:rsidRPr="00D13173" w:rsidRDefault="000F0836" w:rsidP="00AD58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F0836" w:rsidRPr="00D13173" w14:paraId="159C2928" w14:textId="77777777" w:rsidTr="00AD589A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729F8442" w14:textId="77777777" w:rsidR="000F0836" w:rsidRPr="00D13173" w:rsidRDefault="000F0836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  <w:bottom w:val="nil"/>
            </w:tcBorders>
          </w:tcPr>
          <w:p w14:paraId="6CA1C8AB" w14:textId="77777777" w:rsidR="000F0836" w:rsidRPr="00D13173" w:rsidRDefault="000F0836" w:rsidP="00AD589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F0836" w:rsidRPr="00792327" w14:paraId="502F795B" w14:textId="77777777" w:rsidTr="00AD589A">
        <w:trPr>
          <w:trHeight w:val="710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22E39FB3" w14:textId="77777777" w:rsidR="000F0836" w:rsidRPr="00D13173" w:rsidRDefault="000F0836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</w:tcBorders>
          </w:tcPr>
          <w:p w14:paraId="11726A66" w14:textId="77777777" w:rsidR="000F0836" w:rsidRPr="00620AAE" w:rsidRDefault="000F0836" w:rsidP="00AD589A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20AAE">
              <w:rPr>
                <w:rFonts w:ascii="Times New Roman" w:hAnsi="Times New Roman"/>
                <w:b/>
                <w:sz w:val="16"/>
                <w:szCs w:val="16"/>
              </w:rPr>
              <w:t>ESENTI DA BOLLO</w:t>
            </w:r>
          </w:p>
          <w:p w14:paraId="5FD31629" w14:textId="366B8E2B" w:rsidR="000F0836" w:rsidRPr="00620AAE" w:rsidRDefault="000F0836" w:rsidP="00AD589A">
            <w:pPr>
              <w:numPr>
                <w:ilvl w:val="0"/>
                <w:numId w:val="6"/>
              </w:numPr>
              <w:tabs>
                <w:tab w:val="clear" w:pos="720"/>
              </w:tabs>
              <w:ind w:left="227" w:hanging="227"/>
              <w:rPr>
                <w:rFonts w:ascii="Times New Roman" w:eastAsia="Arial Unicode MS" w:hAnsi="Times New Roman"/>
                <w:sz w:val="16"/>
                <w:szCs w:val="16"/>
              </w:rPr>
            </w:pPr>
            <w:r w:rsidRPr="00620AAE">
              <w:rPr>
                <w:rFonts w:ascii="Times New Roman" w:eastAsia="Arial Unicode MS" w:hAnsi="Times New Roman"/>
                <w:sz w:val="16"/>
                <w:szCs w:val="16"/>
              </w:rPr>
              <w:t>enti pubblici</w:t>
            </w:r>
            <w:r w:rsidR="00B962DE" w:rsidRPr="00620AAE">
              <w:rPr>
                <w:rFonts w:ascii="Times New Roman" w:eastAsia="Arial Unicode MS" w:hAnsi="Times New Roman"/>
                <w:sz w:val="16"/>
                <w:szCs w:val="16"/>
              </w:rPr>
              <w:t xml:space="preserve"> </w:t>
            </w:r>
            <w:r w:rsidR="00B962DE">
              <w:rPr>
                <w:rFonts w:ascii="Times New Roman" w:eastAsia="Arial Unicode MS" w:hAnsi="Times New Roman"/>
                <w:sz w:val="16"/>
                <w:szCs w:val="16"/>
              </w:rPr>
              <w:t>(</w:t>
            </w:r>
            <w:r w:rsidR="0028099A" w:rsidRPr="00620AAE">
              <w:rPr>
                <w:rFonts w:ascii="Times New Roman" w:hAnsi="Times New Roman"/>
                <w:sz w:val="16"/>
                <w:szCs w:val="16"/>
              </w:rPr>
              <w:t>D.P.R. 642/1972, tabella B</w:t>
            </w:r>
            <w:r w:rsidR="0028099A">
              <w:rPr>
                <w:rFonts w:ascii="Times New Roman" w:hAnsi="Times New Roman"/>
                <w:sz w:val="16"/>
                <w:szCs w:val="16"/>
              </w:rPr>
              <w:t>,</w:t>
            </w:r>
            <w:r w:rsidR="0028099A" w:rsidRPr="00620AAE">
              <w:rPr>
                <w:rFonts w:ascii="Times New Roman" w:eastAsia="Arial Unicode MS" w:hAnsi="Times New Roman"/>
                <w:sz w:val="16"/>
                <w:szCs w:val="16"/>
              </w:rPr>
              <w:t xml:space="preserve"> </w:t>
            </w:r>
            <w:r w:rsidR="00B962DE" w:rsidRPr="00620AAE">
              <w:rPr>
                <w:rFonts w:ascii="Times New Roman" w:eastAsia="Arial Unicode MS" w:hAnsi="Times New Roman"/>
                <w:sz w:val="16"/>
                <w:szCs w:val="16"/>
              </w:rPr>
              <w:t>punto 16</w:t>
            </w:r>
            <w:r w:rsidR="00B962DE">
              <w:rPr>
                <w:rFonts w:ascii="Times New Roman" w:eastAsia="Arial Unicode MS" w:hAnsi="Times New Roman"/>
                <w:sz w:val="16"/>
                <w:szCs w:val="16"/>
              </w:rPr>
              <w:t>)</w:t>
            </w:r>
          </w:p>
          <w:p w14:paraId="40A68B01" w14:textId="62F84DAF" w:rsidR="000F0836" w:rsidRPr="00D13173" w:rsidRDefault="00B962DE" w:rsidP="00AD589A">
            <w:pPr>
              <w:numPr>
                <w:ilvl w:val="0"/>
                <w:numId w:val="5"/>
              </w:numPr>
              <w:tabs>
                <w:tab w:val="clear" w:pos="720"/>
              </w:tabs>
              <w:spacing w:after="60"/>
              <w:ind w:left="227" w:hanging="227"/>
              <w:rPr>
                <w:rFonts w:ascii="Times New Roman" w:hAnsi="Times New Roman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enti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terzo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settore</w:t>
            </w:r>
            <w:proofErr w:type="spellEnd"/>
            <w:r w:rsidRPr="00620AAE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proofErr w:type="spellStart"/>
            <w:proofErr w:type="gramStart"/>
            <w:r w:rsidR="000F0836" w:rsidRPr="00620AAE">
              <w:rPr>
                <w:rFonts w:ascii="Times New Roman" w:hAnsi="Times New Roman"/>
                <w:sz w:val="16"/>
                <w:szCs w:val="16"/>
                <w:lang w:val="en-US"/>
              </w:rPr>
              <w:t>D.Lgs</w:t>
            </w:r>
            <w:proofErr w:type="spellEnd"/>
            <w:proofErr w:type="gramEnd"/>
            <w:r w:rsidR="000F0836" w:rsidRPr="00620AAE">
              <w:rPr>
                <w:rFonts w:ascii="Times New Roman" w:hAnsi="Times New Roman"/>
                <w:sz w:val="16"/>
                <w:szCs w:val="16"/>
                <w:lang w:val="en-US"/>
              </w:rPr>
              <w:t>. 117/2017, art. 82, co. 5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  <w:tr w:rsidR="000F0836" w:rsidRPr="00D13173" w14:paraId="4916E7CD" w14:textId="77777777" w:rsidTr="00AD589A">
        <w:tc>
          <w:tcPr>
            <w:tcW w:w="5754" w:type="dxa"/>
            <w:tcBorders>
              <w:top w:val="nil"/>
              <w:left w:val="nil"/>
              <w:bottom w:val="nil"/>
            </w:tcBorders>
          </w:tcPr>
          <w:p w14:paraId="484F89A6" w14:textId="77777777" w:rsidR="000F0836" w:rsidRPr="00D13173" w:rsidRDefault="000F0836" w:rsidP="00AD589A">
            <w:pPr>
              <w:rPr>
                <w:rFonts w:ascii="Times New Roman" w:hAnsi="Times New Roman"/>
                <w:szCs w:val="22"/>
                <w:lang w:val="en-US"/>
              </w:rPr>
            </w:pPr>
          </w:p>
        </w:tc>
        <w:tc>
          <w:tcPr>
            <w:tcW w:w="3969" w:type="dxa"/>
            <w:gridSpan w:val="20"/>
          </w:tcPr>
          <w:p w14:paraId="2E608D3B" w14:textId="77777777" w:rsidR="000F0836" w:rsidRPr="00E23172" w:rsidRDefault="000F0836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E23172">
              <w:rPr>
                <w:rFonts w:ascii="Times New Roman" w:hAnsi="Times New Roman"/>
                <w:sz w:val="16"/>
                <w:szCs w:val="16"/>
              </w:rPr>
              <w:t>La marca da bollo viene utilizzata esclusivamente per la presente istanza e verrà conservata agli atti per 3 anni ai sensi dell’art. 37 del D.P.R. n. 642/1972</w:t>
            </w:r>
          </w:p>
        </w:tc>
      </w:tr>
    </w:tbl>
    <w:p w14:paraId="0EC7755F" w14:textId="77777777" w:rsidR="000F0836" w:rsidRPr="00863470" w:rsidRDefault="000F0836" w:rsidP="000F0836">
      <w:pPr>
        <w:rPr>
          <w:rFonts w:ascii="Times New Roman" w:hAnsi="Times New Roman"/>
          <w:szCs w:val="22"/>
        </w:rPr>
      </w:pPr>
    </w:p>
    <w:p w14:paraId="14EE8572" w14:textId="77777777" w:rsidR="000F0836" w:rsidRPr="00863470" w:rsidRDefault="000F0836" w:rsidP="000F0836">
      <w:pPr>
        <w:rPr>
          <w:rFonts w:ascii="Times New Roman" w:hAnsi="Times New Roman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0F0836" w:rsidRPr="00ED6DCF" w14:paraId="08039FE7" w14:textId="77777777" w:rsidTr="00AD589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1D822847" w14:textId="77777777" w:rsidR="000F0836" w:rsidRDefault="000F0836" w:rsidP="00AD589A">
            <w:pPr>
              <w:spacing w:before="120"/>
              <w:jc w:val="center"/>
              <w:rPr>
                <w:rFonts w:ascii="Arial" w:hAnsi="Arial"/>
                <w:b/>
                <w:sz w:val="26"/>
                <w:szCs w:val="26"/>
              </w:rPr>
            </w:pPr>
            <w:r w:rsidRPr="00ED6DCF">
              <w:rPr>
                <w:rFonts w:ascii="Arial" w:hAnsi="Arial"/>
                <w:b/>
                <w:sz w:val="26"/>
                <w:szCs w:val="26"/>
              </w:rPr>
              <w:t xml:space="preserve">DOMANDA DI CONTRIBUTO </w:t>
            </w:r>
            <w:r>
              <w:rPr>
                <w:rFonts w:ascii="Arial" w:hAnsi="Arial"/>
                <w:b/>
                <w:sz w:val="26"/>
                <w:szCs w:val="26"/>
              </w:rPr>
              <w:t>PER INVESTIMENTI</w:t>
            </w:r>
          </w:p>
          <w:p w14:paraId="254FF8AC" w14:textId="77777777" w:rsidR="000F0836" w:rsidRPr="00FF58AE" w:rsidRDefault="000F0836" w:rsidP="00AD589A">
            <w:pPr>
              <w:spacing w:before="120" w:after="120"/>
              <w:jc w:val="center"/>
              <w:rPr>
                <w:rFonts w:ascii="Times New Roman" w:hAnsi="Times New Roman"/>
                <w:szCs w:val="22"/>
              </w:rPr>
            </w:pPr>
            <w:r w:rsidRPr="00FF58AE">
              <w:rPr>
                <w:rFonts w:ascii="Arial" w:hAnsi="Arial"/>
                <w:b/>
                <w:szCs w:val="22"/>
              </w:rPr>
              <w:t>MANUTENZIONI - ARREDI - ATTREZZATURE</w:t>
            </w:r>
          </w:p>
        </w:tc>
      </w:tr>
      <w:tr w:rsidR="000F0836" w:rsidRPr="00ED6DCF" w14:paraId="1717B4B0" w14:textId="77777777" w:rsidTr="00AD58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9639" w:type="dxa"/>
          </w:tcPr>
          <w:p w14:paraId="0E1A03FD" w14:textId="4D89EC20" w:rsidR="000F0836" w:rsidRPr="00ED6DCF" w:rsidRDefault="000F0836" w:rsidP="00AD589A">
            <w:pPr>
              <w:spacing w:before="120"/>
              <w:jc w:val="center"/>
              <w:rPr>
                <w:rFonts w:ascii="Times New Roman" w:hAnsi="Times New Roman"/>
              </w:rPr>
            </w:pPr>
            <w:r w:rsidRPr="00ED6DCF">
              <w:rPr>
                <w:rFonts w:ascii="Times New Roman" w:hAnsi="Times New Roman"/>
                <w:sz w:val="18"/>
                <w:szCs w:val="18"/>
              </w:rPr>
              <w:t>ai sensi della legge provinciale 1</w:t>
            </w:r>
            <w:r>
              <w:rPr>
                <w:rFonts w:ascii="Times New Roman" w:hAnsi="Times New Roman"/>
                <w:sz w:val="18"/>
                <w:szCs w:val="18"/>
              </w:rPr>
              <w:t>°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giugno 1983, n. 13 e successive modifiche "Promozione del servizio giovani nella provincia di Bolzano" e dei criteri di attribuzione di vantaggi economici approvati con deliberazione </w:t>
            </w:r>
            <w:r w:rsidR="00154BEA">
              <w:rPr>
                <w:rFonts w:ascii="Times New Roman" w:hAnsi="Times New Roman"/>
                <w:sz w:val="18"/>
                <w:szCs w:val="18"/>
              </w:rPr>
              <w:t>5 novembre</w:t>
            </w:r>
            <w:r w:rsidR="00DC643C" w:rsidRPr="00DC643C">
              <w:rPr>
                <w:rFonts w:ascii="Times New Roman" w:hAnsi="Times New Roman"/>
                <w:sz w:val="18"/>
                <w:szCs w:val="18"/>
              </w:rPr>
              <w:t xml:space="preserve"> 2024</w:t>
            </w:r>
            <w:r w:rsidRPr="00DC643C">
              <w:rPr>
                <w:rFonts w:ascii="Times New Roman" w:hAnsi="Times New Roman"/>
                <w:sz w:val="18"/>
                <w:szCs w:val="18"/>
              </w:rPr>
              <w:t xml:space="preserve">, n. </w:t>
            </w:r>
            <w:r w:rsidR="00DC643C" w:rsidRPr="00DC643C">
              <w:rPr>
                <w:rFonts w:ascii="Times New Roman" w:hAnsi="Times New Roman"/>
                <w:sz w:val="18"/>
                <w:szCs w:val="18"/>
              </w:rPr>
              <w:t>961</w:t>
            </w:r>
          </w:p>
        </w:tc>
      </w:tr>
    </w:tbl>
    <w:p w14:paraId="037B8B20" w14:textId="77777777" w:rsidR="000F0836" w:rsidRDefault="000F0836" w:rsidP="000F0836">
      <w:pPr>
        <w:rPr>
          <w:rFonts w:ascii="Times New Roman" w:hAnsi="Times New Roman"/>
        </w:rPr>
      </w:pPr>
    </w:p>
    <w:p w14:paraId="3594ED2B" w14:textId="77777777" w:rsidR="000F0836" w:rsidRDefault="000F0836" w:rsidP="000F0836">
      <w:pPr>
        <w:rPr>
          <w:rFonts w:ascii="Times New Roman" w:hAnsi="Times New Roman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425"/>
        <w:gridCol w:w="567"/>
        <w:gridCol w:w="1701"/>
        <w:gridCol w:w="845"/>
        <w:gridCol w:w="147"/>
        <w:gridCol w:w="709"/>
        <w:gridCol w:w="284"/>
        <w:gridCol w:w="141"/>
        <w:gridCol w:w="3544"/>
      </w:tblGrid>
      <w:tr w:rsidR="000F0836" w14:paraId="24A5C600" w14:textId="77777777" w:rsidTr="00AD589A">
        <w:tc>
          <w:tcPr>
            <w:tcW w:w="9781" w:type="dxa"/>
            <w:gridSpan w:val="11"/>
          </w:tcPr>
          <w:p w14:paraId="2D5B5A59" w14:textId="77777777" w:rsidR="000F0836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Il/La legale rappresentante</w:t>
            </w:r>
          </w:p>
        </w:tc>
      </w:tr>
      <w:tr w:rsidR="000F0836" w:rsidRPr="00FD14DB" w14:paraId="2CBC62EB" w14:textId="77777777" w:rsidTr="00AD589A">
        <w:tc>
          <w:tcPr>
            <w:tcW w:w="1134" w:type="dxa"/>
          </w:tcPr>
          <w:p w14:paraId="06A9B449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cognome</w:t>
            </w:r>
          </w:p>
        </w:tc>
        <w:tc>
          <w:tcPr>
            <w:tcW w:w="3822" w:type="dxa"/>
            <w:gridSpan w:val="5"/>
            <w:tcBorders>
              <w:bottom w:val="dotted" w:sz="4" w:space="0" w:color="auto"/>
            </w:tcBorders>
          </w:tcPr>
          <w:p w14:paraId="37761688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856" w:type="dxa"/>
            <w:gridSpan w:val="2"/>
          </w:tcPr>
          <w:p w14:paraId="484B3A38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nome</w:t>
            </w:r>
          </w:p>
        </w:tc>
        <w:tc>
          <w:tcPr>
            <w:tcW w:w="3969" w:type="dxa"/>
            <w:gridSpan w:val="3"/>
            <w:tcBorders>
              <w:bottom w:val="dotted" w:sz="4" w:space="0" w:color="auto"/>
            </w:tcBorders>
          </w:tcPr>
          <w:p w14:paraId="090555E2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</w:tr>
      <w:tr w:rsidR="000F0836" w14:paraId="1E0D9E1D" w14:textId="77777777" w:rsidTr="00AD589A">
        <w:tc>
          <w:tcPr>
            <w:tcW w:w="2410" w:type="dxa"/>
            <w:gridSpan w:val="4"/>
          </w:tcPr>
          <w:p w14:paraId="522BA477" w14:textId="77777777" w:rsidR="000F0836" w:rsidRPr="006759BB" w:rsidRDefault="000F0836" w:rsidP="00AD589A">
            <w:pPr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dell’organizzazione</w:t>
            </w:r>
          </w:p>
        </w:tc>
        <w:tc>
          <w:tcPr>
            <w:tcW w:w="7371" w:type="dxa"/>
            <w:gridSpan w:val="7"/>
            <w:tcBorders>
              <w:bottom w:val="dotted" w:sz="4" w:space="0" w:color="auto"/>
            </w:tcBorders>
          </w:tcPr>
          <w:p w14:paraId="6F5153ED" w14:textId="77777777" w:rsidR="000F0836" w:rsidRPr="00D85019" w:rsidRDefault="000F0836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0F0836" w:rsidRPr="00FD14DB" w14:paraId="7578EF1F" w14:textId="77777777" w:rsidTr="00AD589A">
        <w:tc>
          <w:tcPr>
            <w:tcW w:w="1843" w:type="dxa"/>
            <w:gridSpan w:val="3"/>
          </w:tcPr>
          <w:p w14:paraId="0B77917C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con sede legale a</w:t>
            </w:r>
          </w:p>
        </w:tc>
        <w:tc>
          <w:tcPr>
            <w:tcW w:w="2268" w:type="dxa"/>
            <w:gridSpan w:val="2"/>
            <w:tcBorders>
              <w:bottom w:val="dotted" w:sz="4" w:space="0" w:color="auto"/>
            </w:tcBorders>
          </w:tcPr>
          <w:p w14:paraId="0514F873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2126" w:type="dxa"/>
            <w:gridSpan w:val="5"/>
          </w:tcPr>
          <w:p w14:paraId="108C0250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via/piazza, n. civico</w:t>
            </w:r>
          </w:p>
        </w:tc>
        <w:tc>
          <w:tcPr>
            <w:tcW w:w="3544" w:type="dxa"/>
            <w:tcBorders>
              <w:bottom w:val="dotted" w:sz="4" w:space="0" w:color="auto"/>
            </w:tcBorders>
          </w:tcPr>
          <w:p w14:paraId="664162D2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</w:tr>
      <w:tr w:rsidR="000F0836" w:rsidRPr="00FD14DB" w14:paraId="21B7E039" w14:textId="77777777" w:rsidTr="00AD589A">
        <w:tc>
          <w:tcPr>
            <w:tcW w:w="1134" w:type="dxa"/>
          </w:tcPr>
          <w:p w14:paraId="3B7A7A7D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telefono</w:t>
            </w:r>
          </w:p>
        </w:tc>
        <w:tc>
          <w:tcPr>
            <w:tcW w:w="2977" w:type="dxa"/>
            <w:gridSpan w:val="4"/>
            <w:tcBorders>
              <w:bottom w:val="dotted" w:sz="4" w:space="0" w:color="auto"/>
            </w:tcBorders>
          </w:tcPr>
          <w:p w14:paraId="64B9DB8F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4928E819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e-mail</w:t>
            </w:r>
          </w:p>
        </w:tc>
        <w:tc>
          <w:tcPr>
            <w:tcW w:w="4678" w:type="dxa"/>
            <w:gridSpan w:val="4"/>
            <w:tcBorders>
              <w:bottom w:val="dotted" w:sz="4" w:space="0" w:color="auto"/>
            </w:tcBorders>
          </w:tcPr>
          <w:p w14:paraId="415CD72E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0836" w:rsidRPr="00FD14DB" w14:paraId="31798567" w14:textId="77777777" w:rsidTr="00AD589A">
        <w:tc>
          <w:tcPr>
            <w:tcW w:w="6096" w:type="dxa"/>
            <w:gridSpan w:val="9"/>
          </w:tcPr>
          <w:p w14:paraId="26219C63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indirizzo PEC (che si impegna a mantenere attivo e funzionante)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</w:tcPr>
          <w:p w14:paraId="727945D9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0836" w:rsidRPr="00FD14DB" w14:paraId="72480EA6" w14:textId="77777777" w:rsidTr="00AD589A">
        <w:tc>
          <w:tcPr>
            <w:tcW w:w="1418" w:type="dxa"/>
            <w:gridSpan w:val="2"/>
          </w:tcPr>
          <w:p w14:paraId="1DFF85BB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FD14DB">
              <w:rPr>
                <w:rFonts w:ascii="Times New Roman" w:hAnsi="Times New Roman"/>
                <w:sz w:val="22"/>
                <w:szCs w:val="22"/>
              </w:rPr>
              <w:t>sito internet</w:t>
            </w:r>
          </w:p>
        </w:tc>
        <w:tc>
          <w:tcPr>
            <w:tcW w:w="8363" w:type="dxa"/>
            <w:gridSpan w:val="9"/>
            <w:tcBorders>
              <w:bottom w:val="dotted" w:sz="4" w:space="0" w:color="auto"/>
            </w:tcBorders>
          </w:tcPr>
          <w:p w14:paraId="6EBA0B15" w14:textId="77777777" w:rsidR="000F0836" w:rsidRPr="00FD14DB" w:rsidRDefault="000F0836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166F768" w14:textId="77777777" w:rsidR="000F0836" w:rsidRPr="006A4ED9" w:rsidRDefault="000F0836" w:rsidP="000F0836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0" w:type="auto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83"/>
        <w:gridCol w:w="281"/>
        <w:gridCol w:w="283"/>
        <w:gridCol w:w="281"/>
        <w:gridCol w:w="281"/>
        <w:gridCol w:w="283"/>
        <w:gridCol w:w="283"/>
        <w:gridCol w:w="283"/>
        <w:gridCol w:w="283"/>
        <w:gridCol w:w="283"/>
        <w:gridCol w:w="283"/>
        <w:gridCol w:w="174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0F0836" w:rsidRPr="00C21F81" w14:paraId="621BEC13" w14:textId="77777777" w:rsidTr="00AD589A">
        <w:tc>
          <w:tcPr>
            <w:tcW w:w="1740" w:type="dxa"/>
            <w:tcBorders>
              <w:bottom w:val="nil"/>
              <w:right w:val="single" w:sz="4" w:space="0" w:color="auto"/>
            </w:tcBorders>
          </w:tcPr>
          <w:p w14:paraId="762E296B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codice fiscale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E980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C89D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0535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7163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A01C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0E0A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747D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DE1D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DE5E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A234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6781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7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37985B3" w14:textId="77777777" w:rsidR="000F0836" w:rsidRPr="00C21F81" w:rsidRDefault="000F0836" w:rsidP="00AD589A">
            <w:pPr>
              <w:ind w:left="234"/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partita IVA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E297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AE65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35FB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9722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A89F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E195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FAD9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626D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B25B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4731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FFA4" w14:textId="77777777" w:rsidR="000F0836" w:rsidRPr="00C21F81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643C8944" w14:textId="77777777" w:rsidR="000F0836" w:rsidRPr="006A4ED9" w:rsidRDefault="000F0836" w:rsidP="000F0836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9721" w:type="dxa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05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</w:tblGrid>
      <w:tr w:rsidR="000F0836" w:rsidRPr="0060677D" w14:paraId="1724BC03" w14:textId="77777777" w:rsidTr="00AD589A">
        <w:tc>
          <w:tcPr>
            <w:tcW w:w="1304" w:type="dxa"/>
            <w:tcBorders>
              <w:bottom w:val="nil"/>
              <w:right w:val="single" w:sz="4" w:space="0" w:color="auto"/>
            </w:tcBorders>
          </w:tcPr>
          <w:p w14:paraId="016AD2EB" w14:textId="77777777" w:rsidR="000F0836" w:rsidRPr="0060677D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60677D">
              <w:rPr>
                <w:rFonts w:ascii="Times New Roman" w:hAnsi="Times New Roman"/>
                <w:szCs w:val="22"/>
              </w:rPr>
              <w:t>IBAN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3358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BD18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05FA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33DE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A2CB" w14:textId="77777777" w:rsidR="000F0836" w:rsidRPr="00FB4840" w:rsidRDefault="000F0836" w:rsidP="00AD589A">
            <w:pPr>
              <w:jc w:val="center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02BD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E0F5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D7BE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6B78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9890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881C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4BB3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EE58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510D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4A92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9DA1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F41E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F971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3605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5314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0A72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8BA3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A5FC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901D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5AA9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F317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9033" w14:textId="77777777" w:rsidR="000F0836" w:rsidRPr="0060677D" w:rsidRDefault="000F0836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774D7D81" w14:textId="7B4C0385" w:rsidR="000F0836" w:rsidRDefault="000F0836" w:rsidP="00621E3D">
      <w:pPr>
        <w:rPr>
          <w:rFonts w:ascii="Times New Roman" w:hAnsi="Times New Roman"/>
          <w:szCs w:val="22"/>
        </w:rPr>
      </w:pPr>
    </w:p>
    <w:p w14:paraId="2E2FFD6E" w14:textId="77777777" w:rsidR="00621E3D" w:rsidRPr="006A4ED9" w:rsidRDefault="00621E3D" w:rsidP="00621E3D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4"/>
      </w:tblGrid>
      <w:tr w:rsidR="002838C1" w14:paraId="564E93CC" w14:textId="77777777" w:rsidTr="00276A8E">
        <w:tc>
          <w:tcPr>
            <w:tcW w:w="9774" w:type="dxa"/>
          </w:tcPr>
          <w:p w14:paraId="350685FA" w14:textId="77777777" w:rsidR="002838C1" w:rsidRDefault="002838C1" w:rsidP="00276A8E">
            <w:pPr>
              <w:rPr>
                <w:rFonts w:ascii="Times New Roman" w:hAnsi="Times New Roman"/>
              </w:rPr>
            </w:pPr>
            <w:r w:rsidRPr="00EB2118">
              <w:rPr>
                <w:rFonts w:ascii="Times New Roman" w:hAnsi="Times New Roman"/>
                <w:b/>
                <w:sz w:val="24"/>
                <w:szCs w:val="24"/>
              </w:rPr>
              <w:t>Natura giuridica</w:t>
            </w:r>
          </w:p>
        </w:tc>
      </w:tr>
    </w:tbl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 w:rsidR="002838C1" w:rsidRPr="00696BB4" w14:paraId="601FB9CA" w14:textId="77777777" w:rsidTr="00276A8E">
        <w:tc>
          <w:tcPr>
            <w:tcW w:w="9780" w:type="dxa"/>
          </w:tcPr>
          <w:p w14:paraId="1F88D9FE" w14:textId="77777777" w:rsidR="002838C1" w:rsidRPr="00696BB4" w:rsidRDefault="002838C1" w:rsidP="00276A8E">
            <w:pPr>
              <w:rPr>
                <w:rFonts w:ascii="Times New Roman" w:hAnsi="Times New Roman"/>
                <w:szCs w:val="22"/>
              </w:rPr>
            </w:pPr>
          </w:p>
        </w:tc>
      </w:tr>
    </w:tbl>
    <w:tbl>
      <w:tblPr>
        <w:tblStyle w:val="Grigliatabella2"/>
        <w:tblW w:w="0" w:type="auto"/>
        <w:tblInd w:w="137" w:type="dxa"/>
        <w:tblLook w:val="04A0" w:firstRow="1" w:lastRow="0" w:firstColumn="1" w:lastColumn="0" w:noHBand="0" w:noVBand="1"/>
      </w:tblPr>
      <w:tblGrid>
        <w:gridCol w:w="470"/>
        <w:gridCol w:w="2082"/>
        <w:gridCol w:w="1275"/>
        <w:gridCol w:w="1560"/>
        <w:gridCol w:w="4252"/>
      </w:tblGrid>
      <w:tr w:rsidR="002838C1" w:rsidRPr="00D63F99" w14:paraId="7AD760C4" w14:textId="77777777" w:rsidTr="00276A8E">
        <w:trPr>
          <w:trHeight w:val="313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277664" w14:textId="77777777" w:rsidR="002838C1" w:rsidRPr="00D63F99" w:rsidRDefault="002838C1" w:rsidP="001D49A2">
            <w:pPr>
              <w:spacing w:before="120" w:line="266" w:lineRule="auto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F5A568" w14:textId="77777777" w:rsidR="002838C1" w:rsidRPr="00D63F99" w:rsidRDefault="002838C1" w:rsidP="001D49A2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t>Associazione non riconosciuta (senza personalità giuridica)</w:t>
            </w:r>
          </w:p>
        </w:tc>
      </w:tr>
      <w:tr w:rsidR="001D49A2" w:rsidRPr="00D63F99" w14:paraId="6AABD83E" w14:textId="77777777" w:rsidTr="001835F0">
        <w:trPr>
          <w:trHeight w:val="313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452D" w14:textId="77777777" w:rsidR="001D49A2" w:rsidRPr="00D63F99" w:rsidRDefault="001D49A2" w:rsidP="00276A8E">
            <w:pPr>
              <w:spacing w:after="160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4DD22" w14:textId="77777777" w:rsidR="001D49A2" w:rsidRPr="00D63F99" w:rsidRDefault="001D49A2" w:rsidP="001D49A2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nella sezione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72A07E" w14:textId="6EC5D4E2" w:rsidR="001D49A2" w:rsidRPr="00D63F99" w:rsidRDefault="001D49A2" w:rsidP="001D49A2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3F71D" w14:textId="77777777" w:rsidR="001D49A2" w:rsidRPr="00D63F99" w:rsidRDefault="001D49A2" w:rsidP="001D49A2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non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2838C1" w:rsidRPr="00D63F99" w14:paraId="410B854C" w14:textId="77777777" w:rsidTr="00276A8E">
        <w:trPr>
          <w:trHeight w:val="312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3B204" w14:textId="77777777" w:rsidR="002838C1" w:rsidRPr="00D63F99" w:rsidRDefault="002838C1" w:rsidP="001D49A2">
            <w:pPr>
              <w:spacing w:before="120" w:line="266" w:lineRule="auto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212816" w14:textId="77777777" w:rsidR="002838C1" w:rsidRPr="00D63F99" w:rsidRDefault="002838C1" w:rsidP="001D49A2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>Associazione riconosciuta (con personalità giuridica)</w:t>
            </w:r>
          </w:p>
        </w:tc>
      </w:tr>
      <w:tr w:rsidR="001D49A2" w:rsidRPr="00D63F99" w14:paraId="6ECA2ED4" w14:textId="77777777" w:rsidTr="001835F0">
        <w:trPr>
          <w:trHeight w:val="501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EACF" w14:textId="77777777" w:rsidR="001D49A2" w:rsidRPr="00D63F99" w:rsidRDefault="001D49A2" w:rsidP="00276A8E">
            <w:pPr>
              <w:spacing w:after="9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73D05" w14:textId="77777777" w:rsidR="001D49A2" w:rsidRPr="00D63F99" w:rsidRDefault="001D49A2" w:rsidP="001D49A2">
            <w:pPr>
              <w:spacing w:before="6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nella sezione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02FE7B" w14:textId="15486569" w:rsidR="001D49A2" w:rsidRPr="00D63F99" w:rsidRDefault="001D49A2" w:rsidP="001D49A2">
            <w:pPr>
              <w:spacing w:before="60" w:after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9BB7B" w14:textId="77777777" w:rsidR="001D49A2" w:rsidRPr="00D63F99" w:rsidRDefault="001D49A2" w:rsidP="001D49A2">
            <w:pPr>
              <w:spacing w:before="6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non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2838C1" w:rsidRPr="00D63F99" w14:paraId="0F2DCA14" w14:textId="77777777" w:rsidTr="00276A8E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705A" w14:textId="77777777" w:rsidR="002838C1" w:rsidRPr="00D63F99" w:rsidRDefault="002838C1" w:rsidP="002E3A91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6971" w14:textId="764BFB36" w:rsidR="002838C1" w:rsidRPr="00D63F99" w:rsidRDefault="001D49A2" w:rsidP="002E3A91">
            <w:pPr>
              <w:spacing w:before="120" w:after="120"/>
              <w:rPr>
                <w:rFonts w:ascii="Times New Roman" w:eastAsia="Calibri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</w:t>
            </w:r>
            <w:r w:rsidR="002838C1" w:rsidRPr="00D63F99">
              <w:rPr>
                <w:rFonts w:ascii="Times New Roman" w:hAnsi="Times New Roman"/>
                <w:szCs w:val="22"/>
              </w:rPr>
              <w:t xml:space="preserve">ssociazione di volontariato iscritta al </w:t>
            </w:r>
            <w:proofErr w:type="spellStart"/>
            <w:r w:rsidR="002838C1"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2838C1" w:rsidRPr="00D63F99" w14:paraId="2DB81F76" w14:textId="77777777" w:rsidTr="00276A8E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1351" w14:textId="77777777" w:rsidR="002838C1" w:rsidRPr="00D63F99" w:rsidRDefault="002838C1" w:rsidP="002E3A91">
            <w:pPr>
              <w:spacing w:before="120" w:after="120"/>
              <w:ind w:right="4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4022" w14:textId="4EB020A5" w:rsidR="002838C1" w:rsidRPr="00D63F99" w:rsidRDefault="002838C1" w:rsidP="00276A8E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 xml:space="preserve">Associazione di promozione sociale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1D49A2" w:rsidRPr="00D63F99" w14:paraId="4350D37E" w14:textId="77777777" w:rsidTr="009B0791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230B" w14:textId="215303AB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AD0F" w14:textId="219C757D" w:rsidR="001D49A2" w:rsidRPr="00D63F99" w:rsidRDefault="003143F7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Impresa sociale (</w:t>
            </w:r>
            <w:proofErr w:type="spellStart"/>
            <w:r>
              <w:rPr>
                <w:rFonts w:ascii="Times New Roman" w:hAnsi="Times New Roman"/>
                <w:szCs w:val="22"/>
              </w:rPr>
              <w:t>D.Lgs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112/2017)</w:t>
            </w:r>
          </w:p>
        </w:tc>
      </w:tr>
      <w:tr w:rsidR="001D49A2" w:rsidRPr="00D63F99" w14:paraId="7986315E" w14:textId="77777777" w:rsidTr="001835F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5A4E" w14:textId="77777777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4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A2C4C82" w14:textId="77777777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 Cooperativa sociale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FFFD3" w14:textId="77777777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 Cooperativa “non sociale”</w:t>
            </w:r>
          </w:p>
        </w:tc>
      </w:tr>
      <w:tr w:rsidR="001D49A2" w:rsidRPr="00D63F99" w14:paraId="02C8915A" w14:textId="77777777" w:rsidTr="00276A8E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D468" w14:textId="77777777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6E968E8" w14:textId="77777777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Altro (specificare): 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A5EED" w14:textId="77777777" w:rsidR="001D49A2" w:rsidRPr="00D63F99" w:rsidRDefault="001D49A2" w:rsidP="001D49A2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</w:tr>
    </w:tbl>
    <w:p w14:paraId="3F5C6019" w14:textId="77777777" w:rsidR="00AE07C6" w:rsidRDefault="00AE07C6" w:rsidP="00AD589A">
      <w:pPr>
        <w:rPr>
          <w:rFonts w:ascii="Times New Roman" w:hAnsi="Times New Roman"/>
          <w:b/>
          <w:sz w:val="24"/>
          <w:szCs w:val="24"/>
        </w:rPr>
      </w:pPr>
    </w:p>
    <w:p w14:paraId="76D8E24E" w14:textId="77777777" w:rsidR="00AE07C6" w:rsidRDefault="00AE07C6" w:rsidP="00AD589A">
      <w:pPr>
        <w:rPr>
          <w:rFonts w:ascii="Times New Roman" w:hAnsi="Times New Roman"/>
          <w:b/>
          <w:sz w:val="24"/>
          <w:szCs w:val="24"/>
        </w:rPr>
      </w:pPr>
    </w:p>
    <w:p w14:paraId="4E191876" w14:textId="55DF6956" w:rsidR="00AE07C6" w:rsidRDefault="00AE07C6" w:rsidP="00AD589A">
      <w:pPr>
        <w:rPr>
          <w:rFonts w:ascii="Times New Roman" w:hAnsi="Times New Roman"/>
          <w:b/>
          <w:sz w:val="24"/>
          <w:szCs w:val="24"/>
        </w:rPr>
        <w:sectPr w:rsidR="00AE07C6" w:rsidSect="00143B4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268"/>
        <w:gridCol w:w="3255"/>
      </w:tblGrid>
      <w:tr w:rsidR="00DD325B" w14:paraId="07A13DB9" w14:textId="77777777" w:rsidTr="00DD325B">
        <w:tc>
          <w:tcPr>
            <w:tcW w:w="4253" w:type="dxa"/>
          </w:tcPr>
          <w:p w14:paraId="26535F61" w14:textId="4F79E338" w:rsidR="00DD325B" w:rsidRDefault="00DD325B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N. soci con diritto di voto in assemblea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768C496B" w14:textId="77777777" w:rsidR="00DD325B" w:rsidRDefault="00DD325B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255" w:type="dxa"/>
          </w:tcPr>
          <w:p w14:paraId="677ED43E" w14:textId="7C1CC3B1" w:rsidR="00DD325B" w:rsidRDefault="00DD325B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72DCD" w:rsidRPr="00BB3135" w14:paraId="00F0C9BD" w14:textId="77777777" w:rsidTr="00AD589A">
        <w:tc>
          <w:tcPr>
            <w:tcW w:w="9776" w:type="dxa"/>
            <w:gridSpan w:val="3"/>
          </w:tcPr>
          <w:p w14:paraId="4FC98499" w14:textId="37143D53" w:rsidR="00472DCD" w:rsidRPr="00BB3135" w:rsidRDefault="00BB3135" w:rsidP="00AD589A">
            <w:pPr>
              <w:rPr>
                <w:rFonts w:ascii="Times New Roman" w:hAnsi="Times New Roman"/>
                <w:sz w:val="22"/>
                <w:szCs w:val="22"/>
              </w:rPr>
            </w:pPr>
            <w:r w:rsidRPr="00BB3135">
              <w:rPr>
                <w:rFonts w:ascii="Times New Roman" w:hAnsi="Times New Roman"/>
                <w:sz w:val="22"/>
                <w:szCs w:val="22"/>
              </w:rPr>
              <w:t>Le associazioni devono avere almeno cinque soci/socie in regola con il pagamento delle quote s</w:t>
            </w:r>
            <w:r w:rsidR="001A5ABD">
              <w:rPr>
                <w:rFonts w:ascii="Times New Roman" w:hAnsi="Times New Roman"/>
                <w:sz w:val="22"/>
                <w:szCs w:val="22"/>
              </w:rPr>
              <w:t>o</w:t>
            </w:r>
            <w:r w:rsidRPr="00BB3135">
              <w:rPr>
                <w:rFonts w:ascii="Times New Roman" w:hAnsi="Times New Roman"/>
                <w:sz w:val="22"/>
                <w:szCs w:val="22"/>
              </w:rPr>
              <w:t>ciali.</w:t>
            </w:r>
          </w:p>
        </w:tc>
      </w:tr>
      <w:tr w:rsidR="00BB3135" w14:paraId="64E453C8" w14:textId="77777777" w:rsidTr="00AD589A">
        <w:tc>
          <w:tcPr>
            <w:tcW w:w="9776" w:type="dxa"/>
            <w:gridSpan w:val="3"/>
          </w:tcPr>
          <w:p w14:paraId="1B3BEC48" w14:textId="77777777" w:rsidR="00BB3135" w:rsidRDefault="00BB3135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72DCD" w14:paraId="055371CB" w14:textId="77777777" w:rsidTr="00AD589A">
        <w:tc>
          <w:tcPr>
            <w:tcW w:w="9776" w:type="dxa"/>
            <w:gridSpan w:val="3"/>
          </w:tcPr>
          <w:p w14:paraId="3077F735" w14:textId="77777777" w:rsidR="00472DCD" w:rsidRDefault="00472DCD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72DCD" w14:paraId="777FB17E" w14:textId="77777777" w:rsidTr="00AD5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4126F0" w14:textId="77777777" w:rsidR="00472DCD" w:rsidRDefault="00472DCD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Consiglio direttivo</w:t>
            </w:r>
          </w:p>
        </w:tc>
      </w:tr>
    </w:tbl>
    <w:p w14:paraId="78C9315F" w14:textId="77777777" w:rsidR="00472DCD" w:rsidRPr="00944426" w:rsidRDefault="00472DCD" w:rsidP="00472DCD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  <w:gridCol w:w="2410"/>
        <w:gridCol w:w="1555"/>
        <w:gridCol w:w="1847"/>
      </w:tblGrid>
      <w:tr w:rsidR="00472DCD" w:rsidRPr="00303653" w14:paraId="1BB1B1A9" w14:textId="77777777" w:rsidTr="00AD589A">
        <w:tc>
          <w:tcPr>
            <w:tcW w:w="1985" w:type="dxa"/>
          </w:tcPr>
          <w:p w14:paraId="5977FA6D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cognome e nome</w:t>
            </w:r>
          </w:p>
        </w:tc>
        <w:tc>
          <w:tcPr>
            <w:tcW w:w="1842" w:type="dxa"/>
          </w:tcPr>
          <w:p w14:paraId="6ACF1D9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carica</w:t>
            </w:r>
          </w:p>
        </w:tc>
        <w:tc>
          <w:tcPr>
            <w:tcW w:w="2410" w:type="dxa"/>
          </w:tcPr>
          <w:p w14:paraId="26AFC6B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luogo e data di nascita</w:t>
            </w:r>
          </w:p>
        </w:tc>
        <w:tc>
          <w:tcPr>
            <w:tcW w:w="1555" w:type="dxa"/>
          </w:tcPr>
          <w:p w14:paraId="4067E4DA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telefono</w:t>
            </w:r>
          </w:p>
        </w:tc>
        <w:tc>
          <w:tcPr>
            <w:tcW w:w="1847" w:type="dxa"/>
          </w:tcPr>
          <w:p w14:paraId="6CC34EC4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e-mail</w:t>
            </w:r>
          </w:p>
        </w:tc>
      </w:tr>
      <w:tr w:rsidR="00472DCD" w:rsidRPr="00303653" w14:paraId="20F2FA96" w14:textId="77777777" w:rsidTr="00AD589A">
        <w:tc>
          <w:tcPr>
            <w:tcW w:w="1985" w:type="dxa"/>
          </w:tcPr>
          <w:p w14:paraId="0AF96EFF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E23F4DF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Presidente</w:t>
            </w:r>
          </w:p>
        </w:tc>
        <w:tc>
          <w:tcPr>
            <w:tcW w:w="2410" w:type="dxa"/>
          </w:tcPr>
          <w:p w14:paraId="6475C662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1548805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bottom w:val="single" w:sz="4" w:space="0" w:color="auto"/>
            </w:tcBorders>
          </w:tcPr>
          <w:p w14:paraId="19710C56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6C237652" w14:textId="77777777" w:rsidTr="00AD589A">
        <w:tc>
          <w:tcPr>
            <w:tcW w:w="1985" w:type="dxa"/>
          </w:tcPr>
          <w:p w14:paraId="248420F0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7BF065D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Vicepresidente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0809E7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  <w:right w:val="single" w:sz="4" w:space="0" w:color="auto"/>
            </w:tcBorders>
          </w:tcPr>
          <w:p w14:paraId="714CD4B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1A66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5F71F233" w14:textId="77777777" w:rsidTr="00AD589A">
        <w:tc>
          <w:tcPr>
            <w:tcW w:w="1985" w:type="dxa"/>
          </w:tcPr>
          <w:p w14:paraId="277F1BA1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253C26F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14:paraId="7256F915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9E95E4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E8F7AA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73974AA5" w14:textId="77777777" w:rsidTr="00AD589A">
        <w:tc>
          <w:tcPr>
            <w:tcW w:w="1985" w:type="dxa"/>
          </w:tcPr>
          <w:p w14:paraId="31656645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A113372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20EF4FBE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D2EFC3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244C71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371CF56C" w14:textId="77777777" w:rsidTr="00AD589A">
        <w:tc>
          <w:tcPr>
            <w:tcW w:w="1985" w:type="dxa"/>
          </w:tcPr>
          <w:p w14:paraId="0E17951B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39BFD558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F687514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02728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4CAE76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30972116" w14:textId="77777777" w:rsidTr="00AD589A">
        <w:tc>
          <w:tcPr>
            <w:tcW w:w="1985" w:type="dxa"/>
          </w:tcPr>
          <w:p w14:paraId="6D000C3E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35E2A8D3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3737BB2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5D3BBA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3C8FCCD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7CC5C3C5" w14:textId="77777777" w:rsidTr="00AD589A">
        <w:tc>
          <w:tcPr>
            <w:tcW w:w="1985" w:type="dxa"/>
          </w:tcPr>
          <w:p w14:paraId="30DD0FF3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BB9B7A4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EC6EAAB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255EAB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34AD709B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262B54BE" w14:textId="77777777" w:rsidTr="00AD589A">
        <w:tc>
          <w:tcPr>
            <w:tcW w:w="1985" w:type="dxa"/>
          </w:tcPr>
          <w:p w14:paraId="49F46682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00D7280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EEE7A34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D317B2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640FCB4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51C00F41" w14:textId="77777777" w:rsidTr="00AD589A">
        <w:tc>
          <w:tcPr>
            <w:tcW w:w="1985" w:type="dxa"/>
          </w:tcPr>
          <w:p w14:paraId="675EBE35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38B3F882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B51535D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F80335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A9FDBCD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60F4CDB9" w14:textId="77777777" w:rsidTr="00AD589A">
        <w:tc>
          <w:tcPr>
            <w:tcW w:w="1985" w:type="dxa"/>
          </w:tcPr>
          <w:p w14:paraId="50160AE7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78AD1509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230CE14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2BF128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70CF6F7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5F6642B9" w14:textId="77777777" w:rsidTr="00AD589A">
        <w:tc>
          <w:tcPr>
            <w:tcW w:w="1985" w:type="dxa"/>
          </w:tcPr>
          <w:p w14:paraId="2A851EC8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FFA99B3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BE746F6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A2A86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7F5E4ABD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11A9C07" w14:textId="77777777" w:rsidR="00472DCD" w:rsidRDefault="00472DCD" w:rsidP="00472DCD">
      <w:pPr>
        <w:rPr>
          <w:rFonts w:ascii="Times New Roman" w:hAnsi="Times New Roman"/>
          <w:szCs w:val="22"/>
        </w:rPr>
      </w:pPr>
    </w:p>
    <w:p w14:paraId="24E0BD2B" w14:textId="77777777" w:rsidR="00472DCD" w:rsidRDefault="00472DCD" w:rsidP="00472DCD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6"/>
      </w:tblGrid>
      <w:tr w:rsidR="00472DCD" w14:paraId="2E6BC521" w14:textId="77777777" w:rsidTr="00AD589A">
        <w:tc>
          <w:tcPr>
            <w:tcW w:w="9776" w:type="dxa"/>
            <w:tcBorders>
              <w:top w:val="nil"/>
              <w:left w:val="nil"/>
              <w:bottom w:val="nil"/>
              <w:right w:val="nil"/>
            </w:tcBorders>
          </w:tcPr>
          <w:p w14:paraId="5CC5E194" w14:textId="1D95C50F" w:rsidR="00472DCD" w:rsidRDefault="0073578B" w:rsidP="00AD589A">
            <w:pPr>
              <w:rPr>
                <w:rFonts w:ascii="Times New Roman" w:hAnsi="Times New Roman"/>
                <w:szCs w:val="22"/>
              </w:rPr>
            </w:pPr>
            <w:r w:rsidRPr="00AE07C6">
              <w:rPr>
                <w:rFonts w:ascii="Times New Roman" w:hAnsi="Times New Roman"/>
                <w:b/>
                <w:sz w:val="24"/>
                <w:szCs w:val="24"/>
              </w:rPr>
              <w:t>Organo di controllo</w:t>
            </w:r>
            <w:r w:rsidR="00472DCD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472DCD" w:rsidRPr="00303653">
              <w:rPr>
                <w:rFonts w:ascii="Times New Roman" w:hAnsi="Times New Roman"/>
                <w:sz w:val="22"/>
                <w:szCs w:val="22"/>
              </w:rPr>
              <w:t xml:space="preserve">con l’indicazione di eventuali </w:t>
            </w:r>
            <w:r w:rsidR="00AE07C6">
              <w:rPr>
                <w:rFonts w:ascii="Times New Roman" w:hAnsi="Times New Roman"/>
                <w:sz w:val="22"/>
                <w:szCs w:val="22"/>
              </w:rPr>
              <w:t xml:space="preserve">componenti </w:t>
            </w:r>
            <w:r w:rsidR="00472DCD" w:rsidRPr="00303653">
              <w:rPr>
                <w:rFonts w:ascii="Times New Roman" w:hAnsi="Times New Roman"/>
                <w:sz w:val="22"/>
                <w:szCs w:val="22"/>
              </w:rPr>
              <w:t>iscritti all’albo (segnare una x)</w:t>
            </w:r>
          </w:p>
        </w:tc>
      </w:tr>
    </w:tbl>
    <w:p w14:paraId="77765F12" w14:textId="77777777" w:rsidR="00472DCD" w:rsidRDefault="00472DCD" w:rsidP="00472DCD"/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</w:tblGrid>
      <w:tr w:rsidR="00472DCD" w:rsidRPr="00303653" w14:paraId="79B011D2" w14:textId="77777777" w:rsidTr="00AD589A">
        <w:tc>
          <w:tcPr>
            <w:tcW w:w="1985" w:type="dxa"/>
          </w:tcPr>
          <w:p w14:paraId="132A3ED0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 xml:space="preserve">cognome e nome </w:t>
            </w:r>
          </w:p>
        </w:tc>
        <w:tc>
          <w:tcPr>
            <w:tcW w:w="1842" w:type="dxa"/>
          </w:tcPr>
          <w:p w14:paraId="56B85C0C" w14:textId="77777777" w:rsidR="00472DCD" w:rsidRPr="00303653" w:rsidRDefault="00472DCD" w:rsidP="00AD589A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303653">
              <w:rPr>
                <w:rFonts w:ascii="Times New Roman" w:hAnsi="Times New Roman"/>
                <w:b/>
                <w:sz w:val="22"/>
                <w:szCs w:val="22"/>
              </w:rPr>
              <w:t>iscritto/a all’albo</w:t>
            </w:r>
          </w:p>
        </w:tc>
      </w:tr>
      <w:tr w:rsidR="00472DCD" w:rsidRPr="00303653" w14:paraId="1863BD88" w14:textId="77777777" w:rsidTr="00AD589A">
        <w:tc>
          <w:tcPr>
            <w:tcW w:w="1985" w:type="dxa"/>
          </w:tcPr>
          <w:p w14:paraId="72A8A0D8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A2F6C8A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57D2A606" w14:textId="77777777" w:rsidTr="00AD589A">
        <w:tc>
          <w:tcPr>
            <w:tcW w:w="1985" w:type="dxa"/>
          </w:tcPr>
          <w:p w14:paraId="456AC440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BF7ADC8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002FEE48" w14:textId="77777777" w:rsidTr="00AD589A">
        <w:tc>
          <w:tcPr>
            <w:tcW w:w="1985" w:type="dxa"/>
          </w:tcPr>
          <w:p w14:paraId="47382240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F86C492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1ECD3AC3" w14:textId="77777777" w:rsidTr="00AD589A">
        <w:tc>
          <w:tcPr>
            <w:tcW w:w="1985" w:type="dxa"/>
          </w:tcPr>
          <w:p w14:paraId="49D50072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0B7EE96A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72DCD" w:rsidRPr="00303653" w14:paraId="2A1351EA" w14:textId="77777777" w:rsidTr="00AD589A">
        <w:tc>
          <w:tcPr>
            <w:tcW w:w="1985" w:type="dxa"/>
          </w:tcPr>
          <w:p w14:paraId="4254079B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CB4AB10" w14:textId="77777777" w:rsidR="00472DCD" w:rsidRPr="00303653" w:rsidRDefault="00472DCD" w:rsidP="00AD589A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23A5453" w14:textId="77777777" w:rsidR="00472DCD" w:rsidRPr="006A4ED9" w:rsidRDefault="00472DCD" w:rsidP="00472DCD">
      <w:pPr>
        <w:rPr>
          <w:rFonts w:ascii="Times New Roman" w:hAnsi="Times New Roman"/>
        </w:rPr>
      </w:pPr>
    </w:p>
    <w:p w14:paraId="52C1D795" w14:textId="77777777" w:rsidR="00472DCD" w:rsidRPr="006A4ED9" w:rsidRDefault="00472DCD" w:rsidP="00472DCD">
      <w:pPr>
        <w:rPr>
          <w:rFonts w:ascii="Times New Roman" w:hAnsi="Times New Roman"/>
        </w:rPr>
      </w:pPr>
    </w:p>
    <w:tbl>
      <w:tblPr>
        <w:tblW w:w="0" w:type="auto"/>
        <w:tblInd w:w="-12" w:type="dxa"/>
        <w:tblLook w:val="01E0" w:firstRow="1" w:lastRow="1" w:firstColumn="1" w:lastColumn="1" w:noHBand="0" w:noVBand="0"/>
      </w:tblPr>
      <w:tblGrid>
        <w:gridCol w:w="1080"/>
        <w:gridCol w:w="3600"/>
        <w:gridCol w:w="969"/>
        <w:gridCol w:w="1167"/>
        <w:gridCol w:w="993"/>
        <w:gridCol w:w="1965"/>
        <w:gridCol w:w="19"/>
      </w:tblGrid>
      <w:tr w:rsidR="00472DCD" w:rsidRPr="003C6337" w14:paraId="2ECAC14F" w14:textId="77777777" w:rsidTr="006169E0">
        <w:trPr>
          <w:gridAfter w:val="1"/>
          <w:wAfter w:w="19" w:type="dxa"/>
        </w:trPr>
        <w:tc>
          <w:tcPr>
            <w:tcW w:w="9774" w:type="dxa"/>
            <w:gridSpan w:val="6"/>
          </w:tcPr>
          <w:p w14:paraId="71784A64" w14:textId="77777777" w:rsidR="00472DCD" w:rsidRPr="006759BB" w:rsidRDefault="00472DCD" w:rsidP="00AD589A">
            <w:pPr>
              <w:rPr>
                <w:rFonts w:ascii="Times New Roman" w:hAnsi="Times New Roman"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Referente incaricato per l’amministrazione della pratica</w:t>
            </w:r>
          </w:p>
        </w:tc>
      </w:tr>
      <w:tr w:rsidR="00472DCD" w:rsidRPr="003C6337" w14:paraId="099D3C2C" w14:textId="77777777" w:rsidTr="006169E0">
        <w:trPr>
          <w:gridAfter w:val="1"/>
          <w:wAfter w:w="19" w:type="dxa"/>
        </w:trPr>
        <w:tc>
          <w:tcPr>
            <w:tcW w:w="9774" w:type="dxa"/>
            <w:gridSpan w:val="6"/>
          </w:tcPr>
          <w:p w14:paraId="3366CB97" w14:textId="77777777" w:rsidR="00472DCD" w:rsidRPr="003C6337" w:rsidRDefault="00472DCD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472DCD" w:rsidRPr="003C6337" w14:paraId="55008A7D" w14:textId="77777777" w:rsidTr="006169E0">
        <w:tblPrEx>
          <w:tblBorders>
            <w:bottom w:val="dotted" w:sz="4" w:space="0" w:color="auto"/>
          </w:tblBorders>
        </w:tblPrEx>
        <w:tc>
          <w:tcPr>
            <w:tcW w:w="1080" w:type="dxa"/>
          </w:tcPr>
          <w:p w14:paraId="701A0F11" w14:textId="77777777" w:rsidR="00472DCD" w:rsidRPr="003C6337" w:rsidRDefault="00472DCD" w:rsidP="00AD589A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600" w:type="dxa"/>
            <w:tcBorders>
              <w:bottom w:val="dotted" w:sz="4" w:space="0" w:color="auto"/>
            </w:tcBorders>
          </w:tcPr>
          <w:p w14:paraId="32C0EA06" w14:textId="77777777" w:rsidR="00472DCD" w:rsidRPr="00D85019" w:rsidRDefault="00472DCD" w:rsidP="00AD589A">
            <w:pPr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69" w:type="dxa"/>
          </w:tcPr>
          <w:p w14:paraId="2DDEC2EB" w14:textId="77777777" w:rsidR="00472DCD" w:rsidRPr="003C6337" w:rsidRDefault="00472DCD" w:rsidP="00AD589A">
            <w:pPr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4144" w:type="dxa"/>
            <w:gridSpan w:val="4"/>
            <w:tcBorders>
              <w:bottom w:val="dotted" w:sz="4" w:space="0" w:color="auto"/>
            </w:tcBorders>
          </w:tcPr>
          <w:p w14:paraId="55E889EF" w14:textId="77777777" w:rsidR="00472DCD" w:rsidRPr="00D85019" w:rsidRDefault="00472DCD" w:rsidP="00AD589A">
            <w:pPr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472DCD" w:rsidRPr="003C6337" w14:paraId="2F51BDF8" w14:textId="77777777" w:rsidTr="006169E0">
        <w:tblPrEx>
          <w:tblBorders>
            <w:bottom w:val="dotted" w:sz="4" w:space="0" w:color="auto"/>
          </w:tblBorders>
        </w:tblPrEx>
        <w:tc>
          <w:tcPr>
            <w:tcW w:w="1080" w:type="dxa"/>
          </w:tcPr>
          <w:p w14:paraId="10CDB022" w14:textId="77777777" w:rsidR="00472DCD" w:rsidRPr="003C6337" w:rsidRDefault="00472DCD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telefono</w:t>
            </w:r>
          </w:p>
        </w:tc>
        <w:tc>
          <w:tcPr>
            <w:tcW w:w="3600" w:type="dxa"/>
            <w:tcBorders>
              <w:top w:val="dotted" w:sz="4" w:space="0" w:color="auto"/>
              <w:bottom w:val="dotted" w:sz="4" w:space="0" w:color="auto"/>
            </w:tcBorders>
          </w:tcPr>
          <w:p w14:paraId="3DEAD035" w14:textId="77777777" w:rsidR="00472DCD" w:rsidRPr="003C6337" w:rsidRDefault="00472DCD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969" w:type="dxa"/>
          </w:tcPr>
          <w:p w14:paraId="74426282" w14:textId="77777777" w:rsidR="00472DCD" w:rsidRPr="003C6337" w:rsidRDefault="00472DCD" w:rsidP="00AD589A">
            <w:pPr>
              <w:spacing w:before="120"/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e-mail</w:t>
            </w:r>
          </w:p>
        </w:tc>
        <w:tc>
          <w:tcPr>
            <w:tcW w:w="4144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31CA0C97" w14:textId="77777777" w:rsidR="00472DCD" w:rsidRPr="003C6337" w:rsidRDefault="00472DCD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472DCD" w:rsidRPr="003C6337" w14:paraId="6AA108B6" w14:textId="77777777" w:rsidTr="006169E0">
        <w:tblPrEx>
          <w:tblBorders>
            <w:bottom w:val="dotted" w:sz="4" w:space="0" w:color="auto"/>
          </w:tblBorders>
        </w:tblPrEx>
        <w:tc>
          <w:tcPr>
            <w:tcW w:w="9793" w:type="dxa"/>
            <w:gridSpan w:val="7"/>
          </w:tcPr>
          <w:p w14:paraId="6DF1A703" w14:textId="77777777" w:rsidR="00472DCD" w:rsidRPr="003C6337" w:rsidRDefault="00472DCD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6169E0" w:rsidRPr="003C6337" w14:paraId="653AD8BC" w14:textId="77777777" w:rsidTr="006169E0">
        <w:tblPrEx>
          <w:tblBorders>
            <w:bottom w:val="dotted" w:sz="4" w:space="0" w:color="auto"/>
          </w:tblBorders>
        </w:tblPrEx>
        <w:tc>
          <w:tcPr>
            <w:tcW w:w="9793" w:type="dxa"/>
            <w:gridSpan w:val="7"/>
            <w:tcBorders>
              <w:bottom w:val="nil"/>
            </w:tcBorders>
          </w:tcPr>
          <w:p w14:paraId="7EAA458B" w14:textId="77777777" w:rsidR="006169E0" w:rsidRPr="003C6337" w:rsidRDefault="006169E0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72DCD" w:rsidRPr="003C6337" w14:paraId="06483CDD" w14:textId="77777777" w:rsidTr="006169E0">
        <w:tc>
          <w:tcPr>
            <w:tcW w:w="9793" w:type="dxa"/>
            <w:gridSpan w:val="7"/>
          </w:tcPr>
          <w:p w14:paraId="7F3A9A8E" w14:textId="77777777" w:rsidR="00472DCD" w:rsidRPr="006759BB" w:rsidRDefault="00472DCD" w:rsidP="00AD589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Chiede</w:t>
            </w:r>
          </w:p>
        </w:tc>
      </w:tr>
      <w:tr w:rsidR="00472DCD" w:rsidRPr="003C6337" w14:paraId="503103FE" w14:textId="77777777" w:rsidTr="006169E0">
        <w:tc>
          <w:tcPr>
            <w:tcW w:w="9793" w:type="dxa"/>
            <w:gridSpan w:val="7"/>
          </w:tcPr>
          <w:p w14:paraId="1C53A6C1" w14:textId="77777777" w:rsidR="00472DCD" w:rsidRPr="006759BB" w:rsidRDefault="00472DCD" w:rsidP="00AD589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2DCD" w:rsidRPr="00303653" w14:paraId="6E8E40BD" w14:textId="77777777" w:rsidTr="006169E0">
        <w:tc>
          <w:tcPr>
            <w:tcW w:w="9793" w:type="dxa"/>
            <w:gridSpan w:val="7"/>
          </w:tcPr>
          <w:p w14:paraId="037304DD" w14:textId="77777777" w:rsidR="00472DCD" w:rsidRPr="00303653" w:rsidRDefault="00472DCD" w:rsidP="00D2156F">
            <w:pPr>
              <w:rPr>
                <w:rFonts w:ascii="Times New Roman" w:hAnsi="Times New Roman"/>
                <w:b/>
                <w:szCs w:val="22"/>
              </w:rPr>
            </w:pPr>
            <w:r w:rsidRPr="00303653">
              <w:rPr>
                <w:rFonts w:ascii="Times New Roman" w:hAnsi="Times New Roman"/>
                <w:b/>
                <w:szCs w:val="22"/>
              </w:rPr>
              <w:t xml:space="preserve">la concessione di un contributo </w:t>
            </w:r>
            <w:r w:rsidR="008A28B0" w:rsidRPr="00303653">
              <w:rPr>
                <w:rFonts w:ascii="Times New Roman" w:hAnsi="Times New Roman"/>
                <w:b/>
                <w:szCs w:val="22"/>
              </w:rPr>
              <w:t>per investimenti (lavori di manutenzione alle strutture e ai beni mobili, acquisto arredi, attrezzature e mezzi di trasporto)</w:t>
            </w:r>
          </w:p>
        </w:tc>
      </w:tr>
      <w:tr w:rsidR="008A28B0" w:rsidRPr="00597A63" w14:paraId="2C199362" w14:textId="77777777" w:rsidTr="006169E0">
        <w:tc>
          <w:tcPr>
            <w:tcW w:w="9793" w:type="dxa"/>
            <w:gridSpan w:val="7"/>
          </w:tcPr>
          <w:p w14:paraId="6256842D" w14:textId="598C7032" w:rsidR="008A28B0" w:rsidRPr="00597A63" w:rsidRDefault="00832053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</w:t>
            </w:r>
            <w:r w:rsidR="008A28B0" w:rsidRPr="00597A63">
              <w:rPr>
                <w:rFonts w:ascii="Times New Roman" w:hAnsi="Times New Roman"/>
                <w:szCs w:val="22"/>
              </w:rPr>
              <w:t xml:space="preserve">a domanda deve essere presentata </w:t>
            </w:r>
            <w:r w:rsidR="008A28B0" w:rsidRPr="00597A63">
              <w:rPr>
                <w:rFonts w:ascii="Times New Roman" w:hAnsi="Times New Roman"/>
                <w:szCs w:val="22"/>
                <w:u w:val="single"/>
              </w:rPr>
              <w:t>prima</w:t>
            </w:r>
            <w:r w:rsidR="008A28B0" w:rsidRPr="00597A63">
              <w:rPr>
                <w:rFonts w:ascii="Times New Roman" w:hAnsi="Times New Roman"/>
                <w:szCs w:val="22"/>
              </w:rPr>
              <w:t xml:space="preserve"> dell’effettuazione delle relative spese </w:t>
            </w:r>
            <w:r w:rsidR="001C5774">
              <w:rPr>
                <w:rFonts w:ascii="Times New Roman" w:hAnsi="Times New Roman"/>
                <w:szCs w:val="22"/>
              </w:rPr>
              <w:t xml:space="preserve">preferibilmente </w:t>
            </w:r>
            <w:r w:rsidR="008A28B0" w:rsidRPr="00597A63">
              <w:rPr>
                <w:rFonts w:ascii="Times New Roman" w:hAnsi="Times New Roman"/>
                <w:b/>
                <w:szCs w:val="22"/>
              </w:rPr>
              <w:t xml:space="preserve">entro il 30 settembre </w:t>
            </w:r>
            <w:r w:rsidR="008A28B0" w:rsidRPr="00597A63">
              <w:rPr>
                <w:rFonts w:ascii="Times New Roman" w:hAnsi="Times New Roman"/>
                <w:szCs w:val="22"/>
              </w:rPr>
              <w:t>di ogni anno</w:t>
            </w:r>
            <w:r>
              <w:rPr>
                <w:rFonts w:ascii="Times New Roman" w:hAnsi="Times New Roman"/>
                <w:szCs w:val="22"/>
              </w:rPr>
              <w:t>.</w:t>
            </w:r>
            <w:r w:rsidR="008A28B0" w:rsidRPr="00597A63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5C6215" w:rsidRPr="003C6337" w14:paraId="1E874BFD" w14:textId="77777777" w:rsidTr="006169E0">
        <w:tc>
          <w:tcPr>
            <w:tcW w:w="9793" w:type="dxa"/>
            <w:gridSpan w:val="7"/>
          </w:tcPr>
          <w:p w14:paraId="64FED03B" w14:textId="77777777" w:rsidR="005C6215" w:rsidRPr="003C6337" w:rsidRDefault="005C6215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472DCD" w:rsidRPr="003C6337" w14:paraId="349AC411" w14:textId="77777777" w:rsidTr="006169E0">
        <w:tc>
          <w:tcPr>
            <w:tcW w:w="9793" w:type="dxa"/>
            <w:gridSpan w:val="7"/>
          </w:tcPr>
          <w:p w14:paraId="6C37D2B1" w14:textId="77777777" w:rsidR="00472DCD" w:rsidRPr="003C6337" w:rsidRDefault="00472DCD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472DCD" w:rsidRPr="00A00B71" w14:paraId="7C3D17F6" w14:textId="77777777" w:rsidTr="006169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608C14" w14:textId="77777777" w:rsidR="00472DCD" w:rsidRPr="00A00B71" w:rsidRDefault="00472DCD" w:rsidP="00AD589A">
            <w:pPr>
              <w:rPr>
                <w:rFonts w:ascii="Times New Roman" w:hAnsi="Times New Roman"/>
                <w:b/>
                <w:szCs w:val="22"/>
              </w:rPr>
            </w:pPr>
            <w:r w:rsidRPr="00A00B71">
              <w:rPr>
                <w:rFonts w:ascii="Times New Roman" w:hAnsi="Times New Roman"/>
                <w:b/>
                <w:szCs w:val="22"/>
              </w:rPr>
              <w:t xml:space="preserve">la liquidazione di un’anticipazione </w:t>
            </w:r>
            <w:r>
              <w:rPr>
                <w:rFonts w:ascii="Times New Roman" w:hAnsi="Times New Roman"/>
                <w:b/>
                <w:szCs w:val="22"/>
              </w:rPr>
              <w:t>sul</w:t>
            </w:r>
            <w:r w:rsidRPr="00A00B71">
              <w:rPr>
                <w:rFonts w:ascii="Times New Roman" w:hAnsi="Times New Roman"/>
                <w:b/>
                <w:szCs w:val="22"/>
              </w:rPr>
              <w:t xml:space="preserve"> contributo che verrà concesso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2EAB52F" w14:textId="77777777" w:rsidR="00472DCD" w:rsidRPr="00C7410A" w:rsidRDefault="00472DCD" w:rsidP="00472DCD">
            <w:pPr>
              <w:pStyle w:val="Paragrafoelenco"/>
              <w:numPr>
                <w:ilvl w:val="0"/>
                <w:numId w:val="12"/>
              </w:numPr>
              <w:ind w:left="357" w:hanging="357"/>
              <w:jc w:val="left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SÍ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357E5B" w14:textId="77777777" w:rsidR="00472DCD" w:rsidRPr="00C7410A" w:rsidRDefault="00472DCD" w:rsidP="00472DCD">
            <w:pPr>
              <w:pStyle w:val="Paragrafoelenco"/>
              <w:numPr>
                <w:ilvl w:val="0"/>
                <w:numId w:val="12"/>
              </w:numPr>
              <w:ind w:left="357" w:hanging="357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NO</w:t>
            </w:r>
          </w:p>
        </w:tc>
      </w:tr>
      <w:tr w:rsidR="008F28D1" w:rsidRPr="00A00B71" w14:paraId="44F324BF" w14:textId="77777777" w:rsidTr="008631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9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B1EBADA" w14:textId="77777777" w:rsidR="008F28D1" w:rsidRPr="006169E0" w:rsidRDefault="008F28D1" w:rsidP="006169E0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77E96FD3" w14:textId="77777777" w:rsidR="00AE07C6" w:rsidRDefault="00AE07C6">
      <w:pPr>
        <w:sectPr w:rsidR="00AE07C6" w:rsidSect="00AE07C6">
          <w:pgSz w:w="11907" w:h="16840" w:code="9"/>
          <w:pgMar w:top="1134" w:right="851" w:bottom="851" w:left="1134" w:header="720" w:footer="567" w:gutter="0"/>
          <w:cols w:space="708"/>
        </w:sectPr>
      </w:pPr>
    </w:p>
    <w:p w14:paraId="454D5DD9" w14:textId="72F9E595" w:rsidR="00E81234" w:rsidRDefault="00E81234"/>
    <w:tbl>
      <w:tblPr>
        <w:tblW w:w="0" w:type="auto"/>
        <w:tblInd w:w="-12" w:type="dxa"/>
        <w:tblLook w:val="01E0" w:firstRow="1" w:lastRow="1" w:firstColumn="1" w:lastColumn="1" w:noHBand="0" w:noVBand="0"/>
      </w:tblPr>
      <w:tblGrid>
        <w:gridCol w:w="12"/>
        <w:gridCol w:w="4111"/>
        <w:gridCol w:w="2334"/>
        <w:gridCol w:w="3336"/>
      </w:tblGrid>
      <w:tr w:rsidR="00787193" w:rsidRPr="009D3C5B" w14:paraId="3BD3BE0A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5F3CD567" w14:textId="66EEDFC6" w:rsidR="00787193" w:rsidRPr="00CC4F1A" w:rsidRDefault="006169E0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  <w:r w:rsidR="00787193" w:rsidRPr="00CC4F1A">
              <w:rPr>
                <w:rFonts w:ascii="Times New Roman" w:hAnsi="Times New Roman"/>
                <w:b/>
                <w:sz w:val="24"/>
                <w:szCs w:val="24"/>
              </w:rPr>
              <w:t>ichiarazioni e altre indicazioni</w:t>
            </w:r>
          </w:p>
        </w:tc>
      </w:tr>
      <w:tr w:rsidR="00787193" w:rsidRPr="003C6337" w14:paraId="1D9327D5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452E5582" w14:textId="77777777" w:rsidR="00787193" w:rsidRPr="003C6337" w:rsidRDefault="00787193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787193" w:rsidRPr="003C6337" w14:paraId="10C0F600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316BD46C" w14:textId="77777777" w:rsidR="00787193" w:rsidRPr="003C6337" w:rsidRDefault="00787193" w:rsidP="00AD589A">
            <w:pPr>
              <w:rPr>
                <w:rFonts w:ascii="Times New Roman" w:hAnsi="Times New Roman"/>
                <w:b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192A1D">
              <w:rPr>
                <w:rFonts w:ascii="Times New Roman" w:hAnsi="Times New Roman" w:cs="Arial"/>
                <w:szCs w:val="22"/>
              </w:rPr>
              <w:t>è consapevole del fatto che, in caso di dichiarazioni mendaci o incomplete, sarà passibile di sanzioni penali ai sensi dell’articolo 76 del D.P.R. n. 445/2000 e del fatto che le somme percepite illegittimamente dovranno essere restituite ai sensi dell’articolo 2/bis della L.P. 17/1993</w:t>
            </w:r>
            <w:r>
              <w:rPr>
                <w:rFonts w:ascii="Times New Roman" w:hAnsi="Times New Roman" w:cs="Arial"/>
                <w:szCs w:val="22"/>
              </w:rPr>
              <w:t>.</w:t>
            </w:r>
          </w:p>
        </w:tc>
      </w:tr>
      <w:tr w:rsidR="00AE07C6" w:rsidRPr="003C6337" w14:paraId="4C6B33F0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66184711" w14:textId="77777777" w:rsidR="00AE07C6" w:rsidRPr="003C6337" w:rsidRDefault="00AE07C6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955FF0" w:rsidRPr="003C6337" w14:paraId="77847177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55AA0B68" w14:textId="77777777" w:rsidR="00955FF0" w:rsidRPr="003C6337" w:rsidRDefault="00955FF0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787193" w:rsidRPr="00CC4F1A" w14:paraId="03348FAF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40908469" w14:textId="77777777" w:rsidR="00787193" w:rsidRPr="00CC4F1A" w:rsidRDefault="00787193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Dichiara, sotto la propria responsabilità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 xml:space="preserve"> ai sensi dell’art. 47 del D.P.R. 445/2000</w:t>
            </w:r>
          </w:p>
        </w:tc>
      </w:tr>
      <w:tr w:rsidR="00787193" w:rsidRPr="003C6337" w14:paraId="3FDF5F6D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1278D065" w14:textId="77777777" w:rsidR="00787193" w:rsidRPr="003C6337" w:rsidRDefault="00787193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787193" w:rsidRPr="003C6337" w14:paraId="3A6FC1C6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775CB3EF" w14:textId="77777777" w:rsidR="00787193" w:rsidRPr="003C6337" w:rsidRDefault="00787193" w:rsidP="00787193">
            <w:pPr>
              <w:numPr>
                <w:ilvl w:val="0"/>
                <w:numId w:val="19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sussistono i presupposti e i requisiti prescritti dalla legge e la consapevolezza delle sanzioni previste in caso di dichiarazioni non veritiere</w:t>
            </w:r>
          </w:p>
        </w:tc>
      </w:tr>
      <w:tr w:rsidR="005571E9" w:rsidRPr="005571E9" w14:paraId="2D09BA40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263DD464" w14:textId="77777777" w:rsidR="005571E9" w:rsidRPr="005571E9" w:rsidRDefault="005571E9" w:rsidP="005571E9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787193" w:rsidRPr="003C6337" w14:paraId="2AB03B96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6C699CC6" w14:textId="77777777" w:rsidR="00787193" w:rsidRPr="003C6337" w:rsidRDefault="00787193" w:rsidP="005571E9">
            <w:pPr>
              <w:numPr>
                <w:ilvl w:val="0"/>
                <w:numId w:val="19"/>
              </w:numPr>
              <w:ind w:left="357" w:hanging="35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per le spese indicate nella presente domanda:</w:t>
            </w:r>
          </w:p>
        </w:tc>
      </w:tr>
      <w:tr w:rsidR="00787193" w:rsidRPr="003C6337" w14:paraId="57F300F7" w14:textId="77777777" w:rsidTr="00AC2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EAB372" w14:textId="31FBD16D" w:rsidR="00787193" w:rsidRPr="003C6337" w:rsidRDefault="00787193" w:rsidP="00787193">
            <w:pPr>
              <w:numPr>
                <w:ilvl w:val="0"/>
                <w:numId w:val="3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non è stata/non sarà presentata domanda di finanziamento presso altri uffici provinciali e/o ad altri enti </w:t>
            </w:r>
            <w:r w:rsidR="00AE07C6">
              <w:rPr>
                <w:rFonts w:ascii="Times New Roman" w:hAnsi="Times New Roman"/>
                <w:szCs w:val="22"/>
              </w:rPr>
              <w:t>pubblici</w:t>
            </w:r>
          </w:p>
        </w:tc>
      </w:tr>
      <w:tr w:rsidR="00787193" w:rsidRPr="003C6337" w14:paraId="39829FDE" w14:textId="77777777" w:rsidTr="00AC2347">
        <w:trPr>
          <w:gridBefore w:val="1"/>
          <w:wBefore w:w="12" w:type="dxa"/>
        </w:trPr>
        <w:tc>
          <w:tcPr>
            <w:tcW w:w="6445" w:type="dxa"/>
            <w:gridSpan w:val="2"/>
          </w:tcPr>
          <w:p w14:paraId="2078FACB" w14:textId="40321885" w:rsidR="00787193" w:rsidRPr="003C6337" w:rsidRDefault="00787193" w:rsidP="00787193">
            <w:pPr>
              <w:numPr>
                <w:ilvl w:val="0"/>
                <w:numId w:val="3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è stata/sarà presentata domanda presso i seguenti uffici e/o enti</w:t>
            </w:r>
            <w:r w:rsidR="00AE07C6">
              <w:rPr>
                <w:rFonts w:ascii="Times New Roman" w:hAnsi="Times New Roman"/>
                <w:szCs w:val="22"/>
              </w:rPr>
              <w:t xml:space="preserve"> pubblici</w:t>
            </w:r>
          </w:p>
        </w:tc>
        <w:tc>
          <w:tcPr>
            <w:tcW w:w="3336" w:type="dxa"/>
            <w:tcBorders>
              <w:bottom w:val="dotted" w:sz="4" w:space="0" w:color="auto"/>
            </w:tcBorders>
          </w:tcPr>
          <w:p w14:paraId="5C3A0946" w14:textId="77777777" w:rsidR="00787193" w:rsidRPr="003C6337" w:rsidRDefault="00787193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5571E9" w:rsidRPr="005571E9" w14:paraId="4DEFBE57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624A0D5E" w14:textId="77777777" w:rsidR="005571E9" w:rsidRPr="005571E9" w:rsidRDefault="005571E9" w:rsidP="005571E9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5571E9" w:rsidRPr="005D5053" w14:paraId="72D2D588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17C16F2D" w14:textId="77777777" w:rsidR="005571E9" w:rsidRPr="005D5053" w:rsidRDefault="005571E9" w:rsidP="005571E9">
            <w:pPr>
              <w:pStyle w:val="Paragrafoelenco"/>
              <w:numPr>
                <w:ilvl w:val="0"/>
                <w:numId w:val="25"/>
              </w:numPr>
              <w:rPr>
                <w:rFonts w:ascii="Times New Roman" w:hAnsi="Times New Roman"/>
                <w:szCs w:val="22"/>
              </w:rPr>
            </w:pPr>
            <w:r w:rsidRPr="005D5053">
              <w:rPr>
                <w:rFonts w:ascii="Times New Roman" w:hAnsi="Times New Roman"/>
                <w:szCs w:val="22"/>
              </w:rPr>
              <w:t xml:space="preserve">che, ai sensi del </w:t>
            </w:r>
            <w:proofErr w:type="spellStart"/>
            <w:r w:rsidRPr="005D5053">
              <w:rPr>
                <w:rFonts w:ascii="Times New Roman" w:hAnsi="Times New Roman"/>
                <w:szCs w:val="22"/>
              </w:rPr>
              <w:t>D.Lgs.</w:t>
            </w:r>
            <w:proofErr w:type="spellEnd"/>
            <w:r w:rsidRPr="005D5053">
              <w:rPr>
                <w:rFonts w:ascii="Times New Roman" w:hAnsi="Times New Roman"/>
                <w:szCs w:val="22"/>
              </w:rPr>
              <w:t xml:space="preserve"> 231/2007 – Lotta al riciclaggio, il titolare effettivo beneficiario del contributo è </w:t>
            </w:r>
          </w:p>
        </w:tc>
      </w:tr>
      <w:tr w:rsidR="005571E9" w:rsidRPr="005571E9" w14:paraId="1FE506C6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236CCC44" w14:textId="4918614E" w:rsidR="005571E9" w:rsidRPr="005571E9" w:rsidRDefault="005571E9" w:rsidP="005571E9">
            <w:pPr>
              <w:ind w:left="357"/>
              <w:rPr>
                <w:rFonts w:ascii="Times New Roman" w:hAnsi="Times New Roman"/>
                <w:b/>
                <w:szCs w:val="22"/>
              </w:rPr>
            </w:pPr>
            <w:r w:rsidRPr="005D5053">
              <w:rPr>
                <w:rFonts w:ascii="Times New Roman" w:hAnsi="Times New Roman"/>
                <w:bCs/>
                <w:szCs w:val="22"/>
              </w:rPr>
              <w:t>il seguente soggetto:</w:t>
            </w:r>
          </w:p>
        </w:tc>
      </w:tr>
      <w:tr w:rsidR="005571E9" w:rsidRPr="003C6337" w14:paraId="3057B6A7" w14:textId="77777777" w:rsidTr="00AC2347">
        <w:trPr>
          <w:gridBefore w:val="1"/>
          <w:wBefore w:w="12" w:type="dxa"/>
        </w:trPr>
        <w:tc>
          <w:tcPr>
            <w:tcW w:w="4111" w:type="dxa"/>
          </w:tcPr>
          <w:p w14:paraId="3EFFC251" w14:textId="77777777" w:rsidR="005571E9" w:rsidRPr="003C6337" w:rsidRDefault="005571E9" w:rsidP="00D0343B">
            <w:pPr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cognome, nome, luogo e data di nascita</w:t>
            </w:r>
          </w:p>
        </w:tc>
        <w:tc>
          <w:tcPr>
            <w:tcW w:w="5670" w:type="dxa"/>
            <w:gridSpan w:val="2"/>
            <w:tcBorders>
              <w:bottom w:val="dotted" w:sz="4" w:space="0" w:color="auto"/>
            </w:tcBorders>
          </w:tcPr>
          <w:p w14:paraId="74CE7B28" w14:textId="77777777" w:rsidR="005571E9" w:rsidRPr="003C6337" w:rsidRDefault="005571E9" w:rsidP="00D0343B">
            <w:pPr>
              <w:rPr>
                <w:rFonts w:ascii="Times New Roman" w:hAnsi="Times New Roman"/>
                <w:szCs w:val="22"/>
              </w:rPr>
            </w:pPr>
          </w:p>
        </w:tc>
      </w:tr>
      <w:tr w:rsidR="00DD2C51" w:rsidRPr="003C6337" w14:paraId="3AA2098B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4E9B65ED" w14:textId="77777777" w:rsidR="00DD2C51" w:rsidRPr="00027E24" w:rsidRDefault="00DD2C51" w:rsidP="005A6FBC">
            <w:pPr>
              <w:ind w:left="357"/>
              <w:rPr>
                <w:rFonts w:ascii="Times New Roman" w:hAnsi="Times New Roman"/>
                <w:szCs w:val="22"/>
              </w:rPr>
            </w:pPr>
            <w:r w:rsidRPr="005D5053">
              <w:rPr>
                <w:rFonts w:ascii="Times New Roman" w:hAnsi="Times New Roman"/>
                <w:sz w:val="20"/>
              </w:rPr>
              <w:t>(il titolare effettivo coincide con la persona fisica cui, in ultima istanza, è attribuibile la proprietà diretta o indiretta dell’ente ovvero il relativo controllo)</w:t>
            </w:r>
          </w:p>
        </w:tc>
      </w:tr>
      <w:tr w:rsidR="00AC2347" w:rsidRPr="005571E9" w14:paraId="7825665F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10A3D4BF" w14:textId="77777777" w:rsidR="00AC2347" w:rsidRPr="005571E9" w:rsidRDefault="00AC2347" w:rsidP="005571E9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AC2347" w:rsidRPr="005571E9" w14:paraId="7737C741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0E01D43C" w14:textId="4D1574F0" w:rsidR="00AC2347" w:rsidRPr="00F47E57" w:rsidRDefault="00AC2347" w:rsidP="00F47E57">
            <w:pPr>
              <w:pStyle w:val="Paragrafoelenco"/>
              <w:numPr>
                <w:ilvl w:val="0"/>
                <w:numId w:val="25"/>
              </w:numPr>
              <w:rPr>
                <w:rFonts w:ascii="Times New Roman" w:hAnsi="Times New Roman"/>
                <w:b/>
                <w:szCs w:val="22"/>
              </w:rPr>
            </w:pPr>
            <w:r w:rsidRPr="00F47E57">
              <w:rPr>
                <w:rFonts w:ascii="Times New Roman" w:hAnsi="Times New Roman"/>
                <w:szCs w:val="22"/>
              </w:rPr>
              <w:t xml:space="preserve">che, ai fini dell’applicazione della </w:t>
            </w:r>
            <w:r w:rsidRPr="00F47E57">
              <w:rPr>
                <w:rFonts w:ascii="Times New Roman" w:hAnsi="Times New Roman"/>
                <w:b/>
                <w:szCs w:val="22"/>
              </w:rPr>
              <w:t>RITENUTA DEL 4%</w:t>
            </w:r>
            <w:r w:rsidRPr="00F47E57">
              <w:rPr>
                <w:rFonts w:ascii="Times New Roman" w:hAnsi="Times New Roman"/>
                <w:szCs w:val="22"/>
              </w:rPr>
              <w:t xml:space="preserve"> prevista dal secondo comma dell’art. 28 del D.P.R. n. 600 del 29.9.1973, il contributo oggetto della presente richiesta è da considerarsi come segue: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1"/>
            </w:r>
            <w:r w:rsidRPr="00F47E57">
              <w:rPr>
                <w:rFonts w:ascii="Times New Roman" w:hAnsi="Times New Roman"/>
                <w:sz w:val="20"/>
              </w:rPr>
              <w:t>:</w:t>
            </w:r>
          </w:p>
        </w:tc>
      </w:tr>
      <w:tr w:rsidR="00AC2347" w:rsidRPr="003C6337" w14:paraId="7D209FAE" w14:textId="77777777" w:rsidTr="00AC2347">
        <w:tc>
          <w:tcPr>
            <w:tcW w:w="9793" w:type="dxa"/>
            <w:gridSpan w:val="4"/>
          </w:tcPr>
          <w:p w14:paraId="7A1B1C7B" w14:textId="77777777" w:rsidR="00AC2347" w:rsidRPr="00A16CBF" w:rsidRDefault="00AC2347" w:rsidP="00D71595">
            <w:pPr>
              <w:spacing w:before="120"/>
              <w:ind w:left="357"/>
              <w:rPr>
                <w:rFonts w:ascii="Times New Roman" w:hAnsi="Times New Roman"/>
                <w:b/>
                <w:szCs w:val="22"/>
                <w:u w:val="single"/>
              </w:rPr>
            </w:pPr>
            <w:r w:rsidRPr="00A16CBF">
              <w:rPr>
                <w:rFonts w:ascii="Times New Roman" w:hAnsi="Times New Roman"/>
                <w:b/>
                <w:szCs w:val="22"/>
                <w:u w:val="single"/>
              </w:rPr>
              <w:t>ENTI NON COMMERCIALI</w:t>
            </w: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 (art. 73, comma 1, lett. c) D.P.R. 917/86)</w:t>
            </w:r>
          </w:p>
        </w:tc>
      </w:tr>
      <w:tr w:rsidR="00AC2347" w:rsidRPr="003C6337" w14:paraId="01BA3888" w14:textId="77777777" w:rsidTr="00AC2347">
        <w:tc>
          <w:tcPr>
            <w:tcW w:w="9793" w:type="dxa"/>
            <w:gridSpan w:val="4"/>
          </w:tcPr>
          <w:p w14:paraId="05169969" w14:textId="77777777" w:rsidR="00AC2347" w:rsidRPr="00CF4804" w:rsidRDefault="00AC2347" w:rsidP="00AC234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4F080525" w14:textId="77777777" w:rsidR="00AC2347" w:rsidRPr="00CF4804" w:rsidRDefault="00AC2347" w:rsidP="00D71595">
            <w:pPr>
              <w:ind w:left="697"/>
              <w:rPr>
                <w:rFonts w:ascii="Times New Roman" w:hAnsi="Times New Roman"/>
                <w:szCs w:val="22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</w:t>
            </w:r>
            <w:r>
              <w:rPr>
                <w:rFonts w:ascii="Times New Roman" w:hAnsi="Times New Roman"/>
                <w:szCs w:val="22"/>
              </w:rPr>
              <w:t>produttive di reddito d’impresa ai sensi dell’art. 55 del D.P.R. 917/86</w:t>
            </w:r>
          </w:p>
        </w:tc>
      </w:tr>
      <w:tr w:rsidR="00AC2347" w:rsidRPr="003C6337" w14:paraId="1476D8B8" w14:textId="77777777" w:rsidTr="00AC2347">
        <w:tc>
          <w:tcPr>
            <w:tcW w:w="9793" w:type="dxa"/>
            <w:gridSpan w:val="4"/>
          </w:tcPr>
          <w:p w14:paraId="109F87E8" w14:textId="77777777" w:rsidR="00AC2347" w:rsidRPr="00CF4804" w:rsidRDefault="00AC2347" w:rsidP="00AC234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532D85E7" w14:textId="77777777" w:rsidR="00AC2347" w:rsidRPr="003C6337" w:rsidRDefault="00AC2347" w:rsidP="00D7159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unicamente alla copertura di </w:t>
            </w:r>
            <w:r>
              <w:rPr>
                <w:rFonts w:ascii="Times New Roman" w:hAnsi="Times New Roman"/>
                <w:szCs w:val="22"/>
              </w:rPr>
              <w:t>costi/</w:t>
            </w:r>
            <w:r w:rsidRPr="00CF4804">
              <w:rPr>
                <w:rFonts w:ascii="Times New Roman" w:hAnsi="Times New Roman"/>
                <w:szCs w:val="22"/>
              </w:rPr>
              <w:t>spese o di disavanzi alla cui formazione concorrono solo entrate di carattere istituzionale</w:t>
            </w:r>
            <w:r>
              <w:rPr>
                <w:rFonts w:ascii="Times New Roman" w:hAnsi="Times New Roman"/>
                <w:szCs w:val="22"/>
              </w:rPr>
              <w:t xml:space="preserve"> non produttive di reddito d’impresa ai sensi dell’art. 55 del D.P.R. 917/86 ed il medesimo contributo è riconducibile all’attività istituzionale svolta non avente carattere commerciale ai fini fiscali</w:t>
            </w:r>
            <w:r w:rsidRPr="00CF4804">
              <w:rPr>
                <w:rFonts w:ascii="Times New Roman" w:hAnsi="Times New Roman"/>
                <w:szCs w:val="22"/>
              </w:rPr>
              <w:t xml:space="preserve">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2"/>
            </w:r>
          </w:p>
        </w:tc>
      </w:tr>
      <w:tr w:rsidR="00AC2347" w:rsidRPr="003C6337" w14:paraId="3B342BE1" w14:textId="77777777" w:rsidTr="00AC2347">
        <w:tc>
          <w:tcPr>
            <w:tcW w:w="9793" w:type="dxa"/>
            <w:gridSpan w:val="4"/>
          </w:tcPr>
          <w:p w14:paraId="29445C81" w14:textId="77777777" w:rsidR="00AC2347" w:rsidRPr="00B716DB" w:rsidRDefault="00AC2347" w:rsidP="00AC2347">
            <w:pPr>
              <w:numPr>
                <w:ilvl w:val="0"/>
                <w:numId w:val="13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3E9D7F94" w14:textId="77777777" w:rsidR="00AC2347" w:rsidRPr="00CF4804" w:rsidRDefault="00AC2347" w:rsidP="00D7159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>l’ente beneficiario è un’</w:t>
            </w:r>
            <w:r>
              <w:rPr>
                <w:rFonts w:ascii="Times New Roman" w:hAnsi="Times New Roman"/>
                <w:szCs w:val="22"/>
                <w:lang w:eastAsia="en-US"/>
              </w:rPr>
              <w:t>associazione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di promozione sociale (APS) di cui all’art. 35 e seg.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(organizzazione iscritta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non commerciali</w:t>
            </w:r>
          </w:p>
        </w:tc>
      </w:tr>
      <w:tr w:rsidR="00AC2347" w:rsidRPr="003C6337" w14:paraId="1A713102" w14:textId="77777777" w:rsidTr="00AC2347">
        <w:tc>
          <w:tcPr>
            <w:tcW w:w="9793" w:type="dxa"/>
            <w:gridSpan w:val="4"/>
          </w:tcPr>
          <w:p w14:paraId="0A153AF1" w14:textId="77777777" w:rsidR="00AC2347" w:rsidRPr="00B716DB" w:rsidRDefault="00AC2347" w:rsidP="00AC2347">
            <w:pPr>
              <w:numPr>
                <w:ilvl w:val="0"/>
                <w:numId w:val="13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6B82F801" w14:textId="77777777" w:rsidR="00AC2347" w:rsidRPr="00CF4804" w:rsidRDefault="00AC2347" w:rsidP="00D7159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l’ente beneficiario è un’organizzazione 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di volontariato (ODV) di cui all’art. 32 e seg.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(organizzazione iscritta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non commerciali</w:t>
            </w:r>
          </w:p>
        </w:tc>
      </w:tr>
      <w:tr w:rsidR="00F47E57" w:rsidRPr="003C6337" w14:paraId="1FAEE2C2" w14:textId="77777777" w:rsidTr="00AC2347">
        <w:tc>
          <w:tcPr>
            <w:tcW w:w="9793" w:type="dxa"/>
            <w:gridSpan w:val="4"/>
          </w:tcPr>
          <w:p w14:paraId="44F9012D" w14:textId="77777777" w:rsidR="00F47E57" w:rsidRPr="0013026D" w:rsidRDefault="00F47E57" w:rsidP="00F47E57">
            <w:pPr>
              <w:spacing w:line="257" w:lineRule="auto"/>
              <w:ind w:left="357"/>
              <w:rPr>
                <w:rFonts w:ascii="Times New Roman" w:hAnsi="Times New Roman"/>
                <w:b/>
                <w:szCs w:val="22"/>
                <w:lang w:eastAsia="en-US"/>
              </w:rPr>
            </w:pPr>
          </w:p>
        </w:tc>
      </w:tr>
    </w:tbl>
    <w:p w14:paraId="736D29F2" w14:textId="77777777" w:rsidR="00F47E57" w:rsidRPr="0013026D" w:rsidRDefault="00F47E57" w:rsidP="00AC2347">
      <w:pPr>
        <w:numPr>
          <w:ilvl w:val="0"/>
          <w:numId w:val="13"/>
        </w:numPr>
        <w:spacing w:before="120" w:line="256" w:lineRule="auto"/>
        <w:ind w:left="697" w:hanging="340"/>
        <w:rPr>
          <w:rFonts w:ascii="Times New Roman" w:hAnsi="Times New Roman"/>
          <w:b/>
          <w:szCs w:val="22"/>
          <w:lang w:eastAsia="en-US"/>
        </w:rPr>
        <w:sectPr w:rsidR="00F47E57" w:rsidRPr="0013026D" w:rsidSect="00AE07C6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-12" w:type="dxa"/>
        <w:tblLook w:val="01E0" w:firstRow="1" w:lastRow="1" w:firstColumn="1" w:lastColumn="1" w:noHBand="0" w:noVBand="0"/>
      </w:tblPr>
      <w:tblGrid>
        <w:gridCol w:w="12"/>
        <w:gridCol w:w="4644"/>
        <w:gridCol w:w="1801"/>
        <w:gridCol w:w="3336"/>
      </w:tblGrid>
      <w:tr w:rsidR="00AC2347" w:rsidRPr="003C6337" w14:paraId="4BE8917C" w14:textId="77777777" w:rsidTr="00AC2347">
        <w:tc>
          <w:tcPr>
            <w:tcW w:w="9793" w:type="dxa"/>
            <w:gridSpan w:val="4"/>
          </w:tcPr>
          <w:p w14:paraId="552A54E6" w14:textId="77777777" w:rsidR="00AC2347" w:rsidRPr="00B716DB" w:rsidRDefault="00AC2347" w:rsidP="00AC2347">
            <w:pPr>
              <w:numPr>
                <w:ilvl w:val="0"/>
                <w:numId w:val="13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lastRenderedPageBreak/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5407D7A4" w14:textId="77777777" w:rsidR="00AC2347" w:rsidRPr="00CF4804" w:rsidRDefault="00AC2347" w:rsidP="00D7159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>l’ente beneficiario è un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Ente del Terzo Settore di cui all’art. 4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>(iscritt</w:t>
            </w:r>
            <w:r>
              <w:rPr>
                <w:rFonts w:ascii="Times New Roman" w:hAnsi="Times New Roman"/>
                <w:szCs w:val="22"/>
                <w:lang w:eastAsia="en-US"/>
              </w:rPr>
              <w:t>o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d’interesse generale non aventi carattere commerciale ai fini fiscali</w:t>
            </w:r>
          </w:p>
        </w:tc>
      </w:tr>
      <w:tr w:rsidR="00AC2347" w:rsidRPr="003C6337" w14:paraId="72D5EF46" w14:textId="77777777" w:rsidTr="00AC2347">
        <w:tc>
          <w:tcPr>
            <w:tcW w:w="9793" w:type="dxa"/>
            <w:gridSpan w:val="4"/>
          </w:tcPr>
          <w:p w14:paraId="3BF126D0" w14:textId="77777777" w:rsidR="00AC2347" w:rsidRPr="00B716DB" w:rsidRDefault="00AC2347" w:rsidP="00AC2347">
            <w:pPr>
              <w:numPr>
                <w:ilvl w:val="0"/>
                <w:numId w:val="13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2D6ABCB3" w14:textId="3DF888C2" w:rsidR="00AC2347" w:rsidRPr="00AC2347" w:rsidRDefault="00AC2347" w:rsidP="00D71595">
            <w:pPr>
              <w:ind w:left="697"/>
              <w:rPr>
                <w:rFonts w:ascii="Times New Roman" w:hAnsi="Times New Roman"/>
                <w:bCs/>
                <w:szCs w:val="22"/>
              </w:rPr>
            </w:pPr>
            <w:r w:rsidRPr="00AC2347">
              <w:rPr>
                <w:rFonts w:ascii="Times New Roman" w:hAnsi="Times New Roman"/>
                <w:bCs/>
                <w:szCs w:val="22"/>
              </w:rPr>
              <w:t>il contributo è destinato all’acquisto e al riammodernamento di beni strumentali (</w:t>
            </w:r>
            <w:r>
              <w:rPr>
                <w:rFonts w:ascii="Times New Roman" w:hAnsi="Times New Roman"/>
                <w:bCs/>
                <w:szCs w:val="22"/>
              </w:rPr>
              <w:t>immobilizzazioni materiali o immateriali</w:t>
            </w:r>
            <w:r w:rsidR="0068415A">
              <w:rPr>
                <w:rFonts w:ascii="Times New Roman" w:hAnsi="Times New Roman"/>
                <w:bCs/>
                <w:szCs w:val="22"/>
              </w:rPr>
              <w:t>)</w:t>
            </w:r>
          </w:p>
        </w:tc>
      </w:tr>
      <w:tr w:rsidR="00AC2347" w:rsidRPr="003C6337" w14:paraId="564D3F60" w14:textId="77777777" w:rsidTr="00AC2347">
        <w:tc>
          <w:tcPr>
            <w:tcW w:w="9793" w:type="dxa"/>
            <w:gridSpan w:val="4"/>
          </w:tcPr>
          <w:p w14:paraId="39D231D9" w14:textId="77777777" w:rsidR="00AC2347" w:rsidRPr="00CF4804" w:rsidRDefault="00AC2347" w:rsidP="00AC234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4FCF145E" w14:textId="77777777" w:rsidR="00AC2347" w:rsidRPr="003C6337" w:rsidRDefault="00AC2347" w:rsidP="00D71595">
            <w:pPr>
              <w:ind w:left="697"/>
              <w:rPr>
                <w:rFonts w:ascii="Times New Roman" w:hAnsi="Times New Roman"/>
                <w:b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in virtù di un’espressa deroga ai sensi della legge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3"/>
            </w:r>
          </w:p>
        </w:tc>
      </w:tr>
      <w:tr w:rsidR="00AC2347" w:rsidRPr="003C6337" w14:paraId="7961C0DE" w14:textId="77777777" w:rsidTr="00AC2347">
        <w:tc>
          <w:tcPr>
            <w:tcW w:w="9793" w:type="dxa"/>
            <w:gridSpan w:val="4"/>
          </w:tcPr>
          <w:p w14:paraId="0EB2B8A1" w14:textId="77777777" w:rsidR="00AC2347" w:rsidRPr="0058615D" w:rsidRDefault="00AC2347" w:rsidP="00D71595">
            <w:pPr>
              <w:spacing w:before="120"/>
              <w:ind w:left="697" w:hanging="340"/>
              <w:rPr>
                <w:rFonts w:ascii="Times New Roman" w:hAnsi="Times New Roman"/>
                <w:b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IMPRESE ED </w:t>
            </w:r>
            <w:r w:rsidRPr="0058615D">
              <w:rPr>
                <w:rFonts w:ascii="Times New Roman" w:hAnsi="Times New Roman"/>
                <w:b/>
                <w:szCs w:val="22"/>
                <w:u w:val="single"/>
              </w:rPr>
              <w:t>ENTI COMMERCIALI</w:t>
            </w: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 (art. 73, comma 1, lett. a) o b) D.P.R. 917/86)</w:t>
            </w:r>
          </w:p>
        </w:tc>
      </w:tr>
      <w:tr w:rsidR="00AC2347" w:rsidRPr="003C6337" w14:paraId="4AA6F69F" w14:textId="77777777" w:rsidTr="00AC2347">
        <w:tc>
          <w:tcPr>
            <w:tcW w:w="9793" w:type="dxa"/>
            <w:gridSpan w:val="4"/>
          </w:tcPr>
          <w:p w14:paraId="66ED999E" w14:textId="77777777" w:rsidR="00AC2347" w:rsidRPr="00CF4804" w:rsidRDefault="00AC2347" w:rsidP="00AC234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442B429A" w14:textId="77777777" w:rsidR="00AC2347" w:rsidRPr="003C6337" w:rsidRDefault="00AC2347" w:rsidP="00D7159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è destinato alla riduzione di oneri di gestione o alla copertura di perdite di esercizio d</w:t>
            </w:r>
            <w:r>
              <w:rPr>
                <w:rFonts w:ascii="Times New Roman" w:hAnsi="Times New Roman"/>
                <w:szCs w:val="22"/>
              </w:rPr>
              <w:t>ell’</w:t>
            </w:r>
            <w:r w:rsidRPr="00CF4804">
              <w:rPr>
                <w:rFonts w:ascii="Times New Roman" w:hAnsi="Times New Roman"/>
                <w:szCs w:val="22"/>
              </w:rPr>
              <w:t xml:space="preserve">impresa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4"/>
            </w:r>
          </w:p>
        </w:tc>
      </w:tr>
      <w:tr w:rsidR="001B56C7" w:rsidRPr="003C6337" w14:paraId="48699DD6" w14:textId="77777777" w:rsidTr="00AC2347">
        <w:tc>
          <w:tcPr>
            <w:tcW w:w="9793" w:type="dxa"/>
            <w:gridSpan w:val="4"/>
          </w:tcPr>
          <w:p w14:paraId="6276575C" w14:textId="77777777" w:rsidR="001B56C7" w:rsidRDefault="001B56C7" w:rsidP="001B56C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00012EB6" w14:textId="010C5214" w:rsidR="001B56C7" w:rsidRPr="00CF4804" w:rsidRDefault="001B56C7" w:rsidP="001B56C7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AC2347">
              <w:rPr>
                <w:rFonts w:ascii="Times New Roman" w:hAnsi="Times New Roman"/>
                <w:bCs/>
                <w:szCs w:val="22"/>
              </w:rPr>
              <w:t>il contributo è destinato all’acquisto e al riammodernamento di beni strumentali (</w:t>
            </w:r>
            <w:r>
              <w:rPr>
                <w:rFonts w:ascii="Times New Roman" w:hAnsi="Times New Roman"/>
                <w:bCs/>
                <w:szCs w:val="22"/>
              </w:rPr>
              <w:t>immobilizzazioni materiali o immateriali</w:t>
            </w:r>
            <w:r w:rsidR="0013026D">
              <w:rPr>
                <w:rFonts w:ascii="Times New Roman" w:hAnsi="Times New Roman"/>
                <w:bCs/>
                <w:szCs w:val="22"/>
              </w:rPr>
              <w:t>)</w:t>
            </w:r>
          </w:p>
        </w:tc>
      </w:tr>
      <w:tr w:rsidR="00AC2347" w:rsidRPr="003C6337" w14:paraId="0A199E87" w14:textId="77777777" w:rsidTr="00AC2347">
        <w:tc>
          <w:tcPr>
            <w:tcW w:w="9793" w:type="dxa"/>
            <w:gridSpan w:val="4"/>
          </w:tcPr>
          <w:p w14:paraId="13459902" w14:textId="77777777" w:rsidR="00AC2347" w:rsidRPr="00CF4804" w:rsidRDefault="00AC2347" w:rsidP="00AC234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700BA72F" w14:textId="77777777" w:rsidR="00AC2347" w:rsidRPr="003C6337" w:rsidRDefault="00AC2347" w:rsidP="00D7159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in virtù di un’espressa deroga ai sensi della legge</w:t>
            </w:r>
            <w:r w:rsidRPr="003C6337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5"/>
            </w:r>
          </w:p>
        </w:tc>
      </w:tr>
      <w:tr w:rsidR="00AC2347" w:rsidRPr="003C6337" w14:paraId="51652ED9" w14:textId="77777777" w:rsidTr="00AC2347">
        <w:tc>
          <w:tcPr>
            <w:tcW w:w="9793" w:type="dxa"/>
            <w:gridSpan w:val="4"/>
          </w:tcPr>
          <w:p w14:paraId="58A1C73C" w14:textId="77777777" w:rsidR="00AC2347" w:rsidRPr="005C413E" w:rsidRDefault="00AC2347" w:rsidP="00D71595">
            <w:pPr>
              <w:spacing w:before="120"/>
              <w:ind w:left="357"/>
              <w:rPr>
                <w:rFonts w:ascii="Times New Roman" w:hAnsi="Times New Roman"/>
                <w:b/>
                <w:bCs/>
                <w:szCs w:val="22"/>
                <w:u w:val="single"/>
              </w:rPr>
            </w:pPr>
            <w:r w:rsidRPr="005C413E">
              <w:rPr>
                <w:rFonts w:ascii="Times New Roman" w:hAnsi="Times New Roman"/>
                <w:b/>
                <w:bCs/>
                <w:szCs w:val="22"/>
                <w:u w:val="single"/>
              </w:rPr>
              <w:t>SOGGETTI NON PRODUTTORI DI REDDITO DI IMPRESA COMMERCIALE</w:t>
            </w:r>
          </w:p>
        </w:tc>
      </w:tr>
      <w:tr w:rsidR="00AC2347" w:rsidRPr="003C6337" w14:paraId="0C5AF7F3" w14:textId="77777777" w:rsidTr="00AC2347">
        <w:tc>
          <w:tcPr>
            <w:tcW w:w="9793" w:type="dxa"/>
            <w:gridSpan w:val="4"/>
          </w:tcPr>
          <w:p w14:paraId="4E9D8743" w14:textId="77777777" w:rsidR="00AC2347" w:rsidRPr="00CB0C46" w:rsidRDefault="00AC2347" w:rsidP="00AC2347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CB0C46">
              <w:rPr>
                <w:rFonts w:ascii="Times New Roman" w:hAnsi="Times New Roman"/>
                <w:bCs/>
                <w:szCs w:val="22"/>
              </w:rPr>
              <w:t>il contributo</w:t>
            </w:r>
            <w:r>
              <w:rPr>
                <w:rFonts w:ascii="Times New Roman" w:hAnsi="Times New Roman"/>
                <w:b/>
                <w:szCs w:val="22"/>
              </w:rPr>
              <w:t xml:space="preserve"> è esente </w:t>
            </w:r>
            <w:r w:rsidRPr="00CB0C46">
              <w:rPr>
                <w:rFonts w:ascii="Times New Roman" w:hAnsi="Times New Roman"/>
                <w:bCs/>
                <w:szCs w:val="22"/>
              </w:rPr>
              <w:t>dalla ritenuta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6"/>
            </w:r>
          </w:p>
        </w:tc>
      </w:tr>
      <w:tr w:rsidR="00AC2347" w:rsidRPr="003C6337" w14:paraId="16479E5D" w14:textId="77777777" w:rsidTr="00AC2347">
        <w:tc>
          <w:tcPr>
            <w:tcW w:w="9793" w:type="dxa"/>
            <w:gridSpan w:val="4"/>
          </w:tcPr>
          <w:p w14:paraId="25C51F1F" w14:textId="77777777" w:rsidR="00AC2347" w:rsidRPr="000F3564" w:rsidRDefault="00AC2347" w:rsidP="00D71595">
            <w:pPr>
              <w:spacing w:before="120"/>
              <w:ind w:left="357"/>
              <w:rPr>
                <w:rFonts w:ascii="Times New Roman" w:hAnsi="Times New Roman"/>
                <w:i/>
                <w:iCs/>
              </w:rPr>
            </w:pPr>
            <w:r w:rsidRPr="000F3564">
              <w:rPr>
                <w:rFonts w:ascii="Times New Roman" w:hAnsi="Times New Roman"/>
                <w:i/>
                <w:iCs/>
                <w:szCs w:val="22"/>
              </w:rPr>
              <w:t xml:space="preserve">Il sottoscritto/La sottoscritta dichiara inoltre che provvederà a comunicare tempestivamente eventuali variazioni che dovessero intervenire a modificare la presente dichiarazione, ivi comprese, in particolare, quelle previste dall’art. 149 del D.P.R. 917/86 e dall’art. 101 del D.lgs. 117/2017 (in </w:t>
            </w:r>
            <w:proofErr w:type="spellStart"/>
            <w:r w:rsidRPr="000F3564">
              <w:rPr>
                <w:rFonts w:ascii="Times New Roman" w:hAnsi="Times New Roman"/>
                <w:i/>
                <w:iCs/>
                <w:szCs w:val="22"/>
              </w:rPr>
              <w:t>rif.</w:t>
            </w:r>
            <w:proofErr w:type="spellEnd"/>
            <w:r w:rsidRPr="000F3564">
              <w:rPr>
                <w:rFonts w:ascii="Times New Roman" w:hAnsi="Times New Roman"/>
                <w:i/>
                <w:iCs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Cs w:val="22"/>
              </w:rPr>
              <w:t>a</w:t>
            </w:r>
            <w:r w:rsidRPr="000F3564">
              <w:rPr>
                <w:rFonts w:ascii="Times New Roman" w:hAnsi="Times New Roman"/>
                <w:i/>
                <w:iCs/>
                <w:szCs w:val="22"/>
              </w:rPr>
              <w:t>lla perdita di ente non commerciale)</w:t>
            </w:r>
          </w:p>
        </w:tc>
      </w:tr>
      <w:tr w:rsidR="005571E9" w:rsidRPr="005571E9" w14:paraId="12F28107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424CAF6B" w14:textId="77777777" w:rsidR="005571E9" w:rsidRPr="005571E9" w:rsidRDefault="005571E9" w:rsidP="005571E9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5571E9" w:rsidRPr="003C6337" w14:paraId="086F0ACE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633BCE87" w14:textId="746E5E28" w:rsidR="005571E9" w:rsidRPr="005571E9" w:rsidRDefault="005571E9" w:rsidP="00F47E57">
            <w:pPr>
              <w:pStyle w:val="Paragrafoelenco"/>
              <w:numPr>
                <w:ilvl w:val="0"/>
                <w:numId w:val="25"/>
              </w:numPr>
              <w:rPr>
                <w:rFonts w:ascii="Times New Roman" w:hAnsi="Times New Roman"/>
                <w:b/>
                <w:sz w:val="20"/>
              </w:rPr>
            </w:pPr>
            <w:r w:rsidRPr="005571E9">
              <w:rPr>
                <w:rFonts w:ascii="Times New Roman" w:hAnsi="Times New Roman"/>
              </w:rPr>
              <w:t xml:space="preserve">che, ai fini della determinazione della spesa ammessa per la concessione del contributo oggetto della presente richiesta, </w:t>
            </w:r>
            <w:r w:rsidRPr="005571E9">
              <w:rPr>
                <w:rFonts w:ascii="Times New Roman" w:hAnsi="Times New Roman"/>
                <w:szCs w:val="22"/>
              </w:rPr>
              <w:t>l’</w:t>
            </w:r>
            <w:r w:rsidRPr="005571E9">
              <w:rPr>
                <w:rFonts w:ascii="Times New Roman" w:hAnsi="Times New Roman"/>
                <w:b/>
                <w:szCs w:val="22"/>
              </w:rPr>
              <w:t xml:space="preserve">IMPOSTA SUL VALORE AGGIUNTO </w:t>
            </w:r>
            <w:r w:rsidRPr="005571E9">
              <w:rPr>
                <w:rFonts w:ascii="Times New Roman" w:hAnsi="Times New Roman"/>
              </w:rPr>
              <w:t>è da considerarsi</w:t>
            </w:r>
            <w:r w:rsidR="003431B6">
              <w:rPr>
                <w:rFonts w:ascii="Times New Roman" w:hAnsi="Times New Roman"/>
              </w:rPr>
              <w:t xml:space="preserve"> come segue</w:t>
            </w:r>
            <w:r w:rsidRPr="005571E9">
              <w:rPr>
                <w:rFonts w:ascii="Times New Roman" w:hAnsi="Times New Roman"/>
              </w:rPr>
              <w:t>:</w:t>
            </w:r>
          </w:p>
        </w:tc>
      </w:tr>
      <w:tr w:rsidR="005571E9" w:rsidRPr="003C6337" w14:paraId="021E07BF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26FE3AAF" w14:textId="77777777" w:rsidR="005571E9" w:rsidRPr="00325C6D" w:rsidRDefault="005571E9" w:rsidP="005571E9">
            <w:pPr>
              <w:numPr>
                <w:ilvl w:val="0"/>
                <w:numId w:val="14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DETRAIBILE</w:t>
            </w:r>
          </w:p>
        </w:tc>
      </w:tr>
      <w:tr w:rsidR="005571E9" w:rsidRPr="00325C6D" w14:paraId="10E3D26A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2250CD61" w14:textId="77777777" w:rsidR="005571E9" w:rsidRPr="00325C6D" w:rsidRDefault="005571E9" w:rsidP="005571E9">
            <w:pPr>
              <w:numPr>
                <w:ilvl w:val="0"/>
                <w:numId w:val="15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NON DETRAIBILE</w:t>
            </w:r>
          </w:p>
        </w:tc>
      </w:tr>
      <w:tr w:rsidR="005571E9" w:rsidRPr="003C6337" w14:paraId="6F6E80CF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2ACF57F8" w14:textId="77777777" w:rsidR="005571E9" w:rsidRPr="007C40DB" w:rsidRDefault="005571E9" w:rsidP="005571E9">
            <w:pPr>
              <w:numPr>
                <w:ilvl w:val="0"/>
                <w:numId w:val="17"/>
              </w:numPr>
              <w:spacing w:before="120"/>
              <w:ind w:left="714" w:hanging="357"/>
              <w:rPr>
                <w:rFonts w:ascii="Times New Roman" w:hAnsi="Times New Roman"/>
                <w:b/>
                <w:szCs w:val="22"/>
              </w:rPr>
            </w:pPr>
            <w:r w:rsidRPr="007C40DB">
              <w:rPr>
                <w:rFonts w:ascii="Times New Roman" w:hAnsi="Times New Roman"/>
                <w:b/>
                <w:szCs w:val="22"/>
              </w:rPr>
              <w:t>PARZIALMENTE DETRAIBILE</w:t>
            </w:r>
          </w:p>
        </w:tc>
      </w:tr>
      <w:tr w:rsidR="005571E9" w:rsidRPr="007C40DB" w14:paraId="31AA0F84" w14:textId="77777777" w:rsidTr="00752361">
        <w:trPr>
          <w:gridBefore w:val="1"/>
          <w:wBefore w:w="12" w:type="dxa"/>
        </w:trPr>
        <w:tc>
          <w:tcPr>
            <w:tcW w:w="4644" w:type="dxa"/>
          </w:tcPr>
          <w:p w14:paraId="74A81CD4" w14:textId="77777777" w:rsidR="005571E9" w:rsidRPr="007C40DB" w:rsidRDefault="005571E9" w:rsidP="005571E9">
            <w:pPr>
              <w:ind w:left="70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i/>
                <w:szCs w:val="22"/>
              </w:rPr>
              <w:t>sp</w:t>
            </w:r>
            <w:r w:rsidRPr="007C40DB">
              <w:rPr>
                <w:rFonts w:ascii="Times New Roman" w:hAnsi="Times New Roman"/>
                <w:i/>
                <w:szCs w:val="22"/>
              </w:rPr>
              <w:t>ecificare la percentuale di detraibilità</w:t>
            </w:r>
          </w:p>
        </w:tc>
        <w:tc>
          <w:tcPr>
            <w:tcW w:w="1801" w:type="dxa"/>
            <w:tcBorders>
              <w:bottom w:val="dotted" w:sz="4" w:space="0" w:color="auto"/>
            </w:tcBorders>
          </w:tcPr>
          <w:p w14:paraId="7066E65A" w14:textId="77777777" w:rsidR="005571E9" w:rsidRPr="007C40DB" w:rsidRDefault="005571E9" w:rsidP="005571E9">
            <w:pPr>
              <w:jc w:val="lef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336" w:type="dxa"/>
          </w:tcPr>
          <w:p w14:paraId="369FF5EB" w14:textId="77777777" w:rsidR="005571E9" w:rsidRPr="007C40DB" w:rsidRDefault="005571E9" w:rsidP="005571E9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5571E9" w:rsidRPr="003C6337" w14:paraId="6B774178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296D9198" w14:textId="77777777" w:rsidR="005571E9" w:rsidRPr="003C6337" w:rsidRDefault="005571E9" w:rsidP="005571E9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5571E9" w:rsidRPr="003C6337" w14:paraId="118580C4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54E287ED" w14:textId="77777777" w:rsidR="005571E9" w:rsidRPr="00CC4F1A" w:rsidRDefault="005571E9" w:rsidP="005571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Informazioni sulla protezione dei dati</w:t>
            </w:r>
          </w:p>
        </w:tc>
      </w:tr>
      <w:tr w:rsidR="005571E9" w:rsidRPr="003C6337" w14:paraId="0C94AA8C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49A9A7BC" w14:textId="77777777" w:rsidR="005571E9" w:rsidRPr="003C6337" w:rsidRDefault="005571E9" w:rsidP="005571E9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5571E9" w:rsidRPr="003C6337" w14:paraId="41157771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3E5F68C5" w14:textId="77777777" w:rsidR="005571E9" w:rsidRDefault="005571E9" w:rsidP="005571E9">
            <w:pPr>
              <w:rPr>
                <w:rFonts w:ascii="Times New Roman" w:hAnsi="Times New Roman"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ha preso visione delle informazioni sul trattamento dei dati personali (Regolamento UE 2016/679) disponibili online all’indirizzo </w:t>
            </w:r>
          </w:p>
          <w:p w14:paraId="6D4311F9" w14:textId="089A3B12" w:rsidR="005571E9" w:rsidRPr="00361D8B" w:rsidRDefault="00361D8B" w:rsidP="005571E9">
            <w:pPr>
              <w:rPr>
                <w:rFonts w:ascii="Times New Roman" w:hAnsi="Times New Roman"/>
                <w:b/>
                <w:szCs w:val="22"/>
              </w:rPr>
            </w:pPr>
            <w:hyperlink r:id="rId13" w:history="1">
              <w:r w:rsidRPr="00361D8B">
                <w:rPr>
                  <w:rStyle w:val="Collegamentoipertestuale"/>
                  <w:rFonts w:ascii="Times New Roman" w:hAnsi="Times New Roman"/>
                  <w:szCs w:val="22"/>
                </w:rPr>
                <w:t>https:/civis.bz.it/</w:t>
              </w:r>
              <w:proofErr w:type="spellStart"/>
              <w:r w:rsidRPr="00361D8B">
                <w:rPr>
                  <w:rStyle w:val="Collegamentoipertestuale"/>
                  <w:rFonts w:ascii="Times New Roman" w:hAnsi="Times New Roman"/>
                  <w:szCs w:val="22"/>
                </w:rPr>
                <w:t>it</w:t>
              </w:r>
              <w:proofErr w:type="spellEnd"/>
              <w:r w:rsidRPr="00361D8B">
                <w:rPr>
                  <w:rStyle w:val="Collegamentoipertestuale"/>
                  <w:rFonts w:ascii="Times New Roman" w:hAnsi="Times New Roman"/>
                  <w:szCs w:val="22"/>
                </w:rPr>
                <w:t>/servizi/</w:t>
              </w:r>
              <w:proofErr w:type="spellStart"/>
              <w:r w:rsidRPr="00361D8B">
                <w:rPr>
                  <w:rStyle w:val="Collegamentoipertestuale"/>
                  <w:rFonts w:ascii="Times New Roman" w:hAnsi="Times New Roman"/>
                  <w:szCs w:val="22"/>
                </w:rPr>
                <w:t>servizio.html?id</w:t>
              </w:r>
              <w:proofErr w:type="spellEnd"/>
              <w:r w:rsidRPr="00361D8B">
                <w:rPr>
                  <w:rStyle w:val="Collegamentoipertestuale"/>
                  <w:rFonts w:ascii="Times New Roman" w:hAnsi="Times New Roman"/>
                  <w:szCs w:val="22"/>
                </w:rPr>
                <w:t>=1003582</w:t>
              </w:r>
            </w:hyperlink>
            <w:r w:rsidR="005571E9" w:rsidRPr="00361D8B"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5571E9" w:rsidRPr="003C6337" w14:paraId="5EEEBA26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7E069E2A" w14:textId="77777777" w:rsidR="005571E9" w:rsidRPr="003C6337" w:rsidRDefault="005571E9" w:rsidP="005571E9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5571E9" w:rsidRPr="003C6337" w14:paraId="10B0F157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1BCC8903" w14:textId="77777777" w:rsidR="005571E9" w:rsidRPr="0038092D" w:rsidRDefault="005571E9" w:rsidP="005571E9">
            <w:pPr>
              <w:rPr>
                <w:rFonts w:ascii="Times New Roman" w:hAnsi="Times New Roman"/>
                <w:sz w:val="24"/>
                <w:szCs w:val="24"/>
              </w:rPr>
            </w:pPr>
            <w:r w:rsidRPr="0038092D">
              <w:rPr>
                <w:rFonts w:ascii="Times New Roman" w:hAnsi="Times New Roman"/>
                <w:b/>
                <w:sz w:val="24"/>
                <w:szCs w:val="24"/>
              </w:rPr>
              <w:t>Allega</w:t>
            </w:r>
          </w:p>
        </w:tc>
      </w:tr>
      <w:tr w:rsidR="005571E9" w:rsidRPr="003C6337" w14:paraId="5004684D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6F274163" w14:textId="77777777" w:rsidR="005571E9" w:rsidRPr="0038092D" w:rsidRDefault="005571E9" w:rsidP="005571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71E9" w:rsidRPr="00597A63" w14:paraId="40927E3B" w14:textId="77777777" w:rsidTr="00AC2347">
        <w:trPr>
          <w:gridBefore w:val="1"/>
          <w:wBefore w:w="12" w:type="dxa"/>
        </w:trPr>
        <w:tc>
          <w:tcPr>
            <w:tcW w:w="9781" w:type="dxa"/>
            <w:gridSpan w:val="3"/>
          </w:tcPr>
          <w:p w14:paraId="54223D32" w14:textId="77777777" w:rsidR="005571E9" w:rsidRPr="00597A63" w:rsidRDefault="005571E9" w:rsidP="005571E9">
            <w:pPr>
              <w:numPr>
                <w:ilvl w:val="0"/>
                <w:numId w:val="2"/>
              </w:numPr>
              <w:ind w:left="340" w:hanging="34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relazione sui motivi che giustificano gli acquisti e/o i lavori comprensiva di cronoprogramma</w:t>
            </w:r>
          </w:p>
        </w:tc>
      </w:tr>
      <w:tr w:rsidR="005571E9" w:rsidRPr="00597A63" w14:paraId="06AB45B5" w14:textId="77777777" w:rsidTr="00AC2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0179D2" w14:textId="77777777" w:rsidR="005571E9" w:rsidRPr="00597A63" w:rsidRDefault="005571E9" w:rsidP="005571E9">
            <w:pPr>
              <w:numPr>
                <w:ilvl w:val="0"/>
                <w:numId w:val="1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preventivo spese e piano di finanziamento</w:t>
            </w:r>
          </w:p>
        </w:tc>
      </w:tr>
      <w:tr w:rsidR="005571E9" w:rsidRPr="00597A63" w14:paraId="0D37E6DD" w14:textId="77777777" w:rsidTr="00AC2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9DF11D" w14:textId="2DDA7B14" w:rsidR="005571E9" w:rsidRPr="00597A63" w:rsidRDefault="005571E9" w:rsidP="005571E9">
            <w:pPr>
              <w:numPr>
                <w:ilvl w:val="0"/>
                <w:numId w:val="2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 xml:space="preserve">preventivi </w:t>
            </w:r>
            <w:r>
              <w:rPr>
                <w:rFonts w:ascii="Times New Roman" w:hAnsi="Times New Roman"/>
                <w:szCs w:val="22"/>
              </w:rPr>
              <w:t xml:space="preserve">dettagliati delle </w:t>
            </w:r>
            <w:r w:rsidRPr="00597A63">
              <w:rPr>
                <w:rFonts w:ascii="Times New Roman" w:hAnsi="Times New Roman"/>
                <w:szCs w:val="22"/>
              </w:rPr>
              <w:t xml:space="preserve">ditte fornitrici </w:t>
            </w:r>
            <w:r w:rsidRPr="00597A63">
              <w:rPr>
                <w:rFonts w:ascii="Times New Roman" w:hAnsi="Times New Roman"/>
                <w:sz w:val="20"/>
              </w:rPr>
              <w:t xml:space="preserve">(≤ 10.000,00 € 1 preventivo; </w:t>
            </w:r>
            <w:r w:rsidRPr="00597A63">
              <w:rPr>
                <w:rFonts w:ascii="Times New Roman" w:eastAsia="PMingLiU-ExtB" w:hAnsi="Times New Roman"/>
                <w:sz w:val="20"/>
              </w:rPr>
              <w:t>&gt;10.000,00 € 3 preventivi)</w:t>
            </w:r>
          </w:p>
        </w:tc>
      </w:tr>
      <w:tr w:rsidR="005571E9" w:rsidRPr="00597A63" w14:paraId="0A7D6B60" w14:textId="77777777" w:rsidTr="00AC2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4A0738B" w14:textId="77777777" w:rsidR="005571E9" w:rsidRPr="00597A63" w:rsidRDefault="005571E9" w:rsidP="005571E9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2EFFFB11" w14:textId="77777777" w:rsidR="00787193" w:rsidRDefault="00787193" w:rsidP="000F0836">
      <w:pPr>
        <w:rPr>
          <w:rFonts w:ascii="Times New Roman" w:hAnsi="Times New Roman"/>
          <w:b/>
          <w:szCs w:val="22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480"/>
        <w:gridCol w:w="240"/>
        <w:gridCol w:w="1574"/>
        <w:gridCol w:w="226"/>
        <w:gridCol w:w="1440"/>
        <w:gridCol w:w="374"/>
        <w:gridCol w:w="1440"/>
        <w:gridCol w:w="826"/>
      </w:tblGrid>
      <w:tr w:rsidR="000F0836" w:rsidRPr="00597A63" w14:paraId="6E94BC66" w14:textId="77777777" w:rsidTr="00AD589A">
        <w:tc>
          <w:tcPr>
            <w:tcW w:w="9600" w:type="dxa"/>
            <w:gridSpan w:val="8"/>
          </w:tcPr>
          <w:p w14:paraId="5F4B80B0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Arial" w:hAnsi="Arial" w:cs="Arial"/>
                <w:b/>
                <w:sz w:val="26"/>
                <w:szCs w:val="26"/>
              </w:rPr>
              <w:t>RELAZIONE SUI MOTIVI CHE GIUSTIFICANO GLI ACQUISTI E/O I LAVORI</w:t>
            </w:r>
          </w:p>
        </w:tc>
      </w:tr>
      <w:tr w:rsidR="000F0836" w:rsidRPr="00597A63" w14:paraId="07DBCF5F" w14:textId="77777777" w:rsidTr="00AD589A">
        <w:tc>
          <w:tcPr>
            <w:tcW w:w="9600" w:type="dxa"/>
            <w:gridSpan w:val="8"/>
            <w:tcBorders>
              <w:bottom w:val="dotted" w:sz="4" w:space="0" w:color="auto"/>
            </w:tcBorders>
          </w:tcPr>
          <w:p w14:paraId="5B0C7470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922E6F8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16AF2B75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224F974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2B038C2A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54AADA7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1F82BAF3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785739E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4CF4D468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299B7B8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05B16C70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12CAC83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5E29B5B4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2C6CAA" w:rsidRPr="00597A63" w14:paraId="7ED9FB11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29E2DA35" w14:textId="77777777" w:rsidR="002C6CAA" w:rsidRPr="00597A63" w:rsidRDefault="002C6CAA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C0B0DEF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0B81C263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0D5964B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1F22459F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24A5C9D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1CF37132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2798003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39CFC306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314D472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3A30F431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7DFC064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5126C852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630B7FC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3DE49B90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7DD510A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160EFBC4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13F6013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607AC75F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CF06666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5755AD91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CCFB1E6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7D951EE8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983A726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26E8BC11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37C24BDE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5AB047E0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2DE4377" w14:textId="77777777" w:rsidTr="00AD589A">
        <w:tc>
          <w:tcPr>
            <w:tcW w:w="9600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33E56847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FA5D43E" w14:textId="77777777" w:rsidTr="00AD589A">
        <w:tc>
          <w:tcPr>
            <w:tcW w:w="9600" w:type="dxa"/>
            <w:gridSpan w:val="8"/>
            <w:tcBorders>
              <w:top w:val="dotted" w:sz="4" w:space="0" w:color="auto"/>
            </w:tcBorders>
          </w:tcPr>
          <w:p w14:paraId="23CECD47" w14:textId="77777777" w:rsidR="000F0836" w:rsidRPr="00597A63" w:rsidRDefault="000F0836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E49688D" w14:textId="77777777" w:rsidTr="00AD589A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8"/>
            <w:tcBorders>
              <w:top w:val="nil"/>
            </w:tcBorders>
          </w:tcPr>
          <w:p w14:paraId="27CC28E4" w14:textId="77777777" w:rsidR="000F0836" w:rsidRPr="00597A63" w:rsidRDefault="000F0836" w:rsidP="00AD589A">
            <w:pPr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CRONOPROGRAMMA</w:t>
            </w:r>
          </w:p>
        </w:tc>
      </w:tr>
      <w:tr w:rsidR="000F0836" w:rsidRPr="00597A63" w14:paraId="3F11EA7F" w14:textId="77777777" w:rsidTr="00AD589A">
        <w:tblPrEx>
          <w:tblBorders>
            <w:bottom w:val="dotted" w:sz="4" w:space="0" w:color="auto"/>
          </w:tblBorders>
        </w:tblPrEx>
        <w:tc>
          <w:tcPr>
            <w:tcW w:w="3480" w:type="dxa"/>
          </w:tcPr>
          <w:p w14:paraId="413CCC21" w14:textId="77777777" w:rsidR="000F0836" w:rsidRPr="00597A63" w:rsidRDefault="000F0836" w:rsidP="00AD589A">
            <w:pPr>
              <w:spacing w:before="6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 xml:space="preserve">I lavori di manutenzione iniziano il </w:t>
            </w:r>
          </w:p>
        </w:tc>
        <w:tc>
          <w:tcPr>
            <w:tcW w:w="1814" w:type="dxa"/>
            <w:gridSpan w:val="2"/>
            <w:tcBorders>
              <w:bottom w:val="dotted" w:sz="4" w:space="0" w:color="auto"/>
            </w:tcBorders>
          </w:tcPr>
          <w:p w14:paraId="546FDED6" w14:textId="77777777" w:rsidR="000F0836" w:rsidRPr="00597A63" w:rsidRDefault="000F0836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66" w:type="dxa"/>
            <w:gridSpan w:val="2"/>
          </w:tcPr>
          <w:p w14:paraId="62C49134" w14:textId="77777777" w:rsidR="000F0836" w:rsidRPr="00597A63" w:rsidRDefault="000F0836" w:rsidP="00AD589A">
            <w:pPr>
              <w:spacing w:before="60"/>
              <w:ind w:left="113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e terminano il</w:t>
            </w:r>
          </w:p>
        </w:tc>
        <w:tc>
          <w:tcPr>
            <w:tcW w:w="1814" w:type="dxa"/>
            <w:gridSpan w:val="2"/>
            <w:tcBorders>
              <w:bottom w:val="dotted" w:sz="4" w:space="0" w:color="auto"/>
            </w:tcBorders>
          </w:tcPr>
          <w:p w14:paraId="2A037373" w14:textId="77777777" w:rsidR="000F0836" w:rsidRPr="00597A63" w:rsidRDefault="000F0836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826" w:type="dxa"/>
          </w:tcPr>
          <w:p w14:paraId="6170CA68" w14:textId="77777777" w:rsidR="000F0836" w:rsidRPr="00597A63" w:rsidRDefault="000F0836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D2EB903" w14:textId="77777777" w:rsidTr="00AD589A">
        <w:tblPrEx>
          <w:tblBorders>
            <w:bottom w:val="dotted" w:sz="4" w:space="0" w:color="auto"/>
          </w:tblBorders>
        </w:tblPrEx>
        <w:tc>
          <w:tcPr>
            <w:tcW w:w="5520" w:type="dxa"/>
            <w:gridSpan w:val="4"/>
            <w:tcBorders>
              <w:bottom w:val="nil"/>
            </w:tcBorders>
          </w:tcPr>
          <w:p w14:paraId="2D5DE780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 xml:space="preserve">Il rendiconto giustificativo di spesa sarà presentato entro il </w:t>
            </w:r>
          </w:p>
        </w:tc>
        <w:tc>
          <w:tcPr>
            <w:tcW w:w="1814" w:type="dxa"/>
            <w:gridSpan w:val="2"/>
            <w:tcBorders>
              <w:bottom w:val="dotted" w:sz="4" w:space="0" w:color="auto"/>
            </w:tcBorders>
          </w:tcPr>
          <w:p w14:paraId="0686D96B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266" w:type="dxa"/>
            <w:gridSpan w:val="2"/>
            <w:tcBorders>
              <w:bottom w:val="nil"/>
            </w:tcBorders>
          </w:tcPr>
          <w:p w14:paraId="7E4F8F05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0968C3ED" w14:textId="77777777" w:rsidTr="00AD589A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8"/>
          </w:tcPr>
          <w:p w14:paraId="147C8E38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351E2FF" w14:textId="77777777" w:rsidTr="00AD589A">
        <w:tblPrEx>
          <w:tblBorders>
            <w:bottom w:val="dotted" w:sz="4" w:space="0" w:color="auto"/>
          </w:tblBorders>
        </w:tblPrEx>
        <w:tc>
          <w:tcPr>
            <w:tcW w:w="3720" w:type="dxa"/>
            <w:gridSpan w:val="2"/>
          </w:tcPr>
          <w:p w14:paraId="13311CD0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 xml:space="preserve">Gli acquisti saranno effettuati entro il </w:t>
            </w:r>
          </w:p>
        </w:tc>
        <w:tc>
          <w:tcPr>
            <w:tcW w:w="1800" w:type="dxa"/>
            <w:gridSpan w:val="2"/>
            <w:tcBorders>
              <w:bottom w:val="dotted" w:sz="4" w:space="0" w:color="auto"/>
            </w:tcBorders>
          </w:tcPr>
          <w:p w14:paraId="5E2B1680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080" w:type="dxa"/>
            <w:gridSpan w:val="4"/>
          </w:tcPr>
          <w:p w14:paraId="360B1C85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A9813DB" w14:textId="77777777" w:rsidTr="00AD589A">
        <w:tblPrEx>
          <w:tblBorders>
            <w:bottom w:val="dotted" w:sz="4" w:space="0" w:color="auto"/>
          </w:tblBorders>
        </w:tblPrEx>
        <w:tc>
          <w:tcPr>
            <w:tcW w:w="5520" w:type="dxa"/>
            <w:gridSpan w:val="4"/>
            <w:tcBorders>
              <w:bottom w:val="nil"/>
            </w:tcBorders>
          </w:tcPr>
          <w:p w14:paraId="577E31D1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 xml:space="preserve">Il rendiconto giustificativo di spesa sarà presentato entro il </w:t>
            </w:r>
          </w:p>
        </w:tc>
        <w:tc>
          <w:tcPr>
            <w:tcW w:w="1814" w:type="dxa"/>
            <w:gridSpan w:val="2"/>
            <w:tcBorders>
              <w:bottom w:val="dotted" w:sz="4" w:space="0" w:color="auto"/>
            </w:tcBorders>
          </w:tcPr>
          <w:p w14:paraId="1F4A0F52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266" w:type="dxa"/>
            <w:gridSpan w:val="2"/>
            <w:tcBorders>
              <w:bottom w:val="nil"/>
            </w:tcBorders>
          </w:tcPr>
          <w:p w14:paraId="773A81F2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4723C87" w14:textId="77777777" w:rsidTr="00AD589A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8"/>
            <w:tcBorders>
              <w:bottom w:val="nil"/>
            </w:tcBorders>
          </w:tcPr>
          <w:p w14:paraId="573E849C" w14:textId="77777777" w:rsidR="000F0836" w:rsidRPr="00597A63" w:rsidRDefault="000F0836" w:rsidP="00AD589A">
            <w:pPr>
              <w:spacing w:before="6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(termine ultimo: entro la fine dell’anno successivo al provvedimento di concessione del contributo, o di imputazione della spesa, se diverso</w:t>
            </w:r>
            <w:r w:rsidR="00787193">
              <w:rPr>
                <w:rFonts w:ascii="Times New Roman" w:hAnsi="Times New Roman"/>
                <w:szCs w:val="22"/>
              </w:rPr>
              <w:t>)</w:t>
            </w:r>
          </w:p>
        </w:tc>
      </w:tr>
    </w:tbl>
    <w:p w14:paraId="7D88B113" w14:textId="77777777" w:rsidR="000F0836" w:rsidRDefault="000F0836" w:rsidP="000F0836">
      <w:pPr>
        <w:tabs>
          <w:tab w:val="left" w:pos="284"/>
          <w:tab w:val="left" w:pos="7371"/>
        </w:tabs>
        <w:rPr>
          <w:rFonts w:ascii="Times New Roman" w:hAnsi="Times New Roman"/>
          <w:sz w:val="24"/>
          <w:szCs w:val="24"/>
        </w:rPr>
      </w:pPr>
    </w:p>
    <w:p w14:paraId="7FFE2248" w14:textId="77777777" w:rsidR="000F0836" w:rsidRDefault="000F0836" w:rsidP="000F0836">
      <w:pPr>
        <w:tabs>
          <w:tab w:val="left" w:pos="284"/>
          <w:tab w:val="left" w:pos="7371"/>
        </w:tabs>
        <w:rPr>
          <w:rFonts w:ascii="Times New Roman" w:hAnsi="Times New Roman"/>
          <w:sz w:val="24"/>
          <w:szCs w:val="24"/>
        </w:rPr>
        <w:sectPr w:rsidR="000F0836" w:rsidSect="00A477C6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980"/>
        <w:gridCol w:w="425"/>
        <w:gridCol w:w="2268"/>
      </w:tblGrid>
      <w:tr w:rsidR="000F0836" w:rsidRPr="00597A63" w14:paraId="73A04EB9" w14:textId="77777777" w:rsidTr="003F44FF">
        <w:tc>
          <w:tcPr>
            <w:tcW w:w="9673" w:type="dxa"/>
            <w:gridSpan w:val="3"/>
          </w:tcPr>
          <w:p w14:paraId="53761213" w14:textId="77777777" w:rsidR="000F0836" w:rsidRPr="00597A63" w:rsidRDefault="000F0836" w:rsidP="00AD589A">
            <w:pPr>
              <w:tabs>
                <w:tab w:val="left" w:pos="7371"/>
              </w:tabs>
              <w:spacing w:before="60"/>
              <w:jc w:val="center"/>
              <w:rPr>
                <w:rFonts w:ascii="Times New Roman" w:hAnsi="Times New Roman"/>
                <w:sz w:val="24"/>
              </w:rPr>
            </w:pPr>
            <w:r w:rsidRPr="00597A63">
              <w:rPr>
                <w:rFonts w:ascii="Arial" w:hAnsi="Arial"/>
                <w:b/>
                <w:sz w:val="26"/>
                <w:szCs w:val="26"/>
              </w:rPr>
              <w:lastRenderedPageBreak/>
              <w:t>PREVENTIVO SPESE</w:t>
            </w:r>
          </w:p>
        </w:tc>
      </w:tr>
      <w:tr w:rsidR="000F0836" w:rsidRPr="00597A63" w14:paraId="5541C9F6" w14:textId="77777777" w:rsidTr="003F44FF">
        <w:tc>
          <w:tcPr>
            <w:tcW w:w="9673" w:type="dxa"/>
            <w:gridSpan w:val="3"/>
          </w:tcPr>
          <w:p w14:paraId="67F8F7A8" w14:textId="77777777" w:rsidR="000F0836" w:rsidRPr="00597A63" w:rsidRDefault="000F0836" w:rsidP="00AD589A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8AD1427" w14:textId="77777777" w:rsidTr="003F44FF">
        <w:tc>
          <w:tcPr>
            <w:tcW w:w="9673" w:type="dxa"/>
            <w:gridSpan w:val="3"/>
          </w:tcPr>
          <w:p w14:paraId="57EDCBB7" w14:textId="77777777" w:rsidR="000F0836" w:rsidRPr="00597A63" w:rsidRDefault="000F0836" w:rsidP="00AD589A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0F0836" w:rsidRPr="00921473" w14:paraId="0F3F2A9C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12DC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Arial" w:hAnsi="Arial" w:cs="Arial"/>
                <w:b/>
                <w:szCs w:val="22"/>
              </w:rPr>
            </w:pPr>
            <w:r w:rsidRPr="00597A63">
              <w:rPr>
                <w:rFonts w:ascii="Arial" w:hAnsi="Arial" w:cs="Arial"/>
                <w:b/>
                <w:szCs w:val="22"/>
              </w:rPr>
              <w:t>TITOLO 1</w:t>
            </w:r>
          </w:p>
        </w:tc>
      </w:tr>
      <w:tr w:rsidR="000F0836" w:rsidRPr="00597A63" w14:paraId="46604EB5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6E5B" w14:textId="29672152" w:rsidR="000F0836" w:rsidRPr="00597A63" w:rsidRDefault="000F0836" w:rsidP="00AD589A">
            <w:pPr>
              <w:tabs>
                <w:tab w:val="left" w:pos="7371"/>
              </w:tabs>
              <w:spacing w:before="60" w:after="6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Manutenzioni alle strutture e ai beni mobili</w:t>
            </w:r>
            <w:r w:rsidR="00380884">
              <w:rPr>
                <w:rFonts w:ascii="Times New Roman" w:hAnsi="Times New Roman"/>
                <w:szCs w:val="22"/>
              </w:rPr>
              <w:t xml:space="preserve"> </w:t>
            </w:r>
            <w:r w:rsidR="00380884" w:rsidRPr="00035027">
              <w:rPr>
                <w:rFonts w:ascii="Times New Roman" w:hAnsi="Times New Roman"/>
                <w:szCs w:val="22"/>
              </w:rPr>
              <w:t>di costo unitario superiore a 516,46 euro</w:t>
            </w:r>
          </w:p>
        </w:tc>
      </w:tr>
      <w:tr w:rsidR="000F0836" w:rsidRPr="00597A63" w14:paraId="419C0F10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B851B0" w14:textId="77777777" w:rsidR="000F0836" w:rsidRPr="00597A63" w:rsidRDefault="000F0836" w:rsidP="00AD589A">
            <w:pPr>
              <w:tabs>
                <w:tab w:val="left" w:pos="7371"/>
              </w:tabs>
              <w:spacing w:before="240"/>
              <w:ind w:right="113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22C844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9D84E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DC2E3E6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FAB3C7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CFA067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9515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29A53BC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ADF893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25E95C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62C9D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352A6217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1ED3" w14:textId="059FC50C" w:rsidR="000F0836" w:rsidRPr="00597A63" w:rsidRDefault="000F0836" w:rsidP="00AD589A">
            <w:pPr>
              <w:tabs>
                <w:tab w:val="left" w:pos="7371"/>
              </w:tabs>
              <w:spacing w:before="60" w:after="6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Manutenzioni ai mezzi di trasporto</w:t>
            </w:r>
            <w:r w:rsidR="00380884">
              <w:rPr>
                <w:rFonts w:ascii="Times New Roman" w:hAnsi="Times New Roman"/>
                <w:szCs w:val="22"/>
              </w:rPr>
              <w:t xml:space="preserve"> di </w:t>
            </w:r>
            <w:r w:rsidR="00380884" w:rsidRPr="00035027">
              <w:rPr>
                <w:rFonts w:ascii="Times New Roman" w:hAnsi="Times New Roman"/>
                <w:szCs w:val="22"/>
              </w:rPr>
              <w:t>costo unitario superiore a 516,46 euro</w:t>
            </w:r>
          </w:p>
        </w:tc>
      </w:tr>
      <w:tr w:rsidR="000F0836" w:rsidRPr="00597A63" w14:paraId="30D88747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01D33D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119E8D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C8DC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AA677D5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A8329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16A9F6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33C20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4FAB1408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008E8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72A703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E0C50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921473" w14:paraId="5A1C1221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2" w:color="auto" w:fill="auto"/>
          </w:tcPr>
          <w:p w14:paraId="712C4EDF" w14:textId="77777777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97A63">
              <w:rPr>
                <w:rFonts w:ascii="Arial" w:hAnsi="Arial" w:cs="Arial"/>
                <w:b/>
                <w:sz w:val="22"/>
                <w:szCs w:val="22"/>
              </w:rPr>
              <w:t>TOTALE TITOLO 1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4BDAA44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1DDD9EA6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F0836" w:rsidRPr="00921473" w14:paraId="00D0C160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754D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Arial" w:hAnsi="Arial" w:cs="Arial"/>
                <w:b/>
                <w:szCs w:val="22"/>
              </w:rPr>
            </w:pPr>
            <w:r w:rsidRPr="00597A63">
              <w:rPr>
                <w:rFonts w:ascii="Arial" w:hAnsi="Arial" w:cs="Arial"/>
                <w:b/>
                <w:szCs w:val="22"/>
              </w:rPr>
              <w:t>TITOLO 2</w:t>
            </w:r>
          </w:p>
        </w:tc>
      </w:tr>
      <w:tr w:rsidR="000F0836" w:rsidRPr="00597A63" w14:paraId="39DC34E7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2E68" w14:textId="017C1FEA" w:rsidR="000F0836" w:rsidRPr="00597A63" w:rsidRDefault="000F0836" w:rsidP="00AD589A">
            <w:pPr>
              <w:tabs>
                <w:tab w:val="left" w:pos="7371"/>
              </w:tabs>
              <w:spacing w:before="60" w:after="6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Acquisto di arredi, attrezzature, strumenti e impianti necessari per lo svolgimento delle attività</w:t>
            </w:r>
            <w:r w:rsidR="00380884">
              <w:rPr>
                <w:rFonts w:ascii="Times New Roman" w:hAnsi="Times New Roman"/>
                <w:szCs w:val="22"/>
              </w:rPr>
              <w:t xml:space="preserve"> </w:t>
            </w:r>
            <w:r w:rsidR="00380884" w:rsidRPr="00035027">
              <w:rPr>
                <w:rFonts w:ascii="Times New Roman" w:hAnsi="Times New Roman"/>
                <w:szCs w:val="22"/>
              </w:rPr>
              <w:t>di costo unitario superiore a 516,46 euro</w:t>
            </w:r>
          </w:p>
        </w:tc>
      </w:tr>
      <w:tr w:rsidR="000F0836" w:rsidRPr="00597A63" w14:paraId="42195243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E64295" w14:textId="77777777" w:rsidR="000F0836" w:rsidRPr="00597A63" w:rsidRDefault="000F0836" w:rsidP="00AD589A">
            <w:pPr>
              <w:tabs>
                <w:tab w:val="left" w:pos="7371"/>
              </w:tabs>
              <w:spacing w:before="240"/>
              <w:ind w:right="113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951E9A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3D6EF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C939C28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59A19" w14:textId="77777777" w:rsidR="000F0836" w:rsidRPr="00597A63" w:rsidRDefault="000F0836" w:rsidP="00AD589A">
            <w:pPr>
              <w:spacing w:before="240"/>
              <w:ind w:right="113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A58F0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D6A4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337EB8C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DA8D5C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6DF2BD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6214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3522952D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5447A1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4CD4C4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B1E9F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AE79E6D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1C0E8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124ACA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BFE4D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F48C16B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575E4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7891CE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E6DD8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FB872E5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130CA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29863A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F5EE6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3F1C4F2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1CB720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A0AE2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06C27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921473" w14:paraId="36E91949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2" w:color="auto" w:fill="auto"/>
          </w:tcPr>
          <w:p w14:paraId="1D1D5B46" w14:textId="77777777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97A63">
              <w:rPr>
                <w:rFonts w:ascii="Arial" w:hAnsi="Arial" w:cs="Arial"/>
                <w:b/>
                <w:sz w:val="22"/>
                <w:szCs w:val="22"/>
              </w:rPr>
              <w:t>TOTALE TITOLO 2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0A4345E7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51DD6E9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F0836" w:rsidRPr="00921473" w14:paraId="5335209F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CB5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Arial" w:hAnsi="Arial" w:cs="Arial"/>
                <w:b/>
                <w:szCs w:val="22"/>
              </w:rPr>
            </w:pPr>
            <w:r w:rsidRPr="00597A63">
              <w:rPr>
                <w:rFonts w:ascii="Arial" w:hAnsi="Arial" w:cs="Arial"/>
                <w:b/>
                <w:szCs w:val="22"/>
              </w:rPr>
              <w:t>TITOLO 3</w:t>
            </w:r>
          </w:p>
        </w:tc>
      </w:tr>
      <w:tr w:rsidR="000F0836" w:rsidRPr="00597A63" w14:paraId="5A54D242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674D" w14:textId="77777777" w:rsidR="000F0836" w:rsidRPr="00597A63" w:rsidRDefault="000F0836" w:rsidP="00AD589A">
            <w:pPr>
              <w:tabs>
                <w:tab w:val="left" w:pos="7371"/>
              </w:tabs>
              <w:spacing w:before="60" w:after="6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Acquisto di pulmini ed altri mezzi di trasporto</w:t>
            </w:r>
          </w:p>
        </w:tc>
      </w:tr>
      <w:tr w:rsidR="000F0836" w:rsidRPr="00597A63" w14:paraId="71ADA07A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30D4A" w14:textId="77777777" w:rsidR="000F0836" w:rsidRPr="00597A63" w:rsidRDefault="000F0836" w:rsidP="00AD589A">
            <w:pPr>
              <w:tabs>
                <w:tab w:val="left" w:pos="7371"/>
              </w:tabs>
              <w:spacing w:before="240"/>
              <w:ind w:right="113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F18529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E2EFE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C7C8A44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F24D96" w14:textId="77777777" w:rsidR="000F0836" w:rsidRPr="00597A63" w:rsidRDefault="000F0836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974CE1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D4853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921473" w14:paraId="261B249F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2" w:color="auto" w:fill="auto"/>
          </w:tcPr>
          <w:p w14:paraId="30D1450C" w14:textId="77777777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97A63">
              <w:rPr>
                <w:rFonts w:ascii="Arial" w:hAnsi="Arial" w:cs="Arial"/>
                <w:b/>
                <w:sz w:val="22"/>
                <w:szCs w:val="22"/>
              </w:rPr>
              <w:t>TOTALE TITOLO 3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675297E0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6996741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F0836" w:rsidRPr="00921473" w14:paraId="51607B88" w14:textId="77777777" w:rsidTr="003F44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</w:tcPr>
          <w:p w14:paraId="7A58B2D6" w14:textId="77777777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97A63">
              <w:rPr>
                <w:rFonts w:ascii="Arial" w:hAnsi="Arial" w:cs="Arial"/>
                <w:b/>
                <w:sz w:val="22"/>
                <w:szCs w:val="22"/>
              </w:rPr>
              <w:t>TOTALE SPESE PREVISTE (TIT. 1+TIT. 2+TIT. 3)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20" w:color="auto" w:fill="auto"/>
          </w:tcPr>
          <w:p w14:paraId="37D1BC18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0429C468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14:paraId="7D70019F" w14:textId="77777777" w:rsidR="000F0836" w:rsidRPr="00921473" w:rsidRDefault="000F0836" w:rsidP="000F0836">
      <w:pPr>
        <w:rPr>
          <w:rFonts w:ascii="Times New Roman" w:hAnsi="Times New Roman"/>
          <w:sz w:val="24"/>
          <w:szCs w:val="24"/>
        </w:rPr>
      </w:pPr>
    </w:p>
    <w:p w14:paraId="4CFB1C35" w14:textId="77777777" w:rsidR="000F0836" w:rsidRDefault="000F0836" w:rsidP="000F0836">
      <w:pPr>
        <w:tabs>
          <w:tab w:val="left" w:pos="7371"/>
        </w:tabs>
        <w:rPr>
          <w:rFonts w:ascii="Times New Roman" w:hAnsi="Times New Roman"/>
          <w:sz w:val="24"/>
          <w:szCs w:val="24"/>
        </w:rPr>
        <w:sectPr w:rsidR="000F0836" w:rsidSect="00A477C6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39" w:type="dxa"/>
        <w:tblInd w:w="142" w:type="dxa"/>
        <w:tblLook w:val="01E0" w:firstRow="1" w:lastRow="1" w:firstColumn="1" w:lastColumn="1" w:noHBand="0" w:noVBand="0"/>
      </w:tblPr>
      <w:tblGrid>
        <w:gridCol w:w="3827"/>
        <w:gridCol w:w="3119"/>
        <w:gridCol w:w="425"/>
        <w:gridCol w:w="2268"/>
      </w:tblGrid>
      <w:tr w:rsidR="000F0836" w:rsidRPr="00597A63" w14:paraId="435285D6" w14:textId="77777777" w:rsidTr="00A0659E">
        <w:tc>
          <w:tcPr>
            <w:tcW w:w="9639" w:type="dxa"/>
            <w:gridSpan w:val="4"/>
          </w:tcPr>
          <w:p w14:paraId="58760960" w14:textId="77777777" w:rsidR="000F0836" w:rsidRPr="00597A63" w:rsidRDefault="000F0836" w:rsidP="00AD589A">
            <w:pPr>
              <w:spacing w:before="60"/>
              <w:jc w:val="center"/>
              <w:rPr>
                <w:rFonts w:ascii="Times New Roman" w:hAnsi="Times New Roman"/>
                <w:b/>
                <w:sz w:val="24"/>
                <w:u w:val="single"/>
              </w:rPr>
            </w:pPr>
            <w:r w:rsidRPr="00597A63">
              <w:rPr>
                <w:rFonts w:ascii="Arial" w:hAnsi="Arial" w:cs="Arial"/>
                <w:b/>
                <w:sz w:val="26"/>
                <w:szCs w:val="26"/>
              </w:rPr>
              <w:lastRenderedPageBreak/>
              <w:t>PIANO DI FINANZIAMENTO</w:t>
            </w:r>
          </w:p>
        </w:tc>
      </w:tr>
      <w:tr w:rsidR="000F0836" w:rsidRPr="00597A63" w14:paraId="270A408C" w14:textId="77777777" w:rsidTr="00A0659E">
        <w:tc>
          <w:tcPr>
            <w:tcW w:w="9639" w:type="dxa"/>
            <w:gridSpan w:val="4"/>
          </w:tcPr>
          <w:p w14:paraId="4FE5340A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FCF1B64" w14:textId="77777777" w:rsidTr="00A0659E">
        <w:tc>
          <w:tcPr>
            <w:tcW w:w="9639" w:type="dxa"/>
            <w:gridSpan w:val="4"/>
          </w:tcPr>
          <w:p w14:paraId="4F5AF753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1CEABAF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CF46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Cs w:val="22"/>
              </w:rPr>
            </w:pPr>
            <w:r w:rsidRPr="00597A63">
              <w:rPr>
                <w:rFonts w:ascii="Arial" w:hAnsi="Arial" w:cs="Arial"/>
                <w:b/>
                <w:szCs w:val="22"/>
              </w:rPr>
              <w:t>ENTRATE PREVISTE</w:t>
            </w:r>
          </w:p>
        </w:tc>
      </w:tr>
      <w:tr w:rsidR="000F0836" w:rsidRPr="00597A63" w14:paraId="047EE4B3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5123" w14:textId="77777777" w:rsidR="000F0836" w:rsidRPr="00597A63" w:rsidRDefault="000F0836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597A63">
              <w:rPr>
                <w:sz w:val="22"/>
                <w:szCs w:val="22"/>
              </w:rPr>
              <w:t>mezzi propri dell’associazione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3E693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7DB25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6A93B8BA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5ABB" w14:textId="77777777" w:rsidR="000F0836" w:rsidRPr="00597A63" w:rsidRDefault="000F0836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597A63">
              <w:rPr>
                <w:sz w:val="22"/>
                <w:szCs w:val="22"/>
              </w:rPr>
              <w:t>contributo dal Comune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5D7826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716D5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398C6FC2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9F1F" w14:textId="1BA3FDB6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rPr>
                <w:sz w:val="22"/>
                <w:szCs w:val="22"/>
              </w:rPr>
            </w:pPr>
            <w:r w:rsidRPr="00597A63">
              <w:rPr>
                <w:sz w:val="22"/>
                <w:szCs w:val="22"/>
              </w:rPr>
              <w:t xml:space="preserve">contributi da altri enti </w:t>
            </w:r>
            <w:r w:rsidR="00426A29">
              <w:rPr>
                <w:sz w:val="22"/>
                <w:szCs w:val="22"/>
              </w:rPr>
              <w:t xml:space="preserve">pubblici </w:t>
            </w:r>
            <w:r w:rsidRPr="00597A63">
              <w:rPr>
                <w:sz w:val="22"/>
                <w:szCs w:val="22"/>
              </w:rPr>
              <w:t xml:space="preserve">o privati </w:t>
            </w:r>
            <w:r w:rsidRPr="00597A63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3F4327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FEF4F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55A1EF2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38F2" w14:textId="77777777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rPr>
                <w:sz w:val="22"/>
                <w:szCs w:val="22"/>
              </w:rPr>
            </w:pPr>
            <w:r w:rsidRPr="00597A63">
              <w:rPr>
                <w:sz w:val="22"/>
                <w:szCs w:val="22"/>
              </w:rPr>
              <w:t xml:space="preserve">altre entrate </w:t>
            </w:r>
            <w:r w:rsidRPr="00597A63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9D8317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AE7C4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C1FC75E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1D621477" w14:textId="77777777" w:rsidR="000F0836" w:rsidRPr="00597A63" w:rsidRDefault="000F0836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597A63">
              <w:rPr>
                <w:rFonts w:ascii="Arial" w:hAnsi="Arial" w:cs="Arial"/>
                <w:b/>
                <w:sz w:val="22"/>
                <w:szCs w:val="22"/>
              </w:rPr>
              <w:t>TOTALE ENTRATE PREVISTE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56B7D818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5E9F9C4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385F218E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3041F5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24742D67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971E5A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970AB87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FE7F91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A4AE903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2712952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2D29A26D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D9D0BC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78C1B6C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48F92E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799EECA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</w:tcPr>
          <w:p w14:paraId="3504E38A" w14:textId="77777777" w:rsidR="000F0836" w:rsidRPr="00597A63" w:rsidRDefault="000F0836" w:rsidP="00AD589A">
            <w:pPr>
              <w:tabs>
                <w:tab w:val="left" w:pos="284"/>
              </w:tabs>
              <w:spacing w:before="120" w:after="120"/>
              <w:jc w:val="left"/>
              <w:rPr>
                <w:rFonts w:ascii="Arial" w:hAnsi="Arial" w:cs="Arial"/>
                <w:b/>
                <w:szCs w:val="22"/>
              </w:rPr>
            </w:pPr>
            <w:r w:rsidRPr="00597A63">
              <w:rPr>
                <w:rFonts w:ascii="Arial" w:hAnsi="Arial" w:cs="Arial"/>
                <w:b/>
                <w:szCs w:val="22"/>
              </w:rPr>
              <w:t>RIEPILOGO GENERALE DELLE SPESE E DELLE ENTRATE</w:t>
            </w:r>
          </w:p>
        </w:tc>
      </w:tr>
      <w:tr w:rsidR="000F0836" w:rsidRPr="008E3382" w14:paraId="768DEF47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8411" w14:textId="77777777" w:rsidR="000F0836" w:rsidRPr="00597A63" w:rsidRDefault="000F0836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597A63">
              <w:rPr>
                <w:sz w:val="22"/>
                <w:szCs w:val="22"/>
              </w:rPr>
              <w:t>TOTALE GENERALE SPESE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593AFF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3912AB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8E3382" w14:paraId="4EC22679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69BC" w14:textId="77777777" w:rsidR="000F0836" w:rsidRPr="00597A63" w:rsidRDefault="000F0836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597A63">
              <w:rPr>
                <w:sz w:val="22"/>
                <w:szCs w:val="22"/>
              </w:rPr>
              <w:t>TOTALE GENERALE ENTRATE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E21D5A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597A63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8CC72E" w14:textId="77777777" w:rsidR="000F0836" w:rsidRPr="00597A63" w:rsidRDefault="000F0836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2D3A923F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094AC5FA" w14:textId="77777777" w:rsidR="000F0836" w:rsidRPr="00597A63" w:rsidRDefault="000F0836" w:rsidP="00AD589A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597A63">
              <w:rPr>
                <w:rFonts w:ascii="Arial" w:hAnsi="Arial" w:cs="Arial"/>
                <w:b/>
                <w:sz w:val="22"/>
                <w:szCs w:val="22"/>
              </w:rPr>
              <w:t>CONTRIBUTO</w:t>
            </w:r>
            <w:r w:rsidRPr="00597A63">
              <w:rPr>
                <w:sz w:val="22"/>
                <w:szCs w:val="22"/>
              </w:rPr>
              <w:t xml:space="preserve"> richiesto alla Provincia autonoma di Bolzano ai sensi della L.P. 1.6.1983, n. 13 – Politiche giovanili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1499CF61" w14:textId="77777777" w:rsidR="000F0836" w:rsidRPr="00597A63" w:rsidRDefault="000F0836" w:rsidP="00AD589A">
            <w:pPr>
              <w:tabs>
                <w:tab w:val="left" w:pos="7371"/>
              </w:tabs>
              <w:spacing w:before="360"/>
              <w:rPr>
                <w:rFonts w:ascii="Times New Roman" w:hAnsi="Times New Roman"/>
                <w:b/>
                <w:szCs w:val="22"/>
              </w:rPr>
            </w:pPr>
            <w:r w:rsidRPr="00597A63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6BB5819F" w14:textId="77777777" w:rsidR="000F0836" w:rsidRPr="00597A63" w:rsidRDefault="000F0836" w:rsidP="00AD589A">
            <w:pPr>
              <w:tabs>
                <w:tab w:val="left" w:pos="7371"/>
              </w:tabs>
              <w:spacing w:before="36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F0836" w:rsidRPr="00597A63" w14:paraId="6C162281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093A80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52858C57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369F2F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FF450A" w:rsidRPr="003C6337" w14:paraId="221AEDD7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65BD45" w14:textId="77777777" w:rsidR="00FF450A" w:rsidRPr="003C6337" w:rsidRDefault="00FF450A" w:rsidP="00AD589A">
            <w:pPr>
              <w:rPr>
                <w:rFonts w:ascii="Times New Roman" w:hAnsi="Times New Roman"/>
                <w:b/>
                <w:sz w:val="24"/>
                <w:u w:val="single"/>
              </w:rPr>
            </w:pPr>
            <w:r w:rsidRPr="003C6337">
              <w:rPr>
                <w:rFonts w:ascii="Times New Roman" w:hAnsi="Times New Roman"/>
                <w:szCs w:val="22"/>
              </w:rPr>
              <w:t>Il sottoscritto/La</w:t>
            </w:r>
            <w:r>
              <w:rPr>
                <w:rFonts w:ascii="Times New Roman" w:hAnsi="Times New Roman"/>
                <w:szCs w:val="22"/>
              </w:rPr>
              <w:t xml:space="preserve"> sottoscritta</w:t>
            </w:r>
            <w:r w:rsidRPr="003C6337">
              <w:rPr>
                <w:rFonts w:ascii="Times New Roman" w:hAnsi="Times New Roman"/>
                <w:szCs w:val="22"/>
              </w:rPr>
              <w:t>, legale rappresentante dell’organizzazione, dichiara sotto la propria responsabilità che le voci di spesa e di entrata sono complete e veritiere.</w:t>
            </w:r>
          </w:p>
        </w:tc>
      </w:tr>
      <w:tr w:rsidR="00FF450A" w:rsidRPr="00597A63" w14:paraId="210BF2F3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23088D" w14:textId="77777777" w:rsidR="00FF450A" w:rsidRPr="00597A63" w:rsidRDefault="00FF450A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FF450A" w:rsidRPr="00597A63" w14:paraId="1A0F3521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741324" w14:textId="77777777" w:rsidR="00FF450A" w:rsidRPr="00597A63" w:rsidRDefault="00FF450A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FF450A" w:rsidRPr="00597A63" w14:paraId="4DE2C931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75FFCA" w14:textId="77777777" w:rsidR="00FF450A" w:rsidRPr="00597A63" w:rsidRDefault="00FF450A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7B5E9875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4D2A5B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0F0836" w:rsidRPr="00597A63" w14:paraId="16A80BA1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0BB191" w14:textId="77777777" w:rsidR="000F0836" w:rsidRPr="00597A63" w:rsidRDefault="000F0836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372F5F" w:rsidRPr="003C6337" w14:paraId="0E04A51F" w14:textId="77777777" w:rsidTr="00774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D3667EF" w14:textId="77777777" w:rsidR="00372F5F" w:rsidRPr="003C6337" w:rsidRDefault="00372F5F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3E3F06" w14:textId="77777777" w:rsidR="00372F5F" w:rsidRPr="00636E82" w:rsidRDefault="00372F5F" w:rsidP="00774225">
            <w:pPr>
              <w:jc w:val="right"/>
              <w:rPr>
                <w:rFonts w:ascii="Times New Roman" w:hAnsi="Times New Roman"/>
                <w:b/>
                <w:szCs w:val="22"/>
              </w:rPr>
            </w:pPr>
            <w:r w:rsidRPr="00636E82">
              <w:rPr>
                <w:rFonts w:ascii="Times New Roman" w:hAnsi="Times New Roman"/>
                <w:b/>
                <w:sz w:val="20"/>
              </w:rPr>
              <w:t>Firma digitale del/della legale rappresentante dell’organizzazione</w:t>
            </w:r>
          </w:p>
        </w:tc>
      </w:tr>
      <w:tr w:rsidR="00FF450A" w:rsidRPr="003C6337" w14:paraId="0D41D1BE" w14:textId="77777777" w:rsidTr="00A06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3F44DE" w14:textId="77777777" w:rsidR="00FF450A" w:rsidRPr="003C6337" w:rsidRDefault="00FF450A" w:rsidP="00AD589A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31181860" w14:textId="77777777" w:rsidR="000F0836" w:rsidRDefault="000F0836" w:rsidP="000F0836">
      <w:pPr>
        <w:tabs>
          <w:tab w:val="left" w:pos="284"/>
          <w:tab w:val="left" w:pos="7371"/>
        </w:tabs>
        <w:rPr>
          <w:rFonts w:ascii="Times New Roman" w:hAnsi="Times New Roman"/>
          <w:szCs w:val="22"/>
        </w:rPr>
      </w:pPr>
    </w:p>
    <w:p w14:paraId="046BF71E" w14:textId="77777777" w:rsidR="000F0836" w:rsidRDefault="000F0836" w:rsidP="000F0836">
      <w:pPr>
        <w:tabs>
          <w:tab w:val="left" w:pos="284"/>
          <w:tab w:val="left" w:pos="7371"/>
        </w:tabs>
        <w:rPr>
          <w:rFonts w:ascii="Times New Roman" w:hAnsi="Times New Roman"/>
          <w:szCs w:val="22"/>
        </w:rPr>
      </w:pPr>
    </w:p>
    <w:p w14:paraId="3CF3DE04" w14:textId="77777777" w:rsidR="000F0836" w:rsidRDefault="000F0836" w:rsidP="000F0836">
      <w:pPr>
        <w:tabs>
          <w:tab w:val="left" w:pos="284"/>
          <w:tab w:val="left" w:pos="7371"/>
        </w:tabs>
        <w:rPr>
          <w:rFonts w:ascii="Times New Roman" w:hAnsi="Times New Roman"/>
          <w:szCs w:val="22"/>
        </w:rPr>
      </w:pPr>
    </w:p>
    <w:p w14:paraId="7299080E" w14:textId="77777777" w:rsidR="000F0836" w:rsidRDefault="000F0836" w:rsidP="000F0836">
      <w:pPr>
        <w:tabs>
          <w:tab w:val="left" w:pos="284"/>
          <w:tab w:val="left" w:pos="7371"/>
        </w:tabs>
        <w:rPr>
          <w:rFonts w:ascii="Times New Roman" w:hAnsi="Times New Roman"/>
          <w:szCs w:val="22"/>
        </w:rPr>
      </w:pPr>
    </w:p>
    <w:sectPr w:rsidR="000F0836" w:rsidSect="00A0659E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C0DA" w14:textId="77777777" w:rsidR="00787193" w:rsidRDefault="00787193" w:rsidP="00787193">
      <w:r>
        <w:separator/>
      </w:r>
    </w:p>
  </w:endnote>
  <w:endnote w:type="continuationSeparator" w:id="0">
    <w:p w14:paraId="3E58E09E" w14:textId="77777777" w:rsidR="00787193" w:rsidRDefault="00787193" w:rsidP="00787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C2C55" w14:textId="77777777" w:rsidR="00D270CF" w:rsidRDefault="00D270C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40AEA" w14:textId="77777777" w:rsidR="00D270CF" w:rsidRDefault="00D270C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BBE9" w14:textId="77777777" w:rsidR="00D270CF" w:rsidRDefault="00D270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701A9" w14:textId="77777777" w:rsidR="00787193" w:rsidRDefault="00787193" w:rsidP="00787193">
      <w:r>
        <w:separator/>
      </w:r>
    </w:p>
  </w:footnote>
  <w:footnote w:type="continuationSeparator" w:id="0">
    <w:p w14:paraId="152E4382" w14:textId="77777777" w:rsidR="00787193" w:rsidRDefault="00787193" w:rsidP="00787193">
      <w:r>
        <w:continuationSeparator/>
      </w:r>
    </w:p>
  </w:footnote>
  <w:footnote w:id="1">
    <w:p w14:paraId="4B33F1F4" w14:textId="77777777" w:rsidR="00AC2347" w:rsidRPr="002D1467" w:rsidRDefault="00AC2347" w:rsidP="00AC2347">
      <w:pPr>
        <w:pStyle w:val="Testonotaapidipagina"/>
        <w:rPr>
          <w:sz w:val="16"/>
          <w:szCs w:val="16"/>
        </w:rPr>
      </w:pPr>
      <w:r w:rsidRPr="002D1467">
        <w:rPr>
          <w:rStyle w:val="Rimandonotaapidipagina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>a</w:t>
      </w:r>
      <w:r w:rsidRPr="002D1467">
        <w:rPr>
          <w:rFonts w:ascii="Times New Roman" w:hAnsi="Times New Roman"/>
          <w:sz w:val="16"/>
          <w:szCs w:val="16"/>
        </w:rPr>
        <w:t>pporre</w:t>
      </w:r>
      <w:r>
        <w:rPr>
          <w:rFonts w:ascii="Times New Roman" w:hAnsi="Times New Roman"/>
          <w:sz w:val="16"/>
          <w:szCs w:val="16"/>
        </w:rPr>
        <w:t xml:space="preserve"> una crocetta sul punto interessato in base alla condizione soggettiva dell’ente/impresa beneficiario</w:t>
      </w:r>
    </w:p>
  </w:footnote>
  <w:footnote w:id="2">
    <w:p w14:paraId="2E64D09A" w14:textId="77777777" w:rsidR="00AC2347" w:rsidRPr="001525B0" w:rsidRDefault="00AC2347" w:rsidP="00AC2347">
      <w:pPr>
        <w:pStyle w:val="Testonotaapidipagina"/>
        <w:rPr>
          <w:rFonts w:ascii="Times New Roman" w:hAnsi="Times New Roman"/>
          <w:strike/>
          <w:sz w:val="16"/>
          <w:szCs w:val="16"/>
        </w:rPr>
      </w:pPr>
      <w:r w:rsidRPr="00DE1E9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1525B0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1525B0">
        <w:rPr>
          <w:rFonts w:ascii="Times New Roman" w:hAnsi="Times New Roman"/>
          <w:sz w:val="16"/>
          <w:szCs w:val="16"/>
        </w:rPr>
        <w:t>rif.</w:t>
      </w:r>
      <w:proofErr w:type="spellEnd"/>
      <w:r w:rsidRPr="001525B0">
        <w:rPr>
          <w:rFonts w:ascii="Times New Roman" w:hAnsi="Times New Roman"/>
          <w:sz w:val="16"/>
          <w:szCs w:val="16"/>
        </w:rPr>
        <w:t xml:space="preserve"> art. 143, co. 1 D.P.R. 22.12.1986, n. 917: le entrate e i</w:t>
      </w:r>
      <w:r>
        <w:rPr>
          <w:rFonts w:ascii="Times New Roman" w:hAnsi="Times New Roman"/>
          <w:sz w:val="16"/>
          <w:szCs w:val="16"/>
        </w:rPr>
        <w:t xml:space="preserve">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</w:t>
      </w:r>
    </w:p>
  </w:footnote>
  <w:footnote w:id="3">
    <w:p w14:paraId="6C852EEC" w14:textId="77777777" w:rsidR="00AC2347" w:rsidRPr="008D601D" w:rsidRDefault="00AC2347" w:rsidP="00AC2347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  <w:r>
        <w:rPr>
          <w:rFonts w:ascii="Times New Roman" w:hAnsi="Times New Roman"/>
          <w:sz w:val="16"/>
          <w:szCs w:val="16"/>
        </w:rPr>
        <w:t xml:space="preserve">; in assenza dell’indicazione il contributo verrà assoggettato a ritenuta alla fonte. Il caso e l’illustrazione della fattispecie in questo punto può adattarsi anche a quello delle ex ONLUS, a condizione che mantengano la veste di ente non commerciale, nella fase transitoria (fino al 31.3.2026) di </w:t>
      </w:r>
      <w:proofErr w:type="spellStart"/>
      <w:r>
        <w:rPr>
          <w:rFonts w:ascii="Times New Roman" w:hAnsi="Times New Roman"/>
          <w:sz w:val="16"/>
          <w:szCs w:val="16"/>
        </w:rPr>
        <w:t>possibile</w:t>
      </w:r>
      <w:proofErr w:type="spellEnd"/>
      <w:r>
        <w:rPr>
          <w:rFonts w:ascii="Times New Roman" w:hAnsi="Times New Roman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</w:t>
      </w:r>
    </w:p>
  </w:footnote>
  <w:footnote w:id="4">
    <w:p w14:paraId="02500217" w14:textId="77777777" w:rsidR="00AC2347" w:rsidRPr="00566B29" w:rsidRDefault="00AC2347" w:rsidP="00AC2347">
      <w:pPr>
        <w:pStyle w:val="Testonotaapidipagina"/>
        <w:rPr>
          <w:rFonts w:ascii="Times New Roman" w:hAnsi="Times New Roman"/>
          <w:sz w:val="16"/>
          <w:szCs w:val="16"/>
        </w:rPr>
      </w:pPr>
      <w:r w:rsidRPr="00566B29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66B29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</w:t>
      </w:r>
      <w:r w:rsidRPr="00566B29">
        <w:rPr>
          <w:rFonts w:ascii="Times New Roman" w:hAnsi="Times New Roman"/>
          <w:sz w:val="16"/>
          <w:szCs w:val="16"/>
        </w:rPr>
        <w:t>vvero di un soggetto</w:t>
      </w:r>
      <w:r>
        <w:rPr>
          <w:rFonts w:ascii="Times New Roman" w:hAnsi="Times New Roman"/>
          <w:sz w:val="16"/>
          <w:szCs w:val="16"/>
        </w:rPr>
        <w:t xml:space="preserve"> passivo di imposta che svolge attività produttiva di reddito d’impresa secondo la nozione fornita dall’art. 55 del D.P.R. 917/86</w:t>
      </w:r>
    </w:p>
  </w:footnote>
  <w:footnote w:id="5">
    <w:p w14:paraId="13E35C9D" w14:textId="77777777" w:rsidR="00AC2347" w:rsidRPr="008D601D" w:rsidRDefault="00AC2347" w:rsidP="00AC2347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  <w:r>
        <w:rPr>
          <w:rFonts w:ascii="Times New Roman" w:hAnsi="Times New Roman"/>
          <w:sz w:val="16"/>
          <w:szCs w:val="16"/>
        </w:rPr>
        <w:t>; in assenza dell’indicazione il contributo verrà assoggettato a ritenuta alla fonte</w:t>
      </w:r>
    </w:p>
  </w:footnote>
  <w:footnote w:id="6">
    <w:p w14:paraId="18E6DA41" w14:textId="77777777" w:rsidR="00AC2347" w:rsidRPr="008D601D" w:rsidRDefault="00AC2347" w:rsidP="00AC2347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si tratta di soggetto non qualificabile come ente non commerciale, ente commerciale o impresa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B968" w14:textId="77777777" w:rsidR="00D270CF" w:rsidRDefault="00D270C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E143" w14:textId="77777777" w:rsidR="00D270CF" w:rsidRDefault="00D270C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A80" w14:textId="77777777" w:rsidR="00D270CF" w:rsidRDefault="00D270C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4E70"/>
    <w:multiLevelType w:val="hybridMultilevel"/>
    <w:tmpl w:val="E8E8C0E4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" w15:restartNumberingAfterBreak="0">
    <w:nsid w:val="098153F1"/>
    <w:multiLevelType w:val="hybridMultilevel"/>
    <w:tmpl w:val="3C1A45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1231"/>
    <w:multiLevelType w:val="hybridMultilevel"/>
    <w:tmpl w:val="2BB87E3C"/>
    <w:lvl w:ilvl="0" w:tplc="D6A0356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72EB2"/>
    <w:multiLevelType w:val="hybridMultilevel"/>
    <w:tmpl w:val="F216BCCC"/>
    <w:lvl w:ilvl="0" w:tplc="86667ADA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67A5A"/>
    <w:multiLevelType w:val="hybridMultilevel"/>
    <w:tmpl w:val="31F2929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764485"/>
    <w:multiLevelType w:val="hybridMultilevel"/>
    <w:tmpl w:val="48D0BB26"/>
    <w:lvl w:ilvl="0" w:tplc="030C2C9C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423B0"/>
    <w:multiLevelType w:val="hybridMultilevel"/>
    <w:tmpl w:val="2AD824A4"/>
    <w:lvl w:ilvl="0" w:tplc="4342A2BA">
      <w:start w:val="3"/>
      <w:numFmt w:val="decimal"/>
      <w:lvlText w:val="%1."/>
      <w:lvlJc w:val="left"/>
      <w:pPr>
        <w:ind w:left="360" w:hanging="360"/>
      </w:pPr>
      <w:rPr>
        <w:b w:val="0"/>
        <w:bCs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EB2292"/>
    <w:multiLevelType w:val="hybridMultilevel"/>
    <w:tmpl w:val="3AD467BC"/>
    <w:lvl w:ilvl="0" w:tplc="1E4A60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F762B"/>
    <w:multiLevelType w:val="hybridMultilevel"/>
    <w:tmpl w:val="A8D0AE9C"/>
    <w:lvl w:ilvl="0" w:tplc="0474387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03DA3"/>
    <w:multiLevelType w:val="hybridMultilevel"/>
    <w:tmpl w:val="851A9794"/>
    <w:lvl w:ilvl="0" w:tplc="7774FE0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4B43CA"/>
    <w:multiLevelType w:val="hybridMultilevel"/>
    <w:tmpl w:val="DA6C1236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1" w15:restartNumberingAfterBreak="0">
    <w:nsid w:val="3CF245A9"/>
    <w:multiLevelType w:val="hybridMultilevel"/>
    <w:tmpl w:val="E17612FC"/>
    <w:lvl w:ilvl="0" w:tplc="8DE076A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33816"/>
    <w:multiLevelType w:val="hybridMultilevel"/>
    <w:tmpl w:val="A16E83C6"/>
    <w:lvl w:ilvl="0" w:tplc="BE8200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68033F4"/>
    <w:multiLevelType w:val="hybridMultilevel"/>
    <w:tmpl w:val="34F27BF6"/>
    <w:lvl w:ilvl="0" w:tplc="EDD0DC4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C3A66"/>
    <w:multiLevelType w:val="hybridMultilevel"/>
    <w:tmpl w:val="8AB6EF44"/>
    <w:lvl w:ilvl="0" w:tplc="1188D6E6">
      <w:start w:val="3"/>
      <w:numFmt w:val="decimal"/>
      <w:lvlText w:val="%1."/>
      <w:lvlJc w:val="left"/>
      <w:pPr>
        <w:tabs>
          <w:tab w:val="num" w:pos="647"/>
        </w:tabs>
        <w:ind w:left="647" w:hanging="360"/>
      </w:pPr>
      <w:rPr>
        <w:rFonts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A5B7C"/>
    <w:multiLevelType w:val="hybridMultilevel"/>
    <w:tmpl w:val="A01CE442"/>
    <w:lvl w:ilvl="0" w:tplc="38A2139E">
      <w:start w:val="1"/>
      <w:numFmt w:val="bullet"/>
      <w:lvlText w:val=""/>
      <w:lvlJc w:val="left"/>
      <w:pPr>
        <w:tabs>
          <w:tab w:val="num" w:pos="-264"/>
        </w:tabs>
        <w:ind w:left="283" w:hanging="283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153"/>
        </w:tabs>
        <w:ind w:left="11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73"/>
        </w:tabs>
        <w:ind w:left="18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93"/>
        </w:tabs>
        <w:ind w:left="25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13"/>
        </w:tabs>
        <w:ind w:left="33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33"/>
        </w:tabs>
        <w:ind w:left="40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53"/>
        </w:tabs>
        <w:ind w:left="47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73"/>
        </w:tabs>
        <w:ind w:left="54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93"/>
        </w:tabs>
        <w:ind w:left="6193" w:hanging="360"/>
      </w:pPr>
      <w:rPr>
        <w:rFonts w:ascii="Wingdings" w:hAnsi="Wingdings" w:hint="default"/>
      </w:rPr>
    </w:lvl>
  </w:abstractNum>
  <w:abstractNum w:abstractNumId="18" w15:restartNumberingAfterBreak="0">
    <w:nsid w:val="5F226FC5"/>
    <w:multiLevelType w:val="hybridMultilevel"/>
    <w:tmpl w:val="CC2AE208"/>
    <w:lvl w:ilvl="0" w:tplc="41EA408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634E64"/>
    <w:multiLevelType w:val="hybridMultilevel"/>
    <w:tmpl w:val="366656DA"/>
    <w:lvl w:ilvl="0" w:tplc="D3ACE6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C4160F"/>
    <w:multiLevelType w:val="hybridMultilevel"/>
    <w:tmpl w:val="BF9436CA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4AB211F4">
      <w:start w:val="1"/>
      <w:numFmt w:val="bullet"/>
      <w:lvlText w:val=""/>
      <w:lvlJc w:val="left"/>
      <w:pPr>
        <w:tabs>
          <w:tab w:val="num" w:pos="1367"/>
        </w:tabs>
        <w:ind w:left="1367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22" w15:restartNumberingAfterBreak="0">
    <w:nsid w:val="6CA3760D"/>
    <w:multiLevelType w:val="hybridMultilevel"/>
    <w:tmpl w:val="0EECAECC"/>
    <w:lvl w:ilvl="0" w:tplc="639000C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8F1FC8"/>
    <w:multiLevelType w:val="hybridMultilevel"/>
    <w:tmpl w:val="CE60E6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A7520"/>
    <w:multiLevelType w:val="hybridMultilevel"/>
    <w:tmpl w:val="73C49948"/>
    <w:lvl w:ilvl="0" w:tplc="030C2C9C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FA6569"/>
    <w:multiLevelType w:val="hybridMultilevel"/>
    <w:tmpl w:val="96DE3456"/>
    <w:lvl w:ilvl="0" w:tplc="19622FB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8138044">
    <w:abstractNumId w:val="0"/>
  </w:num>
  <w:num w:numId="2" w16cid:durableId="751972135">
    <w:abstractNumId w:val="10"/>
  </w:num>
  <w:num w:numId="3" w16cid:durableId="1632515374">
    <w:abstractNumId w:val="21"/>
  </w:num>
  <w:num w:numId="4" w16cid:durableId="614942347">
    <w:abstractNumId w:val="17"/>
  </w:num>
  <w:num w:numId="5" w16cid:durableId="1495413969">
    <w:abstractNumId w:val="14"/>
  </w:num>
  <w:num w:numId="6" w16cid:durableId="679158165">
    <w:abstractNumId w:val="26"/>
  </w:num>
  <w:num w:numId="7" w16cid:durableId="1713308417">
    <w:abstractNumId w:val="4"/>
  </w:num>
  <w:num w:numId="8" w16cid:durableId="21367061">
    <w:abstractNumId w:val="18"/>
  </w:num>
  <w:num w:numId="9" w16cid:durableId="518542691">
    <w:abstractNumId w:val="15"/>
  </w:num>
  <w:num w:numId="10" w16cid:durableId="342514578">
    <w:abstractNumId w:val="19"/>
  </w:num>
  <w:num w:numId="11" w16cid:durableId="1701281246">
    <w:abstractNumId w:val="2"/>
  </w:num>
  <w:num w:numId="12" w16cid:durableId="1336415471">
    <w:abstractNumId w:val="5"/>
  </w:num>
  <w:num w:numId="13" w16cid:durableId="1997681369">
    <w:abstractNumId w:val="25"/>
  </w:num>
  <w:num w:numId="14" w16cid:durableId="1851943056">
    <w:abstractNumId w:val="24"/>
  </w:num>
  <w:num w:numId="15" w16cid:durableId="1939562575">
    <w:abstractNumId w:val="12"/>
  </w:num>
  <w:num w:numId="16" w16cid:durableId="2123181184">
    <w:abstractNumId w:val="20"/>
  </w:num>
  <w:num w:numId="17" w16cid:durableId="1559703937">
    <w:abstractNumId w:val="16"/>
  </w:num>
  <w:num w:numId="18" w16cid:durableId="944852295">
    <w:abstractNumId w:val="22"/>
  </w:num>
  <w:num w:numId="19" w16cid:durableId="346837519">
    <w:abstractNumId w:val="13"/>
  </w:num>
  <w:num w:numId="20" w16cid:durableId="2061123660">
    <w:abstractNumId w:val="11"/>
  </w:num>
  <w:num w:numId="21" w16cid:durableId="60100474">
    <w:abstractNumId w:val="1"/>
  </w:num>
  <w:num w:numId="22" w16cid:durableId="1867597008">
    <w:abstractNumId w:val="7"/>
  </w:num>
  <w:num w:numId="23" w16cid:durableId="1927643127">
    <w:abstractNumId w:val="9"/>
  </w:num>
  <w:num w:numId="24" w16cid:durableId="151676558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64605354">
    <w:abstractNumId w:val="6"/>
  </w:num>
  <w:num w:numId="26" w16cid:durableId="878393904">
    <w:abstractNumId w:val="3"/>
  </w:num>
  <w:num w:numId="27" w16cid:durableId="1771663693">
    <w:abstractNumId w:val="23"/>
  </w:num>
  <w:num w:numId="28" w16cid:durableId="1212652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836"/>
    <w:rsid w:val="00035027"/>
    <w:rsid w:val="00065C8A"/>
    <w:rsid w:val="00091D1A"/>
    <w:rsid w:val="000E46AA"/>
    <w:rsid w:val="000F0836"/>
    <w:rsid w:val="0013026D"/>
    <w:rsid w:val="00143B49"/>
    <w:rsid w:val="00154BEA"/>
    <w:rsid w:val="001835F0"/>
    <w:rsid w:val="001A5ABD"/>
    <w:rsid w:val="001B3132"/>
    <w:rsid w:val="001B56C7"/>
    <w:rsid w:val="001C5774"/>
    <w:rsid w:val="001D49A2"/>
    <w:rsid w:val="001E472C"/>
    <w:rsid w:val="00210515"/>
    <w:rsid w:val="0022079C"/>
    <w:rsid w:val="0026322F"/>
    <w:rsid w:val="0028099A"/>
    <w:rsid w:val="002838C1"/>
    <w:rsid w:val="002C6CAA"/>
    <w:rsid w:val="002E3A91"/>
    <w:rsid w:val="00303653"/>
    <w:rsid w:val="003143F7"/>
    <w:rsid w:val="003431B6"/>
    <w:rsid w:val="00361D8B"/>
    <w:rsid w:val="00372F5F"/>
    <w:rsid w:val="0037774C"/>
    <w:rsid w:val="00380884"/>
    <w:rsid w:val="003E5639"/>
    <w:rsid w:val="003F44FF"/>
    <w:rsid w:val="00426A29"/>
    <w:rsid w:val="00445A2B"/>
    <w:rsid w:val="00471C22"/>
    <w:rsid w:val="00472DCD"/>
    <w:rsid w:val="004B51F0"/>
    <w:rsid w:val="00513262"/>
    <w:rsid w:val="005571E9"/>
    <w:rsid w:val="00582DA4"/>
    <w:rsid w:val="005C6215"/>
    <w:rsid w:val="006169E0"/>
    <w:rsid w:val="00621E3D"/>
    <w:rsid w:val="0068415A"/>
    <w:rsid w:val="007276EF"/>
    <w:rsid w:val="0073578B"/>
    <w:rsid w:val="0075217A"/>
    <w:rsid w:val="00752361"/>
    <w:rsid w:val="00774225"/>
    <w:rsid w:val="00787193"/>
    <w:rsid w:val="00792327"/>
    <w:rsid w:val="00795A1F"/>
    <w:rsid w:val="007B7DA8"/>
    <w:rsid w:val="00832053"/>
    <w:rsid w:val="008A28B0"/>
    <w:rsid w:val="008D44A5"/>
    <w:rsid w:val="008F28D1"/>
    <w:rsid w:val="00907FBE"/>
    <w:rsid w:val="00955FF0"/>
    <w:rsid w:val="00962887"/>
    <w:rsid w:val="009D2A23"/>
    <w:rsid w:val="00A0659E"/>
    <w:rsid w:val="00A0726F"/>
    <w:rsid w:val="00A35501"/>
    <w:rsid w:val="00A47E2B"/>
    <w:rsid w:val="00A71923"/>
    <w:rsid w:val="00AB2387"/>
    <w:rsid w:val="00AC2347"/>
    <w:rsid w:val="00AE07C6"/>
    <w:rsid w:val="00B962DE"/>
    <w:rsid w:val="00BB3135"/>
    <w:rsid w:val="00C57956"/>
    <w:rsid w:val="00CB70E3"/>
    <w:rsid w:val="00CD0AB2"/>
    <w:rsid w:val="00D2156F"/>
    <w:rsid w:val="00D270CF"/>
    <w:rsid w:val="00D67C18"/>
    <w:rsid w:val="00DC643C"/>
    <w:rsid w:val="00DD2C51"/>
    <w:rsid w:val="00DD325B"/>
    <w:rsid w:val="00E81234"/>
    <w:rsid w:val="00F47E57"/>
    <w:rsid w:val="00F92A00"/>
    <w:rsid w:val="00FD14DB"/>
    <w:rsid w:val="00FF450A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A647969"/>
  <w15:chartTrackingRefBased/>
  <w15:docId w15:val="{283C8530-54DE-40FC-BEFB-4F25E918D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0836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it-IT" w:eastAsia="it-IT"/>
    </w:rPr>
  </w:style>
  <w:style w:type="paragraph" w:styleId="Titolo9">
    <w:name w:val="heading 9"/>
    <w:basedOn w:val="Normale"/>
    <w:next w:val="Normale"/>
    <w:link w:val="Titolo9Carattere"/>
    <w:qFormat/>
    <w:rsid w:val="000F0836"/>
    <w:pPr>
      <w:keepNext/>
      <w:spacing w:before="120"/>
      <w:outlineLvl w:val="8"/>
    </w:pPr>
    <w:rPr>
      <w:rFonts w:ascii="Times New Roman" w:hAnsi="Times New Roman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9Carattere">
    <w:name w:val="Titolo 9 Carattere"/>
    <w:basedOn w:val="Carpredefinitoparagrafo"/>
    <w:link w:val="Titolo9"/>
    <w:rsid w:val="000F0836"/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paragraph" w:styleId="Corpodeltesto3">
    <w:name w:val="Body Text 3"/>
    <w:basedOn w:val="Normale"/>
    <w:link w:val="Corpodeltesto3Carattere"/>
    <w:rsid w:val="000F0836"/>
    <w:rPr>
      <w:rFonts w:ascii="Times New Roman" w:hAnsi="Times New Roman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0F0836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table" w:styleId="Grigliatabella">
    <w:name w:val="Table Grid"/>
    <w:basedOn w:val="Tabellanormale"/>
    <w:uiPriority w:val="39"/>
    <w:rsid w:val="000F083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72DCD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semiHidden/>
    <w:rsid w:val="00787193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87193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787193"/>
    <w:rPr>
      <w:vertAlign w:val="superscript"/>
    </w:rPr>
  </w:style>
  <w:style w:type="character" w:styleId="Collegamentoipertestuale">
    <w:name w:val="Hyperlink"/>
    <w:rsid w:val="00787193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270CF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70CF"/>
    <w:rPr>
      <w:rFonts w:ascii="Century Gothic" w:eastAsia="Times New Roman" w:hAnsi="Century Gothic" w:cs="Times New Roman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270CF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70CF"/>
    <w:rPr>
      <w:rFonts w:ascii="Century Gothic" w:eastAsia="Times New Roman" w:hAnsi="Century Gothic" w:cs="Times New Roman"/>
      <w:szCs w:val="20"/>
      <w:lang w:val="it-IT" w:eastAsia="it-IT"/>
    </w:rPr>
  </w:style>
  <w:style w:type="table" w:customStyle="1" w:styleId="Grigliatabella2">
    <w:name w:val="Griglia tabella2"/>
    <w:basedOn w:val="Tabellanormale"/>
    <w:uiPriority w:val="39"/>
    <w:rsid w:val="002838C1"/>
    <w:pPr>
      <w:spacing w:after="0" w:line="240" w:lineRule="auto"/>
    </w:pPr>
    <w:rPr>
      <w:rFonts w:eastAsiaTheme="minorEastAsia"/>
      <w:lang w:val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provincia.bz.it/it/servizi-a-z.asp?bnsv_svid=1003582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Dolzani, Monica</dc:creator>
  <cp:keywords/>
  <dc:description/>
  <cp:lastModifiedBy>Dolzani, Monica</cp:lastModifiedBy>
  <cp:revision>10</cp:revision>
  <dcterms:created xsi:type="dcterms:W3CDTF">2025-10-22T13:08:00Z</dcterms:created>
  <dcterms:modified xsi:type="dcterms:W3CDTF">2026-02-06T11:44:00Z</dcterms:modified>
</cp:coreProperties>
</file>