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5314"/>
      </w:tblGrid>
      <w:tr w:rsidR="00643D83" w:rsidRPr="009950EC" w14:paraId="440500B8" w14:textId="77777777" w:rsidTr="004A0C8E"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1F3833" w14:textId="77777777" w:rsidR="00643D83" w:rsidRPr="009950EC" w:rsidRDefault="00643D83" w:rsidP="004A0C8E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>Atto n.</w:t>
            </w:r>
          </w:p>
          <w:p w14:paraId="49BBE953" w14:textId="77777777" w:rsidR="00643D83" w:rsidRPr="009950EC" w:rsidRDefault="00643D83" w:rsidP="004A0C8E">
            <w:pPr>
              <w:jc w:val="center"/>
              <w:rPr>
                <w:rFonts w:ascii="Arial" w:hAnsi="Arial" w:cs="Arial"/>
              </w:rPr>
            </w:pPr>
          </w:p>
          <w:p w14:paraId="48F2E51A" w14:textId="77777777" w:rsidR="00643D83" w:rsidRPr="009950EC" w:rsidRDefault="00643D83" w:rsidP="004A0C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highlight w:val="lightGray"/>
              </w:rPr>
            </w:r>
            <w:r>
              <w:rPr>
                <w:rFonts w:ascii="Arial" w:hAnsi="Arial" w:cs="Arial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hAnsi="Arial" w:cs="Arial"/>
                <w:highlight w:val="lightGray"/>
              </w:rPr>
              <w:fldChar w:fldCharType="end"/>
            </w:r>
          </w:p>
          <w:p w14:paraId="294BE905" w14:textId="77777777" w:rsidR="00643D83" w:rsidRPr="009950EC" w:rsidRDefault="00643D83" w:rsidP="004A0C8E">
            <w:pPr>
              <w:jc w:val="center"/>
              <w:rPr>
                <w:rFonts w:ascii="Arial" w:hAnsi="Arial" w:cs="Arial"/>
              </w:rPr>
            </w:pPr>
          </w:p>
          <w:p w14:paraId="60371EBC" w14:textId="77777777" w:rsidR="00643D83" w:rsidRPr="009950EC" w:rsidRDefault="00643D83" w:rsidP="004A0C8E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9950EC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A2FBCC" w14:textId="77777777" w:rsidR="00643D83" w:rsidRPr="009950EC" w:rsidRDefault="00643D83" w:rsidP="004A0C8E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>Anno</w:t>
            </w:r>
          </w:p>
          <w:p w14:paraId="30A2915C" w14:textId="77777777" w:rsidR="00643D83" w:rsidRPr="009950EC" w:rsidRDefault="00643D83" w:rsidP="004A0C8E">
            <w:pPr>
              <w:jc w:val="center"/>
              <w:rPr>
                <w:rFonts w:ascii="Arial" w:hAnsi="Arial" w:cs="Arial"/>
              </w:rPr>
            </w:pPr>
          </w:p>
          <w:p w14:paraId="67AF3E80" w14:textId="77777777" w:rsidR="00643D83" w:rsidRPr="009950EC" w:rsidRDefault="00643D83" w:rsidP="004A0C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highlight w:val="lightGray"/>
              </w:rPr>
            </w:r>
            <w:r>
              <w:rPr>
                <w:rFonts w:ascii="Arial" w:hAnsi="Arial" w:cs="Arial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hAnsi="Arial" w:cs="Arial"/>
                <w:highlight w:val="lightGray"/>
              </w:rPr>
              <w:fldChar w:fldCharType="end"/>
            </w:r>
          </w:p>
          <w:p w14:paraId="48FDAAA9" w14:textId="77777777" w:rsidR="00643D83" w:rsidRPr="009950EC" w:rsidRDefault="00643D83" w:rsidP="004A0C8E">
            <w:pPr>
              <w:jc w:val="center"/>
              <w:rPr>
                <w:rFonts w:ascii="Arial" w:hAnsi="Arial" w:cs="Arial"/>
              </w:rPr>
            </w:pPr>
          </w:p>
          <w:p w14:paraId="46890064" w14:textId="77777777" w:rsidR="00643D83" w:rsidRPr="009950EC" w:rsidRDefault="00643D83" w:rsidP="004A0C8E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9950EC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2" w:type="dxa"/>
            <w:tcBorders>
              <w:left w:val="single" w:sz="4" w:space="0" w:color="BFBFBF"/>
            </w:tcBorders>
          </w:tcPr>
          <w:p w14:paraId="10E0E4DB" w14:textId="77777777" w:rsidR="00643D83" w:rsidRPr="009950EC" w:rsidRDefault="00643D83" w:rsidP="004A0C8E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5314" w:type="dxa"/>
          </w:tcPr>
          <w:p w14:paraId="1EB867F3" w14:textId="77777777" w:rsidR="00643D83" w:rsidRPr="009950EC" w:rsidRDefault="00643D83" w:rsidP="004A0C8E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23788635" w14:textId="77777777" w:rsidR="00643D83" w:rsidRPr="009950EC" w:rsidRDefault="00643D83" w:rsidP="004A0C8E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61C16A2E" w14:textId="77777777" w:rsidR="00643D83" w:rsidRPr="009950EC" w:rsidRDefault="00643D83" w:rsidP="004A0C8E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>Ufficio Innovazione e tecnologia 34.1</w:t>
            </w:r>
          </w:p>
          <w:p w14:paraId="54135920" w14:textId="77777777" w:rsidR="00643D83" w:rsidRPr="009950EC" w:rsidRDefault="00643D83" w:rsidP="004A0C8E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54F087B" w14:textId="77777777" w:rsidR="00643D83" w:rsidRPr="009950EC" w:rsidRDefault="00643D83" w:rsidP="004A0C8E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 xml:space="preserve">Da trasmettere via PEC: dall’indirizzo PEC dell’impresa (oppure di un suo delegato) all’indirizzo PEC </w:t>
            </w:r>
            <w:hyperlink r:id="rId8" w:history="1">
              <w:r w:rsidRPr="009950EC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1138ADD8" w14:textId="77777777" w:rsidR="00643D83" w:rsidRPr="009950EC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4671FCDA" w14:textId="77777777" w:rsidR="00643D83" w:rsidRPr="009950EC" w:rsidRDefault="00643D83" w:rsidP="006B002D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50EC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1DFE18AE" w14:textId="77777777" w:rsidR="00643D83" w:rsidRPr="009950EC" w:rsidRDefault="00C37ADE" w:rsidP="006B002D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9950EC">
        <w:rPr>
          <w:rFonts w:ascii="Arial" w:hAnsi="Arial" w:cs="Arial"/>
          <w:b/>
          <w:caps/>
          <w:sz w:val="28"/>
          <w:szCs w:val="28"/>
        </w:rPr>
        <w:t>DIRITTI DI PROPRIETÀ INDUSTRIALE</w:t>
      </w:r>
    </w:p>
    <w:p w14:paraId="38058AC0" w14:textId="77777777" w:rsidR="00643D83" w:rsidRPr="009950EC" w:rsidRDefault="00643D83" w:rsidP="006B002D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9950EC">
        <w:rPr>
          <w:rFonts w:ascii="Arial" w:hAnsi="Arial" w:cs="Arial"/>
          <w:b/>
        </w:rPr>
        <w:t>(ai sensi della legge provinciale 13 dicembre 2006, n. 14, e successive modifiche)</w:t>
      </w:r>
    </w:p>
    <w:p w14:paraId="47A8C2CA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0458D76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950E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950EC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9950E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750A5AE" w14:textId="77777777" w:rsidR="00643D83" w:rsidRPr="009950EC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6BF0FECB" w14:textId="77777777" w:rsidR="00643D83" w:rsidRPr="009950EC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>Il/La sottoscritto/a</w:t>
      </w:r>
    </w:p>
    <w:p w14:paraId="176B91E2" w14:textId="6858330D" w:rsidR="00643D83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800204" w14:paraId="0BF77E0D" w14:textId="77777777" w:rsidTr="00800204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97AF90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A37063F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0204" w14:paraId="0BCC25A2" w14:textId="77777777" w:rsidTr="00800204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0AB6010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9910727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0204" w14:paraId="0AE7DF90" w14:textId="77777777" w:rsidTr="00800204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CC6FC0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0204" w14:paraId="0D194D20" w14:textId="77777777" w:rsidTr="00800204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C783D5F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BD77035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F85D20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0204" w14:paraId="4F0E1112" w14:textId="77777777" w:rsidTr="00800204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B07675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2BD28F4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D90E04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AFB8AF0" w14:textId="77777777" w:rsidR="00800204" w:rsidRDefault="0080020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AAB61F3" w14:textId="3BD97428" w:rsidR="00800204" w:rsidRDefault="00800204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97A9FF" w14:textId="77777777" w:rsidR="00643D83" w:rsidRPr="009950EC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p w14:paraId="29618716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43D83" w:rsidRPr="009950EC" w14:paraId="09BE0FF9" w14:textId="77777777" w:rsidTr="004A0C8E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881C9A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B7776A2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643D83" w:rsidRPr="009950EC" w14:paraId="00933359" w14:textId="77777777" w:rsidTr="004A0C8E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0F010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9950EC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9950E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A6B9F8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950EC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390576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950EC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643D83" w:rsidRPr="009950EC" w14:paraId="4AB207D2" w14:textId="77777777" w:rsidTr="004A0C8E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2588A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F7D4F7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1207D7EA" w14:textId="77777777" w:rsidTr="004A0C8E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E2DDBB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950EC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610BA0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1C66FFCF" w14:textId="77777777" w:rsidTr="004A0C8E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F2D6DE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29D897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5038B057" w14:textId="77777777" w:rsidTr="004A0C8E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7071DB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CCA73E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1427BA03" w14:textId="77777777" w:rsidTr="004A0C8E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D1EA00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0AC728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873C79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728EB8F6" w14:textId="77777777" w:rsidTr="004A0C8E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17C69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9950EC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29EC2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55DD4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16B45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11A61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1D2EB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973B4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CA60EB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F50BC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D2E861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9A575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BD59A3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249DC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C5B3C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8EED5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346C8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34B19E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3BC1E5D4" w14:textId="77777777" w:rsidTr="004A0C8E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5AA8E8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9950E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0EA9B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91BEB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4EB91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207BA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359CA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C76F5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07FB3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3CF17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08AB4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9F105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43B6A0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0278E086" w14:textId="77777777" w:rsidTr="004A0C8E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9AB75B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9950E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9950E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24A2C93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43D83" w:rsidRPr="009950EC" w14:paraId="79C61AD4" w14:textId="77777777" w:rsidTr="004A0C8E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9CF09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950EC">
              <w:rPr>
                <w:rFonts w:ascii="Arial" w:hAnsi="Arial" w:cs="Arial"/>
                <w:sz w:val="16"/>
                <w:szCs w:val="16"/>
              </w:rPr>
              <w:t xml:space="preserve">Indirizzo PEC da utilizzare per le comunicazioni relative alla presente rendicontazione, se diverso dall’indirizzo PEC della sede legale: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6389CEB5" w14:textId="77777777" w:rsidTr="004A0C8E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0038A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513109062"/>
            <w:r w:rsidRPr="009950EC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rendicontazione, in aggiunta all’indirizzo PEC della sede legale o a quello sopra indicato </w:t>
            </w:r>
            <w:r w:rsidRPr="009950EC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9950EC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9950EC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0"/>
    </w:tbl>
    <w:p w14:paraId="38CBDB82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643D83" w:rsidRPr="009950EC" w14:paraId="3E4187D5" w14:textId="77777777" w:rsidTr="004A0C8E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B0D753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1C24B577" w14:textId="77777777" w:rsidTr="004A0C8E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04D9CE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9950E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i 27 campi sottostanti)</w:t>
            </w:r>
          </w:p>
        </w:tc>
      </w:tr>
      <w:tr w:rsidR="00643D83" w:rsidRPr="009950EC" w14:paraId="7B3D9988" w14:textId="77777777" w:rsidTr="004A0C8E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5252F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46E66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01576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83ED4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32A03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3985F8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D55E13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86D6CB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EB0610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543EE5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FDC20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09D43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1F595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B30EC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4B06F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580D2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FE351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47809B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1D9E8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58D581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036B9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433C65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70E5E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30A87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BB6CAB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449FC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B29652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7A8EB0CD" w14:textId="77777777" w:rsidTr="004A0C8E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37FD22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2"/>
                <w:szCs w:val="12"/>
              </w:rPr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F6A53E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2E1596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9950EC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FF0212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950EC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FF3990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503F07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4F21B0B1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643D83" w:rsidRPr="009950EC" w14:paraId="2250B7C0" w14:textId="77777777" w:rsidTr="004A0C8E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8458D5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9950EC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9950EC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9950EC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9950EC" w14:paraId="39F9CEE5" w14:textId="77777777" w:rsidTr="004A0C8E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A60876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9F43D3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74A03770" w14:textId="77777777" w:rsidTr="004A0C8E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82E77B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950EC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F72DAE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29A18A30" w14:textId="77777777" w:rsidTr="004A0C8E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7BAB9D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9950EC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737D7A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9950EC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643D83" w:rsidRPr="009950EC" w14:paraId="4EF7E8C4" w14:textId="77777777" w:rsidTr="004A0C8E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3F1740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6BB47C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73D676C4" w14:textId="77777777" w:rsidTr="004A0C8E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A97A60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C8802D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EA2D3E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419677A1" w14:textId="77777777" w:rsidTr="004A0C8E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9735D7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9950EC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F93DAB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BF8451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43DDE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A5F0BE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11777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213D9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45960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98D318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E7300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AADE6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5E2838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39DA1C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716858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BCE1B2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2B2874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BBCC38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3B7F6C2B" w14:textId="77777777" w:rsidTr="004A0C8E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783BEC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9950E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9F9DCE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75D635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A77816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B6ACBF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0E038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AA8B0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A4EA9A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C90C69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EDD25D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AC18CC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401556" w14:textId="77777777" w:rsidR="00643D83" w:rsidRPr="009950EC" w:rsidRDefault="00643D83" w:rsidP="004A0C8E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2BABAFCF" w14:textId="77777777" w:rsidTr="004A0C8E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6584FD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9950E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9950E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4846021" w14:textId="77777777" w:rsidR="00643D83" w:rsidRPr="009950EC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643D83" w:rsidRPr="009950EC" w14:paraId="6DBC9CEE" w14:textId="77777777" w:rsidTr="004A0C8E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68BA37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9950EC">
              <w:rPr>
                <w:rFonts w:ascii="Arial" w:hAnsi="Arial" w:cs="Arial"/>
                <w:sz w:val="16"/>
                <w:szCs w:val="16"/>
              </w:rPr>
              <w:t>presente rendicontazione</w:t>
            </w:r>
            <w:r w:rsidRPr="009950EC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9950EC" w14:paraId="785E79A4" w14:textId="77777777" w:rsidTr="004A0C8E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DD453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B4C7B5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9950EC" w14:paraId="3849D222" w14:textId="77777777" w:rsidTr="004A0C8E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6D7167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A45AC2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3A6BE4" w14:textId="77777777" w:rsidR="00643D83" w:rsidRPr="009950EC" w:rsidRDefault="00643D83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30F470F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C25C2B8" w14:textId="77777777" w:rsidR="004A0C8E" w:rsidRPr="009950EC" w:rsidRDefault="004A0C8E" w:rsidP="004A0C8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 xml:space="preserve">avendo realizzato il </w:t>
      </w:r>
      <w:r w:rsidR="00470CCA" w:rsidRPr="009950EC">
        <w:rPr>
          <w:rFonts w:ascii="Arial" w:hAnsi="Arial" w:cs="Arial"/>
          <w:b/>
          <w:sz w:val="20"/>
          <w:szCs w:val="20"/>
        </w:rPr>
        <w:t>presente diritto di proprietà industriale</w:t>
      </w:r>
      <w:r w:rsidRPr="009950EC">
        <w:rPr>
          <w:rFonts w:ascii="Arial" w:hAnsi="Arial" w:cs="Arial"/>
          <w:b/>
          <w:sz w:val="20"/>
          <w:szCs w:val="20"/>
        </w:rPr>
        <w:t xml:space="preserve"> con una spesa complessiva di</w:t>
      </w:r>
      <w:r w:rsidR="005C0573" w:rsidRPr="009950EC">
        <w:rPr>
          <w:rFonts w:ascii="Arial" w:hAnsi="Arial" w:cs="Arial"/>
          <w:b/>
          <w:sz w:val="20"/>
          <w:szCs w:val="20"/>
        </w:rPr>
        <w:t xml:space="preserve"> </w:t>
      </w:r>
      <w:bookmarkStart w:id="1" w:name="_Hlk429908"/>
      <w:r w:rsidR="005C0573" w:rsidRPr="009950EC">
        <w:rPr>
          <w:rFonts w:ascii="Arial" w:hAnsi="Arial" w:cs="Arial"/>
          <w:sz w:val="20"/>
          <w:szCs w:val="20"/>
          <w:u w:val="single"/>
        </w:rPr>
        <w:t>(solo relativa al periodo della presente rendicontazione)</w:t>
      </w:r>
      <w:bookmarkEnd w:id="1"/>
    </w:p>
    <w:p w14:paraId="4FABF67F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4A0C8E" w:rsidRPr="009950EC" w14:paraId="3C2B7E60" w14:textId="77777777" w:rsidTr="004A0C8E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31C350A" w14:textId="77777777" w:rsidR="004A0C8E" w:rsidRPr="009950EC" w:rsidRDefault="004A0C8E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>Spesa complessiva in Euro (IVA esclusa)</w:t>
            </w:r>
            <w:r w:rsidRPr="009950E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B9BF620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93E0DE1" w14:textId="77777777" w:rsidR="004A0C8E" w:rsidRPr="009950EC" w:rsidRDefault="004A0C8E" w:rsidP="004A0C8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>e con la seguente tempistica</w:t>
      </w:r>
      <w:r w:rsidR="005C0573" w:rsidRPr="009950EC">
        <w:rPr>
          <w:rFonts w:ascii="Arial" w:hAnsi="Arial" w:cs="Arial"/>
          <w:b/>
          <w:sz w:val="20"/>
          <w:szCs w:val="20"/>
        </w:rPr>
        <w:t xml:space="preserve"> </w:t>
      </w:r>
      <w:bookmarkStart w:id="2" w:name="_Hlk429916"/>
      <w:r w:rsidR="005C0573" w:rsidRPr="009950EC">
        <w:rPr>
          <w:rFonts w:ascii="Arial" w:hAnsi="Arial" w:cs="Arial"/>
          <w:sz w:val="20"/>
          <w:szCs w:val="20"/>
          <w:u w:val="single"/>
        </w:rPr>
        <w:t>(solo relativa alla presente rendicontazione)</w:t>
      </w:r>
      <w:bookmarkEnd w:id="2"/>
    </w:p>
    <w:p w14:paraId="3CA74C14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4A0C8E" w:rsidRPr="009950EC" w14:paraId="61A7949F" w14:textId="77777777" w:rsidTr="004A0C8E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1E5ED9" w14:textId="77777777" w:rsidR="004A0C8E" w:rsidRPr="009950EC" w:rsidRDefault="004A0C8E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Data di avvio dei lavori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29A4E5" w14:textId="77777777" w:rsidR="004A0C8E" w:rsidRPr="009950EC" w:rsidRDefault="004A0C8E" w:rsidP="004A0C8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950EC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4FD70C6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9DC540A" w14:textId="77777777" w:rsidR="004A0C8E" w:rsidRPr="009950EC" w:rsidRDefault="004A0C8E" w:rsidP="004A0C8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>presenta la seguente rendicontazione</w:t>
      </w:r>
    </w:p>
    <w:p w14:paraId="5490E411" w14:textId="77777777" w:rsidR="004A0C8E" w:rsidRPr="009950EC" w:rsidRDefault="004A0C8E" w:rsidP="004A0C8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 xml:space="preserve">relativa all’anno solare 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9950EC">
        <w:rPr>
          <w:rFonts w:ascii="Arial" w:eastAsia="Calibri" w:hAnsi="Arial" w:cs="Arial"/>
          <w:b/>
          <w:sz w:val="20"/>
          <w:szCs w:val="20"/>
        </w:rPr>
        <w:t xml:space="preserve"> (e all’anno solare precedente 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9950EC">
        <w:rPr>
          <w:rFonts w:ascii="Arial" w:eastAsia="Calibri" w:hAnsi="Arial" w:cs="Arial"/>
          <w:b/>
          <w:sz w:val="20"/>
          <w:szCs w:val="20"/>
        </w:rPr>
        <w:t>)</w:t>
      </w:r>
      <w:r w:rsidRPr="009950EC">
        <w:rPr>
          <w:rFonts w:ascii="Arial" w:hAnsi="Arial" w:cs="Arial"/>
          <w:b/>
          <w:sz w:val="20"/>
          <w:szCs w:val="20"/>
        </w:rPr>
        <w:t>.</w:t>
      </w:r>
    </w:p>
    <w:p w14:paraId="558A313F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1902C42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FEA8D0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i/>
          <w:sz w:val="20"/>
          <w:szCs w:val="20"/>
        </w:rPr>
        <w:t>ATTENZIONE! Ai fini della liquidazione dell’aiuto può essere presentata al massimo una rendicontazione per ogni anno solare; inoltre può essere presentata un’eventuale rendicontazione relativa all’anno solare precedente.</w:t>
      </w:r>
    </w:p>
    <w:p w14:paraId="7E9ED5F3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E82D9CB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EA1DBB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>Rispetto all’intero progetto: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A0C8E" w:rsidRPr="009950EC" w14:paraId="0ABB8A0F" w14:textId="77777777" w:rsidTr="004A0C8E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8378BB" w14:textId="77777777" w:rsidR="004A0C8E" w:rsidRPr="009950EC" w:rsidRDefault="004A0C8E" w:rsidP="004A0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9950EC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9950EC">
              <w:rPr>
                <w:rFonts w:ascii="Arial" w:hAnsi="Arial" w:cs="Arial"/>
                <w:sz w:val="20"/>
                <w:szCs w:val="20"/>
              </w:rPr>
              <w:t>questa</w:t>
            </w:r>
            <w:r w:rsidRPr="009950EC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è la rendicontazione finale (cioè non seguiranno altre rendicontazioni)</w:t>
            </w:r>
          </w:p>
        </w:tc>
      </w:tr>
      <w:tr w:rsidR="004A0C8E" w:rsidRPr="009950EC" w14:paraId="004C9288" w14:textId="77777777" w:rsidTr="004A0C8E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AC191F" w14:textId="77777777" w:rsidR="004A0C8E" w:rsidRPr="009950EC" w:rsidRDefault="004A0C8E" w:rsidP="004A0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9950EC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9950EC">
              <w:rPr>
                <w:rFonts w:ascii="Arial" w:hAnsi="Arial" w:cs="Arial"/>
                <w:sz w:val="20"/>
                <w:szCs w:val="20"/>
              </w:rPr>
              <w:t>questa</w:t>
            </w:r>
            <w:r w:rsidRPr="009950EC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non è ancora la rendicontazione finale</w:t>
            </w:r>
          </w:p>
        </w:tc>
      </w:tr>
    </w:tbl>
    <w:p w14:paraId="149E1DD6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0EB5797" w14:textId="77777777" w:rsidR="00A54FA4" w:rsidRPr="009950EC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br w:type="page"/>
      </w:r>
    </w:p>
    <w:p w14:paraId="2F8BEA38" w14:textId="77777777" w:rsidR="00487372" w:rsidRPr="009950EC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950EC">
        <w:rPr>
          <w:rFonts w:ascii="Arial" w:hAnsi="Arial" w:cs="Arial"/>
          <w:b/>
        </w:rPr>
        <w:t>RELAZIONE TECNICA ED ECONOMICA</w:t>
      </w:r>
    </w:p>
    <w:p w14:paraId="25A53261" w14:textId="77777777" w:rsidR="007A133D" w:rsidRPr="009950EC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950E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950EC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3D75FA" w:rsidRPr="009950EC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9950EC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9950E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4D8A7C98" w14:textId="77777777" w:rsidR="00703927" w:rsidRPr="009950EC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4DAA663" w14:textId="77777777" w:rsidR="00653646" w:rsidRPr="009950EC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32E15A1" w14:textId="77777777" w:rsidR="00B83858" w:rsidRPr="009950EC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b/>
          <w:sz w:val="20"/>
          <w:szCs w:val="20"/>
        </w:rPr>
        <w:t xml:space="preserve">1) </w:t>
      </w:r>
      <w:r w:rsidR="004A0C8E" w:rsidRPr="009950EC">
        <w:rPr>
          <w:rFonts w:ascii="Arial" w:hAnsi="Arial" w:cs="Arial"/>
          <w:b/>
          <w:sz w:val="20"/>
          <w:szCs w:val="20"/>
        </w:rPr>
        <w:t>Descrizione del diritto di proprietà industriale</w:t>
      </w:r>
    </w:p>
    <w:p w14:paraId="7A00B061" w14:textId="77777777" w:rsidR="004A0C8E" w:rsidRPr="009950EC" w:rsidRDefault="004A0C8E" w:rsidP="004A0C8E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9950EC">
        <w:rPr>
          <w:rFonts w:ascii="Arial" w:hAnsi="Arial" w:cs="Arial"/>
          <w:i/>
          <w:color w:val="808080"/>
          <w:sz w:val="16"/>
          <w:szCs w:val="16"/>
        </w:rPr>
        <w:t>Fornire una breve descrizione del diritto di proprietà industriale richiesto/ottenuto e allegare una copia del brevetto depositato oppure del testo del brevetto in fase di ottenimento.</w:t>
      </w:r>
    </w:p>
    <w:p w14:paraId="077B72DA" w14:textId="77777777" w:rsidR="00B83858" w:rsidRPr="009950EC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5F1C12E" w14:textId="77777777" w:rsidR="00B83858" w:rsidRPr="009950EC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68CCD17" w14:textId="77777777" w:rsidR="00B70388" w:rsidRPr="009950EC" w:rsidRDefault="00B70388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2A4BADB" w14:textId="77777777" w:rsidR="003B6E48" w:rsidRPr="009950EC" w:rsidRDefault="003B6E48" w:rsidP="003B6E48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950EC">
        <w:rPr>
          <w:rFonts w:ascii="Arial" w:hAnsi="Arial" w:cs="Arial"/>
          <w:b/>
          <w:color w:val="000000"/>
          <w:sz w:val="20"/>
          <w:szCs w:val="20"/>
        </w:rPr>
        <w:t>2) Rendiconto</w:t>
      </w:r>
    </w:p>
    <w:p w14:paraId="24A132AF" w14:textId="77777777" w:rsidR="003B6E48" w:rsidRPr="009950EC" w:rsidRDefault="003B6E48" w:rsidP="003B6E4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767"/>
        <w:gridCol w:w="4728"/>
        <w:gridCol w:w="2604"/>
        <w:gridCol w:w="2605"/>
      </w:tblGrid>
      <w:tr w:rsidR="003B6E48" w:rsidRPr="009950EC" w14:paraId="5686E998" w14:textId="77777777" w:rsidTr="00470CCA"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7223638" w14:textId="77777777" w:rsidR="003B6E48" w:rsidRPr="009950EC" w:rsidRDefault="003B6E48" w:rsidP="00470CCA">
            <w:pPr>
              <w:spacing w:before="120" w:after="12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Costi complessivi</w:t>
            </w:r>
          </w:p>
        </w:tc>
      </w:tr>
      <w:tr w:rsidR="003B6E48" w:rsidRPr="009950EC" w14:paraId="2EDB911F" w14:textId="77777777" w:rsidTr="00470CCA">
        <w:tc>
          <w:tcPr>
            <w:tcW w:w="767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BC519A" w14:textId="77777777" w:rsidR="003B6E48" w:rsidRPr="009950EC" w:rsidRDefault="003B6E48" w:rsidP="00470CCA">
            <w:pPr>
              <w:spacing w:before="240" w:after="24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72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3932B35" w14:textId="77777777" w:rsidR="003B6E48" w:rsidRPr="009950EC" w:rsidRDefault="003B6E48" w:rsidP="00470CCA">
            <w:pPr>
              <w:spacing w:before="240" w:after="24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bCs/>
                <w:sz w:val="20"/>
                <w:szCs w:val="20"/>
              </w:rPr>
              <w:t>Tipologia di costo</w:t>
            </w:r>
          </w:p>
        </w:tc>
        <w:tc>
          <w:tcPr>
            <w:tcW w:w="520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FED54D0" w14:textId="77777777" w:rsidR="003B6E48" w:rsidRPr="009950EC" w:rsidRDefault="003B6E48" w:rsidP="00470CCA">
            <w:pPr>
              <w:spacing w:before="240" w:after="24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>Costi come da cronoprogramma</w:t>
            </w:r>
          </w:p>
        </w:tc>
      </w:tr>
      <w:tr w:rsidR="003B6E48" w:rsidRPr="009950EC" w14:paraId="5727CEEF" w14:textId="77777777" w:rsidTr="00470CCA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85B18C5" w14:textId="77777777" w:rsidR="003B6E48" w:rsidRPr="009950EC" w:rsidRDefault="003B6E48" w:rsidP="00470CC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9D2147C" w14:textId="77777777" w:rsidR="003B6E48" w:rsidRPr="009950EC" w:rsidRDefault="003B6E48" w:rsidP="00470CC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B68A780" w14:textId="77777777" w:rsidR="003B6E48" w:rsidRPr="009950EC" w:rsidRDefault="003B6E48" w:rsidP="00470CCA">
            <w:pPr>
              <w:spacing w:before="240" w:after="240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bCs/>
                <w:sz w:val="20"/>
                <w:szCs w:val="20"/>
              </w:rPr>
              <w:t xml:space="preserve">Anno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68EE93CB" w14:textId="77777777" w:rsidR="003B6E48" w:rsidRPr="009950EC" w:rsidRDefault="003B6E48" w:rsidP="00470CCA">
            <w:pPr>
              <w:spacing w:before="240" w:after="24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bCs/>
                <w:sz w:val="20"/>
                <w:szCs w:val="20"/>
              </w:rPr>
              <w:t>(IVA esclusa)</w:t>
            </w:r>
          </w:p>
        </w:tc>
        <w:tc>
          <w:tcPr>
            <w:tcW w:w="26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3A8B8BA" w14:textId="77777777" w:rsidR="003B6E48" w:rsidRPr="009950EC" w:rsidRDefault="003B6E48" w:rsidP="00470CCA">
            <w:pPr>
              <w:spacing w:before="240" w:after="240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bCs/>
                <w:sz w:val="20"/>
                <w:szCs w:val="20"/>
              </w:rPr>
              <w:t xml:space="preserve">Anno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1AC37337" w14:textId="77777777" w:rsidR="003B6E48" w:rsidRPr="009950EC" w:rsidRDefault="003B6E48" w:rsidP="00470CCA">
            <w:pPr>
              <w:spacing w:before="240" w:after="24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bCs/>
                <w:sz w:val="20"/>
                <w:szCs w:val="20"/>
              </w:rPr>
              <w:t>(IVA esclusa)</w:t>
            </w:r>
          </w:p>
        </w:tc>
      </w:tr>
      <w:tr w:rsidR="003B6E48" w:rsidRPr="009950EC" w14:paraId="24F40D55" w14:textId="77777777" w:rsidTr="00470CCA">
        <w:tc>
          <w:tcPr>
            <w:tcW w:w="7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D3A8B61" w14:textId="77777777" w:rsidR="003B6E48" w:rsidRPr="009950EC" w:rsidRDefault="003B6E48" w:rsidP="00470CCA">
            <w:pPr>
              <w:spacing w:before="240" w:after="240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>1.</w:t>
            </w:r>
          </w:p>
        </w:tc>
        <w:tc>
          <w:tcPr>
            <w:tcW w:w="47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A01D8F0" w14:textId="77777777" w:rsidR="003B6E48" w:rsidRPr="009950EC" w:rsidRDefault="003B6E48" w:rsidP="00470CCA">
            <w:pPr>
              <w:spacing w:before="240" w:after="240"/>
              <w:rPr>
                <w:rFonts w:ascii="Arial" w:eastAsia="Calibri" w:hAnsi="Arial" w:cs="Arial"/>
                <w:sz w:val="20"/>
                <w:szCs w:val="20"/>
              </w:rPr>
            </w:pPr>
            <w:r w:rsidRPr="009950EC">
              <w:rPr>
                <w:rFonts w:ascii="Arial" w:eastAsia="Calibri" w:hAnsi="Arial" w:cs="Arial"/>
                <w:sz w:val="20"/>
                <w:szCs w:val="20"/>
              </w:rPr>
              <w:t>Prestazioni di terzi</w:t>
            </w:r>
          </w:p>
        </w:tc>
        <w:tc>
          <w:tcPr>
            <w:tcW w:w="26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3EC3AB6" w14:textId="77777777" w:rsidR="003B6E48" w:rsidRPr="009950EC" w:rsidRDefault="003B6E48" w:rsidP="00470CCA">
            <w:pPr>
              <w:spacing w:before="240" w:after="24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8955BEA" w14:textId="77777777" w:rsidR="003B6E48" w:rsidRPr="009950EC" w:rsidRDefault="003B6E48" w:rsidP="00470CCA">
            <w:pPr>
              <w:spacing w:before="240" w:after="24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1B029E1" w14:textId="77777777" w:rsidR="003B6E48" w:rsidRPr="009950EC" w:rsidRDefault="003B6E48" w:rsidP="003B6E4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E4378D4" w14:textId="77777777" w:rsidR="003B6E48" w:rsidRPr="009950EC" w:rsidRDefault="003B6E48" w:rsidP="003B6E48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9950EC">
        <w:rPr>
          <w:rFonts w:ascii="Arial" w:hAnsi="Arial" w:cs="Arial"/>
          <w:i/>
          <w:color w:val="000000"/>
          <w:sz w:val="20"/>
          <w:szCs w:val="20"/>
        </w:rPr>
        <w:t>Attenzione: possono essere rendicontati costi sostenuti SOLO a partire dalla data di presentazione della domanda (indicata nella comunicazione del responsabile del procedimento).</w:t>
      </w:r>
    </w:p>
    <w:p w14:paraId="1D7F198F" w14:textId="77777777" w:rsidR="003B6E48" w:rsidRPr="009950EC" w:rsidRDefault="003B6E48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765145F" w14:textId="77777777" w:rsidR="00A73C65" w:rsidRDefault="00653646" w:rsidP="003B6E4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0EC">
        <w:rPr>
          <w:rFonts w:ascii="Arial" w:hAnsi="Arial" w:cs="Arial"/>
          <w:color w:val="000000"/>
          <w:sz w:val="20"/>
          <w:szCs w:val="20"/>
        </w:rPr>
        <w:br w:type="page"/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42"/>
        <w:gridCol w:w="218"/>
        <w:gridCol w:w="1486"/>
        <w:gridCol w:w="1318"/>
        <w:gridCol w:w="1283"/>
        <w:gridCol w:w="1333"/>
        <w:gridCol w:w="2455"/>
        <w:gridCol w:w="1269"/>
      </w:tblGrid>
      <w:tr w:rsidR="00A73C65" w:rsidRPr="009950EC" w14:paraId="4CF549D3" w14:textId="77777777" w:rsidTr="00143182">
        <w:tc>
          <w:tcPr>
            <w:tcW w:w="10704" w:type="dxa"/>
            <w:gridSpan w:val="8"/>
          </w:tcPr>
          <w:p w14:paraId="4BCB2FCB" w14:textId="77777777" w:rsidR="00A73C65" w:rsidRDefault="00A73C65" w:rsidP="00143182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1. Prestazioni di terzi</w:t>
            </w:r>
          </w:p>
        </w:tc>
      </w:tr>
      <w:tr w:rsidR="00A73C65" w:rsidRPr="009950EC" w14:paraId="7C6B53D7" w14:textId="77777777" w:rsidTr="00A73C65">
        <w:tc>
          <w:tcPr>
            <w:tcW w:w="1560" w:type="dxa"/>
            <w:gridSpan w:val="2"/>
          </w:tcPr>
          <w:p w14:paraId="15794337" w14:textId="77777777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Tipologia di costo</w:t>
            </w:r>
          </w:p>
        </w:tc>
        <w:tc>
          <w:tcPr>
            <w:tcW w:w="1486" w:type="dxa"/>
          </w:tcPr>
          <w:p w14:paraId="68146155" w14:textId="77777777" w:rsidR="00A73C65" w:rsidRDefault="00A73C65">
            <w:pPr>
              <w:tabs>
                <w:tab w:val="left" w:pos="825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Data fattura</w:t>
            </w:r>
          </w:p>
          <w:p w14:paraId="70E6D73D" w14:textId="77777777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(in ordine cronologico)</w:t>
            </w:r>
          </w:p>
        </w:tc>
        <w:tc>
          <w:tcPr>
            <w:tcW w:w="1318" w:type="dxa"/>
          </w:tcPr>
          <w:p w14:paraId="62DC256F" w14:textId="77777777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Numero fattura</w:t>
            </w:r>
          </w:p>
        </w:tc>
        <w:tc>
          <w:tcPr>
            <w:tcW w:w="1283" w:type="dxa"/>
          </w:tcPr>
          <w:p w14:paraId="7C059E7A" w14:textId="28B16B9F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73C65">
              <w:rPr>
                <w:rFonts w:ascii="Arial" w:eastAsia="Calibri" w:hAnsi="Arial" w:cs="Arial"/>
                <w:b/>
                <w:sz w:val="20"/>
                <w:szCs w:val="20"/>
              </w:rPr>
              <w:t xml:space="preserve">Data del pagamento </w:t>
            </w:r>
            <w:r w:rsidRPr="00A73C65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effettuato</w:t>
            </w:r>
            <w:r w:rsidRPr="00A73C65">
              <w:rPr>
                <w:rFonts w:ascii="Arial" w:eastAsia="Calibri" w:hAnsi="Arial" w:cs="Arial"/>
                <w:b/>
                <w:sz w:val="20"/>
                <w:szCs w:val="20"/>
              </w:rPr>
              <w:t xml:space="preserve"> della fattura</w:t>
            </w:r>
          </w:p>
        </w:tc>
        <w:tc>
          <w:tcPr>
            <w:tcW w:w="1333" w:type="dxa"/>
          </w:tcPr>
          <w:p w14:paraId="32951148" w14:textId="6E5989BA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Fornitore</w:t>
            </w:r>
          </w:p>
        </w:tc>
        <w:tc>
          <w:tcPr>
            <w:tcW w:w="2455" w:type="dxa"/>
          </w:tcPr>
          <w:p w14:paraId="1BC4B799" w14:textId="77777777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Descrizione</w:t>
            </w:r>
          </w:p>
        </w:tc>
        <w:tc>
          <w:tcPr>
            <w:tcW w:w="1269" w:type="dxa"/>
          </w:tcPr>
          <w:p w14:paraId="64C42426" w14:textId="77777777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Importo</w:t>
            </w:r>
          </w:p>
          <w:p w14:paraId="53ABAF27" w14:textId="77777777" w:rsidR="00A73C65" w:rsidRDefault="00A73C65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(IVA esclusa)</w:t>
            </w:r>
          </w:p>
        </w:tc>
      </w:tr>
      <w:tr w:rsidR="00A73C65" w:rsidRPr="009950EC" w14:paraId="0A283359" w14:textId="77777777" w:rsidTr="00A73C65">
        <w:tc>
          <w:tcPr>
            <w:tcW w:w="1560" w:type="dxa"/>
            <w:gridSpan w:val="2"/>
          </w:tcPr>
          <w:p w14:paraId="3C7C55CB" w14:textId="77777777" w:rsidR="00A73C65" w:rsidRDefault="00A73C65" w:rsidP="00F91BBD">
            <w:pPr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>
              <w:rPr>
                <w:rFonts w:ascii="Arial" w:eastAsia="Calibri" w:hAnsi="Arial" w:cs="Arial"/>
                <w:sz w:val="16"/>
                <w:szCs w:val="20"/>
              </w:rPr>
              <w:t>a) Costi anteriori e relativi alla concessione del diritto nella prima giurisdizione, ivi compresi i costi per la preparazione, presentazione e trattazione della domanda, nonché i costi per il rinnovo della domanda prima della concessione del diritto</w:t>
            </w:r>
          </w:p>
        </w:tc>
        <w:tc>
          <w:tcPr>
            <w:tcW w:w="1486" w:type="dxa"/>
          </w:tcPr>
          <w:p w14:paraId="08F41BCD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18" w:type="dxa"/>
          </w:tcPr>
          <w:p w14:paraId="17DB2CCA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283" w:type="dxa"/>
          </w:tcPr>
          <w:p w14:paraId="7F8B3B76" w14:textId="4C44B096" w:rsidR="00A73C65" w:rsidRDefault="00B94AD0" w:rsidP="00F91BBD">
            <w:pPr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33" w:type="dxa"/>
          </w:tcPr>
          <w:p w14:paraId="4E520664" w14:textId="7E9D9C89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455" w:type="dxa"/>
          </w:tcPr>
          <w:p w14:paraId="3BCC0F55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269" w:type="dxa"/>
          </w:tcPr>
          <w:p w14:paraId="1E750407" w14:textId="77777777" w:rsidR="00A73C65" w:rsidRDefault="00A73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73C65" w:rsidRPr="009950EC" w14:paraId="1FC9BC4B" w14:textId="77777777" w:rsidTr="00A73C65">
        <w:tc>
          <w:tcPr>
            <w:tcW w:w="1560" w:type="dxa"/>
            <w:gridSpan w:val="2"/>
          </w:tcPr>
          <w:p w14:paraId="434696A7" w14:textId="77777777" w:rsidR="00A73C65" w:rsidRDefault="00A73C65" w:rsidP="00F91BBD">
            <w:pPr>
              <w:rPr>
                <w:rFonts w:ascii="Arial" w:eastAsia="Calibri" w:hAnsi="Arial" w:cs="Arial"/>
                <w:sz w:val="16"/>
                <w:szCs w:val="20"/>
              </w:rPr>
            </w:pPr>
            <w:r>
              <w:rPr>
                <w:rFonts w:ascii="Arial" w:eastAsia="Calibri" w:hAnsi="Arial" w:cs="Arial"/>
                <w:sz w:val="16"/>
                <w:szCs w:val="20"/>
              </w:rPr>
              <w:t>b) Costi di traduzione e altri costi sostenuti al fine di ottenere la concessione o il riconoscimento del diritto in altre giurisdizioni</w:t>
            </w:r>
          </w:p>
        </w:tc>
        <w:tc>
          <w:tcPr>
            <w:tcW w:w="1486" w:type="dxa"/>
          </w:tcPr>
          <w:p w14:paraId="060E5CCA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18" w:type="dxa"/>
          </w:tcPr>
          <w:p w14:paraId="700A55DF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283" w:type="dxa"/>
          </w:tcPr>
          <w:p w14:paraId="76CA6D63" w14:textId="02373A98" w:rsidR="00A73C65" w:rsidRDefault="00B94AD0" w:rsidP="00F91BBD">
            <w:pPr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33" w:type="dxa"/>
          </w:tcPr>
          <w:p w14:paraId="578D3775" w14:textId="1B751C46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455" w:type="dxa"/>
          </w:tcPr>
          <w:p w14:paraId="5F956FA0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269" w:type="dxa"/>
          </w:tcPr>
          <w:p w14:paraId="02E82B17" w14:textId="77777777" w:rsidR="00A73C65" w:rsidRDefault="00A73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73C65" w:rsidRPr="009950EC" w14:paraId="266248ED" w14:textId="77777777" w:rsidTr="00A73C65">
        <w:tc>
          <w:tcPr>
            <w:tcW w:w="1560" w:type="dxa"/>
            <w:gridSpan w:val="2"/>
          </w:tcPr>
          <w:p w14:paraId="19493FCD" w14:textId="77777777" w:rsidR="00A73C65" w:rsidRDefault="00A73C65" w:rsidP="00F91BBD">
            <w:pPr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>
              <w:rPr>
                <w:rFonts w:ascii="Arial" w:eastAsia="Calibri" w:hAnsi="Arial" w:cs="Arial"/>
                <w:sz w:val="16"/>
                <w:szCs w:val="20"/>
              </w:rPr>
              <w:t>c) Costi sostenuti per difendere la validità del diritto in sede di trattazione ufficiale della domanda e nel corso di eventuali procedimenti di opposizione, anche se detti costi siano sostenuti dopo la concessione del diritto</w:t>
            </w:r>
          </w:p>
        </w:tc>
        <w:tc>
          <w:tcPr>
            <w:tcW w:w="1486" w:type="dxa"/>
          </w:tcPr>
          <w:p w14:paraId="2A214895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18" w:type="dxa"/>
          </w:tcPr>
          <w:p w14:paraId="59EA3CF1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283" w:type="dxa"/>
          </w:tcPr>
          <w:p w14:paraId="1EE9C721" w14:textId="17859A4B" w:rsidR="00A73C65" w:rsidRDefault="00B94AD0" w:rsidP="00F91BBD">
            <w:pPr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B94AD0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33" w:type="dxa"/>
          </w:tcPr>
          <w:p w14:paraId="0A30C7F7" w14:textId="4ED36580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455" w:type="dxa"/>
          </w:tcPr>
          <w:p w14:paraId="0C73FD1D" w14:textId="77777777" w:rsidR="00A73C65" w:rsidRDefault="00A73C65" w:rsidP="00F91BB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269" w:type="dxa"/>
          </w:tcPr>
          <w:p w14:paraId="58C205B8" w14:textId="77777777" w:rsidR="00A73C65" w:rsidRDefault="00A73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73C65" w:rsidRPr="009950EC" w14:paraId="503D266F" w14:textId="77777777" w:rsidTr="00A73C65">
        <w:tc>
          <w:tcPr>
            <w:tcW w:w="1342" w:type="dxa"/>
          </w:tcPr>
          <w:p w14:paraId="66B16910" w14:textId="77777777" w:rsidR="00A73C65" w:rsidRDefault="00A73C65">
            <w:pPr>
              <w:spacing w:line="360" w:lineRule="auto"/>
              <w:jc w:val="right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093" w:type="dxa"/>
            <w:gridSpan w:val="6"/>
          </w:tcPr>
          <w:p w14:paraId="239460D9" w14:textId="0988F87C" w:rsidR="00A73C65" w:rsidRDefault="00A73C65">
            <w:pPr>
              <w:spacing w:line="360" w:lineRule="auto"/>
              <w:jc w:val="right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1269" w:type="dxa"/>
          </w:tcPr>
          <w:p w14:paraId="0E5439E1" w14:textId="77777777" w:rsidR="00A73C65" w:rsidRDefault="00A73C65">
            <w:pPr>
              <w:spacing w:line="36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4F844EB" w14:textId="77777777" w:rsidR="003B6E48" w:rsidRPr="009950EC" w:rsidRDefault="003B6E48" w:rsidP="003B6E4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378C7FB" w14:textId="77777777" w:rsidR="001C673C" w:rsidRPr="009950EC" w:rsidRDefault="001C673C" w:rsidP="003B6E4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0EC">
        <w:rPr>
          <w:rFonts w:ascii="Arial" w:hAnsi="Arial" w:cs="Arial"/>
          <w:color w:val="000000"/>
          <w:sz w:val="20"/>
          <w:szCs w:val="20"/>
        </w:rPr>
        <w:t>NOTE</w:t>
      </w:r>
    </w:p>
    <w:p w14:paraId="5B9CD581" w14:textId="77777777" w:rsidR="00B0569A" w:rsidRPr="009950EC" w:rsidRDefault="00B0569A" w:rsidP="00B0569A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9950EC">
        <w:rPr>
          <w:rFonts w:ascii="Arial" w:hAnsi="Arial" w:cs="Arial"/>
          <w:i/>
          <w:color w:val="000000"/>
          <w:sz w:val="20"/>
          <w:szCs w:val="20"/>
        </w:rPr>
        <w:t>Tutti i costi sono da inserire IVA esclusa.</w:t>
      </w:r>
    </w:p>
    <w:p w14:paraId="2AB7903A" w14:textId="77777777" w:rsidR="00B0569A" w:rsidRPr="009950EC" w:rsidRDefault="00B0569A" w:rsidP="00B0569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0EC">
        <w:rPr>
          <w:rFonts w:ascii="Arial" w:eastAsia="Calibri" w:hAnsi="Arial" w:cs="Arial"/>
          <w:i/>
          <w:sz w:val="20"/>
          <w:szCs w:val="20"/>
          <w:shd w:val="clear" w:color="auto" w:fill="FFC000"/>
        </w:rPr>
        <w:t>D</w:t>
      </w:r>
      <w:r w:rsidRPr="009950EC">
        <w:rPr>
          <w:rFonts w:ascii="Arial" w:hAnsi="Arial" w:cs="Arial"/>
          <w:i/>
          <w:color w:val="000000"/>
          <w:sz w:val="20"/>
          <w:szCs w:val="20"/>
          <w:shd w:val="clear" w:color="auto" w:fill="FFC000"/>
        </w:rPr>
        <w:t>a allegare</w:t>
      </w:r>
      <w:r w:rsidRPr="009950EC">
        <w:rPr>
          <w:rFonts w:ascii="Arial" w:hAnsi="Arial" w:cs="Arial"/>
          <w:i/>
          <w:color w:val="000000"/>
          <w:sz w:val="20"/>
          <w:szCs w:val="20"/>
        </w:rPr>
        <w:t>: fatture o note onorario</w:t>
      </w:r>
      <w:r w:rsidRPr="009950EC">
        <w:rPr>
          <w:rFonts w:ascii="Arial" w:eastAsia="Calibri" w:hAnsi="Arial" w:cs="Arial"/>
          <w:i/>
          <w:sz w:val="20"/>
          <w:szCs w:val="20"/>
        </w:rPr>
        <w:t>; per le fatture redatte in forma sintetica è necessario allegare un elenco dettagliato delle singole voci di spesa firmato dal fornitore.</w:t>
      </w:r>
    </w:p>
    <w:p w14:paraId="5F24DD28" w14:textId="77777777" w:rsidR="003B6E48" w:rsidRPr="009950EC" w:rsidRDefault="003B6E48" w:rsidP="003B6E4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452A70" w14:textId="77777777" w:rsidR="004B5F02" w:rsidRPr="009950EC" w:rsidRDefault="00464F93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</w:rPr>
        <w:br w:type="page"/>
      </w:r>
    </w:p>
    <w:p w14:paraId="0C79DB8A" w14:textId="77777777" w:rsidR="004B5F02" w:rsidRPr="009950EC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950EC">
        <w:rPr>
          <w:rFonts w:ascii="Arial" w:hAnsi="Arial" w:cs="Arial"/>
          <w:b/>
        </w:rPr>
        <w:t>DICHIARAZIONI SOSTITUTIVE DELL’ATTO DI NOTORIETÀ</w:t>
      </w:r>
      <w:r w:rsidRPr="009950E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39E7F03C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950E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950EC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9950E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1F802FE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729791E7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9950EC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3BC53DA2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DA4D4A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9D3D6C5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E2F09A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9950EC">
        <w:rPr>
          <w:rFonts w:ascii="Arial" w:hAnsi="Arial" w:cs="Arial"/>
          <w:b/>
          <w:sz w:val="20"/>
        </w:rPr>
        <w:t>DICHIARAZIONE SOSTITUTIVA DELL’ATTO DI NOTORIETÀ</w:t>
      </w:r>
    </w:p>
    <w:p w14:paraId="0334FDCB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2F910EA" w14:textId="77777777" w:rsidR="004B5F02" w:rsidRPr="009950EC" w:rsidRDefault="004B5F02" w:rsidP="004B5F0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 xml:space="preserve">Il/La sottoscritto/a </w:t>
      </w:r>
      <w:r w:rsidRPr="009950EC">
        <w:rPr>
          <w:rFonts w:ascii="Arial" w:hAnsi="Arial" w:cs="Arial"/>
          <w:b/>
          <w:sz w:val="20"/>
          <w:szCs w:val="20"/>
        </w:rPr>
        <w:t>dichiara</w:t>
      </w:r>
    </w:p>
    <w:p w14:paraId="480AB561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b/>
        </w:rPr>
      </w:pPr>
      <w:r w:rsidRPr="009950EC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5DDD28F2" w14:textId="77777777" w:rsidR="004B5F02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0878BC89" w14:textId="77777777" w:rsidR="004B5F02" w:rsidRPr="009950EC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950EC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1AE58779" w14:textId="77777777" w:rsidR="004B5F02" w:rsidRPr="009950EC" w:rsidRDefault="004B5F02" w:rsidP="004B5F02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9950EC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728AED2B" w14:textId="77777777" w:rsidR="004B5F02" w:rsidRPr="009950EC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950EC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2EFB377E" w14:textId="77777777" w:rsidR="00836D46" w:rsidRPr="000A51F2" w:rsidRDefault="00836D46" w:rsidP="00836D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68C9BA3" w14:textId="77777777" w:rsidR="00836D46" w:rsidRPr="000A51F2" w:rsidRDefault="00836D46" w:rsidP="00836D46">
      <w:pPr>
        <w:spacing w:line="360" w:lineRule="auto"/>
        <w:rPr>
          <w:rFonts w:ascii="Arial" w:hAnsi="Arial" w:cs="Arial"/>
          <w:sz w:val="16"/>
          <w:szCs w:val="20"/>
        </w:rPr>
      </w:pPr>
      <w:r w:rsidRPr="000A51F2">
        <w:rPr>
          <w:rFonts w:ascii="Arial" w:hAnsi="Arial" w:cs="Arial"/>
          <w:b/>
          <w:sz w:val="20"/>
        </w:rPr>
        <w:t>DICHIARAZIONE SOSTITUTIVA DELL’ATTO DI NOTORIETÀ</w:t>
      </w:r>
    </w:p>
    <w:p w14:paraId="0B3BA545" w14:textId="77777777" w:rsidR="00836D46" w:rsidRPr="000A51F2" w:rsidRDefault="00836D46" w:rsidP="00836D46">
      <w:pPr>
        <w:spacing w:line="360" w:lineRule="auto"/>
        <w:rPr>
          <w:rFonts w:ascii="Arial" w:hAnsi="Arial" w:cs="Arial"/>
          <w:sz w:val="20"/>
          <w:szCs w:val="20"/>
        </w:rPr>
      </w:pPr>
    </w:p>
    <w:p w14:paraId="0A3FEEA8" w14:textId="77777777" w:rsidR="00836D46" w:rsidRPr="000A51F2" w:rsidRDefault="00836D46" w:rsidP="00836D46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A51F2">
        <w:rPr>
          <w:rFonts w:ascii="Arial" w:hAnsi="Arial" w:cs="Arial"/>
          <w:sz w:val="20"/>
          <w:szCs w:val="20"/>
        </w:rPr>
        <w:t xml:space="preserve">Il/La sottoscritto/a </w:t>
      </w:r>
      <w:r w:rsidRPr="000A51F2">
        <w:rPr>
          <w:rFonts w:ascii="Arial" w:hAnsi="Arial" w:cs="Arial"/>
          <w:b/>
          <w:sz w:val="20"/>
          <w:szCs w:val="20"/>
        </w:rPr>
        <w:t>dichiara</w:t>
      </w:r>
    </w:p>
    <w:p w14:paraId="51B36B69" w14:textId="77777777" w:rsidR="00836D46" w:rsidRPr="0047381D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623E62">
        <w:rPr>
          <w:rFonts w:ascii="Arial" w:hAnsi="Arial" w:cs="Arial"/>
          <w:b/>
          <w:sz w:val="16"/>
          <w:szCs w:val="16"/>
        </w:rPr>
        <w:t>D.Lgs. 21 novembre 2007, n. 231 e successive modifiche e integrazioni</w:t>
      </w:r>
      <w:r w:rsidRPr="0047381D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6B2C86D0" w14:textId="77777777" w:rsidR="00836D46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63CDA71" w14:textId="77777777" w:rsidR="00836D46" w:rsidRDefault="00836D46" w:rsidP="00836D46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di essere l’unico/a titolare effettivo/a </w:t>
      </w:r>
      <w:r w:rsidRPr="00623E62">
        <w:rPr>
          <w:rStyle w:val="Carpredefinitoparagrafo1"/>
          <w:rFonts w:ascii="Arial" w:hAnsi="Arial" w:cs="Arial"/>
          <w:sz w:val="20"/>
          <w:szCs w:val="20"/>
        </w:rPr>
        <w:t>della società</w:t>
      </w:r>
    </w:p>
    <w:p w14:paraId="0794E4B7" w14:textId="77777777" w:rsidR="00836D46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7616F4C7" w14:textId="77777777" w:rsidR="00836D46" w:rsidRPr="0047381D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3,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69B96E40" w14:textId="77777777" w:rsidR="00836D46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09C7861D" w14:textId="77777777" w:rsidR="00836D46" w:rsidRPr="00A133BB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5,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4670B97D" w14:textId="77777777" w:rsidR="00836D46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6D88B7AA" w14:textId="77777777" w:rsidR="00836D46" w:rsidRDefault="00836D46" w:rsidP="00836D46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30FAEAFF" w14:textId="77777777" w:rsidR="00836D46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5160464" w14:textId="77777777" w:rsidR="00836D46" w:rsidRDefault="00836D46" w:rsidP="00836D46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a della società. Il/La titolare effettivo della società è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8B33C4E" w14:textId="77777777" w:rsidR="00836D46" w:rsidRPr="0047381D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F1D5D37" w14:textId="77777777" w:rsidR="00836D46" w:rsidRPr="00633468" w:rsidRDefault="00836D46" w:rsidP="00836D46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836D46" w:rsidRPr="00FF166D" w14:paraId="462F858A" w14:textId="77777777" w:rsidTr="001A1FB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8E01DD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EA50ED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6D46" w:rsidRPr="00FF166D" w14:paraId="2EB49129" w14:textId="77777777" w:rsidTr="001A1FB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22D920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F059DE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6D46" w:rsidRPr="00FF166D" w14:paraId="6AF54FB8" w14:textId="77777777" w:rsidTr="001A1FBF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31A0DE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6D46" w:rsidRPr="00FF166D" w14:paraId="59521C9E" w14:textId="77777777" w:rsidTr="001A1FB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003556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0B08E0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602AAD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6D46" w:rsidRPr="00FF166D" w14:paraId="11730B57" w14:textId="77777777" w:rsidTr="001A1FB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20CE36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93CE47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5D3968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702CC9" w14:textId="77777777" w:rsidR="00836D46" w:rsidRPr="00FF166D" w:rsidRDefault="00836D46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586C6CD" w14:textId="77777777" w:rsidR="00836D46" w:rsidRDefault="00836D46" w:rsidP="00836D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240871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b/>
        </w:rPr>
        <w:br w:type="page"/>
      </w:r>
    </w:p>
    <w:p w14:paraId="7264983C" w14:textId="77777777" w:rsidR="004B5F02" w:rsidRPr="009950EC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950EC">
        <w:rPr>
          <w:rFonts w:ascii="Arial" w:hAnsi="Arial" w:cs="Arial"/>
          <w:b/>
        </w:rPr>
        <w:t>DICHIARAZIONI</w:t>
      </w:r>
    </w:p>
    <w:p w14:paraId="1831370D" w14:textId="77777777" w:rsidR="004B5F02" w:rsidRPr="009950EC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319ADF0" w14:textId="77777777" w:rsidR="004B5F02" w:rsidRPr="009950EC" w:rsidRDefault="004B5F02" w:rsidP="004B5F02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9950EC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7B329D36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FC61654" w14:textId="77777777" w:rsidR="004B5F02" w:rsidRPr="009950EC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D537C24" w14:textId="77777777" w:rsidR="004B5F02" w:rsidRPr="009950EC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6CE52F0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9950EC">
        <w:rPr>
          <w:rFonts w:ascii="Arial" w:hAnsi="Arial" w:cs="Arial"/>
          <w:b/>
          <w:sz w:val="20"/>
        </w:rPr>
        <w:t>DICHIARAZIONE SULLA REGOLARE EFFETTUAZIONE DELLE SPESE</w:t>
      </w:r>
    </w:p>
    <w:p w14:paraId="04507D36" w14:textId="77777777" w:rsidR="004B5F02" w:rsidRPr="009950EC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EE020B0" w14:textId="77777777" w:rsidR="004B5F02" w:rsidRPr="009950EC" w:rsidRDefault="004B5F02" w:rsidP="004B5F0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 xml:space="preserve">Il/La sottoscritto/a </w:t>
      </w:r>
      <w:r w:rsidRPr="009950EC">
        <w:rPr>
          <w:rFonts w:ascii="Arial" w:hAnsi="Arial" w:cs="Arial"/>
          <w:b/>
          <w:sz w:val="20"/>
          <w:szCs w:val="20"/>
        </w:rPr>
        <w:t>dichiara</w:t>
      </w:r>
    </w:p>
    <w:p w14:paraId="1752CFE4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EFE0A09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>che le spese oggetto della presente rendicontazione sono state regolarmente sostenute.</w:t>
      </w:r>
    </w:p>
    <w:p w14:paraId="52D3DB8D" w14:textId="77777777" w:rsidR="004B5F02" w:rsidRPr="009950EC" w:rsidRDefault="004B5F02" w:rsidP="004B5F02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4BE083A3" w14:textId="77777777" w:rsidR="00560BFB" w:rsidRPr="006A5477" w:rsidRDefault="004B5F02" w:rsidP="00560BFB">
      <w:pPr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br w:type="page"/>
      </w:r>
      <w:r w:rsidR="00560BFB" w:rsidRPr="006A5477">
        <w:rPr>
          <w:rFonts w:ascii="Arial" w:hAnsi="Arial" w:cs="Arial"/>
          <w:b/>
          <w:sz w:val="20"/>
          <w:szCs w:val="20"/>
        </w:rPr>
        <w:lastRenderedPageBreak/>
        <w:t>DICHIARAZIONE SULLA RITENUTA D’ACCONTO</w:t>
      </w:r>
    </w:p>
    <w:p w14:paraId="7F26EFA9" w14:textId="77777777" w:rsidR="00560BFB" w:rsidRPr="006F43E5" w:rsidRDefault="00560BFB" w:rsidP="00560BFB">
      <w:pPr>
        <w:ind w:left="360" w:hanging="360"/>
        <w:jc w:val="both"/>
        <w:rPr>
          <w:rFonts w:ascii="Arial" w:hAnsi="Arial" w:cs="Arial"/>
          <w:sz w:val="18"/>
          <w:szCs w:val="18"/>
        </w:rPr>
      </w:pPr>
    </w:p>
    <w:p w14:paraId="13C5125F" w14:textId="77777777" w:rsidR="00560BFB" w:rsidRPr="006F43E5" w:rsidRDefault="00560BFB" w:rsidP="00560BFB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Il/La sottoscritto/a </w:t>
      </w:r>
      <w:r w:rsidRPr="006F43E5">
        <w:rPr>
          <w:rFonts w:ascii="Arial" w:hAnsi="Arial" w:cs="Arial"/>
          <w:b/>
          <w:sz w:val="18"/>
          <w:szCs w:val="18"/>
        </w:rPr>
        <w:t>dichiara</w:t>
      </w:r>
    </w:p>
    <w:p w14:paraId="0A5E7040" w14:textId="77777777" w:rsidR="00560BFB" w:rsidRPr="006F43E5" w:rsidRDefault="00560BFB" w:rsidP="00560BFB">
      <w:pPr>
        <w:jc w:val="both"/>
        <w:rPr>
          <w:rFonts w:ascii="Arial" w:hAnsi="Arial" w:cs="Arial"/>
          <w:sz w:val="18"/>
          <w:szCs w:val="18"/>
        </w:rPr>
      </w:pPr>
    </w:p>
    <w:p w14:paraId="64050164" w14:textId="77777777" w:rsidR="00560BFB" w:rsidRPr="006F43E5" w:rsidRDefault="00560BFB" w:rsidP="00560BFB">
      <w:pPr>
        <w:numPr>
          <w:ilvl w:val="0"/>
          <w:numId w:val="40"/>
        </w:num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>di essere consapevole che le dichiarazioni mendaci sono punite penalmente ai sensi dell’art. 76 del D.P.R. n. 445/2000 e che codesta Amministrazione effettuerà controlli, anche a campione, sulle dichiarazioni rese;</w:t>
      </w:r>
    </w:p>
    <w:p w14:paraId="2F1357BC" w14:textId="77777777" w:rsidR="00560BFB" w:rsidRPr="006F43E5" w:rsidRDefault="00560BFB" w:rsidP="00560BFB">
      <w:pPr>
        <w:numPr>
          <w:ilvl w:val="0"/>
          <w:numId w:val="40"/>
        </w:num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>di assumersi la responsabilità dal punto di vista fiscale di quanto di seguito indicato;</w:t>
      </w:r>
    </w:p>
    <w:p w14:paraId="14198B2F" w14:textId="77777777" w:rsidR="00560BFB" w:rsidRPr="006F43E5" w:rsidRDefault="00560BFB" w:rsidP="00560BFB">
      <w:pPr>
        <w:numPr>
          <w:ilvl w:val="0"/>
          <w:numId w:val="40"/>
        </w:numPr>
        <w:ind w:right="-1"/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ai fini dell’applicazione della ritenuta del 4% prevista dal secondo comma dell’art. 28 del D.P.R. n. 600 del 29.09.1973, il contributo di cui alla L.P. n. </w:t>
      </w:r>
      <w:r w:rsidRPr="006F43E5">
        <w:rPr>
          <w:rFonts w:ascii="Arial" w:hAnsi="Arial" w:cs="Arial"/>
          <w:sz w:val="18"/>
          <w:szCs w:val="18"/>
          <w:u w:val="single"/>
        </w:rPr>
        <w:t>14</w:t>
      </w:r>
      <w:r w:rsidRPr="006F43E5">
        <w:rPr>
          <w:rFonts w:ascii="Arial" w:hAnsi="Arial" w:cs="Arial"/>
          <w:sz w:val="18"/>
          <w:szCs w:val="18"/>
        </w:rPr>
        <w:t xml:space="preserve"> del </w:t>
      </w:r>
      <w:r w:rsidRPr="006F43E5">
        <w:rPr>
          <w:rFonts w:ascii="Arial" w:hAnsi="Arial" w:cs="Arial"/>
          <w:sz w:val="18"/>
          <w:szCs w:val="18"/>
          <w:u w:val="single"/>
        </w:rPr>
        <w:t>13.12.2006</w:t>
      </w:r>
      <w:r w:rsidRPr="006F43E5">
        <w:rPr>
          <w:rFonts w:ascii="Arial" w:hAnsi="Arial" w:cs="Arial"/>
          <w:sz w:val="18"/>
          <w:szCs w:val="18"/>
        </w:rPr>
        <w:t xml:space="preserve">, oggetto della richiesta a cui viene allegata la presente dichiarazione è da considerarsi come segue: </w:t>
      </w:r>
      <w:r w:rsidRPr="006F43E5">
        <w:rPr>
          <w:rStyle w:val="Rimandonotaapidipagina"/>
          <w:rFonts w:ascii="Arial" w:hAnsi="Arial" w:cs="Arial"/>
          <w:sz w:val="18"/>
          <w:szCs w:val="18"/>
        </w:rPr>
        <w:footnoteReference w:id="3"/>
      </w:r>
    </w:p>
    <w:p w14:paraId="32FD5348" w14:textId="77777777" w:rsidR="00560BFB" w:rsidRPr="006F43E5" w:rsidRDefault="00560BFB" w:rsidP="00560BFB">
      <w:pPr>
        <w:ind w:left="360" w:right="-1"/>
        <w:jc w:val="right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color w:val="808080"/>
          <w:sz w:val="18"/>
          <w:szCs w:val="18"/>
        </w:rPr>
        <w:t xml:space="preserve">(crocettare </w:t>
      </w:r>
      <w:r>
        <w:rPr>
          <w:rFonts w:ascii="Arial" w:hAnsi="Arial" w:cs="Arial"/>
          <w:color w:val="808080"/>
          <w:sz w:val="18"/>
          <w:szCs w:val="18"/>
        </w:rPr>
        <w:t>il</w:t>
      </w:r>
      <w:r w:rsidRPr="006F43E5">
        <w:rPr>
          <w:rFonts w:ascii="Arial" w:hAnsi="Arial" w:cs="Arial"/>
          <w:color w:val="808080"/>
          <w:sz w:val="18"/>
          <w:szCs w:val="18"/>
        </w:rPr>
        <w:t xml:space="preserve"> punto</w:t>
      </w:r>
      <w:r>
        <w:rPr>
          <w:rFonts w:ascii="Arial" w:hAnsi="Arial" w:cs="Arial"/>
          <w:color w:val="808080"/>
          <w:sz w:val="18"/>
          <w:szCs w:val="18"/>
        </w:rPr>
        <w:t xml:space="preserve"> interessato</w:t>
      </w:r>
      <w:r w:rsidRPr="006F43E5">
        <w:rPr>
          <w:rFonts w:ascii="Arial" w:hAnsi="Arial" w:cs="Arial"/>
          <w:color w:val="808080"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9949"/>
      </w:tblGrid>
      <w:tr w:rsidR="00560BFB" w:rsidRPr="006F43E5" w14:paraId="6E11EDDF" w14:textId="77777777" w:rsidTr="00560BFB">
        <w:tc>
          <w:tcPr>
            <w:tcW w:w="10478" w:type="dxa"/>
            <w:gridSpan w:val="2"/>
            <w:shd w:val="clear" w:color="auto" w:fill="D9D9D9"/>
            <w:vAlign w:val="center"/>
          </w:tcPr>
          <w:p w14:paraId="3B70B664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43E5">
              <w:rPr>
                <w:rFonts w:ascii="Arial" w:hAnsi="Arial" w:cs="Arial"/>
                <w:b/>
                <w:bCs/>
                <w:sz w:val="18"/>
                <w:szCs w:val="18"/>
              </w:rPr>
              <w:t>Imprese ed enti commerciali</w:t>
            </w:r>
          </w:p>
        </w:tc>
      </w:tr>
      <w:tr w:rsidR="00560BFB" w:rsidRPr="006F43E5" w14:paraId="31B50726" w14:textId="77777777" w:rsidTr="002F1FEE">
        <w:tc>
          <w:tcPr>
            <w:tcW w:w="529" w:type="dxa"/>
            <w:vAlign w:val="center"/>
          </w:tcPr>
          <w:p w14:paraId="40DF7228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72B42F8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alla riduzione di oneri di gestione o alla copertura di perdite di esercizio dell’impresa;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4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4AC07235" w14:textId="77777777" w:rsidTr="002F1FEE">
        <w:tc>
          <w:tcPr>
            <w:tcW w:w="529" w:type="dxa"/>
            <w:vAlign w:val="center"/>
          </w:tcPr>
          <w:p w14:paraId="08E01B98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188F4115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>Il contributo è destinato ad un’impresa agricola costituita sotto forma di società di capitali, in nome collettivo o in accomandita semplice; 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rif. art. 6 co. 3 e art. 55, co. 2, lettera c del D.P.R. 917/86).</w:t>
            </w:r>
          </w:p>
        </w:tc>
      </w:tr>
      <w:tr w:rsidR="00560BFB" w:rsidRPr="006F43E5" w14:paraId="18F55796" w14:textId="77777777" w:rsidTr="002F1FEE">
        <w:tc>
          <w:tcPr>
            <w:tcW w:w="529" w:type="dxa"/>
            <w:vAlign w:val="center"/>
          </w:tcPr>
          <w:p w14:paraId="53EA4234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CFAB4C2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non rientrante nei limiti stabiliti dall’art. 32 del D.P.R. 917/86;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386478DA" w14:textId="77777777" w:rsidTr="002F1FEE">
        <w:tc>
          <w:tcPr>
            <w:tcW w:w="529" w:type="dxa"/>
            <w:vAlign w:val="center"/>
          </w:tcPr>
          <w:p w14:paraId="172DD88E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4D988DD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rientrante nei limiti stabiliti dall’art. 32 del D.P.R. 917/86;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55FB7F23" w14:textId="77777777" w:rsidTr="002F1FEE">
        <w:tc>
          <w:tcPr>
            <w:tcW w:w="529" w:type="dxa"/>
            <w:vAlign w:val="center"/>
          </w:tcPr>
          <w:p w14:paraId="017D12A0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64025EB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3D2F679D" w14:textId="77777777" w:rsidTr="002F1FEE">
        <w:tc>
          <w:tcPr>
            <w:tcW w:w="529" w:type="dxa"/>
            <w:vAlign w:val="center"/>
          </w:tcPr>
          <w:p w14:paraId="2C49540F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142A7DF9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>Il contributo viene dichiarato esente dalla ritenuta in virtù di un’espressa deroga ai sensi della legge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F43E5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5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3F47294A" w14:textId="77777777" w:rsidTr="00560BFB">
        <w:tc>
          <w:tcPr>
            <w:tcW w:w="10478" w:type="dxa"/>
            <w:gridSpan w:val="2"/>
            <w:shd w:val="clear" w:color="auto" w:fill="D9D9D9"/>
            <w:vAlign w:val="center"/>
          </w:tcPr>
          <w:p w14:paraId="5EA6C7AD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43E5">
              <w:rPr>
                <w:rFonts w:ascii="Arial" w:hAnsi="Arial" w:cs="Arial"/>
                <w:b/>
                <w:bCs/>
                <w:sz w:val="18"/>
                <w:szCs w:val="18"/>
              </w:rPr>
              <w:t>Enti non commerciali ed Enti del Terzo Settore</w:t>
            </w:r>
          </w:p>
        </w:tc>
      </w:tr>
      <w:tr w:rsidR="00560BFB" w:rsidRPr="006F43E5" w14:paraId="7B58C3E8" w14:textId="77777777" w:rsidTr="002F1FEE">
        <w:tc>
          <w:tcPr>
            <w:tcW w:w="529" w:type="dxa"/>
            <w:vAlign w:val="center"/>
          </w:tcPr>
          <w:p w14:paraId="2807D5E0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4FA4AB9F" w14:textId="77777777" w:rsidR="00560BFB" w:rsidRPr="006F43E5" w:rsidRDefault="00560BFB" w:rsidP="002F1FEE">
            <w:pPr>
              <w:spacing w:after="40"/>
              <w:ind w:right="-65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7B20F2D3" w14:textId="77777777" w:rsidTr="002F1FEE">
        <w:tc>
          <w:tcPr>
            <w:tcW w:w="529" w:type="dxa"/>
            <w:vAlign w:val="center"/>
          </w:tcPr>
          <w:p w14:paraId="1760909F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E98E89E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unicamente alla copertura di spese o di disavanzi alla cui formazione concorrono solo entrate di carattere istituzionale non produttive di reddito d’impresa ai sensi dell’art. 55 del D.P.R.  n. 917/86;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6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062873C3" w14:textId="77777777" w:rsidTr="002F1FEE">
        <w:tc>
          <w:tcPr>
            <w:tcW w:w="529" w:type="dxa"/>
            <w:vAlign w:val="center"/>
          </w:tcPr>
          <w:p w14:paraId="3A108B8E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27C686A7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organizzazione di volontariato (OdV) di cui all’art. 32 e seg. del D.lgs. 117/2017 (organizzazione iscritta nel Registro Unico Nazionale del Terzo Settore - RUNTS) e il contributo è destinato allo svolgimento di attività istituzionali non commerciali;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1807BBC1" w14:textId="77777777" w:rsidTr="002F1FEE">
        <w:tc>
          <w:tcPr>
            <w:tcW w:w="529" w:type="dxa"/>
            <w:vAlign w:val="center"/>
          </w:tcPr>
          <w:p w14:paraId="58EDB111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1AEBFFB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associazione di promozione sociale (APS) di cui all’art. 35 e seg. del D.lgs. 117/2017 (organizzazione iscritta nel Registro Unico Nazionale del Terzo Settore - RUNTS) e il contributo è destinato allo svolgimento di attività istituzionali non commerciali;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372C9BE0" w14:textId="77777777" w:rsidTr="002F1FEE">
        <w:tc>
          <w:tcPr>
            <w:tcW w:w="529" w:type="dxa"/>
            <w:vAlign w:val="center"/>
          </w:tcPr>
          <w:p w14:paraId="7BBA9E19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41500DC2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 Ente del Terzo Settore di cui all’art. 4 del D.lgs. 117/2017 (iscritto nel Registro Unico Nazionale del Terzo Settore - RUNTS) e il contributo è destinato allo svolgimento di attività istituzionali non commerciali;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396744A2" w14:textId="77777777" w:rsidTr="002F1FEE">
        <w:tc>
          <w:tcPr>
            <w:tcW w:w="529" w:type="dxa"/>
            <w:vAlign w:val="center"/>
          </w:tcPr>
          <w:p w14:paraId="4564B665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43B6083F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(il 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560BFB" w:rsidRPr="006F43E5" w14:paraId="305F69B2" w14:textId="77777777" w:rsidTr="002F1FEE">
        <w:tc>
          <w:tcPr>
            <w:tcW w:w="529" w:type="dxa"/>
            <w:vAlign w:val="center"/>
          </w:tcPr>
          <w:p w14:paraId="49C0DC55" w14:textId="77777777" w:rsidR="00560BFB" w:rsidRPr="00560BFB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560BF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06D18EC9" w14:textId="77777777" w:rsidR="00560BFB" w:rsidRPr="006F43E5" w:rsidRDefault="00560BFB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viene dichiarato esente dalla ritenuta in virtù di un’espressa deroga ai sensi della legge </w:t>
            </w:r>
            <w:r w:rsidRPr="006F43E5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7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</w:tbl>
    <w:p w14:paraId="57669FBD" w14:textId="77777777" w:rsidR="00560BFB" w:rsidRPr="006F43E5" w:rsidRDefault="00560BFB" w:rsidP="00560BFB">
      <w:pPr>
        <w:jc w:val="both"/>
        <w:rPr>
          <w:rFonts w:ascii="Arial" w:hAnsi="Arial" w:cs="Arial"/>
          <w:sz w:val="18"/>
          <w:szCs w:val="18"/>
        </w:rPr>
      </w:pPr>
    </w:p>
    <w:p w14:paraId="170AF9D8" w14:textId="77777777" w:rsidR="00560BFB" w:rsidRDefault="00560BFB" w:rsidP="00560BFB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Inoltre, il/La sottoscritto/a </w:t>
      </w:r>
      <w:r w:rsidRPr="006F43E5">
        <w:rPr>
          <w:rFonts w:ascii="Arial" w:hAnsi="Arial" w:cs="Arial"/>
          <w:b/>
          <w:sz w:val="18"/>
          <w:szCs w:val="18"/>
        </w:rPr>
        <w:t xml:space="preserve">dichiara </w:t>
      </w:r>
      <w:r w:rsidRPr="006F43E5">
        <w:rPr>
          <w:rFonts w:ascii="Arial" w:hAnsi="Arial" w:cs="Arial"/>
          <w:sz w:val="18"/>
          <w:szCs w:val="18"/>
        </w:rPr>
        <w:t>che provvederà a comunicare tempestivamente eventuali variazioni che dovessero intervenire a modificare la presente dichiarazione, ivi comprese, in particolare, quelle previste dall’art. 149 del D.P.R. 22.12.1986, n. 917 e dall’art. 11 del D.lgs. 460/1997e quelle inerenti alla perdita della qualifica di Ente del Terzo Settore non commerciale.</w:t>
      </w:r>
    </w:p>
    <w:p w14:paraId="1B1F8154" w14:textId="77777777" w:rsidR="00560BFB" w:rsidRDefault="00560BFB" w:rsidP="00560BFB">
      <w:pPr>
        <w:jc w:val="both"/>
        <w:rPr>
          <w:rFonts w:ascii="Arial" w:hAnsi="Arial" w:cs="Arial"/>
          <w:sz w:val="18"/>
          <w:szCs w:val="18"/>
        </w:rPr>
      </w:pPr>
    </w:p>
    <w:p w14:paraId="22B12D4A" w14:textId="77777777" w:rsidR="00560BFB" w:rsidRDefault="00560BFB" w:rsidP="00560BFB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Ai sensi dell’art. 13 del Regolamento UE 2016/679 </w:t>
      </w:r>
      <w:r w:rsidRPr="006F43E5">
        <w:rPr>
          <w:rFonts w:ascii="Arial" w:hAnsi="Arial" w:cs="Arial"/>
          <w:b/>
          <w:bCs/>
          <w:sz w:val="18"/>
          <w:szCs w:val="18"/>
        </w:rPr>
        <w:t>dichiara</w:t>
      </w:r>
      <w:r w:rsidRPr="006F43E5">
        <w:rPr>
          <w:rFonts w:ascii="Arial" w:hAnsi="Arial" w:cs="Arial"/>
          <w:sz w:val="18"/>
          <w:szCs w:val="18"/>
        </w:rPr>
        <w:t xml:space="preserve"> di essere stata/o adeguatamente informata/o sull’uso dei propri dati personali e, in particolare, sul trattamento degli stessi nella misura necessaria al raggiungimento dei fini istituzionali.</w:t>
      </w:r>
    </w:p>
    <w:p w14:paraId="02232516" w14:textId="77777777" w:rsidR="00560BFB" w:rsidRDefault="00560BFB" w:rsidP="00560BFB">
      <w:pPr>
        <w:jc w:val="both"/>
        <w:rPr>
          <w:rFonts w:ascii="Arial" w:hAnsi="Arial" w:cs="Arial"/>
          <w:sz w:val="20"/>
          <w:szCs w:val="20"/>
        </w:rPr>
      </w:pPr>
    </w:p>
    <w:p w14:paraId="0F764524" w14:textId="19526F1F" w:rsidR="004B5F02" w:rsidRPr="009950EC" w:rsidRDefault="004B5F02" w:rsidP="00560BFB">
      <w:pPr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br w:type="page"/>
      </w:r>
    </w:p>
    <w:p w14:paraId="47474281" w14:textId="77777777" w:rsidR="004B5F02" w:rsidRPr="009950EC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9950EC">
        <w:rPr>
          <w:rFonts w:ascii="Arial" w:hAnsi="Arial" w:cs="Arial"/>
          <w:b/>
        </w:rPr>
        <w:t>DICHIARAZIONI</w:t>
      </w:r>
    </w:p>
    <w:p w14:paraId="13CF3332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EEBC0F6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 xml:space="preserve">Il/La sottoscritto/a </w:t>
      </w:r>
      <w:r w:rsidRPr="009950EC">
        <w:rPr>
          <w:rFonts w:ascii="Arial" w:hAnsi="Arial" w:cs="Arial"/>
          <w:b/>
          <w:sz w:val="20"/>
          <w:szCs w:val="20"/>
        </w:rPr>
        <w:t>dichiara</w:t>
      </w:r>
    </w:p>
    <w:p w14:paraId="05564EE6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B1D8380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0EC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164ABD50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4D6A8C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 xml:space="preserve">Il/La sottoscritto/a, inoltre, </w:t>
      </w:r>
      <w:r w:rsidRPr="009950EC">
        <w:rPr>
          <w:rFonts w:ascii="Arial" w:hAnsi="Arial" w:cs="Arial"/>
          <w:b/>
          <w:sz w:val="20"/>
          <w:szCs w:val="20"/>
        </w:rPr>
        <w:t>dichiara</w:t>
      </w:r>
    </w:p>
    <w:p w14:paraId="50FD5772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10A168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730CE952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5FE720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br w:type="page"/>
      </w:r>
    </w:p>
    <w:p w14:paraId="2A9085B9" w14:textId="77777777" w:rsidR="00CF0B74" w:rsidRPr="00080873" w:rsidRDefault="00CF0B74" w:rsidP="00CF0B74">
      <w:pPr>
        <w:spacing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0566C9E6" w14:textId="77777777" w:rsidR="00CF0B74" w:rsidRPr="0073067E" w:rsidRDefault="00CF0B74" w:rsidP="00CF0B74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9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Protection Officer) sono i seguenti: e-mail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2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CF0B74" w:rsidRPr="0073067E" w14:paraId="14F01A75" w14:textId="77777777" w:rsidTr="00F4343D">
        <w:tc>
          <w:tcPr>
            <w:tcW w:w="10530" w:type="dxa"/>
            <w:gridSpan w:val="3"/>
          </w:tcPr>
          <w:p w14:paraId="535C3F2A" w14:textId="77777777" w:rsidR="00CF0B74" w:rsidRPr="0073067E" w:rsidRDefault="00CF0B74" w:rsidP="00F4343D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F0B74" w:rsidRPr="0073067E" w14:paraId="0B1B1784" w14:textId="77777777" w:rsidTr="00F4343D">
        <w:tc>
          <w:tcPr>
            <w:tcW w:w="1136" w:type="dxa"/>
            <w:hideMark/>
          </w:tcPr>
          <w:p w14:paraId="5A33B911" w14:textId="77777777" w:rsidR="00CF0B74" w:rsidRPr="0073067E" w:rsidRDefault="00CF0B74" w:rsidP="00F4343D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(crocettare)</w:t>
            </w:r>
          </w:p>
        </w:tc>
        <w:tc>
          <w:tcPr>
            <w:tcW w:w="425" w:type="dxa"/>
            <w:hideMark/>
          </w:tcPr>
          <w:p w14:paraId="0D4FB4B8" w14:textId="77777777" w:rsidR="00CF0B74" w:rsidRPr="0073067E" w:rsidRDefault="00CF0B74" w:rsidP="00F4343D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45D4ADC4" w14:textId="77777777" w:rsidR="00CF0B74" w:rsidRPr="0073067E" w:rsidRDefault="00CF0B74" w:rsidP="00F4343D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2961D83B" w14:textId="77777777" w:rsidR="00CF0B74" w:rsidRPr="003A6CD9" w:rsidRDefault="00CF0B74" w:rsidP="00CF0B74">
      <w:pPr>
        <w:spacing w:line="360" w:lineRule="auto"/>
        <w:rPr>
          <w:rFonts w:ascii="Arial" w:hAnsi="Arial" w:cs="Arial"/>
          <w:sz w:val="20"/>
          <w:szCs w:val="20"/>
        </w:rPr>
      </w:pPr>
    </w:p>
    <w:p w14:paraId="7511EFCE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4C299544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72502D0A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8DCC296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1821A1FA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D4FB11C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54A6F57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39E333A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71FEAA7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6E79AD15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4CF1E31B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76A272F9" w14:textId="77777777" w:rsidR="004B5F02" w:rsidRPr="009950EC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950E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950EC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9950E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121B770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>Luogo:</w:t>
      </w:r>
      <w:r w:rsidRPr="009950E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5871CA1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>Data:</w:t>
      </w:r>
      <w:r w:rsidRPr="009950E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B621743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950EC">
        <w:rPr>
          <w:rFonts w:ascii="Arial" w:hAnsi="Arial" w:cs="Arial"/>
          <w:sz w:val="20"/>
          <w:szCs w:val="20"/>
        </w:rPr>
        <w:t>Firma del/della legale rappresentante:</w:t>
      </w:r>
    </w:p>
    <w:p w14:paraId="7D23702E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950EC">
        <w:rPr>
          <w:rFonts w:ascii="Arial" w:hAnsi="Arial" w:cs="Arial"/>
          <w:sz w:val="20"/>
          <w:szCs w:val="20"/>
        </w:rPr>
        <w:t xml:space="preserve"> firmato digitalmente</w:t>
      </w:r>
    </w:p>
    <w:p w14:paraId="539384E1" w14:textId="77777777" w:rsidR="004B5F02" w:rsidRPr="009950EC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950EC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5D5D826E" w14:textId="77777777" w:rsidR="004B5F02" w:rsidRPr="009950EC" w:rsidRDefault="004B5F02" w:rsidP="004B5F0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9950EC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B5F02" w:rsidRPr="009950EC" w14:paraId="25BF52AC" w14:textId="77777777" w:rsidTr="004B5F0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76195DE" w14:textId="77777777" w:rsidR="004B5F02" w:rsidRPr="009950EC" w:rsidRDefault="00560BF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408993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9pt;height:19.9pt;visibility:visible">
                  <v:imagedata r:id="rId13" o:title="allegato-graffetta-verticale-simbolo-interfaccia_318-70278"/>
                </v:shape>
              </w:pict>
            </w:r>
            <w:r w:rsidR="004B5F02" w:rsidRPr="009950E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B5F02" w:rsidRPr="009950E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B5F02" w:rsidRPr="009950EC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B5F02" w:rsidRPr="009950EC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B5F02" w:rsidRPr="009950EC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B5F02" w:rsidRPr="009950EC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7D34EFA" w14:textId="77777777" w:rsidR="00D21125" w:rsidRPr="009950EC" w:rsidRDefault="00D21125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D21125" w:rsidRPr="009950EC" w:rsidSect="0096242D">
      <w:footerReference w:type="even" r:id="rId14"/>
      <w:footerReference w:type="default" r:id="rId15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50D22" w14:textId="77777777" w:rsidR="00B21C81" w:rsidRDefault="00B21C81">
      <w:r>
        <w:separator/>
      </w:r>
    </w:p>
  </w:endnote>
  <w:endnote w:type="continuationSeparator" w:id="0">
    <w:p w14:paraId="7C911492" w14:textId="77777777" w:rsidR="00B21C81" w:rsidRDefault="00B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C6C1B" w14:textId="4E84B2B8" w:rsidR="00470CCA" w:rsidRDefault="00470CCA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B416A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767C155B" w14:textId="77777777" w:rsidR="00470CCA" w:rsidRDefault="00470CCA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0B04B" w14:textId="77777777" w:rsidR="00470CCA" w:rsidRPr="00B23408" w:rsidRDefault="00470CCA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07D7F255" w14:textId="77777777" w:rsidR="00470CCA" w:rsidRDefault="00470CCA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02786C7E" w14:textId="77777777" w:rsidR="00470CCA" w:rsidRPr="005F7D8C" w:rsidRDefault="00470CCA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>
      <w:rPr>
        <w:rFonts w:ascii="Arial" w:hAnsi="Arial" w:cs="Arial"/>
        <w:iCs/>
        <w:sz w:val="12"/>
        <w:szCs w:val="12"/>
      </w:rPr>
      <w:t>Diritti di proprietà industriale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B229E8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60E6C76F" w14:textId="644F56F6" w:rsidR="00470CCA" w:rsidRPr="005F7D8C" w:rsidRDefault="00470CCA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6B002D">
      <w:rPr>
        <w:rFonts w:ascii="Arial" w:hAnsi="Arial" w:cs="Arial"/>
        <w:iCs/>
        <w:sz w:val="12"/>
        <w:szCs w:val="12"/>
      </w:rPr>
      <w:t>2</w:t>
    </w:r>
    <w:r w:rsidR="00160F3D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38F82" w14:textId="77777777" w:rsidR="00B21C81" w:rsidRDefault="00B21C81">
      <w:r>
        <w:separator/>
      </w:r>
    </w:p>
  </w:footnote>
  <w:footnote w:type="continuationSeparator" w:id="0">
    <w:p w14:paraId="56D8AF4A" w14:textId="77777777" w:rsidR="00B21C81" w:rsidRDefault="00B21C81">
      <w:r>
        <w:continuationSeparator/>
      </w:r>
    </w:p>
  </w:footnote>
  <w:footnote w:id="1">
    <w:p w14:paraId="594EBF95" w14:textId="77777777" w:rsidR="00470CCA" w:rsidRDefault="00470CCA" w:rsidP="004B5F02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7B79E0B9" w14:textId="77777777" w:rsidR="00836D46" w:rsidRPr="00F25C0F" w:rsidRDefault="00836D46" w:rsidP="00836D46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“titolare effettivo” </w:t>
      </w:r>
      <w:r>
        <w:rPr>
          <w:rFonts w:ascii="Arial" w:hAnsi="Arial" w:cs="Arial"/>
          <w:b/>
          <w:bCs/>
          <w:sz w:val="16"/>
          <w:szCs w:val="16"/>
        </w:rPr>
        <w:t>(</w:t>
      </w:r>
      <w:r w:rsidRPr="00015073">
        <w:rPr>
          <w:rFonts w:ascii="Arial" w:hAnsi="Arial" w:cs="Arial"/>
          <w:b/>
          <w:bCs/>
          <w:sz w:val="16"/>
          <w:szCs w:val="16"/>
        </w:rPr>
        <w:t>D.Lgs. 21 novembre 2007, n. 231 e successive modifiche e integrazioni</w:t>
      </w:r>
      <w:r>
        <w:rPr>
          <w:rFonts w:ascii="Arial" w:hAnsi="Arial" w:cs="Arial"/>
          <w:b/>
          <w:bCs/>
          <w:sz w:val="16"/>
          <w:szCs w:val="16"/>
        </w:rPr>
        <w:t>)</w:t>
      </w:r>
    </w:p>
    <w:p w14:paraId="0DAF1D02" w14:textId="77777777" w:rsidR="00836D46" w:rsidRPr="007F0B03" w:rsidRDefault="00836D46" w:rsidP="00836D46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11F89CB0" w14:textId="77777777" w:rsidR="00836D46" w:rsidRPr="00F25C0F" w:rsidRDefault="00836D46" w:rsidP="00836D46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099FBFF1" w14:textId="77777777" w:rsidR="00836D46" w:rsidRPr="007F0B03" w:rsidRDefault="00836D46" w:rsidP="00836D46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50933646" w14:textId="77777777" w:rsidR="00836D46" w:rsidRPr="00F25C0F" w:rsidRDefault="00836D46" w:rsidP="00836D46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3A95FE56" w14:textId="77777777" w:rsidR="00836D46" w:rsidRPr="00F25C0F" w:rsidRDefault="00836D46" w:rsidP="00836D46">
      <w:pPr>
        <w:numPr>
          <w:ilvl w:val="0"/>
          <w:numId w:val="38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274AFA17" w14:textId="77777777" w:rsidR="00836D46" w:rsidRPr="00F25C0F" w:rsidRDefault="00836D46" w:rsidP="00836D46">
      <w:pPr>
        <w:numPr>
          <w:ilvl w:val="0"/>
          <w:numId w:val="38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02691DD3" w14:textId="77777777" w:rsidR="00836D46" w:rsidRPr="00F25C0F" w:rsidRDefault="00836D46" w:rsidP="00836D46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15A9D67C" w14:textId="77777777" w:rsidR="00836D46" w:rsidRPr="00F25C0F" w:rsidRDefault="00836D46" w:rsidP="00836D46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2F961AAF" w14:textId="77777777" w:rsidR="00836D46" w:rsidRPr="00F25C0F" w:rsidRDefault="00836D46" w:rsidP="00836D46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2C8A6891" w14:textId="77777777" w:rsidR="00836D46" w:rsidRPr="00F25C0F" w:rsidRDefault="00836D46" w:rsidP="00836D46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54DA56F8" w14:textId="77777777" w:rsidR="00836D46" w:rsidRPr="00F25C0F" w:rsidRDefault="00836D46" w:rsidP="00836D46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  <w:footnote w:id="3">
    <w:p w14:paraId="0A7DBF99" w14:textId="77777777" w:rsidR="00560BFB" w:rsidRPr="0034719C" w:rsidRDefault="00560BFB" w:rsidP="00560BF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bookmarkStart w:id="3" w:name="_Hlk187137512"/>
      <w:r w:rsidRPr="003471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719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</w:t>
      </w:r>
      <w:r w:rsidRPr="0034719C">
        <w:rPr>
          <w:rFonts w:ascii="Arial" w:hAnsi="Arial" w:cs="Arial"/>
          <w:sz w:val="16"/>
          <w:szCs w:val="16"/>
        </w:rPr>
        <w:t>pporre una crocetta sul punto interessato</w:t>
      </w:r>
      <w:bookmarkEnd w:id="3"/>
      <w:r>
        <w:rPr>
          <w:rFonts w:ascii="Arial" w:hAnsi="Arial" w:cs="Arial"/>
          <w:sz w:val="16"/>
          <w:szCs w:val="16"/>
        </w:rPr>
        <w:t>.</w:t>
      </w:r>
    </w:p>
  </w:footnote>
  <w:footnote w:id="4">
    <w:p w14:paraId="152C1811" w14:textId="77777777" w:rsidR="00560BFB" w:rsidRPr="00BD36AD" w:rsidRDefault="00560BFB" w:rsidP="00560BF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</w:t>
      </w:r>
      <w:r w:rsidRPr="00656BE6">
        <w:rPr>
          <w:rFonts w:ascii="Arial" w:hAnsi="Arial" w:cs="Arial"/>
          <w:spacing w:val="-2"/>
          <w:sz w:val="16"/>
          <w:szCs w:val="16"/>
        </w:rPr>
        <w:t>Ovvero di un soggetto passivo di imposta che svolge attività produttiva di reddito d'impresa, secondo la nozione fornita dall'art 55 del D.P.R. n. 917/86.</w:t>
      </w:r>
    </w:p>
  </w:footnote>
  <w:footnote w:id="5">
    <w:p w14:paraId="57A40297" w14:textId="77777777" w:rsidR="00560BFB" w:rsidRPr="00BD36AD" w:rsidRDefault="00560BFB" w:rsidP="00560BF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</w:t>
      </w:r>
    </w:p>
  </w:footnote>
  <w:footnote w:id="6">
    <w:p w14:paraId="4A044075" w14:textId="77777777" w:rsidR="00560BFB" w:rsidRPr="00BD36AD" w:rsidRDefault="00560BFB" w:rsidP="00560BF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Rif.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917/86).</w:t>
      </w:r>
    </w:p>
  </w:footnote>
  <w:footnote w:id="7">
    <w:p w14:paraId="2029AE09" w14:textId="77777777" w:rsidR="00560BFB" w:rsidRPr="00BD36AD" w:rsidRDefault="00560BFB" w:rsidP="00560BF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4E6017"/>
    <w:multiLevelType w:val="hybridMultilevel"/>
    <w:tmpl w:val="3C42254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91040340">
    <w:abstractNumId w:val="29"/>
  </w:num>
  <w:num w:numId="2" w16cid:durableId="723795340">
    <w:abstractNumId w:val="31"/>
  </w:num>
  <w:num w:numId="3" w16cid:durableId="911038372">
    <w:abstractNumId w:val="32"/>
  </w:num>
  <w:num w:numId="4" w16cid:durableId="1168399696">
    <w:abstractNumId w:val="23"/>
  </w:num>
  <w:num w:numId="5" w16cid:durableId="228618487">
    <w:abstractNumId w:val="4"/>
  </w:num>
  <w:num w:numId="6" w16cid:durableId="1381006826">
    <w:abstractNumId w:val="10"/>
  </w:num>
  <w:num w:numId="7" w16cid:durableId="1237277459">
    <w:abstractNumId w:val="8"/>
  </w:num>
  <w:num w:numId="8" w16cid:durableId="561065468">
    <w:abstractNumId w:val="25"/>
  </w:num>
  <w:num w:numId="9" w16cid:durableId="713819362">
    <w:abstractNumId w:val="36"/>
  </w:num>
  <w:num w:numId="10" w16cid:durableId="2085757361">
    <w:abstractNumId w:val="12"/>
  </w:num>
  <w:num w:numId="11" w16cid:durableId="220336233">
    <w:abstractNumId w:val="18"/>
  </w:num>
  <w:num w:numId="12" w16cid:durableId="1605192853">
    <w:abstractNumId w:val="17"/>
  </w:num>
  <w:num w:numId="13" w16cid:durableId="2061048978">
    <w:abstractNumId w:val="26"/>
  </w:num>
  <w:num w:numId="14" w16cid:durableId="510222232">
    <w:abstractNumId w:val="20"/>
  </w:num>
  <w:num w:numId="15" w16cid:durableId="1317151882">
    <w:abstractNumId w:val="22"/>
  </w:num>
  <w:num w:numId="16" w16cid:durableId="805003443">
    <w:abstractNumId w:val="34"/>
  </w:num>
  <w:num w:numId="17" w16cid:durableId="1938171686">
    <w:abstractNumId w:val="28"/>
  </w:num>
  <w:num w:numId="18" w16cid:durableId="921179687">
    <w:abstractNumId w:val="5"/>
  </w:num>
  <w:num w:numId="19" w16cid:durableId="1549222924">
    <w:abstractNumId w:val="33"/>
  </w:num>
  <w:num w:numId="20" w16cid:durableId="1180192667">
    <w:abstractNumId w:val="0"/>
  </w:num>
  <w:num w:numId="21" w16cid:durableId="918946011">
    <w:abstractNumId w:val="14"/>
  </w:num>
  <w:num w:numId="22" w16cid:durableId="214243775">
    <w:abstractNumId w:val="21"/>
  </w:num>
  <w:num w:numId="23" w16cid:durableId="1049959984">
    <w:abstractNumId w:val="16"/>
  </w:num>
  <w:num w:numId="24" w16cid:durableId="143468436">
    <w:abstractNumId w:val="19"/>
  </w:num>
  <w:num w:numId="25" w16cid:durableId="152723836">
    <w:abstractNumId w:val="27"/>
  </w:num>
  <w:num w:numId="26" w16cid:durableId="27728490">
    <w:abstractNumId w:val="3"/>
  </w:num>
  <w:num w:numId="27" w16cid:durableId="1142230485">
    <w:abstractNumId w:val="15"/>
  </w:num>
  <w:num w:numId="28" w16cid:durableId="255481388">
    <w:abstractNumId w:val="13"/>
  </w:num>
  <w:num w:numId="29" w16cid:durableId="127280809">
    <w:abstractNumId w:val="11"/>
  </w:num>
  <w:num w:numId="30" w16cid:durableId="1561550743">
    <w:abstractNumId w:val="30"/>
  </w:num>
  <w:num w:numId="31" w16cid:durableId="7175074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7628420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3370047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75595600">
    <w:abstractNumId w:val="6"/>
  </w:num>
  <w:num w:numId="35" w16cid:durableId="1322542218">
    <w:abstractNumId w:val="35"/>
  </w:num>
  <w:num w:numId="36" w16cid:durableId="604310388">
    <w:abstractNumId w:val="24"/>
  </w:num>
  <w:num w:numId="37" w16cid:durableId="575628190">
    <w:abstractNumId w:val="9"/>
  </w:num>
  <w:num w:numId="38" w16cid:durableId="583992510">
    <w:abstractNumId w:val="2"/>
  </w:num>
  <w:num w:numId="39" w16cid:durableId="208538545">
    <w:abstractNumId w:val="1"/>
  </w:num>
  <w:num w:numId="40" w16cid:durableId="11319414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3CA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5A81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4169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3740B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0F3D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673C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A56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B55D2"/>
    <w:rsid w:val="002C12EC"/>
    <w:rsid w:val="002C23F4"/>
    <w:rsid w:val="002C2ECF"/>
    <w:rsid w:val="002C3030"/>
    <w:rsid w:val="002C7597"/>
    <w:rsid w:val="002D1FB3"/>
    <w:rsid w:val="002D4EEF"/>
    <w:rsid w:val="002D6670"/>
    <w:rsid w:val="002D768C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5559"/>
    <w:rsid w:val="003B6E48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0CCA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94A3C"/>
    <w:rsid w:val="004A0918"/>
    <w:rsid w:val="004A0C8E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F02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0BFB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57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002D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0204"/>
    <w:rsid w:val="0080590D"/>
    <w:rsid w:val="00806A57"/>
    <w:rsid w:val="0080705C"/>
    <w:rsid w:val="00812058"/>
    <w:rsid w:val="00814EA6"/>
    <w:rsid w:val="0081734F"/>
    <w:rsid w:val="00820087"/>
    <w:rsid w:val="00821517"/>
    <w:rsid w:val="008217BB"/>
    <w:rsid w:val="008219CB"/>
    <w:rsid w:val="008259CE"/>
    <w:rsid w:val="00825BF1"/>
    <w:rsid w:val="008325E0"/>
    <w:rsid w:val="00836D46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751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440C7"/>
    <w:rsid w:val="009528F3"/>
    <w:rsid w:val="009565C6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950EC"/>
    <w:rsid w:val="0099728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3C6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569A"/>
    <w:rsid w:val="00B06C14"/>
    <w:rsid w:val="00B0745E"/>
    <w:rsid w:val="00B10BC9"/>
    <w:rsid w:val="00B11C56"/>
    <w:rsid w:val="00B1200E"/>
    <w:rsid w:val="00B16145"/>
    <w:rsid w:val="00B20458"/>
    <w:rsid w:val="00B21425"/>
    <w:rsid w:val="00B21C81"/>
    <w:rsid w:val="00B21D35"/>
    <w:rsid w:val="00B229E8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1B9A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67777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4AD0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37ADE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03D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0B74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AA9"/>
    <w:rsid w:val="00E92E94"/>
    <w:rsid w:val="00EA4697"/>
    <w:rsid w:val="00EA46E4"/>
    <w:rsid w:val="00EB1AEA"/>
    <w:rsid w:val="00EB3A5E"/>
    <w:rsid w:val="00EB4131"/>
    <w:rsid w:val="00EB416A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56A2E"/>
    <w:rsid w:val="00F70DF4"/>
    <w:rsid w:val="00F82F7C"/>
    <w:rsid w:val="00F83940"/>
    <w:rsid w:val="00F84072"/>
    <w:rsid w:val="00F85A2B"/>
    <w:rsid w:val="00F86262"/>
    <w:rsid w:val="00F91BBD"/>
    <w:rsid w:val="00F91EB8"/>
    <w:rsid w:val="00F9357C"/>
    <w:rsid w:val="00F9694F"/>
    <w:rsid w:val="00FA220E"/>
    <w:rsid w:val="00FA342F"/>
    <w:rsid w:val="00FA3762"/>
    <w:rsid w:val="00FA532E"/>
    <w:rsid w:val="00FA567D"/>
    <w:rsid w:val="00FB30FE"/>
    <w:rsid w:val="00FB3AFA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1"/>
    <o:shapelayout v:ext="edit">
      <o:idmap v:ext="edit" data="2"/>
    </o:shapelayout>
  </w:shapeDefaults>
  <w:decimalSymbol w:val=","/>
  <w:listSeparator w:val=";"/>
  <w14:docId w14:val="35A0825C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  <w:style w:type="character" w:customStyle="1" w:styleId="Carpredefinitoparagrafo1">
    <w:name w:val="Car. predefinito paragrafo1"/>
    <w:rsid w:val="00836D46"/>
  </w:style>
  <w:style w:type="paragraph" w:customStyle="1" w:styleId="Textbody">
    <w:name w:val="Text body"/>
    <w:basedOn w:val="Normale"/>
    <w:rsid w:val="00836D46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_dsb@pec.prov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@provincia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adm@pec.prov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greteriagenerale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C79A654-4454-4D54-8A1F-7CEB2C20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2608</Words>
  <Characters>16434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19004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82</cp:revision>
  <cp:lastPrinted>2017-10-04T09:36:00Z</cp:lastPrinted>
  <dcterms:created xsi:type="dcterms:W3CDTF">2018-03-14T15:18:00Z</dcterms:created>
  <dcterms:modified xsi:type="dcterms:W3CDTF">2026-01-20T07:36:00Z</dcterms:modified>
</cp:coreProperties>
</file>