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5314"/>
        <w:gridCol w:w="5314"/>
      </w:tblGrid>
      <w:tr w:rsidR="00A812A5" w:rsidRPr="0096498C" w14:paraId="582C8545" w14:textId="77777777" w:rsidTr="00A431CA">
        <w:tc>
          <w:tcPr>
            <w:tcW w:w="5314" w:type="dxa"/>
          </w:tcPr>
          <w:p w14:paraId="21E14E1E" w14:textId="77777777" w:rsidR="00F86262" w:rsidRPr="0096498C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i/>
                <w:sz w:val="20"/>
                <w:szCs w:val="20"/>
              </w:rPr>
              <w:t>Per la marca da bollo</w:t>
            </w:r>
            <w:r w:rsidR="00F86262" w:rsidRPr="0096498C">
              <w:rPr>
                <w:rFonts w:ascii="Arial" w:eastAsia="Calibri" w:hAnsi="Arial" w:cs="Arial"/>
                <w:i/>
                <w:sz w:val="20"/>
                <w:szCs w:val="20"/>
              </w:rPr>
              <w:t>:</w:t>
            </w:r>
          </w:p>
          <w:p w14:paraId="5B7EA06D" w14:textId="77777777" w:rsidR="00F86262" w:rsidRPr="0096498C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14:paraId="23DD5309" w14:textId="77777777" w:rsidR="00F86262" w:rsidRPr="0096498C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i/>
                <w:sz w:val="20"/>
                <w:szCs w:val="20"/>
              </w:rPr>
              <w:t xml:space="preserve">vedere </w:t>
            </w:r>
            <w:r w:rsidR="00F86262" w:rsidRPr="0096498C">
              <w:rPr>
                <w:rFonts w:ascii="Arial" w:eastAsia="Calibri" w:hAnsi="Arial" w:cs="Arial"/>
                <w:i/>
                <w:sz w:val="20"/>
                <w:szCs w:val="20"/>
              </w:rPr>
              <w:t>autocertificazione</w:t>
            </w:r>
          </w:p>
          <w:p w14:paraId="7CC74726" w14:textId="77777777" w:rsidR="00A812A5" w:rsidRPr="0096498C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i/>
                <w:sz w:val="20"/>
                <w:szCs w:val="20"/>
              </w:rPr>
              <w:t>all’interno del presente modulo</w:t>
            </w:r>
          </w:p>
        </w:tc>
        <w:tc>
          <w:tcPr>
            <w:tcW w:w="5314" w:type="dxa"/>
          </w:tcPr>
          <w:p w14:paraId="04017691" w14:textId="77777777" w:rsidR="00A812A5" w:rsidRPr="0096498C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472E5298" w14:textId="77777777" w:rsidR="00A812A5" w:rsidRPr="0096498C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57237AB7" w14:textId="77777777" w:rsidR="00A812A5" w:rsidRPr="0096498C" w:rsidRDefault="00336D8C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Ufficio Innovazione </w:t>
            </w:r>
            <w:r w:rsidR="00A812A5" w:rsidRPr="0096498C">
              <w:rPr>
                <w:rFonts w:ascii="Arial" w:eastAsia="Calibri" w:hAnsi="Arial" w:cs="Arial"/>
                <w:sz w:val="20"/>
                <w:szCs w:val="20"/>
              </w:rPr>
              <w:t xml:space="preserve">e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tecnologi</w:t>
            </w:r>
            <w:r w:rsidR="00AC4D6F" w:rsidRPr="0096498C"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="00A812A5" w:rsidRPr="0096498C">
              <w:rPr>
                <w:rFonts w:ascii="Arial" w:eastAsia="Calibri" w:hAnsi="Arial" w:cs="Arial"/>
                <w:sz w:val="20"/>
                <w:szCs w:val="20"/>
              </w:rPr>
              <w:t xml:space="preserve"> 34.1</w:t>
            </w:r>
          </w:p>
          <w:p w14:paraId="0727B519" w14:textId="77777777" w:rsidR="00A812A5" w:rsidRPr="0096498C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95B21CD" w14:textId="77777777" w:rsidR="003A79F8" w:rsidRPr="0096498C" w:rsidRDefault="00A812A5" w:rsidP="00AA067C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>Da trasmettere via PEC:</w:t>
            </w:r>
            <w:r w:rsidR="00AA067C" w:rsidRPr="0096498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dall’indirizzo PEC dell’impresa (oppure di </w:t>
            </w:r>
            <w:r w:rsidR="003D75FA" w:rsidRPr="0096498C">
              <w:rPr>
                <w:rFonts w:ascii="Arial" w:eastAsia="Calibri" w:hAnsi="Arial" w:cs="Arial"/>
                <w:sz w:val="20"/>
                <w:szCs w:val="20"/>
              </w:rPr>
              <w:t xml:space="preserve">un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suo delegat</w:t>
            </w:r>
            <w:r w:rsidR="003D75FA" w:rsidRPr="0096498C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) all’indirizzo PEC </w:t>
            </w:r>
            <w:hyperlink r:id="rId8" w:history="1">
              <w:r w:rsidRPr="0096498C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3A73B557" w14:textId="77777777" w:rsidR="003B17E2" w:rsidRPr="0096498C" w:rsidRDefault="003B17E2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04008CFF" w14:textId="77777777" w:rsidR="001200E8" w:rsidRPr="0096498C" w:rsidRDefault="001200E8" w:rsidP="00E30372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6498C">
        <w:rPr>
          <w:rFonts w:ascii="Arial" w:hAnsi="Arial" w:cs="Arial"/>
          <w:b/>
          <w:sz w:val="28"/>
          <w:szCs w:val="28"/>
          <w:u w:val="single"/>
        </w:rPr>
        <w:t>DOMANDA DI A</w:t>
      </w:r>
      <w:r w:rsidR="00BE259C" w:rsidRPr="0096498C">
        <w:rPr>
          <w:rFonts w:ascii="Arial" w:hAnsi="Arial" w:cs="Arial"/>
          <w:b/>
          <w:sz w:val="28"/>
          <w:szCs w:val="28"/>
          <w:u w:val="single"/>
        </w:rPr>
        <w:t>IUTO</w:t>
      </w:r>
    </w:p>
    <w:p w14:paraId="242DC391" w14:textId="77777777" w:rsidR="00047E56" w:rsidRPr="0096498C" w:rsidRDefault="00EB0BF9" w:rsidP="00E30372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96498C">
        <w:rPr>
          <w:rFonts w:ascii="Arial" w:hAnsi="Arial" w:cs="Arial"/>
          <w:b/>
          <w:caps/>
          <w:sz w:val="28"/>
          <w:szCs w:val="28"/>
        </w:rPr>
        <w:t>DIRITTI DI PROPRIETÀ INDUSTRIALE</w:t>
      </w:r>
    </w:p>
    <w:p w14:paraId="0AB45C9C" w14:textId="77777777" w:rsidR="00900D9D" w:rsidRPr="0096498C" w:rsidRDefault="00900D9D" w:rsidP="00E30372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96498C">
        <w:rPr>
          <w:rFonts w:ascii="Arial" w:hAnsi="Arial" w:cs="Arial"/>
          <w:b/>
        </w:rPr>
        <w:t xml:space="preserve">(ai sensi della </w:t>
      </w:r>
      <w:r w:rsidR="008E227A" w:rsidRPr="0096498C">
        <w:rPr>
          <w:rFonts w:ascii="Arial" w:hAnsi="Arial" w:cs="Arial"/>
          <w:b/>
        </w:rPr>
        <w:t>legge provinciale 13 dicembre 2006</w:t>
      </w:r>
      <w:r w:rsidRPr="0096498C">
        <w:rPr>
          <w:rFonts w:ascii="Arial" w:hAnsi="Arial" w:cs="Arial"/>
          <w:b/>
        </w:rPr>
        <w:t>, n. 14, e successive modifiche)</w:t>
      </w:r>
    </w:p>
    <w:p w14:paraId="4451725C" w14:textId="77777777" w:rsidR="00047E56" w:rsidRPr="0096498C" w:rsidRDefault="00047E56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039D1B47" w14:textId="77777777" w:rsidR="009F0FAC" w:rsidRPr="0096498C" w:rsidRDefault="007A133D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6498C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F016EA" w:rsidRPr="0096498C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96498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3D2C1CD4" w14:textId="77777777" w:rsidR="00151CE4" w:rsidRPr="0096498C" w:rsidRDefault="00151CE4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605AC708" w14:textId="77777777" w:rsidR="00934956" w:rsidRPr="0096498C" w:rsidRDefault="005057DE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 xml:space="preserve">Il/La </w:t>
      </w:r>
      <w:r w:rsidR="00B57277" w:rsidRPr="0096498C">
        <w:rPr>
          <w:rFonts w:ascii="Arial" w:hAnsi="Arial" w:cs="Arial"/>
          <w:b/>
          <w:sz w:val="20"/>
          <w:szCs w:val="20"/>
        </w:rPr>
        <w:t>sottoscritto/a</w:t>
      </w:r>
    </w:p>
    <w:p w14:paraId="15926BD4" w14:textId="4A66DBD0" w:rsidR="00934956" w:rsidRDefault="00934956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81725B" w14:paraId="0B7C1DC9" w14:textId="77777777" w:rsidTr="0081725B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3040CE2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D6F221A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725B" w14:paraId="0C688E32" w14:textId="77777777" w:rsidTr="0081725B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38F4F6F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BE71DA2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725B" w14:paraId="5266A7F9" w14:textId="77777777" w:rsidTr="0081725B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23CC70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725B" w14:paraId="2E20F1D9" w14:textId="77777777" w:rsidTr="0081725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746D9A4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4184EC9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3931F35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725B" w14:paraId="660719A5" w14:textId="77777777" w:rsidTr="0081725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0EAD126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B6664F1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23B25A0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21F4E2E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70B9DC4" w14:textId="43B054ED" w:rsidR="0081725B" w:rsidRDefault="0081725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C4AD5E" w14:textId="77777777" w:rsidR="007445C7" w:rsidRPr="0096498C" w:rsidRDefault="00821517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 xml:space="preserve">in qualità di </w:t>
      </w:r>
      <w:r w:rsidR="007445C7" w:rsidRPr="0096498C">
        <w:rPr>
          <w:rFonts w:ascii="Arial" w:hAnsi="Arial" w:cs="Arial"/>
          <w:b/>
          <w:sz w:val="20"/>
          <w:szCs w:val="20"/>
        </w:rPr>
        <w:t>legale rappresentante dell</w:t>
      </w:r>
      <w:r w:rsidR="00AC3B50" w:rsidRPr="0096498C">
        <w:rPr>
          <w:rFonts w:ascii="Arial" w:hAnsi="Arial" w:cs="Arial"/>
          <w:b/>
          <w:sz w:val="20"/>
          <w:szCs w:val="20"/>
        </w:rPr>
        <w:t>’</w:t>
      </w:r>
      <w:r w:rsidR="007445C7" w:rsidRPr="0096498C">
        <w:rPr>
          <w:rFonts w:ascii="Arial" w:hAnsi="Arial" w:cs="Arial"/>
          <w:b/>
          <w:sz w:val="20"/>
          <w:szCs w:val="20"/>
        </w:rPr>
        <w:t>impresa</w:t>
      </w:r>
    </w:p>
    <w:p w14:paraId="403BA459" w14:textId="77777777" w:rsidR="007445C7" w:rsidRPr="0096498C" w:rsidRDefault="007445C7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FF5554" w:rsidRPr="0096498C" w14:paraId="296ADFFC" w14:textId="77777777" w:rsidTr="00F85A2B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1CC2D2" w14:textId="77777777" w:rsidR="00FF5554" w:rsidRPr="0096498C" w:rsidRDefault="00FF5554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Ragione sociale / Denominazione dell</w:t>
            </w:r>
            <w:r w:rsidR="00AC3B50" w:rsidRPr="0096498C">
              <w:rPr>
                <w:rFonts w:ascii="Arial" w:eastAsia="Calibri" w:hAnsi="Arial" w:cs="Arial"/>
                <w:sz w:val="16"/>
                <w:szCs w:val="16"/>
              </w:rPr>
              <w:t>’</w:t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impresa </w: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41F9D65" w14:textId="77777777" w:rsidR="00A23705" w:rsidRPr="0096498C" w:rsidRDefault="00A23705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96498C" w14:paraId="346C6DC3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E5CCCF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96498C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96498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EF05FA" w14:textId="77777777" w:rsidR="00857D8B" w:rsidRPr="0096498C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C52D6C" w14:textId="77777777" w:rsidR="00857D8B" w:rsidRPr="0096498C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857D8B" w:rsidRPr="0096498C" w14:paraId="335A477F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BBB07A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6DFB9B" w14:textId="77777777" w:rsidR="00857D8B" w:rsidRPr="0096498C" w:rsidRDefault="001453CD" w:rsidP="001453C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3B02671A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7592FA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96498C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94515F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13A3FFEB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3A361F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23B2FC2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2DFE01CE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9D9711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B91F98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0C2B8570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9811C8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EEE63E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03C864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09B4E7B9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AADCBF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96498C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E37B08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F3AE42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70F756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CD8486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61B9E9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25E015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126790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1BC24D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F9C649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38AED8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986385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2EB0FE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48EBA6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84FDF2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0F0110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A8759C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355275B9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2A5608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336916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537EAE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2FC5A3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BDAB66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652FD6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E8FF09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8CAB07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89EC35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377DBB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DF258F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B0A263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085AFAEC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7B182B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96498C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558E649" w14:textId="77777777" w:rsidR="00857D8B" w:rsidRPr="0096498C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57D8B" w:rsidRPr="0096498C" w14:paraId="04EEC5CB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873AFC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498C">
              <w:rPr>
                <w:rFonts w:ascii="Arial" w:hAnsi="Arial" w:cs="Arial"/>
                <w:sz w:val="16"/>
                <w:szCs w:val="16"/>
              </w:rPr>
              <w:t>Indirizzo PEC da utilizzare per le comunicazioni relative alla presente domanda</w:t>
            </w:r>
            <w:r w:rsidR="0072290F" w:rsidRPr="0096498C">
              <w:rPr>
                <w:rFonts w:ascii="Arial" w:hAnsi="Arial" w:cs="Arial"/>
                <w:sz w:val="16"/>
                <w:szCs w:val="16"/>
              </w:rPr>
              <w:t>, se diverso dall’indirizzo PEC della sede legale</w:t>
            </w:r>
            <w:r w:rsidRPr="0096498C">
              <w:rPr>
                <w:rFonts w:ascii="Arial" w:hAnsi="Arial" w:cs="Arial"/>
                <w:sz w:val="16"/>
                <w:szCs w:val="16"/>
              </w:rPr>
              <w:t>:</w:t>
            </w:r>
            <w:r w:rsidR="0072290F" w:rsidRPr="009649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02D305EB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26B3F8" w14:textId="77777777" w:rsidR="00857D8B" w:rsidRPr="0096498C" w:rsidRDefault="007D36D4" w:rsidP="007229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498C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domanda, in aggiunta all’indirizzo PEC della sede legale o a quello sopra indicato </w:t>
            </w:r>
            <w:r w:rsidRPr="0096498C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96498C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96498C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496AD28" w14:textId="77777777" w:rsidR="00857D8B" w:rsidRPr="0096498C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705598" w:rsidRPr="0096498C" w14:paraId="1EDB43C3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7DDEDA" w14:textId="77777777" w:rsidR="00705598" w:rsidRPr="0096498C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96498C" w14:paraId="4E2A7BDC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C35F43" w14:textId="77777777" w:rsidR="00705598" w:rsidRPr="0096498C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754E74"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ompilare tutti i 27 campi sottostanti)</w:t>
            </w:r>
          </w:p>
        </w:tc>
      </w:tr>
      <w:tr w:rsidR="00705598" w:rsidRPr="0096498C" w14:paraId="5065E11F" w14:textId="77777777" w:rsidTr="002F3F30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DE7DB0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88AFD0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CDA776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9E3F18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E764C5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11A685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2E04B3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770C55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2119C1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E5EB24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7A7862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68F2D6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38CE2A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49F39B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134CAF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71CB70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9656CF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8D3C35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4BA494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F5AE1C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255B09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2253A4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EF9F95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C9EB45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53B599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6A67E8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20E108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96498C" w14:paraId="53C74273" w14:textId="77777777" w:rsidTr="002F3F30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7A4DB5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2"/>
                <w:szCs w:val="12"/>
              </w:rPr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0404BA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3623AC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96498C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0337A1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96498C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79F387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806C4B" w14:textId="77777777" w:rsidR="00705598" w:rsidRPr="0096498C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1E4D2160" w14:textId="77777777" w:rsidR="00857D8B" w:rsidRPr="0096498C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96498C" w14:paraId="58EF7E04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06336C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96498C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96498C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857D8B" w:rsidRPr="0096498C" w14:paraId="443B631B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C239BD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2E0325" w14:textId="77777777" w:rsidR="00857D8B" w:rsidRPr="0096498C" w:rsidRDefault="006674CD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1F9DA4E1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55D348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96498C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974E25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10C87788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CB117E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6B1318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857D8B" w:rsidRPr="0096498C" w14:paraId="4A6F6E8A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9E60F6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FAC549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0D574746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F088FD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C4181E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DE184E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5CC1FF24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560139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96498C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79DBC5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F0FC44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0AA586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7D0A4D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01194B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342CB0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A318A1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F4B745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927C9A8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6FE19D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2F04A0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D137A0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4FFC99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9A3CA4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154F38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8D09E9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765B8CF1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965FD92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BD7652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710F0B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5AD829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237B75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43F3D3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EDA199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5D2A0C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22E26F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55739F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41768D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6DC642" w14:textId="77777777" w:rsidR="00857D8B" w:rsidRPr="0096498C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96498C" w14:paraId="3E44562B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3AF7E2" w14:textId="77777777" w:rsidR="00857D8B" w:rsidRPr="0096498C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96498C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EAA8AE2" w14:textId="77777777" w:rsidR="00857D8B" w:rsidRPr="0096498C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6"/>
        <w:gridCol w:w="3568"/>
      </w:tblGrid>
      <w:tr w:rsidR="00CB52A8" w:rsidRPr="0096498C" w14:paraId="7DD20EC1" w14:textId="77777777" w:rsidTr="003035B8">
        <w:trPr>
          <w:trHeight w:val="349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9EE315" w14:textId="77777777" w:rsidR="00CB52A8" w:rsidRPr="0096498C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Forma giuridica</w:t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7A7473" w14:textId="77777777" w:rsidR="00CB52A8" w:rsidRPr="0096498C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Settore economico</w:t>
            </w:r>
          </w:p>
        </w:tc>
      </w:tr>
      <w:tr w:rsidR="0052181C" w:rsidRPr="0096498C" w14:paraId="574A9577" w14:textId="77777777" w:rsidTr="00484297">
        <w:trPr>
          <w:trHeight w:val="137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8CFE0B" w14:textId="77777777" w:rsidR="0080268D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SpA</w:t>
            </w:r>
          </w:p>
          <w:p w14:paraId="01FAD6A0" w14:textId="77777777" w:rsidR="0080268D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Srl</w:t>
            </w:r>
          </w:p>
          <w:p w14:paraId="0F085786" w14:textId="77777777" w:rsidR="0080268D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Snc</w:t>
            </w:r>
          </w:p>
          <w:p w14:paraId="4E126747" w14:textId="77777777" w:rsidR="0080268D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Società in accomandita</w:t>
            </w:r>
          </w:p>
          <w:p w14:paraId="3310F718" w14:textId="77777777" w:rsidR="0080268D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Impresa individuale</w:t>
            </w:r>
          </w:p>
          <w:p w14:paraId="2CE42791" w14:textId="77777777" w:rsidR="0080268D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Impresa individuale/familiare fino a 5 dipendenti</w:t>
            </w:r>
          </w:p>
          <w:p w14:paraId="47CEA2F8" w14:textId="77777777" w:rsidR="00CB52A8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4ECDE6" w14:textId="77777777" w:rsidR="00CB52A8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Industria</w:t>
            </w:r>
          </w:p>
          <w:p w14:paraId="333DC72C" w14:textId="77777777" w:rsidR="00CB52A8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Commercio</w:t>
            </w:r>
          </w:p>
          <w:p w14:paraId="640EBBEC" w14:textId="77777777" w:rsidR="00CB52A8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Artigianato</w:t>
            </w:r>
          </w:p>
          <w:p w14:paraId="244C3DE1" w14:textId="77777777" w:rsidR="00CB52A8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Turismo</w:t>
            </w:r>
          </w:p>
          <w:p w14:paraId="1BEE9EDB" w14:textId="77777777" w:rsidR="00CB52A8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Servizi</w:t>
            </w:r>
          </w:p>
          <w:p w14:paraId="2C51014A" w14:textId="77777777" w:rsidR="00CB52A8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Agricoltura</w:t>
            </w:r>
          </w:p>
          <w:p w14:paraId="3AAB4388" w14:textId="77777777" w:rsidR="00CB52A8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 settore: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354E6FF" w14:textId="77777777" w:rsidR="00C65529" w:rsidRPr="0096498C" w:rsidRDefault="00C65529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1734F" w:rsidRPr="0096498C" w14:paraId="517139FF" w14:textId="77777777" w:rsidTr="00C65529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2EACA3" w14:textId="77777777" w:rsidR="0081734F" w:rsidRPr="0096498C" w:rsidRDefault="0081734F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L</w:t>
            </w:r>
            <w:r w:rsidR="00AC3B50" w:rsidRPr="0096498C">
              <w:rPr>
                <w:rFonts w:ascii="Arial" w:eastAsia="Calibri" w:hAnsi="Arial" w:cs="Arial"/>
                <w:sz w:val="16"/>
                <w:szCs w:val="16"/>
              </w:rPr>
              <w:t>’</w:t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>impresa svolge le seguenti attività:</w:t>
            </w:r>
          </w:p>
          <w:p w14:paraId="58A1C78C" w14:textId="77777777" w:rsidR="0081734F" w:rsidRPr="0096498C" w:rsidRDefault="0081734F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FCADA4D" w14:textId="77777777" w:rsidR="00613DB0" w:rsidRPr="0096498C" w:rsidRDefault="00613DB0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25C70B" w14:textId="77777777" w:rsidR="00E40F2B" w:rsidRPr="0096498C" w:rsidRDefault="00E40F2B" w:rsidP="00E40F2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>avendo in programma di realizzare il progetto</w:t>
      </w:r>
    </w:p>
    <w:p w14:paraId="5851A944" w14:textId="77777777" w:rsidR="00E40F2B" w:rsidRPr="0096498C" w:rsidRDefault="00E40F2B" w:rsidP="00E40F2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E40F2B" w:rsidRPr="0096498C" w14:paraId="193D7DE2" w14:textId="77777777" w:rsidTr="00426AB6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D77F5A" w14:textId="77777777" w:rsidR="00E40F2B" w:rsidRPr="0096498C" w:rsidRDefault="00E40F2B" w:rsidP="00696BD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Titolo del progetto:</w:t>
            </w:r>
            <w:r w:rsidR="00696BD4"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71306F0" w14:textId="77777777" w:rsidR="00686499" w:rsidRPr="0096498C" w:rsidRDefault="00686499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86499" w:rsidRPr="0096498C" w14:paraId="3288CF0A" w14:textId="77777777" w:rsidTr="00426AB6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FE1C19" w14:textId="77777777" w:rsidR="00686499" w:rsidRPr="0096498C" w:rsidRDefault="00BB4571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Ubicazione del progetto</w:t>
            </w:r>
            <w:r w:rsidR="00686499" w:rsidRPr="0096498C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57B71F2" w14:textId="77777777" w:rsidR="005C2BC2" w:rsidRPr="0096498C" w:rsidRDefault="005C2BC2" w:rsidP="005C2BC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  <w:gridCol w:w="4075"/>
      </w:tblGrid>
      <w:tr w:rsidR="005C2BC2" w:rsidRPr="0096498C" w14:paraId="0B315963" w14:textId="77777777" w:rsidTr="009259D5">
        <w:trPr>
          <w:trHeight w:val="345"/>
        </w:trPr>
        <w:tc>
          <w:tcPr>
            <w:tcW w:w="66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CF3D69" w14:textId="77777777" w:rsidR="005C2BC2" w:rsidRPr="0096498C" w:rsidRDefault="005C2BC2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Il progetto è la prosecuzione di un precedente progetto presentato e/o ammesso ad aiuto:</w:t>
            </w:r>
          </w:p>
          <w:p w14:paraId="4873BF95" w14:textId="77777777" w:rsidR="005C2BC2" w:rsidRPr="0096498C" w:rsidRDefault="005C2BC2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 sì</w:t>
            </w:r>
          </w:p>
          <w:p w14:paraId="1B899A30" w14:textId="77777777" w:rsidR="005C2BC2" w:rsidRPr="0096498C" w:rsidRDefault="005C2BC2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407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ECDBDD" w14:textId="77777777" w:rsidR="005C2BC2" w:rsidRPr="0096498C" w:rsidRDefault="005C2BC2" w:rsidP="009259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01BB5826" w14:textId="77777777" w:rsidR="005C2BC2" w:rsidRPr="0096498C" w:rsidRDefault="005C2BC2" w:rsidP="009259D5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(tipologia di progetto, atto n. e anno)</w:t>
            </w:r>
          </w:p>
        </w:tc>
      </w:tr>
    </w:tbl>
    <w:p w14:paraId="7F3EEB8D" w14:textId="77777777" w:rsidR="00C65F54" w:rsidRPr="0096498C" w:rsidRDefault="00C65F54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686499" w:rsidRPr="0096498C" w14:paraId="394E1FE6" w14:textId="77777777" w:rsidTr="00426AB6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DF8716" w14:textId="77777777" w:rsidR="00686499" w:rsidRPr="0096498C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96498C">
              <w:rPr>
                <w:rFonts w:ascii="Arial" w:hAnsi="Arial" w:cs="Arial"/>
                <w:sz w:val="16"/>
                <w:szCs w:val="16"/>
              </w:rPr>
              <w:t>presente domanda</w:t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86499" w:rsidRPr="0096498C" w14:paraId="5D0AC9EF" w14:textId="77777777" w:rsidTr="00426AB6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2A8A48" w14:textId="77777777" w:rsidR="00686499" w:rsidRPr="0096498C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07A9D2" w14:textId="77777777" w:rsidR="00686499" w:rsidRPr="0096498C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86499" w:rsidRPr="0096498C" w14:paraId="72155842" w14:textId="77777777" w:rsidTr="00426AB6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F1BE34" w14:textId="77777777" w:rsidR="00686499" w:rsidRPr="0096498C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1A8557" w14:textId="77777777" w:rsidR="00686499" w:rsidRPr="0096498C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7A3A24" w14:textId="77777777" w:rsidR="00686499" w:rsidRPr="0096498C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7E7CC5F" w14:textId="77777777" w:rsidR="00686499" w:rsidRPr="0096498C" w:rsidRDefault="00686499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981DAB" w14:textId="77777777" w:rsidR="00696BD4" w:rsidRPr="0096498C" w:rsidRDefault="00696BD4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>con una spesa complessiva di</w:t>
      </w:r>
    </w:p>
    <w:p w14:paraId="30B71C10" w14:textId="77777777" w:rsidR="00696BD4" w:rsidRPr="0096498C" w:rsidRDefault="00696BD4" w:rsidP="00696B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96BD4" w:rsidRPr="0096498C" w14:paraId="04640F66" w14:textId="77777777" w:rsidTr="00426AB6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BC5DB6" w14:textId="77777777" w:rsidR="00696BD4" w:rsidRPr="0096498C" w:rsidRDefault="00696BD4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>Spesa complessiva in Euro (IVA esclusa)</w:t>
            </w:r>
            <w:r w:rsidR="00037E95" w:rsidRPr="0096498C">
              <w:rPr>
                <w:rFonts w:ascii="Arial" w:eastAsia="Calibri" w:hAnsi="Arial" w:cs="Arial"/>
                <w:sz w:val="16"/>
                <w:szCs w:val="16"/>
              </w:rPr>
              <w:t>:</w:t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DAF6E56" w14:textId="77777777" w:rsidR="00696BD4" w:rsidRPr="0096498C" w:rsidRDefault="00696BD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288826" w14:textId="77777777" w:rsidR="00696BD4" w:rsidRPr="0096498C" w:rsidRDefault="00696BD4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lastRenderedPageBreak/>
        <w:t>e con la seguente tempistica</w:t>
      </w:r>
    </w:p>
    <w:p w14:paraId="13FBE868" w14:textId="77777777" w:rsidR="00686499" w:rsidRPr="0096498C" w:rsidRDefault="00686499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  <w:gridCol w:w="5352"/>
      </w:tblGrid>
      <w:tr w:rsidR="0080268D" w:rsidRPr="0096498C" w14:paraId="2CEF6A35" w14:textId="77777777" w:rsidTr="00426AB6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0FA603" w14:textId="77777777" w:rsidR="0080268D" w:rsidRPr="0096498C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Data di avvio dei lavori 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6D609ED3" w14:textId="77777777" w:rsidR="0080268D" w:rsidRPr="0096498C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96498C">
              <w:rPr>
                <w:rFonts w:ascii="Arial" w:eastAsia="Calibri" w:hAnsi="Arial" w:cs="Arial"/>
                <w:i/>
                <w:sz w:val="16"/>
                <w:szCs w:val="16"/>
              </w:rPr>
              <w:t>(</w:t>
            </w:r>
            <w:r w:rsidRPr="0096498C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</w:t>
            </w:r>
            <w:r w:rsidRPr="0096498C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r w:rsidR="008957E0" w:rsidRPr="0096498C">
              <w:rPr>
                <w:rFonts w:ascii="Arial" w:eastAsia="Calibri" w:hAnsi="Arial" w:cs="Arial"/>
                <w:i/>
                <w:sz w:val="16"/>
                <w:szCs w:val="16"/>
              </w:rPr>
              <w:t>La data di avvio dei lavori deve essere successiva alla data di presentazione della domanda</w:t>
            </w:r>
            <w:r w:rsidRPr="0096498C">
              <w:rPr>
                <w:rFonts w:ascii="Arial" w:eastAsia="Calibri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B9E769" w14:textId="77777777" w:rsidR="0080268D" w:rsidRPr="0096498C" w:rsidRDefault="0080268D" w:rsidP="0080268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Data di conclusione dei lavori 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7CA3C88" w14:textId="77777777" w:rsidR="00696BD4" w:rsidRPr="0096498C" w:rsidRDefault="00696BD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811FF9" w14:textId="77777777" w:rsidR="00532D78" w:rsidRPr="0096498C" w:rsidRDefault="00532D78" w:rsidP="00532D7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>chiede</w:t>
      </w:r>
    </w:p>
    <w:p w14:paraId="0B452022" w14:textId="77CEF3F1" w:rsidR="00E5447D" w:rsidRPr="0096498C" w:rsidRDefault="005D138E" w:rsidP="005D138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bookmarkStart w:id="0" w:name="_Hlk127540244"/>
      <w:bookmarkStart w:id="1" w:name="_Hlk127540371"/>
      <w:r w:rsidRPr="00466A3A">
        <w:rPr>
          <w:rFonts w:ascii="Arial" w:hAnsi="Arial" w:cs="Arial"/>
          <w:b/>
          <w:sz w:val="20"/>
          <w:szCs w:val="20"/>
        </w:rPr>
        <w:t>che venga concesso un aiuto ai sensi della legge provinciale 13 dicembre 2006, n. 14, e successive modifiche, in base ai relativi criteri di attuazione approvati con deliberazione della Giunta provinciale e pubblicati sul Bollettino Ufficiale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03214">
        <w:rPr>
          <w:rFonts w:ascii="Arial" w:hAnsi="Arial" w:cs="Arial"/>
          <w:b/>
          <w:sz w:val="20"/>
          <w:szCs w:val="20"/>
        </w:rPr>
        <w:t xml:space="preserve">(cfr. </w:t>
      </w:r>
      <w:hyperlink r:id="rId9" w:history="1">
        <w:r w:rsidRPr="00903214">
          <w:rPr>
            <w:rStyle w:val="Collegamentoipertestuale"/>
            <w:rFonts w:ascii="Arial" w:hAnsi="Arial" w:cs="Arial"/>
            <w:b/>
            <w:sz w:val="20"/>
            <w:szCs w:val="20"/>
          </w:rPr>
          <w:t>https://www.provincia.bz.it/innovazione-ricerca/innovazione-ricerca-universita/normativa-governance.asp</w:t>
        </w:r>
      </w:hyperlink>
      <w:bookmarkEnd w:id="0"/>
      <w:r>
        <w:rPr>
          <w:rFonts w:ascii="Arial" w:hAnsi="Arial" w:cs="Arial"/>
          <w:b/>
          <w:sz w:val="20"/>
          <w:szCs w:val="20"/>
        </w:rPr>
        <w:t>)</w:t>
      </w:r>
      <w:r w:rsidRPr="00466A3A">
        <w:rPr>
          <w:rFonts w:ascii="Arial" w:hAnsi="Arial" w:cs="Arial"/>
          <w:b/>
          <w:sz w:val="20"/>
          <w:szCs w:val="20"/>
        </w:rPr>
        <w:t>.</w:t>
      </w:r>
      <w:bookmarkEnd w:id="1"/>
    </w:p>
    <w:p w14:paraId="75EE64A2" w14:textId="284A92E8" w:rsidR="00E5447D" w:rsidRDefault="00E5447D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FF2862D" w14:textId="77777777" w:rsidR="009B1BDE" w:rsidRPr="0096498C" w:rsidRDefault="009B1BDE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97821A" w14:textId="77777777" w:rsidR="00B90F74" w:rsidRPr="0096498C" w:rsidRDefault="00B90F7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06704F9" w14:textId="77777777" w:rsidR="00685A61" w:rsidRPr="0096498C" w:rsidRDefault="00685A61" w:rsidP="00685A6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96498C">
        <w:rPr>
          <w:rFonts w:ascii="Arial" w:hAnsi="Arial" w:cs="Arial"/>
          <w:i/>
          <w:sz w:val="20"/>
          <w:szCs w:val="20"/>
        </w:rPr>
        <w:t xml:space="preserve">ATTENZIONE! In caso di variazione dei dati sopra indicati, è obbligatorio inviarne comunicazione via PEC </w:t>
      </w:r>
      <w:r w:rsidRPr="0096498C">
        <w:rPr>
          <w:rFonts w:ascii="Arial" w:eastAsia="Calibri" w:hAnsi="Arial" w:cs="Arial"/>
          <w:i/>
          <w:sz w:val="20"/>
          <w:szCs w:val="20"/>
        </w:rPr>
        <w:t xml:space="preserve">all’indirizzo PEC </w:t>
      </w:r>
      <w:hyperlink r:id="rId10" w:history="1">
        <w:r w:rsidRPr="0096498C">
          <w:rPr>
            <w:rStyle w:val="Collegamentoipertestuale"/>
            <w:rFonts w:ascii="Arial" w:eastAsia="Calibri" w:hAnsi="Arial" w:cs="Arial"/>
            <w:i/>
            <w:sz w:val="20"/>
            <w:szCs w:val="20"/>
          </w:rPr>
          <w:t>innovation.innovazione@pec.prov.bz.it</w:t>
        </w:r>
      </w:hyperlink>
      <w:r w:rsidRPr="0096498C">
        <w:rPr>
          <w:rFonts w:ascii="Arial" w:hAnsi="Arial" w:cs="Arial"/>
          <w:i/>
          <w:sz w:val="20"/>
          <w:szCs w:val="20"/>
        </w:rPr>
        <w:t>.</w:t>
      </w:r>
    </w:p>
    <w:p w14:paraId="7B36A303" w14:textId="77777777" w:rsidR="00685A61" w:rsidRPr="0096498C" w:rsidRDefault="00685A61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A18B321" w14:textId="77777777" w:rsidR="00A54FA4" w:rsidRPr="0096498C" w:rsidRDefault="00487372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br w:type="page"/>
      </w:r>
    </w:p>
    <w:p w14:paraId="209D01BC" w14:textId="77777777" w:rsidR="00487372" w:rsidRPr="0096498C" w:rsidRDefault="007A3439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498C">
        <w:rPr>
          <w:rFonts w:ascii="Arial" w:hAnsi="Arial" w:cs="Arial"/>
          <w:b/>
        </w:rPr>
        <w:t>DESCRIZIONE</w:t>
      </w:r>
    </w:p>
    <w:p w14:paraId="42584FCE" w14:textId="77777777" w:rsidR="007A133D" w:rsidRPr="0096498C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6498C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3D75FA" w:rsidRPr="0096498C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96498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0FA68C1" w14:textId="77777777" w:rsidR="00703927" w:rsidRPr="0096498C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1918290" w14:textId="77777777" w:rsidR="00653646" w:rsidRPr="0096498C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64AAEF9" w14:textId="77777777" w:rsidR="00665727" w:rsidRPr="0096498C" w:rsidRDefault="00615BCB" w:rsidP="00665727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498C">
        <w:rPr>
          <w:rFonts w:ascii="Arial" w:hAnsi="Arial" w:cs="Arial"/>
          <w:b/>
          <w:color w:val="000000"/>
          <w:sz w:val="20"/>
          <w:szCs w:val="20"/>
        </w:rPr>
        <w:t>1</w:t>
      </w:r>
      <w:r w:rsidR="00665727" w:rsidRPr="0096498C">
        <w:rPr>
          <w:rFonts w:ascii="Arial" w:hAnsi="Arial" w:cs="Arial"/>
          <w:b/>
          <w:color w:val="000000"/>
          <w:sz w:val="20"/>
          <w:szCs w:val="20"/>
        </w:rPr>
        <w:t>) Piano dei costi</w:t>
      </w:r>
    </w:p>
    <w:p w14:paraId="6A274612" w14:textId="77777777" w:rsidR="00665727" w:rsidRPr="0096498C" w:rsidRDefault="00665727" w:rsidP="0066572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10319" w:type="dxa"/>
        <w:tblInd w:w="7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6" w:space="0" w:color="BFBFBF"/>
          <w:insideV w:val="single" w:sz="6" w:space="0" w:color="BFBFB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835"/>
        <w:gridCol w:w="1740"/>
        <w:gridCol w:w="1740"/>
        <w:gridCol w:w="1741"/>
      </w:tblGrid>
      <w:tr w:rsidR="00665727" w:rsidRPr="0096498C" w14:paraId="0F3E72E9" w14:textId="77777777" w:rsidTr="00665727">
        <w:trPr>
          <w:trHeight w:val="1245"/>
        </w:trPr>
        <w:tc>
          <w:tcPr>
            <w:tcW w:w="2263" w:type="dxa"/>
            <w:shd w:val="clear" w:color="000000" w:fill="FFFFFF"/>
            <w:vAlign w:val="center"/>
            <w:hideMark/>
          </w:tcPr>
          <w:p w14:paraId="7FB8028B" w14:textId="77777777" w:rsidR="00665727" w:rsidRPr="0096498C" w:rsidRDefault="00665727" w:rsidP="005762DE">
            <w:pPr>
              <w:spacing w:line="360" w:lineRule="auto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u w:val="single"/>
              </w:rPr>
            </w:pPr>
            <w:r w:rsidRPr="0096498C">
              <w:rPr>
                <w:rFonts w:ascii="Arial" w:hAnsi="Arial" w:cs="Arial"/>
                <w:b/>
                <w:bCs/>
                <w:color w:val="FF0000"/>
                <w:sz w:val="20"/>
                <w:szCs w:val="20"/>
                <w:u w:val="single"/>
              </w:rPr>
              <w:t>CRONOPROGRAMMA</w:t>
            </w:r>
          </w:p>
        </w:tc>
        <w:tc>
          <w:tcPr>
            <w:tcW w:w="2835" w:type="dxa"/>
            <w:vAlign w:val="center"/>
          </w:tcPr>
          <w:p w14:paraId="51467ED0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  <w:hideMark/>
          </w:tcPr>
          <w:p w14:paraId="187BD632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  <w:p w14:paraId="61D4ED77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0A6DC00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sz w:val="20"/>
                <w:szCs w:val="20"/>
              </w:rPr>
              <w:t>(indicare l’anno)</w:t>
            </w:r>
          </w:p>
        </w:tc>
        <w:tc>
          <w:tcPr>
            <w:tcW w:w="1740" w:type="dxa"/>
            <w:vAlign w:val="center"/>
            <w:hideMark/>
          </w:tcPr>
          <w:p w14:paraId="5C52C9CF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  <w:p w14:paraId="6F14F3EC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DE89E4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sz w:val="20"/>
                <w:szCs w:val="20"/>
              </w:rPr>
              <w:t>(indicare l’anno)</w:t>
            </w:r>
          </w:p>
        </w:tc>
        <w:tc>
          <w:tcPr>
            <w:tcW w:w="1741" w:type="dxa"/>
            <w:vAlign w:val="center"/>
            <w:hideMark/>
          </w:tcPr>
          <w:p w14:paraId="215CABB3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  <w:p w14:paraId="7B33AA85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21AEE0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sz w:val="20"/>
                <w:szCs w:val="20"/>
              </w:rPr>
              <w:t>(indicare l’anno)</w:t>
            </w:r>
          </w:p>
        </w:tc>
      </w:tr>
      <w:tr w:rsidR="00665727" w:rsidRPr="0096498C" w14:paraId="0168972B" w14:textId="77777777" w:rsidTr="00665727">
        <w:trPr>
          <w:trHeight w:val="930"/>
        </w:trPr>
        <w:tc>
          <w:tcPr>
            <w:tcW w:w="2263" w:type="dxa"/>
            <w:shd w:val="clear" w:color="auto" w:fill="000000"/>
            <w:vAlign w:val="center"/>
            <w:hideMark/>
          </w:tcPr>
          <w:p w14:paraId="69CB1C93" w14:textId="77777777" w:rsidR="00665727" w:rsidRPr="0096498C" w:rsidRDefault="00665727" w:rsidP="005762DE">
            <w:pPr>
              <w:spacing w:line="36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TIPOLOGIA DI COSTO</w:t>
            </w:r>
          </w:p>
        </w:tc>
        <w:tc>
          <w:tcPr>
            <w:tcW w:w="2835" w:type="dxa"/>
            <w:vAlign w:val="center"/>
          </w:tcPr>
          <w:p w14:paraId="30141BA1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(Crocettare)</w:t>
            </w:r>
          </w:p>
        </w:tc>
        <w:tc>
          <w:tcPr>
            <w:tcW w:w="1740" w:type="dxa"/>
            <w:shd w:val="clear" w:color="000000" w:fill="C0C0C0"/>
            <w:vAlign w:val="center"/>
            <w:hideMark/>
          </w:tcPr>
          <w:p w14:paraId="0E74BC5E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>Costo (€)</w:t>
            </w:r>
          </w:p>
        </w:tc>
        <w:tc>
          <w:tcPr>
            <w:tcW w:w="1740" w:type="dxa"/>
            <w:shd w:val="clear" w:color="000000" w:fill="C0C0C0"/>
            <w:vAlign w:val="center"/>
            <w:hideMark/>
          </w:tcPr>
          <w:p w14:paraId="2F6B2390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>Costo (€)</w:t>
            </w:r>
          </w:p>
        </w:tc>
        <w:tc>
          <w:tcPr>
            <w:tcW w:w="1741" w:type="dxa"/>
            <w:shd w:val="clear" w:color="auto" w:fill="BFBFBF"/>
            <w:vAlign w:val="center"/>
            <w:hideMark/>
          </w:tcPr>
          <w:p w14:paraId="3C4014BE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>Costo (€)</w:t>
            </w:r>
          </w:p>
        </w:tc>
      </w:tr>
      <w:tr w:rsidR="00665727" w:rsidRPr="0096498C" w14:paraId="35E036B3" w14:textId="77777777" w:rsidTr="00665727">
        <w:trPr>
          <w:trHeight w:val="945"/>
        </w:trPr>
        <w:tc>
          <w:tcPr>
            <w:tcW w:w="2263" w:type="dxa"/>
            <w:vMerge w:val="restart"/>
            <w:shd w:val="clear" w:color="auto" w:fill="CCFF99"/>
            <w:noWrap/>
            <w:vAlign w:val="center"/>
            <w:hideMark/>
          </w:tcPr>
          <w:p w14:paraId="247BED71" w14:textId="77777777" w:rsidR="00665727" w:rsidRPr="0096498C" w:rsidRDefault="00665727" w:rsidP="005B04BB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>Costi di terzi</w:t>
            </w:r>
          </w:p>
        </w:tc>
        <w:tc>
          <w:tcPr>
            <w:tcW w:w="2835" w:type="dxa"/>
            <w:noWrap/>
            <w:vAlign w:val="center"/>
          </w:tcPr>
          <w:p w14:paraId="4150D0F5" w14:textId="77777777" w:rsidR="00665727" w:rsidRPr="0096498C" w:rsidRDefault="00665727" w:rsidP="0066572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hAnsi="Arial" w:cs="Arial"/>
                <w:sz w:val="20"/>
                <w:szCs w:val="20"/>
              </w:rPr>
              <w:t xml:space="preserve">Costi anteriori </w:t>
            </w:r>
            <w:r w:rsidRPr="0096498C">
              <w:rPr>
                <w:rFonts w:ascii="Arial" w:hAnsi="Arial" w:cs="Arial"/>
                <w:sz w:val="16"/>
                <w:szCs w:val="16"/>
              </w:rPr>
              <w:t>e relativi alla concessione del diritto nella prima giurisdizione, ivi compresi i costi per la preparazione, presentazione e trattazione della domanda, nonché i costi per il rinnovo della domanda prima della concessione del diritto</w:t>
            </w:r>
          </w:p>
        </w:tc>
        <w:tc>
          <w:tcPr>
            <w:tcW w:w="1740" w:type="dxa"/>
            <w:noWrap/>
            <w:vAlign w:val="center"/>
          </w:tcPr>
          <w:p w14:paraId="546D223A" w14:textId="77777777" w:rsidR="00665727" w:rsidRPr="0096498C" w:rsidRDefault="00665727" w:rsidP="005762DE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740" w:type="dxa"/>
            <w:noWrap/>
            <w:vAlign w:val="center"/>
          </w:tcPr>
          <w:p w14:paraId="79C6FDB5" w14:textId="77777777" w:rsidR="00665727" w:rsidRPr="0096498C" w:rsidRDefault="00665727" w:rsidP="005762DE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741" w:type="dxa"/>
            <w:noWrap/>
            <w:vAlign w:val="center"/>
          </w:tcPr>
          <w:p w14:paraId="62000582" w14:textId="77777777" w:rsidR="00665727" w:rsidRPr="0096498C" w:rsidRDefault="00665727" w:rsidP="005762DE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65727" w:rsidRPr="0096498C" w14:paraId="0E0AEC71" w14:textId="77777777" w:rsidTr="00665727">
        <w:trPr>
          <w:trHeight w:val="945"/>
        </w:trPr>
        <w:tc>
          <w:tcPr>
            <w:tcW w:w="2263" w:type="dxa"/>
            <w:vMerge/>
            <w:shd w:val="clear" w:color="auto" w:fill="CCFF99"/>
            <w:noWrap/>
            <w:vAlign w:val="center"/>
          </w:tcPr>
          <w:p w14:paraId="759F4F22" w14:textId="77777777" w:rsidR="00665727" w:rsidRPr="0096498C" w:rsidRDefault="00665727" w:rsidP="00665727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center"/>
          </w:tcPr>
          <w:p w14:paraId="7BABD0F2" w14:textId="77777777" w:rsidR="00665727" w:rsidRPr="0096498C" w:rsidRDefault="00665727" w:rsidP="0066572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hAnsi="Arial" w:cs="Arial"/>
                <w:sz w:val="20"/>
                <w:szCs w:val="20"/>
              </w:rPr>
              <w:t xml:space="preserve">Costi di traduzione </w:t>
            </w:r>
            <w:r w:rsidRPr="0096498C">
              <w:rPr>
                <w:rFonts w:ascii="Arial" w:hAnsi="Arial" w:cs="Arial"/>
                <w:sz w:val="16"/>
                <w:szCs w:val="16"/>
              </w:rPr>
              <w:t>e altri costi sostenuti al fine di ottenere la concessione o il riconoscimento del diritto in altre giurisdizioni</w:t>
            </w:r>
          </w:p>
        </w:tc>
        <w:tc>
          <w:tcPr>
            <w:tcW w:w="1740" w:type="dxa"/>
            <w:noWrap/>
            <w:vAlign w:val="center"/>
          </w:tcPr>
          <w:p w14:paraId="097BCF06" w14:textId="77777777" w:rsidR="00665727" w:rsidRPr="0096498C" w:rsidRDefault="00665727" w:rsidP="00665727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740" w:type="dxa"/>
            <w:noWrap/>
            <w:vAlign w:val="center"/>
          </w:tcPr>
          <w:p w14:paraId="6DC1DD70" w14:textId="77777777" w:rsidR="00665727" w:rsidRPr="0096498C" w:rsidRDefault="00665727" w:rsidP="00665727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741" w:type="dxa"/>
            <w:noWrap/>
            <w:vAlign w:val="center"/>
          </w:tcPr>
          <w:p w14:paraId="4158FDBC" w14:textId="77777777" w:rsidR="00665727" w:rsidRPr="0096498C" w:rsidRDefault="00665727" w:rsidP="00665727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65727" w:rsidRPr="0096498C" w14:paraId="3F77ACF9" w14:textId="77777777" w:rsidTr="00665727">
        <w:trPr>
          <w:trHeight w:val="945"/>
        </w:trPr>
        <w:tc>
          <w:tcPr>
            <w:tcW w:w="2263" w:type="dxa"/>
            <w:vMerge/>
            <w:shd w:val="clear" w:color="auto" w:fill="CCFF99"/>
            <w:noWrap/>
            <w:vAlign w:val="center"/>
          </w:tcPr>
          <w:p w14:paraId="541D680B" w14:textId="77777777" w:rsidR="00665727" w:rsidRPr="0096498C" w:rsidRDefault="00665727" w:rsidP="00665727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center"/>
          </w:tcPr>
          <w:p w14:paraId="072D424B" w14:textId="77777777" w:rsidR="00665727" w:rsidRPr="0096498C" w:rsidRDefault="00665727" w:rsidP="00665727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hAnsi="Arial" w:cs="Arial"/>
                <w:sz w:val="20"/>
                <w:szCs w:val="20"/>
              </w:rPr>
              <w:t xml:space="preserve"> Costi sostenuti per difendere la validità del diritto </w:t>
            </w:r>
            <w:r w:rsidRPr="0096498C">
              <w:rPr>
                <w:rFonts w:ascii="Arial" w:hAnsi="Arial" w:cs="Arial"/>
                <w:sz w:val="16"/>
                <w:szCs w:val="16"/>
              </w:rPr>
              <w:t>in sede di trattazione ufficiale della domanda e nel corso di eventuali procedimenti di opposizione, anche se detti costi siano sostenuti dopo la concessione del diritto</w:t>
            </w:r>
          </w:p>
        </w:tc>
        <w:tc>
          <w:tcPr>
            <w:tcW w:w="1740" w:type="dxa"/>
            <w:noWrap/>
            <w:vAlign w:val="center"/>
          </w:tcPr>
          <w:p w14:paraId="6E54F7FB" w14:textId="77777777" w:rsidR="00665727" w:rsidRPr="0096498C" w:rsidRDefault="00665727" w:rsidP="00665727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740" w:type="dxa"/>
            <w:noWrap/>
            <w:vAlign w:val="center"/>
          </w:tcPr>
          <w:p w14:paraId="4CBA55FD" w14:textId="77777777" w:rsidR="00665727" w:rsidRPr="0096498C" w:rsidRDefault="00665727" w:rsidP="00665727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741" w:type="dxa"/>
            <w:noWrap/>
            <w:vAlign w:val="center"/>
          </w:tcPr>
          <w:p w14:paraId="2381A3DA" w14:textId="77777777" w:rsidR="00665727" w:rsidRPr="0096498C" w:rsidRDefault="00665727" w:rsidP="00665727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65727" w:rsidRPr="0096498C" w14:paraId="4EF71FD7" w14:textId="77777777" w:rsidTr="00665727">
        <w:trPr>
          <w:trHeight w:val="960"/>
        </w:trPr>
        <w:tc>
          <w:tcPr>
            <w:tcW w:w="2263" w:type="dxa"/>
            <w:shd w:val="clear" w:color="auto" w:fill="D9D9D9"/>
            <w:vAlign w:val="center"/>
            <w:hideMark/>
          </w:tcPr>
          <w:p w14:paraId="6D33B0EF" w14:textId="77777777" w:rsidR="00665727" w:rsidRPr="0096498C" w:rsidRDefault="00665727" w:rsidP="005762DE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SOMME PARZIALI </w:t>
            </w:r>
            <w:r w:rsidRPr="0096498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  <w:r w:rsidRPr="0096498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D9D9D9"/>
            <w:noWrap/>
            <w:vAlign w:val="center"/>
          </w:tcPr>
          <w:p w14:paraId="7317B0EA" w14:textId="77777777" w:rsidR="00665727" w:rsidRPr="0096498C" w:rsidRDefault="00665727" w:rsidP="0066572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</w:tc>
        <w:tc>
          <w:tcPr>
            <w:tcW w:w="1740" w:type="dxa"/>
            <w:shd w:val="clear" w:color="auto" w:fill="D9D9D9"/>
            <w:noWrap/>
            <w:vAlign w:val="center"/>
          </w:tcPr>
          <w:p w14:paraId="6EEAF704" w14:textId="77777777" w:rsidR="00665727" w:rsidRPr="0096498C" w:rsidRDefault="00665727" w:rsidP="005762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  <w:szCs w:val="20"/>
              </w:rPr>
            </w:pP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end"/>
            </w:r>
          </w:p>
        </w:tc>
        <w:tc>
          <w:tcPr>
            <w:tcW w:w="1740" w:type="dxa"/>
            <w:shd w:val="clear" w:color="000000" w:fill="D9D9D9"/>
            <w:noWrap/>
            <w:vAlign w:val="center"/>
          </w:tcPr>
          <w:p w14:paraId="471357F4" w14:textId="77777777" w:rsidR="00665727" w:rsidRPr="0096498C" w:rsidRDefault="00665727" w:rsidP="005762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  <w:szCs w:val="20"/>
              </w:rPr>
            </w:pP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end"/>
            </w:r>
          </w:p>
        </w:tc>
        <w:tc>
          <w:tcPr>
            <w:tcW w:w="1741" w:type="dxa"/>
            <w:shd w:val="clear" w:color="auto" w:fill="D9D9D9"/>
            <w:noWrap/>
            <w:vAlign w:val="center"/>
          </w:tcPr>
          <w:p w14:paraId="4C21FD16" w14:textId="77777777" w:rsidR="00665727" w:rsidRPr="0096498C" w:rsidRDefault="00665727" w:rsidP="005762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  <w:szCs w:val="20"/>
              </w:rPr>
            </w:pP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end"/>
            </w:r>
          </w:p>
        </w:tc>
      </w:tr>
      <w:tr w:rsidR="00665727" w:rsidRPr="0096498C" w14:paraId="1CBE165B" w14:textId="77777777" w:rsidTr="00665727">
        <w:trPr>
          <w:trHeight w:val="960"/>
        </w:trPr>
        <w:tc>
          <w:tcPr>
            <w:tcW w:w="2263" w:type="dxa"/>
            <w:shd w:val="clear" w:color="auto" w:fill="FFC000"/>
            <w:vAlign w:val="center"/>
            <w:hideMark/>
          </w:tcPr>
          <w:p w14:paraId="798D55B1" w14:textId="77777777" w:rsidR="00665727" w:rsidRPr="0096498C" w:rsidRDefault="00665727" w:rsidP="005762DE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TOTALE </w:t>
            </w:r>
            <w:r w:rsidRPr="0096498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r w:rsidRPr="0096498C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  <w:r w:rsidRPr="0096498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FFC000"/>
            <w:noWrap/>
            <w:vAlign w:val="center"/>
            <w:hideMark/>
          </w:tcPr>
          <w:p w14:paraId="3E1D584B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21" w:type="dxa"/>
            <w:gridSpan w:val="3"/>
            <w:shd w:val="clear" w:color="auto" w:fill="FFC000"/>
            <w:vAlign w:val="center"/>
          </w:tcPr>
          <w:p w14:paraId="06D10BCB" w14:textId="77777777" w:rsidR="00665727" w:rsidRPr="0096498C" w:rsidRDefault="00665727" w:rsidP="005762DE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noProof/>
                <w:sz w:val="22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2"/>
                <w:szCs w:val="20"/>
                <w:highlight w:val="lightGray"/>
              </w:rPr>
              <w:fldChar w:fldCharType="end"/>
            </w:r>
          </w:p>
        </w:tc>
      </w:tr>
    </w:tbl>
    <w:p w14:paraId="436C6FF5" w14:textId="77777777" w:rsidR="00665727" w:rsidRPr="0096498C" w:rsidRDefault="00665727" w:rsidP="0066572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20FEE1C" w14:textId="77777777" w:rsidR="00665727" w:rsidRPr="0096498C" w:rsidRDefault="00665727" w:rsidP="00DF22C0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96498C">
        <w:rPr>
          <w:rFonts w:ascii="Arial" w:hAnsi="Arial" w:cs="Arial"/>
          <w:i/>
          <w:color w:val="000000"/>
          <w:sz w:val="20"/>
          <w:szCs w:val="20"/>
        </w:rPr>
        <w:t>Costi IVA esclusa</w:t>
      </w:r>
    </w:p>
    <w:p w14:paraId="282E756D" w14:textId="77777777" w:rsidR="00615BCB" w:rsidRPr="0096498C" w:rsidRDefault="00615BCB" w:rsidP="00DF22C0">
      <w:pPr>
        <w:spacing w:line="360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14:paraId="195B947E" w14:textId="77777777" w:rsidR="00615BCB" w:rsidRPr="0096498C" w:rsidRDefault="00615BCB" w:rsidP="00615BC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>2) Descrizione del diritto di proprietà industriale</w:t>
      </w:r>
    </w:p>
    <w:p w14:paraId="695C5A98" w14:textId="77777777" w:rsidR="00615BCB" w:rsidRPr="0096498C" w:rsidRDefault="00615BCB" w:rsidP="00615BCB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6498C">
        <w:rPr>
          <w:rFonts w:ascii="Arial" w:hAnsi="Arial" w:cs="Arial"/>
          <w:i/>
          <w:color w:val="808080"/>
          <w:sz w:val="16"/>
          <w:szCs w:val="16"/>
        </w:rPr>
        <w:t>Fornire una breve descrizione del diritto di proprietà industriale richiesto.</w:t>
      </w:r>
    </w:p>
    <w:p w14:paraId="170C7B99" w14:textId="77777777" w:rsidR="00615BCB" w:rsidRPr="0096498C" w:rsidRDefault="00615BCB" w:rsidP="00615BCB">
      <w:pPr>
        <w:spacing w:line="360" w:lineRule="auto"/>
        <w:jc w:val="both"/>
        <w:rPr>
          <w:rFonts w:ascii="Arial" w:hAnsi="Arial" w:cs="Arial"/>
          <w:strike/>
          <w:color w:val="000000"/>
          <w:sz w:val="20"/>
          <w:szCs w:val="20"/>
        </w:rPr>
      </w:pPr>
    </w:p>
    <w:p w14:paraId="7C9FEEBE" w14:textId="77777777" w:rsidR="00C86E0E" w:rsidRPr="00A10E4E" w:rsidRDefault="00665727" w:rsidP="00C86E0E">
      <w:pPr>
        <w:spacing w:line="36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96498C">
        <w:rPr>
          <w:rFonts w:ascii="Arial" w:hAnsi="Arial" w:cs="Arial"/>
          <w:i/>
          <w:color w:val="000000"/>
          <w:sz w:val="20"/>
          <w:szCs w:val="20"/>
        </w:rPr>
        <w:br w:type="page"/>
      </w:r>
    </w:p>
    <w:p w14:paraId="3B43AEBD" w14:textId="1537BA54" w:rsidR="00A10E4E" w:rsidRPr="00A7148A" w:rsidRDefault="00A10E4E" w:rsidP="00A10E4E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A7148A">
        <w:rPr>
          <w:rFonts w:ascii="Arial" w:hAnsi="Arial" w:cs="Arial"/>
          <w:b/>
        </w:rPr>
        <w:t xml:space="preserve">RIS3, </w:t>
      </w:r>
      <w:r>
        <w:rPr>
          <w:rFonts w:ascii="Arial" w:hAnsi="Arial" w:cs="Arial"/>
          <w:b/>
        </w:rPr>
        <w:t>SETTORE</w:t>
      </w:r>
    </w:p>
    <w:p w14:paraId="2E936054" w14:textId="77777777" w:rsidR="00A10E4E" w:rsidRDefault="00A10E4E" w:rsidP="00A10E4E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1062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16"/>
        <w:gridCol w:w="2053"/>
        <w:gridCol w:w="2053"/>
        <w:gridCol w:w="2053"/>
        <w:gridCol w:w="2053"/>
      </w:tblGrid>
      <w:tr w:rsidR="00A10E4E" w:rsidRPr="00945312" w14:paraId="6CA2DD74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6E33DEC" w14:textId="77777777" w:rsidR="00A10E4E" w:rsidRDefault="00A10E4E" w:rsidP="00A010DF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36CB648C" w14:textId="77777777" w:rsidR="00A10E4E" w:rsidRPr="00945312" w:rsidRDefault="00A10E4E" w:rsidP="00A010DF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Area di specializzazio-ne del progetto (RIS3)</w:t>
            </w:r>
          </w:p>
          <w:p w14:paraId="33DD1239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(crocettare una sola scelta)</w:t>
            </w:r>
          </w:p>
        </w:tc>
        <w:tc>
          <w:tcPr>
            <w:tcW w:w="2053" w:type="dxa"/>
            <w:vAlign w:val="center"/>
          </w:tcPr>
          <w:p w14:paraId="4310D37F" w14:textId="77777777" w:rsidR="00A10E4E" w:rsidRPr="00945312" w:rsidRDefault="00A10E4E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778E9137" w14:textId="77777777" w:rsidR="00A10E4E" w:rsidRPr="00945312" w:rsidRDefault="00A10E4E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Automation &amp; Digital</w:t>
            </w:r>
          </w:p>
        </w:tc>
        <w:tc>
          <w:tcPr>
            <w:tcW w:w="2053" w:type="dxa"/>
            <w:vAlign w:val="center"/>
          </w:tcPr>
          <w:p w14:paraId="3365E244" w14:textId="77777777" w:rsidR="00A10E4E" w:rsidRPr="00945312" w:rsidRDefault="00A10E4E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66A62B22" w14:textId="77777777" w:rsidR="00A10E4E" w:rsidRPr="00945312" w:rsidRDefault="00A10E4E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Food &amp; Life Science</w:t>
            </w:r>
          </w:p>
        </w:tc>
        <w:tc>
          <w:tcPr>
            <w:tcW w:w="2053" w:type="dxa"/>
            <w:vAlign w:val="center"/>
          </w:tcPr>
          <w:p w14:paraId="0FD1AECA" w14:textId="77777777" w:rsidR="00A10E4E" w:rsidRPr="00945312" w:rsidRDefault="00A10E4E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7A2B4363" w14:textId="77777777" w:rsidR="00A10E4E" w:rsidRPr="00945312" w:rsidRDefault="00A10E4E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Alpine Technologies</w:t>
            </w:r>
          </w:p>
        </w:tc>
        <w:tc>
          <w:tcPr>
            <w:tcW w:w="2053" w:type="dxa"/>
            <w:vAlign w:val="center"/>
          </w:tcPr>
          <w:p w14:paraId="68C51C28" w14:textId="77777777" w:rsidR="00A10E4E" w:rsidRPr="00945312" w:rsidRDefault="00A10E4E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6CD619A6" w14:textId="77777777" w:rsidR="00A10E4E" w:rsidRPr="00945312" w:rsidRDefault="00A10E4E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Green Technologies</w:t>
            </w:r>
          </w:p>
        </w:tc>
      </w:tr>
      <w:tr w:rsidR="00A10E4E" w:rsidRPr="00945312" w14:paraId="289708AE" w14:textId="77777777" w:rsidTr="00A010DF">
        <w:trPr>
          <w:trHeight w:val="454"/>
        </w:trPr>
        <w:tc>
          <w:tcPr>
            <w:tcW w:w="10628" w:type="dxa"/>
            <w:gridSpan w:val="5"/>
            <w:vAlign w:val="center"/>
          </w:tcPr>
          <w:p w14:paraId="3F169790" w14:textId="77777777" w:rsidR="00A10E4E" w:rsidRDefault="00A10E4E" w:rsidP="00A010DF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60C142DB" w14:textId="77777777" w:rsidR="00A10E4E" w:rsidRDefault="00A10E4E" w:rsidP="00A010DF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Settore (ATECO)</w:t>
            </w:r>
          </w:p>
          <w:p w14:paraId="712EB9B3" w14:textId="77777777" w:rsidR="00A10E4E" w:rsidRPr="00A10E4E" w:rsidRDefault="00A10E4E" w:rsidP="00A010DF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crocettare un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settore, 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all’interno della stessa colonna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dell’area di specializzazione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scelta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A10E4E" w:rsidRPr="00945312" w14:paraId="4ECC89D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534D068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</w:tc>
        <w:tc>
          <w:tcPr>
            <w:tcW w:w="2053" w:type="dxa"/>
            <w:vAlign w:val="center"/>
          </w:tcPr>
          <w:p w14:paraId="162BED6A" w14:textId="77777777" w:rsidR="00A10E4E" w:rsidRPr="00A10E4E" w:rsidRDefault="00A10E4E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E3FC7DC" w14:textId="77777777" w:rsidR="00A10E4E" w:rsidRPr="00A10E4E" w:rsidRDefault="00A10E4E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FE32048" w14:textId="77777777" w:rsidR="00A10E4E" w:rsidRPr="00A10E4E" w:rsidRDefault="00A10E4E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75A506F" w14:textId="77777777" w:rsidR="00A10E4E" w:rsidRPr="00A10E4E" w:rsidRDefault="00A10E4E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71FD93A2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17D0DCF1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Alimentari e bevande</w:t>
            </w:r>
          </w:p>
        </w:tc>
        <w:tc>
          <w:tcPr>
            <w:tcW w:w="2053" w:type="dxa"/>
            <w:vAlign w:val="center"/>
          </w:tcPr>
          <w:p w14:paraId="42B8C93D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60D1222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E7D8E8B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1D275CA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5106929A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2815921B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Autoveicoli e mezzi di trasporto</w:t>
            </w:r>
          </w:p>
        </w:tc>
        <w:tc>
          <w:tcPr>
            <w:tcW w:w="2053" w:type="dxa"/>
            <w:vAlign w:val="center"/>
          </w:tcPr>
          <w:p w14:paraId="5E92F125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63A0264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A7A8A06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A0DDDE7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24F51C0C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0432F3D1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Chimica, biologia, biochimica</w:t>
            </w:r>
          </w:p>
        </w:tc>
        <w:tc>
          <w:tcPr>
            <w:tcW w:w="2053" w:type="dxa"/>
            <w:vAlign w:val="center"/>
          </w:tcPr>
          <w:p w14:paraId="31C0528C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A2B927C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49F7FC8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5F5E23D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362FBC5E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A41C2B0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Costruzioni e materiali da costruzione</w:t>
            </w:r>
          </w:p>
        </w:tc>
        <w:tc>
          <w:tcPr>
            <w:tcW w:w="2053" w:type="dxa"/>
            <w:vAlign w:val="center"/>
          </w:tcPr>
          <w:p w14:paraId="77D6BAF7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3CF9E8E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F0254C6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77B09B2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3533E4DB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05A3FA8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Creativo</w:t>
            </w:r>
          </w:p>
        </w:tc>
        <w:tc>
          <w:tcPr>
            <w:tcW w:w="2053" w:type="dxa"/>
            <w:vAlign w:val="center"/>
          </w:tcPr>
          <w:p w14:paraId="01490440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934B429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5F0697B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30B57CC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10310998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22DF84CB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Energia ed energie rinnovabili</w:t>
            </w:r>
          </w:p>
        </w:tc>
        <w:tc>
          <w:tcPr>
            <w:tcW w:w="2053" w:type="dxa"/>
            <w:vAlign w:val="center"/>
          </w:tcPr>
          <w:p w14:paraId="73F6346A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745AA16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69AF744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20CCD6A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17E033BD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449B488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Estrattivo</w:t>
            </w:r>
          </w:p>
        </w:tc>
        <w:tc>
          <w:tcPr>
            <w:tcW w:w="2053" w:type="dxa"/>
            <w:vAlign w:val="center"/>
          </w:tcPr>
          <w:p w14:paraId="5A9F949B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714D7EC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5AC5BDE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04D130A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643109CD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0F2D899E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Gomma e plastica</w:t>
            </w:r>
          </w:p>
        </w:tc>
        <w:tc>
          <w:tcPr>
            <w:tcW w:w="2053" w:type="dxa"/>
            <w:vAlign w:val="center"/>
          </w:tcPr>
          <w:p w14:paraId="61052F77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EFAC37F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52A9BC2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EA612EE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415FF47F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851F967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Legno, mobilio, arredamento</w:t>
            </w:r>
          </w:p>
        </w:tc>
        <w:tc>
          <w:tcPr>
            <w:tcW w:w="2053" w:type="dxa"/>
            <w:vAlign w:val="center"/>
          </w:tcPr>
          <w:p w14:paraId="0BD9CEE5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DE2DEF0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38F7C6C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2A50FE7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42EED611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1933956A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Meccanica, elettronica, meccatronica, robotica</w:t>
            </w:r>
          </w:p>
        </w:tc>
        <w:tc>
          <w:tcPr>
            <w:tcW w:w="2053" w:type="dxa"/>
            <w:vAlign w:val="center"/>
          </w:tcPr>
          <w:p w14:paraId="6AF7BED9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D6185A4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150B353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FFC73AE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1D66F64A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5F972DC1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Metallurgia e lavorazione dei metalli</w:t>
            </w:r>
          </w:p>
        </w:tc>
        <w:tc>
          <w:tcPr>
            <w:tcW w:w="2053" w:type="dxa"/>
            <w:vAlign w:val="center"/>
          </w:tcPr>
          <w:p w14:paraId="45C32E50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BD48DCC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450CA09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A63B015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772A476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12033480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Stampa ed editoria</w:t>
            </w:r>
          </w:p>
        </w:tc>
        <w:tc>
          <w:tcPr>
            <w:tcW w:w="2053" w:type="dxa"/>
            <w:vAlign w:val="center"/>
          </w:tcPr>
          <w:p w14:paraId="2001CE25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04E2B66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1E3A63F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56D8F97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52575ACC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2C02396C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Strumenti di precisione</w:t>
            </w:r>
          </w:p>
        </w:tc>
        <w:tc>
          <w:tcPr>
            <w:tcW w:w="2053" w:type="dxa"/>
            <w:vAlign w:val="center"/>
          </w:tcPr>
          <w:p w14:paraId="6C61B993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C193855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E92FF80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860BDA0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528FF623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C431C5F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Tecnologie dell’informazio-ne e della comunicazione</w:t>
            </w:r>
          </w:p>
        </w:tc>
        <w:tc>
          <w:tcPr>
            <w:tcW w:w="2053" w:type="dxa"/>
            <w:vAlign w:val="center"/>
          </w:tcPr>
          <w:p w14:paraId="35A467AA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F29C809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0EBF4F7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7214639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7D49C14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7E284A3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Tessile, abbigliamento, pelli e calzature</w:t>
            </w:r>
          </w:p>
        </w:tc>
        <w:tc>
          <w:tcPr>
            <w:tcW w:w="2053" w:type="dxa"/>
            <w:vAlign w:val="center"/>
          </w:tcPr>
          <w:p w14:paraId="48075EF2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DD23BF6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553223C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15537C8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7E64C7D6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1188C7E4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Vetro e ceramica</w:t>
            </w:r>
          </w:p>
        </w:tc>
        <w:tc>
          <w:tcPr>
            <w:tcW w:w="2053" w:type="dxa"/>
            <w:vAlign w:val="center"/>
          </w:tcPr>
          <w:p w14:paraId="47693C7C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B4245E7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8807521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31A2E08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10E4E" w:rsidRPr="00945312" w14:paraId="05314658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B536243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Altro settore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(indicare)</w:t>
            </w: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8ED988E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E024EEF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99B0E61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C8353C3" w14:textId="77777777" w:rsidR="00A10E4E" w:rsidRPr="00A10E4E" w:rsidRDefault="00A10E4E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E646407" w14:textId="77777777" w:rsidR="00A10E4E" w:rsidRPr="00255396" w:rsidRDefault="00A10E4E" w:rsidP="00A10E4E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C5E3402" w14:textId="77777777" w:rsidR="00A10E4E" w:rsidRDefault="00A10E4E" w:rsidP="00A10E4E">
      <w:pPr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sz w:val="10"/>
          <w:szCs w:val="10"/>
        </w:rPr>
        <w:br w:type="page"/>
      </w:r>
      <w:r w:rsidRPr="001D71BF">
        <w:rPr>
          <w:rFonts w:ascii="Arial" w:eastAsia="Calibri" w:hAnsi="Arial" w:cs="Arial"/>
          <w:b/>
          <w:sz w:val="20"/>
          <w:szCs w:val="20"/>
        </w:rPr>
        <w:lastRenderedPageBreak/>
        <w:t>RIS3</w:t>
      </w:r>
    </w:p>
    <w:p w14:paraId="44FE3E44" w14:textId="77777777" w:rsidR="00A10E4E" w:rsidRDefault="00A10E4E" w:rsidP="00A10E4E">
      <w:pPr>
        <w:rPr>
          <w:rFonts w:ascii="Arial" w:hAnsi="Arial" w:cs="Arial"/>
          <w:sz w:val="10"/>
          <w:szCs w:val="10"/>
        </w:rPr>
      </w:pP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(per ogni colonna crocettare una sola scelta)</w:t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crocettare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anche più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scelt</w:t>
      </w:r>
      <w:r>
        <w:rPr>
          <w:rFonts w:ascii="Arial" w:eastAsia="Calibri" w:hAnsi="Arial" w:cs="Arial"/>
          <w:i/>
          <w:color w:val="808080"/>
          <w:sz w:val="16"/>
          <w:szCs w:val="16"/>
        </w:rPr>
        <w:t>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tbl>
      <w:tblPr>
        <w:tblW w:w="10628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770"/>
        <w:gridCol w:w="2269"/>
        <w:gridCol w:w="6589"/>
      </w:tblGrid>
      <w:tr w:rsidR="00A10E4E" w:rsidRPr="00945312" w14:paraId="0FBCCC8D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68A7952F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"/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bookmarkEnd w:id="2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AUTOMATION </w:t>
            </w:r>
            <w:r>
              <w:rPr>
                <w:rFonts w:ascii="Arial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 DIGITAL</w:t>
            </w:r>
          </w:p>
        </w:tc>
        <w:tc>
          <w:tcPr>
            <w:tcW w:w="2269" w:type="dxa"/>
            <w:vAlign w:val="center"/>
          </w:tcPr>
          <w:p w14:paraId="00132E27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Automotive</w:t>
            </w:r>
          </w:p>
        </w:tc>
        <w:tc>
          <w:tcPr>
            <w:tcW w:w="6589" w:type="dxa"/>
            <w:vAlign w:val="center"/>
          </w:tcPr>
          <w:p w14:paraId="7ADE4E3A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Impresa 5.0</w:t>
            </w:r>
          </w:p>
          <w:p w14:paraId="3D6C12E3" w14:textId="77777777" w:rsidR="00A10E4E" w:rsidRPr="00B93FCA" w:rsidRDefault="00A10E4E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meccatronici sulla base di gemelli digitali</w:t>
            </w:r>
          </w:p>
          <w:p w14:paraId="761D73D7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Interfaccia uomo-macchina</w:t>
            </w:r>
          </w:p>
          <w:p w14:paraId="62F1F617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Extended Reality</w:t>
            </w:r>
          </w:p>
          <w:p w14:paraId="777ABB46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di produzione automatizzati</w:t>
            </w:r>
          </w:p>
          <w:p w14:paraId="3A6F745A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1A2CA1">
              <w:rPr>
                <w:rFonts w:ascii="Arial" w:eastAsia="Calibri" w:hAnsi="Arial" w:cs="Arial"/>
                <w:sz w:val="18"/>
                <w:szCs w:val="18"/>
              </w:rPr>
              <w:t xml:space="preserve">Riduzione dei 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>tempi di sviluppo</w:t>
            </w:r>
          </w:p>
          <w:p w14:paraId="60CF675A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21AB7679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5900036E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bookmarkStart w:id="3" w:name="_Hlk217305940"/>
          </w:p>
        </w:tc>
        <w:tc>
          <w:tcPr>
            <w:tcW w:w="2269" w:type="dxa"/>
            <w:vAlign w:val="center"/>
          </w:tcPr>
          <w:p w14:paraId="7090745D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Digital</w:t>
            </w:r>
          </w:p>
        </w:tc>
        <w:tc>
          <w:tcPr>
            <w:tcW w:w="6589" w:type="dxa"/>
            <w:vAlign w:val="center"/>
          </w:tcPr>
          <w:p w14:paraId="70CD1914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e qualità di dati</w:t>
            </w:r>
          </w:p>
          <w:p w14:paraId="074819DE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bookmarkStart w:id="4" w:name="_Hlk217297553"/>
            <w:r w:rsidRPr="00901CF7">
              <w:rPr>
                <w:rFonts w:ascii="Arial" w:eastAsia="Calibri" w:hAnsi="Arial" w:cs="Arial"/>
                <w:sz w:val="18"/>
                <w:szCs w:val="18"/>
              </w:rPr>
              <w:t>Business Analytics &amp; Performance</w:t>
            </w:r>
            <w:bookmarkEnd w:id="4"/>
          </w:p>
          <w:p w14:paraId="74150807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Intelligenza artificiale</w:t>
            </w:r>
          </w:p>
          <w:p w14:paraId="65E1DF17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>Internet of Things</w:t>
            </w:r>
          </w:p>
          <w:p w14:paraId="25385A96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Cybersecurity</w:t>
            </w:r>
          </w:p>
          <w:p w14:paraId="7DF7EF2D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Skills</w:t>
            </w:r>
          </w:p>
          <w:p w14:paraId="2B9F8484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bookmarkEnd w:id="3"/>
      <w:tr w:rsidR="00A10E4E" w:rsidRPr="00945312" w14:paraId="7495A30F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49ECD47A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FOOD </w:t>
            </w:r>
            <w:r>
              <w:rPr>
                <w:rFonts w:ascii="Arial" w:eastAsia="Calibri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SCIENCE</w:t>
            </w:r>
          </w:p>
        </w:tc>
        <w:tc>
          <w:tcPr>
            <w:tcW w:w="2269" w:type="dxa"/>
            <w:vAlign w:val="center"/>
          </w:tcPr>
          <w:p w14:paraId="1DA021F7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Agri-Food / Nutrition</w:t>
            </w:r>
          </w:p>
        </w:tc>
        <w:tc>
          <w:tcPr>
            <w:tcW w:w="6589" w:type="dxa"/>
            <w:vAlign w:val="center"/>
          </w:tcPr>
          <w:p w14:paraId="2343CBD0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Coltivazione e allevamento</w:t>
            </w:r>
          </w:p>
          <w:p w14:paraId="7AEE9E2F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Varietà antiche</w:t>
            </w:r>
          </w:p>
          <w:p w14:paraId="2F37770C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Superfood alpini e verdure invernali</w:t>
            </w:r>
          </w:p>
          <w:p w14:paraId="7DDED881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Trasformazione, conservazione e stoccaggio</w:t>
            </w:r>
          </w:p>
          <w:p w14:paraId="6924C233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Microbiologia e fermentazione</w:t>
            </w:r>
          </w:p>
          <w:p w14:paraId="423B09C0" w14:textId="77777777" w:rsidR="00A10E4E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Biotecnologia</w:t>
            </w:r>
          </w:p>
          <w:p w14:paraId="6DF1E1D0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delle bevande ed enologia</w:t>
            </w:r>
          </w:p>
          <w:p w14:paraId="7370EB4F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Effetti degli alimenti alla salute umana</w:t>
            </w:r>
          </w:p>
          <w:p w14:paraId="4E00348D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e qualità alimentare</w:t>
            </w:r>
          </w:p>
          <w:p w14:paraId="78ECF2FD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Integratori alimentari</w:t>
            </w:r>
          </w:p>
          <w:p w14:paraId="3532D816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Proteine</w:t>
            </w:r>
          </w:p>
          <w:p w14:paraId="7A988759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Scarti alimentari e spreco di alimenti</w:t>
            </w:r>
          </w:p>
          <w:p w14:paraId="488D6CD9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3688848A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2B9D7BAC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39E4DD3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Ricerca medica</w:t>
            </w:r>
          </w:p>
        </w:tc>
        <w:tc>
          <w:tcPr>
            <w:tcW w:w="6589" w:type="dxa"/>
            <w:vAlign w:val="center"/>
          </w:tcPr>
          <w:p w14:paraId="7B1C7768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Health Solutions</w:t>
            </w:r>
          </w:p>
          <w:p w14:paraId="0E1DD63B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Precision Health &amp; Prevention</w:t>
            </w:r>
          </w:p>
          <w:p w14:paraId="29B05C3E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Cell Biology</w:t>
            </w:r>
          </w:p>
          <w:p w14:paraId="6DCF82F3" w14:textId="77777777" w:rsidR="00A10E4E" w:rsidRPr="00B93FCA" w:rsidRDefault="00A10E4E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Biological and Cellular Mechanism for Health and Disease</w:t>
            </w:r>
          </w:p>
          <w:p w14:paraId="4CDF889B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4F8018FB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2E5180FE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07CE6878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Quality of Life</w:t>
            </w:r>
          </w:p>
        </w:tc>
        <w:tc>
          <w:tcPr>
            <w:tcW w:w="6589" w:type="dxa"/>
            <w:vAlign w:val="center"/>
          </w:tcPr>
          <w:p w14:paraId="148A6F0E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Salute umana</w:t>
            </w:r>
          </w:p>
          <w:p w14:paraId="1DD32D0D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Cosmesi naturale</w:t>
            </w:r>
          </w:p>
          <w:p w14:paraId="497411B5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>Ambient Assisted Living</w:t>
            </w:r>
          </w:p>
          <w:p w14:paraId="04D81942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Innovazioni sociali</w:t>
            </w:r>
          </w:p>
          <w:p w14:paraId="714DBDE8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Benessere sul posto di lavoro</w:t>
            </w:r>
          </w:p>
          <w:p w14:paraId="4E7B71AE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Technoethics</w:t>
            </w:r>
          </w:p>
          <w:p w14:paraId="70C4F88C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70C59655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004B346C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ALPINE TECHNOLOGIES</w:t>
            </w:r>
          </w:p>
        </w:tc>
        <w:tc>
          <w:tcPr>
            <w:tcW w:w="2269" w:type="dxa"/>
            <w:vAlign w:val="center"/>
          </w:tcPr>
          <w:p w14:paraId="6026C18A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applicata alla montagna e all’uomo</w:t>
            </w:r>
          </w:p>
        </w:tc>
        <w:tc>
          <w:tcPr>
            <w:tcW w:w="6589" w:type="dxa"/>
            <w:vAlign w:val="center"/>
          </w:tcPr>
          <w:p w14:paraId="49DBAEB7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Montagna e outdoor</w:t>
            </w:r>
          </w:p>
          <w:p w14:paraId="0BCA73B5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6E20AEB6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672521D4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68FB209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alpina</w:t>
            </w:r>
          </w:p>
        </w:tc>
        <w:tc>
          <w:tcPr>
            <w:tcW w:w="6589" w:type="dxa"/>
            <w:vAlign w:val="center"/>
          </w:tcPr>
          <w:p w14:paraId="21ADCBF4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dei rischi nelle regioni alpine</w:t>
            </w:r>
          </w:p>
          <w:p w14:paraId="23760A76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in condizioni estremi e infrastrutture in montagna</w:t>
            </w:r>
          </w:p>
          <w:p w14:paraId="027C1AE7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55B17055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76DB6F0E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B40756E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alpina e tecnologia del lavoro</w:t>
            </w:r>
          </w:p>
        </w:tc>
        <w:tc>
          <w:tcPr>
            <w:tcW w:w="6589" w:type="dxa"/>
            <w:vAlign w:val="center"/>
          </w:tcPr>
          <w:p w14:paraId="52E5D4DA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Tradizioni e tecniche alpine</w:t>
            </w:r>
          </w:p>
          <w:p w14:paraId="56238B82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delle acque</w:t>
            </w:r>
          </w:p>
          <w:p w14:paraId="2CABCBAD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1025A8C6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132F4778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GREEN TECHNOLOGIES</w:t>
            </w:r>
          </w:p>
        </w:tc>
        <w:tc>
          <w:tcPr>
            <w:tcW w:w="2269" w:type="dxa"/>
            <w:vAlign w:val="center"/>
          </w:tcPr>
          <w:p w14:paraId="17D5913A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energetici intelligenti</w:t>
            </w:r>
          </w:p>
        </w:tc>
        <w:tc>
          <w:tcPr>
            <w:tcW w:w="6589" w:type="dxa"/>
            <w:vAlign w:val="center"/>
          </w:tcPr>
          <w:p w14:paraId="77310E3F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di energia da fonti rinnovabili</w:t>
            </w:r>
          </w:p>
          <w:p w14:paraId="2FFC7F39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Distribuzione e immagazzinamento</w:t>
            </w:r>
          </w:p>
          <w:p w14:paraId="04A97CC3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Grids e decentramento</w:t>
            </w:r>
          </w:p>
          <w:p w14:paraId="7523EA27" w14:textId="77777777" w:rsidR="00A10E4E" w:rsidRPr="00B93FCA" w:rsidRDefault="00A10E4E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eastAsia="Calibri" w:hAnsi="Arial" w:cs="Arial"/>
                <w:spacing w:val="-4"/>
                <w:sz w:val="18"/>
                <w:szCs w:val="18"/>
              </w:rPr>
              <w:t>Consumo intelligente ed efficienza energetica nel risanamento di edifici esistenti</w:t>
            </w:r>
          </w:p>
          <w:p w14:paraId="7DDAC589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Industria e produzione</w:t>
            </w:r>
          </w:p>
          <w:p w14:paraId="4CD92436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Idrogeno</w:t>
            </w:r>
          </w:p>
          <w:p w14:paraId="414F06CE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City</w:t>
            </w:r>
          </w:p>
          <w:p w14:paraId="0FC4E8DA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748D1384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0FC8628A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578FADD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energeticamente efficiente e sostenibile</w:t>
            </w:r>
          </w:p>
        </w:tc>
        <w:tc>
          <w:tcPr>
            <w:tcW w:w="6589" w:type="dxa"/>
            <w:vAlign w:val="center"/>
          </w:tcPr>
          <w:p w14:paraId="5D3CA2A3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Risanamento energetico degli edifici</w:t>
            </w:r>
          </w:p>
          <w:p w14:paraId="7A382373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Processi di produzione</w:t>
            </w:r>
          </w:p>
          <w:p w14:paraId="56B4E39E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74AA6F8C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6332971A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26DBACDE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Circular Economy</w:t>
            </w:r>
          </w:p>
        </w:tc>
        <w:tc>
          <w:tcPr>
            <w:tcW w:w="6589" w:type="dxa"/>
            <w:vAlign w:val="center"/>
          </w:tcPr>
          <w:p w14:paraId="5483941E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Utilizzo e management delle risorse</w:t>
            </w:r>
          </w:p>
          <w:p w14:paraId="56D62A13" w14:textId="77777777" w:rsidR="00A10E4E" w:rsidRPr="00B93FCA" w:rsidRDefault="00A10E4E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Prodotti e catene del valore regionale</w:t>
            </w:r>
          </w:p>
          <w:p w14:paraId="7118F94F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Cycle Assessment</w:t>
            </w:r>
          </w:p>
          <w:p w14:paraId="662146CE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Catene e fornitura resilienti</w:t>
            </w:r>
          </w:p>
          <w:p w14:paraId="25A63776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10E4E" w:rsidRPr="00945312" w14:paraId="4AFF64D9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9864B37" w14:textId="77777777" w:rsidR="00A10E4E" w:rsidRPr="00945312" w:rsidRDefault="00A10E4E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0005279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Decarbonizzazione dei trasporti</w:t>
            </w:r>
          </w:p>
        </w:tc>
        <w:tc>
          <w:tcPr>
            <w:tcW w:w="6589" w:type="dxa"/>
            <w:vAlign w:val="center"/>
          </w:tcPr>
          <w:p w14:paraId="6768CF76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Mobilità sostenibile ed efficiente</w:t>
            </w:r>
          </w:p>
          <w:p w14:paraId="3AEBC419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Elettrificazione dei trasporti</w:t>
            </w:r>
          </w:p>
          <w:p w14:paraId="01CED1F2" w14:textId="77777777" w:rsidR="00A10E4E" w:rsidRPr="00B93FCA" w:rsidRDefault="00A10E4E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Infrastrutture e traffico</w:t>
            </w:r>
          </w:p>
          <w:p w14:paraId="7658E2BD" w14:textId="77777777" w:rsidR="00A10E4E" w:rsidRPr="00A10E4E" w:rsidRDefault="00A10E4E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A10E4E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42CCB0DF" w14:textId="77777777" w:rsidR="00A10E4E" w:rsidRPr="001743A2" w:rsidRDefault="00A10E4E" w:rsidP="00A10E4E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2EFEB02C" w14:textId="76BBF610" w:rsidR="00A54FA4" w:rsidRPr="0096498C" w:rsidRDefault="00C5391E" w:rsidP="00C86E0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</w:rPr>
        <w:br w:type="page"/>
      </w:r>
    </w:p>
    <w:p w14:paraId="7BB94772" w14:textId="77777777" w:rsidR="00A54FA4" w:rsidRPr="0096498C" w:rsidRDefault="00A54FA4" w:rsidP="00A54FA4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96498C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0DF6DADA" w14:textId="77777777" w:rsidR="00A54FA4" w:rsidRPr="0096498C" w:rsidRDefault="00A54FA4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p w14:paraId="5236892D" w14:textId="77777777" w:rsidR="00D21415" w:rsidRPr="0096498C" w:rsidRDefault="00D21415" w:rsidP="00D214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sottoscritto/a </w:t>
      </w:r>
      <w:r w:rsidRPr="0096498C">
        <w:rPr>
          <w:rFonts w:ascii="Arial" w:hAnsi="Arial" w:cs="Arial"/>
          <w:b/>
          <w:sz w:val="20"/>
          <w:szCs w:val="20"/>
        </w:rPr>
        <w:t xml:space="preserve">allega alla presente domanda di </w:t>
      </w:r>
      <w:r w:rsidR="0036342C" w:rsidRPr="0096498C">
        <w:rPr>
          <w:rFonts w:ascii="Arial" w:hAnsi="Arial" w:cs="Arial"/>
          <w:b/>
          <w:sz w:val="20"/>
          <w:szCs w:val="20"/>
        </w:rPr>
        <w:t>aiuto</w:t>
      </w:r>
      <w:r w:rsidR="0036342C" w:rsidRPr="0096498C">
        <w:rPr>
          <w:rFonts w:ascii="Arial" w:hAnsi="Arial" w:cs="Arial"/>
          <w:sz w:val="20"/>
          <w:szCs w:val="20"/>
        </w:rPr>
        <w:t xml:space="preserve"> </w:t>
      </w:r>
      <w:r w:rsidRPr="0096498C">
        <w:rPr>
          <w:rFonts w:ascii="Arial" w:hAnsi="Arial" w:cs="Arial"/>
          <w:sz w:val="20"/>
          <w:szCs w:val="20"/>
        </w:rPr>
        <w:t>la seguente documentazione, che costituisce parte integrante della domanda:</w:t>
      </w:r>
    </w:p>
    <w:p w14:paraId="001AD691" w14:textId="77777777" w:rsidR="00715FC5" w:rsidRPr="00596BA7" w:rsidRDefault="00715FC5" w:rsidP="00715FC5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715FC5" w:rsidRPr="004352B8" w14:paraId="2A53B11A" w14:textId="77777777" w:rsidTr="00096E92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A63B84" w14:textId="7F59EB41" w:rsidR="00715FC5" w:rsidRPr="00B27449" w:rsidRDefault="006D4B90" w:rsidP="00096E92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bookmarkStart w:id="5" w:name="_Hlk512256524"/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5A2CAF9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7" o:spid="_x0000_i1025" type="#_x0000_t75" style="width:18.75pt;height:18.75pt;visibility:visible;mso-wrap-style:square">
                  <v:imagedata r:id="rId11" o:title=""/>
                </v:shape>
              </w:pict>
            </w:r>
            <w:r w:rsidR="00715FC5" w:rsidRPr="00B27449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715FC5" w:rsidRPr="00B27449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715FC5" w:rsidRPr="00596BA7">
              <w:rPr>
                <w:rFonts w:ascii="Arial" w:eastAsia="Calibri" w:hAnsi="Arial" w:cs="Arial"/>
                <w:color w:val="000000"/>
                <w:sz w:val="20"/>
                <w:szCs w:val="20"/>
              </w:rPr>
              <w:t>Preventivo dei costi di terzi</w:t>
            </w:r>
          </w:p>
          <w:p w14:paraId="2445EB55" w14:textId="77777777" w:rsidR="00715FC5" w:rsidRPr="00B27449" w:rsidRDefault="00715FC5" w:rsidP="00096E92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B2744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 w:rsidRPr="00B27449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solo se</w:t>
            </w:r>
            <w:r w:rsidRPr="00B2744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la singola spesa supera i 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1</w:t>
            </w:r>
            <w:r w:rsidRPr="00B2744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5.000,00 €)</w:t>
            </w:r>
          </w:p>
          <w:p w14:paraId="2961DC78" w14:textId="77777777" w:rsidR="00715FC5" w:rsidRPr="00B27449" w:rsidRDefault="00715FC5" w:rsidP="00096E9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252DD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252DD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252DD4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crocettare solo se</w:t>
            </w:r>
            <w:r w:rsidRPr="00252DD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Pr="00252DD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del caso</w:t>
            </w:r>
            <w:r w:rsidRPr="00252DD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715FC5" w:rsidRPr="004352B8" w14:paraId="7C4133DC" w14:textId="77777777" w:rsidTr="00096E92">
        <w:tc>
          <w:tcPr>
            <w:tcW w:w="10628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67BDED30" w14:textId="77777777" w:rsidR="00715FC5" w:rsidRPr="00FD41F9" w:rsidRDefault="00715FC5" w:rsidP="00096E92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15FC5" w:rsidRPr="004352B8" w14:paraId="105652FB" w14:textId="77777777" w:rsidTr="00096E92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6F6E90" w14:textId="5DDFBABA" w:rsidR="00715FC5" w:rsidRPr="00FC50B8" w:rsidRDefault="006D4B90" w:rsidP="00096E92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3D360EBA">
                <v:shape id="Grafik 6" o:spid="_x0000_i1026" type="#_x0000_t75" style="width:18.75pt;height:18.75pt;visibility:visible;mso-wrap-style:square">
                  <v:imagedata r:id="rId11" o:title=""/>
                </v:shape>
              </w:pict>
            </w:r>
            <w:r w:rsidR="00715FC5" w:rsidRPr="00FC50B8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Allegato </w:t>
            </w:r>
            <w:r w:rsidR="00715FC5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2</w:t>
            </w:r>
            <w:r w:rsidR="00715FC5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715FC5">
              <w:rPr>
                <w:rFonts w:ascii="Arial" w:eastAsia="Calibri" w:hAnsi="Arial" w:cs="Arial"/>
                <w:color w:val="000000"/>
                <w:sz w:val="20"/>
                <w:szCs w:val="20"/>
              </w:rPr>
              <w:t>B</w:t>
            </w:r>
            <w:r w:rsidR="00715FC5" w:rsidRPr="00BB497F">
              <w:rPr>
                <w:rFonts w:ascii="Arial" w:eastAsia="Calibri" w:hAnsi="Arial" w:cs="Arial"/>
                <w:color w:val="000000"/>
                <w:sz w:val="20"/>
                <w:szCs w:val="20"/>
              </w:rPr>
              <w:t>usiness plan triennale, se l’impresa richiedente è una impresa start-up e non dispon</w:t>
            </w:r>
            <w:r w:rsidR="00715FC5">
              <w:rPr>
                <w:rFonts w:ascii="Arial" w:eastAsia="Calibri" w:hAnsi="Arial" w:cs="Arial"/>
                <w:color w:val="000000"/>
                <w:sz w:val="20"/>
                <w:szCs w:val="20"/>
              </w:rPr>
              <w:t>e</w:t>
            </w:r>
            <w:r w:rsidR="00715FC5" w:rsidRPr="00BB497F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già dei dati di bilancio</w:t>
            </w:r>
          </w:p>
          <w:p w14:paraId="09F17D08" w14:textId="77777777" w:rsidR="00715FC5" w:rsidRPr="00FD41F9" w:rsidRDefault="00715FC5" w:rsidP="00096E92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 xml:space="preserve">crocettare </w:t>
            </w:r>
            <w:r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 xml:space="preserve">solo </w:t>
            </w:r>
            <w:r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se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del caso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bookmarkEnd w:id="5"/>
    </w:tbl>
    <w:p w14:paraId="5ABA2E11" w14:textId="77777777" w:rsidR="00715FC5" w:rsidRDefault="00715FC5" w:rsidP="00715FC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EEF9334" w14:textId="77777777" w:rsidR="00665727" w:rsidRPr="0096498C" w:rsidRDefault="00665727" w:rsidP="002D6670">
      <w:pPr>
        <w:spacing w:line="360" w:lineRule="auto"/>
        <w:rPr>
          <w:rFonts w:ascii="Arial" w:hAnsi="Arial" w:cs="Arial"/>
          <w:sz w:val="20"/>
          <w:szCs w:val="20"/>
        </w:rPr>
      </w:pPr>
    </w:p>
    <w:p w14:paraId="47EF1CD0" w14:textId="77777777" w:rsidR="00665727" w:rsidRPr="0096498C" w:rsidRDefault="00665727" w:rsidP="002D6670">
      <w:pPr>
        <w:spacing w:line="360" w:lineRule="auto"/>
        <w:rPr>
          <w:rFonts w:ascii="Arial" w:hAnsi="Arial" w:cs="Arial"/>
          <w:sz w:val="20"/>
          <w:szCs w:val="20"/>
        </w:rPr>
      </w:pPr>
    </w:p>
    <w:p w14:paraId="3B313932" w14:textId="77777777" w:rsidR="005E7CD5" w:rsidRPr="0096498C" w:rsidRDefault="005E7CD5" w:rsidP="005E7C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È possibile allegare ulteriori informazioni come allegati.</w:t>
      </w:r>
    </w:p>
    <w:p w14:paraId="6A6C00A3" w14:textId="77777777" w:rsidR="005E7CD5" w:rsidRPr="0096498C" w:rsidRDefault="005E7CD5" w:rsidP="002D6670">
      <w:pPr>
        <w:spacing w:line="360" w:lineRule="auto"/>
        <w:rPr>
          <w:rFonts w:ascii="Arial" w:hAnsi="Arial" w:cs="Arial"/>
          <w:sz w:val="20"/>
          <w:szCs w:val="20"/>
        </w:rPr>
      </w:pPr>
    </w:p>
    <w:p w14:paraId="4C616660" w14:textId="77777777" w:rsidR="004C754E" w:rsidRPr="0096498C" w:rsidRDefault="00A54FA4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b/>
        </w:rPr>
        <w:br w:type="page"/>
      </w:r>
    </w:p>
    <w:p w14:paraId="4FA13FB3" w14:textId="77777777" w:rsidR="004C754E" w:rsidRPr="0096498C" w:rsidRDefault="004C754E" w:rsidP="004C754E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6498C">
        <w:rPr>
          <w:rFonts w:ascii="Arial" w:hAnsi="Arial" w:cs="Arial"/>
          <w:b/>
        </w:rPr>
        <w:t>DICHIARAZIONI SOSTITUTIVE DELL’ATTO DI NOTORIETÀ</w:t>
      </w:r>
      <w:r w:rsidRPr="0096498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8159329" w14:textId="77777777" w:rsidR="004C754E" w:rsidRPr="0096498C" w:rsidRDefault="004C754E" w:rsidP="004C754E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6498C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96498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6EBB83A1" w14:textId="77777777" w:rsidR="004C754E" w:rsidRPr="0096498C" w:rsidRDefault="004C754E" w:rsidP="004C754E">
      <w:pPr>
        <w:spacing w:line="360" w:lineRule="auto"/>
        <w:rPr>
          <w:rFonts w:ascii="Arial" w:hAnsi="Arial" w:cs="Arial"/>
          <w:sz w:val="20"/>
          <w:szCs w:val="20"/>
        </w:rPr>
      </w:pPr>
    </w:p>
    <w:p w14:paraId="2AB59B85" w14:textId="77777777" w:rsidR="004C754E" w:rsidRPr="0096498C" w:rsidRDefault="004C754E" w:rsidP="004C754E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96498C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141C03AD" w14:textId="77777777" w:rsidR="00531EFD" w:rsidRPr="0096498C" w:rsidRDefault="00531EFD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1C5CCD5" w14:textId="77777777" w:rsidR="00531EFD" w:rsidRPr="0096498C" w:rsidRDefault="00531EFD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6C4FB7B5" w14:textId="77777777" w:rsidR="007A6F44" w:rsidRPr="0096498C" w:rsidRDefault="007A6F44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49477AA9" w14:textId="77777777" w:rsidR="007A6F44" w:rsidRPr="0096498C" w:rsidRDefault="00A34443" w:rsidP="00F12573">
      <w:pPr>
        <w:spacing w:line="360" w:lineRule="auto"/>
        <w:rPr>
          <w:rFonts w:ascii="Arial" w:hAnsi="Arial" w:cs="Arial"/>
          <w:sz w:val="16"/>
          <w:szCs w:val="20"/>
        </w:rPr>
      </w:pPr>
      <w:r w:rsidRPr="0096498C">
        <w:rPr>
          <w:rFonts w:ascii="Arial" w:hAnsi="Arial" w:cs="Arial"/>
          <w:b/>
          <w:sz w:val="20"/>
        </w:rPr>
        <w:t>DICHIARAZIONE SOSTITUTIVA DELL’ATTO DI NOTORIETÀ</w:t>
      </w:r>
    </w:p>
    <w:p w14:paraId="5639926A" w14:textId="77777777" w:rsidR="00A34443" w:rsidRPr="0096498C" w:rsidRDefault="00A34443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79B2D15C" w14:textId="77777777" w:rsidR="00F12573" w:rsidRPr="0096498C" w:rsidRDefault="00F12573" w:rsidP="00F1257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</w:t>
      </w:r>
      <w:r w:rsidR="003C7099" w:rsidRPr="0096498C">
        <w:rPr>
          <w:rFonts w:ascii="Arial" w:hAnsi="Arial" w:cs="Arial"/>
          <w:sz w:val="20"/>
          <w:szCs w:val="20"/>
        </w:rPr>
        <w:t xml:space="preserve">sottoscritto/a </w:t>
      </w:r>
      <w:r w:rsidRPr="0096498C">
        <w:rPr>
          <w:rFonts w:ascii="Arial" w:hAnsi="Arial" w:cs="Arial"/>
          <w:b/>
          <w:sz w:val="20"/>
          <w:szCs w:val="20"/>
        </w:rPr>
        <w:t>dichiara</w:t>
      </w:r>
    </w:p>
    <w:p w14:paraId="5C16A2FE" w14:textId="77777777" w:rsidR="00F12573" w:rsidRPr="0096498C" w:rsidRDefault="00F1257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b/>
          <w:sz w:val="16"/>
          <w:szCs w:val="16"/>
        </w:rPr>
        <w:t>ai sensi dell’art. 2, par. 18, Regolamento (UE) n. 651/2014, “</w:t>
      </w:r>
      <w:r w:rsidRPr="0096498C">
        <w:rPr>
          <w:rFonts w:ascii="Arial" w:hAnsi="Arial" w:cs="Arial"/>
          <w:b/>
          <w:sz w:val="16"/>
        </w:rPr>
        <w:t>IMPRESA IN DIFFICOLTÀ”</w:t>
      </w:r>
    </w:p>
    <w:p w14:paraId="6B77CBC1" w14:textId="77777777" w:rsidR="00F43AB9" w:rsidRDefault="00F43AB9" w:rsidP="00F12573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6DD09103" w14:textId="77777777" w:rsidR="00F12573" w:rsidRPr="0096498C" w:rsidRDefault="00F12573" w:rsidP="00F12573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498C">
        <w:rPr>
          <w:rFonts w:ascii="Arial" w:hAnsi="Arial" w:cs="Arial"/>
          <w:sz w:val="20"/>
          <w:szCs w:val="20"/>
        </w:rPr>
        <w:t xml:space="preserve"> che non si tratta di un’impresa in difficoltà</w:t>
      </w:r>
      <w:r w:rsidRPr="0096498C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96498C">
        <w:rPr>
          <w:rFonts w:ascii="Arial" w:hAnsi="Arial" w:cs="Arial"/>
          <w:sz w:val="20"/>
          <w:szCs w:val="20"/>
        </w:rPr>
        <w:t xml:space="preserve">. </w:t>
      </w:r>
    </w:p>
    <w:p w14:paraId="7558217D" w14:textId="77777777" w:rsidR="00CD6058" w:rsidRPr="0096498C" w:rsidRDefault="00CD6058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109ACEC" w14:textId="77777777" w:rsidR="00A34443" w:rsidRPr="0096498C" w:rsidRDefault="00A3444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3BC4F4" w14:textId="77777777" w:rsidR="00F43AB9" w:rsidRPr="0096498C" w:rsidRDefault="00F43AB9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EFFC212" w14:textId="77777777" w:rsidR="00A34443" w:rsidRPr="0096498C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96498C">
        <w:rPr>
          <w:rFonts w:ascii="Arial" w:hAnsi="Arial" w:cs="Arial"/>
          <w:b/>
          <w:sz w:val="20"/>
        </w:rPr>
        <w:t>DICHIARAZIONE SOSTITUTIVA DELL’ATTO DI NOTORIETÀ</w:t>
      </w:r>
    </w:p>
    <w:p w14:paraId="74C50913" w14:textId="77777777" w:rsidR="00A34443" w:rsidRPr="0096498C" w:rsidRDefault="00A34443" w:rsidP="00CD6058">
      <w:pPr>
        <w:spacing w:line="360" w:lineRule="auto"/>
        <w:rPr>
          <w:rFonts w:ascii="Arial" w:hAnsi="Arial" w:cs="Arial"/>
          <w:sz w:val="20"/>
          <w:szCs w:val="20"/>
        </w:rPr>
      </w:pPr>
    </w:p>
    <w:p w14:paraId="45FA0441" w14:textId="77777777" w:rsidR="00CD6058" w:rsidRPr="0096498C" w:rsidRDefault="00CD6058" w:rsidP="00CD6058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</w:t>
      </w:r>
      <w:r w:rsidR="003C7099" w:rsidRPr="0096498C">
        <w:rPr>
          <w:rFonts w:ascii="Arial" w:hAnsi="Arial" w:cs="Arial"/>
          <w:sz w:val="20"/>
          <w:szCs w:val="20"/>
        </w:rPr>
        <w:t xml:space="preserve">sottoscritto/a </w:t>
      </w:r>
      <w:r w:rsidRPr="0096498C">
        <w:rPr>
          <w:rFonts w:ascii="Arial" w:hAnsi="Arial" w:cs="Arial"/>
          <w:b/>
          <w:sz w:val="20"/>
          <w:szCs w:val="20"/>
        </w:rPr>
        <w:t>dichiara</w:t>
      </w:r>
    </w:p>
    <w:p w14:paraId="23821040" w14:textId="77777777" w:rsidR="00F12573" w:rsidRPr="0096498C" w:rsidRDefault="00F12573" w:rsidP="00F12573">
      <w:pPr>
        <w:spacing w:line="360" w:lineRule="auto"/>
        <w:jc w:val="both"/>
        <w:rPr>
          <w:rFonts w:ascii="Arial" w:hAnsi="Arial" w:cs="Arial"/>
          <w:b/>
        </w:rPr>
      </w:pPr>
      <w:r w:rsidRPr="0096498C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4FB62A89" w14:textId="77777777" w:rsidR="00F43AB9" w:rsidRDefault="00F43AB9" w:rsidP="00F12573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1A8AA7F5" w14:textId="77777777" w:rsidR="00F31EBB" w:rsidRPr="0096498C" w:rsidRDefault="00F31EBB" w:rsidP="00F31EBB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498C"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545A21D8" w14:textId="77777777" w:rsidR="00F31EBB" w:rsidRPr="0096498C" w:rsidRDefault="00F31EBB" w:rsidP="00F31EBB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 w:rsidRPr="0096498C"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20D12C05" w14:textId="77777777" w:rsidR="00F31EBB" w:rsidRPr="0096498C" w:rsidRDefault="00F31EBB" w:rsidP="00F31EBB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498C"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13927969" w14:textId="77777777" w:rsidR="00A54FA4" w:rsidRPr="0096498C" w:rsidRDefault="00A54FA4" w:rsidP="00F12573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75487075" w14:textId="77777777" w:rsidR="00653646" w:rsidRPr="0096498C" w:rsidRDefault="00307E7B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b/>
        </w:rPr>
        <w:br w:type="page"/>
      </w:r>
    </w:p>
    <w:p w14:paraId="770F24FF" w14:textId="77777777" w:rsidR="00A34443" w:rsidRPr="0096498C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96498C">
        <w:rPr>
          <w:rFonts w:ascii="Arial" w:hAnsi="Arial" w:cs="Arial"/>
          <w:b/>
          <w:sz w:val="20"/>
        </w:rPr>
        <w:t>DICHIARAZIONE SOSTITUTIVA DELL’ATTO DI NOTORIETÀ</w:t>
      </w:r>
    </w:p>
    <w:p w14:paraId="1B0B4B71" w14:textId="77777777" w:rsidR="00A34443" w:rsidRPr="0096498C" w:rsidRDefault="00A34443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59EAD2" w14:textId="77777777" w:rsidR="00C317E9" w:rsidRPr="0096498C" w:rsidRDefault="00C317E9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</w:t>
      </w:r>
      <w:r w:rsidR="00783BA7" w:rsidRPr="0096498C">
        <w:rPr>
          <w:rFonts w:ascii="Arial" w:hAnsi="Arial" w:cs="Arial"/>
          <w:sz w:val="20"/>
          <w:szCs w:val="20"/>
        </w:rPr>
        <w:t xml:space="preserve">sottoscritto/a </w:t>
      </w:r>
      <w:r w:rsidRPr="0096498C">
        <w:rPr>
          <w:rFonts w:ascii="Arial" w:hAnsi="Arial" w:cs="Arial"/>
          <w:b/>
          <w:sz w:val="20"/>
          <w:szCs w:val="20"/>
        </w:rPr>
        <w:t>dichiara</w:t>
      </w:r>
    </w:p>
    <w:p w14:paraId="639239AD" w14:textId="77777777" w:rsidR="0054652E" w:rsidRPr="0096498C" w:rsidRDefault="0054652E" w:rsidP="0054652E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96498C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(A)”</w:t>
      </w:r>
    </w:p>
    <w:p w14:paraId="7BBB954F" w14:textId="77777777" w:rsidR="00F43AB9" w:rsidRPr="0096498C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65BF461" w14:textId="77777777" w:rsidR="00C317E9" w:rsidRPr="0096498C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che </w:t>
      </w:r>
      <w:r w:rsidR="00783BA7" w:rsidRPr="0096498C">
        <w:rPr>
          <w:rFonts w:ascii="Arial" w:hAnsi="Arial" w:cs="Arial"/>
          <w:sz w:val="20"/>
          <w:szCs w:val="20"/>
        </w:rPr>
        <w:t xml:space="preserve">nel caso del/la richiedente </w:t>
      </w:r>
      <w:r w:rsidRPr="0096498C">
        <w:rPr>
          <w:rFonts w:ascii="Arial" w:hAnsi="Arial" w:cs="Arial"/>
          <w:sz w:val="20"/>
          <w:szCs w:val="20"/>
        </w:rPr>
        <w:t xml:space="preserve">si tratta di un’impresa corrispondente alla seguente tipologia ai sensi dell’Allegato I al Regolamento (UE) n. 651/2014 della Commissione Europea del 17.06.2014, che dichiara alcune categorie di aiuti compatibili con il mercato interno in applicazione degli </w:t>
      </w:r>
      <w:r w:rsidR="00065E1F" w:rsidRPr="0096498C">
        <w:rPr>
          <w:rFonts w:ascii="Arial" w:hAnsi="Arial" w:cs="Arial"/>
          <w:sz w:val="20"/>
          <w:szCs w:val="20"/>
        </w:rPr>
        <w:t>articoli 107 e 108 del trattato</w:t>
      </w:r>
    </w:p>
    <w:p w14:paraId="70BB10AA" w14:textId="77777777" w:rsidR="004F5767" w:rsidRPr="0096498C" w:rsidRDefault="004F5767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3542"/>
        <w:gridCol w:w="3543"/>
        <w:gridCol w:w="3543"/>
      </w:tblGrid>
      <w:tr w:rsidR="00D47540" w:rsidRPr="0096498C" w14:paraId="310646F4" w14:textId="77777777" w:rsidTr="00B86B2E">
        <w:tc>
          <w:tcPr>
            <w:tcW w:w="3542" w:type="dxa"/>
            <w:vMerge w:val="restart"/>
            <w:vAlign w:val="center"/>
          </w:tcPr>
          <w:p w14:paraId="537B4B62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Micro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3C07D1BB" w14:textId="77777777" w:rsidR="00D47540" w:rsidRPr="0096498C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305D8B0" w14:textId="77777777" w:rsidR="00D47540" w:rsidRPr="0096498C" w:rsidRDefault="006D4B9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23597079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2061" type="#_x0000_t87" style="position:absolute;left:0;text-align:left;margin-left:-2032.1pt;margin-top:0;width:7.15pt;height:31.1pt;z-index:251656192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96498C">
              <w:rPr>
                <w:rFonts w:ascii="Arial" w:eastAsia="Calibri" w:hAnsi="Arial" w:cs="Arial"/>
                <w:sz w:val="20"/>
                <w:szCs w:val="20"/>
              </w:rPr>
              <w:t xml:space="preserve">&lt; 10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6256A509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  ≤ 2 milioni € di fatturato </w:t>
            </w:r>
            <w:r w:rsidRPr="0096498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96498C" w14:paraId="5A864024" w14:textId="77777777" w:rsidTr="00B86B2E">
        <w:tc>
          <w:tcPr>
            <w:tcW w:w="3542" w:type="dxa"/>
            <w:vMerge/>
            <w:vAlign w:val="center"/>
          </w:tcPr>
          <w:p w14:paraId="58DCBBB5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2719EA05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28337E6F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  ≤ 2 milioni € di totale di bilancio</w:t>
            </w:r>
          </w:p>
        </w:tc>
      </w:tr>
      <w:tr w:rsidR="00D47540" w:rsidRPr="0096498C" w14:paraId="208DD332" w14:textId="77777777" w:rsidTr="00B86B2E">
        <w:tc>
          <w:tcPr>
            <w:tcW w:w="3542" w:type="dxa"/>
            <w:vMerge w:val="restart"/>
            <w:vAlign w:val="center"/>
          </w:tcPr>
          <w:p w14:paraId="6B577A6B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Piccola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160056CE" w14:textId="77777777" w:rsidR="00D47540" w:rsidRPr="0096498C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60EE119" w14:textId="77777777" w:rsidR="00D47540" w:rsidRPr="0096498C" w:rsidRDefault="006D4B90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393CA98D">
                <v:shape id="_x0000_s2063" type="#_x0000_t87" style="position:absolute;left:0;text-align:left;margin-left:-2032.1pt;margin-top:0;width:7.15pt;height:31.1pt;z-index:251657216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96498C">
              <w:rPr>
                <w:rFonts w:ascii="Arial" w:eastAsia="Calibri" w:hAnsi="Arial" w:cs="Arial"/>
                <w:sz w:val="20"/>
                <w:szCs w:val="20"/>
              </w:rPr>
              <w:t xml:space="preserve">&lt; 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23DE41C4" w14:textId="77777777" w:rsidR="00D47540" w:rsidRPr="0096498C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≤ 10 milioni € di fatturato </w:t>
            </w:r>
            <w:r w:rsidRPr="0096498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96498C" w14:paraId="18416288" w14:textId="77777777" w:rsidTr="00B86B2E">
        <w:tc>
          <w:tcPr>
            <w:tcW w:w="3542" w:type="dxa"/>
            <w:vMerge/>
            <w:vAlign w:val="center"/>
          </w:tcPr>
          <w:p w14:paraId="7BEBFA94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26F902AB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39E81A2F" w14:textId="77777777" w:rsidR="00D47540" w:rsidRPr="0096498C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>≤ 10 milioni € di totale di bilancio</w:t>
            </w:r>
          </w:p>
        </w:tc>
      </w:tr>
      <w:tr w:rsidR="00D47540" w:rsidRPr="0096498C" w14:paraId="20A3C64A" w14:textId="77777777" w:rsidTr="00B86B2E">
        <w:tc>
          <w:tcPr>
            <w:tcW w:w="3542" w:type="dxa"/>
            <w:vMerge w:val="restart"/>
            <w:vAlign w:val="center"/>
          </w:tcPr>
          <w:p w14:paraId="1F6DACA3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Media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4D84A9A7" w14:textId="77777777" w:rsidR="00D47540" w:rsidRPr="0096498C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56D4D99" w14:textId="77777777" w:rsidR="00D47540" w:rsidRPr="0096498C" w:rsidRDefault="006D4B90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674146A9">
                <v:shape id="_x0000_s2064" type="#_x0000_t87" style="position:absolute;left:0;text-align:left;margin-left:-2032.1pt;margin-top:0;width:7.15pt;height:31.1pt;z-index:251658240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96498C">
              <w:rPr>
                <w:rFonts w:ascii="Arial" w:eastAsia="Calibri" w:hAnsi="Arial" w:cs="Arial"/>
                <w:sz w:val="20"/>
                <w:szCs w:val="20"/>
              </w:rPr>
              <w:t xml:space="preserve">&lt;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7D46CFEE" w14:textId="77777777" w:rsidR="00D47540" w:rsidRPr="0096498C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≤ 50 milioni € di fatturato </w:t>
            </w:r>
            <w:r w:rsidRPr="0096498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96498C" w14:paraId="1DD18191" w14:textId="77777777" w:rsidTr="00B86B2E">
        <w:tc>
          <w:tcPr>
            <w:tcW w:w="3542" w:type="dxa"/>
            <w:vMerge/>
            <w:vAlign w:val="center"/>
          </w:tcPr>
          <w:p w14:paraId="45FABCDB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3F2BEB56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12F00A8D" w14:textId="77777777" w:rsidR="00D47540" w:rsidRPr="0096498C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>≤ 43 milioni € di totale di bilancio</w:t>
            </w:r>
          </w:p>
        </w:tc>
      </w:tr>
      <w:tr w:rsidR="00D47540" w:rsidRPr="0096498C" w14:paraId="6E083227" w14:textId="77777777" w:rsidTr="00B86B2E">
        <w:tc>
          <w:tcPr>
            <w:tcW w:w="3542" w:type="dxa"/>
            <w:vMerge w:val="restart"/>
            <w:vAlign w:val="center"/>
          </w:tcPr>
          <w:p w14:paraId="09644FF3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Grande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685BE090" w14:textId="77777777" w:rsidR="00D47540" w:rsidRPr="0096498C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7C2D280" w14:textId="77777777" w:rsidR="00D47540" w:rsidRPr="0096498C" w:rsidRDefault="006D4B90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4E40A353">
                <v:shape id="_x0000_s2065" type="#_x0000_t87" style="position:absolute;left:0;text-align:left;margin-left:-2032.1pt;margin-top:0;width:7.15pt;height:31.1pt;z-index:251659264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96498C">
              <w:rPr>
                <w:rFonts w:ascii="Arial" w:eastAsia="Calibri" w:hAnsi="Arial" w:cs="Arial"/>
                <w:sz w:val="20"/>
                <w:szCs w:val="20"/>
              </w:rPr>
              <w:t xml:space="preserve">≥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78123856" w14:textId="77777777" w:rsidR="00D47540" w:rsidRPr="0096498C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&gt; 50 milioni € di fatturato </w:t>
            </w:r>
            <w:r w:rsidRPr="0096498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96498C" w14:paraId="57E21D41" w14:textId="77777777" w:rsidTr="00B86B2E">
        <w:tc>
          <w:tcPr>
            <w:tcW w:w="3542" w:type="dxa"/>
            <w:vMerge/>
            <w:vAlign w:val="center"/>
          </w:tcPr>
          <w:p w14:paraId="4B78E632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right w:val="nil"/>
            </w:tcBorders>
            <w:vAlign w:val="center"/>
          </w:tcPr>
          <w:p w14:paraId="7823F8E2" w14:textId="77777777" w:rsidR="00D47540" w:rsidRPr="0096498C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</w:tcBorders>
            <w:vAlign w:val="center"/>
          </w:tcPr>
          <w:p w14:paraId="170FE573" w14:textId="77777777" w:rsidR="00D47540" w:rsidRPr="0096498C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sz w:val="20"/>
                <w:szCs w:val="20"/>
              </w:rPr>
              <w:t>&gt; 43 milioni € di totale di bilancio</w:t>
            </w:r>
          </w:p>
        </w:tc>
      </w:tr>
    </w:tbl>
    <w:p w14:paraId="18893476" w14:textId="77777777" w:rsidR="006673B8" w:rsidRPr="0096498C" w:rsidRDefault="00896810" w:rsidP="00C317E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96498C"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="006673B8" w:rsidRPr="0096498C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96498C">
        <w:rPr>
          <w:rFonts w:ascii="Arial" w:eastAsia="Calibri" w:hAnsi="Arial" w:cs="Arial"/>
          <w:i/>
          <w:sz w:val="16"/>
          <w:szCs w:val="16"/>
        </w:rPr>
        <w:t>P</w:t>
      </w:r>
      <w:r w:rsidR="006673B8" w:rsidRPr="0096498C">
        <w:rPr>
          <w:rFonts w:ascii="Arial" w:eastAsia="Calibri" w:hAnsi="Arial" w:cs="Arial"/>
          <w:i/>
          <w:sz w:val="16"/>
          <w:szCs w:val="16"/>
        </w:rPr>
        <w:t>er essere inquadrati come piccola o media impresa (PMI) è necessario rientrare per due esercizi finanziari consecutivi sotto la soglia relativa al numero degli occupati e sotto il limite di uno degli altri due valori (fatturato oppure totale di bilancio).</w:t>
      </w:r>
    </w:p>
    <w:p w14:paraId="62AE5148" w14:textId="77777777" w:rsidR="00065E1F" w:rsidRPr="0096498C" w:rsidRDefault="00065E1F" w:rsidP="00065E1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670"/>
        <w:gridCol w:w="2679"/>
        <w:gridCol w:w="2679"/>
        <w:gridCol w:w="2676"/>
      </w:tblGrid>
      <w:tr w:rsidR="00065E1F" w:rsidRPr="0096498C" w14:paraId="267DDCD1" w14:textId="77777777" w:rsidTr="00DA34A5">
        <w:tc>
          <w:tcPr>
            <w:tcW w:w="2670" w:type="dxa"/>
            <w:vAlign w:val="center"/>
          </w:tcPr>
          <w:p w14:paraId="54711CC2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679" w:type="dxa"/>
            <w:vAlign w:val="center"/>
          </w:tcPr>
          <w:p w14:paraId="12692402" w14:textId="77777777" w:rsidR="0041244C" w:rsidRPr="0096498C" w:rsidRDefault="00065E1F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  <w:r w:rsidR="0041244C" w:rsidRPr="0096498C">
              <w:rPr>
                <w:rFonts w:ascii="Arial" w:eastAsia="Calibri" w:hAnsi="Arial" w:cs="Arial"/>
                <w:b/>
                <w:sz w:val="20"/>
                <w:szCs w:val="20"/>
              </w:rPr>
              <w:t xml:space="preserve"> (n.)</w:t>
            </w:r>
          </w:p>
        </w:tc>
        <w:tc>
          <w:tcPr>
            <w:tcW w:w="2679" w:type="dxa"/>
            <w:vAlign w:val="center"/>
          </w:tcPr>
          <w:p w14:paraId="669718EC" w14:textId="77777777" w:rsidR="00065E1F" w:rsidRPr="0096498C" w:rsidRDefault="00065E1F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Fatturato (€)</w:t>
            </w:r>
          </w:p>
        </w:tc>
        <w:tc>
          <w:tcPr>
            <w:tcW w:w="2676" w:type="dxa"/>
            <w:vAlign w:val="center"/>
          </w:tcPr>
          <w:p w14:paraId="4DA3F86A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Totale di bilancio (€)</w:t>
            </w:r>
          </w:p>
        </w:tc>
      </w:tr>
      <w:tr w:rsidR="00065E1F" w:rsidRPr="0096498C" w14:paraId="4A6C6FD4" w14:textId="77777777" w:rsidTr="00DA34A5">
        <w:tc>
          <w:tcPr>
            <w:tcW w:w="2670" w:type="dxa"/>
            <w:vAlign w:val="center"/>
          </w:tcPr>
          <w:p w14:paraId="458CFD64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4CE1B966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0A925041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2A1D8B0E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65E1F" w:rsidRPr="0096498C" w14:paraId="1852280A" w14:textId="77777777" w:rsidTr="00DA34A5">
        <w:tc>
          <w:tcPr>
            <w:tcW w:w="2670" w:type="dxa"/>
            <w:vAlign w:val="center"/>
          </w:tcPr>
          <w:p w14:paraId="3D0AE664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66356404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294AD78E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373C1DDB" w14:textId="77777777" w:rsidR="00065E1F" w:rsidRPr="0096498C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2D6B411" w14:textId="77777777" w:rsidR="00065E1F" w:rsidRPr="0096498C" w:rsidRDefault="00065E1F" w:rsidP="00065E1F">
      <w:pPr>
        <w:spacing w:line="360" w:lineRule="auto"/>
        <w:rPr>
          <w:rFonts w:ascii="Arial" w:eastAsia="Calibri" w:hAnsi="Arial" w:cs="Arial"/>
          <w:i/>
          <w:color w:val="808080"/>
          <w:sz w:val="16"/>
          <w:szCs w:val="16"/>
        </w:rPr>
      </w:pP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esercizi</w:t>
      </w:r>
      <w:r w:rsidR="0041244C" w:rsidRPr="0096498C">
        <w:rPr>
          <w:rFonts w:ascii="Arial" w:eastAsia="Calibri" w:hAnsi="Arial" w:cs="Arial"/>
          <w:i/>
          <w:color w:val="808080"/>
          <w:sz w:val="16"/>
          <w:szCs w:val="16"/>
        </w:rPr>
        <w:t xml:space="preserve"> finanziari</w:t>
      </w: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p w14:paraId="21C6BF01" w14:textId="77777777" w:rsidR="00531EFD" w:rsidRPr="0096498C" w:rsidRDefault="00531EFD" w:rsidP="00065E1F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609A4022" w14:textId="77777777" w:rsidR="0054652E" w:rsidRPr="0096498C" w:rsidRDefault="0054652E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>e dichiara</w:t>
      </w:r>
      <w:r w:rsidRPr="0096498C">
        <w:rPr>
          <w:rFonts w:ascii="Arial" w:hAnsi="Arial" w:cs="Arial"/>
          <w:sz w:val="20"/>
          <w:szCs w:val="20"/>
        </w:rPr>
        <w:t xml:space="preserve"> di essere</w:t>
      </w:r>
    </w:p>
    <w:p w14:paraId="189B5017" w14:textId="77777777" w:rsidR="00F43AB9" w:rsidRPr="0096498C" w:rsidRDefault="00F43AB9" w:rsidP="0054652E">
      <w:pPr>
        <w:spacing w:line="360" w:lineRule="auto"/>
        <w:rPr>
          <w:rFonts w:ascii="Arial" w:hAnsi="Arial" w:cs="Arial"/>
          <w:sz w:val="20"/>
          <w:szCs w:val="20"/>
        </w:rPr>
      </w:pPr>
    </w:p>
    <w:p w14:paraId="195C3FE0" w14:textId="77777777" w:rsidR="00065E1F" w:rsidRPr="0096498C" w:rsidRDefault="00065E1F" w:rsidP="00065E1F">
      <w:p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498C">
        <w:rPr>
          <w:rFonts w:ascii="Arial" w:hAnsi="Arial" w:cs="Arial"/>
          <w:sz w:val="20"/>
        </w:rPr>
        <w:t xml:space="preserve"> </w:t>
      </w:r>
      <w:r w:rsidRPr="0096498C">
        <w:rPr>
          <w:rFonts w:ascii="Arial" w:hAnsi="Arial" w:cs="Arial"/>
          <w:b/>
          <w:sz w:val="20"/>
        </w:rPr>
        <w:t>nuova impresa (start</w:t>
      </w:r>
      <w:r w:rsidR="00F07712" w:rsidRPr="0096498C">
        <w:rPr>
          <w:rFonts w:ascii="Arial" w:hAnsi="Arial" w:cs="Arial"/>
          <w:b/>
          <w:sz w:val="20"/>
        </w:rPr>
        <w:t>-</w:t>
      </w:r>
      <w:r w:rsidRPr="0096498C">
        <w:rPr>
          <w:rFonts w:ascii="Arial" w:hAnsi="Arial" w:cs="Arial"/>
          <w:b/>
          <w:sz w:val="20"/>
        </w:rPr>
        <w:t>up)</w:t>
      </w:r>
    </w:p>
    <w:p w14:paraId="030B2CBA" w14:textId="77777777" w:rsidR="00065E1F" w:rsidRPr="0096498C" w:rsidRDefault="00896810" w:rsidP="00065E1F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96498C"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="00065E1F" w:rsidRPr="0096498C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96498C">
        <w:rPr>
          <w:rFonts w:ascii="Arial" w:eastAsia="Calibri" w:hAnsi="Arial" w:cs="Arial"/>
          <w:i/>
          <w:sz w:val="16"/>
          <w:szCs w:val="16"/>
        </w:rPr>
        <w:t>È</w:t>
      </w:r>
      <w:r w:rsidR="00065E1F" w:rsidRPr="0096498C">
        <w:rPr>
          <w:rFonts w:ascii="Arial" w:eastAsia="Calibri" w:hAnsi="Arial" w:cs="Arial"/>
          <w:i/>
          <w:sz w:val="16"/>
          <w:szCs w:val="16"/>
        </w:rPr>
        <w:t xml:space="preserve"> considerata nuova impresa, l’impresa che è stata costituita da non più di 5 anni rispetto alla data della concessione dell’agevolazione. Nel caso in cui la nuova impresa non disponga già dei dati di bilancio, è necessario allegare il business plan triennale</w:t>
      </w:r>
      <w:r w:rsidR="00571070" w:rsidRPr="0096498C">
        <w:rPr>
          <w:rFonts w:ascii="Arial" w:eastAsia="Calibri" w:hAnsi="Arial" w:cs="Arial"/>
          <w:i/>
          <w:sz w:val="16"/>
          <w:szCs w:val="16"/>
        </w:rPr>
        <w:t xml:space="preserve"> dell’impresa</w:t>
      </w:r>
      <w:r w:rsidR="00065E1F" w:rsidRPr="0096498C">
        <w:rPr>
          <w:rFonts w:ascii="Arial" w:eastAsia="Calibri" w:hAnsi="Arial" w:cs="Arial"/>
          <w:i/>
          <w:sz w:val="16"/>
          <w:szCs w:val="16"/>
        </w:rPr>
        <w:t>.</w:t>
      </w:r>
    </w:p>
    <w:p w14:paraId="5EBF7F76" w14:textId="77777777" w:rsidR="00F43AB9" w:rsidRPr="0096498C" w:rsidRDefault="00F43AB9" w:rsidP="00C317E9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7389ABEE" w14:textId="77777777" w:rsidR="00C317E9" w:rsidRPr="0096498C" w:rsidRDefault="00C317E9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>e dichiara</w:t>
      </w:r>
    </w:p>
    <w:p w14:paraId="0395C70B" w14:textId="77777777" w:rsidR="00F43AB9" w:rsidRPr="0096498C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01B4F5" w14:textId="77777777" w:rsidR="00C317E9" w:rsidRPr="0096498C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1"/>
        <w:gridCol w:w="2133"/>
        <w:gridCol w:w="4290"/>
      </w:tblGrid>
      <w:tr w:rsidR="00C317E9" w:rsidRPr="0096498C" w14:paraId="04B43989" w14:textId="77777777" w:rsidTr="009F08F5">
        <w:tc>
          <w:tcPr>
            <w:tcW w:w="428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87EB2D" w14:textId="77777777" w:rsidR="00C317E9" w:rsidRPr="0096498C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no</w:t>
            </w:r>
          </w:p>
        </w:tc>
        <w:tc>
          <w:tcPr>
            <w:tcW w:w="2133" w:type="dxa"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14:paraId="295604D3" w14:textId="77777777" w:rsidR="00C317E9" w:rsidRPr="0096498C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403E6A5" w14:textId="77777777" w:rsidR="00C317E9" w:rsidRPr="0096498C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498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>sì</w:t>
            </w:r>
          </w:p>
        </w:tc>
      </w:tr>
      <w:tr w:rsidR="00C317E9" w:rsidRPr="0096498C" w14:paraId="03260AF4" w14:textId="77777777" w:rsidTr="009F08F5">
        <w:tc>
          <w:tcPr>
            <w:tcW w:w="4281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110FFE56" w14:textId="77777777" w:rsidR="00C317E9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CDA3F" w14:textId="77777777" w:rsidR="00C317E9" w:rsidRPr="0096498C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756D74C8" w14:textId="77777777" w:rsidR="00C317E9" w:rsidRDefault="00C317E9" w:rsidP="005841A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5841AE"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s</w:t>
            </w:r>
            <w:r w:rsidRPr="0096498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olo in caso affermativo compilare la dichiarazione seguente “Dimensione dell’impresa (B)”)</w:t>
            </w:r>
          </w:p>
        </w:tc>
      </w:tr>
    </w:tbl>
    <w:p w14:paraId="657EF480" w14:textId="77777777" w:rsidR="00C317E9" w:rsidRPr="0096498C" w:rsidRDefault="00C317E9" w:rsidP="00C317E9">
      <w:pPr>
        <w:spacing w:line="360" w:lineRule="auto"/>
        <w:jc w:val="both"/>
        <w:rPr>
          <w:rFonts w:ascii="Arial" w:hAnsi="Arial" w:cs="Arial"/>
          <w:sz w:val="20"/>
        </w:rPr>
      </w:pPr>
    </w:p>
    <w:p w14:paraId="5276C5BE" w14:textId="77777777" w:rsidR="00653646" w:rsidRPr="0096498C" w:rsidRDefault="00C317E9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</w:rPr>
        <w:br w:type="page"/>
      </w:r>
    </w:p>
    <w:p w14:paraId="318CE271" w14:textId="77777777" w:rsidR="00A34443" w:rsidRPr="0096498C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96498C">
        <w:rPr>
          <w:rFonts w:ascii="Arial" w:hAnsi="Arial" w:cs="Arial"/>
          <w:b/>
          <w:sz w:val="20"/>
        </w:rPr>
        <w:t>DICHIARAZIONE SOSTITUTIVA DELL’ATTO DI NOTORIETÀ</w:t>
      </w:r>
    </w:p>
    <w:p w14:paraId="04D7C96B" w14:textId="77777777" w:rsidR="00A34443" w:rsidRPr="0096498C" w:rsidRDefault="00A3444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556C278" w14:textId="77777777" w:rsidR="0054652E" w:rsidRPr="0096498C" w:rsidRDefault="0054652E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</w:t>
      </w:r>
      <w:r w:rsidR="00783BA7" w:rsidRPr="0096498C">
        <w:rPr>
          <w:rFonts w:ascii="Arial" w:hAnsi="Arial" w:cs="Arial"/>
          <w:sz w:val="20"/>
          <w:szCs w:val="20"/>
        </w:rPr>
        <w:t xml:space="preserve">sottoscritto/a </w:t>
      </w:r>
      <w:r w:rsidRPr="0096498C">
        <w:rPr>
          <w:rFonts w:ascii="Arial" w:hAnsi="Arial" w:cs="Arial"/>
          <w:b/>
          <w:sz w:val="20"/>
          <w:szCs w:val="20"/>
        </w:rPr>
        <w:t>dichiara</w:t>
      </w:r>
      <w:r w:rsidR="00F12573" w:rsidRPr="0096498C">
        <w:rPr>
          <w:rFonts w:ascii="Arial" w:hAnsi="Arial" w:cs="Arial"/>
          <w:sz w:val="20"/>
          <w:szCs w:val="20"/>
        </w:rPr>
        <w:t xml:space="preserve"> </w:t>
      </w:r>
      <w:r w:rsidR="00F12573" w:rsidRPr="0096498C">
        <w:rPr>
          <w:rFonts w:ascii="Arial" w:hAnsi="Arial" w:cs="Arial"/>
          <w:i/>
          <w:color w:val="808080"/>
          <w:sz w:val="16"/>
          <w:szCs w:val="16"/>
        </w:rPr>
        <w:t>(da compilare solamente in caso di imprese con partecipazioni o partecipate)</w:t>
      </w:r>
    </w:p>
    <w:p w14:paraId="4C6F6310" w14:textId="77777777" w:rsidR="0054652E" w:rsidRPr="0096498C" w:rsidRDefault="0054652E" w:rsidP="0054652E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96498C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(B)”</w:t>
      </w:r>
    </w:p>
    <w:p w14:paraId="6838451C" w14:textId="77777777" w:rsidR="00F43AB9" w:rsidRPr="0096498C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1C03D61" w14:textId="77777777" w:rsidR="00C317E9" w:rsidRPr="0096498C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p w14:paraId="56FF95E4" w14:textId="77777777" w:rsidR="00C317E9" w:rsidRPr="0096498C" w:rsidRDefault="00C317E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26263BFF" w14:textId="77777777" w:rsidR="00C317E9" w:rsidRPr="0096498C" w:rsidRDefault="00065E1F" w:rsidP="00C317E9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a) i</w:t>
      </w:r>
      <w:r w:rsidR="00C317E9" w:rsidRPr="0096498C">
        <w:rPr>
          <w:rFonts w:ascii="Arial" w:hAnsi="Arial" w:cs="Arial"/>
          <w:sz w:val="20"/>
          <w:szCs w:val="20"/>
        </w:rPr>
        <w:t>nformazioni sulle imprese che possiedono partecipazioni nell’impresa richiedente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C317E9" w:rsidRPr="0096498C" w14:paraId="68BB9043" w14:textId="77777777" w:rsidTr="0041244C">
        <w:tc>
          <w:tcPr>
            <w:tcW w:w="2064" w:type="dxa"/>
            <w:vMerge w:val="restart"/>
            <w:vAlign w:val="center"/>
          </w:tcPr>
          <w:p w14:paraId="23D87C42" w14:textId="77777777" w:rsidR="00C317E9" w:rsidRPr="0096498C" w:rsidRDefault="00C317E9" w:rsidP="009F08F5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4323A28E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491FEC5D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1244C" w:rsidRPr="0096498C" w14:paraId="033BAB34" w14:textId="77777777" w:rsidTr="0041244C">
        <w:tc>
          <w:tcPr>
            <w:tcW w:w="2064" w:type="dxa"/>
            <w:vMerge/>
            <w:vAlign w:val="center"/>
          </w:tcPr>
          <w:p w14:paraId="7E9A4A6E" w14:textId="77777777" w:rsidR="0041244C" w:rsidRPr="0096498C" w:rsidRDefault="0041244C" w:rsidP="009F08F5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002653FA" w14:textId="77777777" w:rsidR="0041244C" w:rsidRPr="0096498C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59705497" w14:textId="77777777" w:rsidR="0041244C" w:rsidRPr="0096498C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456A1C98" w14:textId="77777777" w:rsidR="0041244C" w:rsidRPr="0096498C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12D7BF20" w14:textId="77777777" w:rsidR="0041244C" w:rsidRPr="0096498C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79CBE22C" w14:textId="77777777" w:rsidR="0041244C" w:rsidRPr="0096498C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1DB0B0FE" w14:textId="77777777" w:rsidR="0041244C" w:rsidRPr="0096498C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1E82AF41" w14:textId="77777777" w:rsidR="0041244C" w:rsidRPr="0096498C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168A262F" w14:textId="77777777" w:rsidR="0041244C" w:rsidRPr="0096498C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4CE79D2F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6C85F22F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69A8D44E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0CE5AF72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62886C99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26BB0EAA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712E4481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17070446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C317E9" w:rsidRPr="0096498C" w14:paraId="7007B9E6" w14:textId="77777777" w:rsidTr="0041244C">
        <w:tc>
          <w:tcPr>
            <w:tcW w:w="2064" w:type="dxa"/>
            <w:vAlign w:val="center"/>
          </w:tcPr>
          <w:p w14:paraId="23239F18" w14:textId="77777777" w:rsidR="00C317E9" w:rsidRPr="0096498C" w:rsidRDefault="00C317E9" w:rsidP="009F08F5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289B0DDA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5F6F1C2A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44986B66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265CF05D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567DDE20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35BF5043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0776DDA1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7621214F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373A377" w14:textId="77777777" w:rsidR="00C317E9" w:rsidRPr="0096498C" w:rsidRDefault="00C317E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3652F043" w14:textId="77777777" w:rsidR="00C317E9" w:rsidRPr="0096498C" w:rsidRDefault="00065E1F" w:rsidP="00C317E9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b) i</w:t>
      </w:r>
      <w:r w:rsidR="00C317E9" w:rsidRPr="0096498C">
        <w:rPr>
          <w:rFonts w:ascii="Arial" w:hAnsi="Arial" w:cs="Arial"/>
          <w:sz w:val="20"/>
          <w:szCs w:val="20"/>
        </w:rPr>
        <w:t>nformazioni sulle imprese di cui l’impresa richiedente possiede partecipazioni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C317E9" w:rsidRPr="0096498C" w14:paraId="58921BC7" w14:textId="77777777" w:rsidTr="00195C48">
        <w:tc>
          <w:tcPr>
            <w:tcW w:w="2064" w:type="dxa"/>
            <w:vMerge w:val="restart"/>
            <w:vAlign w:val="center"/>
          </w:tcPr>
          <w:p w14:paraId="26D800B3" w14:textId="77777777" w:rsidR="00C317E9" w:rsidRPr="0096498C" w:rsidRDefault="00C317E9" w:rsidP="009F08F5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479F9C02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5130CF6B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96498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1244C" w:rsidRPr="0096498C" w14:paraId="2D454C5F" w14:textId="77777777" w:rsidTr="00195C48">
        <w:tc>
          <w:tcPr>
            <w:tcW w:w="2064" w:type="dxa"/>
            <w:vMerge/>
            <w:vAlign w:val="center"/>
          </w:tcPr>
          <w:p w14:paraId="78408E4F" w14:textId="77777777" w:rsidR="0041244C" w:rsidRPr="0096498C" w:rsidRDefault="0041244C" w:rsidP="009F08F5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5FA077EA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2A2538BB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70FE26E9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6127B5B3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4B727403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00D964B8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2EF9A137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39AA8191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5D395AB3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7C595E0A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0B799DBF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53A56275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0ABEF394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5A933CC5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5D8F40C2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5BB44198" w14:textId="77777777" w:rsidR="0041244C" w:rsidRPr="0096498C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C317E9" w:rsidRPr="0096498C" w14:paraId="79296429" w14:textId="77777777" w:rsidTr="00195C48">
        <w:tc>
          <w:tcPr>
            <w:tcW w:w="2064" w:type="dxa"/>
            <w:vAlign w:val="center"/>
          </w:tcPr>
          <w:p w14:paraId="568F9E6B" w14:textId="77777777" w:rsidR="00C317E9" w:rsidRPr="0096498C" w:rsidRDefault="00C317E9" w:rsidP="009F08F5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5EBD5AC4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215000A0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1534B16D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21875806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6048A536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5DF6E9F3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6479E73E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33A918CE" w14:textId="77777777" w:rsidR="00C317E9" w:rsidRPr="0096498C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3F4641E" w14:textId="77777777" w:rsidR="00F43AB9" w:rsidRPr="0096498C" w:rsidRDefault="00F43AB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11B1AA0B" w14:textId="77777777" w:rsidR="00C317E9" w:rsidRPr="0096498C" w:rsidRDefault="00C317E9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b/>
          <w:sz w:val="20"/>
          <w:szCs w:val="20"/>
        </w:rPr>
        <w:t>e dichiara</w:t>
      </w:r>
    </w:p>
    <w:p w14:paraId="67D524FC" w14:textId="77777777" w:rsidR="00F43AB9" w:rsidRPr="0096498C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6F8D234" w14:textId="77777777" w:rsidR="00C317E9" w:rsidRPr="0096498C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che </w:t>
      </w:r>
      <w:r w:rsidR="00783BA7" w:rsidRPr="0096498C">
        <w:rPr>
          <w:rFonts w:ascii="Arial" w:hAnsi="Arial" w:cs="Arial"/>
          <w:sz w:val="20"/>
          <w:szCs w:val="20"/>
        </w:rPr>
        <w:t xml:space="preserve">nel caso del/la richiedente </w:t>
      </w:r>
      <w:r w:rsidRPr="0096498C">
        <w:rPr>
          <w:rFonts w:ascii="Arial" w:hAnsi="Arial" w:cs="Arial"/>
          <w:sz w:val="20"/>
          <w:szCs w:val="20"/>
        </w:rPr>
        <w:t>si tratta di un’impresa ai sensi dell’Allegato I al Regolamento (UE) n. 651/2014 della Commissione Europea del 17.06.2014, che dichiara alcune categorie di aiuti compatibili con il mercato interno in applicazione degli articoli 107 e 108 del trattato.</w:t>
      </w:r>
    </w:p>
    <w:p w14:paraId="42A4FBFE" w14:textId="2E53752E" w:rsidR="00F12573" w:rsidRDefault="00F12573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C3440B" w14:textId="7AC05D04" w:rsidR="0081725B" w:rsidRDefault="0081725B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0F4DD7D" w14:textId="77777777" w:rsidR="0081725B" w:rsidRDefault="0081725B" w:rsidP="0081725B">
      <w:pPr>
        <w:spacing w:line="360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b/>
          <w:sz w:val="20"/>
        </w:rPr>
        <w:t>DICHIARAZIONE SOSTITUTIVA DELL’ATTO DI NOTORIETÀ</w:t>
      </w:r>
    </w:p>
    <w:p w14:paraId="7CE1F8C5" w14:textId="77777777" w:rsidR="0081725B" w:rsidRDefault="0081725B" w:rsidP="0081725B">
      <w:pPr>
        <w:spacing w:line="360" w:lineRule="auto"/>
        <w:rPr>
          <w:rFonts w:ascii="Arial" w:hAnsi="Arial" w:cs="Arial"/>
          <w:sz w:val="20"/>
          <w:szCs w:val="20"/>
        </w:rPr>
      </w:pPr>
    </w:p>
    <w:p w14:paraId="0411A138" w14:textId="77777777" w:rsidR="0081725B" w:rsidRDefault="0081725B" w:rsidP="0081725B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33629A5E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>ai sensi del D.Lgs. 21 novembre 2007, n. 231 e successive modifiche e integrazioni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14:paraId="68C8C463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79230BAA" w14:textId="77777777" w:rsidR="0081725B" w:rsidRDefault="0081725B" w:rsidP="0081725B">
      <w:pPr>
        <w:spacing w:line="360" w:lineRule="auto"/>
        <w:jc w:val="both"/>
        <w:rPr>
          <w:rStyle w:val="Carpredefinitoparagrafo1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l’unico/a titolare effettivo/a della società</w:t>
      </w:r>
    </w:p>
    <w:p w14:paraId="508362B5" w14:textId="77777777" w:rsidR="0081725B" w:rsidRDefault="0081725B" w:rsidP="0081725B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oppure</w:t>
      </w:r>
    </w:p>
    <w:p w14:paraId="5B6E8D99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che il/la titolare effettivo/a della società ai sensi dell’art. 20, comma 3, D.Lgs. 21 novembre 2007, n. 231 e successive modifiche e integrazioni è di seguito indicato/a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) </w:t>
      </w:r>
      <w:r w:rsidRPr="0081725B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81725B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81725B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3B3B0A3D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63048FF6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che il/la titolare effettivo/a della società ai sensi dell’art. 20, comma 5, D.Lgs. 21 novembre 2007, n. 231 e successive modifiche e integrazioni è di seguito indicato/a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) </w:t>
      </w:r>
      <w:r w:rsidRPr="0081725B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81725B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81725B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4113CD59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2FB9A846" w14:textId="77777777" w:rsidR="0081725B" w:rsidRDefault="0081725B" w:rsidP="0081725B">
      <w:pPr>
        <w:spacing w:line="360" w:lineRule="auto"/>
        <w:jc w:val="both"/>
        <w:rPr>
          <w:rStyle w:val="Carpredefinitoparagrafo1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00795036" w14:textId="77777777" w:rsidR="0081725B" w:rsidRDefault="0081725B" w:rsidP="0081725B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oppure</w:t>
      </w:r>
    </w:p>
    <w:p w14:paraId="4906E5BC" w14:textId="77777777" w:rsidR="0081725B" w:rsidRDefault="0081725B" w:rsidP="0081725B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effettivo/a della società. Il/La titolare effettivo della società è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28A82707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EE12A8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81725B" w14:paraId="253F75F7" w14:textId="77777777" w:rsidTr="0081725B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94E8C14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6094F6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725B" w14:paraId="4A7D1D71" w14:textId="77777777" w:rsidTr="0081725B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E9D3AFB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0EC7624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725B" w14:paraId="5EABA59E" w14:textId="77777777" w:rsidTr="0081725B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CDF5423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725B" w14:paraId="4137CC05" w14:textId="77777777" w:rsidTr="0081725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FD959B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0615B24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1F22310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1725B" w14:paraId="6D096A18" w14:textId="77777777" w:rsidTr="0081725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49A9FEE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AF63C37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370B9C9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6942983" w14:textId="77777777" w:rsidR="0081725B" w:rsidRDefault="0081725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D37FCF4" w14:textId="77777777" w:rsidR="0081725B" w:rsidRDefault="0081725B" w:rsidP="0081725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E6416B7" w14:textId="12AC0173" w:rsidR="004C754E" w:rsidRPr="0096498C" w:rsidRDefault="00AF13D4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0C84358" w14:textId="77777777" w:rsidR="004C754E" w:rsidRPr="0096498C" w:rsidRDefault="004C754E" w:rsidP="004C754E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6498C">
        <w:rPr>
          <w:rFonts w:ascii="Arial" w:hAnsi="Arial" w:cs="Arial"/>
          <w:b/>
        </w:rPr>
        <w:t>DICHIARAZIONI</w:t>
      </w:r>
    </w:p>
    <w:p w14:paraId="4DCC7124" w14:textId="77777777" w:rsidR="004C754E" w:rsidRPr="0096498C" w:rsidRDefault="004C754E" w:rsidP="004C754E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371D5AC1" w14:textId="77777777" w:rsidR="004C754E" w:rsidRPr="0096498C" w:rsidRDefault="004C754E" w:rsidP="004C754E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96498C"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7C2F6E6F" w14:textId="77777777" w:rsidR="00DF70B4" w:rsidRPr="0096498C" w:rsidRDefault="00DF70B4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2AC8DBD" w14:textId="77777777" w:rsidR="00DF70B4" w:rsidRPr="0096498C" w:rsidRDefault="00DF70B4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70C65769" w14:textId="77777777" w:rsidR="00DF70B4" w:rsidRPr="0096498C" w:rsidRDefault="00DF70B4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414497D" w14:textId="77777777" w:rsidR="00A54FA4" w:rsidRPr="0096498C" w:rsidRDefault="00A54FA4" w:rsidP="00A54FA4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</w:t>
      </w:r>
      <w:r w:rsidR="00783BA7" w:rsidRPr="0096498C">
        <w:rPr>
          <w:rFonts w:ascii="Arial" w:hAnsi="Arial" w:cs="Arial"/>
          <w:sz w:val="20"/>
          <w:szCs w:val="20"/>
        </w:rPr>
        <w:t xml:space="preserve">sottoscritto/a </w:t>
      </w:r>
      <w:r w:rsidRPr="0096498C">
        <w:rPr>
          <w:rFonts w:ascii="Arial" w:hAnsi="Arial" w:cs="Arial"/>
          <w:b/>
          <w:sz w:val="20"/>
          <w:szCs w:val="20"/>
        </w:rPr>
        <w:t>dichiara</w:t>
      </w:r>
      <w:r w:rsidR="00155EBF" w:rsidRPr="0096498C">
        <w:rPr>
          <w:rFonts w:ascii="Arial" w:hAnsi="Arial" w:cs="Arial"/>
          <w:sz w:val="20"/>
          <w:szCs w:val="20"/>
        </w:rPr>
        <w:t xml:space="preserve"> che i risultati dell’impresa negli ultimi due anni di esercizio sono stati i seguenti:</w:t>
      </w:r>
    </w:p>
    <w:p w14:paraId="1953FB15" w14:textId="77777777" w:rsidR="00B6686B" w:rsidRPr="0096498C" w:rsidRDefault="00B6686B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270"/>
        <w:gridCol w:w="2345"/>
        <w:gridCol w:w="2362"/>
        <w:gridCol w:w="2372"/>
        <w:gridCol w:w="2355"/>
      </w:tblGrid>
      <w:tr w:rsidR="00155EBF" w:rsidRPr="0096498C" w14:paraId="4758E028" w14:textId="77777777">
        <w:tc>
          <w:tcPr>
            <w:tcW w:w="1270" w:type="dxa"/>
          </w:tcPr>
          <w:p w14:paraId="45D410B9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345" w:type="dxa"/>
          </w:tcPr>
          <w:p w14:paraId="7392569B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Utile o perdita</w:t>
            </w:r>
          </w:p>
          <w:p w14:paraId="50116A80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2362" w:type="dxa"/>
          </w:tcPr>
          <w:p w14:paraId="472F8372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Quota dell’export</w:t>
            </w:r>
          </w:p>
          <w:p w14:paraId="04D2892E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(in %)</w:t>
            </w:r>
          </w:p>
        </w:tc>
        <w:tc>
          <w:tcPr>
            <w:tcW w:w="2372" w:type="dxa"/>
          </w:tcPr>
          <w:p w14:paraId="1BE5583E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Persone per ricerca e sviluppo (equivalente a tempo pieno)</w:t>
            </w:r>
          </w:p>
        </w:tc>
        <w:tc>
          <w:tcPr>
            <w:tcW w:w="2355" w:type="dxa"/>
          </w:tcPr>
          <w:p w14:paraId="487714A5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Spese per ricerca e sviluppo</w:t>
            </w:r>
          </w:p>
          <w:p w14:paraId="1B5FDAC8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6498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155EBF" w:rsidRPr="0096498C" w14:paraId="411D07A1" w14:textId="77777777">
        <w:tc>
          <w:tcPr>
            <w:tcW w:w="1270" w:type="dxa"/>
          </w:tcPr>
          <w:p w14:paraId="379C2C88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</w:tcPr>
          <w:p w14:paraId="7D653A9D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</w:tcPr>
          <w:p w14:paraId="2F8697BD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</w:tcPr>
          <w:p w14:paraId="59780D7E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</w:tcPr>
          <w:p w14:paraId="6DAA80D3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55EBF" w:rsidRPr="0096498C" w14:paraId="79CF4E65" w14:textId="77777777">
        <w:tc>
          <w:tcPr>
            <w:tcW w:w="1270" w:type="dxa"/>
          </w:tcPr>
          <w:p w14:paraId="11BA7166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</w:tcPr>
          <w:p w14:paraId="389D1B97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</w:tcPr>
          <w:p w14:paraId="7E3838E8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</w:tcPr>
          <w:p w14:paraId="4DEC204E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</w:tcPr>
          <w:p w14:paraId="76A02C45" w14:textId="77777777" w:rsidR="00155EBF" w:rsidRPr="0096498C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0FF784C" w14:textId="77777777" w:rsidR="00155EBF" w:rsidRPr="0096498C" w:rsidRDefault="00155EBF" w:rsidP="00155EBF">
      <w:pPr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anni di esercizio.)</w:t>
      </w:r>
    </w:p>
    <w:p w14:paraId="03B6BBFA" w14:textId="77777777" w:rsidR="00A34443" w:rsidRPr="0096498C" w:rsidRDefault="00A34443" w:rsidP="00FD47B3">
      <w:pPr>
        <w:spacing w:line="360" w:lineRule="auto"/>
        <w:rPr>
          <w:rFonts w:ascii="Arial" w:hAnsi="Arial" w:cs="Arial"/>
          <w:sz w:val="20"/>
          <w:szCs w:val="20"/>
        </w:rPr>
      </w:pPr>
    </w:p>
    <w:p w14:paraId="14561A6C" w14:textId="77777777" w:rsidR="00E93646" w:rsidRPr="0096498C" w:rsidRDefault="00DC24AF" w:rsidP="006341E4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br w:type="page"/>
      </w:r>
    </w:p>
    <w:p w14:paraId="46406857" w14:textId="0E93B009" w:rsidR="00E93646" w:rsidRPr="0096498C" w:rsidRDefault="00E93646" w:rsidP="00E93646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96498C">
        <w:rPr>
          <w:rFonts w:ascii="Arial" w:hAnsi="Arial" w:cs="Arial"/>
          <w:b/>
        </w:rPr>
        <w:t>DICHIARAZION</w:t>
      </w:r>
      <w:r w:rsidR="00AF13D4">
        <w:rPr>
          <w:rFonts w:ascii="Arial" w:hAnsi="Arial" w:cs="Arial"/>
          <w:b/>
        </w:rPr>
        <w:t>E</w:t>
      </w:r>
    </w:p>
    <w:p w14:paraId="2FEFB9E8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ABBCD21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sottoscritto/a </w:t>
      </w:r>
      <w:r w:rsidRPr="0096498C">
        <w:rPr>
          <w:rFonts w:ascii="Arial" w:hAnsi="Arial" w:cs="Arial"/>
          <w:b/>
          <w:sz w:val="20"/>
          <w:szCs w:val="20"/>
        </w:rPr>
        <w:t>dichiara</w:t>
      </w:r>
    </w:p>
    <w:p w14:paraId="31B92848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74B1BF6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6498C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077C82FD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EB9D67C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sottoscritto/a, inoltre, </w:t>
      </w:r>
      <w:r w:rsidRPr="0096498C">
        <w:rPr>
          <w:rFonts w:ascii="Arial" w:hAnsi="Arial" w:cs="Arial"/>
          <w:b/>
          <w:sz w:val="20"/>
          <w:szCs w:val="20"/>
        </w:rPr>
        <w:t>dichiara</w:t>
      </w:r>
    </w:p>
    <w:p w14:paraId="4A664430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52C9EA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1319061B" w14:textId="77777777" w:rsidR="00E93646" w:rsidRPr="0096498C" w:rsidRDefault="00E93646" w:rsidP="00E9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20BE318" w14:textId="77777777" w:rsidR="004C754E" w:rsidRPr="0096498C" w:rsidRDefault="00D66685" w:rsidP="004C754E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br w:type="page"/>
      </w:r>
      <w:bookmarkStart w:id="6" w:name="_Hlk517099972"/>
    </w:p>
    <w:p w14:paraId="5D13ECC7" w14:textId="77777777" w:rsidR="004C754E" w:rsidRPr="0096498C" w:rsidRDefault="004C754E" w:rsidP="004C754E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96498C">
        <w:rPr>
          <w:rFonts w:ascii="Arial" w:hAnsi="Arial" w:cs="Arial"/>
          <w:b/>
        </w:rPr>
        <w:t>AUTOCERTIFICAZIONE: MARCA DA BOLLO</w:t>
      </w:r>
    </w:p>
    <w:p w14:paraId="606F7F0F" w14:textId="77777777" w:rsidR="004C754E" w:rsidRPr="0096498C" w:rsidRDefault="004C754E" w:rsidP="004C754E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6498C">
        <w:rPr>
          <w:rFonts w:ascii="Arial" w:hAnsi="Arial" w:cs="Arial"/>
          <w:i/>
          <w:color w:val="808080"/>
          <w:sz w:val="16"/>
          <w:szCs w:val="16"/>
        </w:rPr>
        <w:t>(Completare tutti i campi grigi)</w:t>
      </w:r>
    </w:p>
    <w:p w14:paraId="306A4A73" w14:textId="77777777" w:rsidR="004C754E" w:rsidRPr="0096498C" w:rsidRDefault="004C754E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B6FC1C" w14:textId="77777777" w:rsidR="004C754E" w:rsidRPr="0096498C" w:rsidRDefault="004C754E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 xml:space="preserve">Il/La sottoscritto/a </w:t>
      </w:r>
      <w:r w:rsidRPr="0096498C">
        <w:rPr>
          <w:rFonts w:ascii="Arial" w:hAnsi="Arial" w:cs="Arial"/>
          <w:b/>
          <w:sz w:val="20"/>
          <w:szCs w:val="20"/>
        </w:rPr>
        <w:t>dichiara</w:t>
      </w:r>
    </w:p>
    <w:p w14:paraId="5FAF6F84" w14:textId="77777777" w:rsidR="004C754E" w:rsidRPr="0096498C" w:rsidRDefault="004C754E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color w:val="000000"/>
          <w:sz w:val="20"/>
          <w:szCs w:val="20"/>
        </w:rPr>
        <w:t xml:space="preserve">di avere acquistato in data </w:t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498C">
        <w:rPr>
          <w:rFonts w:ascii="Arial" w:hAnsi="Arial" w:cs="Arial"/>
          <w:sz w:val="20"/>
          <w:szCs w:val="20"/>
        </w:rPr>
        <w:t xml:space="preserve"> la marca da bollo dell’importo di 16,00 Euro con il codice univoco telematico </w:t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498C">
        <w:rPr>
          <w:rFonts w:ascii="Arial" w:hAnsi="Arial" w:cs="Arial"/>
          <w:sz w:val="20"/>
          <w:szCs w:val="20"/>
        </w:rPr>
        <w:t>, di utilizzare tale marca da bollo esclusivamente per questa domanda di agevolazione e che tale marca da bollo verrà conservata per 3 anni ai sensi dell’art. 37 del DPR 642/1972.</w:t>
      </w:r>
    </w:p>
    <w:p w14:paraId="68560D97" w14:textId="77777777" w:rsidR="004C754E" w:rsidRDefault="004C754E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6BF8BF" w14:textId="77777777" w:rsidR="006D4B90" w:rsidRPr="0096498C" w:rsidRDefault="006D4B90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854569C" w14:textId="77777777" w:rsidR="004C754E" w:rsidRPr="0096498C" w:rsidRDefault="004C754E" w:rsidP="004C754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70D93ED" w14:textId="77777777" w:rsidR="006D4B90" w:rsidRPr="00080873" w:rsidRDefault="006D4B90" w:rsidP="006D4B90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5EF0D81E" w14:textId="77777777" w:rsidR="006D4B90" w:rsidRPr="0073067E" w:rsidRDefault="006D4B90" w:rsidP="006D4B90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2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3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Protection Officer) sono i seguenti: e-mail </w:t>
      </w:r>
      <w:hyperlink r:id="rId14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5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6D4B90" w:rsidRPr="0073067E" w14:paraId="07C12132" w14:textId="77777777" w:rsidTr="000D055B">
        <w:tc>
          <w:tcPr>
            <w:tcW w:w="10530" w:type="dxa"/>
            <w:gridSpan w:val="3"/>
          </w:tcPr>
          <w:p w14:paraId="589FDBD3" w14:textId="77777777" w:rsidR="006D4B90" w:rsidRPr="0073067E" w:rsidRDefault="006D4B90" w:rsidP="000D055B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D4B90" w:rsidRPr="0073067E" w14:paraId="7F2FAE21" w14:textId="77777777" w:rsidTr="000D055B">
        <w:tc>
          <w:tcPr>
            <w:tcW w:w="1136" w:type="dxa"/>
            <w:hideMark/>
          </w:tcPr>
          <w:p w14:paraId="17233217" w14:textId="77777777" w:rsidR="006D4B90" w:rsidRPr="0073067E" w:rsidRDefault="006D4B90" w:rsidP="000D055B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(crocettare)</w:t>
            </w:r>
          </w:p>
        </w:tc>
        <w:tc>
          <w:tcPr>
            <w:tcW w:w="425" w:type="dxa"/>
            <w:hideMark/>
          </w:tcPr>
          <w:p w14:paraId="3C45554D" w14:textId="77777777" w:rsidR="006D4B90" w:rsidRPr="0073067E" w:rsidRDefault="006D4B90" w:rsidP="000D055B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4AE6469C" w14:textId="77777777" w:rsidR="006D4B90" w:rsidRPr="0073067E" w:rsidRDefault="006D4B90" w:rsidP="000D055B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7FB12338" w14:textId="77777777" w:rsidR="004C754E" w:rsidRDefault="004C754E" w:rsidP="004C754E">
      <w:pPr>
        <w:spacing w:line="360" w:lineRule="auto"/>
        <w:rPr>
          <w:rFonts w:ascii="Arial" w:hAnsi="Arial" w:cs="Arial"/>
          <w:sz w:val="20"/>
          <w:szCs w:val="20"/>
        </w:rPr>
      </w:pPr>
    </w:p>
    <w:p w14:paraId="7C1D8ACE" w14:textId="77777777" w:rsidR="006D4B90" w:rsidRDefault="006D4B90" w:rsidP="004C754E">
      <w:pPr>
        <w:spacing w:line="360" w:lineRule="auto"/>
        <w:rPr>
          <w:rFonts w:ascii="Arial" w:hAnsi="Arial" w:cs="Arial"/>
          <w:sz w:val="20"/>
          <w:szCs w:val="20"/>
        </w:rPr>
      </w:pPr>
    </w:p>
    <w:p w14:paraId="32968C20" w14:textId="77777777" w:rsidR="006D4B90" w:rsidRPr="0096498C" w:rsidRDefault="006D4B90" w:rsidP="004C754E">
      <w:pPr>
        <w:spacing w:line="360" w:lineRule="auto"/>
        <w:rPr>
          <w:rFonts w:ascii="Arial" w:hAnsi="Arial" w:cs="Arial"/>
          <w:sz w:val="20"/>
          <w:szCs w:val="20"/>
        </w:rPr>
      </w:pPr>
    </w:p>
    <w:p w14:paraId="49A1139A" w14:textId="77777777" w:rsidR="004C754E" w:rsidRPr="0096498C" w:rsidRDefault="004C754E" w:rsidP="004C754E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6498C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96498C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4379E951" w14:textId="77777777" w:rsidR="004C754E" w:rsidRPr="0096498C" w:rsidRDefault="004C754E" w:rsidP="004C754E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Luogo:</w:t>
      </w:r>
      <w:r w:rsidRPr="009649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6F89142" w14:textId="77777777" w:rsidR="004C754E" w:rsidRPr="0096498C" w:rsidRDefault="004C754E" w:rsidP="004C754E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Data:</w:t>
      </w:r>
      <w:r w:rsidRPr="009649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8E959BB" w14:textId="77777777" w:rsidR="004C754E" w:rsidRPr="0096498C" w:rsidRDefault="004C754E" w:rsidP="004C754E">
      <w:pPr>
        <w:spacing w:line="360" w:lineRule="auto"/>
        <w:rPr>
          <w:rFonts w:ascii="Arial" w:hAnsi="Arial" w:cs="Arial"/>
          <w:sz w:val="20"/>
          <w:szCs w:val="20"/>
        </w:rPr>
      </w:pPr>
      <w:r w:rsidRPr="0096498C">
        <w:rPr>
          <w:rFonts w:ascii="Arial" w:hAnsi="Arial" w:cs="Arial"/>
          <w:sz w:val="20"/>
          <w:szCs w:val="20"/>
        </w:rPr>
        <w:t>Firma del/della legale rappresentante:</w:t>
      </w:r>
    </w:p>
    <w:p w14:paraId="2B244316" w14:textId="77777777" w:rsidR="004C754E" w:rsidRPr="0096498C" w:rsidRDefault="004C754E" w:rsidP="004C754E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498C">
        <w:rPr>
          <w:rFonts w:ascii="Arial" w:hAnsi="Arial" w:cs="Arial"/>
          <w:sz w:val="20"/>
          <w:szCs w:val="20"/>
        </w:rPr>
        <w:t xml:space="preserve"> firmato digitalmente</w:t>
      </w:r>
    </w:p>
    <w:p w14:paraId="292E690D" w14:textId="77777777" w:rsidR="004C754E" w:rsidRPr="0096498C" w:rsidRDefault="004C754E" w:rsidP="004C754E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498C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7480EB31" w14:textId="77777777" w:rsidR="004C754E" w:rsidRPr="0096498C" w:rsidRDefault="004C754E" w:rsidP="004C754E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96498C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C754E" w:rsidRPr="0096498C" w14:paraId="6E785E4D" w14:textId="77777777" w:rsidTr="00162BF5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CB9DFB" w14:textId="77777777" w:rsidR="004C754E" w:rsidRPr="0096498C" w:rsidRDefault="006D4B90" w:rsidP="00162BF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20C69081">
                <v:shape id="_x0000_i1027" type="#_x0000_t75" alt="allegato-graffetta-verticale-simbolo-interfaccia_318-70278" style="width:18.75pt;height:18.75pt;visibility:visible">
                  <v:imagedata r:id="rId16" o:title="allegato-graffetta-verticale-simbolo-interfaccia_318-70278"/>
                </v:shape>
              </w:pict>
            </w:r>
            <w:r w:rsidR="004C754E" w:rsidRPr="009649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4C754E" w:rsidRPr="009649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4C754E" w:rsidRPr="0096498C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C754E" w:rsidRPr="0096498C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4C754E" w:rsidRPr="0096498C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4C754E" w:rsidRPr="0096498C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  <w:bookmarkEnd w:id="6"/>
    </w:tbl>
    <w:p w14:paraId="1AC6B20D" w14:textId="77777777" w:rsidR="00D21125" w:rsidRPr="00DD6F63" w:rsidRDefault="00D21125" w:rsidP="004C754E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sectPr w:rsidR="00D21125" w:rsidRPr="00DD6F63" w:rsidSect="0096242D">
      <w:footerReference w:type="even" r:id="rId17"/>
      <w:footerReference w:type="default" r:id="rId18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5507B" w14:textId="77777777" w:rsidR="004365C3" w:rsidRDefault="004365C3">
      <w:r>
        <w:separator/>
      </w:r>
    </w:p>
  </w:endnote>
  <w:endnote w:type="continuationSeparator" w:id="0">
    <w:p w14:paraId="2EF620AE" w14:textId="77777777" w:rsidR="004365C3" w:rsidRDefault="00436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9163" w14:textId="77777777" w:rsidR="00426AB6" w:rsidRDefault="00426AB6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94F4859" w14:textId="77777777" w:rsidR="00426AB6" w:rsidRDefault="00426AB6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39477" w14:textId="77777777" w:rsidR="00426AB6" w:rsidRPr="00B23408" w:rsidRDefault="00426AB6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36A37445" w14:textId="77777777" w:rsidR="00426AB6" w:rsidRDefault="00426AB6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4C754E">
      <w:rPr>
        <w:rStyle w:val="Numeropagina"/>
        <w:rFonts w:ascii="Arial" w:hAnsi="Arial" w:cs="Arial"/>
        <w:iCs/>
        <w:noProof/>
        <w:sz w:val="16"/>
        <w:szCs w:val="16"/>
      </w:rPr>
      <w:t>11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4C754E">
      <w:rPr>
        <w:rStyle w:val="Numeropagina"/>
        <w:rFonts w:ascii="Arial" w:hAnsi="Arial" w:cs="Arial"/>
        <w:iCs/>
        <w:noProof/>
        <w:sz w:val="16"/>
        <w:szCs w:val="16"/>
      </w:rPr>
      <w:t>14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37B04924" w14:textId="77777777" w:rsidR="00426AB6" w:rsidRPr="005F7D8C" w:rsidRDefault="00426AB6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 w:rsidR="00EB0BF9">
      <w:rPr>
        <w:rFonts w:ascii="Arial" w:hAnsi="Arial" w:cs="Arial"/>
        <w:iCs/>
        <w:sz w:val="12"/>
        <w:szCs w:val="12"/>
      </w:rPr>
      <w:t>Diritti di proprietà industriale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6600EA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00F2CE43" w14:textId="08836473" w:rsidR="00426AB6" w:rsidRPr="005F7D8C" w:rsidRDefault="00426AB6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AF13D4">
      <w:rPr>
        <w:rFonts w:ascii="Arial" w:hAnsi="Arial" w:cs="Arial"/>
        <w:iCs/>
        <w:sz w:val="12"/>
        <w:szCs w:val="12"/>
      </w:rPr>
      <w:t>2</w:t>
    </w:r>
    <w:r w:rsidR="00A10E4E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DB29B" w14:textId="77777777" w:rsidR="004365C3" w:rsidRDefault="004365C3">
      <w:r>
        <w:separator/>
      </w:r>
    </w:p>
  </w:footnote>
  <w:footnote w:type="continuationSeparator" w:id="0">
    <w:p w14:paraId="4DC07F13" w14:textId="77777777" w:rsidR="004365C3" w:rsidRDefault="004365C3">
      <w:r>
        <w:continuationSeparator/>
      </w:r>
    </w:p>
  </w:footnote>
  <w:footnote w:id="1">
    <w:p w14:paraId="49CEEEC9" w14:textId="77777777" w:rsidR="004C754E" w:rsidRDefault="004C754E" w:rsidP="004C754E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22AB736E" w14:textId="77777777" w:rsidR="00426AB6" w:rsidRPr="00177510" w:rsidRDefault="00426AB6" w:rsidP="00F12573">
      <w:pPr>
        <w:jc w:val="both"/>
        <w:rPr>
          <w:rFonts w:ascii="Arial" w:hAnsi="Arial" w:cs="Arial"/>
          <w:sz w:val="18"/>
          <w:szCs w:val="18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Cfr. Regolamento (</w:t>
      </w:r>
      <w:r>
        <w:rPr>
          <w:rFonts w:ascii="Arial" w:hAnsi="Arial" w:cs="Arial"/>
          <w:sz w:val="18"/>
          <w:szCs w:val="18"/>
        </w:rPr>
        <w:t>UE</w:t>
      </w:r>
      <w:r w:rsidRPr="002B19C5">
        <w:rPr>
          <w:rFonts w:ascii="Arial" w:hAnsi="Arial" w:cs="Arial"/>
          <w:sz w:val="18"/>
          <w:szCs w:val="18"/>
        </w:rPr>
        <w:t>) n. 651/2014, art. 2, par. 18, lettere a) b) c) d) e).</w:t>
      </w:r>
    </w:p>
  </w:footnote>
  <w:footnote w:id="3">
    <w:p w14:paraId="07EFD537" w14:textId="77777777" w:rsidR="0081725B" w:rsidRDefault="0081725B" w:rsidP="0081725B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Definizione di “titolare effettivo” (D.Lgs. 21 novembre 2007, n. 231 e successive modifiche e integrazioni)</w:t>
      </w:r>
    </w:p>
    <w:p w14:paraId="16D357C7" w14:textId="77777777" w:rsidR="0081725B" w:rsidRDefault="0081725B" w:rsidP="0081725B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44DB3AFE" w14:textId="77777777" w:rsidR="0081725B" w:rsidRDefault="0081725B" w:rsidP="008172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297309FA" w14:textId="77777777" w:rsidR="0081725B" w:rsidRDefault="0081725B" w:rsidP="0081725B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3D527E48" w14:textId="77777777" w:rsidR="0081725B" w:rsidRDefault="0081725B" w:rsidP="008172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20C36E6B" w14:textId="77777777" w:rsidR="0081725B" w:rsidRDefault="0081725B" w:rsidP="0081725B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046FC5AF" w14:textId="77777777" w:rsidR="0081725B" w:rsidRDefault="0081725B" w:rsidP="0081725B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4EFF70A3" w14:textId="77777777" w:rsidR="0081725B" w:rsidRDefault="0081725B" w:rsidP="008172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3891018B" w14:textId="77777777" w:rsidR="0081725B" w:rsidRDefault="0081725B" w:rsidP="0081725B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2DF513A7" w14:textId="77777777" w:rsidR="0081725B" w:rsidRDefault="0081725B" w:rsidP="0081725B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2DFFC58F" w14:textId="77777777" w:rsidR="0081725B" w:rsidRDefault="0081725B" w:rsidP="0081725B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484ADB43" w14:textId="77777777" w:rsidR="0081725B" w:rsidRDefault="0081725B" w:rsidP="008172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F26E71"/>
    <w:multiLevelType w:val="hybridMultilevel"/>
    <w:tmpl w:val="6FD0117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7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61E4938"/>
    <w:multiLevelType w:val="hybridMultilevel"/>
    <w:tmpl w:val="6A9E9DE2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826B98"/>
    <w:multiLevelType w:val="hybridMultilevel"/>
    <w:tmpl w:val="D96A531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75526425">
    <w:abstractNumId w:val="30"/>
  </w:num>
  <w:num w:numId="2" w16cid:durableId="2020698240">
    <w:abstractNumId w:val="33"/>
  </w:num>
  <w:num w:numId="3" w16cid:durableId="1716927596">
    <w:abstractNumId w:val="35"/>
  </w:num>
  <w:num w:numId="4" w16cid:durableId="595751822">
    <w:abstractNumId w:val="24"/>
  </w:num>
  <w:num w:numId="5" w16cid:durableId="1535727279">
    <w:abstractNumId w:val="4"/>
  </w:num>
  <w:num w:numId="6" w16cid:durableId="1863204304">
    <w:abstractNumId w:val="11"/>
  </w:num>
  <w:num w:numId="7" w16cid:durableId="810561599">
    <w:abstractNumId w:val="8"/>
  </w:num>
  <w:num w:numId="8" w16cid:durableId="518397597">
    <w:abstractNumId w:val="26"/>
  </w:num>
  <w:num w:numId="9" w16cid:durableId="756636592">
    <w:abstractNumId w:val="39"/>
  </w:num>
  <w:num w:numId="10" w16cid:durableId="1148472916">
    <w:abstractNumId w:val="13"/>
  </w:num>
  <w:num w:numId="11" w16cid:durableId="2050912533">
    <w:abstractNumId w:val="19"/>
  </w:num>
  <w:num w:numId="12" w16cid:durableId="1949048353">
    <w:abstractNumId w:val="18"/>
  </w:num>
  <w:num w:numId="13" w16cid:durableId="329913733">
    <w:abstractNumId w:val="27"/>
  </w:num>
  <w:num w:numId="14" w16cid:durableId="1091510017">
    <w:abstractNumId w:val="21"/>
  </w:num>
  <w:num w:numId="15" w16cid:durableId="1813860421">
    <w:abstractNumId w:val="23"/>
  </w:num>
  <w:num w:numId="16" w16cid:durableId="1647390696">
    <w:abstractNumId w:val="37"/>
  </w:num>
  <w:num w:numId="17" w16cid:durableId="1075592685">
    <w:abstractNumId w:val="29"/>
  </w:num>
  <w:num w:numId="18" w16cid:durableId="1433085974">
    <w:abstractNumId w:val="5"/>
  </w:num>
  <w:num w:numId="19" w16cid:durableId="1418555578">
    <w:abstractNumId w:val="36"/>
  </w:num>
  <w:num w:numId="20" w16cid:durableId="1120806390">
    <w:abstractNumId w:val="0"/>
  </w:num>
  <w:num w:numId="21" w16cid:durableId="1374769035">
    <w:abstractNumId w:val="15"/>
  </w:num>
  <w:num w:numId="22" w16cid:durableId="204030068">
    <w:abstractNumId w:val="22"/>
  </w:num>
  <w:num w:numId="23" w16cid:durableId="534005340">
    <w:abstractNumId w:val="17"/>
  </w:num>
  <w:num w:numId="24" w16cid:durableId="1293057486">
    <w:abstractNumId w:val="20"/>
  </w:num>
  <w:num w:numId="25" w16cid:durableId="900288270">
    <w:abstractNumId w:val="28"/>
  </w:num>
  <w:num w:numId="26" w16cid:durableId="17432682">
    <w:abstractNumId w:val="3"/>
  </w:num>
  <w:num w:numId="27" w16cid:durableId="504710505">
    <w:abstractNumId w:val="16"/>
  </w:num>
  <w:num w:numId="28" w16cid:durableId="342903888">
    <w:abstractNumId w:val="14"/>
  </w:num>
  <w:num w:numId="29" w16cid:durableId="227569243">
    <w:abstractNumId w:val="12"/>
  </w:num>
  <w:num w:numId="30" w16cid:durableId="1889490658">
    <w:abstractNumId w:val="32"/>
  </w:num>
  <w:num w:numId="31" w16cid:durableId="20178780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2070613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4951484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91424679">
    <w:abstractNumId w:val="7"/>
  </w:num>
  <w:num w:numId="35" w16cid:durableId="1228414748">
    <w:abstractNumId w:val="38"/>
  </w:num>
  <w:num w:numId="36" w16cid:durableId="1225802028">
    <w:abstractNumId w:val="25"/>
  </w:num>
  <w:num w:numId="37" w16cid:durableId="200678553">
    <w:abstractNumId w:val="9"/>
  </w:num>
  <w:num w:numId="38" w16cid:durableId="1125194601">
    <w:abstractNumId w:val="10"/>
  </w:num>
  <w:num w:numId="39" w16cid:durableId="1114054995">
    <w:abstractNumId w:val="31"/>
  </w:num>
  <w:num w:numId="40" w16cid:durableId="1224415328">
    <w:abstractNumId w:val="6"/>
  </w:num>
  <w:num w:numId="41" w16cid:durableId="18118218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623151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700371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37E95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07CF"/>
    <w:rsid w:val="001A1848"/>
    <w:rsid w:val="001A25D1"/>
    <w:rsid w:val="001A3A32"/>
    <w:rsid w:val="001A3A36"/>
    <w:rsid w:val="001A7AC9"/>
    <w:rsid w:val="001B172E"/>
    <w:rsid w:val="001B35AC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342C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365C3"/>
    <w:rsid w:val="00441595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C754E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15782"/>
    <w:rsid w:val="0052181C"/>
    <w:rsid w:val="00522CA6"/>
    <w:rsid w:val="00523A44"/>
    <w:rsid w:val="005312F6"/>
    <w:rsid w:val="005314D9"/>
    <w:rsid w:val="00531EFD"/>
    <w:rsid w:val="0053297A"/>
    <w:rsid w:val="00532D78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107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B04BB"/>
    <w:rsid w:val="005C0D79"/>
    <w:rsid w:val="005C2BC2"/>
    <w:rsid w:val="005C75A8"/>
    <w:rsid w:val="005D138E"/>
    <w:rsid w:val="005D1731"/>
    <w:rsid w:val="005E00E0"/>
    <w:rsid w:val="005E3656"/>
    <w:rsid w:val="005E420D"/>
    <w:rsid w:val="005E6D4D"/>
    <w:rsid w:val="005E7CD5"/>
    <w:rsid w:val="005F5DAF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15BCB"/>
    <w:rsid w:val="00622793"/>
    <w:rsid w:val="006251D0"/>
    <w:rsid w:val="0062746B"/>
    <w:rsid w:val="00627763"/>
    <w:rsid w:val="00630BB2"/>
    <w:rsid w:val="006326B1"/>
    <w:rsid w:val="00632FC5"/>
    <w:rsid w:val="006341E4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00EA"/>
    <w:rsid w:val="0066109B"/>
    <w:rsid w:val="00662EF0"/>
    <w:rsid w:val="00665727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C2620"/>
    <w:rsid w:val="006D0751"/>
    <w:rsid w:val="006D1857"/>
    <w:rsid w:val="006D4B90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5FC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439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6116"/>
    <w:rsid w:val="007D1E9D"/>
    <w:rsid w:val="007D2C2C"/>
    <w:rsid w:val="007D3195"/>
    <w:rsid w:val="007D32CC"/>
    <w:rsid w:val="007D36D4"/>
    <w:rsid w:val="007E0D3A"/>
    <w:rsid w:val="007E1FFD"/>
    <w:rsid w:val="007E20F8"/>
    <w:rsid w:val="007E63A1"/>
    <w:rsid w:val="007F1676"/>
    <w:rsid w:val="007F51CF"/>
    <w:rsid w:val="007F673D"/>
    <w:rsid w:val="007F691D"/>
    <w:rsid w:val="0080268D"/>
    <w:rsid w:val="0080590D"/>
    <w:rsid w:val="00806A57"/>
    <w:rsid w:val="0080705C"/>
    <w:rsid w:val="00812058"/>
    <w:rsid w:val="00814EA6"/>
    <w:rsid w:val="0081725B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8D8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57E0"/>
    <w:rsid w:val="008961C2"/>
    <w:rsid w:val="00896810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520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0D60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4158F"/>
    <w:rsid w:val="009528F3"/>
    <w:rsid w:val="00957BAD"/>
    <w:rsid w:val="0096242D"/>
    <w:rsid w:val="0096498C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3B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1BDE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0E4E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50C7"/>
    <w:rsid w:val="00A86BEA"/>
    <w:rsid w:val="00A936EC"/>
    <w:rsid w:val="00A942C8"/>
    <w:rsid w:val="00AA067C"/>
    <w:rsid w:val="00AA277D"/>
    <w:rsid w:val="00AA4F42"/>
    <w:rsid w:val="00AA7FC6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13D4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2AE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6686B"/>
    <w:rsid w:val="00B70388"/>
    <w:rsid w:val="00B72BB3"/>
    <w:rsid w:val="00B734D1"/>
    <w:rsid w:val="00B73F37"/>
    <w:rsid w:val="00B77D9B"/>
    <w:rsid w:val="00B803D2"/>
    <w:rsid w:val="00B83858"/>
    <w:rsid w:val="00B83E85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4571"/>
    <w:rsid w:val="00BB7530"/>
    <w:rsid w:val="00BC2391"/>
    <w:rsid w:val="00BC5D78"/>
    <w:rsid w:val="00BC61A5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CF"/>
    <w:rsid w:val="00C777E7"/>
    <w:rsid w:val="00C801D8"/>
    <w:rsid w:val="00C81BCA"/>
    <w:rsid w:val="00C84CD3"/>
    <w:rsid w:val="00C85C08"/>
    <w:rsid w:val="00C86E0E"/>
    <w:rsid w:val="00C87C46"/>
    <w:rsid w:val="00C9282E"/>
    <w:rsid w:val="00C94137"/>
    <w:rsid w:val="00C941FE"/>
    <w:rsid w:val="00C94CFD"/>
    <w:rsid w:val="00C96504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1415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6685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D6F63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0372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93646"/>
    <w:rsid w:val="00EA4697"/>
    <w:rsid w:val="00EA46E4"/>
    <w:rsid w:val="00EB0BF9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1EBB"/>
    <w:rsid w:val="00F3611A"/>
    <w:rsid w:val="00F42D23"/>
    <w:rsid w:val="00F43AB9"/>
    <w:rsid w:val="00F467D1"/>
    <w:rsid w:val="00F50177"/>
    <w:rsid w:val="00F50F21"/>
    <w:rsid w:val="00F532AF"/>
    <w:rsid w:val="00F5642D"/>
    <w:rsid w:val="00F5683D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69"/>
    <o:shapelayout v:ext="edit">
      <o:idmap v:ext="edit" data="2"/>
    </o:shapelayout>
  </w:shapeDefaults>
  <w:decimalSymbol w:val=","/>
  <w:listSeparator w:val=";"/>
  <w14:docId w14:val="6AA56243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paragraph" w:customStyle="1" w:styleId="Textbody">
    <w:name w:val="Text body"/>
    <w:basedOn w:val="Normale"/>
    <w:rsid w:val="0081725B"/>
    <w:pPr>
      <w:suppressAutoHyphens/>
      <w:autoSpaceDN w:val="0"/>
      <w:spacing w:after="120"/>
    </w:pPr>
    <w:rPr>
      <w:kern w:val="3"/>
      <w:lang w:eastAsia="zh-CN"/>
    </w:rPr>
  </w:style>
  <w:style w:type="character" w:customStyle="1" w:styleId="Carpredefinitoparagrafo1">
    <w:name w:val="Car. predefinito paragrafo1"/>
    <w:rsid w:val="0081725B"/>
  </w:style>
  <w:style w:type="character" w:styleId="Enfasicorsivo">
    <w:name w:val="Emphasis"/>
    <w:qFormat/>
    <w:rsid w:val="00A10E4E"/>
    <w:rPr>
      <w:i/>
      <w:iCs/>
    </w:rPr>
  </w:style>
  <w:style w:type="paragraph" w:styleId="Paragrafoelenco">
    <w:name w:val="List Paragraph"/>
    <w:basedOn w:val="Normale"/>
    <w:uiPriority w:val="34"/>
    <w:qFormat/>
    <w:rsid w:val="00A10E4E"/>
    <w:pPr>
      <w:suppressAutoHyphens/>
      <w:ind w:left="708"/>
    </w:pPr>
    <w:rPr>
      <w:lang w:eastAsia="zh-CN"/>
    </w:rPr>
  </w:style>
  <w:style w:type="character" w:customStyle="1" w:styleId="TestonotaapidipaginaCarattere">
    <w:name w:val="Testo nota a piè di pagina Carattere"/>
    <w:link w:val="Testonotaapidipagina"/>
    <w:rsid w:val="00A10E4E"/>
  </w:style>
  <w:style w:type="character" w:styleId="Menzionenonrisolta">
    <w:name w:val="Unresolved Mention"/>
    <w:uiPriority w:val="99"/>
    <w:semiHidden/>
    <w:unhideWhenUsed/>
    <w:rsid w:val="00A10E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adm@pec.prov.bz.i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greteriagenerale@provincia.bz.i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rpd_dsb@pec.prov.bz.it" TargetMode="External"/><Relationship Id="rId10" Type="http://schemas.openxmlformats.org/officeDocument/2006/relationships/hyperlink" Target="mailto:innovation.innovazione@pec.prov.bz.i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nnovazione-ricerca/innovazione-ricerca-universita/normativa-governance.asp" TargetMode="External"/><Relationship Id="rId14" Type="http://schemas.openxmlformats.org/officeDocument/2006/relationships/hyperlink" Target="mailto:rpd@provincia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013EC04-CA8D-448F-A54B-CCF249E7E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3593</Words>
  <Characters>22642</Characters>
  <Application>Microsoft Office Word</Application>
  <DocSecurity>0</DocSecurity>
  <Lines>188</Lines>
  <Paragraphs>52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26183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64</cp:revision>
  <cp:lastPrinted>2017-10-04T09:36:00Z</cp:lastPrinted>
  <dcterms:created xsi:type="dcterms:W3CDTF">2018-03-14T15:18:00Z</dcterms:created>
  <dcterms:modified xsi:type="dcterms:W3CDTF">2026-01-19T14:52:00Z</dcterms:modified>
</cp:coreProperties>
</file>