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W w:w="9209" w:type="dxa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209"/>
      </w:tblGrid>
      <w:tr w:rsidR="00A15668" w:rsidRPr="00923635" w14:paraId="2EB0166E" w14:textId="77777777" w:rsidTr="00265874">
        <w:trPr>
          <w:trHeight w:val="1692"/>
        </w:trPr>
        <w:tc>
          <w:tcPr>
            <w:tcW w:w="9209" w:type="dxa"/>
            <w:shd w:val="clear" w:color="auto" w:fill="B4C6E7" w:themeFill="accent1" w:themeFillTint="66"/>
          </w:tcPr>
          <w:p w14:paraId="4347D9C5" w14:textId="218E7E26" w:rsidR="001F31C2" w:rsidRPr="001F31C2" w:rsidRDefault="001F31C2" w:rsidP="001F31C2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lang w:val="it-IT"/>
              </w:rPr>
            </w:pPr>
            <w:r w:rsidRPr="001F31C2">
              <w:rPr>
                <w:rFonts w:ascii="Arial" w:hAnsi="Arial" w:cs="Arial"/>
                <w:b/>
                <w:bCs/>
                <w:sz w:val="32"/>
                <w:szCs w:val="32"/>
                <w:lang w:val="it-IT"/>
              </w:rPr>
              <w:t xml:space="preserve">Domanda di </w:t>
            </w:r>
            <w:r w:rsidR="00086A51" w:rsidRPr="00757AFA">
              <w:rPr>
                <w:rFonts w:ascii="Arial" w:hAnsi="Arial" w:cs="Arial"/>
                <w:b/>
                <w:sz w:val="32"/>
                <w:szCs w:val="32"/>
                <w:lang w:val="it-IT"/>
              </w:rPr>
              <w:t>sussidio di qualificazione</w:t>
            </w:r>
          </w:p>
          <w:p w14:paraId="367A2DE3" w14:textId="6401A420" w:rsidR="001F31C2" w:rsidRPr="001F31C2" w:rsidRDefault="001F31C2" w:rsidP="001F31C2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lang w:val="it-IT"/>
              </w:rPr>
            </w:pPr>
            <w:r w:rsidRPr="001F31C2">
              <w:rPr>
                <w:rFonts w:ascii="Arial" w:hAnsi="Arial" w:cs="Arial"/>
                <w:b/>
                <w:bCs/>
                <w:sz w:val="32"/>
                <w:szCs w:val="32"/>
                <w:lang w:val="it-IT"/>
              </w:rPr>
              <w:t>ANNO 202</w:t>
            </w:r>
            <w:r w:rsidR="00923635">
              <w:rPr>
                <w:rFonts w:ascii="Arial" w:hAnsi="Arial" w:cs="Arial"/>
                <w:b/>
                <w:bCs/>
                <w:sz w:val="32"/>
                <w:szCs w:val="32"/>
                <w:lang w:val="it-IT"/>
              </w:rPr>
              <w:t>6</w:t>
            </w:r>
          </w:p>
          <w:p w14:paraId="083F36B5" w14:textId="77777777" w:rsidR="001F31C2" w:rsidRPr="001F31C2" w:rsidRDefault="001F31C2" w:rsidP="001F31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1F31C2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Assegnazione di vantaggi economici ad artisti e artiste</w:t>
            </w:r>
          </w:p>
          <w:p w14:paraId="7C227E0A" w14:textId="77777777" w:rsidR="001F31C2" w:rsidRPr="001F31C2" w:rsidRDefault="001F31C2" w:rsidP="001F31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1F31C2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da parte della Ripartizione Cultura italiana</w:t>
            </w:r>
          </w:p>
          <w:p w14:paraId="524A3FFD" w14:textId="2C8EA216" w:rsidR="001F31C2" w:rsidRPr="001F31C2" w:rsidRDefault="001F31C2" w:rsidP="001F31C2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1F31C2">
              <w:rPr>
                <w:rFonts w:ascii="Arial" w:hAnsi="Arial" w:cs="Arial"/>
                <w:sz w:val="20"/>
                <w:szCs w:val="20"/>
                <w:lang w:val="it-IT"/>
              </w:rPr>
              <w:t>ai sensi della legge provinciale 27 luglio 2015, n. 9 e successive modifiche e integrazioni</w:t>
            </w:r>
            <w:r w:rsidR="00A772CA">
              <w:rPr>
                <w:rFonts w:ascii="Arial" w:hAnsi="Arial" w:cs="Arial"/>
                <w:sz w:val="20"/>
                <w:szCs w:val="20"/>
                <w:lang w:val="it-IT"/>
              </w:rPr>
              <w:t xml:space="preserve"> e della</w:t>
            </w:r>
            <w:r w:rsidRPr="001F31C2">
              <w:rPr>
                <w:rFonts w:ascii="Arial" w:hAnsi="Arial" w:cs="Arial"/>
                <w:sz w:val="20"/>
                <w:szCs w:val="20"/>
                <w:lang w:val="it-IT"/>
              </w:rPr>
              <w:t>.</w:t>
            </w:r>
          </w:p>
          <w:p w14:paraId="5E3B942B" w14:textId="7C358810" w:rsidR="00A15668" w:rsidRPr="00C63970" w:rsidRDefault="001F31C2" w:rsidP="00A772C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1F31C2">
              <w:rPr>
                <w:rFonts w:ascii="Arial" w:hAnsi="Arial" w:cs="Arial"/>
                <w:sz w:val="20"/>
                <w:szCs w:val="20"/>
                <w:lang w:val="it-IT"/>
              </w:rPr>
              <w:t>Deliberazione della Giunta Provinciale 15 novembre 2016, n. 1236</w:t>
            </w:r>
            <w:r w:rsidR="00A772CA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</w:p>
        </w:tc>
      </w:tr>
    </w:tbl>
    <w:p w14:paraId="67877232" w14:textId="5234E31F" w:rsidR="00E355E7" w:rsidRPr="00C63970" w:rsidRDefault="00E355E7" w:rsidP="00E355E7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2409"/>
        <w:gridCol w:w="4111"/>
      </w:tblGrid>
      <w:tr w:rsidR="004B0B5F" w:rsidRPr="00E45E80" w14:paraId="74AFACF1" w14:textId="77777777" w:rsidTr="00CD6DFD">
        <w:trPr>
          <w:trHeight w:val="590"/>
        </w:trPr>
        <w:tc>
          <w:tcPr>
            <w:tcW w:w="5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312E8D23" w14:textId="09236A53" w:rsidR="004B0B5F" w:rsidRDefault="004B0B5F" w:rsidP="00CE1098">
            <w:pPr>
              <w:ind w:right="176"/>
              <w:rPr>
                <w:rFonts w:ascii="Arial" w:hAnsi="Arial" w:cs="Arial"/>
                <w:b/>
                <w:bCs/>
                <w:sz w:val="20"/>
                <w:lang w:val="it-IT"/>
              </w:rPr>
            </w:pPr>
            <w:r>
              <w:rPr>
                <w:rFonts w:ascii="Arial" w:hAnsi="Arial" w:cs="Arial"/>
                <w:b/>
                <w:bCs/>
                <w:sz w:val="20"/>
                <w:lang w:val="it-IT"/>
              </w:rPr>
              <w:t>Da presentare preferibilmente</w:t>
            </w:r>
            <w:r w:rsidR="00CE1098">
              <w:rPr>
                <w:rFonts w:ascii="Arial" w:hAnsi="Arial" w:cs="Arial"/>
                <w:b/>
                <w:bCs/>
                <w:sz w:val="20"/>
                <w:lang w:val="it-IT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lang w:val="it-IT"/>
              </w:rPr>
              <w:t xml:space="preserve">entro il </w:t>
            </w:r>
            <w:r w:rsidRPr="00C63970">
              <w:rPr>
                <w:rFonts w:ascii="Arial" w:hAnsi="Arial" w:cs="Arial"/>
                <w:b/>
                <w:bCs/>
                <w:sz w:val="20"/>
                <w:lang w:val="it-IT"/>
              </w:rPr>
              <w:t>3</w:t>
            </w:r>
            <w:r>
              <w:rPr>
                <w:rFonts w:ascii="Arial" w:hAnsi="Arial" w:cs="Arial"/>
                <w:b/>
                <w:bCs/>
                <w:sz w:val="20"/>
                <w:lang w:val="it-IT"/>
              </w:rPr>
              <w:t>0/09/202</w:t>
            </w:r>
            <w:r w:rsidR="00B26FB8">
              <w:rPr>
                <w:rFonts w:ascii="Arial" w:hAnsi="Arial" w:cs="Arial"/>
                <w:b/>
                <w:bCs/>
                <w:sz w:val="20"/>
                <w:lang w:val="it-IT"/>
              </w:rPr>
              <w:t>6</w:t>
            </w:r>
          </w:p>
        </w:tc>
        <w:tc>
          <w:tcPr>
            <w:tcW w:w="4111" w:type="dxa"/>
            <w:vMerge w:val="restart"/>
          </w:tcPr>
          <w:p w14:paraId="22AAF77F" w14:textId="480FC773" w:rsidR="004B0B5F" w:rsidRPr="00C63970" w:rsidRDefault="004B0B5F" w:rsidP="00CE1098">
            <w:pPr>
              <w:jc w:val="right"/>
              <w:rPr>
                <w:rFonts w:ascii="Arial" w:hAnsi="Arial" w:cs="Arial"/>
                <w:sz w:val="20"/>
                <w:lang w:val="it-IT"/>
              </w:rPr>
            </w:pPr>
            <w:r w:rsidRPr="00C63970">
              <w:rPr>
                <w:rFonts w:ascii="Arial" w:hAnsi="Arial" w:cs="Arial"/>
                <w:sz w:val="20"/>
                <w:lang w:val="it-IT"/>
              </w:rPr>
              <w:t>Provincia autonoma di Bolzan</w:t>
            </w:r>
            <w:r>
              <w:rPr>
                <w:rFonts w:ascii="Arial" w:hAnsi="Arial" w:cs="Arial"/>
                <w:sz w:val="20"/>
                <w:lang w:val="it-IT"/>
              </w:rPr>
              <w:t>o – A</w:t>
            </w:r>
            <w:r w:rsidRPr="00C63970">
              <w:rPr>
                <w:rFonts w:ascii="Arial" w:hAnsi="Arial" w:cs="Arial"/>
                <w:sz w:val="20"/>
                <w:lang w:val="it-IT"/>
              </w:rPr>
              <w:t>lto Adige</w:t>
            </w:r>
          </w:p>
          <w:p w14:paraId="13E58E85" w14:textId="77777777" w:rsidR="004B0B5F" w:rsidRPr="00C63970" w:rsidRDefault="004B0B5F" w:rsidP="00CE1098">
            <w:pPr>
              <w:jc w:val="right"/>
              <w:rPr>
                <w:rFonts w:ascii="Arial" w:hAnsi="Arial" w:cs="Arial"/>
                <w:sz w:val="20"/>
                <w:lang w:val="it-IT"/>
              </w:rPr>
            </w:pPr>
            <w:r w:rsidRPr="00C63970">
              <w:rPr>
                <w:rFonts w:ascii="Arial" w:hAnsi="Arial" w:cs="Arial"/>
                <w:sz w:val="20"/>
                <w:lang w:val="it-IT"/>
              </w:rPr>
              <w:t>Ripartizione Cultura italiana</w:t>
            </w:r>
          </w:p>
          <w:p w14:paraId="68992D73" w14:textId="77777777" w:rsidR="004B0B5F" w:rsidRPr="00C63970" w:rsidRDefault="004B0B5F" w:rsidP="00CE1098">
            <w:pPr>
              <w:jc w:val="right"/>
              <w:rPr>
                <w:rFonts w:ascii="Arial" w:hAnsi="Arial" w:cs="Arial"/>
                <w:b/>
                <w:sz w:val="20"/>
                <w:lang w:val="it-IT"/>
              </w:rPr>
            </w:pPr>
            <w:r w:rsidRPr="00C63970">
              <w:rPr>
                <w:rFonts w:ascii="Arial" w:hAnsi="Arial" w:cs="Arial"/>
                <w:b/>
                <w:sz w:val="20"/>
                <w:lang w:val="it-IT"/>
              </w:rPr>
              <w:t>Ufficio Cultura</w:t>
            </w:r>
          </w:p>
          <w:p w14:paraId="57718A44" w14:textId="77777777" w:rsidR="004B0B5F" w:rsidRPr="00C63970" w:rsidRDefault="004B0B5F" w:rsidP="00CE1098">
            <w:pPr>
              <w:jc w:val="right"/>
              <w:rPr>
                <w:rFonts w:ascii="Arial" w:hAnsi="Arial" w:cs="Arial"/>
                <w:b/>
                <w:sz w:val="20"/>
                <w:lang w:val="it-IT"/>
              </w:rPr>
            </w:pPr>
            <w:r w:rsidRPr="00C63970">
              <w:rPr>
                <w:rFonts w:ascii="Arial" w:hAnsi="Arial" w:cs="Arial"/>
                <w:sz w:val="20"/>
                <w:lang w:val="it-IT"/>
              </w:rPr>
              <w:t>Via del Ronco, 2</w:t>
            </w:r>
          </w:p>
          <w:p w14:paraId="39D2255A" w14:textId="2D3F8A16" w:rsidR="004B0B5F" w:rsidRDefault="004B0B5F" w:rsidP="00CE1098">
            <w:pPr>
              <w:jc w:val="right"/>
              <w:rPr>
                <w:rFonts w:ascii="Arial" w:hAnsi="Arial" w:cs="Arial"/>
                <w:sz w:val="20"/>
                <w:lang w:val="it-IT"/>
              </w:rPr>
            </w:pPr>
            <w:r w:rsidRPr="00C63970">
              <w:rPr>
                <w:rFonts w:ascii="Arial" w:hAnsi="Arial" w:cs="Arial"/>
                <w:sz w:val="20"/>
                <w:lang w:val="it-IT"/>
              </w:rPr>
              <w:t>39100 Bolzano</w:t>
            </w:r>
          </w:p>
          <w:p w14:paraId="79A13193" w14:textId="77777777" w:rsidR="004B0B5F" w:rsidRPr="00C63970" w:rsidRDefault="004B0B5F" w:rsidP="00CE1098">
            <w:pPr>
              <w:jc w:val="right"/>
              <w:rPr>
                <w:rFonts w:ascii="Arial" w:hAnsi="Arial" w:cs="Arial"/>
                <w:sz w:val="20"/>
                <w:lang w:val="it-IT"/>
              </w:rPr>
            </w:pPr>
          </w:p>
          <w:p w14:paraId="7F096F81" w14:textId="721E1CFA" w:rsidR="004B0B5F" w:rsidRPr="00265874" w:rsidRDefault="00CD6DFD" w:rsidP="00CE1098">
            <w:pPr>
              <w:jc w:val="right"/>
              <w:rPr>
                <w:rFonts w:ascii="Arial" w:hAnsi="Arial" w:cs="Arial"/>
                <w:sz w:val="20"/>
                <w:lang w:val="it-IT"/>
              </w:rPr>
            </w:pPr>
            <w:r w:rsidRPr="00265874">
              <w:rPr>
                <w:lang w:val="it-IT"/>
              </w:rPr>
              <w:t>PEC</w:t>
            </w:r>
            <w:r w:rsidR="004B0B5F" w:rsidRPr="00265874">
              <w:rPr>
                <w:lang w:val="it-IT"/>
              </w:rPr>
              <w:t xml:space="preserve">: </w:t>
            </w:r>
            <w:hyperlink r:id="rId8" w:history="1">
              <w:r w:rsidR="004B0B5F" w:rsidRPr="00265874">
                <w:rPr>
                  <w:rStyle w:val="Collegamentoipertestuale"/>
                  <w:rFonts w:ascii="Arial" w:hAnsi="Arial" w:cs="Arial"/>
                  <w:sz w:val="20"/>
                  <w:lang w:val="it-IT"/>
                </w:rPr>
                <w:t>cultura@pec.prov.bz.it</w:t>
              </w:r>
            </w:hyperlink>
          </w:p>
          <w:p w14:paraId="3103FE72" w14:textId="3D2F618D" w:rsidR="00CD6DFD" w:rsidRDefault="00CD6DFD" w:rsidP="00CE1098">
            <w:pPr>
              <w:tabs>
                <w:tab w:val="left" w:pos="5103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oppure</w:t>
            </w:r>
          </w:p>
          <w:p w14:paraId="13E5DF2E" w14:textId="001E5314" w:rsidR="004B0B5F" w:rsidRPr="00242447" w:rsidRDefault="00CD6DFD" w:rsidP="00CE1098">
            <w:pPr>
              <w:tabs>
                <w:tab w:val="left" w:pos="5103"/>
              </w:tabs>
              <w:jc w:val="right"/>
              <w:rPr>
                <w:rFonts w:ascii="Arial" w:hAnsi="Arial" w:cs="Arial"/>
                <w:color w:val="0000FF"/>
                <w:sz w:val="20"/>
                <w:u w:val="single"/>
                <w:lang w:val="it-IT"/>
              </w:rPr>
            </w:pPr>
            <w:r>
              <w:rPr>
                <w:lang w:val="it-IT"/>
              </w:rPr>
              <w:t>email</w:t>
            </w:r>
            <w:r w:rsidR="004B0B5F">
              <w:rPr>
                <w:lang w:val="it-IT"/>
              </w:rPr>
              <w:t xml:space="preserve">: </w:t>
            </w:r>
            <w:hyperlink r:id="rId9" w:history="1">
              <w:r w:rsidR="004B0B5F" w:rsidRPr="000219ED">
                <w:rPr>
                  <w:rStyle w:val="Collegamentoipertestuale"/>
                  <w:rFonts w:ascii="Arial" w:hAnsi="Arial" w:cs="Arial"/>
                  <w:sz w:val="20"/>
                  <w:lang w:val="it-IT"/>
                </w:rPr>
                <w:t>ufficio.cultura.italiana@provincia.bz.it</w:t>
              </w:r>
            </w:hyperlink>
          </w:p>
        </w:tc>
      </w:tr>
      <w:tr w:rsidR="004B0B5F" w:rsidRPr="00923635" w14:paraId="49C963F8" w14:textId="77777777" w:rsidTr="00265874">
        <w:trPr>
          <w:trHeight w:val="1698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07E07" w14:textId="77777777" w:rsidR="004B0B5F" w:rsidRDefault="004B0B5F" w:rsidP="001F31C2">
            <w:pPr>
              <w:tabs>
                <w:tab w:val="left" w:pos="5103"/>
              </w:tabs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  <w:p w14:paraId="6B7BDBE7" w14:textId="750FAA98" w:rsidR="004B0B5F" w:rsidRPr="001F31C2" w:rsidRDefault="004B0B5F" w:rsidP="001F31C2">
            <w:pPr>
              <w:tabs>
                <w:tab w:val="left" w:pos="5103"/>
              </w:tabs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1F31C2">
              <w:rPr>
                <w:rFonts w:ascii="Arial" w:hAnsi="Arial" w:cs="Arial"/>
                <w:sz w:val="18"/>
                <w:szCs w:val="18"/>
                <w:lang w:val="it-IT"/>
              </w:rPr>
              <w:t>Marca da bollo</w:t>
            </w:r>
          </w:p>
          <w:p w14:paraId="09B02B40" w14:textId="77777777" w:rsidR="004B0B5F" w:rsidRPr="001F31C2" w:rsidRDefault="004B0B5F" w:rsidP="001F31C2">
            <w:pPr>
              <w:tabs>
                <w:tab w:val="left" w:pos="5103"/>
              </w:tabs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1F31C2">
              <w:rPr>
                <w:rFonts w:ascii="Arial" w:hAnsi="Arial" w:cs="Arial"/>
                <w:sz w:val="18"/>
                <w:szCs w:val="18"/>
                <w:lang w:val="it-IT"/>
              </w:rPr>
              <w:t>€ 16,00</w:t>
            </w:r>
          </w:p>
          <w:p w14:paraId="4677F351" w14:textId="77777777" w:rsidR="004B0B5F" w:rsidRPr="001F31C2" w:rsidRDefault="004B0B5F" w:rsidP="001F31C2">
            <w:pPr>
              <w:tabs>
                <w:tab w:val="left" w:pos="5103"/>
              </w:tabs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  <w:p w14:paraId="02BE45B1" w14:textId="14BF92B9" w:rsidR="004B0B5F" w:rsidRPr="001F31C2" w:rsidRDefault="004B0B5F" w:rsidP="001F31C2">
            <w:pPr>
              <w:tabs>
                <w:tab w:val="left" w:pos="5103"/>
              </w:tabs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1F31C2">
              <w:rPr>
                <w:rFonts w:ascii="Arial" w:hAnsi="Arial" w:cs="Arial"/>
                <w:sz w:val="18"/>
                <w:szCs w:val="18"/>
                <w:lang w:val="it-IT"/>
              </w:rPr>
              <w:t xml:space="preserve">N° 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86A51">
              <w:rPr>
                <w:rFonts w:ascii="Arial" w:hAnsi="Arial" w:cs="Arial"/>
                <w:b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  <w:p w14:paraId="588453EB" w14:textId="77777777" w:rsidR="004B0B5F" w:rsidRPr="001F31C2" w:rsidRDefault="004B0B5F" w:rsidP="001F31C2">
            <w:pPr>
              <w:tabs>
                <w:tab w:val="left" w:pos="5103"/>
              </w:tabs>
              <w:rPr>
                <w:rFonts w:ascii="Arial" w:hAnsi="Arial" w:cs="Arial"/>
                <w:sz w:val="18"/>
                <w:szCs w:val="18"/>
                <w:lang w:val="it-IT"/>
              </w:rPr>
            </w:pPr>
          </w:p>
          <w:p w14:paraId="79601BDF" w14:textId="76ECF9D5" w:rsidR="004B0B5F" w:rsidRDefault="004B0B5F" w:rsidP="00A772CA">
            <w:pPr>
              <w:tabs>
                <w:tab w:val="left" w:pos="5103"/>
              </w:tabs>
              <w:rPr>
                <w:rFonts w:ascii="Arial" w:hAnsi="Arial" w:cs="Arial"/>
                <w:b/>
                <w:bCs/>
                <w:sz w:val="20"/>
                <w:lang w:val="it-IT"/>
              </w:rPr>
            </w:pPr>
            <w:r w:rsidRPr="001F31C2">
              <w:rPr>
                <w:rFonts w:ascii="Arial" w:hAnsi="Arial" w:cs="Arial"/>
                <w:sz w:val="18"/>
                <w:szCs w:val="18"/>
                <w:lang w:val="it-IT"/>
              </w:rPr>
              <w:t>Data</w:t>
            </w:r>
            <w:r>
              <w:rPr>
                <w:rFonts w:ascii="Arial" w:hAnsi="Arial" w:cs="Arial"/>
                <w:sz w:val="18"/>
                <w:szCs w:val="18"/>
                <w:lang w:val="it-IT"/>
              </w:rPr>
              <w:t xml:space="preserve"> 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086A51">
              <w:rPr>
                <w:rFonts w:ascii="Arial" w:hAnsi="Arial" w:cs="Arial"/>
                <w:b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  <w:r w:rsidRPr="001F31C2">
              <w:rPr>
                <w:rFonts w:ascii="Arial" w:hAnsi="Arial" w:cs="Arial"/>
                <w:sz w:val="18"/>
                <w:szCs w:val="18"/>
                <w:lang w:val="it-IT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5DC0F" w14:textId="3E647219" w:rsidR="004B0B5F" w:rsidRDefault="004B0B5F" w:rsidP="00CE109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lang w:val="it-IT"/>
              </w:rPr>
            </w:pPr>
            <w:r w:rsidRPr="001F31C2">
              <w:rPr>
                <w:rFonts w:ascii="Arial" w:eastAsia="Arial MT" w:hAnsi="Arial" w:cs="Arial"/>
                <w:sz w:val="16"/>
                <w:szCs w:val="16"/>
                <w:lang w:val="it-IT" w:eastAsia="it-IT"/>
              </w:rPr>
              <w:t>Il relativo contrassegno</w:t>
            </w:r>
            <w:r w:rsidR="00CE1098">
              <w:rPr>
                <w:rFonts w:ascii="Arial" w:eastAsia="Arial MT" w:hAnsi="Arial" w:cs="Arial"/>
                <w:sz w:val="16"/>
                <w:szCs w:val="16"/>
                <w:lang w:val="it-IT" w:eastAsia="it-IT"/>
              </w:rPr>
              <w:t xml:space="preserve"> </w:t>
            </w:r>
            <w:r w:rsidRPr="001F31C2">
              <w:rPr>
                <w:rFonts w:ascii="Arial" w:eastAsia="Arial MT" w:hAnsi="Arial" w:cs="Arial"/>
                <w:sz w:val="16"/>
                <w:szCs w:val="16"/>
                <w:lang w:val="it-IT" w:eastAsia="it-IT"/>
              </w:rPr>
              <w:t>viene utilizzato esclusivamente</w:t>
            </w:r>
            <w:r w:rsidR="00CE1098">
              <w:rPr>
                <w:rFonts w:ascii="Arial" w:eastAsia="Arial MT" w:hAnsi="Arial" w:cs="Arial"/>
                <w:sz w:val="16"/>
                <w:szCs w:val="16"/>
                <w:lang w:val="it-IT" w:eastAsia="it-IT"/>
              </w:rPr>
              <w:t xml:space="preserve"> </w:t>
            </w:r>
            <w:r w:rsidRPr="001F31C2">
              <w:rPr>
                <w:rFonts w:ascii="Arial" w:eastAsia="Arial MT" w:hAnsi="Arial" w:cs="Arial"/>
                <w:sz w:val="16"/>
                <w:szCs w:val="16"/>
                <w:lang w:val="it-IT" w:eastAsia="it-IT"/>
              </w:rPr>
              <w:t>per il presente documento</w:t>
            </w:r>
            <w:r w:rsidR="00CE1098">
              <w:rPr>
                <w:rFonts w:ascii="Arial" w:eastAsia="Arial MT" w:hAnsi="Arial" w:cs="Arial"/>
                <w:sz w:val="16"/>
                <w:szCs w:val="16"/>
                <w:lang w:val="it-IT" w:eastAsia="it-IT"/>
              </w:rPr>
              <w:t xml:space="preserve"> </w:t>
            </w:r>
            <w:r w:rsidRPr="001F31C2">
              <w:rPr>
                <w:rFonts w:ascii="Arial" w:eastAsia="Arial MT" w:hAnsi="Arial" w:cs="Arial"/>
                <w:sz w:val="16"/>
                <w:szCs w:val="16"/>
                <w:lang w:val="it-IT" w:eastAsia="it-IT"/>
              </w:rPr>
              <w:t>e verrà conservato per</w:t>
            </w:r>
            <w:r w:rsidR="00CE1098">
              <w:rPr>
                <w:rFonts w:ascii="Arial" w:eastAsia="Arial MT" w:hAnsi="Arial" w:cs="Arial"/>
                <w:sz w:val="16"/>
                <w:szCs w:val="16"/>
                <w:lang w:val="it-IT" w:eastAsia="it-IT"/>
              </w:rPr>
              <w:t xml:space="preserve"> </w:t>
            </w:r>
            <w:r w:rsidRPr="001F31C2">
              <w:rPr>
                <w:rFonts w:ascii="Arial" w:eastAsia="Arial MT" w:hAnsi="Arial" w:cs="Arial"/>
                <w:sz w:val="16"/>
                <w:szCs w:val="16"/>
                <w:lang w:val="it-IT" w:eastAsia="it-IT"/>
              </w:rPr>
              <w:t>3 anni ai sensi dell’art. 37</w:t>
            </w:r>
            <w:r w:rsidR="00CE1098">
              <w:rPr>
                <w:rFonts w:ascii="Arial" w:eastAsia="Arial MT" w:hAnsi="Arial" w:cs="Arial"/>
                <w:sz w:val="16"/>
                <w:szCs w:val="16"/>
                <w:lang w:val="it-IT" w:eastAsia="it-IT"/>
              </w:rPr>
              <w:t xml:space="preserve"> </w:t>
            </w:r>
            <w:r w:rsidRPr="001F31C2">
              <w:rPr>
                <w:rFonts w:ascii="Arial" w:eastAsia="Arial MT" w:hAnsi="Arial" w:cs="Arial"/>
                <w:sz w:val="16"/>
                <w:szCs w:val="16"/>
                <w:lang w:val="it-IT" w:eastAsia="it-IT"/>
              </w:rPr>
              <w:t>del DPR n. 642 del 1972.</w:t>
            </w:r>
          </w:p>
        </w:tc>
        <w:tc>
          <w:tcPr>
            <w:tcW w:w="4111" w:type="dxa"/>
            <w:vMerge/>
            <w:tcBorders>
              <w:left w:val="single" w:sz="4" w:space="0" w:color="auto"/>
            </w:tcBorders>
          </w:tcPr>
          <w:p w14:paraId="050FCA1D" w14:textId="77777777" w:rsidR="004B0B5F" w:rsidRPr="00C63970" w:rsidRDefault="004B0B5F" w:rsidP="00E24AAC">
            <w:pPr>
              <w:jc w:val="both"/>
              <w:rPr>
                <w:rFonts w:ascii="Arial" w:hAnsi="Arial" w:cs="Arial"/>
                <w:sz w:val="20"/>
                <w:lang w:val="it-IT"/>
              </w:rPr>
            </w:pPr>
          </w:p>
        </w:tc>
      </w:tr>
    </w:tbl>
    <w:p w14:paraId="485C09F6" w14:textId="77777777" w:rsidR="0066050A" w:rsidRPr="00C63970" w:rsidRDefault="0066050A" w:rsidP="00E355E7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9219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90"/>
        <w:gridCol w:w="2977"/>
        <w:gridCol w:w="1417"/>
        <w:gridCol w:w="2835"/>
      </w:tblGrid>
      <w:tr w:rsidR="001C132E" w:rsidRPr="0066050A" w14:paraId="338ABCB4" w14:textId="77777777" w:rsidTr="00265874">
        <w:tc>
          <w:tcPr>
            <w:tcW w:w="9219" w:type="dxa"/>
            <w:gridSpan w:val="4"/>
          </w:tcPr>
          <w:p w14:paraId="58619B2C" w14:textId="0881232D" w:rsidR="001C132E" w:rsidRPr="0066050A" w:rsidRDefault="001C132E" w:rsidP="0066050A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1C132E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Il/La sottoscritto/a</w:t>
            </w:r>
          </w:p>
        </w:tc>
      </w:tr>
      <w:tr w:rsidR="001C132E" w:rsidRPr="00C63970" w14:paraId="4E6CC722" w14:textId="77777777" w:rsidTr="00265874">
        <w:tc>
          <w:tcPr>
            <w:tcW w:w="1990" w:type="dxa"/>
          </w:tcPr>
          <w:p w14:paraId="5EAF550C" w14:textId="14D4BF24" w:rsidR="001C132E" w:rsidRPr="001C132E" w:rsidRDefault="001C132E" w:rsidP="00A33EDF">
            <w:pPr>
              <w:spacing w:before="60" w:after="60"/>
              <w:rPr>
                <w:rFonts w:ascii="Arial" w:hAnsi="Arial" w:cs="Arial"/>
                <w:bCs/>
                <w:noProof/>
                <w:sz w:val="20"/>
                <w:highlight w:val="lightGray"/>
              </w:rPr>
            </w:pPr>
            <w:r w:rsidRPr="00EF7EC4">
              <w:rPr>
                <w:rFonts w:ascii="Arial" w:hAnsi="Arial" w:cs="Arial"/>
                <w:bCs/>
                <w:noProof/>
                <w:sz w:val="20"/>
              </w:rPr>
              <w:t>Cognome</w:t>
            </w:r>
          </w:p>
        </w:tc>
        <w:tc>
          <w:tcPr>
            <w:tcW w:w="2977" w:type="dxa"/>
          </w:tcPr>
          <w:p w14:paraId="075E9690" w14:textId="3CE265FD" w:rsidR="001C132E" w:rsidRPr="00265874" w:rsidRDefault="00CD6DFD" w:rsidP="00A33EDF">
            <w:pPr>
              <w:spacing w:before="60" w:after="60"/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pPr>
            <w:r w:rsidRPr="00265874">
              <w:rPr>
                <w:rFonts w:cs="Arial"/>
                <w:b/>
                <w:bCs/>
                <w:lang w:val="it-IT"/>
              </w:rPr>
              <w:fldChar w:fldCharType="begin">
                <w:ffData>
                  <w:name w:val="Testo1"/>
                  <w:enabled/>
                  <w:calcOnExit w:val="0"/>
                  <w:textInput>
                    <w:maxLength w:val="35"/>
                  </w:textInput>
                </w:ffData>
              </w:fldChar>
            </w:r>
            <w:bookmarkStart w:id="0" w:name="Testo1"/>
            <w:r w:rsidRPr="00265874">
              <w:rPr>
                <w:rFonts w:cs="Arial"/>
                <w:b/>
                <w:bCs/>
                <w:lang w:val="it-IT"/>
              </w:rPr>
              <w:instrText xml:space="preserve"> FORMTEXT </w:instrText>
            </w:r>
            <w:r w:rsidRPr="00265874">
              <w:rPr>
                <w:rFonts w:cs="Arial"/>
                <w:b/>
                <w:bCs/>
                <w:lang w:val="it-IT"/>
              </w:rPr>
            </w:r>
            <w:r w:rsidRPr="00265874">
              <w:rPr>
                <w:rFonts w:cs="Arial"/>
                <w:b/>
                <w:bCs/>
                <w:lang w:val="it-IT"/>
              </w:rPr>
              <w:fldChar w:fldCharType="separate"/>
            </w:r>
            <w:r w:rsidRPr="00265874">
              <w:rPr>
                <w:rFonts w:cs="Arial"/>
                <w:b/>
                <w:bCs/>
                <w:lang w:val="it-IT"/>
              </w:rPr>
              <w:t> </w:t>
            </w:r>
            <w:r w:rsidRPr="00265874">
              <w:rPr>
                <w:rFonts w:cs="Arial"/>
                <w:b/>
                <w:bCs/>
                <w:lang w:val="it-IT"/>
              </w:rPr>
              <w:t> </w:t>
            </w:r>
            <w:r w:rsidRPr="00265874">
              <w:rPr>
                <w:rFonts w:cs="Arial"/>
                <w:b/>
                <w:bCs/>
                <w:lang w:val="it-IT"/>
              </w:rPr>
              <w:t> </w:t>
            </w:r>
            <w:r w:rsidRPr="00265874">
              <w:rPr>
                <w:rFonts w:cs="Arial"/>
                <w:b/>
                <w:bCs/>
                <w:lang w:val="it-IT"/>
              </w:rPr>
              <w:t> </w:t>
            </w:r>
            <w:r w:rsidRPr="00265874">
              <w:rPr>
                <w:rFonts w:cs="Arial"/>
                <w:b/>
                <w:bCs/>
                <w:lang w:val="it-IT"/>
              </w:rPr>
              <w:t> </w:t>
            </w:r>
            <w:r w:rsidRPr="00265874">
              <w:rPr>
                <w:rFonts w:cs="Arial"/>
                <w:b/>
                <w:bCs/>
                <w:lang w:val="it-IT"/>
              </w:rPr>
              <w:fldChar w:fldCharType="end"/>
            </w:r>
            <w:bookmarkEnd w:id="0"/>
          </w:p>
        </w:tc>
        <w:tc>
          <w:tcPr>
            <w:tcW w:w="1417" w:type="dxa"/>
          </w:tcPr>
          <w:p w14:paraId="52C2C6B0" w14:textId="4176E7B6" w:rsidR="001C132E" w:rsidRPr="00EF7EC4" w:rsidRDefault="001C132E" w:rsidP="00A33EDF">
            <w:pPr>
              <w:spacing w:before="60" w:after="60"/>
              <w:rPr>
                <w:rFonts w:ascii="Arial" w:hAnsi="Arial" w:cs="Arial"/>
                <w:bCs/>
                <w:noProof/>
                <w:sz w:val="20"/>
              </w:rPr>
            </w:pPr>
            <w:r w:rsidRPr="00EF7EC4">
              <w:rPr>
                <w:rFonts w:ascii="Arial" w:hAnsi="Arial" w:cs="Arial"/>
                <w:bCs/>
                <w:noProof/>
                <w:sz w:val="20"/>
              </w:rPr>
              <w:t>Nome</w:t>
            </w:r>
          </w:p>
        </w:tc>
        <w:tc>
          <w:tcPr>
            <w:tcW w:w="2835" w:type="dxa"/>
          </w:tcPr>
          <w:p w14:paraId="3015C67F" w14:textId="6197BFAF" w:rsidR="001C132E" w:rsidRPr="00A5361B" w:rsidRDefault="00CD6DFD" w:rsidP="00A33EDF">
            <w:pPr>
              <w:spacing w:before="60" w:after="60"/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pPr>
            <w:r w:rsidRPr="00A5361B">
              <w:rPr>
                <w:rFonts w:cs="Arial"/>
                <w:b/>
                <w:bCs/>
                <w:lang w:val="it-IT"/>
              </w:rPr>
              <w:fldChar w:fldCharType="begin">
                <w:ffData>
                  <w:name w:val="Testo1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 w:rsidRPr="00A5361B">
              <w:rPr>
                <w:rFonts w:cs="Arial"/>
                <w:b/>
                <w:bCs/>
                <w:lang w:val="it-IT"/>
              </w:rPr>
              <w:instrText xml:space="preserve"> FORMTEXT </w:instrText>
            </w:r>
            <w:r w:rsidRPr="00A5361B">
              <w:rPr>
                <w:rFonts w:cs="Arial"/>
                <w:b/>
                <w:bCs/>
                <w:lang w:val="it-IT"/>
              </w:rPr>
            </w:r>
            <w:r w:rsidRPr="00A5361B">
              <w:rPr>
                <w:rFonts w:cs="Arial"/>
                <w:b/>
                <w:bCs/>
                <w:lang w:val="it-IT"/>
              </w:rPr>
              <w:fldChar w:fldCharType="separate"/>
            </w:r>
            <w:r w:rsidRPr="00A5361B">
              <w:rPr>
                <w:rFonts w:cs="Arial"/>
                <w:b/>
                <w:bCs/>
                <w:lang w:val="it-IT"/>
              </w:rPr>
              <w:t> </w:t>
            </w:r>
            <w:r w:rsidRPr="00A5361B">
              <w:rPr>
                <w:rFonts w:cs="Arial"/>
                <w:b/>
                <w:bCs/>
                <w:lang w:val="it-IT"/>
              </w:rPr>
              <w:t> </w:t>
            </w:r>
            <w:r w:rsidRPr="00A5361B">
              <w:rPr>
                <w:rFonts w:cs="Arial"/>
                <w:b/>
                <w:bCs/>
                <w:lang w:val="it-IT"/>
              </w:rPr>
              <w:t> </w:t>
            </w:r>
            <w:r w:rsidRPr="00A5361B">
              <w:rPr>
                <w:rFonts w:cs="Arial"/>
                <w:b/>
                <w:bCs/>
                <w:lang w:val="it-IT"/>
              </w:rPr>
              <w:t> </w:t>
            </w:r>
            <w:r w:rsidRPr="00A5361B">
              <w:rPr>
                <w:rFonts w:cs="Arial"/>
                <w:b/>
                <w:bCs/>
                <w:lang w:val="it-IT"/>
              </w:rPr>
              <w:t> </w:t>
            </w:r>
            <w:r w:rsidRPr="00A5361B">
              <w:rPr>
                <w:rFonts w:cs="Arial"/>
                <w:b/>
                <w:bCs/>
                <w:lang w:val="it-IT"/>
              </w:rPr>
              <w:fldChar w:fldCharType="end"/>
            </w:r>
          </w:p>
        </w:tc>
      </w:tr>
      <w:tr w:rsidR="00E355E7" w:rsidRPr="00C63970" w14:paraId="0C20C99B" w14:textId="77777777" w:rsidTr="00265874">
        <w:tc>
          <w:tcPr>
            <w:tcW w:w="1990" w:type="dxa"/>
          </w:tcPr>
          <w:p w14:paraId="706A7226" w14:textId="5480524C" w:rsidR="00E355E7" w:rsidRPr="00C63970" w:rsidRDefault="00E355E7" w:rsidP="00A33EDF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C63970">
              <w:rPr>
                <w:rFonts w:ascii="Arial" w:hAnsi="Arial" w:cs="Arial"/>
                <w:sz w:val="20"/>
                <w:szCs w:val="20"/>
                <w:lang w:val="it-IT"/>
              </w:rPr>
              <w:t>Luogo di nascita</w:t>
            </w:r>
          </w:p>
        </w:tc>
        <w:tc>
          <w:tcPr>
            <w:tcW w:w="2977" w:type="dxa"/>
          </w:tcPr>
          <w:p w14:paraId="3EAA132A" w14:textId="60F7CB35" w:rsidR="00E355E7" w:rsidRPr="00265874" w:rsidRDefault="00E355E7" w:rsidP="00A33EDF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56"/>
                  <w:enabled/>
                  <w:calcOnExit w:val="0"/>
                  <w:textInput/>
                </w:ffData>
              </w:fldChar>
            </w:r>
            <w:bookmarkStart w:id="1" w:name="Testo56"/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instrText xml:space="preserve"> FORMTEXT </w:instrTex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  <w:bookmarkEnd w:id="1"/>
          </w:p>
        </w:tc>
        <w:tc>
          <w:tcPr>
            <w:tcW w:w="1417" w:type="dxa"/>
          </w:tcPr>
          <w:p w14:paraId="1DAE19BC" w14:textId="57A9020C" w:rsidR="00E355E7" w:rsidRPr="00C63970" w:rsidRDefault="00E355E7" w:rsidP="00A33EDF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C63970">
              <w:rPr>
                <w:rFonts w:ascii="Arial" w:hAnsi="Arial" w:cs="Arial"/>
                <w:sz w:val="20"/>
                <w:szCs w:val="20"/>
                <w:lang w:val="it-IT"/>
              </w:rPr>
              <w:t>Provincia</w:t>
            </w:r>
          </w:p>
        </w:tc>
        <w:tc>
          <w:tcPr>
            <w:tcW w:w="2835" w:type="dxa"/>
          </w:tcPr>
          <w:p w14:paraId="3B1E1538" w14:textId="3DEEB874" w:rsidR="00E355E7" w:rsidRPr="00EF7EC4" w:rsidRDefault="00E355E7" w:rsidP="00A33EDF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  <w:lang w:val="it-IT"/>
              </w:rPr>
            </w:pPr>
            <w:r w:rsidRPr="00EF7EC4">
              <w:rPr>
                <w:rFonts w:ascii="Arial" w:hAnsi="Arial" w:cs="Arial"/>
                <w:b/>
                <w:sz w:val="20"/>
                <w:highlight w:val="lightGray"/>
              </w:rPr>
              <w:fldChar w:fldCharType="begin">
                <w:ffData>
                  <w:name w:val="Testo4"/>
                  <w:enabled/>
                  <w:calcOnExit w:val="0"/>
                  <w:textInput/>
                </w:ffData>
              </w:fldChar>
            </w:r>
            <w:bookmarkStart w:id="2" w:name="Testo4"/>
            <w:r w:rsidRPr="00EF7EC4">
              <w:rPr>
                <w:rFonts w:ascii="Arial" w:hAnsi="Arial" w:cs="Arial"/>
                <w:b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sz w:val="20"/>
                <w:highlight w:val="lightGray"/>
              </w:rPr>
              <w:fldChar w:fldCharType="end"/>
            </w:r>
            <w:bookmarkEnd w:id="2"/>
          </w:p>
        </w:tc>
      </w:tr>
      <w:tr w:rsidR="00682921" w:rsidRPr="00C63970" w14:paraId="1296A7E4" w14:textId="77777777" w:rsidTr="00265874">
        <w:tc>
          <w:tcPr>
            <w:tcW w:w="1990" w:type="dxa"/>
          </w:tcPr>
          <w:p w14:paraId="32AEE93A" w14:textId="7B5EE1BD" w:rsidR="00682921" w:rsidRPr="00C63970" w:rsidRDefault="00682921" w:rsidP="00A33EDF">
            <w:pPr>
              <w:spacing w:before="60" w:after="60"/>
              <w:rPr>
                <w:rFonts w:ascii="Arial" w:hAnsi="Arial" w:cs="Arial"/>
                <w:bCs/>
                <w:noProof/>
                <w:sz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Data</w:t>
            </w:r>
            <w:r w:rsidRPr="00C63970">
              <w:rPr>
                <w:rFonts w:ascii="Arial" w:hAnsi="Arial" w:cs="Arial"/>
                <w:sz w:val="20"/>
                <w:szCs w:val="20"/>
                <w:lang w:val="it-IT"/>
              </w:rPr>
              <w:t xml:space="preserve"> di nascita</w:t>
            </w:r>
          </w:p>
        </w:tc>
        <w:tc>
          <w:tcPr>
            <w:tcW w:w="7229" w:type="dxa"/>
            <w:gridSpan w:val="3"/>
          </w:tcPr>
          <w:p w14:paraId="51CF23A1" w14:textId="504B27FC" w:rsidR="00682921" w:rsidRPr="00265874" w:rsidRDefault="00CD6DFD" w:rsidP="00A33EDF">
            <w:pPr>
              <w:spacing w:before="60" w:after="60"/>
              <w:rPr>
                <w:rFonts w:ascii="Arial" w:hAnsi="Arial" w:cs="Arial"/>
                <w:b/>
                <w:bCs/>
                <w:sz w:val="20"/>
                <w:highlight w:val="lightGray"/>
              </w:rPr>
            </w:pPr>
            <w:r w:rsidRPr="00265874">
              <w:rPr>
                <w:rFonts w:cs="Arial"/>
                <w:b/>
                <w:bCs/>
                <w:lang w:val="it-IT"/>
              </w:rPr>
              <w:fldChar w:fldCharType="begin">
                <w:ffData>
                  <w:name w:val="Testo8"/>
                  <w:enabled/>
                  <w:calcOnExit w:val="0"/>
                  <w:statusText w:type="text" w:val="gg/mm/aaaa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bookmarkStart w:id="3" w:name="Testo8"/>
            <w:r w:rsidRPr="00265874">
              <w:rPr>
                <w:rFonts w:cs="Arial"/>
                <w:b/>
                <w:bCs/>
                <w:lang w:val="it-IT"/>
              </w:rPr>
              <w:instrText xml:space="preserve"> FORMTEXT </w:instrText>
            </w:r>
            <w:r w:rsidRPr="00265874">
              <w:rPr>
                <w:rFonts w:cs="Arial"/>
                <w:b/>
                <w:bCs/>
                <w:lang w:val="it-IT"/>
              </w:rPr>
            </w:r>
            <w:r w:rsidRPr="00265874">
              <w:rPr>
                <w:rFonts w:cs="Arial"/>
                <w:b/>
                <w:bCs/>
                <w:lang w:val="it-IT"/>
              </w:rPr>
              <w:fldChar w:fldCharType="separate"/>
            </w:r>
            <w:r w:rsidRPr="00265874">
              <w:rPr>
                <w:rFonts w:cs="Arial"/>
                <w:b/>
                <w:bCs/>
                <w:lang w:val="it-IT"/>
              </w:rPr>
              <w:t> </w:t>
            </w:r>
            <w:r w:rsidRPr="00265874">
              <w:rPr>
                <w:rFonts w:cs="Arial"/>
                <w:b/>
                <w:bCs/>
                <w:lang w:val="it-IT"/>
              </w:rPr>
              <w:t> </w:t>
            </w:r>
            <w:r w:rsidRPr="00265874">
              <w:rPr>
                <w:rFonts w:cs="Arial"/>
                <w:b/>
                <w:bCs/>
                <w:lang w:val="it-IT"/>
              </w:rPr>
              <w:t> </w:t>
            </w:r>
            <w:r w:rsidRPr="00265874">
              <w:rPr>
                <w:rFonts w:cs="Arial"/>
                <w:b/>
                <w:bCs/>
                <w:lang w:val="it-IT"/>
              </w:rPr>
              <w:t> </w:t>
            </w:r>
            <w:r w:rsidRPr="00265874">
              <w:rPr>
                <w:rFonts w:cs="Arial"/>
                <w:b/>
                <w:bCs/>
                <w:lang w:val="it-IT"/>
              </w:rPr>
              <w:t> </w:t>
            </w:r>
            <w:r w:rsidRPr="00265874">
              <w:rPr>
                <w:rFonts w:cs="Arial"/>
                <w:b/>
                <w:bCs/>
                <w:lang w:val="it-IT"/>
              </w:rPr>
              <w:fldChar w:fldCharType="end"/>
            </w:r>
            <w:bookmarkEnd w:id="3"/>
          </w:p>
        </w:tc>
      </w:tr>
      <w:tr w:rsidR="00682921" w:rsidRPr="00C63970" w14:paraId="10CEF1CF" w14:textId="77777777" w:rsidTr="00265874">
        <w:tc>
          <w:tcPr>
            <w:tcW w:w="1990" w:type="dxa"/>
          </w:tcPr>
          <w:p w14:paraId="48E289D3" w14:textId="760FD98C" w:rsidR="00682921" w:rsidRPr="00C63970" w:rsidRDefault="00682921" w:rsidP="00A33EDF">
            <w:pPr>
              <w:spacing w:before="60" w:after="60"/>
              <w:rPr>
                <w:rFonts w:ascii="Arial" w:hAnsi="Arial" w:cs="Arial"/>
                <w:bCs/>
                <w:noProof/>
                <w:sz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Codice fiscale</w:t>
            </w:r>
          </w:p>
        </w:tc>
        <w:tc>
          <w:tcPr>
            <w:tcW w:w="7229" w:type="dxa"/>
            <w:gridSpan w:val="3"/>
          </w:tcPr>
          <w:p w14:paraId="1061BE51" w14:textId="1E160B56" w:rsidR="00682921" w:rsidRPr="00265874" w:rsidRDefault="00CD6DFD" w:rsidP="00A33EDF">
            <w:pPr>
              <w:spacing w:before="60" w:after="60"/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pPr>
            <w:r w:rsidRPr="00265874">
              <w:rPr>
                <w:rFonts w:cs="Arial"/>
                <w:b/>
                <w:bCs/>
                <w:lang w:val="it-IT"/>
              </w:rPr>
              <w:fldChar w:fldCharType="begin">
                <w:ffData>
                  <w:name w:val="Testo25"/>
                  <w:enabled/>
                  <w:calcOnExit w:val="0"/>
                  <w:textInput>
                    <w:maxLength w:val="16"/>
                  </w:textInput>
                </w:ffData>
              </w:fldChar>
            </w:r>
            <w:r w:rsidRPr="00265874">
              <w:rPr>
                <w:rFonts w:cs="Arial"/>
                <w:b/>
                <w:bCs/>
                <w:lang w:val="it-IT"/>
              </w:rPr>
              <w:instrText xml:space="preserve"> FORMTEXT </w:instrText>
            </w:r>
            <w:r w:rsidRPr="00265874">
              <w:rPr>
                <w:rFonts w:cs="Arial"/>
                <w:b/>
                <w:bCs/>
                <w:lang w:val="it-IT"/>
              </w:rPr>
            </w:r>
            <w:r w:rsidRPr="00265874">
              <w:rPr>
                <w:rFonts w:cs="Arial"/>
                <w:b/>
                <w:bCs/>
                <w:lang w:val="it-IT"/>
              </w:rPr>
              <w:fldChar w:fldCharType="separate"/>
            </w:r>
            <w:r w:rsidRPr="00265874">
              <w:rPr>
                <w:rFonts w:cs="Arial"/>
                <w:b/>
                <w:bCs/>
                <w:lang w:val="it-IT"/>
              </w:rPr>
              <w:t> </w:t>
            </w:r>
            <w:r w:rsidRPr="00265874">
              <w:rPr>
                <w:rFonts w:cs="Arial"/>
                <w:b/>
                <w:bCs/>
                <w:lang w:val="it-IT"/>
              </w:rPr>
              <w:t> </w:t>
            </w:r>
            <w:r w:rsidRPr="00265874">
              <w:rPr>
                <w:rFonts w:cs="Arial"/>
                <w:b/>
                <w:bCs/>
                <w:lang w:val="it-IT"/>
              </w:rPr>
              <w:t> </w:t>
            </w:r>
            <w:r w:rsidRPr="00265874">
              <w:rPr>
                <w:rFonts w:cs="Arial"/>
                <w:b/>
                <w:bCs/>
                <w:lang w:val="it-IT"/>
              </w:rPr>
              <w:t> </w:t>
            </w:r>
            <w:r w:rsidRPr="00265874">
              <w:rPr>
                <w:rFonts w:cs="Arial"/>
                <w:b/>
                <w:bCs/>
                <w:lang w:val="it-IT"/>
              </w:rPr>
              <w:t> </w:t>
            </w:r>
            <w:r w:rsidRPr="00265874">
              <w:rPr>
                <w:rFonts w:cs="Arial"/>
                <w:b/>
                <w:bCs/>
                <w:lang w:val="it-IT"/>
              </w:rPr>
              <w:fldChar w:fldCharType="end"/>
            </w:r>
          </w:p>
        </w:tc>
      </w:tr>
      <w:tr w:rsidR="00365D1C" w:rsidRPr="00C63970" w14:paraId="63CD1AF0" w14:textId="77777777" w:rsidTr="00265874">
        <w:tc>
          <w:tcPr>
            <w:tcW w:w="1990" w:type="dxa"/>
          </w:tcPr>
          <w:p w14:paraId="683B0EB9" w14:textId="3E6C4CBC" w:rsidR="00365D1C" w:rsidRPr="00C63970" w:rsidRDefault="00CE1098" w:rsidP="00A33EDF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R</w:t>
            </w:r>
            <w:r w:rsidR="004B0B5F">
              <w:rPr>
                <w:rFonts w:ascii="Arial" w:hAnsi="Arial" w:cs="Arial"/>
                <w:sz w:val="20"/>
                <w:szCs w:val="20"/>
                <w:lang w:val="it-IT"/>
              </w:rPr>
              <w:t xml:space="preserve">esidente </w:t>
            </w:r>
            <w:r w:rsidR="00365D1C" w:rsidRPr="00C63970">
              <w:rPr>
                <w:rFonts w:ascii="Arial" w:hAnsi="Arial" w:cs="Arial"/>
                <w:sz w:val="20"/>
                <w:szCs w:val="20"/>
                <w:lang w:val="it-IT"/>
              </w:rPr>
              <w:t>a</w:t>
            </w:r>
          </w:p>
        </w:tc>
        <w:tc>
          <w:tcPr>
            <w:tcW w:w="2977" w:type="dxa"/>
          </w:tcPr>
          <w:p w14:paraId="2638A81C" w14:textId="7FCE20E8" w:rsidR="00365D1C" w:rsidRPr="00265874" w:rsidRDefault="00365D1C" w:rsidP="00A33EDF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bookmarkStart w:id="4" w:name="Testo7"/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instrText xml:space="preserve"> FORMTEXT </w:instrTex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417" w:type="dxa"/>
          </w:tcPr>
          <w:p w14:paraId="6695F224" w14:textId="0F166DD1" w:rsidR="00365D1C" w:rsidRPr="00265874" w:rsidRDefault="00365D1C" w:rsidP="00A33EDF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265874">
              <w:rPr>
                <w:rFonts w:ascii="Arial" w:hAnsi="Arial" w:cs="Arial"/>
                <w:sz w:val="20"/>
                <w:szCs w:val="20"/>
                <w:lang w:val="it-IT"/>
              </w:rPr>
              <w:t>CAP</w:t>
            </w:r>
          </w:p>
        </w:tc>
        <w:bookmarkEnd w:id="4"/>
        <w:tc>
          <w:tcPr>
            <w:tcW w:w="2835" w:type="dxa"/>
          </w:tcPr>
          <w:p w14:paraId="3CB0C046" w14:textId="2694CDCC" w:rsidR="00365D1C" w:rsidRPr="00265874" w:rsidRDefault="00365D1C" w:rsidP="00A33EDF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265874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9"/>
                  <w:enabled/>
                  <w:calcOnExit w:val="0"/>
                  <w:textInput>
                    <w:type w:val="number"/>
                  </w:textInput>
                </w:ffData>
              </w:fldChar>
            </w:r>
            <w:bookmarkStart w:id="5" w:name="Testo9"/>
            <w:r w:rsidRPr="00265874">
              <w:rPr>
                <w:rFonts w:ascii="Arial" w:hAnsi="Arial" w:cs="Arial"/>
                <w:b/>
                <w:bCs/>
                <w:sz w:val="20"/>
                <w:highlight w:val="lightGray"/>
              </w:rPr>
              <w:instrText xml:space="preserve"> FORMTEXT </w:instrText>
            </w:r>
            <w:r w:rsidRPr="00265874"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 w:rsidRPr="00265874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  <w:bookmarkEnd w:id="5"/>
          </w:p>
        </w:tc>
      </w:tr>
      <w:tr w:rsidR="00A772CA" w:rsidRPr="00C63970" w14:paraId="1590A45B" w14:textId="77777777" w:rsidTr="00265874">
        <w:tc>
          <w:tcPr>
            <w:tcW w:w="1990" w:type="dxa"/>
          </w:tcPr>
          <w:p w14:paraId="65272959" w14:textId="1B16019D" w:rsidR="00A772CA" w:rsidRDefault="00A772CA" w:rsidP="00A772CA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v</w:t>
            </w:r>
            <w:r w:rsidRPr="00C63970">
              <w:rPr>
                <w:rFonts w:ascii="Arial" w:hAnsi="Arial" w:cs="Arial"/>
                <w:sz w:val="20"/>
                <w:szCs w:val="20"/>
                <w:lang w:val="it-IT"/>
              </w:rPr>
              <w:t>ia/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>p</w:t>
            </w:r>
            <w:r w:rsidRPr="00C63970">
              <w:rPr>
                <w:rFonts w:ascii="Arial" w:hAnsi="Arial" w:cs="Arial"/>
                <w:sz w:val="20"/>
                <w:szCs w:val="20"/>
                <w:lang w:val="it-IT"/>
              </w:rPr>
              <w:t>iazza</w:t>
            </w:r>
          </w:p>
        </w:tc>
        <w:tc>
          <w:tcPr>
            <w:tcW w:w="2977" w:type="dxa"/>
          </w:tcPr>
          <w:p w14:paraId="2A6A383D" w14:textId="36489317" w:rsidR="00A772CA" w:rsidRPr="00265874" w:rsidRDefault="00A772CA" w:rsidP="00A772CA">
            <w:pPr>
              <w:spacing w:before="60" w:after="60"/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pP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instrText xml:space="preserve"> FORMTEXT </w:instrTex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417" w:type="dxa"/>
          </w:tcPr>
          <w:p w14:paraId="47FC4E22" w14:textId="193FB5E5" w:rsidR="00A772CA" w:rsidRPr="00265874" w:rsidRDefault="00A772CA" w:rsidP="00A772CA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265874">
              <w:rPr>
                <w:rFonts w:ascii="Arial" w:hAnsi="Arial" w:cs="Arial"/>
                <w:sz w:val="20"/>
                <w:szCs w:val="20"/>
                <w:lang w:val="it-IT"/>
              </w:rPr>
              <w:t>n. civico</w:t>
            </w:r>
          </w:p>
        </w:tc>
        <w:tc>
          <w:tcPr>
            <w:tcW w:w="2835" w:type="dxa"/>
          </w:tcPr>
          <w:p w14:paraId="354E3D41" w14:textId="19A8BDA2" w:rsidR="00A772CA" w:rsidRPr="00265874" w:rsidRDefault="00CD6DFD" w:rsidP="00A772CA">
            <w:pPr>
              <w:spacing w:before="60" w:after="60"/>
              <w:rPr>
                <w:rFonts w:ascii="Arial" w:hAnsi="Arial" w:cs="Arial"/>
                <w:b/>
                <w:bCs/>
                <w:sz w:val="20"/>
                <w:highlight w:val="lightGray"/>
              </w:rPr>
            </w:pPr>
            <w:r w:rsidRPr="00265874">
              <w:rPr>
                <w:rFonts w:cs="Arial"/>
                <w:b/>
                <w:bCs/>
                <w:lang w:val="it-IT"/>
              </w:rPr>
              <w:fldChar w:fldCharType="begin">
                <w:ffData>
                  <w:name w:val="Testo1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6" w:name="Testo15"/>
            <w:r w:rsidRPr="00265874">
              <w:rPr>
                <w:rFonts w:cs="Arial"/>
                <w:b/>
                <w:bCs/>
                <w:lang w:val="it-IT"/>
              </w:rPr>
              <w:instrText xml:space="preserve"> FORMTEXT </w:instrText>
            </w:r>
            <w:r w:rsidRPr="00265874">
              <w:rPr>
                <w:rFonts w:cs="Arial"/>
                <w:b/>
                <w:bCs/>
                <w:lang w:val="it-IT"/>
              </w:rPr>
            </w:r>
            <w:r w:rsidRPr="00265874">
              <w:rPr>
                <w:rFonts w:cs="Arial"/>
                <w:b/>
                <w:bCs/>
                <w:lang w:val="it-IT"/>
              </w:rPr>
              <w:fldChar w:fldCharType="separate"/>
            </w:r>
            <w:r w:rsidRPr="00265874">
              <w:rPr>
                <w:rFonts w:cs="Arial"/>
                <w:b/>
                <w:bCs/>
                <w:lang w:val="it-IT"/>
              </w:rPr>
              <w:t> </w:t>
            </w:r>
            <w:r w:rsidRPr="00265874">
              <w:rPr>
                <w:rFonts w:cs="Arial"/>
                <w:b/>
                <w:bCs/>
                <w:lang w:val="it-IT"/>
              </w:rPr>
              <w:t> </w:t>
            </w:r>
            <w:r w:rsidRPr="00265874">
              <w:rPr>
                <w:rFonts w:cs="Arial"/>
                <w:b/>
                <w:bCs/>
                <w:lang w:val="it-IT"/>
              </w:rPr>
              <w:t> </w:t>
            </w:r>
            <w:r w:rsidRPr="00265874">
              <w:rPr>
                <w:rFonts w:cs="Arial"/>
                <w:b/>
                <w:bCs/>
                <w:lang w:val="it-IT"/>
              </w:rPr>
              <w:t> </w:t>
            </w:r>
            <w:r w:rsidRPr="00265874">
              <w:rPr>
                <w:rFonts w:cs="Arial"/>
                <w:b/>
                <w:bCs/>
                <w:lang w:val="it-IT"/>
              </w:rPr>
              <w:t> </w:t>
            </w:r>
            <w:r w:rsidRPr="00265874">
              <w:rPr>
                <w:rFonts w:cs="Arial"/>
                <w:b/>
                <w:bCs/>
                <w:lang w:val="it-IT"/>
              </w:rPr>
              <w:fldChar w:fldCharType="end"/>
            </w:r>
            <w:bookmarkEnd w:id="6"/>
          </w:p>
        </w:tc>
      </w:tr>
      <w:tr w:rsidR="00A772CA" w:rsidRPr="00C63970" w14:paraId="1E758DCB" w14:textId="77777777" w:rsidTr="00265874">
        <w:tc>
          <w:tcPr>
            <w:tcW w:w="1990" w:type="dxa"/>
          </w:tcPr>
          <w:p w14:paraId="5344B1F0" w14:textId="758D648A" w:rsidR="00A772CA" w:rsidRDefault="00A772CA" w:rsidP="00A772CA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Domiciliato a </w:t>
            </w:r>
          </w:p>
        </w:tc>
        <w:tc>
          <w:tcPr>
            <w:tcW w:w="2977" w:type="dxa"/>
          </w:tcPr>
          <w:p w14:paraId="0D6B1F87" w14:textId="0C5A76FE" w:rsidR="00A772CA" w:rsidRPr="00265874" w:rsidRDefault="00A772CA" w:rsidP="00A772CA">
            <w:pPr>
              <w:spacing w:before="60" w:after="60"/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pP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instrText xml:space="preserve"> FORMTEXT </w:instrTex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417" w:type="dxa"/>
          </w:tcPr>
          <w:p w14:paraId="61A541A0" w14:textId="70ADF96F" w:rsidR="00A772CA" w:rsidRPr="00265874" w:rsidRDefault="00A772CA" w:rsidP="00A772CA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265874">
              <w:rPr>
                <w:rFonts w:ascii="Arial" w:hAnsi="Arial" w:cs="Arial"/>
                <w:sz w:val="20"/>
                <w:szCs w:val="20"/>
                <w:lang w:val="it-IT"/>
              </w:rPr>
              <w:t>CAP</w:t>
            </w:r>
          </w:p>
        </w:tc>
        <w:tc>
          <w:tcPr>
            <w:tcW w:w="2835" w:type="dxa"/>
          </w:tcPr>
          <w:p w14:paraId="1BD39130" w14:textId="0593A98C" w:rsidR="00A772CA" w:rsidRPr="00265874" w:rsidRDefault="00A772CA" w:rsidP="00A772CA">
            <w:pPr>
              <w:spacing w:before="60" w:after="60"/>
              <w:rPr>
                <w:rFonts w:ascii="Arial" w:hAnsi="Arial" w:cs="Arial"/>
                <w:b/>
                <w:bCs/>
                <w:sz w:val="20"/>
                <w:highlight w:val="lightGray"/>
              </w:rPr>
            </w:pP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instrText xml:space="preserve"> FORMTEXT </w:instrTex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A772CA" w:rsidRPr="00C63970" w14:paraId="0ED6F1E3" w14:textId="77777777" w:rsidTr="00265874">
        <w:tc>
          <w:tcPr>
            <w:tcW w:w="1990" w:type="dxa"/>
          </w:tcPr>
          <w:p w14:paraId="4E8F5D67" w14:textId="0E56B107" w:rsidR="00A772CA" w:rsidRPr="00C63970" w:rsidRDefault="00A772CA" w:rsidP="00A772CA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v</w:t>
            </w:r>
            <w:r w:rsidRPr="00C63970">
              <w:rPr>
                <w:rFonts w:ascii="Arial" w:hAnsi="Arial" w:cs="Arial"/>
                <w:sz w:val="20"/>
                <w:szCs w:val="20"/>
                <w:lang w:val="it-IT"/>
              </w:rPr>
              <w:t>ia/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>p</w:t>
            </w:r>
            <w:r w:rsidRPr="00C63970">
              <w:rPr>
                <w:rFonts w:ascii="Arial" w:hAnsi="Arial" w:cs="Arial"/>
                <w:sz w:val="20"/>
                <w:szCs w:val="20"/>
                <w:lang w:val="it-IT"/>
              </w:rPr>
              <w:t>iazza</w:t>
            </w:r>
          </w:p>
        </w:tc>
        <w:tc>
          <w:tcPr>
            <w:tcW w:w="2977" w:type="dxa"/>
          </w:tcPr>
          <w:p w14:paraId="093F6D6A" w14:textId="7F7A5C26" w:rsidR="00A772CA" w:rsidRPr="00265874" w:rsidRDefault="00A772CA" w:rsidP="00A772CA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instrText xml:space="preserve"> FORMTEXT </w:instrTex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417" w:type="dxa"/>
          </w:tcPr>
          <w:p w14:paraId="615525B1" w14:textId="4AEE4EA0" w:rsidR="00A772CA" w:rsidRPr="00265874" w:rsidRDefault="00A772CA" w:rsidP="00A772CA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265874">
              <w:rPr>
                <w:rFonts w:ascii="Arial" w:hAnsi="Arial" w:cs="Arial"/>
                <w:sz w:val="20"/>
                <w:szCs w:val="20"/>
                <w:lang w:val="it-IT"/>
              </w:rPr>
              <w:t>n. civico</w:t>
            </w:r>
          </w:p>
        </w:tc>
        <w:tc>
          <w:tcPr>
            <w:tcW w:w="2835" w:type="dxa"/>
          </w:tcPr>
          <w:p w14:paraId="6CFF07B1" w14:textId="3CD054C6" w:rsidR="00A772CA" w:rsidRPr="00265874" w:rsidRDefault="00A5361B" w:rsidP="00A772CA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265874">
              <w:rPr>
                <w:rFonts w:cs="Arial"/>
                <w:b/>
                <w:bCs/>
                <w:lang w:val="it-IT"/>
              </w:rPr>
              <w:fldChar w:fldCharType="begin">
                <w:ffData>
                  <w:name w:val="Testo1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Pr="00265874">
              <w:rPr>
                <w:rFonts w:cs="Arial"/>
                <w:b/>
                <w:bCs/>
                <w:lang w:val="it-IT"/>
              </w:rPr>
              <w:instrText xml:space="preserve"> FORMTEXT </w:instrText>
            </w:r>
            <w:r w:rsidRPr="00265874">
              <w:rPr>
                <w:rFonts w:cs="Arial"/>
                <w:b/>
                <w:bCs/>
                <w:lang w:val="it-IT"/>
              </w:rPr>
            </w:r>
            <w:r w:rsidRPr="00265874">
              <w:rPr>
                <w:rFonts w:cs="Arial"/>
                <w:b/>
                <w:bCs/>
                <w:lang w:val="it-IT"/>
              </w:rPr>
              <w:fldChar w:fldCharType="separate"/>
            </w:r>
            <w:r w:rsidRPr="00265874">
              <w:rPr>
                <w:rFonts w:cs="Arial"/>
                <w:b/>
                <w:bCs/>
                <w:lang w:val="it-IT"/>
              </w:rPr>
              <w:t> </w:t>
            </w:r>
            <w:r w:rsidRPr="00265874">
              <w:rPr>
                <w:rFonts w:cs="Arial"/>
                <w:b/>
                <w:bCs/>
                <w:lang w:val="it-IT"/>
              </w:rPr>
              <w:t> </w:t>
            </w:r>
            <w:r w:rsidRPr="00265874">
              <w:rPr>
                <w:rFonts w:cs="Arial"/>
                <w:b/>
                <w:bCs/>
                <w:lang w:val="it-IT"/>
              </w:rPr>
              <w:t> </w:t>
            </w:r>
            <w:r w:rsidRPr="00265874">
              <w:rPr>
                <w:rFonts w:cs="Arial"/>
                <w:b/>
                <w:bCs/>
                <w:lang w:val="it-IT"/>
              </w:rPr>
              <w:t> </w:t>
            </w:r>
            <w:r w:rsidRPr="00265874">
              <w:rPr>
                <w:rFonts w:cs="Arial"/>
                <w:b/>
                <w:bCs/>
                <w:lang w:val="it-IT"/>
              </w:rPr>
              <w:t> </w:t>
            </w:r>
            <w:r w:rsidRPr="00265874">
              <w:rPr>
                <w:rFonts w:cs="Arial"/>
                <w:b/>
                <w:bCs/>
                <w:lang w:val="it-IT"/>
              </w:rPr>
              <w:fldChar w:fldCharType="end"/>
            </w:r>
          </w:p>
        </w:tc>
      </w:tr>
      <w:tr w:rsidR="00A772CA" w:rsidRPr="00C63970" w14:paraId="1DDA8F72" w14:textId="77777777" w:rsidTr="00265874">
        <w:tc>
          <w:tcPr>
            <w:tcW w:w="1990" w:type="dxa"/>
          </w:tcPr>
          <w:p w14:paraId="670A4A2F" w14:textId="68085E35" w:rsidR="00A772CA" w:rsidRPr="00C63970" w:rsidRDefault="00A772CA" w:rsidP="00A772CA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t</w:t>
            </w:r>
            <w:r w:rsidRPr="00C63970">
              <w:rPr>
                <w:rFonts w:ascii="Arial" w:hAnsi="Arial" w:cs="Arial"/>
                <w:sz w:val="20"/>
                <w:szCs w:val="20"/>
                <w:lang w:val="it-IT"/>
              </w:rPr>
              <w:t>elefono</w:t>
            </w:r>
          </w:p>
        </w:tc>
        <w:tc>
          <w:tcPr>
            <w:tcW w:w="2977" w:type="dxa"/>
          </w:tcPr>
          <w:p w14:paraId="1DD5099E" w14:textId="629192CC" w:rsidR="00A772CA" w:rsidRPr="00265874" w:rsidRDefault="00A772CA" w:rsidP="00A772CA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instrText xml:space="preserve"> FORMTEXT </w:instrTex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417" w:type="dxa"/>
          </w:tcPr>
          <w:p w14:paraId="10DEA1FB" w14:textId="6609DFE5" w:rsidR="00A772CA" w:rsidRPr="00265874" w:rsidRDefault="00A772CA" w:rsidP="00A772CA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265874">
              <w:rPr>
                <w:rFonts w:ascii="Arial" w:hAnsi="Arial" w:cs="Arial"/>
                <w:sz w:val="20"/>
                <w:szCs w:val="20"/>
                <w:lang w:val="it-IT"/>
              </w:rPr>
              <w:t>e-mail</w:t>
            </w:r>
          </w:p>
        </w:tc>
        <w:tc>
          <w:tcPr>
            <w:tcW w:w="2835" w:type="dxa"/>
          </w:tcPr>
          <w:p w14:paraId="10CCDA2C" w14:textId="2DA51E88" w:rsidR="00A772CA" w:rsidRPr="00265874" w:rsidRDefault="00CD6DFD" w:rsidP="00A772CA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265874">
              <w:rPr>
                <w:rFonts w:cs="Arial"/>
                <w:b/>
                <w:bCs/>
                <w:lang w:val="it-IT"/>
              </w:rPr>
              <w:fldChar w:fldCharType="begin">
                <w:ffData>
                  <w:name w:val="Testo23"/>
                  <w:enabled/>
                  <w:calcOnExit w:val="0"/>
                  <w:textInput>
                    <w:maxLength w:val="60"/>
                  </w:textInput>
                </w:ffData>
              </w:fldChar>
            </w:r>
            <w:bookmarkStart w:id="7" w:name="Testo23"/>
            <w:r w:rsidRPr="00265874">
              <w:rPr>
                <w:rFonts w:cs="Arial"/>
                <w:b/>
                <w:bCs/>
                <w:lang w:val="it-IT"/>
              </w:rPr>
              <w:instrText xml:space="preserve"> FORMTEXT </w:instrText>
            </w:r>
            <w:r w:rsidRPr="00265874">
              <w:rPr>
                <w:rFonts w:cs="Arial"/>
                <w:b/>
                <w:bCs/>
                <w:lang w:val="it-IT"/>
              </w:rPr>
            </w:r>
            <w:r w:rsidRPr="00265874">
              <w:rPr>
                <w:rFonts w:cs="Arial"/>
                <w:b/>
                <w:bCs/>
                <w:lang w:val="it-IT"/>
              </w:rPr>
              <w:fldChar w:fldCharType="separate"/>
            </w:r>
            <w:r w:rsidRPr="00265874">
              <w:rPr>
                <w:rFonts w:cs="Arial"/>
                <w:b/>
                <w:bCs/>
                <w:lang w:val="it-IT"/>
              </w:rPr>
              <w:t> </w:t>
            </w:r>
            <w:r w:rsidRPr="00265874">
              <w:rPr>
                <w:rFonts w:cs="Arial"/>
                <w:b/>
                <w:bCs/>
                <w:lang w:val="it-IT"/>
              </w:rPr>
              <w:t> </w:t>
            </w:r>
            <w:r w:rsidRPr="00265874">
              <w:rPr>
                <w:rFonts w:cs="Arial"/>
                <w:b/>
                <w:bCs/>
                <w:lang w:val="it-IT"/>
              </w:rPr>
              <w:t> </w:t>
            </w:r>
            <w:r w:rsidRPr="00265874">
              <w:rPr>
                <w:rFonts w:cs="Arial"/>
                <w:b/>
                <w:bCs/>
                <w:lang w:val="it-IT"/>
              </w:rPr>
              <w:t> </w:t>
            </w:r>
            <w:r w:rsidRPr="00265874">
              <w:rPr>
                <w:rFonts w:cs="Arial"/>
                <w:b/>
                <w:bCs/>
                <w:lang w:val="it-IT"/>
              </w:rPr>
              <w:t> </w:t>
            </w:r>
            <w:r w:rsidRPr="00265874">
              <w:rPr>
                <w:rFonts w:cs="Arial"/>
                <w:b/>
                <w:bCs/>
                <w:lang w:val="it-IT"/>
              </w:rPr>
              <w:fldChar w:fldCharType="end"/>
            </w:r>
            <w:bookmarkEnd w:id="7"/>
          </w:p>
        </w:tc>
      </w:tr>
      <w:tr w:rsidR="00A772CA" w:rsidRPr="00C63970" w14:paraId="098318D7" w14:textId="77777777" w:rsidTr="00265874">
        <w:tc>
          <w:tcPr>
            <w:tcW w:w="1990" w:type="dxa"/>
          </w:tcPr>
          <w:p w14:paraId="1B2678FC" w14:textId="0DAD8407" w:rsidR="00A772CA" w:rsidRDefault="00A772CA" w:rsidP="00A772CA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cellulare</w:t>
            </w:r>
          </w:p>
        </w:tc>
        <w:tc>
          <w:tcPr>
            <w:tcW w:w="2977" w:type="dxa"/>
          </w:tcPr>
          <w:p w14:paraId="2DFC2D5F" w14:textId="3AEF8034" w:rsidR="00A772CA" w:rsidRPr="00265874" w:rsidRDefault="00A772CA" w:rsidP="00A772CA">
            <w:pPr>
              <w:spacing w:before="60" w:after="60"/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pP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instrText xml:space="preserve"> FORMTEXT </w:instrTex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417" w:type="dxa"/>
          </w:tcPr>
          <w:p w14:paraId="3E65567A" w14:textId="2012C73F" w:rsidR="00A772CA" w:rsidRPr="00265874" w:rsidRDefault="00A772CA" w:rsidP="00A772CA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265874">
              <w:rPr>
                <w:rFonts w:ascii="Arial" w:hAnsi="Arial" w:cs="Arial"/>
                <w:sz w:val="20"/>
                <w:szCs w:val="20"/>
                <w:lang w:val="it-IT"/>
              </w:rPr>
              <w:t>PEC</w:t>
            </w:r>
          </w:p>
        </w:tc>
        <w:tc>
          <w:tcPr>
            <w:tcW w:w="2835" w:type="dxa"/>
          </w:tcPr>
          <w:p w14:paraId="50B34C4D" w14:textId="7ADC2401" w:rsidR="00A772CA" w:rsidRPr="00265874" w:rsidRDefault="00CD6DFD" w:rsidP="00A772CA">
            <w:pPr>
              <w:spacing w:before="60" w:after="60"/>
              <w:rPr>
                <w:rFonts w:ascii="Arial" w:hAnsi="Arial" w:cs="Arial"/>
                <w:b/>
                <w:bCs/>
                <w:sz w:val="20"/>
                <w:highlight w:val="lightGray"/>
              </w:rPr>
            </w:pPr>
            <w:r w:rsidRPr="00265874">
              <w:rPr>
                <w:rFonts w:cs="Arial"/>
                <w:b/>
                <w:bCs/>
                <w:lang w:val="it-IT"/>
              </w:rPr>
              <w:fldChar w:fldCharType="begin">
                <w:ffData>
                  <w:name w:val="Testo2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bookmarkStart w:id="8" w:name="Testo24"/>
            <w:r w:rsidRPr="00265874">
              <w:rPr>
                <w:rFonts w:cs="Arial"/>
                <w:b/>
                <w:bCs/>
                <w:lang w:val="it-IT"/>
              </w:rPr>
              <w:instrText xml:space="preserve"> FORMTEXT </w:instrText>
            </w:r>
            <w:r w:rsidRPr="00265874">
              <w:rPr>
                <w:rFonts w:cs="Arial"/>
                <w:b/>
                <w:bCs/>
                <w:lang w:val="it-IT"/>
              </w:rPr>
            </w:r>
            <w:r w:rsidRPr="00265874">
              <w:rPr>
                <w:rFonts w:cs="Arial"/>
                <w:b/>
                <w:bCs/>
                <w:lang w:val="it-IT"/>
              </w:rPr>
              <w:fldChar w:fldCharType="separate"/>
            </w:r>
            <w:r w:rsidRPr="00265874">
              <w:rPr>
                <w:rFonts w:cs="Arial"/>
                <w:b/>
                <w:bCs/>
                <w:lang w:val="it-IT"/>
              </w:rPr>
              <w:t> </w:t>
            </w:r>
            <w:r w:rsidRPr="00265874">
              <w:rPr>
                <w:rFonts w:cs="Arial"/>
                <w:b/>
                <w:bCs/>
                <w:lang w:val="it-IT"/>
              </w:rPr>
              <w:t> </w:t>
            </w:r>
            <w:r w:rsidRPr="00265874">
              <w:rPr>
                <w:rFonts w:cs="Arial"/>
                <w:b/>
                <w:bCs/>
                <w:lang w:val="it-IT"/>
              </w:rPr>
              <w:t> </w:t>
            </w:r>
            <w:r w:rsidRPr="00265874">
              <w:rPr>
                <w:rFonts w:cs="Arial"/>
                <w:b/>
                <w:bCs/>
                <w:lang w:val="it-IT"/>
              </w:rPr>
              <w:t> </w:t>
            </w:r>
            <w:r w:rsidRPr="00265874">
              <w:rPr>
                <w:rFonts w:cs="Arial"/>
                <w:b/>
                <w:bCs/>
                <w:lang w:val="it-IT"/>
              </w:rPr>
              <w:t> </w:t>
            </w:r>
            <w:r w:rsidRPr="00265874">
              <w:rPr>
                <w:rFonts w:cs="Arial"/>
                <w:b/>
                <w:bCs/>
                <w:lang w:val="it-IT"/>
              </w:rPr>
              <w:fldChar w:fldCharType="end"/>
            </w:r>
            <w:bookmarkEnd w:id="8"/>
          </w:p>
        </w:tc>
      </w:tr>
      <w:tr w:rsidR="00A772CA" w:rsidRPr="00C63970" w14:paraId="35DB4DD7" w14:textId="77777777" w:rsidTr="00265874">
        <w:tc>
          <w:tcPr>
            <w:tcW w:w="1990" w:type="dxa"/>
          </w:tcPr>
          <w:p w14:paraId="18B91E98" w14:textId="180C03D0" w:rsidR="00A772CA" w:rsidRPr="00C63970" w:rsidRDefault="00A772CA" w:rsidP="00A772CA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c</w:t>
            </w:r>
            <w:r w:rsidRPr="00C63970">
              <w:rPr>
                <w:rFonts w:ascii="Arial" w:hAnsi="Arial" w:cs="Arial"/>
                <w:sz w:val="20"/>
                <w:szCs w:val="20"/>
                <w:lang w:val="it-IT"/>
              </w:rPr>
              <w:t xml:space="preserve">odice 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>f</w:t>
            </w:r>
            <w:r w:rsidRPr="00C63970">
              <w:rPr>
                <w:rFonts w:ascii="Arial" w:hAnsi="Arial" w:cs="Arial"/>
                <w:sz w:val="20"/>
                <w:szCs w:val="20"/>
                <w:lang w:val="it-IT"/>
              </w:rPr>
              <w:t>iscale</w:t>
            </w:r>
          </w:p>
        </w:tc>
        <w:tc>
          <w:tcPr>
            <w:tcW w:w="2977" w:type="dxa"/>
          </w:tcPr>
          <w:p w14:paraId="1DF2C49F" w14:textId="38C347B8" w:rsidR="00A772CA" w:rsidRPr="00265874" w:rsidRDefault="00CD6DFD" w:rsidP="00A772CA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265874">
              <w:rPr>
                <w:rFonts w:cs="Arial"/>
                <w:b/>
                <w:bCs/>
                <w:lang w:val="it-IT"/>
              </w:rPr>
              <w:fldChar w:fldCharType="begin">
                <w:ffData>
                  <w:name w:val="Testo25"/>
                  <w:enabled/>
                  <w:calcOnExit w:val="0"/>
                  <w:textInput>
                    <w:maxLength w:val="16"/>
                  </w:textInput>
                </w:ffData>
              </w:fldChar>
            </w:r>
            <w:bookmarkStart w:id="9" w:name="Testo25"/>
            <w:r w:rsidRPr="00265874">
              <w:rPr>
                <w:rFonts w:cs="Arial"/>
                <w:b/>
                <w:bCs/>
                <w:lang w:val="it-IT"/>
              </w:rPr>
              <w:instrText xml:space="preserve"> FORMTEXT </w:instrText>
            </w:r>
            <w:r w:rsidRPr="00265874">
              <w:rPr>
                <w:rFonts w:cs="Arial"/>
                <w:b/>
                <w:bCs/>
                <w:lang w:val="it-IT"/>
              </w:rPr>
            </w:r>
            <w:r w:rsidRPr="00265874">
              <w:rPr>
                <w:rFonts w:cs="Arial"/>
                <w:b/>
                <w:bCs/>
                <w:lang w:val="it-IT"/>
              </w:rPr>
              <w:fldChar w:fldCharType="separate"/>
            </w:r>
            <w:r w:rsidRPr="00265874">
              <w:rPr>
                <w:rFonts w:cs="Arial"/>
                <w:b/>
                <w:bCs/>
                <w:lang w:val="it-IT"/>
              </w:rPr>
              <w:t> </w:t>
            </w:r>
            <w:r w:rsidRPr="00265874">
              <w:rPr>
                <w:rFonts w:cs="Arial"/>
                <w:b/>
                <w:bCs/>
                <w:lang w:val="it-IT"/>
              </w:rPr>
              <w:t> </w:t>
            </w:r>
            <w:r w:rsidRPr="00265874">
              <w:rPr>
                <w:rFonts w:cs="Arial"/>
                <w:b/>
                <w:bCs/>
                <w:lang w:val="it-IT"/>
              </w:rPr>
              <w:t> </w:t>
            </w:r>
            <w:r w:rsidRPr="00265874">
              <w:rPr>
                <w:rFonts w:cs="Arial"/>
                <w:b/>
                <w:bCs/>
                <w:lang w:val="it-IT"/>
              </w:rPr>
              <w:t> </w:t>
            </w:r>
            <w:r w:rsidRPr="00265874">
              <w:rPr>
                <w:rFonts w:cs="Arial"/>
                <w:b/>
                <w:bCs/>
                <w:lang w:val="it-IT"/>
              </w:rPr>
              <w:t> </w:t>
            </w:r>
            <w:r w:rsidRPr="00265874">
              <w:rPr>
                <w:rFonts w:cs="Arial"/>
                <w:b/>
                <w:bCs/>
                <w:lang w:val="it-IT"/>
              </w:rPr>
              <w:fldChar w:fldCharType="end"/>
            </w:r>
            <w:bookmarkEnd w:id="9"/>
          </w:p>
        </w:tc>
        <w:tc>
          <w:tcPr>
            <w:tcW w:w="1417" w:type="dxa"/>
          </w:tcPr>
          <w:p w14:paraId="056DC641" w14:textId="7DE25F94" w:rsidR="00A772CA" w:rsidRPr="00265874" w:rsidRDefault="00A772CA" w:rsidP="00A772CA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265874">
              <w:rPr>
                <w:rFonts w:ascii="Arial" w:hAnsi="Arial" w:cs="Arial"/>
                <w:sz w:val="20"/>
                <w:szCs w:val="20"/>
                <w:lang w:val="it-IT"/>
              </w:rPr>
              <w:t>partita IVA</w:t>
            </w:r>
          </w:p>
        </w:tc>
        <w:tc>
          <w:tcPr>
            <w:tcW w:w="2835" w:type="dxa"/>
          </w:tcPr>
          <w:p w14:paraId="10D77CCC" w14:textId="374CAE2E" w:rsidR="00A772CA" w:rsidRPr="00265874" w:rsidRDefault="00CD6DFD" w:rsidP="00A772CA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265874">
              <w:rPr>
                <w:rFonts w:cs="Arial"/>
                <w:b/>
                <w:bCs/>
                <w:lang w:val="it-IT"/>
              </w:rPr>
              <w:fldChar w:fldCharType="begin">
                <w:ffData>
                  <w:name w:val="Testo26"/>
                  <w:enabled/>
                  <w:calcOnExit w:val="0"/>
                  <w:textInput>
                    <w:type w:val="number"/>
                    <w:maxLength w:val="11"/>
                    <w:format w:val="0"/>
                  </w:textInput>
                </w:ffData>
              </w:fldChar>
            </w:r>
            <w:bookmarkStart w:id="10" w:name="Testo26"/>
            <w:r w:rsidRPr="00265874">
              <w:rPr>
                <w:rFonts w:cs="Arial"/>
                <w:b/>
                <w:bCs/>
                <w:lang w:val="it-IT"/>
              </w:rPr>
              <w:instrText xml:space="preserve"> FORMTEXT </w:instrText>
            </w:r>
            <w:r w:rsidRPr="00265874">
              <w:rPr>
                <w:rFonts w:cs="Arial"/>
                <w:b/>
                <w:bCs/>
                <w:lang w:val="it-IT"/>
              </w:rPr>
            </w:r>
            <w:r w:rsidRPr="00265874">
              <w:rPr>
                <w:rFonts w:cs="Arial"/>
                <w:b/>
                <w:bCs/>
                <w:lang w:val="it-IT"/>
              </w:rPr>
              <w:fldChar w:fldCharType="separate"/>
            </w:r>
            <w:r w:rsidRPr="00265874">
              <w:rPr>
                <w:rFonts w:cs="Arial"/>
                <w:b/>
                <w:bCs/>
                <w:lang w:val="it-IT"/>
              </w:rPr>
              <w:t> </w:t>
            </w:r>
            <w:r w:rsidRPr="00265874">
              <w:rPr>
                <w:rFonts w:cs="Arial"/>
                <w:b/>
                <w:bCs/>
                <w:lang w:val="it-IT"/>
              </w:rPr>
              <w:t> </w:t>
            </w:r>
            <w:r w:rsidRPr="00265874">
              <w:rPr>
                <w:rFonts w:cs="Arial"/>
                <w:b/>
                <w:bCs/>
                <w:lang w:val="it-IT"/>
              </w:rPr>
              <w:t> </w:t>
            </w:r>
            <w:r w:rsidRPr="00265874">
              <w:rPr>
                <w:rFonts w:cs="Arial"/>
                <w:b/>
                <w:bCs/>
                <w:lang w:val="it-IT"/>
              </w:rPr>
              <w:t> </w:t>
            </w:r>
            <w:r w:rsidRPr="00265874">
              <w:rPr>
                <w:rFonts w:cs="Arial"/>
                <w:b/>
                <w:bCs/>
                <w:lang w:val="it-IT"/>
              </w:rPr>
              <w:t> </w:t>
            </w:r>
            <w:r w:rsidRPr="00265874">
              <w:rPr>
                <w:rFonts w:cs="Arial"/>
                <w:b/>
                <w:bCs/>
                <w:lang w:val="it-IT"/>
              </w:rPr>
              <w:fldChar w:fldCharType="end"/>
            </w:r>
            <w:bookmarkEnd w:id="10"/>
          </w:p>
        </w:tc>
      </w:tr>
      <w:tr w:rsidR="00A772CA" w:rsidRPr="00C63970" w14:paraId="5CED5964" w14:textId="77777777" w:rsidTr="00265874">
        <w:tc>
          <w:tcPr>
            <w:tcW w:w="1990" w:type="dxa"/>
          </w:tcPr>
          <w:p w14:paraId="3945FFA2" w14:textId="6D8CCBB2" w:rsidR="00A772CA" w:rsidRPr="00C63970" w:rsidRDefault="00A772CA" w:rsidP="00A772CA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C63970">
              <w:rPr>
                <w:rFonts w:ascii="Arial" w:hAnsi="Arial" w:cs="Arial"/>
                <w:sz w:val="20"/>
                <w:szCs w:val="20"/>
                <w:lang w:val="it-IT"/>
              </w:rPr>
              <w:t>IBAN</w:t>
            </w:r>
          </w:p>
        </w:tc>
        <w:tc>
          <w:tcPr>
            <w:tcW w:w="7229" w:type="dxa"/>
            <w:gridSpan w:val="3"/>
          </w:tcPr>
          <w:p w14:paraId="4D6CAB1D" w14:textId="14FC099A" w:rsidR="00A772CA" w:rsidRPr="00265874" w:rsidRDefault="00CD6DFD" w:rsidP="00A772CA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265874">
              <w:rPr>
                <w:rFonts w:cs="Arial"/>
                <w:b/>
                <w:bCs/>
                <w:lang w:val="it-IT"/>
              </w:rPr>
              <w:fldChar w:fldCharType="begin">
                <w:ffData>
                  <w:name w:val="Testo27"/>
                  <w:enabled/>
                  <w:calcOnExit w:val="0"/>
                  <w:textInput>
                    <w:maxLength w:val="27"/>
                  </w:textInput>
                </w:ffData>
              </w:fldChar>
            </w:r>
            <w:bookmarkStart w:id="11" w:name="Testo27"/>
            <w:r w:rsidRPr="00265874">
              <w:rPr>
                <w:rFonts w:cs="Arial"/>
                <w:b/>
                <w:bCs/>
                <w:lang w:val="it-IT"/>
              </w:rPr>
              <w:instrText xml:space="preserve"> FORMTEXT </w:instrText>
            </w:r>
            <w:r w:rsidRPr="00265874">
              <w:rPr>
                <w:rFonts w:cs="Arial"/>
                <w:b/>
                <w:bCs/>
                <w:lang w:val="it-IT"/>
              </w:rPr>
            </w:r>
            <w:r w:rsidRPr="00265874">
              <w:rPr>
                <w:rFonts w:cs="Arial"/>
                <w:b/>
                <w:bCs/>
                <w:lang w:val="it-IT"/>
              </w:rPr>
              <w:fldChar w:fldCharType="separate"/>
            </w:r>
            <w:r w:rsidRPr="00265874">
              <w:rPr>
                <w:rFonts w:cs="Arial"/>
                <w:b/>
                <w:bCs/>
                <w:lang w:val="it-IT"/>
              </w:rPr>
              <w:t> </w:t>
            </w:r>
            <w:r w:rsidRPr="00265874">
              <w:rPr>
                <w:rFonts w:cs="Arial"/>
                <w:b/>
                <w:bCs/>
                <w:lang w:val="it-IT"/>
              </w:rPr>
              <w:t> </w:t>
            </w:r>
            <w:r w:rsidRPr="00265874">
              <w:rPr>
                <w:rFonts w:cs="Arial"/>
                <w:b/>
                <w:bCs/>
                <w:lang w:val="it-IT"/>
              </w:rPr>
              <w:t> </w:t>
            </w:r>
            <w:r w:rsidRPr="00265874">
              <w:rPr>
                <w:rFonts w:cs="Arial"/>
                <w:b/>
                <w:bCs/>
                <w:lang w:val="it-IT"/>
              </w:rPr>
              <w:t> </w:t>
            </w:r>
            <w:r w:rsidRPr="00265874">
              <w:rPr>
                <w:rFonts w:cs="Arial"/>
                <w:b/>
                <w:bCs/>
                <w:lang w:val="it-IT"/>
              </w:rPr>
              <w:t> </w:t>
            </w:r>
            <w:r w:rsidRPr="00265874">
              <w:rPr>
                <w:rFonts w:cs="Arial"/>
                <w:b/>
                <w:bCs/>
                <w:lang w:val="it-IT"/>
              </w:rPr>
              <w:fldChar w:fldCharType="end"/>
            </w:r>
            <w:bookmarkEnd w:id="11"/>
          </w:p>
        </w:tc>
      </w:tr>
      <w:tr w:rsidR="00A772CA" w:rsidRPr="00C63970" w14:paraId="53506539" w14:textId="77777777" w:rsidTr="00265874">
        <w:tc>
          <w:tcPr>
            <w:tcW w:w="1990" w:type="dxa"/>
          </w:tcPr>
          <w:p w14:paraId="29935ADB" w14:textId="331E0E32" w:rsidR="00A772CA" w:rsidRPr="00C63970" w:rsidRDefault="00A772CA" w:rsidP="00A772CA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intestato a </w:t>
            </w:r>
          </w:p>
        </w:tc>
        <w:tc>
          <w:tcPr>
            <w:tcW w:w="7229" w:type="dxa"/>
            <w:gridSpan w:val="3"/>
          </w:tcPr>
          <w:p w14:paraId="151149FE" w14:textId="22F6EB04" w:rsidR="00A772CA" w:rsidRPr="00265874" w:rsidRDefault="00A772CA" w:rsidP="00A772CA">
            <w:pPr>
              <w:spacing w:before="60" w:after="60"/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pP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instrText xml:space="preserve"> FORMTEXT </w:instrTex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A772CA" w:rsidRPr="00C63970" w14:paraId="285E9622" w14:textId="77777777" w:rsidTr="00265874">
        <w:tc>
          <w:tcPr>
            <w:tcW w:w="9219" w:type="dxa"/>
            <w:gridSpan w:val="4"/>
            <w:tcBorders>
              <w:bottom w:val="single" w:sz="4" w:space="0" w:color="auto"/>
            </w:tcBorders>
          </w:tcPr>
          <w:p w14:paraId="688A9AB9" w14:textId="77777777" w:rsidR="00A772CA" w:rsidRPr="00047E6B" w:rsidRDefault="00A772CA" w:rsidP="00A772CA">
            <w:pPr>
              <w:spacing w:before="60" w:after="60"/>
              <w:rPr>
                <w:rFonts w:ascii="Arial" w:hAnsi="Arial" w:cs="Arial"/>
                <w:noProof/>
                <w:sz w:val="20"/>
                <w:highlight w:val="lightGray"/>
              </w:rPr>
            </w:pPr>
          </w:p>
        </w:tc>
      </w:tr>
      <w:tr w:rsidR="00A772CA" w:rsidRPr="00923635" w14:paraId="0FF6F089" w14:textId="77777777" w:rsidTr="00265874">
        <w:trPr>
          <w:trHeight w:val="570"/>
        </w:trPr>
        <w:tc>
          <w:tcPr>
            <w:tcW w:w="921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E25581" w14:textId="4B0791CF" w:rsidR="00A772CA" w:rsidRPr="00EF7EC4" w:rsidRDefault="00A772CA" w:rsidP="0054188F">
            <w:pPr>
              <w:spacing w:before="120" w:after="120"/>
              <w:jc w:val="both"/>
              <w:rPr>
                <w:rFonts w:ascii="Arial" w:hAnsi="Arial" w:cs="Arial"/>
                <w:noProof/>
                <w:sz w:val="20"/>
                <w:highlight w:val="lightGray"/>
                <w:lang w:val="it-IT"/>
              </w:rPr>
            </w:pPr>
            <w:r w:rsidRPr="004B0B5F">
              <w:rPr>
                <w:rFonts w:ascii="Arial" w:hAnsi="Arial" w:cs="Arial"/>
                <w:noProof/>
                <w:sz w:val="20"/>
                <w:lang w:val="it-IT"/>
              </w:rPr>
              <w:t>Sezione da compilare solo se il/la richiedente è minorenne con le generalità di chi esercita la responsabilità genitoriale:</w:t>
            </w:r>
          </w:p>
        </w:tc>
      </w:tr>
      <w:tr w:rsidR="00A772CA" w:rsidRPr="00EF7EC4" w14:paraId="33EA4D15" w14:textId="77777777" w:rsidTr="00265874">
        <w:tc>
          <w:tcPr>
            <w:tcW w:w="1990" w:type="dxa"/>
            <w:tcBorders>
              <w:left w:val="single" w:sz="4" w:space="0" w:color="auto"/>
            </w:tcBorders>
          </w:tcPr>
          <w:p w14:paraId="338CD4C4" w14:textId="775FA8E0" w:rsidR="00A772CA" w:rsidRPr="00EF7EC4" w:rsidRDefault="00A772CA" w:rsidP="00A772CA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sz w:val="20"/>
                <w:szCs w:val="20"/>
                <w:lang w:val="it-IT"/>
              </w:rPr>
              <w:t>Cognome</w:t>
            </w:r>
          </w:p>
        </w:tc>
        <w:tc>
          <w:tcPr>
            <w:tcW w:w="2977" w:type="dxa"/>
          </w:tcPr>
          <w:p w14:paraId="3CCB3480" w14:textId="0946C3D6" w:rsidR="00A772CA" w:rsidRPr="00265874" w:rsidRDefault="00A772CA" w:rsidP="00A772CA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instrText xml:space="preserve"> FORMTEXT </w:instrTex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417" w:type="dxa"/>
          </w:tcPr>
          <w:p w14:paraId="5AA9EF69" w14:textId="24877C5B" w:rsidR="00A772CA" w:rsidRPr="00265874" w:rsidRDefault="00A772CA" w:rsidP="00A772CA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265874">
              <w:rPr>
                <w:rFonts w:ascii="Arial" w:hAnsi="Arial" w:cs="Arial"/>
                <w:sz w:val="20"/>
                <w:szCs w:val="20"/>
                <w:lang w:val="it-IT"/>
              </w:rPr>
              <w:t>Nome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7EFC6637" w14:textId="037544FC" w:rsidR="00A772CA" w:rsidRPr="00A5361B" w:rsidRDefault="00A5361B" w:rsidP="00A772CA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A5361B">
              <w:rPr>
                <w:rFonts w:cs="Arial"/>
                <w:b/>
                <w:bCs/>
                <w:lang w:val="it-IT"/>
              </w:rPr>
              <w:fldChar w:fldCharType="begin">
                <w:ffData>
                  <w:name w:val="Testo1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 w:rsidRPr="00A5361B">
              <w:rPr>
                <w:rFonts w:cs="Arial"/>
                <w:b/>
                <w:bCs/>
                <w:lang w:val="it-IT"/>
              </w:rPr>
              <w:instrText xml:space="preserve"> FORMTEXT </w:instrText>
            </w:r>
            <w:r w:rsidRPr="00A5361B">
              <w:rPr>
                <w:rFonts w:cs="Arial"/>
                <w:b/>
                <w:bCs/>
                <w:lang w:val="it-IT"/>
              </w:rPr>
            </w:r>
            <w:r w:rsidRPr="00A5361B">
              <w:rPr>
                <w:rFonts w:cs="Arial"/>
                <w:b/>
                <w:bCs/>
                <w:lang w:val="it-IT"/>
              </w:rPr>
              <w:fldChar w:fldCharType="separate"/>
            </w:r>
            <w:r w:rsidRPr="00A5361B">
              <w:rPr>
                <w:rFonts w:cs="Arial"/>
                <w:b/>
                <w:bCs/>
                <w:lang w:val="it-IT"/>
              </w:rPr>
              <w:t> </w:t>
            </w:r>
            <w:r w:rsidRPr="00A5361B">
              <w:rPr>
                <w:rFonts w:cs="Arial"/>
                <w:b/>
                <w:bCs/>
                <w:lang w:val="it-IT"/>
              </w:rPr>
              <w:t> </w:t>
            </w:r>
            <w:r w:rsidRPr="00A5361B">
              <w:rPr>
                <w:rFonts w:cs="Arial"/>
                <w:b/>
                <w:bCs/>
                <w:lang w:val="it-IT"/>
              </w:rPr>
              <w:t> </w:t>
            </w:r>
            <w:r w:rsidRPr="00A5361B">
              <w:rPr>
                <w:rFonts w:cs="Arial"/>
                <w:b/>
                <w:bCs/>
                <w:lang w:val="it-IT"/>
              </w:rPr>
              <w:t> </w:t>
            </w:r>
            <w:r w:rsidRPr="00A5361B">
              <w:rPr>
                <w:rFonts w:cs="Arial"/>
                <w:b/>
                <w:bCs/>
                <w:lang w:val="it-IT"/>
              </w:rPr>
              <w:t> </w:t>
            </w:r>
            <w:r w:rsidRPr="00A5361B">
              <w:rPr>
                <w:rFonts w:cs="Arial"/>
                <w:b/>
                <w:bCs/>
                <w:lang w:val="it-IT"/>
              </w:rPr>
              <w:fldChar w:fldCharType="end"/>
            </w:r>
          </w:p>
        </w:tc>
      </w:tr>
      <w:tr w:rsidR="00A772CA" w:rsidRPr="00EF7EC4" w14:paraId="699F2E41" w14:textId="77777777" w:rsidTr="00265874">
        <w:tc>
          <w:tcPr>
            <w:tcW w:w="1990" w:type="dxa"/>
            <w:tcBorders>
              <w:left w:val="single" w:sz="4" w:space="0" w:color="auto"/>
            </w:tcBorders>
          </w:tcPr>
          <w:p w14:paraId="2CDD7034" w14:textId="160F3A61" w:rsidR="00A772CA" w:rsidRPr="00314E92" w:rsidRDefault="00A772CA" w:rsidP="00A772CA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C63970">
              <w:rPr>
                <w:rFonts w:ascii="Arial" w:hAnsi="Arial" w:cs="Arial"/>
                <w:sz w:val="20"/>
                <w:szCs w:val="20"/>
                <w:lang w:val="it-IT"/>
              </w:rPr>
              <w:t>Luogo di nascita</w:t>
            </w:r>
          </w:p>
        </w:tc>
        <w:tc>
          <w:tcPr>
            <w:tcW w:w="2977" w:type="dxa"/>
          </w:tcPr>
          <w:p w14:paraId="46264A04" w14:textId="6863504F" w:rsidR="00A772CA" w:rsidRPr="00265874" w:rsidRDefault="00A772CA" w:rsidP="00A772CA">
            <w:pPr>
              <w:spacing w:before="60" w:after="60"/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pP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instrText xml:space="preserve"> FORMTEXT </w:instrTex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417" w:type="dxa"/>
          </w:tcPr>
          <w:p w14:paraId="45F24E19" w14:textId="14F20909" w:rsidR="00A772CA" w:rsidRPr="00265874" w:rsidRDefault="00A772CA" w:rsidP="00A772CA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265874">
              <w:rPr>
                <w:rFonts w:ascii="Arial" w:hAnsi="Arial" w:cs="Arial"/>
                <w:sz w:val="20"/>
                <w:szCs w:val="20"/>
                <w:lang w:val="it-IT"/>
              </w:rPr>
              <w:t>Data di nascita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7BAAFC54" w14:textId="450CC6E8" w:rsidR="00A772CA" w:rsidRPr="00265874" w:rsidRDefault="00A772CA" w:rsidP="00A772CA">
            <w:pPr>
              <w:spacing w:before="60" w:after="60"/>
              <w:rPr>
                <w:rFonts w:ascii="Arial" w:hAnsi="Arial" w:cs="Arial"/>
                <w:b/>
                <w:bCs/>
                <w:sz w:val="20"/>
                <w:highlight w:val="lightGray"/>
              </w:rPr>
            </w:pP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instrText xml:space="preserve"> FORMTEXT </w:instrTex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A772CA" w:rsidRPr="00EF7EC4" w14:paraId="10C88283" w14:textId="77777777" w:rsidTr="00265874">
        <w:tc>
          <w:tcPr>
            <w:tcW w:w="1990" w:type="dxa"/>
            <w:tcBorders>
              <w:left w:val="single" w:sz="4" w:space="0" w:color="auto"/>
            </w:tcBorders>
          </w:tcPr>
          <w:p w14:paraId="769D6B7A" w14:textId="4B5382EE" w:rsidR="00A772CA" w:rsidRPr="00C63970" w:rsidRDefault="00A772CA" w:rsidP="00A772CA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Codice fiscale </w:t>
            </w:r>
          </w:p>
        </w:tc>
        <w:tc>
          <w:tcPr>
            <w:tcW w:w="7229" w:type="dxa"/>
            <w:gridSpan w:val="3"/>
            <w:tcBorders>
              <w:right w:val="single" w:sz="4" w:space="0" w:color="auto"/>
            </w:tcBorders>
          </w:tcPr>
          <w:p w14:paraId="2F1D440D" w14:textId="7F5BE59E" w:rsidR="00A772CA" w:rsidRPr="00265874" w:rsidRDefault="00CD6DFD" w:rsidP="00A772CA">
            <w:pPr>
              <w:spacing w:before="60" w:after="60"/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pPr>
            <w:r w:rsidRPr="00265874">
              <w:rPr>
                <w:rFonts w:cs="Arial"/>
                <w:b/>
                <w:bCs/>
                <w:lang w:val="it-IT"/>
              </w:rPr>
              <w:fldChar w:fldCharType="begin">
                <w:ffData>
                  <w:name w:val="Testo25"/>
                  <w:enabled/>
                  <w:calcOnExit w:val="0"/>
                  <w:textInput>
                    <w:maxLength w:val="16"/>
                  </w:textInput>
                </w:ffData>
              </w:fldChar>
            </w:r>
            <w:r w:rsidRPr="00265874">
              <w:rPr>
                <w:rFonts w:cs="Arial"/>
                <w:b/>
                <w:bCs/>
                <w:lang w:val="it-IT"/>
              </w:rPr>
              <w:instrText xml:space="preserve"> FORMTEXT </w:instrText>
            </w:r>
            <w:r w:rsidRPr="00265874">
              <w:rPr>
                <w:rFonts w:cs="Arial"/>
                <w:b/>
                <w:bCs/>
                <w:lang w:val="it-IT"/>
              </w:rPr>
            </w:r>
            <w:r w:rsidRPr="00265874">
              <w:rPr>
                <w:rFonts w:cs="Arial"/>
                <w:b/>
                <w:bCs/>
                <w:lang w:val="it-IT"/>
              </w:rPr>
              <w:fldChar w:fldCharType="separate"/>
            </w:r>
            <w:r w:rsidRPr="00265874">
              <w:rPr>
                <w:rFonts w:cs="Arial"/>
                <w:b/>
                <w:bCs/>
                <w:lang w:val="it-IT"/>
              </w:rPr>
              <w:t> </w:t>
            </w:r>
            <w:r w:rsidRPr="00265874">
              <w:rPr>
                <w:rFonts w:cs="Arial"/>
                <w:b/>
                <w:bCs/>
                <w:lang w:val="it-IT"/>
              </w:rPr>
              <w:t> </w:t>
            </w:r>
            <w:r w:rsidRPr="00265874">
              <w:rPr>
                <w:rFonts w:cs="Arial"/>
                <w:b/>
                <w:bCs/>
                <w:lang w:val="it-IT"/>
              </w:rPr>
              <w:t> </w:t>
            </w:r>
            <w:r w:rsidRPr="00265874">
              <w:rPr>
                <w:rFonts w:cs="Arial"/>
                <w:b/>
                <w:bCs/>
                <w:lang w:val="it-IT"/>
              </w:rPr>
              <w:t> </w:t>
            </w:r>
            <w:r w:rsidRPr="00265874">
              <w:rPr>
                <w:rFonts w:cs="Arial"/>
                <w:b/>
                <w:bCs/>
                <w:lang w:val="it-IT"/>
              </w:rPr>
              <w:t> </w:t>
            </w:r>
            <w:r w:rsidRPr="00265874">
              <w:rPr>
                <w:rFonts w:cs="Arial"/>
                <w:b/>
                <w:bCs/>
                <w:lang w:val="it-IT"/>
              </w:rPr>
              <w:fldChar w:fldCharType="end"/>
            </w:r>
          </w:p>
        </w:tc>
      </w:tr>
      <w:tr w:rsidR="00A772CA" w:rsidRPr="00EF7EC4" w14:paraId="141422BA" w14:textId="77777777" w:rsidTr="00265874">
        <w:tc>
          <w:tcPr>
            <w:tcW w:w="1990" w:type="dxa"/>
            <w:tcBorders>
              <w:left w:val="single" w:sz="4" w:space="0" w:color="auto"/>
            </w:tcBorders>
          </w:tcPr>
          <w:p w14:paraId="69F79326" w14:textId="3C5A0510" w:rsidR="00A772CA" w:rsidRPr="00EF7EC4" w:rsidRDefault="00A772CA" w:rsidP="00A772CA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sz w:val="20"/>
                <w:szCs w:val="20"/>
                <w:lang w:val="it-IT"/>
              </w:rPr>
              <w:t>Telefono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 fisso</w:t>
            </w:r>
          </w:p>
        </w:tc>
        <w:tc>
          <w:tcPr>
            <w:tcW w:w="2977" w:type="dxa"/>
          </w:tcPr>
          <w:p w14:paraId="59D4FB42" w14:textId="7A43A18F" w:rsidR="00A772CA" w:rsidRPr="00265874" w:rsidRDefault="00A772CA" w:rsidP="00A772CA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instrText xml:space="preserve"> FORMTEXT </w:instrTex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417" w:type="dxa"/>
          </w:tcPr>
          <w:p w14:paraId="5AB806BD" w14:textId="35E41682" w:rsidR="00A772CA" w:rsidRPr="00265874" w:rsidRDefault="00A772CA" w:rsidP="00A772CA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265874">
              <w:rPr>
                <w:rFonts w:ascii="Arial" w:hAnsi="Arial" w:cs="Arial"/>
                <w:sz w:val="20"/>
                <w:szCs w:val="20"/>
                <w:lang w:val="it-IT"/>
              </w:rPr>
              <w:t>Cellulare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46ADC966" w14:textId="559210D2" w:rsidR="00A772CA" w:rsidRPr="00265874" w:rsidRDefault="00A772CA" w:rsidP="00A772CA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265874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9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265874">
              <w:rPr>
                <w:rFonts w:ascii="Arial" w:hAnsi="Arial" w:cs="Arial"/>
                <w:b/>
                <w:bCs/>
                <w:sz w:val="20"/>
                <w:highlight w:val="lightGray"/>
              </w:rPr>
              <w:instrText xml:space="preserve"> FORMTEXT </w:instrText>
            </w:r>
            <w:r w:rsidRPr="00265874"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 w:rsidRPr="00265874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265874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</w:p>
        </w:tc>
      </w:tr>
      <w:tr w:rsidR="00A772CA" w:rsidRPr="00EF7EC4" w14:paraId="40A77C75" w14:textId="77777777" w:rsidTr="00265874">
        <w:tc>
          <w:tcPr>
            <w:tcW w:w="1990" w:type="dxa"/>
            <w:tcBorders>
              <w:left w:val="single" w:sz="4" w:space="0" w:color="auto"/>
              <w:bottom w:val="single" w:sz="4" w:space="0" w:color="auto"/>
            </w:tcBorders>
          </w:tcPr>
          <w:p w14:paraId="1C7B84E9" w14:textId="4BD3737F" w:rsidR="00A772CA" w:rsidRPr="00314E92" w:rsidRDefault="00A772CA" w:rsidP="00A772CA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e-mail </w:t>
            </w:r>
          </w:p>
        </w:tc>
        <w:tc>
          <w:tcPr>
            <w:tcW w:w="7229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021026A7" w14:textId="020E5378" w:rsidR="00A772CA" w:rsidRPr="00265874" w:rsidRDefault="00CD6DFD" w:rsidP="00A772CA">
            <w:pPr>
              <w:spacing w:before="60" w:after="60"/>
              <w:rPr>
                <w:rFonts w:ascii="Arial" w:hAnsi="Arial" w:cs="Arial"/>
                <w:b/>
                <w:bCs/>
                <w:sz w:val="20"/>
                <w:highlight w:val="lightGray"/>
              </w:rPr>
            </w:pPr>
            <w:r w:rsidRPr="00265874">
              <w:rPr>
                <w:rFonts w:cs="Arial"/>
                <w:b/>
                <w:bCs/>
                <w:lang w:val="it-IT"/>
              </w:rPr>
              <w:fldChar w:fldCharType="begin">
                <w:ffData>
                  <w:name w:val="Testo23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265874">
              <w:rPr>
                <w:rFonts w:cs="Arial"/>
                <w:b/>
                <w:bCs/>
                <w:lang w:val="it-IT"/>
              </w:rPr>
              <w:instrText xml:space="preserve"> FORMTEXT </w:instrText>
            </w:r>
            <w:r w:rsidRPr="00265874">
              <w:rPr>
                <w:rFonts w:cs="Arial"/>
                <w:b/>
                <w:bCs/>
                <w:lang w:val="it-IT"/>
              </w:rPr>
            </w:r>
            <w:r w:rsidRPr="00265874">
              <w:rPr>
                <w:rFonts w:cs="Arial"/>
                <w:b/>
                <w:bCs/>
                <w:lang w:val="it-IT"/>
              </w:rPr>
              <w:fldChar w:fldCharType="separate"/>
            </w:r>
            <w:r w:rsidRPr="00265874">
              <w:rPr>
                <w:rFonts w:cs="Arial"/>
                <w:b/>
                <w:bCs/>
                <w:lang w:val="it-IT"/>
              </w:rPr>
              <w:t> </w:t>
            </w:r>
            <w:r w:rsidRPr="00265874">
              <w:rPr>
                <w:rFonts w:cs="Arial"/>
                <w:b/>
                <w:bCs/>
                <w:lang w:val="it-IT"/>
              </w:rPr>
              <w:t> </w:t>
            </w:r>
            <w:r w:rsidRPr="00265874">
              <w:rPr>
                <w:rFonts w:cs="Arial"/>
                <w:b/>
                <w:bCs/>
                <w:lang w:val="it-IT"/>
              </w:rPr>
              <w:t> </w:t>
            </w:r>
            <w:r w:rsidRPr="00265874">
              <w:rPr>
                <w:rFonts w:cs="Arial"/>
                <w:b/>
                <w:bCs/>
                <w:lang w:val="it-IT"/>
              </w:rPr>
              <w:t> </w:t>
            </w:r>
            <w:r w:rsidRPr="00265874">
              <w:rPr>
                <w:rFonts w:cs="Arial"/>
                <w:b/>
                <w:bCs/>
                <w:lang w:val="it-IT"/>
              </w:rPr>
              <w:t> </w:t>
            </w:r>
            <w:r w:rsidRPr="00265874">
              <w:rPr>
                <w:rFonts w:cs="Arial"/>
                <w:b/>
                <w:bCs/>
                <w:lang w:val="it-IT"/>
              </w:rPr>
              <w:fldChar w:fldCharType="end"/>
            </w:r>
          </w:p>
        </w:tc>
      </w:tr>
      <w:tr w:rsidR="00B6790A" w:rsidRPr="00923635" w14:paraId="59746128" w14:textId="77777777" w:rsidTr="002658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9219" w:type="dxa"/>
            <w:gridSpan w:val="4"/>
          </w:tcPr>
          <w:p w14:paraId="43EF96AE" w14:textId="162DCEFE" w:rsidR="00B6790A" w:rsidRPr="003F6D86" w:rsidRDefault="003F6D86" w:rsidP="00E5328E">
            <w:pPr>
              <w:spacing w:before="60" w:after="60"/>
              <w:rPr>
                <w:rFonts w:ascii="Arial" w:hAnsi="Arial" w:cs="Arial"/>
                <w:noProof/>
                <w:sz w:val="20"/>
                <w:highlight w:val="lightGray"/>
                <w:lang w:val="it-IT"/>
              </w:rPr>
            </w:pPr>
            <w:r w:rsidRPr="003F6D86">
              <w:rPr>
                <w:rFonts w:ascii="Arial" w:hAnsi="Arial" w:cs="Arial"/>
                <w:noProof/>
                <w:sz w:val="20"/>
                <w:lang w:val="it-IT"/>
              </w:rPr>
              <w:t>Firma del/la richiedente se maggiorenne o di chi esercita la responsabilità genitoriale:</w:t>
            </w:r>
          </w:p>
        </w:tc>
      </w:tr>
      <w:tr w:rsidR="00B6790A" w:rsidRPr="001F31C2" w14:paraId="48A99983" w14:textId="77777777" w:rsidTr="002658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9219" w:type="dxa"/>
            <w:gridSpan w:val="4"/>
          </w:tcPr>
          <w:p w14:paraId="60C03477" w14:textId="766AA6DC" w:rsidR="00B6790A" w:rsidRPr="00EF7EC4" w:rsidRDefault="003F6D86" w:rsidP="00E5328E">
            <w:pPr>
              <w:spacing w:before="120" w:after="120"/>
              <w:rPr>
                <w:rFonts w:ascii="Arial" w:hAnsi="Arial" w:cs="Arial"/>
                <w:noProof/>
                <w:sz w:val="20"/>
                <w:highlight w:val="lightGray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</w:tbl>
    <w:p w14:paraId="465A650E" w14:textId="401E05E3" w:rsidR="0066050A" w:rsidRDefault="0066050A" w:rsidP="007C5BC0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33"/>
        <w:gridCol w:w="675"/>
        <w:gridCol w:w="600"/>
        <w:gridCol w:w="3909"/>
      </w:tblGrid>
      <w:tr w:rsidR="003F6D86" w:rsidRPr="00355D71" w14:paraId="7A845BD1" w14:textId="77777777" w:rsidTr="00757AFA">
        <w:tc>
          <w:tcPr>
            <w:tcW w:w="90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63A98C9D" w14:textId="29D511D9" w:rsidR="003F6D86" w:rsidRPr="003F6D86" w:rsidRDefault="0054188F" w:rsidP="003F6D86">
            <w:pPr>
              <w:spacing w:before="60" w:after="60"/>
              <w:jc w:val="center"/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pPr>
            <w:r w:rsidRPr="003B3415">
              <w:rPr>
                <w:rFonts w:ascii="Arial" w:hAnsi="Arial" w:cs="Arial"/>
                <w:b/>
                <w:bCs/>
                <w:noProof/>
                <w:sz w:val="20"/>
              </w:rPr>
              <w:t>PRESENTA DOMANDA DI</w:t>
            </w:r>
          </w:p>
        </w:tc>
      </w:tr>
      <w:tr w:rsidR="003F6D86" w:rsidRPr="00923635" w14:paraId="0911AF98" w14:textId="77777777" w:rsidTr="00757AFA">
        <w:tc>
          <w:tcPr>
            <w:tcW w:w="9017" w:type="dxa"/>
            <w:gridSpan w:val="4"/>
            <w:tcBorders>
              <w:top w:val="single" w:sz="4" w:space="0" w:color="auto"/>
            </w:tcBorders>
          </w:tcPr>
          <w:p w14:paraId="5B528DAB" w14:textId="07EA880D" w:rsidR="003F6D86" w:rsidRPr="003F6D86" w:rsidRDefault="00086A51" w:rsidP="00086A51">
            <w:pPr>
              <w:jc w:val="center"/>
              <w:rPr>
                <w:rFonts w:ascii="Arial" w:hAnsi="Arial" w:cs="Arial"/>
                <w:noProof/>
                <w:sz w:val="20"/>
                <w:highlight w:val="lightGray"/>
                <w:lang w:val="it-IT"/>
              </w:rPr>
            </w:pPr>
            <w:r w:rsidRPr="00086A51">
              <w:rPr>
                <w:rFonts w:ascii="Arial" w:hAnsi="Arial" w:cs="Arial"/>
                <w:b/>
                <w:sz w:val="24"/>
                <w:szCs w:val="24"/>
                <w:lang w:val="it-IT"/>
              </w:rPr>
              <w:t>di sussidio di qualificazione</w:t>
            </w:r>
            <w:r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 </w:t>
            </w:r>
            <w:r w:rsidRPr="00086A51">
              <w:rPr>
                <w:rFonts w:ascii="Arial" w:hAnsi="Arial" w:cs="Arial"/>
                <w:b/>
                <w:sz w:val="24"/>
                <w:szCs w:val="24"/>
                <w:lang w:val="it-IT"/>
              </w:rPr>
              <w:t>per la seguente attività formativa:</w:t>
            </w:r>
          </w:p>
        </w:tc>
      </w:tr>
      <w:tr w:rsidR="003F6D86" w:rsidRPr="003F6D86" w14:paraId="4B00A2A0" w14:textId="77777777" w:rsidTr="00757AFA">
        <w:trPr>
          <w:trHeight w:val="1400"/>
        </w:trPr>
        <w:tc>
          <w:tcPr>
            <w:tcW w:w="9017" w:type="dxa"/>
            <w:gridSpan w:val="4"/>
          </w:tcPr>
          <w:p w14:paraId="24CC41AF" w14:textId="663DD4CE" w:rsidR="003F6D86" w:rsidRPr="00C63970" w:rsidRDefault="003F6D86" w:rsidP="004C4BCA">
            <w:pPr>
              <w:spacing w:before="60" w:after="60"/>
              <w:rPr>
                <w:rFonts w:ascii="Arial" w:hAnsi="Arial" w:cs="Arial"/>
                <w:sz w:val="20"/>
                <w:highlight w:val="lightGray"/>
              </w:rPr>
            </w:pP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instrText xml:space="preserve"> FORMTEXT </w:instrTex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C12894" w:rsidRPr="00923635" w14:paraId="7975BFEB" w14:textId="77777777" w:rsidTr="00757AFA">
        <w:tc>
          <w:tcPr>
            <w:tcW w:w="9017" w:type="dxa"/>
            <w:gridSpan w:val="4"/>
          </w:tcPr>
          <w:p w14:paraId="462AF7EB" w14:textId="69A2B18C" w:rsidR="00C12894" w:rsidRPr="00086A51" w:rsidRDefault="00086A51" w:rsidP="0066050A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it-IT"/>
              </w:rPr>
            </w:pPr>
            <w:r w:rsidRPr="00086A51">
              <w:rPr>
                <w:rFonts w:ascii="Arial" w:hAnsi="Arial" w:cs="Arial"/>
                <w:b/>
                <w:sz w:val="20"/>
                <w:szCs w:val="20"/>
                <w:lang w:val="it-IT"/>
              </w:rPr>
              <w:t xml:space="preserve">e </w:t>
            </w:r>
            <w:r w:rsidR="00C12894" w:rsidRPr="00086A51">
              <w:rPr>
                <w:rFonts w:ascii="Arial" w:hAnsi="Arial" w:cs="Arial"/>
                <w:b/>
                <w:sz w:val="20"/>
                <w:szCs w:val="20"/>
                <w:lang w:val="it-IT"/>
              </w:rPr>
              <w:t>chiede</w:t>
            </w:r>
            <w:r w:rsidRPr="00086A51">
              <w:rPr>
                <w:rFonts w:ascii="Arial" w:hAnsi="Arial" w:cs="Arial"/>
                <w:b/>
                <w:sz w:val="20"/>
                <w:szCs w:val="20"/>
                <w:lang w:val="it-IT"/>
              </w:rPr>
              <w:t>,  in caso di percorso di studi già avviato con profitto, la concessione di un anticipo (art. 16 dei Criteri):</w:t>
            </w:r>
          </w:p>
        </w:tc>
      </w:tr>
      <w:tr w:rsidR="0054188F" w:rsidRPr="00C63970" w14:paraId="1A6BCA9B" w14:textId="77777777" w:rsidTr="00757AFA">
        <w:tblPrEx>
          <w:jc w:val="center"/>
          <w:tblInd w:w="0" w:type="dxa"/>
        </w:tblPrEx>
        <w:trPr>
          <w:jc w:val="center"/>
        </w:trPr>
        <w:tc>
          <w:tcPr>
            <w:tcW w:w="9017" w:type="dxa"/>
            <w:gridSpan w:val="4"/>
          </w:tcPr>
          <w:p w14:paraId="2769A1AA" w14:textId="7D19C956" w:rsidR="0054188F" w:rsidRPr="00047E6B" w:rsidRDefault="0054188F" w:rsidP="009924D4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C63970">
              <w:rPr>
                <w:rFonts w:ascii="Arial" w:hAnsi="Arial" w:cs="Arial"/>
                <w:sz w:val="20"/>
                <w:highlight w:val="lightGray"/>
              </w:rPr>
              <w:fldChar w:fldCharType="begin">
                <w:ffData>
                  <w:name w:val="Controllo2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63970">
              <w:rPr>
                <w:rFonts w:ascii="Arial" w:hAnsi="Arial" w:cs="Arial"/>
                <w:sz w:val="20"/>
                <w:highlight w:val="lightGray"/>
                <w:lang w:val="it-IT"/>
              </w:rPr>
              <w:instrText xml:space="preserve"> FORMCHECKBOX </w:instrText>
            </w:r>
            <w:r w:rsidRPr="00C63970">
              <w:rPr>
                <w:rFonts w:ascii="Arial" w:hAnsi="Arial" w:cs="Arial"/>
                <w:sz w:val="20"/>
                <w:highlight w:val="lightGray"/>
              </w:rPr>
            </w:r>
            <w:r w:rsidRPr="00C63970">
              <w:rPr>
                <w:rFonts w:ascii="Arial" w:hAnsi="Arial" w:cs="Arial"/>
                <w:sz w:val="20"/>
                <w:highlight w:val="lightGray"/>
              </w:rPr>
              <w:fldChar w:fldCharType="separate"/>
            </w:r>
            <w:r w:rsidRPr="00C63970">
              <w:rPr>
                <w:rFonts w:ascii="Arial" w:hAnsi="Arial" w:cs="Arial"/>
                <w:sz w:val="20"/>
                <w:highlight w:val="lightGray"/>
              </w:rPr>
              <w:fldChar w:fldCharType="end"/>
            </w:r>
            <w:r>
              <w:rPr>
                <w:rFonts w:ascii="Arial" w:hAnsi="Arial" w:cs="Arial"/>
                <w:sz w:val="20"/>
              </w:rPr>
              <w:t xml:space="preserve"> NO</w:t>
            </w:r>
          </w:p>
        </w:tc>
      </w:tr>
      <w:tr w:rsidR="0054188F" w:rsidRPr="00C63970" w14:paraId="4666D7D6" w14:textId="77777777" w:rsidTr="00757AFA">
        <w:tblPrEx>
          <w:jc w:val="center"/>
          <w:tblInd w:w="0" w:type="dxa"/>
        </w:tblPrEx>
        <w:trPr>
          <w:jc w:val="center"/>
        </w:trPr>
        <w:tc>
          <w:tcPr>
            <w:tcW w:w="9017" w:type="dxa"/>
            <w:gridSpan w:val="4"/>
          </w:tcPr>
          <w:p w14:paraId="0F04CE31" w14:textId="7E13D40B" w:rsidR="0054188F" w:rsidRPr="00C63970" w:rsidRDefault="0054188F" w:rsidP="009924D4">
            <w:pPr>
              <w:spacing w:before="60" w:after="60"/>
              <w:rPr>
                <w:rFonts w:ascii="Arial" w:hAnsi="Arial" w:cs="Arial"/>
                <w:sz w:val="20"/>
                <w:highlight w:val="lightGray"/>
              </w:rPr>
            </w:pPr>
            <w:r w:rsidRPr="00C63970">
              <w:rPr>
                <w:rFonts w:ascii="Arial" w:hAnsi="Arial" w:cs="Arial"/>
                <w:sz w:val="20"/>
                <w:highlight w:val="lightGray"/>
              </w:rPr>
              <w:fldChar w:fldCharType="begin">
                <w:ffData>
                  <w:name w:val="Controllo2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2" w:name="Controllo25"/>
            <w:r w:rsidRPr="00C63970">
              <w:rPr>
                <w:rFonts w:ascii="Arial" w:hAnsi="Arial" w:cs="Arial"/>
                <w:sz w:val="20"/>
                <w:highlight w:val="lightGray"/>
                <w:lang w:val="it-IT"/>
              </w:rPr>
              <w:instrText xml:space="preserve"> FORMCHECKBOX </w:instrText>
            </w:r>
            <w:r w:rsidRPr="00C63970">
              <w:rPr>
                <w:rFonts w:ascii="Arial" w:hAnsi="Arial" w:cs="Arial"/>
                <w:sz w:val="20"/>
                <w:highlight w:val="lightGray"/>
              </w:rPr>
            </w:r>
            <w:r w:rsidRPr="00C63970">
              <w:rPr>
                <w:rFonts w:ascii="Arial" w:hAnsi="Arial" w:cs="Arial"/>
                <w:sz w:val="20"/>
                <w:highlight w:val="lightGray"/>
              </w:rPr>
              <w:fldChar w:fldCharType="separate"/>
            </w:r>
            <w:r w:rsidRPr="00C63970">
              <w:rPr>
                <w:rFonts w:ascii="Arial" w:hAnsi="Arial" w:cs="Arial"/>
                <w:sz w:val="20"/>
                <w:highlight w:val="lightGray"/>
              </w:rPr>
              <w:fldChar w:fldCharType="end"/>
            </w:r>
            <w:bookmarkEnd w:id="12"/>
            <w:r w:rsidRPr="00E24AAC">
              <w:rPr>
                <w:rFonts w:ascii="Arial" w:hAnsi="Arial" w:cs="Arial"/>
                <w:sz w:val="20"/>
                <w:lang w:val="it-IT"/>
              </w:rPr>
              <w:t xml:space="preserve"> </w:t>
            </w:r>
            <w:r>
              <w:rPr>
                <w:rFonts w:ascii="Arial" w:hAnsi="Arial" w:cs="Arial"/>
                <w:sz w:val="20"/>
                <w:lang w:val="it-IT"/>
              </w:rPr>
              <w:t>SI</w:t>
            </w:r>
          </w:p>
        </w:tc>
      </w:tr>
      <w:tr w:rsidR="00103AF7" w:rsidRPr="00C63970" w14:paraId="5077DD01" w14:textId="77777777" w:rsidTr="00757AFA">
        <w:tblPrEx>
          <w:jc w:val="center"/>
          <w:tblInd w:w="0" w:type="dxa"/>
        </w:tblPrEx>
        <w:trPr>
          <w:jc w:val="center"/>
        </w:trPr>
        <w:tc>
          <w:tcPr>
            <w:tcW w:w="9017" w:type="dxa"/>
            <w:gridSpan w:val="4"/>
          </w:tcPr>
          <w:p w14:paraId="3726397A" w14:textId="77777777" w:rsidR="00103AF7" w:rsidRPr="00C63970" w:rsidRDefault="00103AF7" w:rsidP="009924D4">
            <w:pPr>
              <w:spacing w:before="60" w:after="60"/>
              <w:rPr>
                <w:rFonts w:ascii="Arial" w:hAnsi="Arial" w:cs="Arial"/>
                <w:sz w:val="20"/>
                <w:highlight w:val="lightGray"/>
              </w:rPr>
            </w:pPr>
          </w:p>
        </w:tc>
      </w:tr>
      <w:tr w:rsidR="00E24AAC" w:rsidRPr="001F31C2" w14:paraId="73034852" w14:textId="77777777" w:rsidTr="00757AFA">
        <w:tblPrEx>
          <w:jc w:val="center"/>
          <w:tblInd w:w="0" w:type="dxa"/>
        </w:tblPrEx>
        <w:trPr>
          <w:jc w:val="center"/>
        </w:trPr>
        <w:tc>
          <w:tcPr>
            <w:tcW w:w="9017" w:type="dxa"/>
            <w:gridSpan w:val="4"/>
          </w:tcPr>
          <w:p w14:paraId="22C1771D" w14:textId="7C4B3433" w:rsidR="00E24AAC" w:rsidRPr="00077C6A" w:rsidRDefault="00077C6A" w:rsidP="002B5C69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  <w:lang w:val="it-IT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  <w:lang w:val="it-IT"/>
              </w:rPr>
              <w:t>A</w:t>
            </w:r>
            <w:r w:rsidR="00757AFA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  <w:lang w:val="it-IT"/>
              </w:rPr>
              <w:t>LLEGA</w:t>
            </w:r>
          </w:p>
        </w:tc>
      </w:tr>
      <w:tr w:rsidR="00757AFA" w:rsidRPr="00923635" w14:paraId="41906EA1" w14:textId="77777777" w:rsidTr="00757AFA">
        <w:tblPrEx>
          <w:jc w:val="center"/>
          <w:tblInd w:w="0" w:type="dxa"/>
        </w:tblPrEx>
        <w:trPr>
          <w:trHeight w:val="8250"/>
          <w:jc w:val="center"/>
        </w:trPr>
        <w:tc>
          <w:tcPr>
            <w:tcW w:w="9017" w:type="dxa"/>
            <w:gridSpan w:val="4"/>
          </w:tcPr>
          <w:p w14:paraId="538946A6" w14:textId="77777777" w:rsidR="00757AFA" w:rsidRPr="00675BCA" w:rsidRDefault="00757AFA" w:rsidP="00757AFA">
            <w:pPr>
              <w:spacing w:before="60" w:after="60" w:line="276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675BCA">
              <w:rPr>
                <w:rFonts w:ascii="Arial" w:hAnsi="Arial" w:cs="Arial"/>
                <w:sz w:val="20"/>
                <w:szCs w:val="20"/>
                <w:lang w:val="it-IT"/>
              </w:rPr>
              <w:t>1.</w:t>
            </w:r>
            <w:r w:rsidRPr="00675BCA">
              <w:rPr>
                <w:rFonts w:ascii="Arial" w:hAnsi="Arial" w:cs="Arial"/>
                <w:sz w:val="20"/>
                <w:szCs w:val="20"/>
                <w:lang w:val="it-IT"/>
              </w:rPr>
              <w:tab/>
            </w:r>
            <w:r w:rsidRPr="00675BCA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curriculum vitae datato e sottoscritto</w:t>
            </w:r>
            <w:r w:rsidRPr="00675BCA">
              <w:rPr>
                <w:rFonts w:ascii="Arial" w:hAnsi="Arial" w:cs="Arial"/>
                <w:sz w:val="20"/>
                <w:szCs w:val="20"/>
                <w:lang w:val="it-IT"/>
              </w:rPr>
              <w:t>, attestante luogo e data di nascita, percorso formativo, progetti realizzati, diplomi, attestati di riconoscimento, premi, pubblicazioni, recensioni, referenze e quant'altro sia utile al fine di delineare l’attività continuativa e prevalente nel settore artistico e il proprio legame con il territorio;</w:t>
            </w:r>
          </w:p>
          <w:p w14:paraId="54683089" w14:textId="77777777" w:rsidR="00757AFA" w:rsidRPr="00675BCA" w:rsidRDefault="00757AFA" w:rsidP="00757AFA">
            <w:pPr>
              <w:spacing w:before="60" w:after="60" w:line="276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675BCA">
              <w:rPr>
                <w:rFonts w:ascii="Arial" w:hAnsi="Arial" w:cs="Arial"/>
                <w:sz w:val="20"/>
                <w:szCs w:val="20"/>
                <w:lang w:val="it-IT"/>
              </w:rPr>
              <w:t>2.</w:t>
            </w:r>
            <w:r w:rsidRPr="00675BCA">
              <w:rPr>
                <w:rFonts w:ascii="Arial" w:hAnsi="Arial" w:cs="Arial"/>
                <w:sz w:val="20"/>
                <w:szCs w:val="20"/>
                <w:lang w:val="it-IT"/>
              </w:rPr>
              <w:tab/>
            </w:r>
            <w:r w:rsidRPr="00675BCA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abstract</w:t>
            </w:r>
            <w:r w:rsidRPr="00675BCA">
              <w:rPr>
                <w:rFonts w:ascii="Arial" w:hAnsi="Arial" w:cs="Arial"/>
                <w:sz w:val="20"/>
                <w:szCs w:val="20"/>
                <w:lang w:val="it-IT"/>
              </w:rPr>
              <w:t xml:space="preserve"> con sintetica descrizione del progetto artistico, finalizzato alla pubblicazione sul sito istituzionale della Provincia;</w:t>
            </w:r>
          </w:p>
          <w:p w14:paraId="5F460F49" w14:textId="427B3B42" w:rsidR="00757AFA" w:rsidRDefault="00757AFA" w:rsidP="00757AFA">
            <w:pPr>
              <w:spacing w:before="60" w:after="60" w:line="276" w:lineRule="auto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675BCA">
              <w:rPr>
                <w:rFonts w:ascii="Arial" w:hAnsi="Arial" w:cs="Arial"/>
                <w:sz w:val="20"/>
                <w:szCs w:val="20"/>
                <w:lang w:val="it-IT"/>
              </w:rPr>
              <w:t>3.</w:t>
            </w:r>
            <w:r w:rsidRPr="00675BCA">
              <w:rPr>
                <w:rFonts w:ascii="Arial" w:hAnsi="Arial" w:cs="Arial"/>
                <w:sz w:val="20"/>
                <w:szCs w:val="20"/>
                <w:lang w:val="it-IT"/>
              </w:rPr>
              <w:tab/>
            </w:r>
            <w:r w:rsidRPr="00086A51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descrizione dettagliata</w:t>
            </w:r>
            <w:r w:rsidRPr="00675BCA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 xml:space="preserve"> del progetto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 xml:space="preserve"> formativo;</w:t>
            </w:r>
          </w:p>
          <w:p w14:paraId="0C9D27A6" w14:textId="0E88AB64" w:rsidR="00757AFA" w:rsidRPr="00086A51" w:rsidRDefault="00757AFA" w:rsidP="00757AFA">
            <w:pPr>
              <w:numPr>
                <w:ilvl w:val="0"/>
                <w:numId w:val="25"/>
              </w:numPr>
              <w:tabs>
                <w:tab w:val="clear" w:pos="1076"/>
              </w:tabs>
              <w:spacing w:before="60" w:after="60" w:line="276" w:lineRule="auto"/>
              <w:ind w:left="0" w:firstLine="9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086A51">
              <w:rPr>
                <w:rFonts w:ascii="Arial" w:hAnsi="Arial" w:cs="Arial"/>
                <w:b/>
                <w:sz w:val="20"/>
                <w:szCs w:val="20"/>
                <w:lang w:val="it-IT"/>
              </w:rPr>
              <w:t xml:space="preserve">dichiarazione sostitutiva attestante l’iscrizione o invito della relativa istituzione formativa, </w:t>
            </w:r>
            <w:r w:rsidRPr="00086A51">
              <w:rPr>
                <w:rFonts w:ascii="Arial" w:hAnsi="Arial" w:cs="Arial"/>
                <w:sz w:val="20"/>
                <w:szCs w:val="20"/>
                <w:lang w:val="it-IT"/>
              </w:rPr>
              <w:t>da cui si evincano i costi di iscrizione;</w:t>
            </w:r>
          </w:p>
          <w:p w14:paraId="6CA8B6AD" w14:textId="72ECFB96" w:rsidR="00757AFA" w:rsidRPr="00675BCA" w:rsidRDefault="00757AFA" w:rsidP="00757AFA">
            <w:pPr>
              <w:spacing w:before="60" w:after="60" w:line="276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5</w:t>
            </w:r>
            <w:r w:rsidRPr="00675BCA">
              <w:rPr>
                <w:rFonts w:ascii="Arial" w:hAnsi="Arial" w:cs="Arial"/>
                <w:sz w:val="20"/>
                <w:szCs w:val="20"/>
                <w:lang w:val="it-IT"/>
              </w:rPr>
              <w:t>.</w:t>
            </w:r>
            <w:r w:rsidRPr="00675BCA">
              <w:rPr>
                <w:rFonts w:ascii="Arial" w:hAnsi="Arial" w:cs="Arial"/>
                <w:sz w:val="20"/>
                <w:szCs w:val="20"/>
                <w:lang w:val="it-IT"/>
              </w:rPr>
              <w:tab/>
            </w:r>
            <w:r w:rsidRPr="00675BCA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cronoprogramma delle attività</w:t>
            </w:r>
            <w:r w:rsidRPr="00675BCA">
              <w:rPr>
                <w:rFonts w:ascii="Arial" w:hAnsi="Arial" w:cs="Arial"/>
                <w:sz w:val="20"/>
                <w:szCs w:val="20"/>
                <w:lang w:val="it-IT"/>
              </w:rPr>
              <w:t xml:space="preserve">, con precisa indicazione sulla data di inizio e di fine di ciascuna attività, redatto sulla base </w:t>
            </w:r>
            <w:r w:rsidRPr="00675BCA">
              <w:rPr>
                <w:rFonts w:ascii="Arial" w:hAnsi="Arial" w:cs="Arial"/>
                <w:sz w:val="20"/>
                <w:szCs w:val="20"/>
                <w:u w:val="single"/>
                <w:lang w:val="it-IT"/>
              </w:rPr>
              <w:t>del modello allegato</w:t>
            </w:r>
            <w:r w:rsidRPr="00675BCA">
              <w:rPr>
                <w:rFonts w:ascii="Arial" w:hAnsi="Arial" w:cs="Arial"/>
                <w:sz w:val="20"/>
                <w:szCs w:val="20"/>
                <w:lang w:val="it-IT"/>
              </w:rPr>
              <w:t>;</w:t>
            </w:r>
          </w:p>
          <w:p w14:paraId="1F750309" w14:textId="2EA424B9" w:rsidR="00757AFA" w:rsidRPr="00675BCA" w:rsidRDefault="00757AFA" w:rsidP="00757AFA">
            <w:pPr>
              <w:spacing w:before="60" w:after="60" w:line="276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6</w:t>
            </w:r>
            <w:r w:rsidRPr="00675BCA">
              <w:rPr>
                <w:rFonts w:ascii="Arial" w:hAnsi="Arial" w:cs="Arial"/>
                <w:sz w:val="20"/>
                <w:szCs w:val="20"/>
                <w:lang w:val="it-IT"/>
              </w:rPr>
              <w:t>.</w:t>
            </w:r>
            <w:r w:rsidRPr="00675BCA">
              <w:rPr>
                <w:rFonts w:ascii="Arial" w:hAnsi="Arial" w:cs="Arial"/>
                <w:sz w:val="20"/>
                <w:szCs w:val="20"/>
                <w:lang w:val="it-IT"/>
              </w:rPr>
              <w:tab/>
            </w:r>
            <w:r w:rsidRPr="00675BCA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preventivo di spesa dettagliato</w:t>
            </w:r>
            <w:r w:rsidRPr="00675BCA">
              <w:rPr>
                <w:rFonts w:ascii="Arial" w:hAnsi="Arial" w:cs="Arial"/>
                <w:sz w:val="20"/>
                <w:szCs w:val="20"/>
                <w:lang w:val="it-IT"/>
              </w:rPr>
              <w:t>, indicante tutte le voci di spesa individuate;</w:t>
            </w:r>
          </w:p>
          <w:p w14:paraId="531E041B" w14:textId="27D5EBC0" w:rsidR="00757AFA" w:rsidRDefault="00757AFA" w:rsidP="00757AFA">
            <w:pPr>
              <w:spacing w:before="60" w:after="60" w:line="276" w:lineRule="auto"/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7</w:t>
            </w:r>
            <w:r w:rsidRPr="00675BCA">
              <w:rPr>
                <w:rFonts w:ascii="Arial" w:hAnsi="Arial" w:cs="Arial"/>
                <w:sz w:val="20"/>
                <w:szCs w:val="20"/>
                <w:lang w:val="it-IT"/>
              </w:rPr>
              <w:t>.</w:t>
            </w:r>
            <w:r w:rsidRPr="00675BCA">
              <w:rPr>
                <w:rFonts w:ascii="Arial" w:hAnsi="Arial" w:cs="Arial"/>
                <w:sz w:val="20"/>
                <w:szCs w:val="20"/>
                <w:lang w:val="it-IT"/>
              </w:rPr>
              <w:tab/>
            </w:r>
            <w:r w:rsidRPr="00675BCA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piano di finanziamento</w:t>
            </w:r>
            <w:r w:rsidRPr="00675BCA">
              <w:rPr>
                <w:rFonts w:ascii="Arial" w:hAnsi="Arial" w:cs="Arial"/>
                <w:sz w:val="20"/>
                <w:szCs w:val="20"/>
                <w:lang w:val="it-IT"/>
              </w:rPr>
              <w:t xml:space="preserve"> con indicazione delle diverse entrate e della quota sostenuta in proprio, redatto sulla base </w:t>
            </w:r>
            <w:r w:rsidRPr="00675BCA">
              <w:rPr>
                <w:rFonts w:ascii="Arial" w:hAnsi="Arial" w:cs="Arial"/>
                <w:sz w:val="20"/>
                <w:szCs w:val="20"/>
                <w:u w:val="single"/>
                <w:lang w:val="it-IT"/>
              </w:rPr>
              <w:t>del modello allegato</w:t>
            </w:r>
            <w:r w:rsidRPr="00675BCA">
              <w:rPr>
                <w:rFonts w:ascii="Arial" w:hAnsi="Arial" w:cs="Arial"/>
                <w:sz w:val="20"/>
                <w:szCs w:val="20"/>
                <w:lang w:val="it-IT"/>
              </w:rPr>
              <w:t>.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</w:p>
        </w:tc>
      </w:tr>
      <w:tr w:rsidR="00103AF7" w:rsidRPr="00923635" w14:paraId="3773AE73" w14:textId="77777777" w:rsidTr="00757AFA">
        <w:tblPrEx>
          <w:jc w:val="center"/>
          <w:tblInd w:w="0" w:type="dxa"/>
        </w:tblPrEx>
        <w:trPr>
          <w:jc w:val="center"/>
        </w:trPr>
        <w:tc>
          <w:tcPr>
            <w:tcW w:w="9017" w:type="dxa"/>
            <w:gridSpan w:val="4"/>
          </w:tcPr>
          <w:p w14:paraId="3DA67F70" w14:textId="77C84DCD" w:rsidR="00103AF7" w:rsidRPr="00047E6B" w:rsidRDefault="00103AF7" w:rsidP="00103AF7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F6D86">
              <w:rPr>
                <w:rFonts w:ascii="Arial" w:hAnsi="Arial" w:cs="Arial"/>
                <w:noProof/>
                <w:sz w:val="20"/>
                <w:lang w:val="it-IT"/>
              </w:rPr>
              <w:t>Firma del/la richiedente se maggiorenne o di chi esercita la responsabilità genitoriale:</w:t>
            </w:r>
          </w:p>
        </w:tc>
      </w:tr>
      <w:tr w:rsidR="00103AF7" w:rsidRPr="00086A51" w14:paraId="04954CF0" w14:textId="77777777" w:rsidTr="00757AFA">
        <w:tblPrEx>
          <w:jc w:val="center"/>
          <w:tblInd w:w="0" w:type="dxa"/>
        </w:tblPrEx>
        <w:trPr>
          <w:jc w:val="center"/>
        </w:trPr>
        <w:tc>
          <w:tcPr>
            <w:tcW w:w="9017" w:type="dxa"/>
            <w:gridSpan w:val="4"/>
          </w:tcPr>
          <w:p w14:paraId="4FD39F5B" w14:textId="5A5D9E0B" w:rsidR="00103AF7" w:rsidRPr="00047E6B" w:rsidRDefault="00103AF7" w:rsidP="00103AF7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757AFA" w:rsidRPr="00086A51" w14:paraId="2D16986A" w14:textId="77777777" w:rsidTr="00757AFA">
        <w:tblPrEx>
          <w:jc w:val="center"/>
          <w:tblInd w:w="0" w:type="dxa"/>
        </w:tblPrEx>
        <w:trPr>
          <w:jc w:val="center"/>
        </w:trPr>
        <w:tc>
          <w:tcPr>
            <w:tcW w:w="9017" w:type="dxa"/>
            <w:gridSpan w:val="4"/>
          </w:tcPr>
          <w:p w14:paraId="064F5904" w14:textId="77777777" w:rsidR="00757AFA" w:rsidRPr="00314E92" w:rsidRDefault="00757AFA" w:rsidP="00103AF7">
            <w:pPr>
              <w:spacing w:before="60" w:after="60"/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pPr>
          </w:p>
        </w:tc>
      </w:tr>
      <w:tr w:rsidR="00103AF7" w:rsidRPr="001F31C2" w14:paraId="2CE6DCE7" w14:textId="77777777" w:rsidTr="00757AFA">
        <w:tc>
          <w:tcPr>
            <w:tcW w:w="90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3EDFDB24" w14:textId="1B0CFD79" w:rsidR="00103AF7" w:rsidRPr="0054188F" w:rsidRDefault="00103AF7" w:rsidP="00103AF7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it-IT"/>
              </w:rPr>
            </w:pPr>
            <w:r w:rsidRPr="0054188F">
              <w:rPr>
                <w:rFonts w:ascii="Arial" w:hAnsi="Arial" w:cs="Arial"/>
                <w:b/>
                <w:bCs/>
                <w:sz w:val="24"/>
                <w:szCs w:val="24"/>
                <w:lang w:val="it-IT"/>
              </w:rPr>
              <w:lastRenderedPageBreak/>
              <w:t>DICHIARAZIONI</w:t>
            </w:r>
          </w:p>
        </w:tc>
      </w:tr>
      <w:tr w:rsidR="00103AF7" w:rsidRPr="00923635" w14:paraId="41776CD9" w14:textId="77777777" w:rsidTr="00757AFA">
        <w:tc>
          <w:tcPr>
            <w:tcW w:w="9017" w:type="dxa"/>
            <w:gridSpan w:val="4"/>
            <w:tcBorders>
              <w:top w:val="single" w:sz="4" w:space="0" w:color="auto"/>
            </w:tcBorders>
          </w:tcPr>
          <w:p w14:paraId="6E1F4A6F" w14:textId="1A95C21C" w:rsidR="00103AF7" w:rsidRPr="008823B4" w:rsidRDefault="00103AF7" w:rsidP="00103AF7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8823B4">
              <w:rPr>
                <w:rFonts w:ascii="Arial" w:hAnsi="Arial" w:cs="Arial"/>
                <w:sz w:val="20"/>
                <w:szCs w:val="20"/>
                <w:lang w:val="it-IT"/>
              </w:rPr>
              <w:t xml:space="preserve">Il/La richiedente </w:t>
            </w:r>
            <w:r w:rsidRPr="0054188F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dichiara</w:t>
            </w:r>
            <w:r w:rsidRPr="008823B4">
              <w:rPr>
                <w:rFonts w:ascii="Arial" w:hAnsi="Arial" w:cs="Arial"/>
                <w:sz w:val="20"/>
                <w:szCs w:val="20"/>
                <w:lang w:val="it-IT"/>
              </w:rPr>
              <w:t xml:space="preserve"> sotto la propria responsabilità, ai sensi dell’articolo 47 del D.P.R. n. 445/2000, quanto segue:</w:t>
            </w:r>
          </w:p>
        </w:tc>
      </w:tr>
      <w:tr w:rsidR="00103AF7" w:rsidRPr="00923635" w14:paraId="363C288F" w14:textId="77777777" w:rsidTr="00757AFA">
        <w:tc>
          <w:tcPr>
            <w:tcW w:w="9017" w:type="dxa"/>
            <w:gridSpan w:val="4"/>
          </w:tcPr>
          <w:p w14:paraId="20DF6BED" w14:textId="60C4BCAF" w:rsidR="00103AF7" w:rsidRPr="008823B4" w:rsidRDefault="00103AF7" w:rsidP="00103AF7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54188F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1.</w:t>
            </w:r>
            <w:r w:rsidRPr="008823B4">
              <w:rPr>
                <w:rFonts w:ascii="Arial" w:hAnsi="Arial" w:cs="Arial"/>
                <w:sz w:val="20"/>
                <w:szCs w:val="20"/>
                <w:lang w:val="it-IT"/>
              </w:rPr>
              <w:tab/>
              <w:t xml:space="preserve">che per l’oggetto della presente domanda di 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>sussidio</w:t>
            </w:r>
          </w:p>
        </w:tc>
      </w:tr>
      <w:tr w:rsidR="00103AF7" w:rsidRPr="00923635" w14:paraId="5D6A7384" w14:textId="77777777" w:rsidTr="00757AFA">
        <w:tc>
          <w:tcPr>
            <w:tcW w:w="9017" w:type="dxa"/>
            <w:gridSpan w:val="4"/>
          </w:tcPr>
          <w:p w14:paraId="2FB5682E" w14:textId="0E12AF17" w:rsidR="00103AF7" w:rsidRPr="005E3AF5" w:rsidRDefault="00103AF7" w:rsidP="00103AF7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  <w:instrText xml:space="preserve"> FORMCHECKBOX </w:instrText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  <w:r w:rsidRPr="005E3AF5">
              <w:rPr>
                <w:rFonts w:ascii="Arial" w:hAnsi="Arial" w:cs="Arial"/>
                <w:sz w:val="20"/>
                <w:szCs w:val="20"/>
                <w:lang w:val="it-IT"/>
              </w:rPr>
              <w:t xml:space="preserve"> di non beneficiare per gli stessi scopi di borse di studio, premi o altri sussidi e di non averne fatto richiesta (ai sensi della normativa provinciale, nazionale ed europea vigente).</w:t>
            </w:r>
          </w:p>
        </w:tc>
      </w:tr>
      <w:tr w:rsidR="00103AF7" w:rsidRPr="001F31C2" w14:paraId="0E243A5B" w14:textId="77777777" w:rsidTr="00757AFA">
        <w:tc>
          <w:tcPr>
            <w:tcW w:w="3833" w:type="dxa"/>
          </w:tcPr>
          <w:p w14:paraId="53003D9A" w14:textId="4ECF81BC" w:rsidR="00103AF7" w:rsidRPr="007C5BC0" w:rsidRDefault="00103AF7" w:rsidP="00103AF7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  <w:instrText xml:space="preserve"> FORMCHECKBOX </w:instrText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  <w:r w:rsidRPr="007C5BC0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Pr="008823B4">
              <w:rPr>
                <w:rFonts w:ascii="Arial" w:hAnsi="Arial" w:cs="Arial"/>
                <w:sz w:val="20"/>
                <w:szCs w:val="20"/>
                <w:lang w:val="it-IT"/>
              </w:rPr>
              <w:t>è stata presentata domanda presso</w:t>
            </w:r>
          </w:p>
        </w:tc>
        <w:tc>
          <w:tcPr>
            <w:tcW w:w="5184" w:type="dxa"/>
            <w:gridSpan w:val="3"/>
          </w:tcPr>
          <w:p w14:paraId="57DE81BE" w14:textId="668E4573" w:rsidR="00103AF7" w:rsidRPr="008823B4" w:rsidRDefault="00103AF7" w:rsidP="00103AF7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instrText xml:space="preserve"> FORMTEXT </w:instrTex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103AF7" w:rsidRPr="007C5BC0" w14:paraId="075C0ED1" w14:textId="77777777" w:rsidTr="00757AFA">
        <w:tc>
          <w:tcPr>
            <w:tcW w:w="9017" w:type="dxa"/>
            <w:gridSpan w:val="4"/>
          </w:tcPr>
          <w:p w14:paraId="3759B406" w14:textId="2BB1283B" w:rsidR="00103AF7" w:rsidRPr="0054188F" w:rsidRDefault="00103AF7" w:rsidP="00103AF7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</w:pPr>
            <w:r w:rsidRPr="0054188F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t>2.</w:t>
            </w:r>
          </w:p>
        </w:tc>
      </w:tr>
      <w:tr w:rsidR="00103AF7" w:rsidRPr="00923635" w14:paraId="7D3714C8" w14:textId="77777777" w:rsidTr="00757AFA">
        <w:tc>
          <w:tcPr>
            <w:tcW w:w="9017" w:type="dxa"/>
            <w:gridSpan w:val="4"/>
          </w:tcPr>
          <w:p w14:paraId="7F29AF4D" w14:textId="7A5ED95F" w:rsidR="00103AF7" w:rsidRPr="008823B4" w:rsidRDefault="00103AF7" w:rsidP="00103AF7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  <w:instrText xml:space="preserve"> FORMCHECKBOX </w:instrText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  <w:r w:rsidRPr="007C5BC0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Pr="008823B4">
              <w:rPr>
                <w:rFonts w:ascii="Arial" w:hAnsi="Arial" w:cs="Arial"/>
                <w:sz w:val="20"/>
                <w:szCs w:val="20"/>
                <w:lang w:val="it-IT"/>
              </w:rPr>
              <w:t>di non possedere partita I.V.A.</w:t>
            </w:r>
          </w:p>
        </w:tc>
      </w:tr>
      <w:tr w:rsidR="00103AF7" w:rsidRPr="00923635" w14:paraId="100A933C" w14:textId="77777777" w:rsidTr="00757AFA">
        <w:tc>
          <w:tcPr>
            <w:tcW w:w="9017" w:type="dxa"/>
            <w:gridSpan w:val="4"/>
          </w:tcPr>
          <w:p w14:paraId="75E29211" w14:textId="5D3FB672" w:rsidR="00103AF7" w:rsidRPr="008823B4" w:rsidRDefault="00103AF7" w:rsidP="00103AF7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  <w:instrText xml:space="preserve"> FORMCHECKBOX </w:instrText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  <w:r w:rsidRPr="008823B4">
              <w:rPr>
                <w:rFonts w:ascii="Arial" w:hAnsi="Arial" w:cs="Arial"/>
                <w:sz w:val="20"/>
                <w:szCs w:val="20"/>
                <w:lang w:val="it-IT"/>
              </w:rPr>
              <w:t xml:space="preserve"> di essere in possesso della seguente numero di partita I.V.A</w:t>
            </w:r>
          </w:p>
        </w:tc>
      </w:tr>
      <w:tr w:rsidR="00103AF7" w:rsidRPr="001F31C2" w14:paraId="4D9234DF" w14:textId="77777777" w:rsidTr="00757AFA">
        <w:tc>
          <w:tcPr>
            <w:tcW w:w="9017" w:type="dxa"/>
            <w:gridSpan w:val="4"/>
          </w:tcPr>
          <w:p w14:paraId="3EFEBC7F" w14:textId="273B1632" w:rsidR="00103AF7" w:rsidRPr="008823B4" w:rsidRDefault="00103AF7" w:rsidP="00103AF7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</w:pP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instrText xml:space="preserve"> FORMTEXT </w:instrTex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103AF7" w:rsidRPr="00923635" w14:paraId="42838D8F" w14:textId="77777777" w:rsidTr="00757AFA">
        <w:tc>
          <w:tcPr>
            <w:tcW w:w="9017" w:type="dxa"/>
            <w:gridSpan w:val="4"/>
          </w:tcPr>
          <w:p w14:paraId="7C181250" w14:textId="67B53A7C" w:rsidR="00103AF7" w:rsidRPr="008823B4" w:rsidRDefault="00103AF7" w:rsidP="00103AF7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  <w:instrText xml:space="preserve"> FORMCHECKBOX </w:instrText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  <w:r w:rsidRPr="008823B4">
              <w:rPr>
                <w:rFonts w:ascii="Arial" w:hAnsi="Arial" w:cs="Arial"/>
                <w:sz w:val="20"/>
                <w:szCs w:val="20"/>
                <w:lang w:val="it-IT"/>
              </w:rPr>
              <w:t xml:space="preserve"> che la partita I.V.A. è riferita alla medesima categoria di attività per cui è concesso il vantaggio economico</w:t>
            </w:r>
          </w:p>
        </w:tc>
      </w:tr>
      <w:tr w:rsidR="00103AF7" w:rsidRPr="00923635" w14:paraId="14C8BADB" w14:textId="77777777" w:rsidTr="00757AFA">
        <w:tc>
          <w:tcPr>
            <w:tcW w:w="9017" w:type="dxa"/>
            <w:gridSpan w:val="4"/>
          </w:tcPr>
          <w:p w14:paraId="18D093F4" w14:textId="3447F51C" w:rsidR="00103AF7" w:rsidRPr="008823B4" w:rsidRDefault="00103AF7" w:rsidP="00103AF7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  <w:instrText xml:space="preserve"> FORMCHECKBOX </w:instrText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  <w:r w:rsidRPr="008823B4">
              <w:rPr>
                <w:rFonts w:ascii="Arial" w:hAnsi="Arial" w:cs="Arial"/>
                <w:sz w:val="20"/>
                <w:szCs w:val="20"/>
                <w:lang w:val="it-IT"/>
              </w:rPr>
              <w:t xml:space="preserve"> di essere imprenditore individuale, iscritto alla Camera di Commercio di</w:t>
            </w:r>
          </w:p>
        </w:tc>
      </w:tr>
      <w:tr w:rsidR="00103AF7" w:rsidRPr="001F31C2" w14:paraId="2A1BCDD8" w14:textId="77777777" w:rsidTr="00757AFA">
        <w:tc>
          <w:tcPr>
            <w:tcW w:w="4508" w:type="dxa"/>
            <w:gridSpan w:val="2"/>
          </w:tcPr>
          <w:p w14:paraId="23C91D44" w14:textId="7B2F0D86" w:rsidR="00103AF7" w:rsidRPr="008823B4" w:rsidRDefault="00103AF7" w:rsidP="00103AF7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</w:pP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instrText xml:space="preserve"> FORMTEXT </w:instrTex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00" w:type="dxa"/>
          </w:tcPr>
          <w:p w14:paraId="3866C4CB" w14:textId="04C008A3" w:rsidR="00103AF7" w:rsidRPr="008823B4" w:rsidRDefault="00103AF7" w:rsidP="00103AF7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  <w:t xml:space="preserve">n. </w:t>
            </w:r>
          </w:p>
        </w:tc>
        <w:tc>
          <w:tcPr>
            <w:tcW w:w="3909" w:type="dxa"/>
          </w:tcPr>
          <w:p w14:paraId="04DCEA79" w14:textId="71122F4B" w:rsidR="00103AF7" w:rsidRPr="008823B4" w:rsidRDefault="00103AF7" w:rsidP="00103AF7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</w:pP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instrText xml:space="preserve"> FORMTEXT </w:instrTex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103AF7" w:rsidRPr="00923635" w14:paraId="3C6FFDD3" w14:textId="77777777" w:rsidTr="00757AFA">
        <w:tc>
          <w:tcPr>
            <w:tcW w:w="9017" w:type="dxa"/>
            <w:gridSpan w:val="4"/>
          </w:tcPr>
          <w:p w14:paraId="7D86EE46" w14:textId="5A5DECFF" w:rsidR="00103AF7" w:rsidRPr="008823B4" w:rsidRDefault="00103AF7" w:rsidP="00103AF7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  <w:instrText xml:space="preserve"> FORMCHECKBOX </w:instrText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  <w:r w:rsidRPr="008823B4">
              <w:rPr>
                <w:rFonts w:ascii="Arial" w:hAnsi="Arial" w:cs="Arial"/>
                <w:sz w:val="20"/>
                <w:szCs w:val="20"/>
                <w:lang w:val="it-IT"/>
              </w:rPr>
              <w:t xml:space="preserve"> di avere optato per il regime fiscale agevolato</w:t>
            </w:r>
          </w:p>
        </w:tc>
      </w:tr>
      <w:tr w:rsidR="00103AF7" w:rsidRPr="00923635" w14:paraId="05BE1522" w14:textId="77777777" w:rsidTr="00757AFA">
        <w:tc>
          <w:tcPr>
            <w:tcW w:w="9017" w:type="dxa"/>
            <w:gridSpan w:val="4"/>
          </w:tcPr>
          <w:p w14:paraId="58D1DAA7" w14:textId="7DA5D772" w:rsidR="00103AF7" w:rsidRPr="008823B4" w:rsidRDefault="00103AF7" w:rsidP="00103AF7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  <w:instrText xml:space="preserve"> FORMCHECKBOX </w:instrText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  <w:r w:rsidRPr="008823B4">
              <w:rPr>
                <w:rFonts w:ascii="Arial" w:hAnsi="Arial" w:cs="Arial"/>
                <w:sz w:val="20"/>
                <w:szCs w:val="20"/>
                <w:lang w:val="it-IT"/>
              </w:rPr>
              <w:t xml:space="preserve"> che l’attività finanziata rientra nell’attività di lavoro autonomo abitualmente esercitata</w:t>
            </w:r>
          </w:p>
        </w:tc>
      </w:tr>
      <w:tr w:rsidR="00103AF7" w:rsidRPr="00923635" w14:paraId="7B5C43E0" w14:textId="77777777" w:rsidTr="00757AFA">
        <w:tc>
          <w:tcPr>
            <w:tcW w:w="9017" w:type="dxa"/>
            <w:gridSpan w:val="4"/>
          </w:tcPr>
          <w:p w14:paraId="4FF1692A" w14:textId="0E8468AC" w:rsidR="00103AF7" w:rsidRPr="008823B4" w:rsidRDefault="00103AF7" w:rsidP="00103AF7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  <w:instrText xml:space="preserve"> FORMCHECKBOX </w:instrText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  <w:r w:rsidRPr="008823B4">
              <w:rPr>
                <w:rFonts w:ascii="Arial" w:hAnsi="Arial" w:cs="Arial"/>
                <w:sz w:val="20"/>
                <w:szCs w:val="20"/>
                <w:lang w:val="it-IT"/>
              </w:rPr>
              <w:t xml:space="preserve"> di svolgere un’attività economica soggetta alla disciplina sugli aiuti di Stato.</w:t>
            </w:r>
          </w:p>
        </w:tc>
      </w:tr>
      <w:tr w:rsidR="00103AF7" w:rsidRPr="00923635" w14:paraId="56669E77" w14:textId="77777777" w:rsidTr="00757AFA">
        <w:tc>
          <w:tcPr>
            <w:tcW w:w="9017" w:type="dxa"/>
            <w:gridSpan w:val="4"/>
          </w:tcPr>
          <w:p w14:paraId="35AD5A1B" w14:textId="77777777" w:rsidR="00103AF7" w:rsidRPr="00086A51" w:rsidRDefault="00103AF7" w:rsidP="00103AF7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</w:pPr>
          </w:p>
        </w:tc>
      </w:tr>
      <w:tr w:rsidR="00103AF7" w:rsidRPr="00923635" w14:paraId="3D6C3A66" w14:textId="77777777" w:rsidTr="00757AFA">
        <w:tc>
          <w:tcPr>
            <w:tcW w:w="9017" w:type="dxa"/>
            <w:gridSpan w:val="4"/>
          </w:tcPr>
          <w:p w14:paraId="45252794" w14:textId="59085694" w:rsidR="00103AF7" w:rsidRPr="007C5BC0" w:rsidRDefault="00103AF7" w:rsidP="00103AF7">
            <w:pPr>
              <w:spacing w:after="160" w:line="259" w:lineRule="auto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D9141D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3.</w:t>
            </w:r>
            <w:r w:rsidRPr="00D9141D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ab/>
            </w:r>
            <w:r w:rsidRPr="00D9141D">
              <w:rPr>
                <w:rFonts w:ascii="Arial" w:hAnsi="Arial" w:cs="Arial"/>
                <w:sz w:val="20"/>
                <w:szCs w:val="20"/>
                <w:lang w:val="it-IT"/>
              </w:rPr>
              <w:t>che i dati riportati corrispondono a verità e sono consapevole delle conseguenze penali in caso di dichiarazioni non veritiere o di esibizione di atti falsi o contenenti dati non più rispondenti a verità. Sono consapevole, inoltre, che in caso di dichiarazione mendace decado dai benefici conseguenti alle dichiarazioni non veritiere, dovrò restituire l’intero vantaggio economico e sarò escluso dalla possibilità di beneficiare di ogni altro vantaggio economico da parte dell’Amministrazione provinciale per un periodo fino a cinque anni. Nel caso di dichiarazioni false o comunque non veritiere si applicano le disposizioni di cui all’articolo 2bis della legge provinciale del 22 ottobre 1993, n. 17 e successive modifiche.</w:t>
            </w:r>
          </w:p>
        </w:tc>
      </w:tr>
      <w:tr w:rsidR="00103AF7" w:rsidRPr="00923635" w14:paraId="1E9A644C" w14:textId="77777777" w:rsidTr="00757AFA">
        <w:tc>
          <w:tcPr>
            <w:tcW w:w="9017" w:type="dxa"/>
            <w:gridSpan w:val="4"/>
          </w:tcPr>
          <w:p w14:paraId="0038D044" w14:textId="77777777" w:rsidR="00103AF7" w:rsidRPr="00D9141D" w:rsidRDefault="00103AF7" w:rsidP="00103AF7">
            <w:pP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</w:tr>
      <w:tr w:rsidR="00103AF7" w:rsidRPr="00923635" w14:paraId="0664BC35" w14:textId="77777777" w:rsidTr="00757AFA">
        <w:tc>
          <w:tcPr>
            <w:tcW w:w="9017" w:type="dxa"/>
            <w:gridSpan w:val="4"/>
          </w:tcPr>
          <w:p w14:paraId="7C092887" w14:textId="046E2D33" w:rsidR="00103AF7" w:rsidRPr="007C5BC0" w:rsidRDefault="00103AF7" w:rsidP="00103AF7">
            <w:pPr>
              <w:widowControl w:val="0"/>
              <w:numPr>
                <w:ilvl w:val="0"/>
                <w:numId w:val="24"/>
              </w:numPr>
              <w:tabs>
                <w:tab w:val="clear" w:pos="1076"/>
              </w:tabs>
              <w:autoSpaceDE w:val="0"/>
              <w:autoSpaceDN w:val="0"/>
              <w:spacing w:after="45"/>
              <w:ind w:left="37" w:firstLine="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D9141D">
              <w:rPr>
                <w:rFonts w:ascii="Arial" w:eastAsia="Arial MT" w:hAnsi="Arial" w:cs="Arial"/>
                <w:sz w:val="20"/>
                <w:szCs w:val="20"/>
                <w:lang w:val="it-IT"/>
              </w:rPr>
              <w:t xml:space="preserve">di aver preso visione delle informazioni sul trattamento dei dati personali (Regolamento UE 2016/679) disponibili online all’indirizzo </w:t>
            </w:r>
            <w:hyperlink r:id="rId10" w:history="1">
              <w:r w:rsidRPr="00D9141D">
                <w:rPr>
                  <w:rFonts w:ascii="Arial" w:eastAsia="Arial MT" w:hAnsi="Arial" w:cs="Arial"/>
                  <w:color w:val="0563C1"/>
                  <w:sz w:val="20"/>
                  <w:szCs w:val="20"/>
                  <w:u w:val="single"/>
                  <w:lang w:val="it-IT"/>
                </w:rPr>
                <w:t>https://www.provincia.bz.it/it/servizi-a-z.asp?bnsv_svid=1009780</w:t>
              </w:r>
            </w:hyperlink>
            <w:r w:rsidRPr="00D9141D">
              <w:rPr>
                <w:rFonts w:ascii="Arial" w:eastAsia="Arial MT" w:hAnsi="Arial" w:cs="Arial"/>
                <w:sz w:val="20"/>
                <w:szCs w:val="20"/>
                <w:lang w:val="it-IT"/>
              </w:rPr>
              <w:t xml:space="preserve"> &gt; sezione Privacy.</w:t>
            </w:r>
          </w:p>
        </w:tc>
      </w:tr>
      <w:tr w:rsidR="00103AF7" w:rsidRPr="00923635" w14:paraId="1ABD2EB9" w14:textId="77777777" w:rsidTr="00757AFA">
        <w:tc>
          <w:tcPr>
            <w:tcW w:w="9017" w:type="dxa"/>
            <w:gridSpan w:val="4"/>
          </w:tcPr>
          <w:p w14:paraId="04E6865C" w14:textId="77777777" w:rsidR="00103AF7" w:rsidRPr="007C5BC0" w:rsidRDefault="00103AF7" w:rsidP="00103AF7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103AF7" w:rsidRPr="00923635" w14:paraId="5F91272F" w14:textId="77777777" w:rsidTr="00757AFA">
        <w:trPr>
          <w:trHeight w:val="1400"/>
        </w:trPr>
        <w:tc>
          <w:tcPr>
            <w:tcW w:w="9017" w:type="dxa"/>
            <w:gridSpan w:val="4"/>
          </w:tcPr>
          <w:p w14:paraId="338DF15B" w14:textId="77777777" w:rsidR="00103AF7" w:rsidRPr="0054188F" w:rsidRDefault="00103AF7" w:rsidP="00103AF7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54188F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Controlli a campione sui vantaggi economici assegnati dalla Ripartizione Cultura italiana</w:t>
            </w:r>
          </w:p>
          <w:p w14:paraId="47353723" w14:textId="6770F225" w:rsidR="00103AF7" w:rsidRPr="007C5BC0" w:rsidRDefault="00103AF7" w:rsidP="00103AF7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1D4A39">
              <w:rPr>
                <w:rFonts w:ascii="Arial" w:hAnsi="Arial" w:cs="Arial"/>
                <w:sz w:val="20"/>
                <w:szCs w:val="20"/>
                <w:lang w:val="it-IT"/>
              </w:rPr>
              <w:t>Ai sensi dell’articolo 2, comma 3 della legge provinciale del 22 ottobre 1993, n. 17 e successive modifiche, l’Ufficio competente per la liquidazione dei benefici economici effettua controlli a campione su almeno il 6% delle domande accolte. Conserverò pertanto la documentazione contabile per almeno tre anni nel caso in cui l’Ufficio provinciale competente, effettuando i controlli a campione su almeno il 6% dei beneficiari, mi sorteggiasse.</w:t>
            </w:r>
          </w:p>
        </w:tc>
      </w:tr>
    </w:tbl>
    <w:p w14:paraId="6194E5CA" w14:textId="73065738" w:rsidR="002B5C69" w:rsidRDefault="002B5C69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554D011E" w14:textId="0630CCD2" w:rsidR="001D4A39" w:rsidRDefault="001D4A39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21B3EEBF" w14:textId="0EDAD6A7" w:rsidR="001D4A39" w:rsidRDefault="001D4A39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7C698028" w14:textId="76668746" w:rsidR="001D4A39" w:rsidRDefault="001D4A39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5660754D" w14:textId="4D80E1F7" w:rsidR="001D4A39" w:rsidRDefault="001D4A39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64699626" w14:textId="41B20C57" w:rsidR="001D4A39" w:rsidRDefault="001D4A39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66904BF5" w14:textId="48BED47D" w:rsidR="001D4A39" w:rsidRDefault="001D4A39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Ind w:w="-5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7"/>
      </w:tblGrid>
      <w:tr w:rsidR="001D4A39" w:rsidRPr="00923635" w14:paraId="476AE0AC" w14:textId="77777777" w:rsidTr="00757AFA">
        <w:tc>
          <w:tcPr>
            <w:tcW w:w="9017" w:type="dxa"/>
          </w:tcPr>
          <w:p w14:paraId="50D2F0C0" w14:textId="77777777" w:rsidR="001D4A39" w:rsidRPr="003F6D86" w:rsidRDefault="001D4A39" w:rsidP="00E5328E">
            <w:pPr>
              <w:spacing w:before="60" w:after="60"/>
              <w:rPr>
                <w:rFonts w:ascii="Arial" w:hAnsi="Arial" w:cs="Arial"/>
                <w:noProof/>
                <w:sz w:val="20"/>
                <w:highlight w:val="lightGray"/>
                <w:lang w:val="it-IT"/>
              </w:rPr>
            </w:pPr>
            <w:r w:rsidRPr="003F6D86">
              <w:rPr>
                <w:rFonts w:ascii="Arial" w:hAnsi="Arial" w:cs="Arial"/>
                <w:noProof/>
                <w:sz w:val="20"/>
                <w:lang w:val="it-IT"/>
              </w:rPr>
              <w:t>Firma del/la richiedente se maggiorenne o di chi esercita la responsabilità genitoriale:</w:t>
            </w:r>
          </w:p>
        </w:tc>
      </w:tr>
      <w:tr w:rsidR="001D4A39" w:rsidRPr="00EF7EC4" w14:paraId="4F535481" w14:textId="77777777" w:rsidTr="00757AFA">
        <w:tc>
          <w:tcPr>
            <w:tcW w:w="9017" w:type="dxa"/>
          </w:tcPr>
          <w:p w14:paraId="6A3A080A" w14:textId="77777777" w:rsidR="001D4A39" w:rsidRPr="00EF7EC4" w:rsidRDefault="001D4A39" w:rsidP="00E5328E">
            <w:pPr>
              <w:spacing w:before="120" w:after="120"/>
              <w:rPr>
                <w:rFonts w:ascii="Arial" w:hAnsi="Arial" w:cs="Arial"/>
                <w:noProof/>
                <w:sz w:val="20"/>
                <w:highlight w:val="lightGray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2B5C69" w:rsidRPr="001F31C2" w14:paraId="47DC3AA9" w14:textId="77777777" w:rsidTr="00757AF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9016" w:type="dxa"/>
          </w:tcPr>
          <w:p w14:paraId="7AA574A5" w14:textId="77777777" w:rsidR="00F873EF" w:rsidRPr="00F873EF" w:rsidRDefault="00F873EF" w:rsidP="00F873EF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  <w:lang w:val="it-IT"/>
              </w:rPr>
            </w:pPr>
            <w:r w:rsidRPr="00F873EF">
              <w:rPr>
                <w:rFonts w:ascii="Arial" w:hAnsi="Arial" w:cs="Arial"/>
                <w:b/>
                <w:sz w:val="20"/>
                <w:szCs w:val="20"/>
                <w:lang w:val="it-IT"/>
              </w:rPr>
              <w:lastRenderedPageBreak/>
              <w:t>Ai sensi dell’art. 38 del D.P.R. 28 dicembre 2000, n. 445, la presente istanza è stata:</w:t>
            </w:r>
          </w:p>
          <w:p w14:paraId="28405A7D" w14:textId="537CAEBA" w:rsidR="002B5C69" w:rsidRPr="00D46587" w:rsidRDefault="00F873EF" w:rsidP="00F873EF">
            <w:pPr>
              <w:spacing w:after="120" w:line="276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22468">
              <w:rPr>
                <w:rFonts w:ascii="Arial" w:hAnsi="Arial" w:cs="Arial"/>
                <w:bCs/>
                <w:sz w:val="20"/>
                <w:szCs w:val="20"/>
              </w:rPr>
              <w:t>(scegliere solo una modalità)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</w:tc>
      </w:tr>
      <w:tr w:rsidR="00F873EF" w:rsidRPr="001F31C2" w14:paraId="40F5DB1C" w14:textId="77777777" w:rsidTr="00757AF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9016" w:type="dxa"/>
          </w:tcPr>
          <w:p w14:paraId="52DE9B3A" w14:textId="77777777" w:rsidR="00F873EF" w:rsidRPr="00F873EF" w:rsidRDefault="00F873EF" w:rsidP="00F873EF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  <w:lang w:val="it-IT"/>
              </w:rPr>
            </w:pPr>
          </w:p>
        </w:tc>
      </w:tr>
      <w:tr w:rsidR="00F873EF" w:rsidRPr="00923635" w14:paraId="64CFFDC9" w14:textId="77777777" w:rsidTr="00757AF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9016" w:type="dxa"/>
          </w:tcPr>
          <w:p w14:paraId="6CED407D" w14:textId="5EFB4810" w:rsidR="00F873EF" w:rsidRPr="007C5BC0" w:rsidRDefault="00F873EF" w:rsidP="00F873EF">
            <w:pPr>
              <w:spacing w:after="80"/>
              <w:ind w:left="37" w:hanging="3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  <w:instrText xml:space="preserve"> FORMCHECKBOX </w:instrText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  <w:r w:rsidRPr="007C5BC0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Pr="00F873EF">
              <w:rPr>
                <w:rFonts w:ascii="Arial" w:hAnsi="Arial" w:cs="Arial"/>
                <w:sz w:val="20"/>
                <w:szCs w:val="20"/>
                <w:lang w:val="it-IT"/>
              </w:rPr>
              <w:t xml:space="preserve">inviata via e-mail </w:t>
            </w:r>
            <w:r w:rsidRPr="00F873EF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dal proprio indirizzo di posta elettronica certificata PEC</w:t>
            </w:r>
            <w:r w:rsidRPr="00F873EF">
              <w:rPr>
                <w:rFonts w:ascii="Arial" w:hAnsi="Arial" w:cs="Arial"/>
                <w:sz w:val="20"/>
                <w:szCs w:val="20"/>
                <w:lang w:val="it-IT"/>
              </w:rPr>
              <w:t xml:space="preserve"> all’indirizzo di posta elettronica certificata dell’Ufficio PEC </w:t>
            </w:r>
            <w:hyperlink r:id="rId11" w:history="1">
              <w:r w:rsidRPr="00F873EF">
                <w:rPr>
                  <w:rStyle w:val="Collegamentoipertestuale"/>
                  <w:rFonts w:ascii="Arial" w:hAnsi="Arial" w:cs="Arial"/>
                  <w:sz w:val="20"/>
                  <w:szCs w:val="20"/>
                  <w:lang w:val="it-IT"/>
                </w:rPr>
                <w:t>cultura@pec.prov.bz.it</w:t>
              </w:r>
            </w:hyperlink>
            <w:r w:rsidRPr="00F873EF">
              <w:rPr>
                <w:rStyle w:val="Collegamentoipertestuale"/>
                <w:rFonts w:ascii="Arial" w:hAnsi="Arial" w:cs="Arial"/>
                <w:sz w:val="20"/>
                <w:szCs w:val="20"/>
                <w:lang w:val="it-IT"/>
              </w:rPr>
              <w:t xml:space="preserve">  </w:t>
            </w:r>
            <w:r w:rsidRPr="00F873EF">
              <w:rPr>
                <w:rFonts w:ascii="Arial" w:hAnsi="Arial" w:cs="Arial"/>
                <w:sz w:val="20"/>
                <w:szCs w:val="20"/>
                <w:lang w:val="it-IT"/>
              </w:rPr>
              <w:t xml:space="preserve"> L’invio così effettuato ha lo stesso valore di una raccomandata con avviso di ricevimento.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</w:p>
        </w:tc>
      </w:tr>
      <w:tr w:rsidR="00F873EF" w:rsidRPr="00923635" w14:paraId="7ACBA0B5" w14:textId="77777777" w:rsidTr="00757AF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9016" w:type="dxa"/>
          </w:tcPr>
          <w:p w14:paraId="17177AB8" w14:textId="77777777" w:rsidR="00F873EF" w:rsidRPr="00F873EF" w:rsidRDefault="00F873EF" w:rsidP="00F873EF">
            <w:pPr>
              <w:spacing w:after="80"/>
              <w:ind w:left="37" w:hanging="3"/>
              <w:jc w:val="both"/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</w:pPr>
          </w:p>
        </w:tc>
      </w:tr>
      <w:tr w:rsidR="00F873EF" w:rsidRPr="00923635" w14:paraId="0B8C5B72" w14:textId="77777777" w:rsidTr="00757AF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9016" w:type="dxa"/>
          </w:tcPr>
          <w:p w14:paraId="1FBC0805" w14:textId="61BBD6AA" w:rsidR="00F873EF" w:rsidRPr="00F873EF" w:rsidRDefault="00F873EF" w:rsidP="00F873EF">
            <w:pPr>
              <w:spacing w:after="80"/>
              <w:ind w:firstLine="11"/>
              <w:jc w:val="both"/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  <w:instrText xml:space="preserve"> FORMCHECKBOX </w:instrText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  <w:r w:rsidRPr="00F873EF">
              <w:rPr>
                <w:rFonts w:ascii="Arial" w:hAnsi="Arial" w:cs="Arial"/>
                <w:sz w:val="20"/>
                <w:szCs w:val="20"/>
                <w:lang w:val="it-IT"/>
              </w:rPr>
              <w:t xml:space="preserve"> inviata via e-mail dal proprio indirizzo di posta elettronica ordinaria</w:t>
            </w:r>
            <w:r w:rsidR="003B3415">
              <w:rPr>
                <w:rFonts w:ascii="Arial" w:hAnsi="Arial" w:cs="Arial"/>
                <w:sz w:val="20"/>
                <w:szCs w:val="20"/>
                <w:lang w:val="it-IT"/>
              </w:rPr>
              <w:t xml:space="preserve"> (PEO)</w:t>
            </w:r>
            <w:r w:rsidRPr="00F873EF">
              <w:rPr>
                <w:rFonts w:ascii="Arial" w:hAnsi="Arial" w:cs="Arial"/>
                <w:sz w:val="20"/>
                <w:szCs w:val="20"/>
                <w:lang w:val="it-IT"/>
              </w:rPr>
              <w:t xml:space="preserve"> a </w:t>
            </w:r>
            <w:hyperlink r:id="rId12" w:history="1">
              <w:r w:rsidRPr="00F873EF">
                <w:rPr>
                  <w:rStyle w:val="Collegamentoipertestuale"/>
                  <w:rFonts w:ascii="Arial" w:hAnsi="Arial" w:cs="Arial"/>
                  <w:sz w:val="20"/>
                  <w:szCs w:val="20"/>
                  <w:lang w:val="it-IT"/>
                </w:rPr>
                <w:t>ufficio.cultura.italiana@provincia.bz.it</w:t>
              </w:r>
            </w:hyperlink>
            <w:r w:rsidRPr="00F873EF">
              <w:rPr>
                <w:rFonts w:ascii="Arial" w:hAnsi="Arial" w:cs="Arial"/>
                <w:sz w:val="20"/>
                <w:szCs w:val="20"/>
                <w:lang w:val="it-IT"/>
              </w:rPr>
              <w:t xml:space="preserve"> L’invio così effettuato NON ha lo stesso valore di una raccomandata con avviso di ricevimento e non attesta la ricezione da parte dell’Ufficio ricevente.</w:t>
            </w:r>
          </w:p>
        </w:tc>
      </w:tr>
      <w:tr w:rsidR="00F873EF" w:rsidRPr="00923635" w14:paraId="20261BBB" w14:textId="77777777" w:rsidTr="00757AF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9016" w:type="dxa"/>
          </w:tcPr>
          <w:p w14:paraId="0D20032A" w14:textId="77777777" w:rsidR="00F873EF" w:rsidRPr="003B3415" w:rsidRDefault="00F873EF" w:rsidP="00F873EF">
            <w:pPr>
              <w:spacing w:after="80"/>
              <w:ind w:firstLine="11"/>
              <w:jc w:val="both"/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</w:pPr>
          </w:p>
        </w:tc>
      </w:tr>
      <w:tr w:rsidR="00F873EF" w:rsidRPr="00923635" w14:paraId="79F0DE92" w14:textId="77777777" w:rsidTr="00757AF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9016" w:type="dxa"/>
          </w:tcPr>
          <w:p w14:paraId="79B39891" w14:textId="48C387DD" w:rsidR="00F873EF" w:rsidRPr="00F873EF" w:rsidRDefault="00F873EF" w:rsidP="00F873EF">
            <w:pPr>
              <w:spacing w:after="80"/>
              <w:ind w:firstLine="11"/>
              <w:jc w:val="both"/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  <w:instrText xml:space="preserve"> FORMCHECKBOX </w:instrText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  <w:r w:rsidRPr="00F873EF"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  <w:t xml:space="preserve"> </w:t>
            </w:r>
            <w:r w:rsidRPr="00F873EF">
              <w:rPr>
                <w:rFonts w:ascii="Arial" w:hAnsi="Arial" w:cs="Arial"/>
                <w:sz w:val="20"/>
                <w:szCs w:val="20"/>
                <w:lang w:val="it-IT"/>
              </w:rPr>
              <w:t>inviata per posta, preferibilmente raccomandata con ricevuta di ritorno, unitamente a copia fotostatica non autenticata di un documento di identità;</w:t>
            </w:r>
          </w:p>
        </w:tc>
      </w:tr>
      <w:tr w:rsidR="00F873EF" w:rsidRPr="00923635" w14:paraId="64877E6A" w14:textId="77777777" w:rsidTr="00757AF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9016" w:type="dxa"/>
          </w:tcPr>
          <w:p w14:paraId="6413BEB1" w14:textId="77777777" w:rsidR="00F873EF" w:rsidRPr="00086A51" w:rsidRDefault="00F873EF" w:rsidP="00F873EF">
            <w:pPr>
              <w:spacing w:after="80"/>
              <w:ind w:firstLine="11"/>
              <w:jc w:val="both"/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</w:pPr>
          </w:p>
        </w:tc>
      </w:tr>
      <w:tr w:rsidR="00F873EF" w:rsidRPr="00923635" w14:paraId="20DFDC00" w14:textId="77777777" w:rsidTr="00757AF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9016" w:type="dxa"/>
          </w:tcPr>
          <w:p w14:paraId="348657B7" w14:textId="03E72FB1" w:rsidR="00F873EF" w:rsidRPr="00BF583A" w:rsidRDefault="00F873EF" w:rsidP="00F873EF">
            <w:pPr>
              <w:spacing w:after="80"/>
              <w:ind w:firstLine="11"/>
              <w:jc w:val="both"/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  <w:instrText xml:space="preserve"> FORMCHECKBOX </w:instrText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  <w:r w:rsidRPr="00F873EF">
              <w:rPr>
                <w:rFonts w:ascii="Arial" w:hAnsi="Arial" w:cs="Arial"/>
                <w:sz w:val="20"/>
                <w:szCs w:val="20"/>
                <w:lang w:val="it-IT"/>
              </w:rPr>
              <w:t xml:space="preserve"> consegna a mano della domanda e sottoscritta alla presenza del</w:t>
            </w:r>
            <w:r w:rsidR="00BF583A">
              <w:rPr>
                <w:rFonts w:ascii="Arial" w:hAnsi="Arial" w:cs="Arial"/>
                <w:sz w:val="20"/>
                <w:szCs w:val="20"/>
                <w:lang w:val="it-IT"/>
              </w:rPr>
              <w:t>/della</w:t>
            </w:r>
            <w:r w:rsidRPr="00F873EF">
              <w:rPr>
                <w:rFonts w:ascii="Arial" w:hAnsi="Arial" w:cs="Arial"/>
                <w:sz w:val="20"/>
                <w:szCs w:val="20"/>
                <w:lang w:val="it-IT"/>
              </w:rPr>
              <w:t xml:space="preserve"> funzionario</w:t>
            </w:r>
            <w:r w:rsidR="00BF583A">
              <w:rPr>
                <w:rFonts w:ascii="Arial" w:hAnsi="Arial" w:cs="Arial"/>
                <w:sz w:val="20"/>
                <w:szCs w:val="20"/>
                <w:lang w:val="it-IT"/>
              </w:rPr>
              <w:t>/a</w:t>
            </w:r>
            <w:r w:rsidRPr="00F873EF">
              <w:rPr>
                <w:rFonts w:ascii="Arial" w:hAnsi="Arial" w:cs="Arial"/>
                <w:sz w:val="20"/>
                <w:szCs w:val="20"/>
                <w:lang w:val="it-IT"/>
              </w:rPr>
              <w:t xml:space="preserve"> incaricato</w:t>
            </w:r>
            <w:r w:rsidR="00BF583A">
              <w:rPr>
                <w:rFonts w:ascii="Arial" w:hAnsi="Arial" w:cs="Arial"/>
                <w:sz w:val="20"/>
                <w:szCs w:val="20"/>
                <w:lang w:val="it-IT"/>
              </w:rPr>
              <w:t>/a</w:t>
            </w:r>
            <w:r w:rsidRPr="00F873EF">
              <w:rPr>
                <w:rFonts w:ascii="Arial" w:hAnsi="Arial" w:cs="Arial"/>
                <w:sz w:val="20"/>
                <w:szCs w:val="20"/>
                <w:lang w:val="it-IT"/>
              </w:rPr>
              <w:t xml:space="preserve"> della Provincia autonoma di Bolzano – Alto Adige. </w:t>
            </w:r>
          </w:p>
        </w:tc>
      </w:tr>
      <w:tr w:rsidR="00F873EF" w:rsidRPr="00923635" w14:paraId="62ED8339" w14:textId="77777777" w:rsidTr="00757AF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9016" w:type="dxa"/>
          </w:tcPr>
          <w:p w14:paraId="576BF046" w14:textId="76F143D1" w:rsidR="00F873EF" w:rsidRPr="00F873EF" w:rsidRDefault="00F873EF" w:rsidP="00F873EF">
            <w:pPr>
              <w:spacing w:after="80"/>
              <w:ind w:firstLine="11"/>
              <w:jc w:val="both"/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</w:pPr>
            <w:r w:rsidRPr="00F873EF">
              <w:rPr>
                <w:rFonts w:ascii="Arial" w:hAnsi="Arial" w:cs="Arial"/>
                <w:sz w:val="20"/>
                <w:szCs w:val="20"/>
                <w:lang w:val="it-IT"/>
              </w:rPr>
              <w:t xml:space="preserve">Nome del/della funzionario/a </w: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r w:rsidRPr="00F873EF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  <w:lang w:val="it-IT"/>
              </w:rPr>
              <w:instrText xml:space="preserve"> FORMTEXT </w:instrTex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F873EF" w:rsidRPr="00923635" w14:paraId="68DBE38B" w14:textId="77777777" w:rsidTr="00757AF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9016" w:type="dxa"/>
          </w:tcPr>
          <w:p w14:paraId="530102F9" w14:textId="6D21D85F" w:rsidR="00F873EF" w:rsidRPr="00BF583A" w:rsidRDefault="00F873EF" w:rsidP="00C10674">
            <w:pPr>
              <w:spacing w:before="60" w:after="60"/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it-IT"/>
              </w:rPr>
            </w:pPr>
            <w:r w:rsidRPr="00BF583A">
              <w:rPr>
                <w:rFonts w:ascii="Arial" w:hAnsi="Arial" w:cs="Arial"/>
                <w:i/>
                <w:iCs/>
                <w:sz w:val="20"/>
                <w:szCs w:val="20"/>
                <w:lang w:val="it-IT"/>
              </w:rPr>
              <w:t>Per la consegna a mano della domanda è preferibile fissare un APPUNTAMENTO.</w:t>
            </w:r>
          </w:p>
        </w:tc>
      </w:tr>
    </w:tbl>
    <w:p w14:paraId="56B54A93" w14:textId="77777777" w:rsidR="002B5C69" w:rsidRPr="007C5BC0" w:rsidRDefault="002B5C69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2B5C69" w:rsidRPr="00923635" w14:paraId="467CEF0F" w14:textId="77777777" w:rsidTr="002B5C69">
        <w:tc>
          <w:tcPr>
            <w:tcW w:w="9016" w:type="dxa"/>
          </w:tcPr>
          <w:p w14:paraId="03FAC5A5" w14:textId="1E0C0A18" w:rsidR="002B5C69" w:rsidRPr="00F873EF" w:rsidRDefault="00F873EF" w:rsidP="00F873EF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F873EF">
              <w:rPr>
                <w:rFonts w:ascii="Arial" w:hAnsi="Arial" w:cs="Arial"/>
                <w:sz w:val="20"/>
                <w:szCs w:val="20"/>
                <w:lang w:val="it-IT"/>
              </w:rPr>
              <w:t>La domanda è corredata dalla copia fotostatica del seguente documento di identità:</w:t>
            </w:r>
          </w:p>
        </w:tc>
      </w:tr>
      <w:tr w:rsidR="008448FC" w:rsidRPr="001F31C2" w14:paraId="1D30FC36" w14:textId="77777777" w:rsidTr="002B5C69">
        <w:tc>
          <w:tcPr>
            <w:tcW w:w="9016" w:type="dxa"/>
          </w:tcPr>
          <w:p w14:paraId="710663D6" w14:textId="3E64827C" w:rsidR="008448FC" w:rsidRPr="00F873EF" w:rsidRDefault="008448FC" w:rsidP="00F873EF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begin">
                <w:ffData>
                  <w:name w:val="Testo42"/>
                  <w:enabled/>
                  <w:calcOnExit w:val="0"/>
                  <w:textInput/>
                </w:ffData>
              </w:fldChar>
            </w:r>
            <w:r w:rsidRPr="008448FC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  <w:lang w:val="it-IT"/>
              </w:rPr>
              <w:instrText xml:space="preserve"> FORMTEXT </w:instrTex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F873EF" w:rsidRPr="00923635" w14:paraId="48CE9BE7" w14:textId="77777777" w:rsidTr="002B5C69">
        <w:tc>
          <w:tcPr>
            <w:tcW w:w="9016" w:type="dxa"/>
          </w:tcPr>
          <w:p w14:paraId="20BDCB58" w14:textId="673A3086" w:rsidR="008448FC" w:rsidRPr="00F873EF" w:rsidRDefault="008448FC" w:rsidP="008448FC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F873EF">
              <w:rPr>
                <w:rFonts w:ascii="Arial" w:hAnsi="Arial" w:cs="Arial"/>
                <w:sz w:val="20"/>
                <w:szCs w:val="20"/>
                <w:lang w:val="it-IT"/>
              </w:rPr>
              <w:t>La consegna di copia del documento di identità è OBBLIGATORIA in quanto trattasi di autocertificazione.</w:t>
            </w:r>
          </w:p>
          <w:p w14:paraId="6131A688" w14:textId="2C2E9FC0" w:rsidR="00F873EF" w:rsidRPr="00F873EF" w:rsidRDefault="008448FC" w:rsidP="008448FC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57AFA">
              <w:rPr>
                <w:rFonts w:ascii="Arial" w:hAnsi="Arial" w:cs="Arial"/>
                <w:i/>
                <w:iCs/>
                <w:sz w:val="20"/>
                <w:szCs w:val="20"/>
                <w:lang w:val="it-IT"/>
              </w:rPr>
              <w:t>Nel caso la domanda sia firmata digitalmente, la firma digitale sostituisce la presentazione del documento di identità</w:t>
            </w:r>
            <w:r w:rsidRPr="00F873EF">
              <w:rPr>
                <w:rFonts w:ascii="Arial" w:hAnsi="Arial" w:cs="Arial"/>
                <w:sz w:val="20"/>
                <w:szCs w:val="20"/>
                <w:lang w:val="it-IT"/>
              </w:rPr>
              <w:t>.</w:t>
            </w:r>
          </w:p>
        </w:tc>
      </w:tr>
    </w:tbl>
    <w:p w14:paraId="41EBDB0E" w14:textId="4BFC2F03" w:rsidR="002B5C69" w:rsidRDefault="002B5C69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24A45C09" w14:textId="506B85DB" w:rsidR="00F873EF" w:rsidRDefault="00F873EF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47FB126D" w14:textId="05FEC0B5" w:rsidR="00F873EF" w:rsidRDefault="00F873EF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1933A2D1" w14:textId="6CF9F534" w:rsidR="00F873EF" w:rsidRDefault="00F873EF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123EA6EA" w14:textId="64A59C7F" w:rsidR="00F873EF" w:rsidRDefault="00F873EF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303CEEB3" w14:textId="2C9E2018" w:rsidR="00F873EF" w:rsidRDefault="00F873EF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2A151EA4" w14:textId="0745317A" w:rsidR="00F873EF" w:rsidRDefault="00F873EF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0487DC22" w14:textId="6B14AA6A" w:rsidR="00F873EF" w:rsidRDefault="00F873EF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12DA88D7" w14:textId="64C05BF9" w:rsidR="00F873EF" w:rsidRDefault="00F873EF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42953E51" w14:textId="7284819D" w:rsidR="00F873EF" w:rsidRDefault="00F873EF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606D5C38" w14:textId="5E77B7AB" w:rsidR="00F873EF" w:rsidRDefault="00F873EF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31CE0778" w14:textId="48015318" w:rsidR="00F873EF" w:rsidRDefault="00F873EF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8"/>
        <w:gridCol w:w="3510"/>
        <w:gridCol w:w="884"/>
        <w:gridCol w:w="3625"/>
      </w:tblGrid>
      <w:tr w:rsidR="00B27ABF" w:rsidRPr="003F6D86" w14:paraId="3E40F426" w14:textId="77777777" w:rsidTr="00217D08"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</w:tcPr>
          <w:p w14:paraId="1407D896" w14:textId="4BE24FBD" w:rsidR="00B27ABF" w:rsidRPr="003F6D86" w:rsidRDefault="00B27ABF" w:rsidP="00E5328E">
            <w:pPr>
              <w:spacing w:before="60" w:after="60"/>
              <w:rPr>
                <w:rFonts w:ascii="Arial" w:hAnsi="Arial" w:cs="Arial"/>
                <w:noProof/>
                <w:sz w:val="20"/>
                <w:highlight w:val="lightGray"/>
                <w:lang w:val="it-IT"/>
              </w:rPr>
            </w:pPr>
            <w:bookmarkStart w:id="13" w:name="_Hlk148359413"/>
            <w:r>
              <w:rPr>
                <w:rFonts w:ascii="Arial" w:hAnsi="Arial" w:cs="Arial"/>
                <w:noProof/>
                <w:sz w:val="20"/>
                <w:highlight w:val="lightGray"/>
                <w:lang w:val="it-IT"/>
              </w:rPr>
              <w:t>Luogo</w:t>
            </w:r>
          </w:p>
        </w:tc>
        <w:tc>
          <w:tcPr>
            <w:tcW w:w="3510" w:type="dxa"/>
            <w:tcBorders>
              <w:top w:val="single" w:sz="4" w:space="0" w:color="auto"/>
            </w:tcBorders>
          </w:tcPr>
          <w:p w14:paraId="36C57AC5" w14:textId="57830CFA" w:rsidR="00B27ABF" w:rsidRPr="003F6D86" w:rsidRDefault="00B27ABF" w:rsidP="00E5328E">
            <w:pPr>
              <w:spacing w:before="60" w:after="60"/>
              <w:rPr>
                <w:rFonts w:ascii="Arial" w:hAnsi="Arial" w:cs="Arial"/>
                <w:noProof/>
                <w:sz w:val="20"/>
                <w:highlight w:val="lightGray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884" w:type="dxa"/>
            <w:tcBorders>
              <w:top w:val="single" w:sz="4" w:space="0" w:color="auto"/>
            </w:tcBorders>
          </w:tcPr>
          <w:p w14:paraId="2A546A39" w14:textId="280C6CA9" w:rsidR="00B27ABF" w:rsidRPr="003F6D86" w:rsidRDefault="00B27ABF" w:rsidP="00E5328E">
            <w:pPr>
              <w:spacing w:before="60" w:after="60"/>
              <w:rPr>
                <w:rFonts w:ascii="Arial" w:hAnsi="Arial" w:cs="Arial"/>
                <w:noProof/>
                <w:sz w:val="20"/>
                <w:highlight w:val="lightGray"/>
                <w:lang w:val="it-IT"/>
              </w:rPr>
            </w:pPr>
            <w:r>
              <w:rPr>
                <w:rFonts w:ascii="Arial" w:hAnsi="Arial" w:cs="Arial"/>
                <w:noProof/>
                <w:sz w:val="20"/>
                <w:highlight w:val="lightGray"/>
                <w:lang w:val="it-IT"/>
              </w:rPr>
              <w:t xml:space="preserve">Data </w:t>
            </w:r>
          </w:p>
        </w:tc>
        <w:tc>
          <w:tcPr>
            <w:tcW w:w="3625" w:type="dxa"/>
            <w:tcBorders>
              <w:top w:val="single" w:sz="4" w:space="0" w:color="auto"/>
              <w:right w:val="single" w:sz="4" w:space="0" w:color="auto"/>
            </w:tcBorders>
          </w:tcPr>
          <w:p w14:paraId="2E6D9D86" w14:textId="5995A47E" w:rsidR="00B27ABF" w:rsidRPr="003F6D86" w:rsidRDefault="00B27ABF" w:rsidP="00E5328E">
            <w:pPr>
              <w:spacing w:before="60" w:after="60"/>
              <w:rPr>
                <w:rFonts w:ascii="Arial" w:hAnsi="Arial" w:cs="Arial"/>
                <w:noProof/>
                <w:sz w:val="20"/>
                <w:highlight w:val="lightGray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B27ABF" w:rsidRPr="00923635" w14:paraId="4EC7F768" w14:textId="77777777" w:rsidTr="00217D08">
        <w:tc>
          <w:tcPr>
            <w:tcW w:w="9017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0E041C8D" w14:textId="7F333DF3" w:rsidR="00B27ABF" w:rsidRPr="003F6D86" w:rsidRDefault="00B27ABF" w:rsidP="00E5328E">
            <w:pPr>
              <w:spacing w:before="60" w:after="60"/>
              <w:rPr>
                <w:rFonts w:ascii="Arial" w:hAnsi="Arial" w:cs="Arial"/>
                <w:noProof/>
                <w:sz w:val="20"/>
                <w:lang w:val="it-IT"/>
              </w:rPr>
            </w:pPr>
            <w:r w:rsidRPr="003F6D86">
              <w:rPr>
                <w:rFonts w:ascii="Arial" w:hAnsi="Arial" w:cs="Arial"/>
                <w:noProof/>
                <w:sz w:val="20"/>
                <w:lang w:val="it-IT"/>
              </w:rPr>
              <w:t>Firma del/la richiedente se maggiorenne o di chi esercita la responsabilità genitoriale</w:t>
            </w:r>
          </w:p>
        </w:tc>
      </w:tr>
      <w:tr w:rsidR="00B27ABF" w:rsidRPr="003F6D86" w14:paraId="2673999E" w14:textId="77777777" w:rsidTr="00217D08">
        <w:tc>
          <w:tcPr>
            <w:tcW w:w="9017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5A263" w14:textId="1F136613" w:rsidR="00B27ABF" w:rsidRPr="003F6D86" w:rsidRDefault="00B27ABF" w:rsidP="00E5328E">
            <w:pPr>
              <w:spacing w:before="60" w:after="60"/>
              <w:rPr>
                <w:rFonts w:ascii="Arial" w:hAnsi="Arial" w:cs="Arial"/>
                <w:noProof/>
                <w:sz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bookmarkEnd w:id="13"/>
    </w:tbl>
    <w:p w14:paraId="75DDAB03" w14:textId="53F6967D" w:rsidR="00F873EF" w:rsidRDefault="00F873EF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7A8D12C4" w14:textId="463FA76A" w:rsidR="00F873EF" w:rsidRDefault="00F873EF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13067669" w14:textId="79F95902" w:rsidR="00B27ABF" w:rsidRDefault="00B27ABF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6DD88AC6" w14:textId="2750C13F" w:rsidR="00B27ABF" w:rsidRDefault="00B27ABF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60125657" w14:textId="50B7E331" w:rsidR="00B27ABF" w:rsidRDefault="00B27ABF">
      <w:pPr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br w:type="page"/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2B5C69" w:rsidRPr="001F31C2" w14:paraId="6F76921F" w14:textId="77777777" w:rsidTr="00217D08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103F824E" w14:textId="4B034631" w:rsidR="002B5C69" w:rsidRPr="00F873EF" w:rsidRDefault="009E1E44" w:rsidP="009A4F1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E1E44">
              <w:rPr>
                <w:rFonts w:ascii="Arial" w:hAnsi="Arial" w:cs="Arial"/>
                <w:b/>
                <w:sz w:val="20"/>
                <w:szCs w:val="20"/>
                <w:lang w:val="it-IT"/>
              </w:rPr>
              <w:lastRenderedPageBreak/>
              <w:t>C</w:t>
            </w:r>
            <w:r>
              <w:rPr>
                <w:rFonts w:ascii="Arial" w:hAnsi="Arial" w:cs="Arial"/>
                <w:b/>
                <w:sz w:val="20"/>
                <w:szCs w:val="20"/>
                <w:lang w:val="it-IT"/>
              </w:rPr>
              <w:t>URRICULUM VITAE</w:t>
            </w:r>
          </w:p>
        </w:tc>
      </w:tr>
      <w:tr w:rsidR="002B5C69" w:rsidRPr="00923635" w14:paraId="07C07E66" w14:textId="77777777" w:rsidTr="00217D08">
        <w:tc>
          <w:tcPr>
            <w:tcW w:w="9016" w:type="dxa"/>
            <w:tcBorders>
              <w:top w:val="single" w:sz="4" w:space="0" w:color="auto"/>
            </w:tcBorders>
          </w:tcPr>
          <w:p w14:paraId="32D09A69" w14:textId="1B46D6B9" w:rsidR="002B5C69" w:rsidRPr="007C5BC0" w:rsidRDefault="009E1E44" w:rsidP="009E1E44">
            <w:pPr>
              <w:spacing w:before="60" w:after="60"/>
              <w:ind w:hanging="1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E1E44">
              <w:rPr>
                <w:rFonts w:ascii="Arial" w:hAnsi="Arial" w:cs="Arial"/>
                <w:sz w:val="20"/>
                <w:szCs w:val="20"/>
                <w:lang w:val="it-IT"/>
              </w:rPr>
              <w:t>Curriculum vitae, datato e sottoscritto, attestante luogo e data di nascita, percorso formativo, progetti realizzati, diplomi, attestati di riconoscimento, premi, pubblicazioni, recensioni, referenze e quant'altro sia utile al fine di delineare la continuità e prevalenza dell’attività artistica esercitata e il proprio legame con il territorio.</w:t>
            </w:r>
          </w:p>
        </w:tc>
      </w:tr>
      <w:tr w:rsidR="009A4F15" w:rsidRPr="001F31C2" w14:paraId="20434DF5" w14:textId="77777777" w:rsidTr="001425C9">
        <w:tc>
          <w:tcPr>
            <w:tcW w:w="9016" w:type="dxa"/>
          </w:tcPr>
          <w:p w14:paraId="78FD1609" w14:textId="49558F9F" w:rsidR="009A4F15" w:rsidRPr="009E1E44" w:rsidRDefault="009A4F15" w:rsidP="009E1E44">
            <w:pPr>
              <w:spacing w:before="60" w:after="60"/>
              <w:ind w:hanging="1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  <w:instrText xml:space="preserve"> FORMCHECKBOX </w:instrText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vedi allegato separato</w:t>
            </w:r>
          </w:p>
        </w:tc>
      </w:tr>
      <w:tr w:rsidR="002B5C69" w:rsidRPr="00923635" w14:paraId="4E336BBA" w14:textId="77777777" w:rsidTr="001425C9">
        <w:tc>
          <w:tcPr>
            <w:tcW w:w="9016" w:type="dxa"/>
          </w:tcPr>
          <w:p w14:paraId="7EBDB0C5" w14:textId="79C8DD83" w:rsidR="002B5C69" w:rsidRPr="007C5BC0" w:rsidRDefault="009A4F15" w:rsidP="00C10674">
            <w:pPr>
              <w:spacing w:before="60" w:after="60"/>
              <w:ind w:left="311" w:hanging="311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  <w:instrText xml:space="preserve"> FORMCHECKBOX </w:instrText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  <w:r w:rsidRPr="003B3415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="003B3415" w:rsidRPr="003B3415">
              <w:rPr>
                <w:rFonts w:ascii="Arial" w:hAnsi="Arial" w:cs="Arial"/>
                <w:sz w:val="20"/>
                <w:szCs w:val="20"/>
                <w:lang w:val="it-IT"/>
              </w:rPr>
              <w:t xml:space="preserve">o in alternativa </w:t>
            </w:r>
            <w:r w:rsidRPr="003B3415">
              <w:rPr>
                <w:rFonts w:ascii="Arial" w:hAnsi="Arial" w:cs="Arial"/>
                <w:sz w:val="20"/>
                <w:szCs w:val="20"/>
                <w:lang w:val="it-IT"/>
              </w:rPr>
              <w:t>si trascrive di seguito</w:t>
            </w:r>
          </w:p>
        </w:tc>
      </w:tr>
      <w:tr w:rsidR="009E1E44" w:rsidRPr="001F31C2" w14:paraId="4E802F58" w14:textId="77777777" w:rsidTr="00F36C4C">
        <w:trPr>
          <w:trHeight w:val="9739"/>
        </w:trPr>
        <w:tc>
          <w:tcPr>
            <w:tcW w:w="9016" w:type="dxa"/>
          </w:tcPr>
          <w:p w14:paraId="2C72E321" w14:textId="11E19FA0" w:rsidR="009E1E44" w:rsidRPr="007C5BC0" w:rsidRDefault="009E1E44" w:rsidP="00C10674">
            <w:pPr>
              <w:spacing w:before="60" w:after="60"/>
              <w:ind w:left="311" w:hanging="311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</w:tbl>
    <w:p w14:paraId="3B13024D" w14:textId="19506E56" w:rsidR="00D511B8" w:rsidRDefault="00D511B8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3DA5A9B7" w14:textId="176CAE78" w:rsidR="00F36C4C" w:rsidRDefault="00F36C4C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3F6DF508" w14:textId="785DF9A9" w:rsidR="00F36C4C" w:rsidRDefault="00F36C4C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483FCCB8" w14:textId="77777777" w:rsidR="00F36C4C" w:rsidRDefault="00F36C4C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Ind w:w="-5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7"/>
      </w:tblGrid>
      <w:tr w:rsidR="00F36C4C" w:rsidRPr="00923635" w14:paraId="624D570C" w14:textId="77777777" w:rsidTr="00217D08">
        <w:tc>
          <w:tcPr>
            <w:tcW w:w="9017" w:type="dxa"/>
          </w:tcPr>
          <w:p w14:paraId="7F11A0A8" w14:textId="77777777" w:rsidR="00F36C4C" w:rsidRPr="003F6D86" w:rsidRDefault="00F36C4C" w:rsidP="00E5328E">
            <w:pPr>
              <w:spacing w:before="60" w:after="60"/>
              <w:rPr>
                <w:rFonts w:ascii="Arial" w:hAnsi="Arial" w:cs="Arial"/>
                <w:noProof/>
                <w:sz w:val="20"/>
                <w:highlight w:val="lightGray"/>
                <w:lang w:val="it-IT"/>
              </w:rPr>
            </w:pPr>
            <w:r w:rsidRPr="003F6D86">
              <w:rPr>
                <w:rFonts w:ascii="Arial" w:hAnsi="Arial" w:cs="Arial"/>
                <w:noProof/>
                <w:sz w:val="20"/>
                <w:lang w:val="it-IT"/>
              </w:rPr>
              <w:t>Firma del/la richiedente se maggiorenne o di chi esercita la responsabilità genitoriale:</w:t>
            </w:r>
          </w:p>
        </w:tc>
      </w:tr>
      <w:tr w:rsidR="00F36C4C" w:rsidRPr="00EF7EC4" w14:paraId="505D6C67" w14:textId="77777777" w:rsidTr="00217D08">
        <w:tc>
          <w:tcPr>
            <w:tcW w:w="9017" w:type="dxa"/>
          </w:tcPr>
          <w:p w14:paraId="4C1157AD" w14:textId="77777777" w:rsidR="00F36C4C" w:rsidRPr="00EF7EC4" w:rsidRDefault="00F36C4C" w:rsidP="00E5328E">
            <w:pPr>
              <w:spacing w:before="120" w:after="120"/>
              <w:rPr>
                <w:rFonts w:ascii="Arial" w:hAnsi="Arial" w:cs="Arial"/>
                <w:noProof/>
                <w:sz w:val="20"/>
                <w:highlight w:val="lightGray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</w:tbl>
    <w:p w14:paraId="14CE6321" w14:textId="4CBDB018" w:rsidR="00F36C4C" w:rsidRDefault="00F36C4C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D511B8" w:rsidRPr="00923635" w14:paraId="76521213" w14:textId="77777777" w:rsidTr="00217D08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634C0469" w14:textId="47F356A7" w:rsidR="00D511B8" w:rsidRPr="00103AF7" w:rsidRDefault="009A4F15" w:rsidP="009A4F1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103AF7">
              <w:rPr>
                <w:rFonts w:ascii="Arial" w:hAnsi="Arial" w:cs="Arial"/>
                <w:b/>
                <w:sz w:val="32"/>
                <w:szCs w:val="32"/>
                <w:lang w:val="it-IT"/>
              </w:rPr>
              <w:lastRenderedPageBreak/>
              <w:t>Relazione illustrativa del progetto</w:t>
            </w:r>
            <w:r w:rsidR="00103AF7" w:rsidRPr="00103AF7">
              <w:rPr>
                <w:rFonts w:ascii="Arial" w:hAnsi="Arial" w:cs="Arial"/>
                <w:b/>
                <w:sz w:val="32"/>
                <w:szCs w:val="32"/>
                <w:lang w:val="it-IT"/>
              </w:rPr>
              <w:t xml:space="preserve"> f</w:t>
            </w:r>
            <w:r w:rsidR="00103AF7">
              <w:rPr>
                <w:rFonts w:ascii="Arial" w:hAnsi="Arial" w:cs="Arial"/>
                <w:b/>
                <w:sz w:val="32"/>
                <w:szCs w:val="32"/>
                <w:lang w:val="it-IT"/>
              </w:rPr>
              <w:t>ormativo</w:t>
            </w:r>
          </w:p>
        </w:tc>
      </w:tr>
      <w:tr w:rsidR="00E53C54" w:rsidRPr="00923635" w14:paraId="1EEACD1E" w14:textId="77777777" w:rsidTr="00217D08">
        <w:trPr>
          <w:trHeight w:val="787"/>
        </w:trPr>
        <w:tc>
          <w:tcPr>
            <w:tcW w:w="9016" w:type="dxa"/>
            <w:tcBorders>
              <w:top w:val="single" w:sz="4" w:space="0" w:color="auto"/>
            </w:tcBorders>
          </w:tcPr>
          <w:p w14:paraId="36042F9C" w14:textId="01E9E8A5" w:rsidR="00E53C54" w:rsidRPr="00E53C54" w:rsidRDefault="00E53C54" w:rsidP="00E53C54">
            <w:pPr>
              <w:ind w:right="170"/>
              <w:jc w:val="center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 w:rsidRPr="00E53C54">
              <w:rPr>
                <w:rFonts w:ascii="Arial" w:hAnsi="Arial" w:cs="Arial"/>
                <w:b/>
                <w:sz w:val="24"/>
                <w:szCs w:val="24"/>
                <w:lang w:val="it-IT"/>
              </w:rPr>
              <w:t>ABSTRACT</w:t>
            </w:r>
          </w:p>
          <w:p w14:paraId="5943F3BF" w14:textId="30CB647D" w:rsidR="00E53C54" w:rsidRPr="00E53C54" w:rsidRDefault="00E53C54" w:rsidP="00E53C54">
            <w:pPr>
              <w:ind w:right="170"/>
              <w:jc w:val="center"/>
              <w:rPr>
                <w:rFonts w:ascii="Arial" w:hAnsi="Arial" w:cs="Arial"/>
                <w:b/>
                <w:sz w:val="32"/>
                <w:szCs w:val="32"/>
                <w:lang w:val="it-IT"/>
              </w:rPr>
            </w:pPr>
            <w:r w:rsidRPr="00E53C54">
              <w:rPr>
                <w:rFonts w:ascii="Arial" w:hAnsi="Arial" w:cs="Arial"/>
                <w:b/>
                <w:sz w:val="24"/>
                <w:szCs w:val="24"/>
                <w:lang w:val="it-IT"/>
              </w:rPr>
              <w:t>ai fini della pubblicazione sul sito istituzionale della Provincia</w:t>
            </w:r>
          </w:p>
        </w:tc>
      </w:tr>
      <w:tr w:rsidR="009A4F15" w:rsidRPr="001F31C2" w14:paraId="5C278A81" w14:textId="77777777" w:rsidTr="007D69B7">
        <w:trPr>
          <w:trHeight w:val="5250"/>
        </w:trPr>
        <w:tc>
          <w:tcPr>
            <w:tcW w:w="9016" w:type="dxa"/>
          </w:tcPr>
          <w:p w14:paraId="5B04A47F" w14:textId="6DAAA1AC" w:rsidR="009A4F15" w:rsidRPr="009A4F15" w:rsidRDefault="009A4F15" w:rsidP="009A4F15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C27222" w:rsidRPr="001F31C2" w14:paraId="73CE71C8" w14:textId="77777777" w:rsidTr="00C27222">
        <w:trPr>
          <w:trHeight w:val="276"/>
        </w:trPr>
        <w:tc>
          <w:tcPr>
            <w:tcW w:w="9016" w:type="dxa"/>
          </w:tcPr>
          <w:p w14:paraId="1E7118BB" w14:textId="77777777" w:rsidR="00C27222" w:rsidRPr="00314E92" w:rsidRDefault="00C27222" w:rsidP="009A4F15">
            <w:pPr>
              <w:spacing w:before="60" w:after="60"/>
              <w:jc w:val="both"/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pPr>
          </w:p>
        </w:tc>
      </w:tr>
      <w:tr w:rsidR="009A4F15" w:rsidRPr="00923635" w14:paraId="059FA365" w14:textId="77777777" w:rsidTr="00CB01EF">
        <w:tc>
          <w:tcPr>
            <w:tcW w:w="9016" w:type="dxa"/>
          </w:tcPr>
          <w:p w14:paraId="6D48AB57" w14:textId="77777777" w:rsidR="009A4F15" w:rsidRDefault="009A4F15" w:rsidP="00C10674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Allegati:</w:t>
            </w:r>
          </w:p>
          <w:p w14:paraId="6ACE40FA" w14:textId="7D738E59" w:rsidR="009A4F15" w:rsidRPr="007C5BC0" w:rsidRDefault="009A4F15" w:rsidP="00103AF7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9A4F15">
              <w:rPr>
                <w:rFonts w:ascii="Arial" w:hAnsi="Arial" w:cs="Arial"/>
                <w:sz w:val="20"/>
                <w:szCs w:val="20"/>
                <w:lang w:val="it-IT"/>
              </w:rPr>
              <w:t>•</w:t>
            </w:r>
            <w:r w:rsidRPr="009A4F15">
              <w:rPr>
                <w:rFonts w:ascii="Arial" w:hAnsi="Arial" w:cs="Arial"/>
                <w:sz w:val="20"/>
                <w:szCs w:val="20"/>
                <w:lang w:val="it-IT"/>
              </w:rPr>
              <w:tab/>
              <w:t xml:space="preserve">dettagliata relazione illustrativa del progetto </w:t>
            </w:r>
            <w:r w:rsidR="00103AF7">
              <w:rPr>
                <w:rFonts w:ascii="Arial" w:hAnsi="Arial" w:cs="Arial"/>
                <w:sz w:val="20"/>
                <w:szCs w:val="20"/>
                <w:lang w:val="it-IT"/>
              </w:rPr>
              <w:t xml:space="preserve">formativo </w:t>
            </w:r>
            <w:r w:rsidRPr="009A4F15">
              <w:rPr>
                <w:rFonts w:ascii="Arial" w:hAnsi="Arial" w:cs="Arial"/>
                <w:sz w:val="20"/>
                <w:szCs w:val="20"/>
                <w:lang w:val="it-IT"/>
              </w:rPr>
              <w:t>programmato in termini di contenuti,</w:t>
            </w:r>
            <w:r w:rsidR="00103AF7" w:rsidRPr="00103AF7">
              <w:rPr>
                <w:lang w:val="it-IT"/>
              </w:rPr>
              <w:t xml:space="preserve"> </w:t>
            </w:r>
            <w:r w:rsidR="00103AF7" w:rsidRPr="00103AF7">
              <w:rPr>
                <w:rFonts w:ascii="Arial" w:hAnsi="Arial" w:cs="Arial"/>
                <w:sz w:val="20"/>
                <w:szCs w:val="20"/>
                <w:lang w:val="it-IT"/>
              </w:rPr>
              <w:t>obiettivi e risultati attesi, elencando gli esatti periodi e luogo di svolgimento dei percorsi formativi, informazioni dettagliate sulla scuola o istituzione individuata per il percorso formativo.</w:t>
            </w:r>
          </w:p>
        </w:tc>
      </w:tr>
    </w:tbl>
    <w:p w14:paraId="620AF658" w14:textId="77777777" w:rsidR="009A4F15" w:rsidRPr="007C5BC0" w:rsidRDefault="009A4F15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AA513B" w:rsidRPr="001F31C2" w14:paraId="22591BC1" w14:textId="77777777" w:rsidTr="00217D08">
        <w:trPr>
          <w:trHeight w:val="709"/>
        </w:trPr>
        <w:tc>
          <w:tcPr>
            <w:tcW w:w="9016" w:type="dxa"/>
            <w:shd w:val="clear" w:color="auto" w:fill="B4C6E7" w:themeFill="accent1" w:themeFillTint="66"/>
          </w:tcPr>
          <w:p w14:paraId="70789B61" w14:textId="77777777" w:rsidR="00D0210D" w:rsidRPr="00C27222" w:rsidRDefault="00D0210D" w:rsidP="00D0210D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it-IT"/>
              </w:rPr>
            </w:pPr>
          </w:p>
          <w:p w14:paraId="6CBCCEDE" w14:textId="40B6D1BC" w:rsidR="00AA513B" w:rsidRPr="009A4F15" w:rsidRDefault="00D0210D" w:rsidP="00D0210D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C549C">
              <w:rPr>
                <w:rFonts w:ascii="Arial" w:hAnsi="Arial" w:cs="Arial"/>
                <w:b/>
                <w:sz w:val="20"/>
                <w:szCs w:val="20"/>
              </w:rPr>
              <w:t>CRONOPROGRAMMA</w:t>
            </w:r>
          </w:p>
        </w:tc>
      </w:tr>
    </w:tbl>
    <w:p w14:paraId="46758DA8" w14:textId="77777777" w:rsidR="00AA513B" w:rsidRPr="007C5BC0" w:rsidRDefault="00AA513B" w:rsidP="00C10674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2268"/>
        <w:gridCol w:w="5047"/>
      </w:tblGrid>
      <w:tr w:rsidR="00D0210D" w:rsidRPr="001F31C2" w14:paraId="06420CE8" w14:textId="77777777" w:rsidTr="00103AF7">
        <w:tc>
          <w:tcPr>
            <w:tcW w:w="3969" w:type="dxa"/>
            <w:gridSpan w:val="2"/>
          </w:tcPr>
          <w:p w14:paraId="563A9AA8" w14:textId="3C3EFBE1" w:rsidR="00D0210D" w:rsidRPr="00D0210D" w:rsidRDefault="00103AF7" w:rsidP="00D0210D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L’attività formativa </w:t>
            </w:r>
            <w:r w:rsidR="00D0210D">
              <w:rPr>
                <w:rFonts w:ascii="Arial" w:hAnsi="Arial" w:cs="Arial"/>
                <w:sz w:val="20"/>
                <w:szCs w:val="20"/>
                <w:lang w:val="it-IT"/>
              </w:rPr>
              <w:t xml:space="preserve">inizia il </w:t>
            </w:r>
            <w:r w:rsidR="00D0210D" w:rsidRPr="00D0210D">
              <w:rPr>
                <w:rFonts w:ascii="Arial" w:hAnsi="Arial" w:cs="Arial"/>
                <w:sz w:val="20"/>
                <w:szCs w:val="20"/>
                <w:lang w:val="it-IT"/>
              </w:rPr>
              <w:t>(gg/mm/aaaa)</w:t>
            </w:r>
          </w:p>
        </w:tc>
        <w:tc>
          <w:tcPr>
            <w:tcW w:w="5047" w:type="dxa"/>
          </w:tcPr>
          <w:p w14:paraId="5B667FCF" w14:textId="7D05BC50" w:rsidR="00D0210D" w:rsidRPr="00D0210D" w:rsidRDefault="00D0210D" w:rsidP="00D0210D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D0210D" w:rsidRPr="001F31C2" w14:paraId="41D0090E" w14:textId="77777777" w:rsidTr="00103AF7">
        <w:tc>
          <w:tcPr>
            <w:tcW w:w="3969" w:type="dxa"/>
            <w:gridSpan w:val="2"/>
          </w:tcPr>
          <w:p w14:paraId="6C12AE14" w14:textId="443A377B" w:rsidR="00D0210D" w:rsidRDefault="00D0210D" w:rsidP="00D0210D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e termina il </w:t>
            </w:r>
            <w:r w:rsidRPr="00D0210D">
              <w:rPr>
                <w:rFonts w:ascii="Arial" w:hAnsi="Arial" w:cs="Arial"/>
                <w:sz w:val="20"/>
                <w:szCs w:val="20"/>
                <w:lang w:val="it-IT"/>
              </w:rPr>
              <w:t>(gg/mm/aaaa)</w:t>
            </w:r>
          </w:p>
        </w:tc>
        <w:tc>
          <w:tcPr>
            <w:tcW w:w="5047" w:type="dxa"/>
          </w:tcPr>
          <w:p w14:paraId="23AD1374" w14:textId="6FBD8991" w:rsidR="00D0210D" w:rsidRPr="00D0210D" w:rsidRDefault="00D0210D" w:rsidP="00D0210D">
            <w:pPr>
              <w:spacing w:before="60" w:after="60"/>
              <w:jc w:val="both"/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C27222" w:rsidRPr="001F31C2" w14:paraId="17B66F7F" w14:textId="77777777" w:rsidTr="00621141">
        <w:tc>
          <w:tcPr>
            <w:tcW w:w="9016" w:type="dxa"/>
            <w:gridSpan w:val="3"/>
          </w:tcPr>
          <w:p w14:paraId="7A1F2409" w14:textId="77777777" w:rsidR="00C27222" w:rsidRPr="00314E92" w:rsidRDefault="00C27222" w:rsidP="00D0210D">
            <w:pPr>
              <w:spacing w:before="60" w:after="60"/>
              <w:jc w:val="both"/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pPr>
          </w:p>
        </w:tc>
      </w:tr>
      <w:tr w:rsidR="00D0210D" w:rsidRPr="00923635" w14:paraId="1AECE73D" w14:textId="77777777" w:rsidTr="00204C0C">
        <w:tc>
          <w:tcPr>
            <w:tcW w:w="9016" w:type="dxa"/>
            <w:gridSpan w:val="3"/>
          </w:tcPr>
          <w:p w14:paraId="5F7EB4DA" w14:textId="1A010FA9" w:rsidR="00D0210D" w:rsidRPr="00D0210D" w:rsidRDefault="00D0210D" w:rsidP="00D0210D">
            <w:pPr>
              <w:spacing w:before="60" w:after="60"/>
              <w:jc w:val="both"/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Il </w:t>
            </w:r>
            <w:r w:rsidRPr="00D0210D">
              <w:rPr>
                <w:rFonts w:ascii="Arial" w:hAnsi="Arial" w:cs="Arial"/>
                <w:sz w:val="20"/>
                <w:szCs w:val="20"/>
                <w:lang w:val="it-IT"/>
              </w:rPr>
              <w:t xml:space="preserve">rendiconto giustificativo di spesa dell’eventuale </w:t>
            </w:r>
            <w:r w:rsidR="00103AF7">
              <w:rPr>
                <w:rFonts w:ascii="Arial" w:hAnsi="Arial" w:cs="Arial"/>
                <w:sz w:val="20"/>
                <w:szCs w:val="20"/>
                <w:lang w:val="it-IT"/>
              </w:rPr>
              <w:t>sussidio</w:t>
            </w:r>
            <w:r w:rsidRPr="00D0210D">
              <w:rPr>
                <w:rFonts w:ascii="Arial" w:hAnsi="Arial" w:cs="Arial"/>
                <w:sz w:val="20"/>
                <w:szCs w:val="20"/>
                <w:lang w:val="it-IT"/>
              </w:rPr>
              <w:t xml:space="preserve"> concesso sarà presentato entro il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</w:p>
        </w:tc>
      </w:tr>
      <w:tr w:rsidR="00D0210D" w:rsidRPr="001F31C2" w14:paraId="157F080B" w14:textId="77777777" w:rsidTr="00D0210D">
        <w:tc>
          <w:tcPr>
            <w:tcW w:w="1701" w:type="dxa"/>
          </w:tcPr>
          <w:p w14:paraId="345AB408" w14:textId="46F05334" w:rsidR="00D0210D" w:rsidRDefault="00D0210D" w:rsidP="00D0210D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D0210D">
              <w:rPr>
                <w:rFonts w:ascii="Arial" w:hAnsi="Arial" w:cs="Arial"/>
                <w:sz w:val="20"/>
                <w:szCs w:val="20"/>
                <w:lang w:val="it-IT"/>
              </w:rPr>
              <w:t>(gg/mm/aaaa)</w:t>
            </w:r>
          </w:p>
        </w:tc>
        <w:tc>
          <w:tcPr>
            <w:tcW w:w="7315" w:type="dxa"/>
            <w:gridSpan w:val="2"/>
          </w:tcPr>
          <w:p w14:paraId="270F6AC0" w14:textId="39B22338" w:rsidR="00D0210D" w:rsidRDefault="00D0210D" w:rsidP="00D0210D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</w:tbl>
    <w:p w14:paraId="2EF5D88E" w14:textId="77777777" w:rsidR="002B5C69" w:rsidRPr="007C5BC0" w:rsidRDefault="002B5C69" w:rsidP="001425C9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2B5C69" w:rsidRPr="00923635" w14:paraId="0B868333" w14:textId="77777777" w:rsidTr="00FB51FF">
        <w:tc>
          <w:tcPr>
            <w:tcW w:w="9016" w:type="dxa"/>
          </w:tcPr>
          <w:p w14:paraId="288182E0" w14:textId="60861365" w:rsidR="002B5C69" w:rsidRPr="00D0210D" w:rsidRDefault="00D0210D" w:rsidP="00E53C54">
            <w:pPr>
              <w:ind w:right="3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bookmarkStart w:id="14" w:name="_Hlk125385764"/>
            <w:r w:rsidRPr="00D0210D">
              <w:rPr>
                <w:rFonts w:ascii="Arial" w:hAnsi="Arial" w:cs="Arial"/>
                <w:b/>
                <w:sz w:val="20"/>
                <w:szCs w:val="20"/>
                <w:lang w:val="it-IT"/>
              </w:rPr>
              <w:t xml:space="preserve">N.B. Il termine di rendicontazione non può essere fissato oltre il 30 settembre dell’anno successivo al provvedimento di concessione del </w:t>
            </w:r>
            <w:r w:rsidR="00103AF7">
              <w:rPr>
                <w:rFonts w:ascii="Arial" w:hAnsi="Arial" w:cs="Arial"/>
                <w:b/>
                <w:sz w:val="20"/>
                <w:szCs w:val="20"/>
                <w:lang w:val="it-IT"/>
              </w:rPr>
              <w:t>sussidio</w:t>
            </w:r>
            <w:r w:rsidRPr="00D0210D">
              <w:rPr>
                <w:rFonts w:ascii="Arial" w:hAnsi="Arial" w:cs="Arial"/>
                <w:b/>
                <w:sz w:val="20"/>
                <w:szCs w:val="20"/>
                <w:lang w:val="it-IT"/>
              </w:rPr>
              <w:t xml:space="preserve"> o di imputazione della spesa, se diverso (art. 9, comma 2 L.P. n. 2/2002 e art. 18 della Delibera n. 1236/2016 "Criteri e modalità per l’attribuzione di vantaggi economici ad artisti/e").</w:t>
            </w:r>
            <w:bookmarkEnd w:id="14"/>
          </w:p>
        </w:tc>
      </w:tr>
    </w:tbl>
    <w:p w14:paraId="4263FB5E" w14:textId="0262F9F6" w:rsidR="002B5C69" w:rsidRDefault="002B5C69" w:rsidP="001425C9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2A1C05B2" w14:textId="77777777" w:rsidR="00E53C54" w:rsidRDefault="00E53C54" w:rsidP="001425C9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Ind w:w="-5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7"/>
      </w:tblGrid>
      <w:tr w:rsidR="00E53C54" w:rsidRPr="00923635" w14:paraId="260D0AA7" w14:textId="77777777" w:rsidTr="00217D08">
        <w:tc>
          <w:tcPr>
            <w:tcW w:w="9017" w:type="dxa"/>
          </w:tcPr>
          <w:p w14:paraId="6D8F1B09" w14:textId="77777777" w:rsidR="00E53C54" w:rsidRPr="003F6D86" w:rsidRDefault="00E53C54" w:rsidP="00E5328E">
            <w:pPr>
              <w:spacing w:before="60" w:after="60"/>
              <w:rPr>
                <w:rFonts w:ascii="Arial" w:hAnsi="Arial" w:cs="Arial"/>
                <w:noProof/>
                <w:sz w:val="20"/>
                <w:highlight w:val="lightGray"/>
                <w:lang w:val="it-IT"/>
              </w:rPr>
            </w:pPr>
            <w:bookmarkStart w:id="15" w:name="_Hlk148358927"/>
            <w:r w:rsidRPr="003F6D86">
              <w:rPr>
                <w:rFonts w:ascii="Arial" w:hAnsi="Arial" w:cs="Arial"/>
                <w:noProof/>
                <w:sz w:val="20"/>
                <w:lang w:val="it-IT"/>
              </w:rPr>
              <w:t>Firma del/la richiedente se maggiorenne o di chi esercita la responsabilità genitoriale:</w:t>
            </w:r>
          </w:p>
        </w:tc>
      </w:tr>
      <w:tr w:rsidR="00E53C54" w:rsidRPr="00EF7EC4" w14:paraId="0ADBE845" w14:textId="77777777" w:rsidTr="00217D08">
        <w:tc>
          <w:tcPr>
            <w:tcW w:w="9017" w:type="dxa"/>
          </w:tcPr>
          <w:p w14:paraId="5D5E6F2D" w14:textId="77777777" w:rsidR="00E53C54" w:rsidRPr="00EF7EC4" w:rsidRDefault="00E53C54" w:rsidP="00E5328E">
            <w:pPr>
              <w:spacing w:before="120" w:after="120"/>
              <w:rPr>
                <w:rFonts w:ascii="Arial" w:hAnsi="Arial" w:cs="Arial"/>
                <w:noProof/>
                <w:sz w:val="20"/>
                <w:highlight w:val="lightGray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bookmarkEnd w:id="15"/>
    </w:tbl>
    <w:p w14:paraId="0819CB9C" w14:textId="77777777" w:rsidR="00D0210D" w:rsidRPr="007C5BC0" w:rsidRDefault="00D0210D" w:rsidP="001425C9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2B5C69" w:rsidRPr="001F31C2" w14:paraId="27E0319F" w14:textId="77777777" w:rsidTr="00217D08">
        <w:tc>
          <w:tcPr>
            <w:tcW w:w="9016" w:type="dxa"/>
            <w:shd w:val="clear" w:color="auto" w:fill="B4C6E7" w:themeFill="accent1" w:themeFillTint="66"/>
          </w:tcPr>
          <w:p w14:paraId="10AF15B3" w14:textId="6D10093F" w:rsidR="002B5C69" w:rsidRPr="00C27222" w:rsidRDefault="00B174FA" w:rsidP="00B174FA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lastRenderedPageBreak/>
              <w:t>PREVENTIVO DI SPESA</w:t>
            </w:r>
          </w:p>
        </w:tc>
      </w:tr>
    </w:tbl>
    <w:p w14:paraId="24D8336A" w14:textId="77777777" w:rsidR="00AB1F5F" w:rsidRPr="007C5BC0" w:rsidRDefault="00AB1F5F" w:rsidP="00AB1F5F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  <w:bookmarkStart w:id="16" w:name="_Hlk147825868"/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B174FA" w:rsidRPr="00923635" w14:paraId="4E109F13" w14:textId="77777777" w:rsidTr="0064111C">
        <w:trPr>
          <w:trHeight w:val="1050"/>
        </w:trPr>
        <w:tc>
          <w:tcPr>
            <w:tcW w:w="9016" w:type="dxa"/>
          </w:tcPr>
          <w:p w14:paraId="6FDBE26A" w14:textId="77777777" w:rsidR="00B174FA" w:rsidRPr="00B174FA" w:rsidRDefault="00B174FA" w:rsidP="00B174FA">
            <w:pPr>
              <w:widowControl w:val="0"/>
              <w:autoSpaceDE w:val="0"/>
              <w:autoSpaceDN w:val="0"/>
              <w:ind w:right="141"/>
              <w:jc w:val="both"/>
              <w:rPr>
                <w:rFonts w:ascii="Arial" w:eastAsia="Arial MT" w:hAnsi="Arial" w:cs="Arial"/>
                <w:sz w:val="20"/>
                <w:szCs w:val="20"/>
                <w:lang w:val="it-IT"/>
              </w:rPr>
            </w:pPr>
            <w:r w:rsidRPr="00B174FA">
              <w:rPr>
                <w:rFonts w:ascii="Arial" w:eastAsia="Arial MT" w:hAnsi="Arial" w:cs="Arial"/>
                <w:sz w:val="20"/>
                <w:szCs w:val="20"/>
                <w:lang w:val="it-IT"/>
              </w:rPr>
              <w:t>Redigere di seguito un elenco dettagliato delle spese e dei relativi importi. Precisare se e quali spese sono coperte da eventuali sponsor. Non sono ammessi compensi alle persone richiedenti, spese per buffet e spese non sufficientemente documentate.</w:t>
            </w:r>
          </w:p>
          <w:p w14:paraId="153930C4" w14:textId="1C616F85" w:rsidR="00B174FA" w:rsidRPr="00B174FA" w:rsidRDefault="00B174FA" w:rsidP="00B174FA">
            <w:pPr>
              <w:widowControl w:val="0"/>
              <w:autoSpaceDE w:val="0"/>
              <w:autoSpaceDN w:val="0"/>
              <w:ind w:right="141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B174FA">
              <w:rPr>
                <w:rFonts w:ascii="Arial" w:eastAsia="Arial MT" w:hAnsi="Arial" w:cs="Arial"/>
                <w:b/>
                <w:sz w:val="20"/>
                <w:szCs w:val="20"/>
                <w:lang w:val="it-IT"/>
              </w:rPr>
              <w:t xml:space="preserve">La domanda di </w:t>
            </w:r>
            <w:r w:rsidR="00103AF7">
              <w:rPr>
                <w:rFonts w:ascii="Arial" w:eastAsia="Arial MT" w:hAnsi="Arial" w:cs="Arial"/>
                <w:b/>
                <w:sz w:val="20"/>
                <w:szCs w:val="20"/>
                <w:lang w:val="it-IT"/>
              </w:rPr>
              <w:t>sussidio di qualificazione</w:t>
            </w:r>
            <w:r w:rsidRPr="00B174FA">
              <w:rPr>
                <w:rFonts w:ascii="Arial" w:eastAsia="Arial MT" w:hAnsi="Arial" w:cs="Arial"/>
                <w:b/>
                <w:sz w:val="20"/>
                <w:szCs w:val="20"/>
                <w:lang w:val="it-IT"/>
              </w:rPr>
              <w:t xml:space="preserve"> deve essere presentata PRIMA dell’effettuazione delle relative spese.</w:t>
            </w:r>
            <w:r>
              <w:rPr>
                <w:rFonts w:ascii="Arial" w:eastAsia="Arial MT" w:hAnsi="Arial" w:cs="Arial"/>
                <w:b/>
                <w:sz w:val="20"/>
                <w:szCs w:val="20"/>
                <w:lang w:val="it-IT"/>
              </w:rPr>
              <w:t xml:space="preserve"> </w:t>
            </w:r>
            <w:r w:rsidRPr="00B174FA">
              <w:rPr>
                <w:rFonts w:ascii="Arial" w:eastAsia="Arial MT" w:hAnsi="Arial" w:cs="Arial"/>
                <w:sz w:val="20"/>
                <w:szCs w:val="20"/>
                <w:lang w:val="it-IT"/>
              </w:rPr>
              <w:t>Pagamenti pari o superiori a 1.000,00 € potranno essere effettuati solo con modalità tracciabili (bonifico, bancomat, carta di debito, carta di credito, assegno). Tuttavia, si raccomanda vivamente di utilizzare modalità tracciabili anche per importi inferiori a 1.000,00 € sia per trasparenza che per eventuali successivi controlli.</w:t>
            </w:r>
          </w:p>
        </w:tc>
      </w:tr>
    </w:tbl>
    <w:p w14:paraId="7956620D" w14:textId="77777777" w:rsidR="00AB1F5F" w:rsidRPr="007C5BC0" w:rsidRDefault="00AB1F5F" w:rsidP="00AB1F5F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7"/>
        <w:gridCol w:w="2779"/>
      </w:tblGrid>
      <w:tr w:rsidR="00B174FA" w:rsidRPr="001F31C2" w14:paraId="4D41D9AD" w14:textId="77777777" w:rsidTr="00B174FA">
        <w:tc>
          <w:tcPr>
            <w:tcW w:w="6237" w:type="dxa"/>
          </w:tcPr>
          <w:p w14:paraId="69DDBF5E" w14:textId="28BC8299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B174FA">
              <w:rPr>
                <w:rFonts w:ascii="Arial" w:hAnsi="Arial" w:cs="Arial"/>
                <w:b/>
                <w:sz w:val="24"/>
                <w:szCs w:val="24"/>
                <w:lang w:val="it-IT"/>
              </w:rPr>
              <w:t>DESCRIZIONE DELLE SINGOLE VOCI DI SPESA</w:t>
            </w:r>
          </w:p>
        </w:tc>
        <w:tc>
          <w:tcPr>
            <w:tcW w:w="2779" w:type="dxa"/>
          </w:tcPr>
          <w:p w14:paraId="01FC75DA" w14:textId="6235C1EE" w:rsidR="00B174FA" w:rsidRPr="00B174FA" w:rsidRDefault="00B174FA" w:rsidP="00B174FA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4167D">
              <w:rPr>
                <w:rFonts w:ascii="Arial" w:hAnsi="Arial" w:cs="Arial"/>
                <w:b/>
                <w:sz w:val="24"/>
                <w:szCs w:val="24"/>
              </w:rPr>
              <w:t>IMPORTO IN €</w:t>
            </w:r>
          </w:p>
        </w:tc>
      </w:tr>
      <w:tr w:rsidR="00B174FA" w:rsidRPr="001F31C2" w14:paraId="7D99610C" w14:textId="77777777" w:rsidTr="00B174FA">
        <w:tc>
          <w:tcPr>
            <w:tcW w:w="6237" w:type="dxa"/>
          </w:tcPr>
          <w:p w14:paraId="7E33B794" w14:textId="2D8D433A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779" w:type="dxa"/>
          </w:tcPr>
          <w:p w14:paraId="2116AA8B" w14:textId="1F58D89F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B174FA" w:rsidRPr="001F31C2" w14:paraId="5A9F5348" w14:textId="77777777" w:rsidTr="00B174FA">
        <w:tc>
          <w:tcPr>
            <w:tcW w:w="6237" w:type="dxa"/>
          </w:tcPr>
          <w:p w14:paraId="280773A9" w14:textId="2E7B095B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779" w:type="dxa"/>
          </w:tcPr>
          <w:p w14:paraId="40ECE1CD" w14:textId="4122A760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B174FA" w:rsidRPr="001F31C2" w14:paraId="76A2FC1B" w14:textId="77777777" w:rsidTr="00B174FA">
        <w:tc>
          <w:tcPr>
            <w:tcW w:w="6237" w:type="dxa"/>
          </w:tcPr>
          <w:p w14:paraId="5EFCE2E8" w14:textId="697BD401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779" w:type="dxa"/>
          </w:tcPr>
          <w:p w14:paraId="2699D592" w14:textId="4E812B2A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B174FA" w:rsidRPr="001F31C2" w14:paraId="2C03901F" w14:textId="77777777" w:rsidTr="00B174FA">
        <w:tc>
          <w:tcPr>
            <w:tcW w:w="6237" w:type="dxa"/>
          </w:tcPr>
          <w:p w14:paraId="253878C4" w14:textId="4C61CD50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779" w:type="dxa"/>
          </w:tcPr>
          <w:p w14:paraId="027DB7DF" w14:textId="5F0E54D8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B174FA" w:rsidRPr="001F31C2" w14:paraId="6BF45CAB" w14:textId="77777777" w:rsidTr="00B174FA">
        <w:tc>
          <w:tcPr>
            <w:tcW w:w="6237" w:type="dxa"/>
          </w:tcPr>
          <w:p w14:paraId="475F31FE" w14:textId="43D9DA0E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779" w:type="dxa"/>
          </w:tcPr>
          <w:p w14:paraId="2A0DBC0F" w14:textId="178F2108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B174FA" w:rsidRPr="001F31C2" w14:paraId="68A86B7A" w14:textId="77777777" w:rsidTr="00B174FA">
        <w:tc>
          <w:tcPr>
            <w:tcW w:w="6237" w:type="dxa"/>
          </w:tcPr>
          <w:p w14:paraId="59CDDE99" w14:textId="68F2F07E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779" w:type="dxa"/>
          </w:tcPr>
          <w:p w14:paraId="49E17092" w14:textId="4B0101A4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B174FA" w:rsidRPr="001F31C2" w14:paraId="78E43A8E" w14:textId="77777777" w:rsidTr="00B174FA">
        <w:tc>
          <w:tcPr>
            <w:tcW w:w="6237" w:type="dxa"/>
          </w:tcPr>
          <w:p w14:paraId="32CC9B9E" w14:textId="00A8D1B0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779" w:type="dxa"/>
          </w:tcPr>
          <w:p w14:paraId="6E7AD257" w14:textId="67810FFF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B174FA" w:rsidRPr="001F31C2" w14:paraId="3DEB7B1D" w14:textId="77777777" w:rsidTr="00B174FA">
        <w:tc>
          <w:tcPr>
            <w:tcW w:w="6237" w:type="dxa"/>
          </w:tcPr>
          <w:p w14:paraId="60D3B5F6" w14:textId="5D4F9948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779" w:type="dxa"/>
          </w:tcPr>
          <w:p w14:paraId="34F88AA4" w14:textId="51B836D2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B174FA" w:rsidRPr="001F31C2" w14:paraId="2F3B7B6B" w14:textId="77777777" w:rsidTr="00B174FA">
        <w:tc>
          <w:tcPr>
            <w:tcW w:w="6237" w:type="dxa"/>
          </w:tcPr>
          <w:p w14:paraId="4F3AB9BD" w14:textId="231C0410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779" w:type="dxa"/>
          </w:tcPr>
          <w:p w14:paraId="1AF4750F" w14:textId="04D49143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B174FA" w:rsidRPr="001F31C2" w14:paraId="2326DF77" w14:textId="77777777" w:rsidTr="00B174FA">
        <w:tc>
          <w:tcPr>
            <w:tcW w:w="6237" w:type="dxa"/>
          </w:tcPr>
          <w:p w14:paraId="7046317A" w14:textId="69D57AB3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779" w:type="dxa"/>
          </w:tcPr>
          <w:p w14:paraId="4FE51A18" w14:textId="3DD10A2E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B174FA" w:rsidRPr="001F31C2" w14:paraId="653ECBC0" w14:textId="77777777" w:rsidTr="00B174FA">
        <w:tc>
          <w:tcPr>
            <w:tcW w:w="6237" w:type="dxa"/>
          </w:tcPr>
          <w:p w14:paraId="1E171C9B" w14:textId="178068CB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779" w:type="dxa"/>
          </w:tcPr>
          <w:p w14:paraId="77B13B59" w14:textId="344104AB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B174FA" w:rsidRPr="001F31C2" w14:paraId="4413B0AE" w14:textId="77777777" w:rsidTr="00B174FA">
        <w:tc>
          <w:tcPr>
            <w:tcW w:w="6237" w:type="dxa"/>
          </w:tcPr>
          <w:p w14:paraId="04EFF3E4" w14:textId="3D5CF48E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779" w:type="dxa"/>
          </w:tcPr>
          <w:p w14:paraId="046C26A8" w14:textId="321EBCA9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B174FA" w:rsidRPr="001F31C2" w14:paraId="233112BC" w14:textId="77777777" w:rsidTr="00B174FA">
        <w:tc>
          <w:tcPr>
            <w:tcW w:w="6237" w:type="dxa"/>
          </w:tcPr>
          <w:p w14:paraId="2DFA9702" w14:textId="2CA877B6" w:rsidR="00B174FA" w:rsidRPr="00314E92" w:rsidRDefault="00B174FA" w:rsidP="00B174FA">
            <w:pPr>
              <w:spacing w:before="60" w:after="60"/>
              <w:jc w:val="both"/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779" w:type="dxa"/>
          </w:tcPr>
          <w:p w14:paraId="017FE998" w14:textId="5605560C" w:rsidR="00B174FA" w:rsidRPr="00314E92" w:rsidRDefault="00B174FA" w:rsidP="00B174FA">
            <w:pPr>
              <w:spacing w:before="60" w:after="60"/>
              <w:jc w:val="both"/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B174FA" w:rsidRPr="001F31C2" w14:paraId="29AD8FA5" w14:textId="77777777" w:rsidTr="00B174FA">
        <w:tc>
          <w:tcPr>
            <w:tcW w:w="6237" w:type="dxa"/>
          </w:tcPr>
          <w:p w14:paraId="57B04A05" w14:textId="25C2F326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779" w:type="dxa"/>
          </w:tcPr>
          <w:p w14:paraId="21147A89" w14:textId="42F6C070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B174FA" w:rsidRPr="001F31C2" w14:paraId="76CED1A1" w14:textId="77777777" w:rsidTr="00B174FA">
        <w:tc>
          <w:tcPr>
            <w:tcW w:w="6237" w:type="dxa"/>
          </w:tcPr>
          <w:p w14:paraId="05613C53" w14:textId="0F41550B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779" w:type="dxa"/>
          </w:tcPr>
          <w:p w14:paraId="7E53FAF0" w14:textId="58683DFE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B174FA" w:rsidRPr="001F31C2" w14:paraId="10CE27C2" w14:textId="77777777" w:rsidTr="00B174FA">
        <w:tc>
          <w:tcPr>
            <w:tcW w:w="6237" w:type="dxa"/>
          </w:tcPr>
          <w:p w14:paraId="3C0D0AB2" w14:textId="321F1F8D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779" w:type="dxa"/>
          </w:tcPr>
          <w:p w14:paraId="5B6019E4" w14:textId="6F0A3BBD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B174FA" w:rsidRPr="001F31C2" w14:paraId="4F566EB9" w14:textId="77777777" w:rsidTr="00B174FA">
        <w:tc>
          <w:tcPr>
            <w:tcW w:w="6237" w:type="dxa"/>
          </w:tcPr>
          <w:p w14:paraId="463D3A0F" w14:textId="76A2A17E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779" w:type="dxa"/>
          </w:tcPr>
          <w:p w14:paraId="35E939AD" w14:textId="7281D6AC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B174FA" w:rsidRPr="001F31C2" w14:paraId="27C68048" w14:textId="77777777" w:rsidTr="00B174FA">
        <w:tc>
          <w:tcPr>
            <w:tcW w:w="6237" w:type="dxa"/>
          </w:tcPr>
          <w:p w14:paraId="6AFCF2F5" w14:textId="7A157865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779" w:type="dxa"/>
          </w:tcPr>
          <w:p w14:paraId="05018E8E" w14:textId="24B8BAE5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B174FA" w:rsidRPr="001F31C2" w14:paraId="521D75C6" w14:textId="77777777" w:rsidTr="00B174FA">
        <w:tc>
          <w:tcPr>
            <w:tcW w:w="6237" w:type="dxa"/>
          </w:tcPr>
          <w:p w14:paraId="2BCC637F" w14:textId="5DE6B4F0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779" w:type="dxa"/>
          </w:tcPr>
          <w:p w14:paraId="5B11BA1B" w14:textId="76B83B8B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B174FA" w:rsidRPr="001F31C2" w14:paraId="6D591905" w14:textId="77777777" w:rsidTr="00B174FA">
        <w:tc>
          <w:tcPr>
            <w:tcW w:w="6237" w:type="dxa"/>
          </w:tcPr>
          <w:p w14:paraId="09986CC7" w14:textId="14D133F7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779" w:type="dxa"/>
          </w:tcPr>
          <w:p w14:paraId="3791BEFF" w14:textId="38C356EF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B174FA" w:rsidRPr="001F31C2" w14:paraId="63D83EC4" w14:textId="77777777" w:rsidTr="00B174FA">
        <w:tc>
          <w:tcPr>
            <w:tcW w:w="6237" w:type="dxa"/>
          </w:tcPr>
          <w:p w14:paraId="412AA2E1" w14:textId="38EADE40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779" w:type="dxa"/>
          </w:tcPr>
          <w:p w14:paraId="1BB758D9" w14:textId="255D0568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B174FA" w:rsidRPr="001F31C2" w14:paraId="6651F6DD" w14:textId="77777777" w:rsidTr="00B174FA">
        <w:tc>
          <w:tcPr>
            <w:tcW w:w="6237" w:type="dxa"/>
          </w:tcPr>
          <w:p w14:paraId="30C95C6E" w14:textId="0A21F546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779" w:type="dxa"/>
          </w:tcPr>
          <w:p w14:paraId="37EBA627" w14:textId="7CA53D8B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B174FA" w:rsidRPr="001F31C2" w14:paraId="402DF650" w14:textId="77777777" w:rsidTr="00B174FA">
        <w:tc>
          <w:tcPr>
            <w:tcW w:w="6237" w:type="dxa"/>
          </w:tcPr>
          <w:p w14:paraId="6D1092F9" w14:textId="53CB253E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779" w:type="dxa"/>
          </w:tcPr>
          <w:p w14:paraId="2FE35B2F" w14:textId="6A370ABC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B174FA" w:rsidRPr="001F31C2" w14:paraId="46DAF9A5" w14:textId="77777777" w:rsidTr="00B174FA">
        <w:tc>
          <w:tcPr>
            <w:tcW w:w="6237" w:type="dxa"/>
          </w:tcPr>
          <w:p w14:paraId="6909D5A8" w14:textId="336098CF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779" w:type="dxa"/>
          </w:tcPr>
          <w:p w14:paraId="3956828C" w14:textId="5CA3B745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B174FA" w:rsidRPr="001F31C2" w14:paraId="4D5E9402" w14:textId="77777777" w:rsidTr="00B174FA">
        <w:tc>
          <w:tcPr>
            <w:tcW w:w="6237" w:type="dxa"/>
          </w:tcPr>
          <w:p w14:paraId="3EB5541F" w14:textId="1BD31C83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779" w:type="dxa"/>
          </w:tcPr>
          <w:p w14:paraId="4D68ED25" w14:textId="0FBABE44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B174FA" w:rsidRPr="001F31C2" w14:paraId="7CA8B56E" w14:textId="77777777" w:rsidTr="00B174FA">
        <w:tc>
          <w:tcPr>
            <w:tcW w:w="6237" w:type="dxa"/>
          </w:tcPr>
          <w:p w14:paraId="314D5D99" w14:textId="62636754" w:rsidR="00B174FA" w:rsidRPr="00314E92" w:rsidRDefault="00B174FA" w:rsidP="00B174FA">
            <w:pPr>
              <w:spacing w:before="60" w:after="60"/>
              <w:jc w:val="both"/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pPr>
            <w:r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 xml:space="preserve">TOTALE </w:t>
            </w:r>
          </w:p>
        </w:tc>
        <w:tc>
          <w:tcPr>
            <w:tcW w:w="2779" w:type="dxa"/>
          </w:tcPr>
          <w:p w14:paraId="000C8DCE" w14:textId="3D26419B" w:rsidR="00B174FA" w:rsidRPr="00314E92" w:rsidRDefault="00B174FA" w:rsidP="00B174FA">
            <w:pPr>
              <w:spacing w:before="60" w:after="60"/>
              <w:jc w:val="both"/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pPr>
            <w:r w:rsidRPr="00441518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441518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441518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441518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441518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441518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441518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441518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441518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441518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bookmarkEnd w:id="16"/>
    </w:tbl>
    <w:p w14:paraId="218DB71D" w14:textId="1A7FF821" w:rsidR="007A41D4" w:rsidRDefault="007A41D4" w:rsidP="001425C9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Ind w:w="-5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7"/>
      </w:tblGrid>
      <w:tr w:rsidR="00B174FA" w:rsidRPr="00923635" w14:paraId="25BE2EC1" w14:textId="77777777" w:rsidTr="00217D08">
        <w:tc>
          <w:tcPr>
            <w:tcW w:w="9017" w:type="dxa"/>
          </w:tcPr>
          <w:p w14:paraId="2BB6FABF" w14:textId="77777777" w:rsidR="00B174FA" w:rsidRPr="003F6D86" w:rsidRDefault="00B174FA" w:rsidP="00E5328E">
            <w:pPr>
              <w:spacing w:before="60" w:after="60"/>
              <w:rPr>
                <w:rFonts w:ascii="Arial" w:hAnsi="Arial" w:cs="Arial"/>
                <w:noProof/>
                <w:sz w:val="20"/>
                <w:highlight w:val="lightGray"/>
                <w:lang w:val="it-IT"/>
              </w:rPr>
            </w:pPr>
            <w:r w:rsidRPr="003F6D86">
              <w:rPr>
                <w:rFonts w:ascii="Arial" w:hAnsi="Arial" w:cs="Arial"/>
                <w:noProof/>
                <w:sz w:val="20"/>
                <w:lang w:val="it-IT"/>
              </w:rPr>
              <w:t>Firma del/la richiedente se maggiorenne o di chi esercita la responsabilità genitoriale:</w:t>
            </w:r>
          </w:p>
        </w:tc>
      </w:tr>
      <w:tr w:rsidR="00B174FA" w:rsidRPr="00EF7EC4" w14:paraId="078840F7" w14:textId="77777777" w:rsidTr="00217D08">
        <w:tc>
          <w:tcPr>
            <w:tcW w:w="9017" w:type="dxa"/>
          </w:tcPr>
          <w:p w14:paraId="0C1472E4" w14:textId="77777777" w:rsidR="00B174FA" w:rsidRPr="00EF7EC4" w:rsidRDefault="00B174FA" w:rsidP="00E5328E">
            <w:pPr>
              <w:spacing w:before="120" w:after="120"/>
              <w:rPr>
                <w:rFonts w:ascii="Arial" w:hAnsi="Arial" w:cs="Arial"/>
                <w:noProof/>
                <w:sz w:val="20"/>
                <w:highlight w:val="lightGray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</w:tbl>
    <w:p w14:paraId="6410C1D0" w14:textId="77777777" w:rsidR="007A41D4" w:rsidRDefault="007A41D4">
      <w:pPr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br w:type="page"/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2B5C69" w:rsidRPr="001F31C2" w14:paraId="558559F3" w14:textId="77777777" w:rsidTr="00217D08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52BDC6ED" w14:textId="3FE42FFB" w:rsidR="002B5C69" w:rsidRPr="00AA513B" w:rsidRDefault="003B3415" w:rsidP="003B3415">
            <w:pPr>
              <w:pStyle w:val="Paragrafoelenco"/>
              <w:spacing w:before="60" w:after="60"/>
              <w:ind w:left="35" w:hanging="5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3B3415">
              <w:rPr>
                <w:rFonts w:ascii="Arial" w:hAnsi="Arial" w:cs="Arial"/>
                <w:b/>
                <w:sz w:val="32"/>
                <w:szCs w:val="32"/>
              </w:rPr>
              <w:lastRenderedPageBreak/>
              <w:t>PIANO DI FINANZIAMENTO</w:t>
            </w:r>
          </w:p>
        </w:tc>
      </w:tr>
      <w:tr w:rsidR="003B3415" w:rsidRPr="00923635" w14:paraId="7B84827D" w14:textId="77777777" w:rsidTr="00217D08">
        <w:tc>
          <w:tcPr>
            <w:tcW w:w="9016" w:type="dxa"/>
            <w:tcBorders>
              <w:top w:val="single" w:sz="4" w:space="0" w:color="auto"/>
            </w:tcBorders>
          </w:tcPr>
          <w:p w14:paraId="08D6EE9E" w14:textId="77777777" w:rsidR="00217D08" w:rsidRDefault="00217D08" w:rsidP="003B3415">
            <w:pPr>
              <w:ind w:right="45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186BB99A" w14:textId="7632759D" w:rsidR="003B3415" w:rsidRPr="00D2672F" w:rsidRDefault="003B3415" w:rsidP="003B3415">
            <w:pPr>
              <w:ind w:right="45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D2672F">
              <w:rPr>
                <w:rFonts w:ascii="Arial" w:hAnsi="Arial" w:cs="Arial"/>
                <w:sz w:val="20"/>
                <w:szCs w:val="20"/>
                <w:lang w:val="it-IT"/>
              </w:rPr>
              <w:t>Redigere di seguito un elenco dettagliato delle entrate, inclusa la quota sostenuta in proprio.</w:t>
            </w:r>
          </w:p>
          <w:p w14:paraId="3CFE1BFD" w14:textId="77BC0436" w:rsidR="003B3415" w:rsidRPr="00AA513B" w:rsidRDefault="003B3415" w:rsidP="003B3415">
            <w:pPr>
              <w:pStyle w:val="Paragrafoelenco"/>
              <w:spacing w:before="60" w:after="60"/>
              <w:ind w:left="35" w:hanging="5"/>
              <w:jc w:val="both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D2672F">
              <w:rPr>
                <w:rFonts w:ascii="Arial" w:hAnsi="Arial" w:cs="Arial"/>
                <w:sz w:val="20"/>
                <w:szCs w:val="20"/>
                <w:lang w:val="it-IT"/>
              </w:rPr>
              <w:t>Nel caso di sponsorizzazioni finalizzate a specifiche voci di spesa, indicare l’ammontare e la destinazione di ogni sponsorizzazione.</w:t>
            </w:r>
          </w:p>
        </w:tc>
      </w:tr>
    </w:tbl>
    <w:p w14:paraId="5A1D6A1A" w14:textId="4900CA84" w:rsidR="002B5C69" w:rsidRPr="007C5BC0" w:rsidRDefault="002B5C69" w:rsidP="002B4A69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30"/>
        <w:gridCol w:w="1786"/>
      </w:tblGrid>
      <w:tr w:rsidR="00D2672F" w:rsidRPr="001F31C2" w14:paraId="5D5A61B2" w14:textId="77777777" w:rsidTr="0072768B">
        <w:tc>
          <w:tcPr>
            <w:tcW w:w="7230" w:type="dxa"/>
          </w:tcPr>
          <w:p w14:paraId="399C8513" w14:textId="3DE74940" w:rsidR="00D2672F" w:rsidRPr="0072768B" w:rsidRDefault="00D2672F" w:rsidP="00D2672F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72768B">
              <w:rPr>
                <w:rFonts w:ascii="Arial" w:hAnsi="Arial" w:cs="Arial"/>
                <w:b/>
                <w:sz w:val="24"/>
                <w:szCs w:val="24"/>
              </w:rPr>
              <w:t>ENTRATE PREVISTE</w:t>
            </w:r>
          </w:p>
        </w:tc>
        <w:tc>
          <w:tcPr>
            <w:tcW w:w="1786" w:type="dxa"/>
          </w:tcPr>
          <w:p w14:paraId="61322FA3" w14:textId="3A4CA95E" w:rsidR="00D2672F" w:rsidRPr="0072768B" w:rsidRDefault="00D2672F" w:rsidP="00D2672F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it-IT"/>
              </w:rPr>
            </w:pPr>
            <w:r w:rsidRPr="0072768B">
              <w:rPr>
                <w:rFonts w:ascii="Arial" w:hAnsi="Arial" w:cs="Arial"/>
                <w:b/>
                <w:bCs/>
                <w:sz w:val="24"/>
                <w:szCs w:val="24"/>
                <w:lang w:val="it-IT"/>
              </w:rPr>
              <w:t>€</w:t>
            </w:r>
          </w:p>
        </w:tc>
      </w:tr>
      <w:tr w:rsidR="00D2672F" w:rsidRPr="001F31C2" w14:paraId="36C83947" w14:textId="77777777" w:rsidTr="0072768B">
        <w:tc>
          <w:tcPr>
            <w:tcW w:w="7230" w:type="dxa"/>
          </w:tcPr>
          <w:p w14:paraId="7A11A61C" w14:textId="593C176E" w:rsidR="00D2672F" w:rsidRPr="0072768B" w:rsidRDefault="00D2672F" w:rsidP="00D2672F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  <w:lang w:val="it-IT"/>
              </w:rPr>
              <w:instrText xml:space="preserve"> FORMTEXT </w:instrTex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separate"/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end"/>
            </w:r>
          </w:p>
        </w:tc>
        <w:tc>
          <w:tcPr>
            <w:tcW w:w="1786" w:type="dxa"/>
          </w:tcPr>
          <w:p w14:paraId="121E7DAE" w14:textId="165EC29C" w:rsidR="00D2672F" w:rsidRPr="0072768B" w:rsidRDefault="00D2672F" w:rsidP="00D2672F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  <w:lang w:val="it-IT"/>
              </w:rPr>
              <w:instrText xml:space="preserve"> FORMTEXT </w:instrTex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separate"/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end"/>
            </w:r>
          </w:p>
        </w:tc>
      </w:tr>
      <w:tr w:rsidR="00D2672F" w:rsidRPr="001F31C2" w14:paraId="6476CEF7" w14:textId="77777777" w:rsidTr="0072768B">
        <w:tc>
          <w:tcPr>
            <w:tcW w:w="7230" w:type="dxa"/>
          </w:tcPr>
          <w:p w14:paraId="018FC3FF" w14:textId="715BCBC5" w:rsidR="00D2672F" w:rsidRPr="0072768B" w:rsidRDefault="00D2672F" w:rsidP="00D2672F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  <w:lang w:val="it-IT"/>
              </w:rPr>
              <w:instrText xml:space="preserve"> FORMTEXT </w:instrTex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separate"/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end"/>
            </w:r>
          </w:p>
        </w:tc>
        <w:tc>
          <w:tcPr>
            <w:tcW w:w="1786" w:type="dxa"/>
          </w:tcPr>
          <w:p w14:paraId="035EBC9F" w14:textId="4C5CA35A" w:rsidR="00D2672F" w:rsidRPr="0072768B" w:rsidRDefault="00D2672F" w:rsidP="00D2672F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  <w:lang w:val="it-IT"/>
              </w:rPr>
              <w:instrText xml:space="preserve"> FORMTEXT </w:instrTex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separate"/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end"/>
            </w:r>
          </w:p>
        </w:tc>
      </w:tr>
      <w:tr w:rsidR="00D2672F" w:rsidRPr="001F31C2" w14:paraId="663E598D" w14:textId="77777777" w:rsidTr="0072768B">
        <w:tc>
          <w:tcPr>
            <w:tcW w:w="7230" w:type="dxa"/>
          </w:tcPr>
          <w:p w14:paraId="752525CA" w14:textId="69A54B96" w:rsidR="00D2672F" w:rsidRPr="0072768B" w:rsidRDefault="00D2672F" w:rsidP="00D2672F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  <w:lang w:val="it-IT"/>
              </w:rPr>
              <w:instrText xml:space="preserve"> FORMTEXT </w:instrTex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separate"/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end"/>
            </w:r>
          </w:p>
        </w:tc>
        <w:tc>
          <w:tcPr>
            <w:tcW w:w="1786" w:type="dxa"/>
          </w:tcPr>
          <w:p w14:paraId="2D27ADAC" w14:textId="18F394E1" w:rsidR="00D2672F" w:rsidRPr="0072768B" w:rsidRDefault="00D2672F" w:rsidP="00D2672F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  <w:lang w:val="it-IT"/>
              </w:rPr>
              <w:instrText xml:space="preserve"> FORMTEXT </w:instrTex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separate"/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end"/>
            </w:r>
          </w:p>
        </w:tc>
      </w:tr>
      <w:tr w:rsidR="00D2672F" w:rsidRPr="001F31C2" w14:paraId="080E36BB" w14:textId="77777777" w:rsidTr="0072768B">
        <w:tc>
          <w:tcPr>
            <w:tcW w:w="7230" w:type="dxa"/>
          </w:tcPr>
          <w:p w14:paraId="11329C41" w14:textId="05519FA0" w:rsidR="00D2672F" w:rsidRPr="0072768B" w:rsidRDefault="00D2672F" w:rsidP="00D2672F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  <w:lang w:val="it-IT"/>
              </w:rPr>
              <w:instrText xml:space="preserve"> FORMTEXT </w:instrTex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separate"/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end"/>
            </w:r>
          </w:p>
        </w:tc>
        <w:tc>
          <w:tcPr>
            <w:tcW w:w="1786" w:type="dxa"/>
          </w:tcPr>
          <w:p w14:paraId="5DA11778" w14:textId="53A345C4" w:rsidR="00D2672F" w:rsidRPr="0072768B" w:rsidRDefault="00D2672F" w:rsidP="00D2672F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  <w:lang w:val="it-IT"/>
              </w:rPr>
              <w:instrText xml:space="preserve"> FORMTEXT </w:instrTex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separate"/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end"/>
            </w:r>
          </w:p>
        </w:tc>
      </w:tr>
      <w:tr w:rsidR="00D2672F" w:rsidRPr="001F31C2" w14:paraId="1A1043E9" w14:textId="77777777" w:rsidTr="0072768B">
        <w:tc>
          <w:tcPr>
            <w:tcW w:w="7230" w:type="dxa"/>
          </w:tcPr>
          <w:p w14:paraId="48D236CD" w14:textId="27656058" w:rsidR="00D2672F" w:rsidRPr="0072768B" w:rsidRDefault="00D2672F" w:rsidP="00D2672F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  <w:lang w:val="it-IT"/>
              </w:rPr>
              <w:instrText xml:space="preserve"> FORMTEXT </w:instrTex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separate"/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end"/>
            </w:r>
          </w:p>
        </w:tc>
        <w:tc>
          <w:tcPr>
            <w:tcW w:w="1786" w:type="dxa"/>
          </w:tcPr>
          <w:p w14:paraId="438D2D51" w14:textId="39B85BBA" w:rsidR="00D2672F" w:rsidRPr="0072768B" w:rsidRDefault="00D2672F" w:rsidP="00D2672F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  <w:lang w:val="it-IT"/>
              </w:rPr>
              <w:instrText xml:space="preserve"> FORMTEXT </w:instrTex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separate"/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end"/>
            </w:r>
          </w:p>
        </w:tc>
      </w:tr>
      <w:tr w:rsidR="00D2672F" w:rsidRPr="001F31C2" w14:paraId="041C1D55" w14:textId="77777777" w:rsidTr="0072768B">
        <w:tc>
          <w:tcPr>
            <w:tcW w:w="7230" w:type="dxa"/>
          </w:tcPr>
          <w:p w14:paraId="7055F6F3" w14:textId="772DD1AE" w:rsidR="00D2672F" w:rsidRPr="0072768B" w:rsidRDefault="00D2672F" w:rsidP="00D2672F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  <w:lang w:val="it-IT"/>
              </w:rPr>
              <w:instrText xml:space="preserve"> FORMTEXT </w:instrTex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separate"/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end"/>
            </w:r>
          </w:p>
        </w:tc>
        <w:tc>
          <w:tcPr>
            <w:tcW w:w="1786" w:type="dxa"/>
          </w:tcPr>
          <w:p w14:paraId="2CEFBC6B" w14:textId="70A3BB25" w:rsidR="00D2672F" w:rsidRPr="0072768B" w:rsidRDefault="00D2672F" w:rsidP="00D2672F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  <w:lang w:val="it-IT"/>
              </w:rPr>
              <w:instrText xml:space="preserve"> FORMTEXT </w:instrTex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separate"/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end"/>
            </w:r>
          </w:p>
        </w:tc>
      </w:tr>
      <w:tr w:rsidR="00D2672F" w:rsidRPr="001F31C2" w14:paraId="718647A6" w14:textId="77777777" w:rsidTr="0072768B">
        <w:tc>
          <w:tcPr>
            <w:tcW w:w="7230" w:type="dxa"/>
          </w:tcPr>
          <w:p w14:paraId="4E670E2D" w14:textId="33D1E584" w:rsidR="00D2672F" w:rsidRPr="0072768B" w:rsidRDefault="00D2672F" w:rsidP="00D2672F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  <w:lang w:val="it-IT"/>
              </w:rPr>
              <w:instrText xml:space="preserve"> FORMTEXT </w:instrTex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separate"/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end"/>
            </w:r>
          </w:p>
        </w:tc>
        <w:tc>
          <w:tcPr>
            <w:tcW w:w="1786" w:type="dxa"/>
          </w:tcPr>
          <w:p w14:paraId="6297B84D" w14:textId="544F6CB5" w:rsidR="00D2672F" w:rsidRPr="0072768B" w:rsidRDefault="00D2672F" w:rsidP="00D2672F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  <w:lang w:val="it-IT"/>
              </w:rPr>
              <w:instrText xml:space="preserve"> FORMTEXT </w:instrTex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separate"/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end"/>
            </w:r>
          </w:p>
        </w:tc>
      </w:tr>
      <w:tr w:rsidR="00D2672F" w:rsidRPr="001F31C2" w14:paraId="310B5FCA" w14:textId="77777777" w:rsidTr="0072768B">
        <w:tc>
          <w:tcPr>
            <w:tcW w:w="7230" w:type="dxa"/>
          </w:tcPr>
          <w:p w14:paraId="021066B4" w14:textId="5904B2BA" w:rsidR="00D2672F" w:rsidRPr="0072768B" w:rsidRDefault="00D2672F" w:rsidP="00D2672F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72768B">
              <w:rPr>
                <w:rFonts w:ascii="Arial" w:hAnsi="Arial" w:cs="Arial"/>
                <w:b/>
                <w:sz w:val="24"/>
                <w:szCs w:val="24"/>
              </w:rPr>
              <w:t>TOTALE</w:t>
            </w:r>
          </w:p>
        </w:tc>
        <w:tc>
          <w:tcPr>
            <w:tcW w:w="1786" w:type="dxa"/>
          </w:tcPr>
          <w:p w14:paraId="4A40BFD0" w14:textId="060A35BF" w:rsidR="00D2672F" w:rsidRPr="0072768B" w:rsidRDefault="00D2672F" w:rsidP="00D2672F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  <w:lang w:val="it-IT"/>
              </w:rPr>
              <w:instrText xml:space="preserve"> FORMTEXT </w:instrTex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separate"/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end"/>
            </w:r>
          </w:p>
        </w:tc>
      </w:tr>
    </w:tbl>
    <w:p w14:paraId="03A9A612" w14:textId="2242AC33" w:rsidR="00E87D15" w:rsidRDefault="00E87D15" w:rsidP="00E87D15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72D4D4FA" w14:textId="77777777" w:rsidR="00E87D15" w:rsidRDefault="00E87D15" w:rsidP="00E87D15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jc w:val="center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7218"/>
        <w:gridCol w:w="1798"/>
      </w:tblGrid>
      <w:tr w:rsidR="00D2672F" w:rsidRPr="001F31C2" w14:paraId="39D4BF03" w14:textId="77777777" w:rsidTr="00217D08">
        <w:trPr>
          <w:jc w:val="center"/>
        </w:trPr>
        <w:tc>
          <w:tcPr>
            <w:tcW w:w="7218" w:type="dxa"/>
            <w:shd w:val="clear" w:color="auto" w:fill="B4C6E7" w:themeFill="accent1" w:themeFillTint="66"/>
          </w:tcPr>
          <w:p w14:paraId="67917F10" w14:textId="77777777" w:rsidR="00D2672F" w:rsidRPr="00D2672F" w:rsidRDefault="00D2672F" w:rsidP="00BB1E3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672F">
              <w:rPr>
                <w:rFonts w:ascii="Arial" w:hAnsi="Arial" w:cs="Arial"/>
                <w:b/>
                <w:sz w:val="24"/>
                <w:szCs w:val="24"/>
                <w:lang w:val="it-IT"/>
              </w:rPr>
              <w:t>RIEPILOGO GENERALE DELLE SPESE E DELLE ENTRATE</w:t>
            </w:r>
          </w:p>
        </w:tc>
        <w:tc>
          <w:tcPr>
            <w:tcW w:w="1798" w:type="dxa"/>
            <w:shd w:val="clear" w:color="auto" w:fill="B4C6E7" w:themeFill="accent1" w:themeFillTint="66"/>
          </w:tcPr>
          <w:p w14:paraId="13D3A7B0" w14:textId="635EE13B" w:rsidR="00D2672F" w:rsidRPr="00D2672F" w:rsidRDefault="00D2672F" w:rsidP="00D2672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>€</w:t>
            </w:r>
          </w:p>
        </w:tc>
      </w:tr>
    </w:tbl>
    <w:p w14:paraId="03165887" w14:textId="77777777" w:rsidR="00AB1F5F" w:rsidRPr="00533582" w:rsidRDefault="00AB1F5F" w:rsidP="00BB1E3F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30"/>
        <w:gridCol w:w="1791"/>
      </w:tblGrid>
      <w:tr w:rsidR="00D2672F" w:rsidRPr="001F31C2" w14:paraId="16E72431" w14:textId="77777777" w:rsidTr="0072768B"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D3100" w14:textId="400DA9B8" w:rsidR="00D2672F" w:rsidRPr="0072768B" w:rsidRDefault="00D2672F" w:rsidP="004C4BCA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it-IT"/>
              </w:rPr>
            </w:pPr>
            <w:r w:rsidRPr="0072768B">
              <w:rPr>
                <w:rFonts w:ascii="Arial" w:hAnsi="Arial" w:cs="Arial"/>
                <w:sz w:val="24"/>
                <w:szCs w:val="24"/>
                <w:lang w:val="it-IT"/>
              </w:rPr>
              <w:t>TOTALE SPESE PREVISTE NEL PREVENTIVO DI SPESA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8454B" w14:textId="50BC99A2" w:rsidR="00D2672F" w:rsidRPr="0072768B" w:rsidRDefault="00D2672F" w:rsidP="004C4BCA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it-IT"/>
              </w:rPr>
            </w:pP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  <w:lang w:val="it-IT"/>
              </w:rPr>
              <w:instrText xml:space="preserve"> FORMTEXT </w:instrTex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separate"/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end"/>
            </w:r>
          </w:p>
        </w:tc>
      </w:tr>
      <w:tr w:rsidR="00D2672F" w:rsidRPr="001F31C2" w14:paraId="1C4789B7" w14:textId="77777777" w:rsidTr="0072768B"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1FF1A" w14:textId="429D7B3F" w:rsidR="00D2672F" w:rsidRPr="0072768B" w:rsidRDefault="00D2672F" w:rsidP="004C4BCA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it-IT"/>
              </w:rPr>
            </w:pPr>
            <w:r w:rsidRPr="0072768B">
              <w:rPr>
                <w:rFonts w:ascii="Arial" w:hAnsi="Arial" w:cs="Arial"/>
                <w:sz w:val="24"/>
                <w:szCs w:val="24"/>
              </w:rPr>
              <w:t xml:space="preserve">TOTALE ENTRATE PREVISTE </w:t>
            </w:r>
            <w:r w:rsidR="00CD6DFD">
              <w:rPr>
                <w:rFonts w:ascii="Arial" w:hAnsi="Arial" w:cs="Arial"/>
                <w:sz w:val="24"/>
                <w:szCs w:val="24"/>
              </w:rPr>
              <w:t xml:space="preserve">                                     (meno -) 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447EA" w14:textId="6E5EACFF" w:rsidR="00D2672F" w:rsidRPr="0072768B" w:rsidRDefault="00D2672F" w:rsidP="004C4BCA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it-IT"/>
              </w:rPr>
            </w:pP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  <w:lang w:val="it-IT"/>
              </w:rPr>
              <w:instrText xml:space="preserve"> FORMTEXT </w:instrTex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separate"/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end"/>
            </w:r>
          </w:p>
        </w:tc>
      </w:tr>
      <w:tr w:rsidR="00D2672F" w:rsidRPr="001F31C2" w14:paraId="45E60713" w14:textId="77777777" w:rsidTr="0072768B"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50598" w14:textId="36E63E9E" w:rsidR="00D2672F" w:rsidRPr="0072768B" w:rsidRDefault="00103AF7" w:rsidP="004C4BCA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it-IT"/>
              </w:rPr>
              <w:t>SUSSIDIO</w:t>
            </w:r>
            <w:r w:rsidR="00D2672F" w:rsidRPr="0072768B">
              <w:rPr>
                <w:rFonts w:ascii="Arial" w:hAnsi="Arial" w:cs="Arial"/>
                <w:sz w:val="24"/>
                <w:szCs w:val="24"/>
                <w:lang w:val="it-IT"/>
              </w:rPr>
              <w:t xml:space="preserve"> richiesto alla Provincia autonoma di Bolzano ai sensi della L.P. 9/2015</w:t>
            </w:r>
            <w:r w:rsidR="0072768B">
              <w:rPr>
                <w:rFonts w:ascii="Arial" w:hAnsi="Arial" w:cs="Arial"/>
                <w:sz w:val="24"/>
                <w:szCs w:val="24"/>
                <w:lang w:val="it-IT"/>
              </w:rPr>
              <w:t xml:space="preserve"> (=differenza dei due importi)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47DAB" w14:textId="411FA7FA" w:rsidR="00D2672F" w:rsidRPr="0072768B" w:rsidRDefault="00D2672F" w:rsidP="004C4BCA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it-IT"/>
              </w:rPr>
            </w:pP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  <w:lang w:val="it-IT"/>
              </w:rPr>
              <w:instrText xml:space="preserve"> FORMTEXT </w:instrTex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separate"/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end"/>
            </w:r>
          </w:p>
        </w:tc>
      </w:tr>
    </w:tbl>
    <w:p w14:paraId="0D7DEDBF" w14:textId="24AA4AC8" w:rsidR="00CD47C9" w:rsidRDefault="00CD47C9" w:rsidP="0036774E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34039D32" w14:textId="369C689D" w:rsidR="00D2672F" w:rsidRDefault="00D2672F" w:rsidP="0036774E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296619BE" w14:textId="4CF6452C" w:rsidR="00D2672F" w:rsidRDefault="00D2672F" w:rsidP="0036774E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0B83BF05" w14:textId="77777777" w:rsidR="00D2672F" w:rsidRPr="00D2672F" w:rsidRDefault="00D2672F" w:rsidP="00D2672F">
      <w:pPr>
        <w:jc w:val="both"/>
        <w:rPr>
          <w:rFonts w:ascii="Arial" w:hAnsi="Arial" w:cs="Arial"/>
          <w:sz w:val="20"/>
          <w:szCs w:val="20"/>
          <w:lang w:val="it-IT"/>
        </w:rPr>
      </w:pPr>
      <w:r w:rsidRPr="00D2672F">
        <w:rPr>
          <w:rFonts w:ascii="Arial" w:hAnsi="Arial" w:cs="Arial"/>
          <w:sz w:val="20"/>
          <w:szCs w:val="20"/>
          <w:lang w:val="it-IT"/>
        </w:rPr>
        <w:t>Il/La sottoscritto/a dichiara sotto la propria responsabilità che ogni informazione contenuta nei presenti moduli allegati alla richiesta è completa e veritiera.</w:t>
      </w:r>
    </w:p>
    <w:p w14:paraId="5843DD09" w14:textId="77777777" w:rsidR="00D2672F" w:rsidRPr="00D2672F" w:rsidRDefault="00D2672F" w:rsidP="00D2672F">
      <w:pPr>
        <w:jc w:val="both"/>
        <w:rPr>
          <w:rFonts w:ascii="Arial" w:hAnsi="Arial" w:cs="Arial"/>
          <w:sz w:val="20"/>
          <w:szCs w:val="20"/>
          <w:lang w:val="it-IT"/>
        </w:rPr>
      </w:pPr>
    </w:p>
    <w:p w14:paraId="1EC876D6" w14:textId="77777777" w:rsidR="00D2672F" w:rsidRDefault="00D2672F" w:rsidP="0036774E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17356398" w14:textId="2CB606BD" w:rsidR="00D2672F" w:rsidRDefault="00D2672F" w:rsidP="0036774E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5E2D558D" w14:textId="0C37FAB6" w:rsidR="00757AFA" w:rsidRDefault="00757AFA" w:rsidP="0036774E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5A99CE97" w14:textId="599752B7" w:rsidR="00757AFA" w:rsidRDefault="00757AFA" w:rsidP="0036774E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1D4D2AD9" w14:textId="34717DAE" w:rsidR="00757AFA" w:rsidRDefault="00757AFA" w:rsidP="0036774E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00EF548E" w14:textId="77777777" w:rsidR="00757AFA" w:rsidRDefault="00757AFA" w:rsidP="0036774E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292C6A30" w14:textId="27F278AC" w:rsidR="00D2672F" w:rsidRDefault="00D2672F" w:rsidP="0036774E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1C0C3208" w14:textId="1AE824B1" w:rsidR="00D2672F" w:rsidRDefault="00D2672F" w:rsidP="0036774E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8"/>
        <w:gridCol w:w="3510"/>
        <w:gridCol w:w="884"/>
        <w:gridCol w:w="3625"/>
      </w:tblGrid>
      <w:tr w:rsidR="00D2672F" w:rsidRPr="003F6D86" w14:paraId="5D2AC719" w14:textId="77777777" w:rsidTr="00217D08"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</w:tcPr>
          <w:p w14:paraId="0549816E" w14:textId="77777777" w:rsidR="00D2672F" w:rsidRPr="003F6D86" w:rsidRDefault="00D2672F" w:rsidP="00E5328E">
            <w:pPr>
              <w:spacing w:before="60" w:after="60"/>
              <w:rPr>
                <w:rFonts w:ascii="Arial" w:hAnsi="Arial" w:cs="Arial"/>
                <w:noProof/>
                <w:sz w:val="20"/>
                <w:highlight w:val="lightGray"/>
                <w:lang w:val="it-IT"/>
              </w:rPr>
            </w:pPr>
            <w:r>
              <w:rPr>
                <w:rFonts w:ascii="Arial" w:hAnsi="Arial" w:cs="Arial"/>
                <w:noProof/>
                <w:sz w:val="20"/>
                <w:highlight w:val="lightGray"/>
                <w:lang w:val="it-IT"/>
              </w:rPr>
              <w:t>Luogo</w:t>
            </w:r>
          </w:p>
        </w:tc>
        <w:tc>
          <w:tcPr>
            <w:tcW w:w="3510" w:type="dxa"/>
            <w:tcBorders>
              <w:top w:val="single" w:sz="4" w:space="0" w:color="auto"/>
            </w:tcBorders>
          </w:tcPr>
          <w:p w14:paraId="6FF70B76" w14:textId="77777777" w:rsidR="00D2672F" w:rsidRPr="003F6D86" w:rsidRDefault="00D2672F" w:rsidP="00E5328E">
            <w:pPr>
              <w:spacing w:before="60" w:after="60"/>
              <w:rPr>
                <w:rFonts w:ascii="Arial" w:hAnsi="Arial" w:cs="Arial"/>
                <w:noProof/>
                <w:sz w:val="20"/>
                <w:highlight w:val="lightGray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884" w:type="dxa"/>
            <w:tcBorders>
              <w:top w:val="single" w:sz="4" w:space="0" w:color="auto"/>
            </w:tcBorders>
          </w:tcPr>
          <w:p w14:paraId="737F980A" w14:textId="77777777" w:rsidR="00D2672F" w:rsidRPr="003F6D86" w:rsidRDefault="00D2672F" w:rsidP="00E5328E">
            <w:pPr>
              <w:spacing w:before="60" w:after="60"/>
              <w:rPr>
                <w:rFonts w:ascii="Arial" w:hAnsi="Arial" w:cs="Arial"/>
                <w:noProof/>
                <w:sz w:val="20"/>
                <w:highlight w:val="lightGray"/>
                <w:lang w:val="it-IT"/>
              </w:rPr>
            </w:pPr>
            <w:r>
              <w:rPr>
                <w:rFonts w:ascii="Arial" w:hAnsi="Arial" w:cs="Arial"/>
                <w:noProof/>
                <w:sz w:val="20"/>
                <w:highlight w:val="lightGray"/>
                <w:lang w:val="it-IT"/>
              </w:rPr>
              <w:t xml:space="preserve">Data </w:t>
            </w:r>
          </w:p>
        </w:tc>
        <w:tc>
          <w:tcPr>
            <w:tcW w:w="3625" w:type="dxa"/>
            <w:tcBorders>
              <w:top w:val="single" w:sz="4" w:space="0" w:color="auto"/>
              <w:right w:val="single" w:sz="4" w:space="0" w:color="auto"/>
            </w:tcBorders>
          </w:tcPr>
          <w:p w14:paraId="00F8A050" w14:textId="77777777" w:rsidR="00D2672F" w:rsidRPr="003F6D86" w:rsidRDefault="00D2672F" w:rsidP="00E5328E">
            <w:pPr>
              <w:spacing w:before="60" w:after="60"/>
              <w:rPr>
                <w:rFonts w:ascii="Arial" w:hAnsi="Arial" w:cs="Arial"/>
                <w:noProof/>
                <w:sz w:val="20"/>
                <w:highlight w:val="lightGray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D2672F" w:rsidRPr="00923635" w14:paraId="1AB61878" w14:textId="77777777" w:rsidTr="00217D08">
        <w:tc>
          <w:tcPr>
            <w:tcW w:w="9017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4D24E01A" w14:textId="77777777" w:rsidR="00D2672F" w:rsidRPr="003F6D86" w:rsidRDefault="00D2672F" w:rsidP="00E5328E">
            <w:pPr>
              <w:spacing w:before="60" w:after="60"/>
              <w:rPr>
                <w:rFonts w:ascii="Arial" w:hAnsi="Arial" w:cs="Arial"/>
                <w:noProof/>
                <w:sz w:val="20"/>
                <w:lang w:val="it-IT"/>
              </w:rPr>
            </w:pPr>
            <w:r w:rsidRPr="003F6D86">
              <w:rPr>
                <w:rFonts w:ascii="Arial" w:hAnsi="Arial" w:cs="Arial"/>
                <w:noProof/>
                <w:sz w:val="20"/>
                <w:lang w:val="it-IT"/>
              </w:rPr>
              <w:t>Firma del/la richiedente se maggiorenne o di chi esercita la responsabilità genitoriale</w:t>
            </w:r>
          </w:p>
        </w:tc>
      </w:tr>
      <w:tr w:rsidR="00D2672F" w:rsidRPr="003F6D86" w14:paraId="555B5E24" w14:textId="77777777" w:rsidTr="00217D08">
        <w:tc>
          <w:tcPr>
            <w:tcW w:w="9017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570F5" w14:textId="77777777" w:rsidR="00D2672F" w:rsidRPr="003F6D86" w:rsidRDefault="00D2672F" w:rsidP="00E5328E">
            <w:pPr>
              <w:spacing w:before="60" w:after="60"/>
              <w:rPr>
                <w:rFonts w:ascii="Arial" w:hAnsi="Arial" w:cs="Arial"/>
                <w:noProof/>
                <w:sz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</w:tbl>
    <w:p w14:paraId="56D44E3A" w14:textId="77777777" w:rsidR="00D2672F" w:rsidRPr="00C63970" w:rsidRDefault="00D2672F" w:rsidP="0036774E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sectPr w:rsidR="00D2672F" w:rsidRPr="00C63970" w:rsidSect="00196338">
      <w:footerReference w:type="default" r:id="rId13"/>
      <w:pgSz w:w="11906" w:h="16838"/>
      <w:pgMar w:top="1440" w:right="1440" w:bottom="1440" w:left="1440" w:header="708" w:footer="708" w:gutter="0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C9AA0" w14:textId="77777777" w:rsidR="00FA0A4E" w:rsidRDefault="00FA0A4E" w:rsidP="00FA0A4E">
      <w:pPr>
        <w:spacing w:after="0" w:line="240" w:lineRule="auto"/>
      </w:pPr>
      <w:r>
        <w:separator/>
      </w:r>
    </w:p>
  </w:endnote>
  <w:endnote w:type="continuationSeparator" w:id="0">
    <w:p w14:paraId="086E7600" w14:textId="77777777" w:rsidR="00FA0A4E" w:rsidRDefault="00FA0A4E" w:rsidP="00FA0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63024070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sdt>
        <w:sdtPr>
          <w:id w:val="-1769616900"/>
          <w:docPartObj>
            <w:docPartGallery w:val="Page Numbers (Top of Page)"/>
            <w:docPartUnique/>
          </w:docPartObj>
        </w:sdtPr>
        <w:sdtEndPr>
          <w:rPr>
            <w:rFonts w:ascii="Arial" w:hAnsi="Arial" w:cs="Arial"/>
            <w:sz w:val="16"/>
            <w:szCs w:val="16"/>
          </w:rPr>
        </w:sdtEndPr>
        <w:sdtContent>
          <w:p w14:paraId="7B38E5A3" w14:textId="7B45F4F4" w:rsidR="00FA0A4E" w:rsidRPr="000560E0" w:rsidRDefault="00743E05" w:rsidP="00743E05">
            <w:pPr>
              <w:pStyle w:val="Pidipagina"/>
              <w:rPr>
                <w:rFonts w:ascii="Arial" w:hAnsi="Arial" w:cs="Arial"/>
                <w:sz w:val="16"/>
                <w:szCs w:val="16"/>
                <w:lang w:val="it-IT"/>
              </w:rPr>
            </w:pPr>
            <w:r w:rsidRPr="0068332A">
              <w:rPr>
                <w:rFonts w:ascii="Arial" w:hAnsi="Arial" w:cs="Arial"/>
                <w:b/>
                <w:bCs/>
                <w:noProof/>
                <w:sz w:val="16"/>
                <w:szCs w:val="16"/>
                <w:lang w:val="it-IT"/>
              </w:rPr>
              <w:t xml:space="preserve">15.1 Domanda </w:t>
            </w:r>
            <w:r w:rsidR="007F4828">
              <w:rPr>
                <w:rFonts w:ascii="Arial" w:hAnsi="Arial" w:cs="Arial"/>
                <w:b/>
                <w:bCs/>
                <w:noProof/>
                <w:sz w:val="16"/>
                <w:szCs w:val="16"/>
                <w:lang w:val="it-IT"/>
              </w:rPr>
              <w:t xml:space="preserve">sussidio di </w:t>
            </w:r>
            <w:r w:rsidR="004A4594">
              <w:rPr>
                <w:rFonts w:ascii="Arial" w:hAnsi="Arial" w:cs="Arial"/>
                <w:b/>
                <w:bCs/>
                <w:noProof/>
                <w:sz w:val="16"/>
                <w:szCs w:val="16"/>
                <w:lang w:val="it-IT"/>
              </w:rPr>
              <w:t>qualificazione</w:t>
            </w:r>
            <w:r w:rsidR="00B6790A">
              <w:rPr>
                <w:rFonts w:ascii="Arial" w:hAnsi="Arial" w:cs="Arial"/>
                <w:b/>
                <w:bCs/>
                <w:noProof/>
                <w:sz w:val="16"/>
                <w:szCs w:val="16"/>
                <w:lang w:val="it-IT"/>
              </w:rPr>
              <w:t xml:space="preserve"> 202</w:t>
            </w:r>
            <w:r w:rsidR="00923635">
              <w:rPr>
                <w:rFonts w:ascii="Arial" w:hAnsi="Arial" w:cs="Arial"/>
                <w:b/>
                <w:bCs/>
                <w:noProof/>
                <w:sz w:val="16"/>
                <w:szCs w:val="16"/>
                <w:lang w:val="it-IT"/>
              </w:rPr>
              <w:t>6</w:t>
            </w:r>
            <w:r w:rsidR="00A62C20">
              <w:rPr>
                <w:rFonts w:ascii="Arial" w:hAnsi="Arial" w:cs="Arial"/>
                <w:b/>
                <w:bCs/>
                <w:noProof/>
                <w:sz w:val="16"/>
                <w:szCs w:val="16"/>
                <w:lang w:val="it-IT"/>
              </w:rPr>
              <w:t xml:space="preserve">                                                                                   </w:t>
            </w:r>
            <w:r w:rsidR="000560E0">
              <w:rPr>
                <w:rFonts w:ascii="Arial" w:hAnsi="Arial" w:cs="Arial"/>
                <w:sz w:val="16"/>
                <w:szCs w:val="16"/>
                <w:lang w:val="it-IT"/>
              </w:rPr>
              <w:t xml:space="preserve">  </w:t>
            </w:r>
            <w:r w:rsidR="00BC0130" w:rsidRPr="000560E0">
              <w:rPr>
                <w:rFonts w:ascii="Arial" w:hAnsi="Arial" w:cs="Arial"/>
                <w:sz w:val="16"/>
                <w:szCs w:val="16"/>
                <w:lang w:val="it-IT"/>
              </w:rPr>
              <w:t xml:space="preserve">Pagina </w:t>
            </w:r>
            <w:r w:rsidR="00BC0130" w:rsidRPr="000560E0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="00BC0130" w:rsidRPr="000560E0">
              <w:rPr>
                <w:rFonts w:ascii="Arial" w:hAnsi="Arial" w:cs="Arial"/>
                <w:sz w:val="16"/>
                <w:szCs w:val="16"/>
                <w:lang w:val="it-IT"/>
              </w:rPr>
              <w:instrText>PAGE</w:instrText>
            </w:r>
            <w:r w:rsidR="00BC0130" w:rsidRPr="000560E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C0130" w:rsidRPr="000560E0">
              <w:rPr>
                <w:rFonts w:ascii="Arial" w:hAnsi="Arial" w:cs="Arial"/>
                <w:sz w:val="16"/>
                <w:szCs w:val="16"/>
                <w:lang w:val="it-IT"/>
              </w:rPr>
              <w:t>2</w:t>
            </w:r>
            <w:r w:rsidR="00BC0130" w:rsidRPr="000560E0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BC0130" w:rsidRPr="000560E0">
              <w:rPr>
                <w:rFonts w:ascii="Arial" w:hAnsi="Arial" w:cs="Arial"/>
                <w:sz w:val="16"/>
                <w:szCs w:val="16"/>
                <w:lang w:val="it-IT"/>
              </w:rPr>
              <w:t xml:space="preserve"> di </w:t>
            </w:r>
            <w:r w:rsidR="00BC0130" w:rsidRPr="000560E0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="00BC0130" w:rsidRPr="000560E0">
              <w:rPr>
                <w:rFonts w:ascii="Arial" w:hAnsi="Arial" w:cs="Arial"/>
                <w:sz w:val="16"/>
                <w:szCs w:val="16"/>
                <w:lang w:val="it-IT"/>
              </w:rPr>
              <w:instrText>NUMPAGES</w:instrText>
            </w:r>
            <w:r w:rsidR="00BC0130" w:rsidRPr="000560E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C0130" w:rsidRPr="000560E0">
              <w:rPr>
                <w:rFonts w:ascii="Arial" w:hAnsi="Arial" w:cs="Arial"/>
                <w:sz w:val="16"/>
                <w:szCs w:val="16"/>
                <w:lang w:val="it-IT"/>
              </w:rPr>
              <w:t>2</w:t>
            </w:r>
            <w:r w:rsidR="00BC0130" w:rsidRPr="000560E0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54B8BA" w14:textId="77777777" w:rsidR="00FA0A4E" w:rsidRDefault="00FA0A4E" w:rsidP="00FA0A4E">
      <w:pPr>
        <w:spacing w:after="0" w:line="240" w:lineRule="auto"/>
      </w:pPr>
      <w:r>
        <w:separator/>
      </w:r>
    </w:p>
  </w:footnote>
  <w:footnote w:type="continuationSeparator" w:id="0">
    <w:p w14:paraId="492C6EDA" w14:textId="77777777" w:rsidR="00FA0A4E" w:rsidRDefault="00FA0A4E" w:rsidP="00FA0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D5B33"/>
    <w:multiLevelType w:val="hybridMultilevel"/>
    <w:tmpl w:val="5AD078FE"/>
    <w:lvl w:ilvl="0" w:tplc="E7A065B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1C2418"/>
    <w:multiLevelType w:val="hybridMultilevel"/>
    <w:tmpl w:val="2F368E34"/>
    <w:lvl w:ilvl="0" w:tplc="0410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2224E4"/>
    <w:multiLevelType w:val="hybridMultilevel"/>
    <w:tmpl w:val="31EEC9A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AB4C81"/>
    <w:multiLevelType w:val="hybridMultilevel"/>
    <w:tmpl w:val="FFB8C01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C9680F"/>
    <w:multiLevelType w:val="hybridMultilevel"/>
    <w:tmpl w:val="7BB2ECD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2D1C19"/>
    <w:multiLevelType w:val="hybridMultilevel"/>
    <w:tmpl w:val="B43A9A1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5B58B3"/>
    <w:multiLevelType w:val="hybridMultilevel"/>
    <w:tmpl w:val="9C108FD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FD5206"/>
    <w:multiLevelType w:val="hybridMultilevel"/>
    <w:tmpl w:val="67F0C11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5C6E7F"/>
    <w:multiLevelType w:val="hybridMultilevel"/>
    <w:tmpl w:val="4DDE9D6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u w:val="none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531FA8"/>
    <w:multiLevelType w:val="hybridMultilevel"/>
    <w:tmpl w:val="F828AD6C"/>
    <w:lvl w:ilvl="0" w:tplc="2B20CD9C">
      <w:start w:val="1"/>
      <w:numFmt w:val="decimal"/>
      <w:lvlText w:val="%1."/>
      <w:lvlJc w:val="left"/>
      <w:pPr>
        <w:tabs>
          <w:tab w:val="num" w:pos="1076"/>
        </w:tabs>
        <w:ind w:left="1076" w:hanging="360"/>
      </w:pPr>
      <w:rPr>
        <w:b w:val="0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796"/>
        </w:tabs>
        <w:ind w:left="1796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516"/>
        </w:tabs>
        <w:ind w:left="2516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3236"/>
        </w:tabs>
        <w:ind w:left="3236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956"/>
        </w:tabs>
        <w:ind w:left="3956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676"/>
        </w:tabs>
        <w:ind w:left="4676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396"/>
        </w:tabs>
        <w:ind w:left="5396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6116"/>
        </w:tabs>
        <w:ind w:left="6116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836"/>
        </w:tabs>
        <w:ind w:left="6836" w:hanging="180"/>
      </w:pPr>
    </w:lvl>
  </w:abstractNum>
  <w:abstractNum w:abstractNumId="10" w15:restartNumberingAfterBreak="0">
    <w:nsid w:val="352C0D5B"/>
    <w:multiLevelType w:val="hybridMultilevel"/>
    <w:tmpl w:val="B5143D4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DD2298"/>
    <w:multiLevelType w:val="hybridMultilevel"/>
    <w:tmpl w:val="02BC386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C17A36"/>
    <w:multiLevelType w:val="hybridMultilevel"/>
    <w:tmpl w:val="E084AAB6"/>
    <w:lvl w:ilvl="0" w:tplc="46C452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AE5A01"/>
    <w:multiLevelType w:val="hybridMultilevel"/>
    <w:tmpl w:val="C2DABB6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8B2613"/>
    <w:multiLevelType w:val="hybridMultilevel"/>
    <w:tmpl w:val="9C108FD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0226CB"/>
    <w:multiLevelType w:val="hybridMultilevel"/>
    <w:tmpl w:val="E5F8E2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102CC7"/>
    <w:multiLevelType w:val="hybridMultilevel"/>
    <w:tmpl w:val="05A4B90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F85FB5"/>
    <w:multiLevelType w:val="hybridMultilevel"/>
    <w:tmpl w:val="FCC4A1C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DB4609"/>
    <w:multiLevelType w:val="hybridMultilevel"/>
    <w:tmpl w:val="3F78742C"/>
    <w:lvl w:ilvl="0" w:tplc="BAC6C02C">
      <w:start w:val="4"/>
      <w:numFmt w:val="decimal"/>
      <w:lvlText w:val="%1."/>
      <w:lvlJc w:val="left"/>
      <w:pPr>
        <w:tabs>
          <w:tab w:val="num" w:pos="1076"/>
        </w:tabs>
        <w:ind w:left="1076" w:hanging="360"/>
      </w:pPr>
      <w:rPr>
        <w:rFonts w:hint="default"/>
        <w:b w:val="0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796"/>
        </w:tabs>
        <w:ind w:left="1796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516"/>
        </w:tabs>
        <w:ind w:left="2516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3236"/>
        </w:tabs>
        <w:ind w:left="3236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956"/>
        </w:tabs>
        <w:ind w:left="3956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676"/>
        </w:tabs>
        <w:ind w:left="4676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396"/>
        </w:tabs>
        <w:ind w:left="5396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6116"/>
        </w:tabs>
        <w:ind w:left="6116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836"/>
        </w:tabs>
        <w:ind w:left="6836" w:hanging="180"/>
      </w:pPr>
    </w:lvl>
  </w:abstractNum>
  <w:abstractNum w:abstractNumId="19" w15:restartNumberingAfterBreak="0">
    <w:nsid w:val="64845CAC"/>
    <w:multiLevelType w:val="hybridMultilevel"/>
    <w:tmpl w:val="9C108FD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1C1FEB"/>
    <w:multiLevelType w:val="hybridMultilevel"/>
    <w:tmpl w:val="BC80221E"/>
    <w:lvl w:ilvl="0" w:tplc="A874FC9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CD4928"/>
    <w:multiLevelType w:val="hybridMultilevel"/>
    <w:tmpl w:val="A120B1EC"/>
    <w:lvl w:ilvl="0" w:tplc="5532B5B6">
      <w:start w:val="4"/>
      <w:numFmt w:val="decimal"/>
      <w:lvlText w:val="%1."/>
      <w:lvlJc w:val="left"/>
      <w:pPr>
        <w:tabs>
          <w:tab w:val="num" w:pos="1076"/>
        </w:tabs>
        <w:ind w:left="1076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0259FA"/>
    <w:multiLevelType w:val="hybridMultilevel"/>
    <w:tmpl w:val="E5CA15DA"/>
    <w:lvl w:ilvl="0" w:tplc="93F481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E355B4"/>
    <w:multiLevelType w:val="hybridMultilevel"/>
    <w:tmpl w:val="93A4928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C60378E"/>
    <w:multiLevelType w:val="hybridMultilevel"/>
    <w:tmpl w:val="5C440CC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2683729">
    <w:abstractNumId w:val="24"/>
  </w:num>
  <w:num w:numId="2" w16cid:durableId="1546336847">
    <w:abstractNumId w:val="0"/>
  </w:num>
  <w:num w:numId="3" w16cid:durableId="20785870">
    <w:abstractNumId w:val="10"/>
  </w:num>
  <w:num w:numId="4" w16cid:durableId="83385909">
    <w:abstractNumId w:val="2"/>
  </w:num>
  <w:num w:numId="5" w16cid:durableId="53354194">
    <w:abstractNumId w:val="16"/>
  </w:num>
  <w:num w:numId="6" w16cid:durableId="1448235445">
    <w:abstractNumId w:val="4"/>
  </w:num>
  <w:num w:numId="7" w16cid:durableId="1329674151">
    <w:abstractNumId w:val="19"/>
  </w:num>
  <w:num w:numId="8" w16cid:durableId="273638166">
    <w:abstractNumId w:val="23"/>
  </w:num>
  <w:num w:numId="9" w16cid:durableId="1438989997">
    <w:abstractNumId w:val="14"/>
  </w:num>
  <w:num w:numId="10" w16cid:durableId="1242643976">
    <w:abstractNumId w:val="11"/>
  </w:num>
  <w:num w:numId="11" w16cid:durableId="1042174553">
    <w:abstractNumId w:val="20"/>
  </w:num>
  <w:num w:numId="12" w16cid:durableId="167015404">
    <w:abstractNumId w:val="6"/>
  </w:num>
  <w:num w:numId="13" w16cid:durableId="531305531">
    <w:abstractNumId w:val="17"/>
  </w:num>
  <w:num w:numId="14" w16cid:durableId="1188982773">
    <w:abstractNumId w:val="22"/>
  </w:num>
  <w:num w:numId="15" w16cid:durableId="924875167">
    <w:abstractNumId w:val="8"/>
  </w:num>
  <w:num w:numId="16" w16cid:durableId="1290741562">
    <w:abstractNumId w:val="12"/>
  </w:num>
  <w:num w:numId="17" w16cid:durableId="831718300">
    <w:abstractNumId w:val="7"/>
  </w:num>
  <w:num w:numId="18" w16cid:durableId="1371303773">
    <w:abstractNumId w:val="3"/>
  </w:num>
  <w:num w:numId="19" w16cid:durableId="1251548680">
    <w:abstractNumId w:val="13"/>
  </w:num>
  <w:num w:numId="20" w16cid:durableId="921331138">
    <w:abstractNumId w:val="5"/>
  </w:num>
  <w:num w:numId="21" w16cid:durableId="1936817307">
    <w:abstractNumId w:val="15"/>
  </w:num>
  <w:num w:numId="22" w16cid:durableId="1300649865">
    <w:abstractNumId w:val="9"/>
  </w:num>
  <w:num w:numId="23" w16cid:durableId="1828015448">
    <w:abstractNumId w:val="1"/>
  </w:num>
  <w:num w:numId="24" w16cid:durableId="1405182708">
    <w:abstractNumId w:val="21"/>
  </w:num>
  <w:num w:numId="25" w16cid:durableId="32756129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ocumentProtection w:edit="forms" w:enforcement="0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668"/>
    <w:rsid w:val="00032D1B"/>
    <w:rsid w:val="00044052"/>
    <w:rsid w:val="00047E6B"/>
    <w:rsid w:val="00047FFC"/>
    <w:rsid w:val="000560E0"/>
    <w:rsid w:val="00057822"/>
    <w:rsid w:val="00077C6A"/>
    <w:rsid w:val="00086A51"/>
    <w:rsid w:val="0009379A"/>
    <w:rsid w:val="000A6081"/>
    <w:rsid w:val="000E16C3"/>
    <w:rsid w:val="000E3AE0"/>
    <w:rsid w:val="000F4E6C"/>
    <w:rsid w:val="00103AF7"/>
    <w:rsid w:val="001043FF"/>
    <w:rsid w:val="00111A99"/>
    <w:rsid w:val="00117F1E"/>
    <w:rsid w:val="00123BF9"/>
    <w:rsid w:val="00135CC3"/>
    <w:rsid w:val="001425C9"/>
    <w:rsid w:val="00142813"/>
    <w:rsid w:val="001522B4"/>
    <w:rsid w:val="00177DEA"/>
    <w:rsid w:val="00190525"/>
    <w:rsid w:val="00196338"/>
    <w:rsid w:val="001A24E6"/>
    <w:rsid w:val="001C132E"/>
    <w:rsid w:val="001D4A39"/>
    <w:rsid w:val="001F16F7"/>
    <w:rsid w:val="001F31C2"/>
    <w:rsid w:val="00217D08"/>
    <w:rsid w:val="00227894"/>
    <w:rsid w:val="00242447"/>
    <w:rsid w:val="00246E01"/>
    <w:rsid w:val="0025550A"/>
    <w:rsid w:val="00265874"/>
    <w:rsid w:val="002A096A"/>
    <w:rsid w:val="002A281B"/>
    <w:rsid w:val="002B2BBB"/>
    <w:rsid w:val="002B4A69"/>
    <w:rsid w:val="002B5C69"/>
    <w:rsid w:val="002B72E6"/>
    <w:rsid w:val="002E7280"/>
    <w:rsid w:val="00307D35"/>
    <w:rsid w:val="00315B7B"/>
    <w:rsid w:val="003277B6"/>
    <w:rsid w:val="00341B7C"/>
    <w:rsid w:val="00353ADC"/>
    <w:rsid w:val="00355D71"/>
    <w:rsid w:val="00365D1C"/>
    <w:rsid w:val="0036711E"/>
    <w:rsid w:val="0036774E"/>
    <w:rsid w:val="00382938"/>
    <w:rsid w:val="00391F06"/>
    <w:rsid w:val="00396760"/>
    <w:rsid w:val="00396F84"/>
    <w:rsid w:val="003B3415"/>
    <w:rsid w:val="003C69E4"/>
    <w:rsid w:val="003E3454"/>
    <w:rsid w:val="003F19A4"/>
    <w:rsid w:val="003F2383"/>
    <w:rsid w:val="003F6D86"/>
    <w:rsid w:val="00413200"/>
    <w:rsid w:val="00431C77"/>
    <w:rsid w:val="00437C34"/>
    <w:rsid w:val="004574DD"/>
    <w:rsid w:val="004873C6"/>
    <w:rsid w:val="00497374"/>
    <w:rsid w:val="004A4594"/>
    <w:rsid w:val="004B0B5F"/>
    <w:rsid w:val="004E6F91"/>
    <w:rsid w:val="00533582"/>
    <w:rsid w:val="0054188F"/>
    <w:rsid w:val="00573385"/>
    <w:rsid w:val="0057508B"/>
    <w:rsid w:val="00576F33"/>
    <w:rsid w:val="005948BC"/>
    <w:rsid w:val="005C7B40"/>
    <w:rsid w:val="005E3309"/>
    <w:rsid w:val="005E3AF5"/>
    <w:rsid w:val="005F1133"/>
    <w:rsid w:val="005F1937"/>
    <w:rsid w:val="0060369C"/>
    <w:rsid w:val="00614F10"/>
    <w:rsid w:val="00620C4D"/>
    <w:rsid w:val="0066050A"/>
    <w:rsid w:val="00672003"/>
    <w:rsid w:val="00675BCA"/>
    <w:rsid w:val="00682921"/>
    <w:rsid w:val="0068332A"/>
    <w:rsid w:val="00694B1F"/>
    <w:rsid w:val="006979CD"/>
    <w:rsid w:val="00701416"/>
    <w:rsid w:val="0070174A"/>
    <w:rsid w:val="0072768B"/>
    <w:rsid w:val="007340CD"/>
    <w:rsid w:val="007400BF"/>
    <w:rsid w:val="00743E05"/>
    <w:rsid w:val="00757AFA"/>
    <w:rsid w:val="007779D1"/>
    <w:rsid w:val="007838BB"/>
    <w:rsid w:val="007A41D4"/>
    <w:rsid w:val="007B12D2"/>
    <w:rsid w:val="007C0AD0"/>
    <w:rsid w:val="007C5BC0"/>
    <w:rsid w:val="007D2202"/>
    <w:rsid w:val="007F4828"/>
    <w:rsid w:val="00816D70"/>
    <w:rsid w:val="00831E47"/>
    <w:rsid w:val="008448FC"/>
    <w:rsid w:val="00864BC2"/>
    <w:rsid w:val="0087327E"/>
    <w:rsid w:val="008823B4"/>
    <w:rsid w:val="0088444F"/>
    <w:rsid w:val="008947C2"/>
    <w:rsid w:val="008A00AB"/>
    <w:rsid w:val="008B00DD"/>
    <w:rsid w:val="008B2836"/>
    <w:rsid w:val="008B451B"/>
    <w:rsid w:val="008C50EE"/>
    <w:rsid w:val="00923635"/>
    <w:rsid w:val="00936DBE"/>
    <w:rsid w:val="009438AF"/>
    <w:rsid w:val="0099494C"/>
    <w:rsid w:val="009A4F15"/>
    <w:rsid w:val="009E1E44"/>
    <w:rsid w:val="00A03538"/>
    <w:rsid w:val="00A05A6B"/>
    <w:rsid w:val="00A15668"/>
    <w:rsid w:val="00A33EDF"/>
    <w:rsid w:val="00A5361B"/>
    <w:rsid w:val="00A62C20"/>
    <w:rsid w:val="00A772CA"/>
    <w:rsid w:val="00A80970"/>
    <w:rsid w:val="00AA3122"/>
    <w:rsid w:val="00AA513B"/>
    <w:rsid w:val="00AB1F5F"/>
    <w:rsid w:val="00AC73E3"/>
    <w:rsid w:val="00B174FA"/>
    <w:rsid w:val="00B26FB8"/>
    <w:rsid w:val="00B27ABF"/>
    <w:rsid w:val="00B54F5B"/>
    <w:rsid w:val="00B6790A"/>
    <w:rsid w:val="00B96099"/>
    <w:rsid w:val="00BA32BD"/>
    <w:rsid w:val="00BB1E3F"/>
    <w:rsid w:val="00BC0130"/>
    <w:rsid w:val="00BE469F"/>
    <w:rsid w:val="00BF1FC7"/>
    <w:rsid w:val="00BF583A"/>
    <w:rsid w:val="00C10674"/>
    <w:rsid w:val="00C12894"/>
    <w:rsid w:val="00C24803"/>
    <w:rsid w:val="00C27222"/>
    <w:rsid w:val="00C44934"/>
    <w:rsid w:val="00C61C23"/>
    <w:rsid w:val="00C63970"/>
    <w:rsid w:val="00C721EB"/>
    <w:rsid w:val="00C8245A"/>
    <w:rsid w:val="00C83567"/>
    <w:rsid w:val="00C8548C"/>
    <w:rsid w:val="00C95638"/>
    <w:rsid w:val="00CC3E20"/>
    <w:rsid w:val="00CD47C9"/>
    <w:rsid w:val="00CD6DFD"/>
    <w:rsid w:val="00CE1098"/>
    <w:rsid w:val="00CE121A"/>
    <w:rsid w:val="00CF6937"/>
    <w:rsid w:val="00D0210D"/>
    <w:rsid w:val="00D2672F"/>
    <w:rsid w:val="00D46587"/>
    <w:rsid w:val="00D511B8"/>
    <w:rsid w:val="00D53952"/>
    <w:rsid w:val="00D6725F"/>
    <w:rsid w:val="00D9141D"/>
    <w:rsid w:val="00DB5787"/>
    <w:rsid w:val="00E178C7"/>
    <w:rsid w:val="00E24AAC"/>
    <w:rsid w:val="00E355E7"/>
    <w:rsid w:val="00E45E80"/>
    <w:rsid w:val="00E47990"/>
    <w:rsid w:val="00E53C54"/>
    <w:rsid w:val="00E55538"/>
    <w:rsid w:val="00E64837"/>
    <w:rsid w:val="00E87D15"/>
    <w:rsid w:val="00E9353F"/>
    <w:rsid w:val="00EA4D70"/>
    <w:rsid w:val="00ED2883"/>
    <w:rsid w:val="00EF7EC4"/>
    <w:rsid w:val="00F36C4C"/>
    <w:rsid w:val="00F409AF"/>
    <w:rsid w:val="00F660EF"/>
    <w:rsid w:val="00F873EF"/>
    <w:rsid w:val="00FA0A4E"/>
    <w:rsid w:val="00FB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36E1C727"/>
  <w15:chartTrackingRefBased/>
  <w15:docId w15:val="{AD75017E-D726-40C8-880A-8855E3BA3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174F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A156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rsid w:val="00E355E7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FA0A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A0A4E"/>
  </w:style>
  <w:style w:type="paragraph" w:styleId="Pidipagina">
    <w:name w:val="footer"/>
    <w:basedOn w:val="Normale"/>
    <w:link w:val="PidipaginaCarattere"/>
    <w:uiPriority w:val="99"/>
    <w:unhideWhenUsed/>
    <w:rsid w:val="00FA0A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A0A4E"/>
  </w:style>
  <w:style w:type="paragraph" w:styleId="Testonotaapidipagina">
    <w:name w:val="footnote text"/>
    <w:basedOn w:val="Normale"/>
    <w:link w:val="TestonotaapidipaginaCarattere"/>
    <w:semiHidden/>
    <w:rsid w:val="00816D70"/>
    <w:pPr>
      <w:spacing w:after="0" w:line="240" w:lineRule="auto"/>
      <w:jc w:val="both"/>
    </w:pPr>
    <w:rPr>
      <w:rFonts w:ascii="Century Gothic" w:eastAsia="Times New Roman" w:hAnsi="Century Gothic" w:cs="Times New Roman"/>
      <w:sz w:val="20"/>
      <w:szCs w:val="20"/>
      <w:lang w:val="it-IT"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816D70"/>
    <w:rPr>
      <w:rFonts w:ascii="Century Gothic" w:eastAsia="Times New Roman" w:hAnsi="Century Gothic" w:cs="Times New Roman"/>
      <w:sz w:val="20"/>
      <w:szCs w:val="20"/>
      <w:lang w:val="it-IT" w:eastAsia="it-IT"/>
    </w:rPr>
  </w:style>
  <w:style w:type="character" w:styleId="Rimandonotaapidipagina">
    <w:name w:val="footnote reference"/>
    <w:semiHidden/>
    <w:rsid w:val="00816D70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6979CD"/>
    <w:pPr>
      <w:ind w:left="720"/>
      <w:contextualSpacing/>
    </w:pPr>
  </w:style>
  <w:style w:type="character" w:styleId="Menzionenonrisolta">
    <w:name w:val="Unresolved Mention"/>
    <w:basedOn w:val="Carpredefinitoparagrafo"/>
    <w:uiPriority w:val="99"/>
    <w:semiHidden/>
    <w:unhideWhenUsed/>
    <w:rsid w:val="009438AF"/>
    <w:rPr>
      <w:color w:val="605E5C"/>
      <w:shd w:val="clear" w:color="auto" w:fill="E1DFDD"/>
    </w:rPr>
  </w:style>
  <w:style w:type="paragraph" w:customStyle="1" w:styleId="p1">
    <w:name w:val="p1"/>
    <w:basedOn w:val="Normale"/>
    <w:rsid w:val="007A41D4"/>
    <w:pPr>
      <w:spacing w:before="100" w:beforeAutospacing="1" w:after="100" w:afterAutospacing="1" w:line="240" w:lineRule="auto"/>
    </w:pPr>
    <w:rPr>
      <w:rFonts w:ascii="Calibri" w:hAnsi="Calibri" w:cs="Calibri"/>
      <w:lang w:eastAsia="de-DE"/>
    </w:rPr>
  </w:style>
  <w:style w:type="character" w:customStyle="1" w:styleId="s1">
    <w:name w:val="s1"/>
    <w:basedOn w:val="Carpredefinitoparagrafo"/>
    <w:rsid w:val="007A41D4"/>
  </w:style>
  <w:style w:type="paragraph" w:styleId="Testofumetto">
    <w:name w:val="Balloon Text"/>
    <w:basedOn w:val="Normale"/>
    <w:link w:val="TestofumettoCarattere"/>
    <w:semiHidden/>
    <w:unhideWhenUsed/>
    <w:rsid w:val="00D2672F"/>
    <w:pPr>
      <w:widowControl w:val="0"/>
      <w:autoSpaceDE w:val="0"/>
      <w:autoSpaceDN w:val="0"/>
      <w:spacing w:after="0" w:line="240" w:lineRule="auto"/>
    </w:pPr>
    <w:rPr>
      <w:rFonts w:ascii="Segoe UI" w:eastAsia="Arial MT" w:hAnsi="Segoe UI" w:cs="Segoe UI"/>
      <w:sz w:val="18"/>
      <w:szCs w:val="18"/>
      <w:lang w:val="it-IT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D2672F"/>
    <w:rPr>
      <w:rFonts w:ascii="Segoe UI" w:eastAsia="Arial MT" w:hAnsi="Segoe UI" w:cs="Segoe UI"/>
      <w:sz w:val="18"/>
      <w:szCs w:val="18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685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ultura@pec.prov.bz.it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ufficio.cultura.italiana@provincia.bz.i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ultura@pec.prov.bz.it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provincia.bz.it/it/servizi-a-z.asp?bnsv_svid=1009780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ufficio.cultura.italiana@provincia.bz.i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BD926F-21FC-4AB8-AEF2-7B89FCCB8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1970</Words>
  <Characters>11234</Characters>
  <Application>Microsoft Office Word</Application>
  <DocSecurity>0</DocSecurity>
  <Lines>93</Lines>
  <Paragraphs>26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Tonetta, Michela</dc:creator>
  <cp:keywords/>
  <dc:description/>
  <cp:lastModifiedBy>Anesi, Monica</cp:lastModifiedBy>
  <cp:revision>15</cp:revision>
  <cp:lastPrinted>2023-10-16T14:05:00Z</cp:lastPrinted>
  <dcterms:created xsi:type="dcterms:W3CDTF">2023-10-17T14:04:00Z</dcterms:created>
  <dcterms:modified xsi:type="dcterms:W3CDTF">2025-12-15T15:20:00Z</dcterms:modified>
</cp:coreProperties>
</file>