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81822" w14:textId="77777777" w:rsidR="004E5ABE" w:rsidRDefault="00EC453D">
      <w:pPr>
        <w:rPr>
          <w:rFonts w:ascii="Arial" w:hAnsi="Arial" w:cs="Arial"/>
          <w:sz w:val="20"/>
          <w:szCs w:val="20"/>
          <w:lang w:val="it-IT"/>
        </w:rPr>
      </w:pPr>
      <w:r w:rsidRPr="00EC453D">
        <w:rPr>
          <w:rFonts w:ascii="Arial" w:hAnsi="Arial" w:cs="Arial"/>
          <w:sz w:val="20"/>
          <w:szCs w:val="20"/>
          <w:lang w:val="it-IT"/>
        </w:rPr>
        <w:t xml:space="preserve">Alla </w:t>
      </w:r>
      <w:r>
        <w:rPr>
          <w:rFonts w:ascii="Arial" w:hAnsi="Arial" w:cs="Arial"/>
          <w:sz w:val="20"/>
          <w:szCs w:val="20"/>
          <w:lang w:val="it-IT"/>
        </w:rPr>
        <w:t>Provincia autonoma di Bolzano – Alto Adige</w:t>
      </w:r>
    </w:p>
    <w:p w14:paraId="4932A46C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Ripartizione 17 – Intendenza scolastica italiana</w:t>
      </w:r>
    </w:p>
    <w:p w14:paraId="36DA956E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Ufficio 17.4 – Finanziamento scolastico</w:t>
      </w:r>
    </w:p>
    <w:p w14:paraId="7AA380C3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Via del Ronco, 2 </w:t>
      </w:r>
    </w:p>
    <w:p w14:paraId="6D8FB6F1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39100 </w:t>
      </w:r>
      <w:r w:rsidRPr="003A4C53">
        <w:rPr>
          <w:rFonts w:ascii="Arial" w:hAnsi="Arial" w:cs="Arial"/>
          <w:sz w:val="20"/>
          <w:szCs w:val="20"/>
          <w:u w:val="single"/>
          <w:lang w:val="it-IT"/>
        </w:rPr>
        <w:t>BOLZANO</w:t>
      </w:r>
    </w:p>
    <w:p w14:paraId="3D6A305D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Pec: </w:t>
      </w:r>
      <w:hyperlink r:id="rId8" w:history="1">
        <w:r w:rsidRPr="00084C65">
          <w:rPr>
            <w:rStyle w:val="Collegamentoipertestuale"/>
            <w:rFonts w:ascii="Arial" w:hAnsi="Arial" w:cs="Arial"/>
            <w:sz w:val="20"/>
            <w:szCs w:val="20"/>
            <w:lang w:val="it-IT"/>
          </w:rPr>
          <w:t>finanziamentoscolastico@pec.prov.bz.it</w:t>
        </w:r>
      </w:hyperlink>
    </w:p>
    <w:p w14:paraId="2DCE4085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</w:p>
    <w:p w14:paraId="5C8DF4E6" w14:textId="77777777" w:rsidR="00EC453D" w:rsidRDefault="00EC453D">
      <w:pPr>
        <w:rPr>
          <w:rFonts w:ascii="Arial" w:hAnsi="Arial" w:cs="Arial"/>
          <w:sz w:val="20"/>
          <w:szCs w:val="20"/>
          <w:lang w:val="it-IT"/>
        </w:rPr>
      </w:pPr>
    </w:p>
    <w:p w14:paraId="4CF8F970" w14:textId="25BFA9DC" w:rsidR="00EC453D" w:rsidRPr="00F906FC" w:rsidRDefault="00EC453D" w:rsidP="00EC453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906FC">
        <w:rPr>
          <w:rFonts w:ascii="Arial" w:hAnsi="Arial" w:cs="Arial"/>
          <w:b/>
          <w:bCs/>
          <w:sz w:val="24"/>
          <w:szCs w:val="24"/>
          <w:lang w:val="it-IT"/>
        </w:rPr>
        <w:t xml:space="preserve">DOMANDA </w:t>
      </w:r>
      <w:r w:rsidR="00E262A9" w:rsidRPr="001E0F53">
        <w:rPr>
          <w:rFonts w:ascii="Arial" w:hAnsi="Arial" w:cs="Arial"/>
          <w:b/>
          <w:bCs/>
          <w:sz w:val="24"/>
          <w:szCs w:val="24"/>
          <w:u w:val="single"/>
          <w:lang w:val="it-IT"/>
        </w:rPr>
        <w:t>PLURIENNALE</w:t>
      </w:r>
      <w:r w:rsidRPr="00F906FC">
        <w:rPr>
          <w:rFonts w:ascii="Arial" w:hAnsi="Arial" w:cs="Arial"/>
          <w:b/>
          <w:bCs/>
          <w:sz w:val="24"/>
          <w:szCs w:val="24"/>
          <w:lang w:val="it-IT"/>
        </w:rPr>
        <w:t xml:space="preserve"> CONTRIBUTO ARREDI ED ATTREZZATURE </w:t>
      </w:r>
    </w:p>
    <w:p w14:paraId="06862E62" w14:textId="77777777" w:rsidR="00EC453D" w:rsidRPr="00F906FC" w:rsidRDefault="00EC453D" w:rsidP="00EC453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906FC">
        <w:rPr>
          <w:rFonts w:ascii="Arial" w:hAnsi="Arial" w:cs="Arial"/>
          <w:b/>
          <w:bCs/>
          <w:sz w:val="24"/>
          <w:szCs w:val="24"/>
          <w:lang w:val="it-IT"/>
        </w:rPr>
        <w:t>ALLE SCUOLE DELL’INFANZIA</w:t>
      </w:r>
    </w:p>
    <w:p w14:paraId="64AE2045" w14:textId="2B195461" w:rsidR="00EC453D" w:rsidRDefault="004956E9" w:rsidP="00EC453D">
      <w:pPr>
        <w:jc w:val="center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  <w:lang w:val="it-IT"/>
        </w:rPr>
        <w:t xml:space="preserve">- </w:t>
      </w:r>
      <w:r w:rsidR="00EC453D" w:rsidRPr="00EC453D">
        <w:rPr>
          <w:rFonts w:ascii="Arial" w:hAnsi="Arial" w:cs="Arial"/>
          <w:sz w:val="16"/>
          <w:szCs w:val="16"/>
          <w:lang w:val="it-IT"/>
        </w:rPr>
        <w:t xml:space="preserve">ai sensi dell´art. </w:t>
      </w:r>
      <w:r w:rsidR="00E262A9">
        <w:rPr>
          <w:rFonts w:ascii="Arial" w:hAnsi="Arial" w:cs="Arial"/>
          <w:sz w:val="16"/>
          <w:szCs w:val="16"/>
          <w:lang w:val="it-IT"/>
        </w:rPr>
        <w:t>5</w:t>
      </w:r>
      <w:r w:rsidR="00EC453D" w:rsidRPr="00EC453D">
        <w:rPr>
          <w:rFonts w:ascii="Arial" w:hAnsi="Arial" w:cs="Arial"/>
          <w:sz w:val="16"/>
          <w:szCs w:val="16"/>
          <w:lang w:val="it-IT"/>
        </w:rPr>
        <w:t>, commi 2, 3 e 4 della LP 16 ottobre, n. 37 e successive modifiche</w:t>
      </w:r>
      <w:r>
        <w:rPr>
          <w:rFonts w:ascii="Arial" w:hAnsi="Arial" w:cs="Arial"/>
          <w:sz w:val="16"/>
          <w:szCs w:val="16"/>
          <w:lang w:val="it-IT"/>
        </w:rPr>
        <w:t xml:space="preserve"> -</w:t>
      </w:r>
    </w:p>
    <w:p w14:paraId="0718D987" w14:textId="64332182" w:rsidR="009D2C51" w:rsidRDefault="004956E9" w:rsidP="004956E9">
      <w:pPr>
        <w:jc w:val="center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  <w:lang w:val="it-IT"/>
        </w:rPr>
        <w:t>(</w:t>
      </w:r>
      <w:r w:rsidRPr="003E1C0D">
        <w:rPr>
          <w:rFonts w:ascii="Arial" w:hAnsi="Arial" w:cs="Arial"/>
          <w:sz w:val="16"/>
          <w:szCs w:val="16"/>
          <w:u w:val="single"/>
          <w:lang w:val="it-IT"/>
        </w:rPr>
        <w:t>TERMINE TASSATIVO PER LA PRESENTAZIONE DELLA RICHIESTA: 1° FEBBRAIO</w:t>
      </w:r>
      <w:r>
        <w:rPr>
          <w:rFonts w:ascii="Arial" w:hAnsi="Arial" w:cs="Arial"/>
          <w:sz w:val="16"/>
          <w:szCs w:val="16"/>
          <w:lang w:val="it-IT"/>
        </w:rPr>
        <w:t>)</w:t>
      </w:r>
    </w:p>
    <w:p w14:paraId="5F5DB714" w14:textId="77777777" w:rsidR="00EC453D" w:rsidRPr="00EC453D" w:rsidRDefault="00EC453D" w:rsidP="00EC453D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29456C75" w14:textId="567F5ECA" w:rsidR="00EC453D" w:rsidRDefault="00EC453D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Il/la sottoscritto/a ________________________________________________________________</w:t>
      </w:r>
    </w:p>
    <w:p w14:paraId="675E9773" w14:textId="77777777" w:rsidR="00EC453D" w:rsidRDefault="00EC453D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32E4F38A" w14:textId="03734F86" w:rsidR="00EC453D" w:rsidRDefault="00EC453D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In qualità di legale rappresentante del Comune di ______________________________________</w:t>
      </w:r>
    </w:p>
    <w:p w14:paraId="1709AEF4" w14:textId="698971CC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58DF90ED" w14:textId="022D1C34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con sede in _____________________________ via/piazza, n. civico _______________________</w:t>
      </w:r>
    </w:p>
    <w:p w14:paraId="70B54511" w14:textId="179FB89B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6579D140" w14:textId="79BE7DED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e-mail ____________________________ PEC ________________________________________</w:t>
      </w:r>
    </w:p>
    <w:p w14:paraId="1BF1DA6C" w14:textId="28551550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631F5AC1" w14:textId="3153F431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cod. fiscale ______________________________ P.IVA _________________________________</w:t>
      </w:r>
    </w:p>
    <w:p w14:paraId="7CCBBFE8" w14:textId="2F8E2BC1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7C316A58" w14:textId="544FEC5C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IBAN __________________________________________________________________________</w:t>
      </w:r>
    </w:p>
    <w:p w14:paraId="192B5D2A" w14:textId="2FA1E2A2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47F9C9C3" w14:textId="77777777" w:rsidR="005B72ED" w:rsidRDefault="005B72ED" w:rsidP="00386138">
      <w:pPr>
        <w:spacing w:after="0"/>
        <w:rPr>
          <w:rFonts w:ascii="Arial" w:hAnsi="Arial" w:cs="Arial"/>
          <w:sz w:val="20"/>
          <w:szCs w:val="20"/>
          <w:u w:val="single"/>
          <w:lang w:val="it-IT"/>
        </w:rPr>
      </w:pPr>
    </w:p>
    <w:p w14:paraId="70803A8A" w14:textId="55E186B6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 w:rsidRPr="00232AE1">
        <w:rPr>
          <w:rFonts w:ascii="Arial" w:hAnsi="Arial" w:cs="Arial"/>
          <w:sz w:val="20"/>
          <w:szCs w:val="20"/>
          <w:u w:val="single"/>
          <w:lang w:val="it-IT"/>
        </w:rPr>
        <w:t>REFERENTE DELLA PRATICA</w:t>
      </w:r>
      <w:r>
        <w:rPr>
          <w:rFonts w:ascii="Arial" w:hAnsi="Arial" w:cs="Arial"/>
          <w:sz w:val="20"/>
          <w:szCs w:val="20"/>
          <w:lang w:val="it-IT"/>
        </w:rPr>
        <w:t>: ____________________________________________________</w:t>
      </w:r>
    </w:p>
    <w:p w14:paraId="2856BEF1" w14:textId="77777777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554FB9A8" w14:textId="6E3110A2" w:rsidR="00386138" w:rsidRDefault="00386138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e-mail____________________________________________</w:t>
      </w:r>
      <w:r w:rsidR="00232AE1">
        <w:rPr>
          <w:rFonts w:ascii="Arial" w:hAnsi="Arial" w:cs="Arial"/>
          <w:sz w:val="20"/>
          <w:szCs w:val="20"/>
          <w:lang w:val="it-IT"/>
        </w:rPr>
        <w:t>_ telefono</w:t>
      </w:r>
      <w:r>
        <w:rPr>
          <w:rFonts w:ascii="Arial" w:hAnsi="Arial" w:cs="Arial"/>
          <w:sz w:val="20"/>
          <w:szCs w:val="20"/>
          <w:lang w:val="it-IT"/>
        </w:rPr>
        <w:t xml:space="preserve">    ______</w:t>
      </w:r>
      <w:r w:rsidR="008C407E">
        <w:rPr>
          <w:rFonts w:ascii="Arial" w:hAnsi="Arial" w:cs="Arial"/>
          <w:sz w:val="20"/>
          <w:szCs w:val="20"/>
          <w:lang w:val="it-IT"/>
        </w:rPr>
        <w:t>__</w:t>
      </w:r>
      <w:r>
        <w:rPr>
          <w:rFonts w:ascii="Arial" w:hAnsi="Arial" w:cs="Arial"/>
          <w:sz w:val="20"/>
          <w:szCs w:val="20"/>
          <w:lang w:val="it-IT"/>
        </w:rPr>
        <w:t>____________</w:t>
      </w:r>
    </w:p>
    <w:p w14:paraId="145FCA08" w14:textId="77777777" w:rsidR="00EC453D" w:rsidRDefault="00EC453D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39D640AA" w14:textId="54BE08EB" w:rsidR="009D2C51" w:rsidRDefault="009D2C51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1968F95D" w14:textId="77777777" w:rsidR="005B72ED" w:rsidRDefault="005B72ED" w:rsidP="00386138">
      <w:pPr>
        <w:spacing w:after="0"/>
        <w:rPr>
          <w:rFonts w:ascii="Arial" w:hAnsi="Arial" w:cs="Arial"/>
          <w:sz w:val="20"/>
          <w:szCs w:val="20"/>
          <w:lang w:val="it-IT"/>
        </w:rPr>
      </w:pPr>
    </w:p>
    <w:p w14:paraId="6B7B9697" w14:textId="43F374C6" w:rsidR="00EC453D" w:rsidRDefault="00232AE1" w:rsidP="004707BD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 w:rsidRPr="005E16BE">
        <w:rPr>
          <w:rFonts w:ascii="Arial" w:hAnsi="Arial" w:cs="Arial"/>
          <w:b/>
          <w:bCs/>
          <w:sz w:val="20"/>
          <w:szCs w:val="20"/>
          <w:lang w:val="it-IT"/>
        </w:rPr>
        <w:t>RI</w:t>
      </w:r>
      <w:r w:rsidR="00EC453D" w:rsidRPr="005E16BE">
        <w:rPr>
          <w:rFonts w:ascii="Arial" w:hAnsi="Arial" w:cs="Arial"/>
          <w:b/>
          <w:bCs/>
          <w:sz w:val="20"/>
          <w:szCs w:val="20"/>
          <w:lang w:val="it-IT"/>
        </w:rPr>
        <w:t>CHIEDE</w:t>
      </w:r>
      <w:r w:rsidRPr="005E16BE">
        <w:rPr>
          <w:rFonts w:ascii="Arial" w:hAnsi="Arial" w:cs="Arial"/>
          <w:b/>
          <w:bCs/>
          <w:sz w:val="20"/>
          <w:szCs w:val="20"/>
          <w:lang w:val="it-IT"/>
        </w:rPr>
        <w:t xml:space="preserve"> LA CONCESSIONE DEL CONTRIBUTO PER GLI INVESTIMENTI A SOSTEGNO DELLA SCUOLA </w:t>
      </w:r>
      <w:r w:rsidR="005E16BE" w:rsidRPr="005E16BE">
        <w:rPr>
          <w:rFonts w:ascii="Arial" w:hAnsi="Arial" w:cs="Arial"/>
          <w:b/>
          <w:bCs/>
          <w:sz w:val="20"/>
          <w:szCs w:val="20"/>
          <w:lang w:val="it-IT"/>
        </w:rPr>
        <w:t>DELL’INFANZIA</w:t>
      </w:r>
      <w:r w:rsidRPr="005E16BE">
        <w:rPr>
          <w:rFonts w:ascii="Arial" w:hAnsi="Arial" w:cs="Arial"/>
          <w:b/>
          <w:bCs/>
          <w:sz w:val="20"/>
          <w:szCs w:val="20"/>
          <w:lang w:val="it-IT"/>
        </w:rPr>
        <w:t xml:space="preserve"> IN LINGUA ITALIANA:</w:t>
      </w:r>
    </w:p>
    <w:p w14:paraId="757C7709" w14:textId="77777777" w:rsidR="004707BD" w:rsidRDefault="004707BD" w:rsidP="004707BD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DFFDE88" w14:textId="633CD91B" w:rsidR="004707BD" w:rsidRPr="004707BD" w:rsidRDefault="004707BD">
      <w:pPr>
        <w:rPr>
          <w:lang w:val="it-IT"/>
        </w:rPr>
      </w:pPr>
      <w:r>
        <w:rPr>
          <w:rFonts w:ascii="Arial" w:hAnsi="Arial" w:cs="Arial"/>
          <w:b/>
          <w:bCs/>
          <w:sz w:val="20"/>
          <w:szCs w:val="20"/>
          <w:lang w:val="it-IT"/>
        </w:rPr>
        <w:t>_______________________________________________________________________________</w:t>
      </w:r>
    </w:p>
    <w:p w14:paraId="395DE0F5" w14:textId="5C62BF3C" w:rsidR="004707BD" w:rsidRPr="004707BD" w:rsidRDefault="004707BD" w:rsidP="004707BD">
      <w:pPr>
        <w:spacing w:line="480" w:lineRule="auto"/>
        <w:jc w:val="center"/>
        <w:rPr>
          <w:rFonts w:ascii="Arial" w:hAnsi="Arial" w:cs="Arial"/>
          <w:sz w:val="18"/>
          <w:szCs w:val="18"/>
          <w:lang w:val="it-IT"/>
        </w:rPr>
      </w:pPr>
      <w:r w:rsidRPr="004707BD">
        <w:rPr>
          <w:rFonts w:ascii="Arial" w:hAnsi="Arial" w:cs="Arial"/>
          <w:sz w:val="18"/>
          <w:szCs w:val="18"/>
          <w:lang w:val="it-IT"/>
        </w:rPr>
        <w:t>Denominazione della scuola (la richiesta va compilata per ciascuna scuola d’infanzia in forma separata)</w:t>
      </w:r>
    </w:p>
    <w:p w14:paraId="033857ED" w14:textId="1739C991" w:rsidR="004B2FC7" w:rsidRDefault="004707BD" w:rsidP="002F3BDF">
      <w:pPr>
        <w:spacing w:line="48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>
        <w:rPr>
          <w:rFonts w:ascii="Arial" w:hAnsi="Arial" w:cs="Arial"/>
          <w:b/>
          <w:bCs/>
          <w:sz w:val="20"/>
          <w:szCs w:val="20"/>
          <w:lang w:val="it-IT"/>
        </w:rPr>
        <w:t>PER LE SEGUENTI FINALITÁ:</w:t>
      </w:r>
    </w:p>
    <w:p w14:paraId="5CF89FD6" w14:textId="5DC875C5" w:rsidR="005B72ED" w:rsidRDefault="002F3BDF" w:rsidP="002F3BDF">
      <w:pPr>
        <w:tabs>
          <w:tab w:val="left" w:pos="768"/>
        </w:tabs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 xml:space="preserve">□  </w:t>
      </w:r>
      <w:r w:rsidRPr="002F3BDF">
        <w:rPr>
          <w:rFonts w:ascii="Arial" w:hAnsi="Arial" w:cs="Arial"/>
          <w:sz w:val="20"/>
          <w:szCs w:val="20"/>
          <w:lang w:val="it-IT"/>
        </w:rPr>
        <w:t xml:space="preserve">a </w:t>
      </w:r>
      <w:r>
        <w:rPr>
          <w:rFonts w:ascii="Arial" w:hAnsi="Arial" w:cs="Arial"/>
          <w:sz w:val="20"/>
          <w:szCs w:val="20"/>
          <w:lang w:val="it-IT"/>
        </w:rPr>
        <w:t xml:space="preserve">parziale copertura di costi relativi all’acquisto di ARREDAMENTO ed ATTREZZATURE per vari LOCALI SCOLASTICI </w:t>
      </w:r>
      <w:r w:rsidRPr="002F3BDF">
        <w:rPr>
          <w:rFonts w:ascii="Arial" w:hAnsi="Arial" w:cs="Arial"/>
          <w:b/>
          <w:bCs/>
          <w:sz w:val="20"/>
          <w:szCs w:val="20"/>
          <w:lang w:val="it-IT"/>
        </w:rPr>
        <w:t>(Titolo A)</w:t>
      </w:r>
    </w:p>
    <w:p w14:paraId="46E4830A" w14:textId="3E033E13" w:rsidR="002F3BDF" w:rsidRDefault="002F3BDF" w:rsidP="002F3BDF">
      <w:pPr>
        <w:tabs>
          <w:tab w:val="left" w:pos="768"/>
        </w:tabs>
        <w:rPr>
          <w:rFonts w:ascii="Arial" w:hAnsi="Arial" w:cs="Arial"/>
          <w:sz w:val="20"/>
          <w:szCs w:val="20"/>
          <w:lang w:val="it-IT"/>
        </w:rPr>
      </w:pPr>
      <w:bookmarkStart w:id="0" w:name="_Hlk86330366"/>
      <w:r w:rsidRPr="002F3BDF">
        <w:rPr>
          <w:rFonts w:ascii="Arial" w:hAnsi="Arial" w:cs="Arial"/>
          <w:b/>
          <w:bCs/>
          <w:sz w:val="32"/>
          <w:szCs w:val="32"/>
          <w:lang w:val="it-IT"/>
        </w:rPr>
        <w:t xml:space="preserve">□  </w:t>
      </w:r>
      <w:r w:rsidRPr="002F3BDF">
        <w:rPr>
          <w:rFonts w:ascii="Arial" w:hAnsi="Arial" w:cs="Arial"/>
          <w:sz w:val="20"/>
          <w:szCs w:val="20"/>
          <w:lang w:val="it-IT"/>
        </w:rPr>
        <w:t xml:space="preserve">a </w:t>
      </w:r>
      <w:r>
        <w:rPr>
          <w:rFonts w:ascii="Arial" w:hAnsi="Arial" w:cs="Arial"/>
          <w:sz w:val="20"/>
          <w:szCs w:val="20"/>
          <w:lang w:val="it-IT"/>
        </w:rPr>
        <w:t xml:space="preserve">parziale copertura di costi relativi all’acquisto di ARREDAMENTO ed ATTREZZATURE della CUCINA </w:t>
      </w:r>
      <w:r w:rsidRPr="002F3BDF">
        <w:rPr>
          <w:rFonts w:ascii="Arial" w:hAnsi="Arial" w:cs="Arial"/>
          <w:b/>
          <w:bCs/>
          <w:sz w:val="20"/>
          <w:szCs w:val="20"/>
          <w:lang w:val="it-IT"/>
        </w:rPr>
        <w:t>(Titolo B)</w:t>
      </w:r>
    </w:p>
    <w:bookmarkEnd w:id="0"/>
    <w:p w14:paraId="512DF9EB" w14:textId="0E616A50" w:rsidR="002F3BDF" w:rsidRPr="00D2467B" w:rsidRDefault="002F3BDF" w:rsidP="002F3BDF">
      <w:pPr>
        <w:tabs>
          <w:tab w:val="left" w:pos="768"/>
        </w:tabs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 xml:space="preserve">□ </w:t>
      </w:r>
      <w:r w:rsidRPr="002F3BDF">
        <w:rPr>
          <w:rFonts w:ascii="Arial" w:hAnsi="Arial" w:cs="Arial"/>
          <w:sz w:val="20"/>
          <w:szCs w:val="20"/>
          <w:lang w:val="it-IT"/>
        </w:rPr>
        <w:t xml:space="preserve">a </w:t>
      </w:r>
      <w:r>
        <w:rPr>
          <w:rFonts w:ascii="Arial" w:hAnsi="Arial" w:cs="Arial"/>
          <w:sz w:val="20"/>
          <w:szCs w:val="20"/>
          <w:lang w:val="it-IT"/>
        </w:rPr>
        <w:t xml:space="preserve">parziale copertura di costi relativi all’acquisto di MATERIALE DIDATTICO e LUDICO di </w:t>
      </w:r>
      <w:r w:rsidR="003E1C0D">
        <w:rPr>
          <w:rFonts w:ascii="Arial" w:hAnsi="Arial" w:cs="Arial"/>
          <w:sz w:val="20"/>
          <w:szCs w:val="20"/>
          <w:lang w:val="it-IT"/>
        </w:rPr>
        <w:t>base (</w:t>
      </w:r>
      <w:r w:rsidRPr="002F3BDF">
        <w:rPr>
          <w:rFonts w:ascii="Arial" w:hAnsi="Arial" w:cs="Arial"/>
          <w:b/>
          <w:bCs/>
          <w:sz w:val="20"/>
          <w:szCs w:val="20"/>
          <w:lang w:val="it-IT"/>
        </w:rPr>
        <w:t xml:space="preserve">Titolo </w:t>
      </w:r>
      <w:r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2F3BDF">
        <w:rPr>
          <w:rFonts w:ascii="Arial" w:hAnsi="Arial" w:cs="Arial"/>
          <w:b/>
          <w:bCs/>
          <w:sz w:val="20"/>
          <w:szCs w:val="20"/>
          <w:lang w:val="it-IT"/>
        </w:rPr>
        <w:t>)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. </w:t>
      </w:r>
      <w:r w:rsidR="00D2467B" w:rsidRPr="00D2467B">
        <w:rPr>
          <w:rFonts w:ascii="Arial" w:hAnsi="Arial" w:cs="Arial"/>
          <w:sz w:val="20"/>
          <w:szCs w:val="20"/>
          <w:lang w:val="it-IT"/>
        </w:rPr>
        <w:t>(Solo se trattasi di prima fornitura oppure nel caso di rinnovo totale di almeno una sezione)</w:t>
      </w:r>
    </w:p>
    <w:p w14:paraId="034E3227" w14:textId="77777777" w:rsidR="002F3BDF" w:rsidRDefault="002F3BDF" w:rsidP="002F3BDF">
      <w:pPr>
        <w:tabs>
          <w:tab w:val="left" w:pos="768"/>
        </w:tabs>
        <w:rPr>
          <w:rFonts w:ascii="Arial" w:hAnsi="Arial" w:cs="Arial"/>
          <w:sz w:val="20"/>
          <w:szCs w:val="20"/>
          <w:lang w:val="it-IT"/>
        </w:rPr>
      </w:pPr>
    </w:p>
    <w:p w14:paraId="5D188C33" w14:textId="77777777" w:rsidR="002F3BDF" w:rsidRPr="002F3BDF" w:rsidRDefault="002F3BDF" w:rsidP="005B72ED">
      <w:pPr>
        <w:tabs>
          <w:tab w:val="left" w:pos="768"/>
        </w:tabs>
        <w:spacing w:line="360" w:lineRule="auto"/>
        <w:rPr>
          <w:rFonts w:ascii="Arial" w:hAnsi="Arial" w:cs="Arial"/>
          <w:b/>
          <w:bCs/>
          <w:sz w:val="32"/>
          <w:szCs w:val="32"/>
          <w:lang w:val="it-IT"/>
        </w:rPr>
      </w:pPr>
    </w:p>
    <w:p w14:paraId="4EA9CEB5" w14:textId="77777777" w:rsidR="005B72ED" w:rsidRDefault="005B72ED" w:rsidP="005B72ED">
      <w:pPr>
        <w:tabs>
          <w:tab w:val="left" w:pos="768"/>
        </w:tabs>
        <w:spacing w:line="360" w:lineRule="auto"/>
        <w:ind w:left="708"/>
        <w:rPr>
          <w:rFonts w:ascii="Arial" w:hAnsi="Arial" w:cs="Arial"/>
          <w:sz w:val="20"/>
          <w:szCs w:val="20"/>
          <w:lang w:val="it-IT"/>
        </w:rPr>
      </w:pPr>
    </w:p>
    <w:p w14:paraId="111D3FAF" w14:textId="77777777" w:rsidR="009C1B0E" w:rsidRDefault="009C1B0E" w:rsidP="000C7AB8">
      <w:pPr>
        <w:tabs>
          <w:tab w:val="left" w:pos="927"/>
        </w:tabs>
        <w:spacing w:line="360" w:lineRule="auto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778FB4FE" w14:textId="2DD64B8E" w:rsidR="005B72ED" w:rsidRDefault="001D09C4" w:rsidP="001E0F53">
      <w:pPr>
        <w:tabs>
          <w:tab w:val="left" w:pos="927"/>
        </w:tabs>
        <w:spacing w:line="360" w:lineRule="auto"/>
        <w:jc w:val="center"/>
        <w:rPr>
          <w:rFonts w:ascii="Arial" w:hAnsi="Arial" w:cs="Arial"/>
          <w:sz w:val="20"/>
          <w:szCs w:val="20"/>
          <w:lang w:val="it-IT"/>
        </w:rPr>
      </w:pPr>
      <w:r w:rsidRPr="001D09C4">
        <w:rPr>
          <w:rFonts w:ascii="Arial" w:hAnsi="Arial" w:cs="Arial"/>
          <w:b/>
          <w:bCs/>
          <w:sz w:val="20"/>
          <w:szCs w:val="20"/>
          <w:lang w:val="it-IT"/>
        </w:rPr>
        <w:t>D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I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C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H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I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A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R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1D09C4">
        <w:rPr>
          <w:rFonts w:ascii="Arial" w:hAnsi="Arial" w:cs="Arial"/>
          <w:b/>
          <w:bCs/>
          <w:sz w:val="20"/>
          <w:szCs w:val="20"/>
          <w:lang w:val="it-IT"/>
        </w:rPr>
        <w:t>A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13AE07EE" w14:textId="2B1B764D" w:rsidR="00DD44CB" w:rsidRDefault="00DD44CB" w:rsidP="000C7AB8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sotto la propria responsabilità e consapevole delle conseguenze penali previste dalla normativa vigente in caso di dichiarazioni mendaci o incomplete, che:</w:t>
      </w:r>
    </w:p>
    <w:p w14:paraId="57964076" w14:textId="6FC6878B" w:rsidR="00DD44CB" w:rsidRDefault="00CC1BC5" w:rsidP="000C7AB8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1D09C4">
        <w:rPr>
          <w:rFonts w:ascii="Arial" w:hAnsi="Arial" w:cs="Arial"/>
          <w:b/>
          <w:bCs/>
          <w:sz w:val="20"/>
          <w:szCs w:val="20"/>
          <w:lang w:val="it-IT"/>
        </w:rPr>
        <w:t>1</w:t>
      </w:r>
      <w:r>
        <w:rPr>
          <w:rFonts w:ascii="Arial" w:hAnsi="Arial" w:cs="Arial"/>
          <w:sz w:val="20"/>
          <w:szCs w:val="20"/>
          <w:lang w:val="it-IT"/>
        </w:rPr>
        <w:t>.</w:t>
      </w:r>
      <w:r w:rsidR="00DD44CB">
        <w:rPr>
          <w:rFonts w:ascii="Arial" w:hAnsi="Arial" w:cs="Arial"/>
          <w:sz w:val="20"/>
          <w:szCs w:val="20"/>
          <w:lang w:val="it-IT"/>
        </w:rPr>
        <w:t xml:space="preserve"> </w:t>
      </w:r>
      <w:r w:rsidR="00DD44CB" w:rsidRPr="006B76AD">
        <w:rPr>
          <w:rFonts w:ascii="Arial" w:hAnsi="Arial" w:cs="Arial"/>
          <w:sz w:val="20"/>
          <w:szCs w:val="20"/>
          <w:u w:val="single"/>
          <w:lang w:val="it-IT"/>
        </w:rPr>
        <w:t>PER LE SPESE INDICATE IN QUESTA DOMANDA</w:t>
      </w:r>
      <w:r w:rsidR="00DD44CB">
        <w:rPr>
          <w:rFonts w:ascii="Arial" w:hAnsi="Arial" w:cs="Arial"/>
          <w:sz w:val="20"/>
          <w:szCs w:val="20"/>
          <w:lang w:val="it-IT"/>
        </w:rPr>
        <w:t>:</w:t>
      </w:r>
    </w:p>
    <w:p w14:paraId="7D54C6C3" w14:textId="3D79DEDE" w:rsidR="00147359" w:rsidRDefault="00147359" w:rsidP="00CC1BC5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Pr="00147359">
        <w:rPr>
          <w:rFonts w:ascii="Arial" w:hAnsi="Arial" w:cs="Arial"/>
          <w:sz w:val="20"/>
          <w:szCs w:val="20"/>
          <w:lang w:val="it-IT"/>
        </w:rPr>
        <w:t xml:space="preserve">non </w:t>
      </w:r>
      <w:r w:rsidR="003E1C0D">
        <w:rPr>
          <w:rFonts w:ascii="Arial" w:hAnsi="Arial" w:cs="Arial"/>
          <w:sz w:val="20"/>
          <w:szCs w:val="20"/>
          <w:lang w:val="it-IT"/>
        </w:rPr>
        <w:t>è stata/non sarà presentata domanda di vantaggio economico presso altri uffici o enti;</w:t>
      </w:r>
    </w:p>
    <w:p w14:paraId="38E99F69" w14:textId="5BB713FC" w:rsidR="00147359" w:rsidRDefault="003E1C0D" w:rsidP="00CC1BC5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>
        <w:rPr>
          <w:rFonts w:ascii="Arial" w:hAnsi="Arial" w:cs="Arial"/>
          <w:sz w:val="20"/>
          <w:szCs w:val="20"/>
          <w:lang w:val="it-IT"/>
        </w:rPr>
        <w:t>è stata/sarà presentata domanda di vantaggio economico presso i seguenti uffici o enti</w:t>
      </w:r>
      <w:r w:rsidR="00E820D2">
        <w:rPr>
          <w:rFonts w:ascii="Arial" w:hAnsi="Arial" w:cs="Arial"/>
          <w:sz w:val="20"/>
          <w:szCs w:val="20"/>
          <w:lang w:val="it-IT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E820D2" w:rsidRPr="005156B9" w14:paraId="7717731F" w14:textId="77777777" w:rsidTr="00E820D2">
        <w:tc>
          <w:tcPr>
            <w:tcW w:w="3114" w:type="dxa"/>
          </w:tcPr>
          <w:p w14:paraId="14FDBDED" w14:textId="3D41694E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richiesta ai sensi della legge</w:t>
            </w:r>
          </w:p>
        </w:tc>
        <w:tc>
          <w:tcPr>
            <w:tcW w:w="5948" w:type="dxa"/>
          </w:tcPr>
          <w:p w14:paraId="656BE405" w14:textId="77777777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E820D2" w14:paraId="298B5E8E" w14:textId="77777777" w:rsidTr="00E820D2">
        <w:tc>
          <w:tcPr>
            <w:tcW w:w="3114" w:type="dxa"/>
          </w:tcPr>
          <w:p w14:paraId="59A86E43" w14:textId="509F4B6D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le seguenti spese</w:t>
            </w:r>
          </w:p>
        </w:tc>
        <w:tc>
          <w:tcPr>
            <w:tcW w:w="5948" w:type="dxa"/>
          </w:tcPr>
          <w:p w14:paraId="2D9ADFE0" w14:textId="77777777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E820D2" w:rsidRPr="005156B9" w14:paraId="4E08E04C" w14:textId="77777777" w:rsidTr="00E820D2">
        <w:tc>
          <w:tcPr>
            <w:tcW w:w="3114" w:type="dxa"/>
          </w:tcPr>
          <w:p w14:paraId="62B740AE" w14:textId="25F7724D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per una spesa complessiva di € </w:t>
            </w:r>
          </w:p>
        </w:tc>
        <w:tc>
          <w:tcPr>
            <w:tcW w:w="5948" w:type="dxa"/>
          </w:tcPr>
          <w:p w14:paraId="2B393DE9" w14:textId="77777777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E820D2" w14:paraId="1E9F9B56" w14:textId="77777777" w:rsidTr="00E820D2">
        <w:tc>
          <w:tcPr>
            <w:tcW w:w="3114" w:type="dxa"/>
          </w:tcPr>
          <w:p w14:paraId="4591967B" w14:textId="1BDF30C0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presso (Ripartizione /Ufficio)</w:t>
            </w:r>
          </w:p>
        </w:tc>
        <w:tc>
          <w:tcPr>
            <w:tcW w:w="5948" w:type="dxa"/>
          </w:tcPr>
          <w:p w14:paraId="7D46C279" w14:textId="77777777" w:rsidR="00E820D2" w:rsidRDefault="00E820D2" w:rsidP="00CC1BC5">
            <w:pPr>
              <w:tabs>
                <w:tab w:val="left" w:pos="927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50030992" w14:textId="776545A8" w:rsidR="00CC1BC5" w:rsidRDefault="00CC1BC5" w:rsidP="00CC1BC5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032E4043" w14:textId="77777777" w:rsidR="00D24799" w:rsidRDefault="00D24799" w:rsidP="00CC1BC5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05921486" w14:textId="37054E3A" w:rsidR="00CC1BC5" w:rsidRDefault="00CC1BC5" w:rsidP="00503D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1D09C4">
        <w:rPr>
          <w:rFonts w:ascii="Arial" w:hAnsi="Arial" w:cs="Arial"/>
          <w:b/>
          <w:bCs/>
          <w:sz w:val="20"/>
          <w:szCs w:val="20"/>
          <w:lang w:val="it-IT"/>
        </w:rPr>
        <w:t>2.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1C0D">
        <w:rPr>
          <w:rFonts w:ascii="Arial" w:hAnsi="Arial" w:cs="Arial"/>
          <w:b/>
          <w:bCs/>
          <w:sz w:val="20"/>
          <w:szCs w:val="20"/>
          <w:lang w:val="it-IT"/>
        </w:rPr>
        <w:t>L’I.V.A</w:t>
      </w:r>
      <w:r>
        <w:rPr>
          <w:rFonts w:ascii="Arial" w:hAnsi="Arial" w:cs="Arial"/>
          <w:sz w:val="20"/>
          <w:szCs w:val="20"/>
          <w:lang w:val="it-IT"/>
        </w:rPr>
        <w:t>. – imposta sul valore aggiunto relativa alla corrispondente documentazione, ai fini della determinazione della spesa ammessa per l’eventuale assegnazione contributiva e della spesa ammessa per la successiva liquidazione, è da considerarsi:</w:t>
      </w:r>
    </w:p>
    <w:p w14:paraId="1CCF0203" w14:textId="40435F58" w:rsidR="00CC1BC5" w:rsidRDefault="003E1C0D" w:rsidP="003E1C0D">
      <w:pPr>
        <w:tabs>
          <w:tab w:val="left" w:pos="927"/>
        </w:tabs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Pr="003E1C0D">
        <w:rPr>
          <w:rFonts w:ascii="Arial" w:hAnsi="Arial" w:cs="Arial"/>
          <w:b/>
          <w:bCs/>
          <w:sz w:val="20"/>
          <w:szCs w:val="20"/>
          <w:lang w:val="it-IT"/>
        </w:rPr>
        <w:t>DETRAIBILE PER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INTERO</w:t>
      </w:r>
    </w:p>
    <w:p w14:paraId="73AD8B9B" w14:textId="1A06455E" w:rsidR="003E1C0D" w:rsidRPr="00607D83" w:rsidRDefault="003E1C0D" w:rsidP="00607D83">
      <w:pPr>
        <w:pStyle w:val="Paragrafoelenco"/>
        <w:numPr>
          <w:ilvl w:val="0"/>
          <w:numId w:val="10"/>
        </w:numPr>
        <w:tabs>
          <w:tab w:val="left" w:pos="927"/>
        </w:tabs>
        <w:rPr>
          <w:rFonts w:ascii="Arial" w:hAnsi="Arial" w:cs="Arial"/>
          <w:sz w:val="16"/>
          <w:szCs w:val="16"/>
          <w:lang w:val="it-IT"/>
        </w:rPr>
      </w:pPr>
      <w:r w:rsidRPr="00607D83">
        <w:rPr>
          <w:rFonts w:ascii="Arial" w:hAnsi="Arial" w:cs="Arial"/>
          <w:sz w:val="16"/>
          <w:szCs w:val="16"/>
          <w:lang w:val="it-IT"/>
        </w:rPr>
        <w:t>ai sensi degli artt. 19, primo comma e 19 ter del DPR 26.10.1972 n. 633 e succ</w:t>
      </w:r>
      <w:r w:rsidR="00E820D2" w:rsidRPr="00607D83">
        <w:rPr>
          <w:rFonts w:ascii="Arial" w:hAnsi="Arial" w:cs="Arial"/>
          <w:sz w:val="16"/>
          <w:szCs w:val="16"/>
          <w:lang w:val="it-IT"/>
        </w:rPr>
        <w:t>essive modifiche ed integrazioni</w:t>
      </w:r>
    </w:p>
    <w:p w14:paraId="3782487C" w14:textId="1BE24217" w:rsidR="00181298" w:rsidRDefault="00E820D2" w:rsidP="00E820D2">
      <w:pPr>
        <w:tabs>
          <w:tab w:val="left" w:pos="927"/>
        </w:tabs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E820D2">
        <w:rPr>
          <w:rFonts w:ascii="Arial" w:hAnsi="Arial" w:cs="Arial"/>
          <w:b/>
          <w:bCs/>
          <w:sz w:val="20"/>
          <w:szCs w:val="20"/>
          <w:lang w:val="it-IT"/>
        </w:rPr>
        <w:t>PARZIALMENTE DETRAIBILE:</w:t>
      </w:r>
      <w:r w:rsidR="00A5675A"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lang w:val="it-IT"/>
        </w:rPr>
        <w:t>specificare la percentuale di detraibilità __________%</w:t>
      </w:r>
    </w:p>
    <w:p w14:paraId="520E3689" w14:textId="7D9FE603" w:rsidR="00E820D2" w:rsidRPr="00607D83" w:rsidRDefault="00E820D2" w:rsidP="00607D83">
      <w:pPr>
        <w:pStyle w:val="Paragrafoelenco"/>
        <w:numPr>
          <w:ilvl w:val="0"/>
          <w:numId w:val="10"/>
        </w:numPr>
        <w:tabs>
          <w:tab w:val="left" w:pos="927"/>
        </w:tabs>
        <w:rPr>
          <w:rFonts w:ascii="Arial" w:hAnsi="Arial" w:cs="Arial"/>
          <w:sz w:val="16"/>
          <w:szCs w:val="16"/>
          <w:lang w:val="it-IT"/>
        </w:rPr>
      </w:pPr>
      <w:r w:rsidRPr="00607D83">
        <w:rPr>
          <w:rFonts w:ascii="Arial" w:hAnsi="Arial" w:cs="Arial"/>
          <w:sz w:val="16"/>
          <w:szCs w:val="16"/>
          <w:lang w:val="it-IT"/>
        </w:rPr>
        <w:t>in quanto viene svolta si attività soggetta ad IVA che attività esente</w:t>
      </w:r>
    </w:p>
    <w:p w14:paraId="5BBA7023" w14:textId="658BBEF1" w:rsidR="00E820D2" w:rsidRDefault="00E820D2" w:rsidP="00607D83">
      <w:pPr>
        <w:tabs>
          <w:tab w:val="left" w:pos="927"/>
        </w:tabs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Pr="00607D83">
        <w:rPr>
          <w:rFonts w:ascii="Arial" w:hAnsi="Arial" w:cs="Arial"/>
          <w:b/>
          <w:bCs/>
          <w:sz w:val="20"/>
          <w:szCs w:val="20"/>
          <w:lang w:val="it-IT"/>
        </w:rPr>
        <w:t xml:space="preserve">NON </w:t>
      </w:r>
      <w:r w:rsidR="00607D83">
        <w:rPr>
          <w:rFonts w:ascii="Arial" w:hAnsi="Arial" w:cs="Arial"/>
          <w:b/>
          <w:bCs/>
          <w:sz w:val="20"/>
          <w:szCs w:val="20"/>
          <w:lang w:val="it-IT"/>
        </w:rPr>
        <w:t>DETRAIBILE</w:t>
      </w:r>
    </w:p>
    <w:p w14:paraId="3D291465" w14:textId="7A47EA23" w:rsidR="00607D83" w:rsidRPr="00607D83" w:rsidRDefault="00607D83" w:rsidP="00607D83">
      <w:pPr>
        <w:pStyle w:val="Paragrafoelenco"/>
        <w:numPr>
          <w:ilvl w:val="0"/>
          <w:numId w:val="10"/>
        </w:numPr>
        <w:tabs>
          <w:tab w:val="left" w:pos="927"/>
        </w:tabs>
        <w:rPr>
          <w:rFonts w:ascii="Arial" w:hAnsi="Arial" w:cs="Arial"/>
          <w:sz w:val="16"/>
          <w:szCs w:val="16"/>
          <w:lang w:val="it-IT"/>
        </w:rPr>
      </w:pPr>
      <w:r w:rsidRPr="00607D83">
        <w:rPr>
          <w:rFonts w:ascii="Arial" w:hAnsi="Arial" w:cs="Arial"/>
          <w:sz w:val="16"/>
          <w:szCs w:val="16"/>
          <w:lang w:val="it-IT"/>
        </w:rPr>
        <w:t>in quanto non viene svolta attività soggetta ad IVA</w:t>
      </w:r>
    </w:p>
    <w:p w14:paraId="4D77CC01" w14:textId="51718412" w:rsidR="00607D83" w:rsidRPr="00607D83" w:rsidRDefault="00607D83" w:rsidP="00607D83">
      <w:pPr>
        <w:pStyle w:val="Paragrafoelenco"/>
        <w:numPr>
          <w:ilvl w:val="0"/>
          <w:numId w:val="10"/>
        </w:numPr>
        <w:tabs>
          <w:tab w:val="left" w:pos="927"/>
        </w:tabs>
        <w:rPr>
          <w:rFonts w:ascii="Arial" w:hAnsi="Arial" w:cs="Arial"/>
          <w:sz w:val="16"/>
          <w:szCs w:val="16"/>
          <w:lang w:val="it-IT"/>
        </w:rPr>
      </w:pPr>
      <w:r w:rsidRPr="00607D83">
        <w:rPr>
          <w:rFonts w:ascii="Arial" w:hAnsi="Arial" w:cs="Arial"/>
          <w:sz w:val="16"/>
          <w:szCs w:val="16"/>
          <w:lang w:val="it-IT"/>
        </w:rPr>
        <w:t>perché viene svolta attività esente</w:t>
      </w:r>
    </w:p>
    <w:p w14:paraId="684B61E0" w14:textId="2C9444BE" w:rsidR="005C70F4" w:rsidRPr="00555607" w:rsidRDefault="00607D83" w:rsidP="00555607">
      <w:pPr>
        <w:pStyle w:val="Paragrafoelenco"/>
        <w:numPr>
          <w:ilvl w:val="0"/>
          <w:numId w:val="10"/>
        </w:numPr>
        <w:tabs>
          <w:tab w:val="left" w:pos="927"/>
        </w:tabs>
        <w:rPr>
          <w:rFonts w:ascii="Arial" w:hAnsi="Arial" w:cs="Arial"/>
          <w:sz w:val="16"/>
          <w:szCs w:val="16"/>
          <w:lang w:val="it-IT"/>
        </w:rPr>
      </w:pPr>
      <w:r w:rsidRPr="00607D83">
        <w:rPr>
          <w:rFonts w:ascii="Arial" w:hAnsi="Arial" w:cs="Arial"/>
          <w:sz w:val="16"/>
          <w:szCs w:val="16"/>
          <w:lang w:val="it-IT"/>
        </w:rPr>
        <w:t>altro</w:t>
      </w:r>
      <w:r w:rsidR="00555607">
        <w:rPr>
          <w:rFonts w:ascii="Arial" w:hAnsi="Arial" w:cs="Arial"/>
          <w:sz w:val="16"/>
          <w:szCs w:val="16"/>
          <w:lang w:val="it-IT"/>
        </w:rPr>
        <w:t xml:space="preserve"> (specificare)</w:t>
      </w:r>
      <w:r w:rsidR="005C70F4" w:rsidRPr="00555607">
        <w:rPr>
          <w:rFonts w:ascii="Arial" w:hAnsi="Arial" w:cs="Arial"/>
          <w:i/>
          <w:iCs/>
          <w:sz w:val="20"/>
          <w:szCs w:val="20"/>
          <w:lang w:val="it-IT"/>
        </w:rPr>
        <w:t xml:space="preserve">       </w:t>
      </w:r>
    </w:p>
    <w:p w14:paraId="5A069B80" w14:textId="2063F221" w:rsidR="00EA3801" w:rsidRDefault="00EA3801" w:rsidP="00B77C8B">
      <w:pPr>
        <w:tabs>
          <w:tab w:val="left" w:pos="927"/>
        </w:tabs>
        <w:rPr>
          <w:rFonts w:ascii="Arial" w:hAnsi="Arial" w:cs="Arial"/>
          <w:i/>
          <w:iCs/>
          <w:sz w:val="20"/>
          <w:szCs w:val="20"/>
          <w:lang w:val="it-IT"/>
        </w:rPr>
      </w:pPr>
    </w:p>
    <w:p w14:paraId="354CA0C7" w14:textId="77777777" w:rsidR="00D24799" w:rsidRPr="00B77C8B" w:rsidRDefault="00D24799" w:rsidP="00B77C8B">
      <w:pPr>
        <w:tabs>
          <w:tab w:val="left" w:pos="927"/>
        </w:tabs>
        <w:rPr>
          <w:rFonts w:ascii="Arial" w:hAnsi="Arial" w:cs="Arial"/>
          <w:i/>
          <w:iCs/>
          <w:sz w:val="20"/>
          <w:szCs w:val="20"/>
          <w:lang w:val="it-IT"/>
        </w:rPr>
      </w:pPr>
    </w:p>
    <w:p w14:paraId="0CA972C2" w14:textId="4C2872E8" w:rsidR="00B77C8B" w:rsidRDefault="005C70F4" w:rsidP="00D24799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  <w:r w:rsidRPr="00DF67BC">
        <w:rPr>
          <w:rFonts w:ascii="Arial" w:hAnsi="Arial" w:cs="Arial"/>
          <w:b/>
          <w:bCs/>
          <w:sz w:val="20"/>
          <w:szCs w:val="20"/>
          <w:lang w:val="it-IT"/>
        </w:rPr>
        <w:t>3.</w:t>
      </w:r>
      <w:r>
        <w:rPr>
          <w:rFonts w:ascii="Arial" w:hAnsi="Arial" w:cs="Arial"/>
          <w:sz w:val="20"/>
          <w:szCs w:val="20"/>
          <w:lang w:val="it-IT"/>
        </w:rPr>
        <w:t xml:space="preserve"> Il/la sottoscritto/a ha preso visione delle informazioni sul </w:t>
      </w:r>
      <w:r w:rsidRPr="00555607">
        <w:rPr>
          <w:rFonts w:ascii="Arial" w:hAnsi="Arial" w:cs="Arial"/>
          <w:b/>
          <w:bCs/>
          <w:sz w:val="20"/>
          <w:szCs w:val="20"/>
          <w:lang w:val="it-IT"/>
        </w:rPr>
        <w:t>trattamento dei dati personali</w:t>
      </w:r>
      <w:r>
        <w:rPr>
          <w:rFonts w:ascii="Arial" w:hAnsi="Arial" w:cs="Arial"/>
          <w:sz w:val="20"/>
          <w:szCs w:val="20"/>
          <w:lang w:val="it-IT"/>
        </w:rPr>
        <w:t xml:space="preserve"> (Reg. UE 2016/679):</w:t>
      </w:r>
    </w:p>
    <w:p w14:paraId="46CD171B" w14:textId="2D54D7D0" w:rsidR="00555607" w:rsidRPr="00942C7B" w:rsidRDefault="00555607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18"/>
          <w:szCs w:val="18"/>
          <w:lang w:val="it-IT"/>
        </w:rPr>
      </w:pPr>
      <w:r w:rsidRPr="00942C7B">
        <w:rPr>
          <w:rFonts w:ascii="Arial" w:hAnsi="Arial" w:cs="Arial"/>
          <w:sz w:val="18"/>
          <w:szCs w:val="18"/>
          <w:lang w:val="it-IT"/>
        </w:rPr>
        <w:t xml:space="preserve">Titolare del trattamento dei dati personali è la Provincia Autonoma di Bolzano. E-mail: </w:t>
      </w:r>
      <w:hyperlink r:id="rId9" w:history="1">
        <w:r w:rsidRPr="00942C7B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direzionegenerale@provincia.bz.it</w:t>
        </w:r>
      </w:hyperlink>
      <w:r w:rsidRPr="00942C7B">
        <w:rPr>
          <w:rFonts w:ascii="Arial" w:hAnsi="Arial" w:cs="Arial"/>
          <w:sz w:val="18"/>
          <w:szCs w:val="18"/>
          <w:lang w:val="it-IT"/>
        </w:rPr>
        <w:t xml:space="preserve">; PEC: </w:t>
      </w:r>
      <w:hyperlink r:id="rId10" w:history="1">
        <w:r w:rsidRPr="00942C7B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generaldirektion.direzionegenerale@pec.prov.bz.it</w:t>
        </w:r>
      </w:hyperlink>
      <w:r w:rsidRPr="00942C7B">
        <w:rPr>
          <w:rFonts w:ascii="Arial" w:hAnsi="Arial" w:cs="Arial"/>
          <w:sz w:val="18"/>
          <w:szCs w:val="18"/>
          <w:lang w:val="it-IT"/>
        </w:rPr>
        <w:t>.</w:t>
      </w:r>
    </w:p>
    <w:p w14:paraId="0D077B0A" w14:textId="209AE1A7" w:rsidR="00555607" w:rsidRPr="00942C7B" w:rsidRDefault="00555607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18"/>
          <w:szCs w:val="18"/>
          <w:lang w:val="it-IT"/>
        </w:rPr>
      </w:pPr>
      <w:r w:rsidRPr="00942C7B">
        <w:rPr>
          <w:rFonts w:ascii="Arial" w:hAnsi="Arial" w:cs="Arial"/>
          <w:sz w:val="18"/>
          <w:szCs w:val="18"/>
          <w:lang w:val="it-IT"/>
        </w:rPr>
        <w:t>I dati di contatto del Responsabile della protezione dei dati (</w:t>
      </w:r>
      <w:r w:rsidRPr="00942C7B">
        <w:rPr>
          <w:rFonts w:ascii="Arial" w:hAnsi="Arial" w:cs="Arial"/>
          <w:i/>
          <w:iCs/>
          <w:sz w:val="18"/>
          <w:szCs w:val="18"/>
          <w:lang w:val="it-IT"/>
        </w:rPr>
        <w:t>DPO – Data Protection Officer</w:t>
      </w:r>
      <w:r w:rsidRPr="00942C7B">
        <w:rPr>
          <w:rFonts w:ascii="Arial" w:hAnsi="Arial" w:cs="Arial"/>
          <w:sz w:val="18"/>
          <w:szCs w:val="18"/>
          <w:lang w:val="it-IT"/>
        </w:rPr>
        <w:t xml:space="preserve">) sono i seguenti: email </w:t>
      </w:r>
      <w:hyperlink r:id="rId11" w:history="1">
        <w:r w:rsidRPr="00942C7B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rpd@provincia.bz.it</w:t>
        </w:r>
      </w:hyperlink>
      <w:r w:rsidRPr="00942C7B">
        <w:rPr>
          <w:rFonts w:ascii="Arial" w:hAnsi="Arial" w:cs="Arial"/>
          <w:sz w:val="18"/>
          <w:szCs w:val="18"/>
          <w:lang w:val="it-IT"/>
        </w:rPr>
        <w:t xml:space="preserve"> PEC </w:t>
      </w:r>
      <w:hyperlink r:id="rId12" w:history="1">
        <w:r w:rsidRPr="00942C7B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rdp_dsb@pec.prov.bz.it</w:t>
        </w:r>
      </w:hyperlink>
      <w:r w:rsidRPr="00942C7B">
        <w:rPr>
          <w:rFonts w:ascii="Arial" w:hAnsi="Arial" w:cs="Arial"/>
          <w:sz w:val="18"/>
          <w:szCs w:val="18"/>
          <w:lang w:val="it-IT"/>
        </w:rPr>
        <w:t>.</w:t>
      </w:r>
    </w:p>
    <w:p w14:paraId="7ADB504D" w14:textId="382CF108" w:rsidR="00555607" w:rsidRPr="00942C7B" w:rsidRDefault="00555607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18"/>
          <w:szCs w:val="18"/>
          <w:lang w:val="it-IT"/>
        </w:rPr>
      </w:pPr>
      <w:r w:rsidRPr="00942C7B">
        <w:rPr>
          <w:rFonts w:ascii="Arial" w:hAnsi="Arial" w:cs="Arial"/>
          <w:sz w:val="18"/>
          <w:szCs w:val="18"/>
          <w:lang w:val="it-IT"/>
        </w:rPr>
        <w:t xml:space="preserve">I dati forniti saranno trattati da personale autorizzato </w:t>
      </w:r>
      <w:r w:rsidR="00942C7B" w:rsidRPr="00942C7B">
        <w:rPr>
          <w:rFonts w:ascii="Arial" w:hAnsi="Arial" w:cs="Arial"/>
          <w:sz w:val="18"/>
          <w:szCs w:val="18"/>
          <w:lang w:val="it-IT"/>
        </w:rPr>
        <w:t>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ipertestuale:</w:t>
      </w:r>
    </w:p>
    <w:p w14:paraId="2F279F5E" w14:textId="20FC0902" w:rsidR="00942C7B" w:rsidRPr="00942C7B" w:rsidRDefault="00942C7B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18"/>
          <w:szCs w:val="18"/>
          <w:lang w:val="it-IT"/>
        </w:rPr>
      </w:pPr>
      <w:hyperlink r:id="rId13" w:history="1">
        <w:r w:rsidRPr="00942C7B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https://www.provincia.bz.it/formazione-lingue/scuola-italiana/downloads/Informativa.pdf</w:t>
        </w:r>
      </w:hyperlink>
    </w:p>
    <w:p w14:paraId="36EFE4F3" w14:textId="57C0B308" w:rsidR="00942C7B" w:rsidRDefault="00942C7B" w:rsidP="00EA3801">
      <w:pPr>
        <w:tabs>
          <w:tab w:val="left" w:pos="927"/>
        </w:tabs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16A1115A" w14:textId="77777777" w:rsidR="00D24799" w:rsidRDefault="00D24799" w:rsidP="00EA3801">
      <w:pPr>
        <w:tabs>
          <w:tab w:val="left" w:pos="927"/>
        </w:tabs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0BD4C361" w14:textId="572168E6" w:rsidR="00B77C8B" w:rsidRPr="00EA3801" w:rsidRDefault="00DC18CE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i/>
          <w:iCs/>
          <w:sz w:val="16"/>
          <w:szCs w:val="16"/>
          <w:lang w:val="it-IT"/>
        </w:rPr>
      </w:pPr>
      <w:r>
        <w:rPr>
          <w:rFonts w:ascii="Arial" w:hAnsi="Arial" w:cs="Arial"/>
          <w:b/>
          <w:bCs/>
          <w:sz w:val="20"/>
          <w:szCs w:val="20"/>
          <w:lang w:val="it-IT"/>
        </w:rPr>
        <w:lastRenderedPageBreak/>
        <w:t xml:space="preserve">4. </w:t>
      </w:r>
      <w:r w:rsidR="00EA3801" w:rsidRPr="00EA3801">
        <w:rPr>
          <w:rFonts w:ascii="Arial" w:hAnsi="Arial" w:cs="Arial"/>
          <w:b/>
          <w:bCs/>
          <w:sz w:val="20"/>
          <w:szCs w:val="20"/>
          <w:lang w:val="it-IT"/>
        </w:rPr>
        <w:t>Informativa relativa ai controlli sulla rendicontazione dei contributi</w:t>
      </w:r>
      <w:r w:rsidR="00EA3801">
        <w:rPr>
          <w:rFonts w:ascii="Arial" w:hAnsi="Arial" w:cs="Arial"/>
          <w:sz w:val="20"/>
          <w:szCs w:val="20"/>
          <w:lang w:val="it-IT"/>
        </w:rPr>
        <w:t xml:space="preserve"> </w:t>
      </w:r>
      <w:r w:rsidR="00EA3801" w:rsidRPr="00EA3801">
        <w:rPr>
          <w:rFonts w:ascii="Arial" w:hAnsi="Arial" w:cs="Arial"/>
          <w:i/>
          <w:iCs/>
          <w:sz w:val="16"/>
          <w:szCs w:val="16"/>
          <w:lang w:val="it-IT"/>
        </w:rPr>
        <w:t>(art. 15 dei “Criteri per la concessione dei contributi ai Comuni per arredi ed attrezzature per le scuole dell’Infanzia ai sensi dell’articolo 5, commi 2,3 e 4 della legge provinciale 16 ottobre 1992, n. 37 e successive modifiche / Criteri approvati con delibera della giunta provinciale n. 860 dell’8 agosto 2017)</w:t>
      </w:r>
    </w:p>
    <w:p w14:paraId="7BA6CDA4" w14:textId="6D0F8993" w:rsidR="005B72ED" w:rsidRDefault="00EA3801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 controlli vengono effettuati dall’ufficio competente in base all’articolo 2, comma 3 della legge provinciale 22.10.1992, n. 17 e successive modifiche ed integrazioni. È sottoposto a controllo almeno il 6% delle domande di contributo agevolate.</w:t>
      </w:r>
    </w:p>
    <w:p w14:paraId="081DADF6" w14:textId="77777777" w:rsidR="00D24799" w:rsidRDefault="00D24799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2B5534E0" w14:textId="4A52B4E4" w:rsidR="00DC18CE" w:rsidRPr="00DC18CE" w:rsidRDefault="00DC18CE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00DC18CE">
        <w:rPr>
          <w:rFonts w:ascii="Arial" w:hAnsi="Arial" w:cs="Arial"/>
          <w:b/>
          <w:bCs/>
          <w:sz w:val="20"/>
          <w:szCs w:val="20"/>
          <w:lang w:val="it-IT"/>
        </w:rPr>
        <w:t>5. Informativa relativa al Codice Unico di Progetto (C.U.P.)</w:t>
      </w:r>
    </w:p>
    <w:p w14:paraId="61F25EC6" w14:textId="54E379E2" w:rsidR="00DC18CE" w:rsidRDefault="00DC18CE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Il decreto-legge 16 luglio 2020, n. 76, convertito nella legge n. 120/2020 ha modificato l’art. 11, legge 16 gennaio 2003, n. 3, ha reso obbligatorio il CUP anche per i provvedimenti attributivi di vantaggi economici, qualora siano riconducibili alla categoria dei progetti d’investimento pubblico.</w:t>
      </w:r>
    </w:p>
    <w:p w14:paraId="35C7BFD3" w14:textId="4CC49EA3" w:rsidR="00DC18CE" w:rsidRDefault="00DC18CE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Il CUP è una sorte di “codice fiscale” del progetto pubblico d’investimento che “censisce” </w:t>
      </w:r>
      <w:r w:rsidR="00251D32">
        <w:rPr>
          <w:rFonts w:ascii="Arial" w:hAnsi="Arial" w:cs="Arial"/>
          <w:sz w:val="20"/>
          <w:szCs w:val="20"/>
          <w:lang w:val="it-IT"/>
        </w:rPr>
        <w:t>e</w:t>
      </w:r>
      <w:r>
        <w:rPr>
          <w:rFonts w:ascii="Arial" w:hAnsi="Arial" w:cs="Arial"/>
          <w:sz w:val="20"/>
          <w:szCs w:val="20"/>
          <w:lang w:val="it-IT"/>
        </w:rPr>
        <w:t xml:space="preserve"> identifica la destinazione delle risorse pubbliche, consentendo il tracciamento del relativo flusso finanziario e che, data la sua importanza, costituisce elemento essenziale del provvedimento.</w:t>
      </w:r>
    </w:p>
    <w:p w14:paraId="35BC30D0" w14:textId="77777777" w:rsidR="006E2CF8" w:rsidRDefault="00DC18CE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Il concetto di progetto d’investimento pubblico prescinde</w:t>
      </w:r>
      <w:r w:rsidR="006E2CF8">
        <w:rPr>
          <w:rFonts w:ascii="Arial" w:hAnsi="Arial" w:cs="Arial"/>
          <w:sz w:val="20"/>
          <w:szCs w:val="20"/>
          <w:lang w:val="it-IT"/>
        </w:rPr>
        <w:t xml:space="preserve"> dalle modalità di contabilizzazione della spesa e pertanto non deve essere identificato con quello di spesa in conto capitale.</w:t>
      </w:r>
    </w:p>
    <w:p w14:paraId="14EFF92B" w14:textId="15C28DC6" w:rsidR="00DC18CE" w:rsidRDefault="006E2CF8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La spesa in conto capitale può non costituire progetto d’investimento, ad es. il contributo per la mera sostituzione di macchinari obsoleti non richiede il CUP; se invece è agevolata la sostituzione con macchinari più moderni o diversamente performanti si ha una spesa che esige il CUP.</w:t>
      </w:r>
    </w:p>
    <w:p w14:paraId="13E7B531" w14:textId="10321A68" w:rsidR="006E2CF8" w:rsidRDefault="006E2CF8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Nel caso di contributi per la realizzazione di progetti d’investimento pubblico concessi dalla Provincia agli Enti locali il CUP dovrà essere generato dall’Ente locale</w:t>
      </w:r>
      <w:r w:rsidR="001E0F53">
        <w:rPr>
          <w:rFonts w:ascii="Arial" w:hAnsi="Arial" w:cs="Arial"/>
          <w:sz w:val="20"/>
          <w:szCs w:val="20"/>
          <w:lang w:val="it-IT"/>
        </w:rPr>
        <w:t>,</w:t>
      </w:r>
      <w:r>
        <w:rPr>
          <w:rFonts w:ascii="Arial" w:hAnsi="Arial" w:cs="Arial"/>
          <w:sz w:val="20"/>
          <w:szCs w:val="20"/>
          <w:lang w:val="it-IT"/>
        </w:rPr>
        <w:t xml:space="preserve"> beneficiario del vantaggio economico, il quale provvederà ad inserirlo in tutti i documenti amministrativi e contabili, cartacei ed informatici, relativi al progetto d’investimento pubblico finanziato.</w:t>
      </w:r>
    </w:p>
    <w:p w14:paraId="25454070" w14:textId="75A77D06" w:rsidR="00D24799" w:rsidRDefault="006E2CF8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La Provincia è tenuta a farsi comunicare dall’Ente locale beneficiario il CUP, al fine d’inserirlo nel provvedimento di concessione del contributo </w:t>
      </w:r>
      <w:r w:rsidR="00D24799">
        <w:rPr>
          <w:rFonts w:ascii="Arial" w:hAnsi="Arial" w:cs="Arial"/>
          <w:sz w:val="20"/>
          <w:szCs w:val="20"/>
          <w:lang w:val="it-IT"/>
        </w:rPr>
        <w:t>e di impegno contabile delle relative spese.</w:t>
      </w:r>
    </w:p>
    <w:p w14:paraId="35743409" w14:textId="122679EA" w:rsidR="00D24799" w:rsidRDefault="00D24799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Per ricerche, approfondimenti e nozioni tecniche sul tema, si rinvia alle informazioni reperibili ai seguenti link istituzionali:</w:t>
      </w:r>
    </w:p>
    <w:p w14:paraId="5D5D1A3D" w14:textId="3DCEA1BE" w:rsidR="00D24799" w:rsidRDefault="00D24799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- </w:t>
      </w:r>
      <w:hyperlink r:id="rId14" w:history="1">
        <w:r w:rsidRPr="00A44194">
          <w:rPr>
            <w:rStyle w:val="Collegamentoipertestuale"/>
            <w:rFonts w:ascii="Arial" w:hAnsi="Arial" w:cs="Arial"/>
            <w:sz w:val="20"/>
            <w:szCs w:val="20"/>
            <w:lang w:val="it-IT"/>
          </w:rPr>
          <w:t>https://opencup.gov.it/homepage</w:t>
        </w:r>
      </w:hyperlink>
    </w:p>
    <w:p w14:paraId="13DE77C0" w14:textId="64EB1FF9" w:rsidR="00D24799" w:rsidRDefault="00D24799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- </w:t>
      </w:r>
      <w:hyperlink r:id="rId15" w:history="1">
        <w:r w:rsidRPr="00A44194">
          <w:rPr>
            <w:rStyle w:val="Collegamentoipertestuale"/>
            <w:rFonts w:ascii="Arial" w:hAnsi="Arial" w:cs="Arial"/>
            <w:sz w:val="20"/>
            <w:szCs w:val="20"/>
            <w:lang w:val="it-IT"/>
          </w:rPr>
          <w:t>https://www.programmazioneeconomica.gov.it/sistema-mipcup/faq/</w:t>
        </w:r>
      </w:hyperlink>
    </w:p>
    <w:p w14:paraId="1A0D4E17" w14:textId="775A0FB5" w:rsidR="00D24799" w:rsidRDefault="00D24799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D24799">
        <w:rPr>
          <w:rFonts w:ascii="Arial" w:hAnsi="Arial" w:cs="Arial"/>
          <w:sz w:val="20"/>
          <w:szCs w:val="20"/>
          <w:lang w:val="it-IT"/>
        </w:rPr>
        <w:t xml:space="preserve">- </w:t>
      </w:r>
      <w:hyperlink r:id="rId16" w:history="1">
        <w:r w:rsidR="00716763" w:rsidRPr="00A44194">
          <w:rPr>
            <w:rStyle w:val="Collegamentoipertestuale"/>
            <w:rFonts w:ascii="Arial" w:hAnsi="Arial" w:cs="Arial"/>
            <w:sz w:val="20"/>
            <w:szCs w:val="20"/>
            <w:lang w:val="it-IT"/>
          </w:rPr>
          <w:t>https://programmazioneeconomica.gov.it/sistema-mipcup/modalita-richiesta-cup-e-modifiche-consentite/</w:t>
        </w:r>
      </w:hyperlink>
    </w:p>
    <w:p w14:paraId="01B17DC5" w14:textId="77777777" w:rsidR="00716763" w:rsidRPr="00D24799" w:rsidRDefault="00716763" w:rsidP="00D24799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4526D82" w14:textId="0FC79F36" w:rsid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7833992E" w14:textId="6E886D3F" w:rsidR="00ED72C6" w:rsidRDefault="00ED72C6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2D40DB1" w14:textId="77777777" w:rsidR="00ED72C6" w:rsidRPr="00D24799" w:rsidRDefault="00ED72C6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6EFD914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52203E7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4B9DF060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9D2C6E3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76E50162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A7FCF6E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7EEF10F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7212F25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3129005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40588CD" w14:textId="77777777" w:rsidR="00D24799" w:rsidRPr="00D24799" w:rsidRDefault="00D24799" w:rsidP="004F0821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6862485" w14:textId="357ADC8B" w:rsidR="004F0821" w:rsidRPr="00181298" w:rsidRDefault="00251D32" w:rsidP="0015265F">
      <w:pPr>
        <w:tabs>
          <w:tab w:val="left" w:pos="927"/>
        </w:tabs>
        <w:spacing w:line="360" w:lineRule="auto"/>
        <w:rPr>
          <w:rFonts w:ascii="Arial" w:hAnsi="Arial" w:cs="Arial"/>
          <w:b/>
          <w:bCs/>
          <w:sz w:val="20"/>
          <w:szCs w:val="20"/>
          <w:lang w:val="it-IT"/>
        </w:rPr>
      </w:pPr>
      <w:r>
        <w:rPr>
          <w:rFonts w:ascii="Arial" w:hAnsi="Arial" w:cs="Arial"/>
          <w:b/>
          <w:bCs/>
          <w:sz w:val="20"/>
          <w:szCs w:val="20"/>
          <w:lang w:val="it-IT"/>
        </w:rPr>
        <w:lastRenderedPageBreak/>
        <w:t>A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G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T</w:t>
      </w:r>
      <w:r w:rsidR="004F0821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I:</w:t>
      </w:r>
    </w:p>
    <w:p w14:paraId="3A914E92" w14:textId="77777777" w:rsidR="004A68EA" w:rsidRDefault="004A68EA" w:rsidP="0015265F">
      <w:pPr>
        <w:tabs>
          <w:tab w:val="left" w:pos="927"/>
        </w:tabs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3919866C" w14:textId="11DC1651" w:rsidR="004A68EA" w:rsidRDefault="00942C7B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F0821">
        <w:rPr>
          <w:rFonts w:ascii="Arial" w:hAnsi="Arial" w:cs="Arial"/>
          <w:sz w:val="20"/>
          <w:szCs w:val="20"/>
          <w:lang w:val="it-IT"/>
        </w:rPr>
        <w:t xml:space="preserve">ALLEGATO 1 -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SCHEDA</w:t>
      </w:r>
      <w:r w:rsidR="004F0821" w:rsidRPr="004F0821">
        <w:rPr>
          <w:rFonts w:ascii="Arial" w:hAnsi="Arial" w:cs="Arial"/>
          <w:sz w:val="20"/>
          <w:szCs w:val="20"/>
          <w:lang w:val="it-IT"/>
        </w:rPr>
        <w:t xml:space="preserve"> </w:t>
      </w:r>
      <w:r w:rsidR="004F0821">
        <w:rPr>
          <w:rFonts w:ascii="Arial" w:hAnsi="Arial" w:cs="Arial"/>
          <w:sz w:val="20"/>
          <w:szCs w:val="20"/>
          <w:lang w:val="it-IT"/>
        </w:rPr>
        <w:t>dati della scuola dell’infanzia oggetto del contributo</w:t>
      </w:r>
    </w:p>
    <w:p w14:paraId="0DEDF1ED" w14:textId="77777777" w:rsidR="004A68EA" w:rsidRDefault="004A68EA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0FD87EA9" w14:textId="11AA9B3E" w:rsidR="004A68EA" w:rsidRDefault="00942C7B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F0821">
        <w:rPr>
          <w:rFonts w:ascii="Arial" w:hAnsi="Arial" w:cs="Arial"/>
          <w:sz w:val="20"/>
          <w:szCs w:val="20"/>
          <w:lang w:val="it-IT"/>
        </w:rPr>
        <w:t xml:space="preserve">ALLEGATO 2 –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PREVENTIVO</w:t>
      </w:r>
      <w:r w:rsidR="004F0821">
        <w:rPr>
          <w:rFonts w:ascii="Arial" w:hAnsi="Arial" w:cs="Arial"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GENERALE</w:t>
      </w:r>
      <w:r w:rsidR="004F0821">
        <w:rPr>
          <w:rFonts w:ascii="Arial" w:hAnsi="Arial" w:cs="Arial"/>
          <w:sz w:val="20"/>
          <w:szCs w:val="20"/>
          <w:lang w:val="it-IT"/>
        </w:rPr>
        <w:t xml:space="preserve"> delle spese con contestuale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PIANO</w:t>
      </w:r>
      <w:r w:rsidR="004F0821">
        <w:rPr>
          <w:rFonts w:ascii="Arial" w:hAnsi="Arial" w:cs="Arial"/>
          <w:sz w:val="20"/>
          <w:szCs w:val="20"/>
          <w:lang w:val="it-IT"/>
        </w:rPr>
        <w:t xml:space="preserve">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DI FINANZIAMENTO</w:t>
      </w:r>
      <w:r w:rsidR="004F0821">
        <w:rPr>
          <w:rFonts w:ascii="Arial" w:hAnsi="Arial" w:cs="Arial"/>
          <w:sz w:val="20"/>
          <w:szCs w:val="20"/>
          <w:lang w:val="it-IT"/>
        </w:rPr>
        <w:t xml:space="preserve"> </w:t>
      </w:r>
      <w:r w:rsidR="00503D21" w:rsidRPr="00503D21">
        <w:rPr>
          <w:rFonts w:ascii="Arial" w:hAnsi="Arial" w:cs="Arial"/>
          <w:b/>
          <w:bCs/>
          <w:sz w:val="20"/>
          <w:szCs w:val="20"/>
          <w:lang w:val="it-IT"/>
        </w:rPr>
        <w:t>E CRONOPROGRAMMA</w:t>
      </w:r>
    </w:p>
    <w:p w14:paraId="647BDD56" w14:textId="3481B6FC" w:rsidR="004A68EA" w:rsidRDefault="004A68EA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F55A1C2" w14:textId="525D9387" w:rsidR="004A68EA" w:rsidRDefault="00942C7B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bookmarkStart w:id="1" w:name="_Hlk86394310"/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bookmarkEnd w:id="1"/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A68EA">
        <w:rPr>
          <w:rFonts w:ascii="Arial" w:hAnsi="Arial" w:cs="Arial"/>
          <w:sz w:val="20"/>
          <w:szCs w:val="20"/>
          <w:lang w:val="it-IT"/>
        </w:rPr>
        <w:t xml:space="preserve">ALLEGATO 2.1 –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 xml:space="preserve">ELENCO RIEPILOGATIVO </w:t>
      </w:r>
      <w:r w:rsidR="00621ADB">
        <w:rPr>
          <w:rFonts w:ascii="Arial" w:hAnsi="Arial" w:cs="Arial"/>
          <w:b/>
          <w:bCs/>
          <w:sz w:val="20"/>
          <w:szCs w:val="20"/>
          <w:lang w:val="it-IT"/>
        </w:rPr>
        <w:t xml:space="preserve">-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>TITOLO A</w:t>
      </w:r>
    </w:p>
    <w:p w14:paraId="1D4B5B43" w14:textId="6EF8C9F7" w:rsidR="004A68EA" w:rsidRDefault="004A68EA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59690483" w14:textId="4BD44E2A" w:rsidR="004A68EA" w:rsidRDefault="00181298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="000C7BAE"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 w:rsidR="000C7BAE"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A68EA">
        <w:rPr>
          <w:rFonts w:ascii="Arial" w:hAnsi="Arial" w:cs="Arial"/>
          <w:sz w:val="20"/>
          <w:szCs w:val="20"/>
          <w:lang w:val="it-IT"/>
        </w:rPr>
        <w:t xml:space="preserve">ALLEGATO 2.2 –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 xml:space="preserve">ELENCO RIEPILOGATIVO </w:t>
      </w:r>
      <w:r w:rsidR="00621ADB">
        <w:rPr>
          <w:rFonts w:ascii="Arial" w:hAnsi="Arial" w:cs="Arial"/>
          <w:b/>
          <w:bCs/>
          <w:sz w:val="20"/>
          <w:szCs w:val="20"/>
          <w:lang w:val="it-IT"/>
        </w:rPr>
        <w:t xml:space="preserve">-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>TITOLO B</w:t>
      </w:r>
    </w:p>
    <w:p w14:paraId="64F30D81" w14:textId="5B5A0393" w:rsidR="004A68EA" w:rsidRDefault="004A68EA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274805F4" w14:textId="407CCEC2" w:rsidR="004A68EA" w:rsidRDefault="000C7BAE" w:rsidP="000C7BAE">
      <w:pPr>
        <w:tabs>
          <w:tab w:val="left" w:pos="927"/>
        </w:tabs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A68EA">
        <w:rPr>
          <w:rFonts w:ascii="Arial" w:hAnsi="Arial" w:cs="Arial"/>
          <w:sz w:val="20"/>
          <w:szCs w:val="20"/>
          <w:lang w:val="it-IT"/>
        </w:rPr>
        <w:t xml:space="preserve">ALLEGATO 2.3 –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 xml:space="preserve">ELENCO RIEPILOGATIVO </w:t>
      </w:r>
      <w:r w:rsidR="00621ADB">
        <w:rPr>
          <w:rFonts w:ascii="Arial" w:hAnsi="Arial" w:cs="Arial"/>
          <w:b/>
          <w:bCs/>
          <w:sz w:val="20"/>
          <w:szCs w:val="20"/>
          <w:lang w:val="it-IT"/>
        </w:rPr>
        <w:t xml:space="preserve">-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>TITOLO C</w:t>
      </w:r>
    </w:p>
    <w:p w14:paraId="281603CE" w14:textId="7C66D5CE" w:rsidR="005B72ED" w:rsidRDefault="005B72ED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6B51A0EB" w14:textId="77777777" w:rsidR="004A68EA" w:rsidRDefault="004A68EA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6A8760A2" w14:textId="60AD20A6" w:rsidR="004F0821" w:rsidRDefault="000C7BAE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F0821">
        <w:rPr>
          <w:rFonts w:ascii="Arial" w:hAnsi="Arial" w:cs="Arial"/>
          <w:sz w:val="20"/>
          <w:szCs w:val="20"/>
          <w:lang w:val="it-IT"/>
        </w:rPr>
        <w:t xml:space="preserve">ALLEGATO 3 – </w:t>
      </w:r>
      <w:r w:rsidR="004F0821" w:rsidRPr="004F0821">
        <w:rPr>
          <w:rFonts w:ascii="Arial" w:hAnsi="Arial" w:cs="Arial"/>
          <w:b/>
          <w:bCs/>
          <w:sz w:val="20"/>
          <w:szCs w:val="20"/>
          <w:lang w:val="it-IT"/>
        </w:rPr>
        <w:t>RELAZIONE</w:t>
      </w:r>
      <w:r w:rsidR="004F0821">
        <w:rPr>
          <w:rFonts w:ascii="Arial" w:hAnsi="Arial" w:cs="Arial"/>
          <w:sz w:val="20"/>
          <w:szCs w:val="20"/>
          <w:lang w:val="it-IT"/>
        </w:rPr>
        <w:t xml:space="preserve"> contenente le motivazioni della richiesta (corredata, per progetti globali, da relazione tecnica e da disegni tecnici, quando disponibili)</w:t>
      </w:r>
    </w:p>
    <w:p w14:paraId="3119D51B" w14:textId="7D958E24" w:rsidR="004F0821" w:rsidRDefault="004F0821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04F9EE5A" w14:textId="77777777" w:rsidR="004A68EA" w:rsidRDefault="004A68EA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7A07400C" w14:textId="56767AE9" w:rsidR="004F0821" w:rsidRDefault="000C7BAE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 w:rsidR="00181298">
        <w:rPr>
          <w:rFonts w:ascii="Arial" w:hAnsi="Arial" w:cs="Arial"/>
          <w:sz w:val="20"/>
          <w:szCs w:val="20"/>
          <w:lang w:val="it-IT"/>
        </w:rPr>
        <w:t xml:space="preserve"> </w:t>
      </w:r>
      <w:r w:rsidR="004A68EA">
        <w:rPr>
          <w:rFonts w:ascii="Arial" w:hAnsi="Arial" w:cs="Arial"/>
          <w:sz w:val="20"/>
          <w:szCs w:val="20"/>
          <w:lang w:val="it-IT"/>
        </w:rPr>
        <w:t xml:space="preserve">ALLEGATO 4 –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>PARERE</w:t>
      </w:r>
      <w:r w:rsidR="004A68EA">
        <w:rPr>
          <w:rFonts w:ascii="Arial" w:hAnsi="Arial" w:cs="Arial"/>
          <w:sz w:val="20"/>
          <w:szCs w:val="20"/>
          <w:lang w:val="it-IT"/>
        </w:rPr>
        <w:t xml:space="preserve"> rilasciato dalla competente direzione di circolo</w:t>
      </w:r>
    </w:p>
    <w:p w14:paraId="7BABC164" w14:textId="77777777" w:rsidR="004A68EA" w:rsidRDefault="004A68EA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52D7381E" w14:textId="77777777" w:rsidR="004A68EA" w:rsidRDefault="004A68EA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6C584AF6" w14:textId="74DCF6E1" w:rsidR="004A68EA" w:rsidRDefault="000C7BAE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="004A68EA">
        <w:rPr>
          <w:rFonts w:ascii="Arial" w:hAnsi="Arial" w:cs="Arial"/>
          <w:sz w:val="20"/>
          <w:szCs w:val="20"/>
          <w:lang w:val="it-IT"/>
        </w:rPr>
        <w:t xml:space="preserve">ALLEGATO 5 – </w:t>
      </w:r>
      <w:r w:rsidR="004A68EA" w:rsidRPr="004A68EA">
        <w:rPr>
          <w:rFonts w:ascii="Arial" w:hAnsi="Arial" w:cs="Arial"/>
          <w:b/>
          <w:bCs/>
          <w:sz w:val="20"/>
          <w:szCs w:val="20"/>
          <w:lang w:val="it-IT"/>
        </w:rPr>
        <w:t>ACCORDO</w:t>
      </w:r>
      <w:r w:rsidR="004A68EA">
        <w:rPr>
          <w:rFonts w:ascii="Arial" w:hAnsi="Arial" w:cs="Arial"/>
          <w:sz w:val="20"/>
          <w:szCs w:val="20"/>
          <w:lang w:val="it-IT"/>
        </w:rPr>
        <w:t xml:space="preserve"> ai sensi dell’articolo 5, comma 4, della legge provinciale 16 ottobre 1992, n. 37 e successive modifiche. Qualora il Comune richieda un contributo per un’associazione, una cooperativa o altro soggetto giuridico).</w:t>
      </w:r>
    </w:p>
    <w:p w14:paraId="6A5439FF" w14:textId="3C41DD01" w:rsidR="005B72ED" w:rsidRDefault="005B72ED" w:rsidP="000C7BAE">
      <w:pPr>
        <w:tabs>
          <w:tab w:val="left" w:pos="927"/>
        </w:tabs>
        <w:spacing w:line="276" w:lineRule="auto"/>
        <w:rPr>
          <w:rFonts w:ascii="Arial" w:hAnsi="Arial" w:cs="Arial"/>
          <w:sz w:val="20"/>
          <w:szCs w:val="20"/>
          <w:lang w:val="it-IT"/>
        </w:rPr>
      </w:pPr>
    </w:p>
    <w:p w14:paraId="19646619" w14:textId="37ECE64E" w:rsidR="004A68EA" w:rsidRDefault="004A68EA" w:rsidP="000C7BAE">
      <w:pPr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64C0EBD" w14:textId="7EDE1850" w:rsidR="004A68EA" w:rsidRDefault="004A68EA" w:rsidP="000C7BAE">
      <w:pPr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2957A2FC" w14:textId="22146302" w:rsidR="004A68EA" w:rsidRDefault="004A68EA" w:rsidP="000C7BAE">
      <w:pPr>
        <w:spacing w:line="276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32705D1" w14:textId="0B16DE59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075CB163" w14:textId="0A0DDE27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5110356B" w14:textId="75DE2618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66686EA3" w14:textId="4F69503C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1637F2A7" w14:textId="7B64B6DF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61C890C8" w14:textId="66672797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1E66AB04" w14:textId="2C2F0CBB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24081C3B" w14:textId="662FC30C" w:rsidR="00942C7B" w:rsidRDefault="00942C7B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515A855D" w14:textId="3662926A" w:rsidR="00942C7B" w:rsidRDefault="00942C7B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7E97CCCA" w14:textId="20984AE2" w:rsidR="000C7BAE" w:rsidRDefault="000C7BAE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0D7D905A" w14:textId="251794C7" w:rsidR="000C7BAE" w:rsidRDefault="000C7BAE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2C166DDF" w14:textId="7381C678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54A7EE37" w14:textId="2E07B889" w:rsidR="004A68EA" w:rsidRPr="006D7842" w:rsidRDefault="006D7842" w:rsidP="004A68EA">
      <w:pPr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006D7842">
        <w:rPr>
          <w:rFonts w:ascii="Arial" w:hAnsi="Arial" w:cs="Arial"/>
          <w:b/>
          <w:bCs/>
          <w:sz w:val="20"/>
          <w:szCs w:val="20"/>
          <w:lang w:val="it-IT"/>
        </w:rPr>
        <w:t>ALLEGATO 1</w:t>
      </w:r>
    </w:p>
    <w:p w14:paraId="793F1AE3" w14:textId="04F75C5F" w:rsidR="006D7842" w:rsidRDefault="006D7842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209F5D30" w14:textId="738D22C9" w:rsidR="006D7842" w:rsidRPr="006D7842" w:rsidRDefault="006D7842" w:rsidP="006D7842">
      <w:pPr>
        <w:jc w:val="center"/>
        <w:rPr>
          <w:rFonts w:ascii="Arial" w:hAnsi="Arial" w:cs="Arial"/>
          <w:b/>
          <w:bCs/>
          <w:lang w:val="it-IT"/>
        </w:rPr>
      </w:pPr>
      <w:r w:rsidRPr="006D7842">
        <w:rPr>
          <w:rFonts w:ascii="Arial" w:hAnsi="Arial" w:cs="Arial"/>
          <w:b/>
          <w:bCs/>
          <w:lang w:val="it-IT"/>
        </w:rPr>
        <w:t>SCHEDA DATI DELLA SCUOLA DELL’INFANZIA</w:t>
      </w:r>
    </w:p>
    <w:p w14:paraId="087C72B5" w14:textId="29493CA2" w:rsidR="006D7842" w:rsidRDefault="006D7842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79A7D323" w14:textId="77777777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ABAE157" w14:textId="5E676ED0" w:rsidR="004A68EA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Nominativo scuola dell’infanzia _______________________________________________________</w:t>
      </w:r>
    </w:p>
    <w:p w14:paraId="26D0A734" w14:textId="2DAB483D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EFF178A" w14:textId="5F852D66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Con sede in ________________________ via/piazza, n. civico _____________________________</w:t>
      </w:r>
    </w:p>
    <w:p w14:paraId="58822DD6" w14:textId="0C8DE9E0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54C73724" w14:textId="130D5EDC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e-mail_________________________________________ telefono __________________________</w:t>
      </w:r>
    </w:p>
    <w:p w14:paraId="02FCD8D2" w14:textId="39169AED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3423724" w14:textId="20A55CB3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Nominativo della referente __________________________________________________________</w:t>
      </w:r>
    </w:p>
    <w:p w14:paraId="02E20E3B" w14:textId="3548A0AF" w:rsidR="006D7842" w:rsidRDefault="006D7842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E493CB5" w14:textId="28720322" w:rsidR="006D7842" w:rsidRDefault="006D7842" w:rsidP="00FA2CE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Indicazione del Circolo didattico/Istituto pluricomprensivo d’appartenenza</w:t>
      </w:r>
      <w:r w:rsidR="00FA2CE0">
        <w:rPr>
          <w:rFonts w:ascii="Arial" w:hAnsi="Arial" w:cs="Arial"/>
          <w:sz w:val="20"/>
          <w:szCs w:val="20"/>
          <w:lang w:val="it-IT"/>
        </w:rPr>
        <w:t>:</w:t>
      </w:r>
    </w:p>
    <w:p w14:paraId="551F801F" w14:textId="4B11EF28" w:rsidR="006D7842" w:rsidRDefault="006D7842" w:rsidP="00FA2CE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A10BFC1" w14:textId="617A35E2" w:rsidR="00FA2CE0" w:rsidRDefault="00FA2CE0" w:rsidP="00FA2CE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________________________________________________________________________________</w:t>
      </w:r>
    </w:p>
    <w:p w14:paraId="19A5856C" w14:textId="7DFC5114" w:rsidR="004A68EA" w:rsidRDefault="004A68EA" w:rsidP="00FA2CE0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71B17B97" w14:textId="77777777" w:rsidR="00FA2CE0" w:rsidRDefault="00FA2CE0" w:rsidP="00FA2CE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Indicazione del Circolo di appartenenza (ovvero l’associazione, cooperativa o altro soggetto giuridico) cui la scuola dell’infanzia fa riferimento:</w:t>
      </w:r>
    </w:p>
    <w:p w14:paraId="4FADBC9D" w14:textId="77777777" w:rsidR="00FA2CE0" w:rsidRDefault="00FA2CE0" w:rsidP="00FA2CE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5B6DD1B2" w14:textId="77777777" w:rsidR="00FA2CE0" w:rsidRPr="00F70535" w:rsidRDefault="00FA2CE0" w:rsidP="00FA2CE0">
      <w:pPr>
        <w:spacing w:line="360" w:lineRule="auto"/>
        <w:rPr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________________________________________________________________________________</w:t>
      </w:r>
    </w:p>
    <w:p w14:paraId="2A2B8AFF" w14:textId="4B3F6E0D" w:rsidR="00FA2CE0" w:rsidRDefault="00FA2CE0" w:rsidP="00FA2CE0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47C42800" w14:textId="1F1285DD" w:rsidR="00FA2CE0" w:rsidRDefault="00FA2CE0" w:rsidP="00FA2CE0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24A62DDA" w14:textId="0648358B" w:rsidR="00FA2CE0" w:rsidRDefault="00FA2CE0" w:rsidP="00FA2CE0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Composizione della scuola d’infanzia in lingua italiana (riportare i dati riferiti all’anno scolastico in corso):</w:t>
      </w:r>
    </w:p>
    <w:p w14:paraId="091D710D" w14:textId="56E1E3D1" w:rsidR="00FA2CE0" w:rsidRDefault="00FA2CE0" w:rsidP="00FA2CE0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Numero sezioni totali _____________   </w:t>
      </w:r>
    </w:p>
    <w:p w14:paraId="18518633" w14:textId="5B94BE9D" w:rsidR="00FA2CE0" w:rsidRDefault="00FA2CE0" w:rsidP="00FA2CE0">
      <w:pPr>
        <w:spacing w:line="60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Numero bambini totali ____________</w:t>
      </w:r>
    </w:p>
    <w:p w14:paraId="53BF6C18" w14:textId="63803027" w:rsidR="004A68EA" w:rsidRDefault="00FA2CE0" w:rsidP="004A68EA">
      <w:p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  </w:t>
      </w:r>
    </w:p>
    <w:p w14:paraId="0862FD62" w14:textId="589F5CDC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74BA4FF7" w14:textId="0BCB9F08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1DA09F32" w14:textId="67E80401" w:rsidR="00157A3B" w:rsidRPr="00157A3B" w:rsidRDefault="00157A3B" w:rsidP="004A68EA">
      <w:pPr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  <w:r w:rsidRPr="00157A3B">
        <w:rPr>
          <w:rFonts w:ascii="Arial" w:hAnsi="Arial" w:cs="Arial"/>
          <w:b/>
          <w:bCs/>
          <w:sz w:val="20"/>
          <w:szCs w:val="20"/>
          <w:lang w:val="it-IT"/>
        </w:rPr>
        <w:lastRenderedPageBreak/>
        <w:t>ALLEGATO 2</w:t>
      </w:r>
    </w:p>
    <w:p w14:paraId="6ABCA3B0" w14:textId="77777777" w:rsidR="00157A3B" w:rsidRDefault="00157A3B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60"/>
        <w:gridCol w:w="788"/>
        <w:gridCol w:w="850"/>
        <w:gridCol w:w="3964"/>
      </w:tblGrid>
      <w:tr w:rsidR="004577A4" w:rsidRPr="005156B9" w14:paraId="697E63B2" w14:textId="77777777" w:rsidTr="004577A4">
        <w:trPr>
          <w:jc w:val="center"/>
        </w:trPr>
        <w:tc>
          <w:tcPr>
            <w:tcW w:w="3460" w:type="dxa"/>
          </w:tcPr>
          <w:p w14:paraId="029733A1" w14:textId="7A40EF0D" w:rsidR="004577A4" w:rsidRPr="00597239" w:rsidRDefault="00D777FF" w:rsidP="0059723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CRONOPROGRAMMA</w:t>
            </w:r>
          </w:p>
        </w:tc>
        <w:tc>
          <w:tcPr>
            <w:tcW w:w="5602" w:type="dxa"/>
            <w:gridSpan w:val="3"/>
            <w:vAlign w:val="center"/>
          </w:tcPr>
          <w:p w14:paraId="5399AF28" w14:textId="72B771D7" w:rsidR="004577A4" w:rsidRPr="00597239" w:rsidRDefault="004577A4" w:rsidP="0059723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597239">
              <w:rPr>
                <w:rFonts w:ascii="Arial" w:hAnsi="Arial" w:cs="Arial"/>
                <w:b/>
                <w:bCs/>
                <w:lang w:val="it-IT"/>
              </w:rPr>
              <w:t>PREVENTIVO GENERALE – PIANO DI FINANZIAMENTO</w:t>
            </w:r>
            <w:r>
              <w:rPr>
                <w:rFonts w:ascii="Arial" w:hAnsi="Arial" w:cs="Arial"/>
                <w:b/>
                <w:bCs/>
                <w:lang w:val="it-IT"/>
              </w:rPr>
              <w:t>*</w:t>
            </w:r>
          </w:p>
          <w:p w14:paraId="042062E3" w14:textId="424E5EDA" w:rsidR="004577A4" w:rsidRDefault="004577A4" w:rsidP="0059723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14:paraId="2C27BD63" w14:textId="77777777" w:rsidTr="00580FD2">
        <w:trPr>
          <w:trHeight w:val="600"/>
          <w:jc w:val="center"/>
        </w:trPr>
        <w:tc>
          <w:tcPr>
            <w:tcW w:w="4248" w:type="dxa"/>
            <w:gridSpan w:val="2"/>
          </w:tcPr>
          <w:p w14:paraId="1F13A820" w14:textId="50259988" w:rsidR="004577A4" w:rsidRPr="00597239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9723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SPESE INVESTIMENTO PREVISTE:</w:t>
            </w:r>
          </w:p>
          <w:p w14:paraId="04F48DE8" w14:textId="2308AE4E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3E91CA7B" w14:textId="30A0A456" w:rsidR="004577A4" w:rsidRPr="00BB76CE" w:rsidRDefault="004577A4" w:rsidP="004A68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BB76CE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ANN</w:t>
            </w:r>
            <w:r w:rsidR="00BB76CE" w:rsidRPr="00BB76CE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O</w:t>
            </w:r>
          </w:p>
        </w:tc>
        <w:tc>
          <w:tcPr>
            <w:tcW w:w="3964" w:type="dxa"/>
          </w:tcPr>
          <w:p w14:paraId="34F4BDF2" w14:textId="4950DF42" w:rsidR="004577A4" w:rsidRPr="00597239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9723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IMPORTO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**</w:t>
            </w:r>
          </w:p>
        </w:tc>
      </w:tr>
      <w:tr w:rsidR="004577A4" w:rsidRPr="007802BB" w14:paraId="589494FB" w14:textId="77777777" w:rsidTr="00BB76CE">
        <w:trPr>
          <w:trHeight w:val="645"/>
          <w:jc w:val="center"/>
        </w:trPr>
        <w:tc>
          <w:tcPr>
            <w:tcW w:w="4248" w:type="dxa"/>
            <w:gridSpan w:val="2"/>
            <w:vMerge w:val="restart"/>
          </w:tcPr>
          <w:p w14:paraId="2BFC1521" w14:textId="77777777" w:rsid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60503F6F" w14:textId="0DC38F0F" w:rsidR="004577A4" w:rsidRPr="00580FD2" w:rsidRDefault="004577A4" w:rsidP="004A68EA">
            <w:pPr>
              <w:jc w:val="both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80FD2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TITOLO A):</w:t>
            </w:r>
            <w:r w:rsidRPr="00580FD2">
              <w:rPr>
                <w:rFonts w:ascii="Arial" w:hAnsi="Arial" w:cs="Arial"/>
                <w:sz w:val="16"/>
                <w:szCs w:val="16"/>
                <w:lang w:val="it-IT"/>
              </w:rPr>
              <w:t xml:space="preserve"> spese per n._____ SEZIONE/SEZIONI per arredamento e attrezzatura di locali adibiti ad attività di gruppo; guardaroba e lavanderia; locali per le diverse attività; arredamento e attrezzatura dell’ufficio; arredamento e attrezzatura della sala per il personale e dei locali accessori; arredamento e attrezzatura della sala movimento e degli spazi esterni, nonché dei corpi illuminanti.</w:t>
            </w:r>
          </w:p>
          <w:p w14:paraId="0EC0A696" w14:textId="00C352E8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140999DF" w14:textId="0FFA93D3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</w:p>
        </w:tc>
        <w:tc>
          <w:tcPr>
            <w:tcW w:w="3964" w:type="dxa"/>
          </w:tcPr>
          <w:p w14:paraId="0FC3760D" w14:textId="186C2003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28FE139B" w14:textId="77777777" w:rsidTr="00580FD2">
        <w:trPr>
          <w:trHeight w:val="615"/>
          <w:jc w:val="center"/>
        </w:trPr>
        <w:tc>
          <w:tcPr>
            <w:tcW w:w="4248" w:type="dxa"/>
            <w:gridSpan w:val="2"/>
            <w:vMerge/>
          </w:tcPr>
          <w:p w14:paraId="2C728E2A" w14:textId="77777777" w:rsid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41C4ACA3" w14:textId="48EED261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</w:tc>
        <w:tc>
          <w:tcPr>
            <w:tcW w:w="3964" w:type="dxa"/>
          </w:tcPr>
          <w:p w14:paraId="311FB8B7" w14:textId="4E104B2B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4565BFE0" w14:textId="77777777" w:rsidTr="00580FD2">
        <w:trPr>
          <w:trHeight w:val="528"/>
          <w:jc w:val="center"/>
        </w:trPr>
        <w:tc>
          <w:tcPr>
            <w:tcW w:w="4248" w:type="dxa"/>
            <w:gridSpan w:val="2"/>
            <w:vMerge/>
          </w:tcPr>
          <w:p w14:paraId="3642F3F5" w14:textId="77777777" w:rsid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4195BEE4" w14:textId="485B5D43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</w:tc>
        <w:tc>
          <w:tcPr>
            <w:tcW w:w="3964" w:type="dxa"/>
          </w:tcPr>
          <w:p w14:paraId="28C91635" w14:textId="3C63465B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1E0602A9" w14:textId="77777777" w:rsidTr="00BB76CE">
        <w:trPr>
          <w:trHeight w:val="414"/>
          <w:jc w:val="center"/>
        </w:trPr>
        <w:tc>
          <w:tcPr>
            <w:tcW w:w="4248" w:type="dxa"/>
            <w:gridSpan w:val="2"/>
            <w:vMerge w:val="restart"/>
            <w:vAlign w:val="center"/>
          </w:tcPr>
          <w:p w14:paraId="1B6A26EA" w14:textId="1B7E4160" w:rsidR="004577A4" w:rsidRPr="004577A4" w:rsidRDefault="004577A4" w:rsidP="004A68EA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4577A4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TITOLO B): </w:t>
            </w:r>
            <w:r w:rsidRPr="004577A4">
              <w:rPr>
                <w:rFonts w:ascii="Arial" w:hAnsi="Arial" w:cs="Arial"/>
                <w:sz w:val="18"/>
                <w:szCs w:val="18"/>
                <w:lang w:val="it-IT"/>
              </w:rPr>
              <w:t>spese per arredamento e attrezzatura della cucina</w:t>
            </w:r>
          </w:p>
          <w:p w14:paraId="05191AAC" w14:textId="5263AFDB" w:rsidR="004577A4" w:rsidRPr="00597239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4B9916AB" w14:textId="0147F0DE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</w:p>
        </w:tc>
        <w:tc>
          <w:tcPr>
            <w:tcW w:w="3964" w:type="dxa"/>
          </w:tcPr>
          <w:p w14:paraId="2F20F28E" w14:textId="1D1F2F96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6CCF44F4" w14:textId="77777777" w:rsidTr="00BB76CE">
        <w:trPr>
          <w:trHeight w:val="404"/>
          <w:jc w:val="center"/>
        </w:trPr>
        <w:tc>
          <w:tcPr>
            <w:tcW w:w="4248" w:type="dxa"/>
            <w:gridSpan w:val="2"/>
            <w:vMerge/>
            <w:vAlign w:val="bottom"/>
          </w:tcPr>
          <w:p w14:paraId="51D74CD9" w14:textId="77777777" w:rsid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4BAC00D1" w14:textId="792F3D17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</w:tc>
        <w:tc>
          <w:tcPr>
            <w:tcW w:w="3964" w:type="dxa"/>
          </w:tcPr>
          <w:p w14:paraId="20A81F8E" w14:textId="3BD19EA3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5FD8A37D" w14:textId="77777777" w:rsidTr="00BB76CE">
        <w:trPr>
          <w:trHeight w:val="522"/>
          <w:jc w:val="center"/>
        </w:trPr>
        <w:tc>
          <w:tcPr>
            <w:tcW w:w="4248" w:type="dxa"/>
            <w:gridSpan w:val="2"/>
            <w:vMerge/>
            <w:vAlign w:val="bottom"/>
          </w:tcPr>
          <w:p w14:paraId="66953196" w14:textId="77777777" w:rsid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049C2588" w14:textId="6A752B47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</w:tc>
        <w:tc>
          <w:tcPr>
            <w:tcW w:w="3964" w:type="dxa"/>
          </w:tcPr>
          <w:p w14:paraId="7558844E" w14:textId="04BC03CF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0E575DE5" w14:textId="77777777" w:rsidTr="00BB76CE">
        <w:trPr>
          <w:trHeight w:val="448"/>
          <w:jc w:val="center"/>
        </w:trPr>
        <w:tc>
          <w:tcPr>
            <w:tcW w:w="4248" w:type="dxa"/>
            <w:gridSpan w:val="2"/>
            <w:vMerge w:val="restart"/>
            <w:vAlign w:val="center"/>
          </w:tcPr>
          <w:p w14:paraId="6CD14A01" w14:textId="77777777" w:rsidR="004577A4" w:rsidRP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  <w:p w14:paraId="43A4E4A3" w14:textId="77777777" w:rsidR="004577A4" w:rsidRPr="004577A4" w:rsidRDefault="004577A4" w:rsidP="004A68EA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4577A4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TITOLO C): </w:t>
            </w:r>
            <w:r w:rsidRPr="004577A4">
              <w:rPr>
                <w:rFonts w:ascii="Arial" w:hAnsi="Arial" w:cs="Arial"/>
                <w:sz w:val="18"/>
                <w:szCs w:val="18"/>
                <w:lang w:val="it-IT"/>
              </w:rPr>
              <w:t>spese per n. ____ SEZIONE/SEZIONI per materiale didattico e ludico di base</w:t>
            </w:r>
          </w:p>
          <w:p w14:paraId="44DDB556" w14:textId="218D4536" w:rsidR="004577A4" w:rsidRP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795B20FC" w14:textId="1D9146A7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</w:p>
        </w:tc>
        <w:tc>
          <w:tcPr>
            <w:tcW w:w="3964" w:type="dxa"/>
          </w:tcPr>
          <w:p w14:paraId="08826B34" w14:textId="3FAE26D2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2D3717C9" w14:textId="77777777" w:rsidTr="00BB76CE">
        <w:trPr>
          <w:trHeight w:val="423"/>
          <w:jc w:val="center"/>
        </w:trPr>
        <w:tc>
          <w:tcPr>
            <w:tcW w:w="4248" w:type="dxa"/>
            <w:gridSpan w:val="2"/>
            <w:vMerge/>
          </w:tcPr>
          <w:p w14:paraId="156DA00C" w14:textId="77777777" w:rsidR="004577A4" w:rsidRP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29A1B737" w14:textId="4420B99A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</w:tc>
        <w:tc>
          <w:tcPr>
            <w:tcW w:w="3964" w:type="dxa"/>
          </w:tcPr>
          <w:p w14:paraId="3BFE7E11" w14:textId="49A01886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:rsidRPr="007802BB" w14:paraId="21F1B456" w14:textId="77777777" w:rsidTr="00BB76CE">
        <w:trPr>
          <w:trHeight w:val="430"/>
          <w:jc w:val="center"/>
        </w:trPr>
        <w:tc>
          <w:tcPr>
            <w:tcW w:w="4248" w:type="dxa"/>
            <w:gridSpan w:val="2"/>
            <w:vMerge/>
          </w:tcPr>
          <w:p w14:paraId="35984A0B" w14:textId="77777777" w:rsidR="004577A4" w:rsidRPr="004577A4" w:rsidRDefault="004577A4" w:rsidP="004A68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2E5D6189" w14:textId="7C21CE5E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</w:tc>
        <w:tc>
          <w:tcPr>
            <w:tcW w:w="3964" w:type="dxa"/>
          </w:tcPr>
          <w:p w14:paraId="4F73A0EE" w14:textId="126A9760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14:paraId="7C7CE25F" w14:textId="77777777" w:rsidTr="00BB76CE">
        <w:trPr>
          <w:jc w:val="center"/>
        </w:trPr>
        <w:tc>
          <w:tcPr>
            <w:tcW w:w="4248" w:type="dxa"/>
            <w:gridSpan w:val="2"/>
          </w:tcPr>
          <w:p w14:paraId="2B46BF14" w14:textId="77777777" w:rsidR="004577A4" w:rsidRDefault="004577A4" w:rsidP="000547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741BFF2E" w14:textId="6B3D5730" w:rsidR="004577A4" w:rsidRPr="0005471A" w:rsidRDefault="004577A4" w:rsidP="0005471A">
            <w:pPr>
              <w:jc w:val="right"/>
              <w:rPr>
                <w:rFonts w:ascii="Arial" w:hAnsi="Arial" w:cs="Arial"/>
                <w:b/>
                <w:bCs/>
                <w:lang w:val="it-IT"/>
              </w:rPr>
            </w:pPr>
            <w:r w:rsidRPr="0005471A">
              <w:rPr>
                <w:rFonts w:ascii="Arial" w:hAnsi="Arial" w:cs="Arial"/>
                <w:b/>
                <w:bCs/>
                <w:lang w:val="it-IT"/>
              </w:rPr>
              <w:t>TOTALE SPESA PREVISTA</w:t>
            </w:r>
          </w:p>
        </w:tc>
        <w:tc>
          <w:tcPr>
            <w:tcW w:w="850" w:type="dxa"/>
          </w:tcPr>
          <w:p w14:paraId="71AAB1AC" w14:textId="77777777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964" w:type="dxa"/>
          </w:tcPr>
          <w:p w14:paraId="71198E81" w14:textId="380D4F5F" w:rsidR="004577A4" w:rsidRDefault="004577A4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BB76CE" w14:paraId="60F032F4" w14:textId="77777777" w:rsidTr="0091674A">
        <w:trPr>
          <w:jc w:val="center"/>
        </w:trPr>
        <w:tc>
          <w:tcPr>
            <w:tcW w:w="9062" w:type="dxa"/>
            <w:gridSpan w:val="4"/>
          </w:tcPr>
          <w:p w14:paraId="4D59CEE8" w14:textId="3C6EFC3C" w:rsidR="00BB76CE" w:rsidRDefault="00BB76CE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5B08BCF" w14:textId="4E37CA54" w:rsidR="00BB76CE" w:rsidRDefault="00BB76CE" w:rsidP="004A68E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4577A4" w14:paraId="549AE8D7" w14:textId="77777777" w:rsidTr="00BB76CE">
        <w:trPr>
          <w:trHeight w:val="380"/>
          <w:jc w:val="center"/>
        </w:trPr>
        <w:tc>
          <w:tcPr>
            <w:tcW w:w="4248" w:type="dxa"/>
            <w:gridSpan w:val="2"/>
          </w:tcPr>
          <w:p w14:paraId="06F76EF5" w14:textId="074015DA" w:rsidR="004577A4" w:rsidRDefault="004577A4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ENTRATE PREVISTE a copertura delle suindicate spese:</w:t>
            </w:r>
          </w:p>
          <w:p w14:paraId="162CBD5C" w14:textId="0BA65429" w:rsidR="004577A4" w:rsidRDefault="004577A4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1A08E25B" w14:textId="77777777" w:rsidR="004577A4" w:rsidRPr="0005471A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964" w:type="dxa"/>
          </w:tcPr>
          <w:p w14:paraId="4D691D6E" w14:textId="16D23A07" w:rsidR="004577A4" w:rsidRPr="0005471A" w:rsidRDefault="004577A4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5471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IMPORTO</w:t>
            </w:r>
          </w:p>
        </w:tc>
      </w:tr>
      <w:tr w:rsidR="00357A8D" w:rsidRPr="007802BB" w14:paraId="35D78E33" w14:textId="77777777" w:rsidTr="005B299E">
        <w:trPr>
          <w:trHeight w:val="230"/>
          <w:jc w:val="center"/>
        </w:trPr>
        <w:tc>
          <w:tcPr>
            <w:tcW w:w="4248" w:type="dxa"/>
            <w:gridSpan w:val="2"/>
            <w:vMerge w:val="restart"/>
          </w:tcPr>
          <w:p w14:paraId="4705A2F8" w14:textId="77777777" w:rsidR="00357A8D" w:rsidRDefault="00357A8D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MEZZI PROPRI </w:t>
            </w:r>
            <w:r w:rsidRPr="0005471A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(inseriti / previsti nel bilancio comunale)</w:t>
            </w:r>
          </w:p>
          <w:p w14:paraId="7E52FBF8" w14:textId="0CA17B10" w:rsidR="00357A8D" w:rsidRDefault="00357A8D" w:rsidP="00357A8D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ALTRI CONTRIBUTI </w:t>
            </w:r>
            <w:r w:rsidRPr="0005471A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(specificare)</w:t>
            </w:r>
          </w:p>
          <w:p w14:paraId="29FAD939" w14:textId="77777777" w:rsidR="00357A8D" w:rsidRDefault="00357A8D" w:rsidP="00357A8D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</w:pPr>
          </w:p>
          <w:p w14:paraId="028DFACB" w14:textId="30A058E4" w:rsidR="00357A8D" w:rsidRDefault="00357A8D" w:rsidP="00357A8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___________________________________</w:t>
            </w:r>
          </w:p>
          <w:p w14:paraId="241240CE" w14:textId="77777777" w:rsidR="00357A8D" w:rsidRDefault="00357A8D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A2E9D9C" w14:textId="50994C55" w:rsidR="00357A8D" w:rsidRDefault="00357A8D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4372FA52" w14:textId="13BF8DEF" w:rsidR="00357A8D" w:rsidRPr="001E0F53" w:rsidRDefault="00357A8D" w:rsidP="00BB76C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</w:p>
          <w:p w14:paraId="7C804FF6" w14:textId="66D98FEA" w:rsidR="00357A8D" w:rsidRPr="0005471A" w:rsidRDefault="00357A8D" w:rsidP="00BB76C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964" w:type="dxa"/>
          </w:tcPr>
          <w:p w14:paraId="496153C5" w14:textId="0DD44866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357A8D" w:rsidRPr="007802BB" w14:paraId="501D1CE8" w14:textId="77777777" w:rsidTr="002F0B14">
        <w:trPr>
          <w:trHeight w:val="230"/>
          <w:jc w:val="center"/>
        </w:trPr>
        <w:tc>
          <w:tcPr>
            <w:tcW w:w="4248" w:type="dxa"/>
            <w:gridSpan w:val="2"/>
            <w:vMerge/>
          </w:tcPr>
          <w:p w14:paraId="58B838AF" w14:textId="77777777" w:rsidR="00357A8D" w:rsidRDefault="00357A8D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0B3A1FB5" w14:textId="51DA0199" w:rsidR="00357A8D" w:rsidRPr="001E0F53" w:rsidRDefault="00357A8D" w:rsidP="00BB76C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  <w:p w14:paraId="2E637AA0" w14:textId="2CF9EE5D" w:rsidR="00357A8D" w:rsidRPr="0005471A" w:rsidRDefault="00357A8D" w:rsidP="00BB76C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964" w:type="dxa"/>
          </w:tcPr>
          <w:p w14:paraId="396418ED" w14:textId="6FB2808F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357A8D" w:rsidRPr="007802BB" w14:paraId="5A5504F3" w14:textId="77777777" w:rsidTr="00357A8D">
        <w:trPr>
          <w:trHeight w:val="448"/>
          <w:jc w:val="center"/>
        </w:trPr>
        <w:tc>
          <w:tcPr>
            <w:tcW w:w="4248" w:type="dxa"/>
            <w:gridSpan w:val="2"/>
            <w:vMerge/>
          </w:tcPr>
          <w:p w14:paraId="07EABDD6" w14:textId="77777777" w:rsidR="00357A8D" w:rsidRDefault="00357A8D" w:rsidP="0005471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53816E24" w14:textId="3BD8FD0E" w:rsidR="00357A8D" w:rsidRPr="001E0F53" w:rsidRDefault="00357A8D" w:rsidP="00BB76C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</w:tc>
        <w:tc>
          <w:tcPr>
            <w:tcW w:w="3964" w:type="dxa"/>
          </w:tcPr>
          <w:p w14:paraId="276B4C26" w14:textId="796E29C0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357A8D" w:rsidRPr="007802BB" w14:paraId="709E0BEC" w14:textId="77777777" w:rsidTr="00456B84">
        <w:trPr>
          <w:trHeight w:val="155"/>
          <w:jc w:val="center"/>
        </w:trPr>
        <w:tc>
          <w:tcPr>
            <w:tcW w:w="4248" w:type="dxa"/>
            <w:gridSpan w:val="2"/>
            <w:vMerge w:val="restart"/>
          </w:tcPr>
          <w:p w14:paraId="0704F859" w14:textId="77777777" w:rsidR="00C36D0C" w:rsidRPr="00F1513D" w:rsidRDefault="00F258D7" w:rsidP="00C36D0C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it-IT"/>
              </w:rPr>
            </w:pPr>
            <w:r w:rsidRPr="00F1513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it-IT"/>
              </w:rPr>
              <w:t xml:space="preserve">CONTRIBUTO </w:t>
            </w:r>
          </w:p>
          <w:p w14:paraId="25FF0C06" w14:textId="77777777" w:rsidR="00C36D0C" w:rsidRDefault="00C36D0C" w:rsidP="00C36D0C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RICHIESTO </w:t>
            </w:r>
            <w:r w:rsidR="00F258D7" w:rsidRPr="00F258D7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ALLA PROVINCIA AUTONOMA DI BOLZANO AI SENSI DELLA L.P. 37/92 </w:t>
            </w:r>
          </w:p>
          <w:p w14:paraId="434B0081" w14:textId="0540E788" w:rsidR="00357A8D" w:rsidRPr="00C36D0C" w:rsidRDefault="00F258D7" w:rsidP="00C36D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F258D7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 Ufficio finanziamento scolastico</w:t>
            </w:r>
          </w:p>
        </w:tc>
        <w:tc>
          <w:tcPr>
            <w:tcW w:w="850" w:type="dxa"/>
          </w:tcPr>
          <w:p w14:paraId="077A5969" w14:textId="194A94F0" w:rsidR="00357A8D" w:rsidRPr="001E0F53" w:rsidRDefault="00357A8D" w:rsidP="00580FD2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</w:p>
        </w:tc>
        <w:tc>
          <w:tcPr>
            <w:tcW w:w="3964" w:type="dxa"/>
          </w:tcPr>
          <w:p w14:paraId="2F5F2869" w14:textId="6935958B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357A8D" w:rsidRPr="007802BB" w14:paraId="54CD45BF" w14:textId="77777777" w:rsidTr="00F5243B">
        <w:trPr>
          <w:trHeight w:val="155"/>
          <w:jc w:val="center"/>
        </w:trPr>
        <w:tc>
          <w:tcPr>
            <w:tcW w:w="4248" w:type="dxa"/>
            <w:gridSpan w:val="2"/>
            <w:vMerge/>
          </w:tcPr>
          <w:p w14:paraId="04A59185" w14:textId="77777777" w:rsidR="00357A8D" w:rsidRDefault="00357A8D" w:rsidP="000547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5ECC554F" w14:textId="0E4685E3" w:rsidR="00357A8D" w:rsidRPr="001E0F53" w:rsidRDefault="00357A8D" w:rsidP="00580FD2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</w:p>
        </w:tc>
        <w:tc>
          <w:tcPr>
            <w:tcW w:w="3964" w:type="dxa"/>
          </w:tcPr>
          <w:p w14:paraId="5FF1A82A" w14:textId="2661CA9E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357A8D" w:rsidRPr="007802BB" w14:paraId="754FF781" w14:textId="77777777" w:rsidTr="00DB7827">
        <w:trPr>
          <w:trHeight w:val="155"/>
          <w:jc w:val="center"/>
        </w:trPr>
        <w:tc>
          <w:tcPr>
            <w:tcW w:w="4248" w:type="dxa"/>
            <w:gridSpan w:val="2"/>
            <w:vMerge/>
          </w:tcPr>
          <w:p w14:paraId="61F99F34" w14:textId="77777777" w:rsidR="00357A8D" w:rsidRDefault="00357A8D" w:rsidP="000547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850" w:type="dxa"/>
          </w:tcPr>
          <w:p w14:paraId="405D8088" w14:textId="6B80F01B" w:rsidR="00357A8D" w:rsidRPr="001E0F53" w:rsidRDefault="00357A8D" w:rsidP="00580FD2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E0F53">
              <w:rPr>
                <w:rFonts w:ascii="Arial" w:hAnsi="Arial" w:cs="Arial"/>
                <w:sz w:val="20"/>
                <w:szCs w:val="20"/>
                <w:lang w:val="it-IT"/>
              </w:rPr>
              <w:t>20</w:t>
            </w:r>
            <w:r w:rsidR="008C407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  <w:r w:rsidR="005156B9">
              <w:rPr>
                <w:rFonts w:ascii="Arial" w:hAnsi="Arial" w:cs="Arial"/>
                <w:sz w:val="20"/>
                <w:szCs w:val="20"/>
                <w:lang w:val="it-IT"/>
              </w:rPr>
              <w:t>8</w:t>
            </w:r>
          </w:p>
        </w:tc>
        <w:tc>
          <w:tcPr>
            <w:tcW w:w="3964" w:type="dxa"/>
          </w:tcPr>
          <w:p w14:paraId="5E18B7CC" w14:textId="035078EC" w:rsidR="00357A8D" w:rsidRPr="0005471A" w:rsidRDefault="00357A8D" w:rsidP="004A68E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</w:tbl>
    <w:p w14:paraId="0BFB857D" w14:textId="71B717D3" w:rsidR="004A68EA" w:rsidRPr="00BB76CE" w:rsidRDefault="00BB76CE" w:rsidP="004A68EA">
      <w:pPr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BB76CE">
        <w:rPr>
          <w:rFonts w:ascii="Arial" w:hAnsi="Arial" w:cs="Arial"/>
          <w:i/>
          <w:iCs/>
          <w:sz w:val="20"/>
          <w:szCs w:val="20"/>
          <w:lang w:val="it-IT"/>
        </w:rPr>
        <w:t xml:space="preserve">La fornitura dell’arredamento e delle attrezzature oggetto della presente richiesta sarà ultimata nei rispettivi anni, come evidenzia la sopra indicata ripartizione annuale. </w:t>
      </w:r>
    </w:p>
    <w:p w14:paraId="01099B23" w14:textId="68914B9A" w:rsidR="004A68EA" w:rsidRDefault="004A68EA" w:rsidP="004A68EA">
      <w:pPr>
        <w:jc w:val="both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C2F51" w:rsidRPr="005156B9" w14:paraId="382DCB59" w14:textId="77777777" w:rsidTr="002C2F51">
        <w:tc>
          <w:tcPr>
            <w:tcW w:w="9062" w:type="dxa"/>
          </w:tcPr>
          <w:p w14:paraId="7084B736" w14:textId="77777777" w:rsidR="002C2F51" w:rsidRPr="00580FD2" w:rsidRDefault="002C2F51" w:rsidP="004A68EA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NOTE</w:t>
            </w: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>:</w:t>
            </w:r>
          </w:p>
          <w:p w14:paraId="7B883BF5" w14:textId="77777777" w:rsidR="002C2F51" w:rsidRPr="00580FD2" w:rsidRDefault="002C2F51" w:rsidP="004A68EA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 xml:space="preserve">* : </w:t>
            </w:r>
            <w:r w:rsidR="003E4AEB" w:rsidRPr="00580FD2">
              <w:rPr>
                <w:rFonts w:ascii="Arial" w:hAnsi="Arial" w:cs="Arial"/>
                <w:sz w:val="18"/>
                <w:szCs w:val="18"/>
                <w:lang w:val="it-IT"/>
              </w:rPr>
              <w:t>allegare la/le rispettiva/e offerta/e elencata/e</w:t>
            </w:r>
          </w:p>
          <w:p w14:paraId="722597A0" w14:textId="77777777" w:rsidR="003E4AEB" w:rsidRPr="00580FD2" w:rsidRDefault="003E4AEB" w:rsidP="004A68EA">
            <w:p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 xml:space="preserve">** : in base alla posizione IVA dichiarata, l`importo da indicare dovrà essere </w:t>
            </w:r>
            <w:r w:rsidR="00C534CF" w:rsidRPr="00580FD2">
              <w:rPr>
                <w:rFonts w:ascii="Arial" w:hAnsi="Arial" w:cs="Arial"/>
                <w:sz w:val="18"/>
                <w:szCs w:val="18"/>
                <w:lang w:val="it-IT"/>
              </w:rPr>
              <w:t>costituite da:</w:t>
            </w:r>
          </w:p>
          <w:p w14:paraId="3B8BEDFB" w14:textId="5B19D0E7" w:rsidR="00C534CF" w:rsidRPr="00580FD2" w:rsidRDefault="00C534CF" w:rsidP="00C534CF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 xml:space="preserve">solo imponibile se </w:t>
            </w:r>
            <w:r w:rsidRPr="00580FD2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l’IVA è detraibile per intero</w:t>
            </w: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>;</w:t>
            </w:r>
          </w:p>
          <w:p w14:paraId="6F1485A5" w14:textId="38819E5D" w:rsidR="00C534CF" w:rsidRPr="00580FD2" w:rsidRDefault="00C534CF" w:rsidP="00C534CF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 xml:space="preserve">imponibile + sola quota IVA non detraibile se </w:t>
            </w:r>
            <w:r w:rsidRPr="00580FD2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l’IVA è parzialmente detraibile</w:t>
            </w: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>;</w:t>
            </w:r>
          </w:p>
          <w:p w14:paraId="00ECF9E7" w14:textId="767A6F52" w:rsidR="00C534CF" w:rsidRPr="00580FD2" w:rsidRDefault="00C534CF" w:rsidP="00C534CF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580FD2">
              <w:rPr>
                <w:rFonts w:ascii="Arial" w:hAnsi="Arial" w:cs="Arial"/>
                <w:sz w:val="18"/>
                <w:szCs w:val="18"/>
                <w:lang w:val="it-IT"/>
              </w:rPr>
              <w:t xml:space="preserve">imponibile + intero ammontare IVA se </w:t>
            </w:r>
            <w:r w:rsidRPr="00580FD2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l’IVA è non detraibile.</w:t>
            </w:r>
          </w:p>
          <w:p w14:paraId="471CD540" w14:textId="22E9DDC1" w:rsidR="00C534CF" w:rsidRPr="00C534CF" w:rsidRDefault="00C534CF" w:rsidP="00C534CF">
            <w:pPr>
              <w:pStyle w:val="Paragrafoelenc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662404FA" w14:textId="77777777" w:rsidR="00726F44" w:rsidRDefault="00726F44" w:rsidP="00472D21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09127E51" w14:textId="281FC70D" w:rsidR="00D777FF" w:rsidRDefault="00D777FF" w:rsidP="00472D21">
      <w:pPr>
        <w:jc w:val="both"/>
        <w:rPr>
          <w:rFonts w:ascii="Arial" w:hAnsi="Arial" w:cs="Arial"/>
          <w:sz w:val="20"/>
          <w:szCs w:val="20"/>
          <w:lang w:val="it-IT"/>
        </w:rPr>
        <w:sectPr w:rsidR="00D777FF" w:rsidSect="00E970CE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5A470003" w14:textId="1B4A3244" w:rsidR="009D2C51" w:rsidRPr="001607E8" w:rsidRDefault="001607E8">
      <w:pPr>
        <w:rPr>
          <w:rFonts w:ascii="Arial" w:hAnsi="Arial" w:cs="Arial"/>
          <w:b/>
          <w:bCs/>
          <w:sz w:val="20"/>
          <w:szCs w:val="20"/>
          <w:lang w:val="it-IT"/>
        </w:rPr>
      </w:pPr>
      <w:r w:rsidRPr="001607E8">
        <w:rPr>
          <w:rFonts w:ascii="Arial" w:hAnsi="Arial" w:cs="Arial"/>
          <w:b/>
          <w:bCs/>
          <w:sz w:val="20"/>
          <w:szCs w:val="20"/>
          <w:lang w:val="it-IT"/>
        </w:rPr>
        <w:lastRenderedPageBreak/>
        <w:t>Allegato 2.1)</w:t>
      </w:r>
    </w:p>
    <w:tbl>
      <w:tblPr>
        <w:tblStyle w:val="Grigliatabella"/>
        <w:tblW w:w="16018" w:type="dxa"/>
        <w:tblInd w:w="-714" w:type="dxa"/>
        <w:tblLook w:val="04A0" w:firstRow="1" w:lastRow="0" w:firstColumn="1" w:lastColumn="0" w:noHBand="0" w:noVBand="1"/>
      </w:tblPr>
      <w:tblGrid>
        <w:gridCol w:w="1527"/>
        <w:gridCol w:w="1889"/>
        <w:gridCol w:w="1412"/>
        <w:gridCol w:w="1361"/>
        <w:gridCol w:w="1562"/>
        <w:gridCol w:w="1276"/>
        <w:gridCol w:w="6991"/>
      </w:tblGrid>
      <w:tr w:rsidR="00503D21" w14:paraId="7A3839FE" w14:textId="77777777" w:rsidTr="00CD7E92">
        <w:trPr>
          <w:trHeight w:val="1946"/>
        </w:trPr>
        <w:tc>
          <w:tcPr>
            <w:tcW w:w="16018" w:type="dxa"/>
            <w:gridSpan w:val="7"/>
          </w:tcPr>
          <w:p w14:paraId="5E12073E" w14:textId="7664D8D0" w:rsidR="00503D21" w:rsidRPr="001607E8" w:rsidRDefault="00503D21" w:rsidP="007B5DB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607E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ELENCO RIEPILOGATIVO TITOLO 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)</w:t>
            </w:r>
          </w:p>
          <w:p w14:paraId="4A86D2F6" w14:textId="41B2DE06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spese per l’arredamento e l’attrezzatura di locali adibiti a:</w:t>
            </w:r>
          </w:p>
          <w:p w14:paraId="2F10FFAA" w14:textId="26CDC861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ATTIVITÁ DI GRUPPO, a GUARDAROBA ed a LAVANDERIA</w:t>
            </w:r>
          </w:p>
          <w:p w14:paraId="3F8D07C8" w14:textId="6C2E4202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arredamento e attrezzatura di locali per le DIVERSE ATTIVITÁ</w:t>
            </w:r>
          </w:p>
          <w:p w14:paraId="32677FDF" w14:textId="513A5369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arredamento e attrezzatura dell’UFFICIO</w:t>
            </w:r>
          </w:p>
          <w:p w14:paraId="459ECE5E" w14:textId="144EE90E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arredamento e attrezzatura della SALA per il PERSONALE e dei LOCALI ACCESSORI</w:t>
            </w:r>
          </w:p>
          <w:p w14:paraId="324F74A3" w14:textId="6FB955DC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arredamento e attrezzatura della SALA MOVIMENTO e degli SPAZI ESTERNI</w:t>
            </w:r>
          </w:p>
          <w:p w14:paraId="341FC0B3" w14:textId="2387A90E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Nonché per CORPI ILLUMINANTI</w:t>
            </w:r>
          </w:p>
          <w:p w14:paraId="4AB76F5E" w14:textId="1F34E01F" w:rsidR="00503D21" w:rsidRDefault="00503D21" w:rsidP="007B5DB2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:rsidRPr="005156B9" w14:paraId="5520C07B" w14:textId="77777777" w:rsidTr="00503D21">
        <w:tc>
          <w:tcPr>
            <w:tcW w:w="3468" w:type="dxa"/>
            <w:gridSpan w:val="2"/>
          </w:tcPr>
          <w:p w14:paraId="14369FE1" w14:textId="77777777" w:rsidR="00503D21" w:rsidRDefault="00503D21" w:rsidP="007B5D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1648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PREVENTIVO</w:t>
            </w:r>
          </w:p>
          <w:p w14:paraId="2858BD08" w14:textId="5D7CB4F2" w:rsidR="00503D21" w:rsidRPr="00E16482" w:rsidRDefault="00503D21" w:rsidP="007B5D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129" w:type="dxa"/>
            <w:gridSpan w:val="3"/>
          </w:tcPr>
          <w:p w14:paraId="36449476" w14:textId="4BC8C394" w:rsidR="00503D21" w:rsidRPr="007B5DB2" w:rsidRDefault="00503D21" w:rsidP="007B5D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SPESE</w:t>
            </w:r>
          </w:p>
        </w:tc>
        <w:tc>
          <w:tcPr>
            <w:tcW w:w="1276" w:type="dxa"/>
            <w:vMerge w:val="restart"/>
          </w:tcPr>
          <w:p w14:paraId="74D933EE" w14:textId="77777777" w:rsidR="00503D21" w:rsidRPr="00503D21" w:rsidRDefault="00503D21" w:rsidP="007B5D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ANNO</w:t>
            </w:r>
          </w:p>
          <w:p w14:paraId="55797A99" w14:textId="77777777" w:rsidR="00503D21" w:rsidRPr="00503D21" w:rsidRDefault="00503D21" w:rsidP="007B5D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FORNITURA </w:t>
            </w:r>
          </w:p>
          <w:p w14:paraId="1AFC7923" w14:textId="3991B0AC" w:rsidR="00503D21" w:rsidRPr="007B5DB2" w:rsidRDefault="00503D21" w:rsidP="007B5D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ACQUIST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O</w:t>
            </w:r>
          </w:p>
        </w:tc>
        <w:tc>
          <w:tcPr>
            <w:tcW w:w="7145" w:type="dxa"/>
            <w:vMerge w:val="restart"/>
          </w:tcPr>
          <w:p w14:paraId="4F444A25" w14:textId="18E16C17" w:rsidR="00503D21" w:rsidRDefault="00503D21" w:rsidP="007B5D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NATURA ACQUISTO</w:t>
            </w:r>
          </w:p>
          <w:p w14:paraId="2407AA66" w14:textId="45F8683E" w:rsidR="00503D21" w:rsidRPr="007B5DB2" w:rsidRDefault="00503D21" w:rsidP="007B5DB2">
            <w:pPr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B5DB2">
              <w:rPr>
                <w:rFonts w:ascii="Arial" w:hAnsi="Arial" w:cs="Arial"/>
                <w:sz w:val="16"/>
                <w:szCs w:val="16"/>
                <w:lang w:val="it-IT"/>
              </w:rPr>
              <w:t>(indicare la tipologia degli acquisti)</w:t>
            </w:r>
          </w:p>
        </w:tc>
      </w:tr>
      <w:tr w:rsidR="00503D21" w14:paraId="12ED72FC" w14:textId="77777777" w:rsidTr="00503D21">
        <w:tc>
          <w:tcPr>
            <w:tcW w:w="1548" w:type="dxa"/>
          </w:tcPr>
          <w:p w14:paraId="64850380" w14:textId="2AF76C23" w:rsidR="00503D21" w:rsidRPr="007B5DB2" w:rsidRDefault="00503D2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Nr. e data</w:t>
            </w:r>
          </w:p>
        </w:tc>
        <w:tc>
          <w:tcPr>
            <w:tcW w:w="1920" w:type="dxa"/>
          </w:tcPr>
          <w:p w14:paraId="5DE43704" w14:textId="2B7EEAB3" w:rsidR="00503D21" w:rsidRPr="007B5DB2" w:rsidRDefault="00503D2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Ditta</w:t>
            </w:r>
          </w:p>
        </w:tc>
        <w:tc>
          <w:tcPr>
            <w:tcW w:w="1417" w:type="dxa"/>
          </w:tcPr>
          <w:p w14:paraId="171F756A" w14:textId="44BB9FE6" w:rsidR="00503D21" w:rsidRPr="007B5DB2" w:rsidRDefault="00503D2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Imponibile</w:t>
            </w:r>
          </w:p>
        </w:tc>
        <w:tc>
          <w:tcPr>
            <w:tcW w:w="1135" w:type="dxa"/>
          </w:tcPr>
          <w:p w14:paraId="71FF1924" w14:textId="44C5D65E" w:rsidR="00503D21" w:rsidRPr="007B5DB2" w:rsidRDefault="00503D2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IVA </w:t>
            </w:r>
            <w:r w:rsidR="008622F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indetraibile</w:t>
            </w: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*</w:t>
            </w:r>
          </w:p>
        </w:tc>
        <w:tc>
          <w:tcPr>
            <w:tcW w:w="1577" w:type="dxa"/>
          </w:tcPr>
          <w:p w14:paraId="2CE818A2" w14:textId="0969BDB3" w:rsidR="00503D21" w:rsidRPr="007B5DB2" w:rsidRDefault="00503D21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TOTALE</w:t>
            </w:r>
          </w:p>
        </w:tc>
        <w:tc>
          <w:tcPr>
            <w:tcW w:w="1276" w:type="dxa"/>
            <w:vMerge/>
          </w:tcPr>
          <w:p w14:paraId="78AD421B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  <w:vMerge/>
          </w:tcPr>
          <w:p w14:paraId="7D17BE53" w14:textId="62BFF1D4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33DBF283" w14:textId="77777777" w:rsidTr="00503D21">
        <w:tc>
          <w:tcPr>
            <w:tcW w:w="1548" w:type="dxa"/>
          </w:tcPr>
          <w:p w14:paraId="6D337CDB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A60F8B3" w14:textId="27B1DB36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3531CBFC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26B5E09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56ED9BD1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7C0350CA" w14:textId="54CCFC08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5E42846C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649B4611" w14:textId="29CDFBD3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38DE69E1" w14:textId="77777777" w:rsidTr="00503D21">
        <w:tc>
          <w:tcPr>
            <w:tcW w:w="1548" w:type="dxa"/>
          </w:tcPr>
          <w:p w14:paraId="0C31EF23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D51C77F" w14:textId="6B49E062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255F4242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27D9FC3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3866E81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5EE36611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621A7FF9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54CF8998" w14:textId="38DF1AF8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3CB81EB1" w14:textId="77777777" w:rsidTr="00503D21">
        <w:tc>
          <w:tcPr>
            <w:tcW w:w="1548" w:type="dxa"/>
          </w:tcPr>
          <w:p w14:paraId="5F969328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84CA0B8" w14:textId="72AFDBF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7EBE639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6900AE1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5A248957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46B5C3A5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46D905E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461F6024" w14:textId="2DAC522B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425AC51D" w14:textId="77777777" w:rsidTr="00503D21">
        <w:tc>
          <w:tcPr>
            <w:tcW w:w="1548" w:type="dxa"/>
          </w:tcPr>
          <w:p w14:paraId="173B9356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14645F6" w14:textId="0C5796A9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0FF6D8F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0BEF4DF6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768E86F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54DDBA0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66425148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5937879F" w14:textId="5B6FACBA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3272267D" w14:textId="77777777" w:rsidTr="00503D21">
        <w:tc>
          <w:tcPr>
            <w:tcW w:w="1548" w:type="dxa"/>
          </w:tcPr>
          <w:p w14:paraId="251F57D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8958611" w14:textId="638FF7B9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5B451F67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05D29B79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7BA31764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3AC55E8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25E7E0A5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40C7220D" w14:textId="19351EB6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76D6ED57" w14:textId="77777777" w:rsidTr="00503D21">
        <w:tc>
          <w:tcPr>
            <w:tcW w:w="1548" w:type="dxa"/>
          </w:tcPr>
          <w:p w14:paraId="53180FE8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47A63FA" w14:textId="18B42C66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765A622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0475824A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2B1402D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39BE91A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1B381DB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5EE79F4B" w14:textId="4BA1DA14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159C1B79" w14:textId="77777777" w:rsidTr="00503D21">
        <w:tc>
          <w:tcPr>
            <w:tcW w:w="1548" w:type="dxa"/>
          </w:tcPr>
          <w:p w14:paraId="00C8546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20598A51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261C1C0C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1F6CB671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289FC01E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3963C8F5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69222D62" w14:textId="52D7BC68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399FD6E" w14:textId="20D6BD20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08A47981" w14:textId="77777777" w:rsidTr="00503D21">
        <w:tc>
          <w:tcPr>
            <w:tcW w:w="1548" w:type="dxa"/>
          </w:tcPr>
          <w:p w14:paraId="44EB68DB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35499F8" w14:textId="6CE91584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920" w:type="dxa"/>
          </w:tcPr>
          <w:p w14:paraId="7FA380E1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3E942403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54364CB3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42293F0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4A3DE04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4364AF43" w14:textId="44213D6A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61ADD233" w14:textId="77777777" w:rsidTr="00503D21">
        <w:tc>
          <w:tcPr>
            <w:tcW w:w="3468" w:type="dxa"/>
            <w:gridSpan w:val="2"/>
          </w:tcPr>
          <w:p w14:paraId="03A08863" w14:textId="7B439CBD" w:rsidR="00503D21" w:rsidRPr="002B1411" w:rsidRDefault="00503D21" w:rsidP="002B141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B141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TITOLO A) TOTALE SPESE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:</w:t>
            </w:r>
          </w:p>
          <w:p w14:paraId="048CC5FB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2793E914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5" w:type="dxa"/>
          </w:tcPr>
          <w:p w14:paraId="70617543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7" w:type="dxa"/>
          </w:tcPr>
          <w:p w14:paraId="65DC72BD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62733430" w14:textId="77777777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145" w:type="dxa"/>
          </w:tcPr>
          <w:p w14:paraId="552AAFF9" w14:textId="42D0E1CC" w:rsidR="00503D21" w:rsidRDefault="00503D21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36EA60A4" w14:textId="77777777" w:rsidR="008622F6" w:rsidRDefault="001C26FC" w:rsidP="008622F6">
      <w:pPr>
        <w:ind w:left="2124" w:firstLine="708"/>
        <w:rPr>
          <w:rFonts w:ascii="Arial" w:hAnsi="Arial" w:cs="Arial"/>
          <w:sz w:val="20"/>
          <w:szCs w:val="20"/>
          <w:lang w:val="it-IT"/>
        </w:rPr>
      </w:pPr>
      <w:r w:rsidRPr="007B5DB2">
        <w:rPr>
          <w:rFonts w:ascii="Arial" w:hAnsi="Arial" w:cs="Arial"/>
          <w:b/>
          <w:bCs/>
          <w:sz w:val="20"/>
          <w:szCs w:val="20"/>
          <w:lang w:val="it-IT"/>
        </w:rPr>
        <w:t>*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8622F6" w:rsidRPr="009A2D0A">
        <w:rPr>
          <w:rFonts w:ascii="Arial" w:hAnsi="Arial" w:cs="Arial"/>
          <w:sz w:val="20"/>
          <w:szCs w:val="20"/>
          <w:lang w:val="it-IT"/>
        </w:rPr>
        <w:t>Si raccomanda d’indicare l’importo d’IVA indetraibile.</w:t>
      </w:r>
    </w:p>
    <w:p w14:paraId="588A39EF" w14:textId="77777777" w:rsidR="008622F6" w:rsidRDefault="008622F6" w:rsidP="008622F6">
      <w:pPr>
        <w:rPr>
          <w:rFonts w:ascii="Arial" w:hAnsi="Arial" w:cs="Arial"/>
          <w:sz w:val="20"/>
          <w:szCs w:val="20"/>
          <w:lang w:val="it-IT"/>
        </w:rPr>
      </w:pPr>
    </w:p>
    <w:p w14:paraId="49DD752B" w14:textId="77777777" w:rsidR="008622F6" w:rsidRDefault="008622F6" w:rsidP="008622F6">
      <w:pPr>
        <w:suppressAutoHyphens/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NON</w:t>
      </w:r>
      <w:r w:rsidRPr="009A2D0A">
        <w:rPr>
          <w:rFonts w:ascii="Arial" w:hAnsi="Arial" w:cs="Arial"/>
          <w:b/>
          <w:bCs/>
          <w:sz w:val="20"/>
          <w:szCs w:val="20"/>
          <w:lang w:val="it-IT"/>
        </w:rPr>
        <w:t xml:space="preserve"> È STATO RICHIESTO IL CUP </w:t>
      </w:r>
    </w:p>
    <w:p w14:paraId="4FE4C950" w14:textId="7AEC0670" w:rsidR="008622F6" w:rsidRPr="0061563C" w:rsidRDefault="008622F6" w:rsidP="008622F6">
      <w:pPr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È</w:t>
      </w:r>
      <w:r w:rsidRPr="0061563C">
        <w:rPr>
          <w:rFonts w:ascii="Arial" w:hAnsi="Arial" w:cs="Arial"/>
          <w:b/>
          <w:bCs/>
          <w:sz w:val="20"/>
          <w:szCs w:val="20"/>
          <w:lang w:val="it-IT"/>
        </w:rPr>
        <w:t xml:space="preserve"> STATO RICHIESTO IL CUP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(indicare quale) _______________________________</w:t>
      </w:r>
    </w:p>
    <w:p w14:paraId="36493D42" w14:textId="79C170ED" w:rsidR="002B1411" w:rsidRPr="001607E8" w:rsidRDefault="002B1411" w:rsidP="002B1411">
      <w:pPr>
        <w:rPr>
          <w:rFonts w:ascii="Arial" w:hAnsi="Arial" w:cs="Arial"/>
          <w:b/>
          <w:bCs/>
          <w:sz w:val="20"/>
          <w:szCs w:val="20"/>
          <w:lang w:val="it-IT"/>
        </w:rPr>
      </w:pPr>
      <w:r w:rsidRPr="001607E8">
        <w:rPr>
          <w:rFonts w:ascii="Arial" w:hAnsi="Arial" w:cs="Arial"/>
          <w:b/>
          <w:bCs/>
          <w:sz w:val="20"/>
          <w:szCs w:val="20"/>
          <w:lang w:val="it-IT"/>
        </w:rPr>
        <w:lastRenderedPageBreak/>
        <w:t>Allegato 2.</w:t>
      </w:r>
      <w:r w:rsidR="00D65BAE">
        <w:rPr>
          <w:rFonts w:ascii="Arial" w:hAnsi="Arial" w:cs="Arial"/>
          <w:b/>
          <w:bCs/>
          <w:sz w:val="20"/>
          <w:szCs w:val="20"/>
          <w:lang w:val="it-IT"/>
        </w:rPr>
        <w:t>2</w:t>
      </w:r>
      <w:r w:rsidRPr="001607E8">
        <w:rPr>
          <w:rFonts w:ascii="Arial" w:hAnsi="Arial" w:cs="Arial"/>
          <w:b/>
          <w:bCs/>
          <w:sz w:val="20"/>
          <w:szCs w:val="20"/>
          <w:lang w:val="it-IT"/>
        </w:rPr>
        <w:t>)</w:t>
      </w:r>
    </w:p>
    <w:tbl>
      <w:tblPr>
        <w:tblStyle w:val="Grigliatabella"/>
        <w:tblW w:w="16018" w:type="dxa"/>
        <w:tblInd w:w="-714" w:type="dxa"/>
        <w:tblLook w:val="04A0" w:firstRow="1" w:lastRow="0" w:firstColumn="1" w:lastColumn="0" w:noHBand="0" w:noVBand="1"/>
      </w:tblPr>
      <w:tblGrid>
        <w:gridCol w:w="1538"/>
        <w:gridCol w:w="1814"/>
        <w:gridCol w:w="1412"/>
        <w:gridCol w:w="1361"/>
        <w:gridCol w:w="1545"/>
        <w:gridCol w:w="1276"/>
        <w:gridCol w:w="7072"/>
      </w:tblGrid>
      <w:tr w:rsidR="00CE0149" w:rsidRPr="005156B9" w14:paraId="161C25F8" w14:textId="77777777" w:rsidTr="00CE0149">
        <w:trPr>
          <w:trHeight w:val="1378"/>
        </w:trPr>
        <w:tc>
          <w:tcPr>
            <w:tcW w:w="16018" w:type="dxa"/>
            <w:gridSpan w:val="7"/>
          </w:tcPr>
          <w:p w14:paraId="32BFE817" w14:textId="3B83C52B" w:rsidR="00CE0149" w:rsidRPr="001607E8" w:rsidRDefault="00CE0149" w:rsidP="00290B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607E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ELENCO RIEPILOGATIVO TITOLO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B)</w:t>
            </w:r>
          </w:p>
          <w:p w14:paraId="20ABA50D" w14:textId="77777777" w:rsidR="00CE0149" w:rsidRDefault="00CE0149" w:rsidP="00290BA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4615C3B" w14:textId="25368818" w:rsidR="00CE0149" w:rsidRDefault="00CE0149" w:rsidP="00290BA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SPESE PER ARREDAMENTO E ATTREZZATURA DELLA CUCINA</w:t>
            </w:r>
          </w:p>
        </w:tc>
      </w:tr>
      <w:tr w:rsidR="00CE0149" w:rsidRPr="005156B9" w14:paraId="6F1FD5FF" w14:textId="77777777" w:rsidTr="00CE0149">
        <w:tc>
          <w:tcPr>
            <w:tcW w:w="3403" w:type="dxa"/>
            <w:gridSpan w:val="2"/>
          </w:tcPr>
          <w:p w14:paraId="50E94919" w14:textId="4285E1DC" w:rsidR="00CE0149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</w:t>
            </w:r>
            <w:r w:rsidRPr="00E1648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REVENTIVO</w:t>
            </w:r>
          </w:p>
          <w:p w14:paraId="20A63227" w14:textId="77777777" w:rsidR="00CE0149" w:rsidRPr="00E16482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110" w:type="dxa"/>
            <w:gridSpan w:val="3"/>
          </w:tcPr>
          <w:p w14:paraId="22DED57E" w14:textId="77777777" w:rsidR="00CE0149" w:rsidRPr="007B5DB2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SPESE</w:t>
            </w:r>
          </w:p>
        </w:tc>
        <w:tc>
          <w:tcPr>
            <w:tcW w:w="1276" w:type="dxa"/>
            <w:vMerge w:val="restart"/>
          </w:tcPr>
          <w:p w14:paraId="6105B5F2" w14:textId="77777777" w:rsidR="00CE0149" w:rsidRPr="00503D21" w:rsidRDefault="00CE0149" w:rsidP="00CE0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ANNO</w:t>
            </w:r>
          </w:p>
          <w:p w14:paraId="3321F575" w14:textId="77777777" w:rsidR="00CE0149" w:rsidRPr="00503D21" w:rsidRDefault="00CE0149" w:rsidP="00CE0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FORNITURA </w:t>
            </w:r>
          </w:p>
          <w:p w14:paraId="52E09D28" w14:textId="38D25C9A" w:rsidR="00CE0149" w:rsidRPr="007B5DB2" w:rsidRDefault="00CE0149" w:rsidP="00CE01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ACQUIST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O</w:t>
            </w:r>
          </w:p>
        </w:tc>
        <w:tc>
          <w:tcPr>
            <w:tcW w:w="7229" w:type="dxa"/>
            <w:vMerge w:val="restart"/>
          </w:tcPr>
          <w:p w14:paraId="59B0F5A6" w14:textId="4A8E5F08" w:rsidR="00CE0149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NATURA ACQUISTO</w:t>
            </w:r>
          </w:p>
          <w:p w14:paraId="74CCC7F4" w14:textId="77777777" w:rsidR="00CE0149" w:rsidRPr="007B5DB2" w:rsidRDefault="00CE0149" w:rsidP="00290BAA">
            <w:pPr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B5DB2">
              <w:rPr>
                <w:rFonts w:ascii="Arial" w:hAnsi="Arial" w:cs="Arial"/>
                <w:sz w:val="16"/>
                <w:szCs w:val="16"/>
                <w:lang w:val="it-IT"/>
              </w:rPr>
              <w:t>(indicare la tipologia degli acquisti)</w:t>
            </w:r>
          </w:p>
        </w:tc>
      </w:tr>
      <w:tr w:rsidR="00CE0149" w14:paraId="3519312F" w14:textId="77777777" w:rsidTr="00CE0149">
        <w:tc>
          <w:tcPr>
            <w:tcW w:w="1560" w:type="dxa"/>
          </w:tcPr>
          <w:p w14:paraId="3361894E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Nr. e data</w:t>
            </w:r>
          </w:p>
        </w:tc>
        <w:tc>
          <w:tcPr>
            <w:tcW w:w="1843" w:type="dxa"/>
          </w:tcPr>
          <w:p w14:paraId="3FDD3DF1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Ditta</w:t>
            </w:r>
          </w:p>
        </w:tc>
        <w:tc>
          <w:tcPr>
            <w:tcW w:w="1417" w:type="dxa"/>
          </w:tcPr>
          <w:p w14:paraId="259E20C4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Imponibile</w:t>
            </w:r>
          </w:p>
        </w:tc>
        <w:tc>
          <w:tcPr>
            <w:tcW w:w="1134" w:type="dxa"/>
          </w:tcPr>
          <w:p w14:paraId="3E5BCD5B" w14:textId="72C69343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IVA </w:t>
            </w:r>
            <w:r w:rsidR="008622F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indetraibile</w:t>
            </w: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*</w:t>
            </w:r>
          </w:p>
        </w:tc>
        <w:tc>
          <w:tcPr>
            <w:tcW w:w="1559" w:type="dxa"/>
          </w:tcPr>
          <w:p w14:paraId="62E1E0D7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TOTALE</w:t>
            </w:r>
          </w:p>
        </w:tc>
        <w:tc>
          <w:tcPr>
            <w:tcW w:w="1276" w:type="dxa"/>
            <w:vMerge/>
          </w:tcPr>
          <w:p w14:paraId="48027744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  <w:vMerge/>
          </w:tcPr>
          <w:p w14:paraId="0E7B8E92" w14:textId="0DF9ECEA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4AEDC572" w14:textId="77777777" w:rsidTr="00CE0149">
        <w:tc>
          <w:tcPr>
            <w:tcW w:w="1560" w:type="dxa"/>
          </w:tcPr>
          <w:p w14:paraId="2280B01E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DF132C9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69361239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A66004E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162683E2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5E9E3CE2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055619AF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77928463" w14:textId="21A656A1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2F41A435" w14:textId="77777777" w:rsidTr="00CE0149">
        <w:tc>
          <w:tcPr>
            <w:tcW w:w="1560" w:type="dxa"/>
          </w:tcPr>
          <w:p w14:paraId="1EBC8D7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28AF886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686D09A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3A18A88F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5F073BB5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338A6CB7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2A499D8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607979C7" w14:textId="53241515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19E5C018" w14:textId="77777777" w:rsidTr="00CE0149">
        <w:tc>
          <w:tcPr>
            <w:tcW w:w="1560" w:type="dxa"/>
          </w:tcPr>
          <w:p w14:paraId="044541B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FF72015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7696C993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11C007A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0EF2B098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0F6D74A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29EA015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75214F22" w14:textId="652DD24F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18479B83" w14:textId="77777777" w:rsidTr="00CE0149">
        <w:tc>
          <w:tcPr>
            <w:tcW w:w="1560" w:type="dxa"/>
          </w:tcPr>
          <w:p w14:paraId="1E070C32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F6BABD7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30AC0A22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30D8893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493D6185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52D2F74B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4E7FC946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0265D922" w14:textId="1142E60A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56713121" w14:textId="77777777" w:rsidTr="00CE0149">
        <w:tc>
          <w:tcPr>
            <w:tcW w:w="1560" w:type="dxa"/>
          </w:tcPr>
          <w:p w14:paraId="4861D376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BFA28B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76F9B073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63F32B3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02CE4F3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3FC220E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2E9574D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1575775F" w14:textId="0C04C8BB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2A32E11C" w14:textId="77777777" w:rsidTr="00CE0149">
        <w:tc>
          <w:tcPr>
            <w:tcW w:w="1560" w:type="dxa"/>
          </w:tcPr>
          <w:p w14:paraId="4F76B2F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7BD018E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48F16B2B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70A92E8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2569FB8F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6DE4579E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7D9CAEFE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6C022ADA" w14:textId="36AF4952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415A6580" w14:textId="77777777" w:rsidTr="00CE0149">
        <w:tc>
          <w:tcPr>
            <w:tcW w:w="1560" w:type="dxa"/>
          </w:tcPr>
          <w:p w14:paraId="118A37A0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E84B3FD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43F9D9F6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632B7F5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16C0352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66C49E4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30D3F91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1FF97DC3" w14:textId="7EF24F2A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4661A8B2" w14:textId="77777777" w:rsidTr="00CE0149">
        <w:tc>
          <w:tcPr>
            <w:tcW w:w="1560" w:type="dxa"/>
          </w:tcPr>
          <w:p w14:paraId="43F4BA2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E96AEDB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15BED9F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5BD4487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58FAE0C8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2B8E4E85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53638D44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0D671372" w14:textId="4F06CFED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07FA891B" w14:textId="77777777" w:rsidTr="00CE0149">
        <w:tc>
          <w:tcPr>
            <w:tcW w:w="1560" w:type="dxa"/>
          </w:tcPr>
          <w:p w14:paraId="5BDAF34A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D2628EB" w14:textId="316A736D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843" w:type="dxa"/>
          </w:tcPr>
          <w:p w14:paraId="2BFC844F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116C8260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0AD24EC8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41250115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089844A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43A765D6" w14:textId="2D2F3F33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503D21" w14:paraId="626D599A" w14:textId="77777777" w:rsidTr="00CE0149">
        <w:tc>
          <w:tcPr>
            <w:tcW w:w="3403" w:type="dxa"/>
            <w:gridSpan w:val="2"/>
          </w:tcPr>
          <w:p w14:paraId="53016D31" w14:textId="4E2FCDB5" w:rsidR="00503D21" w:rsidRPr="002B1411" w:rsidRDefault="00503D21" w:rsidP="002B141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B141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TITOLO B) TOTALE SPESE</w:t>
            </w:r>
          </w:p>
          <w:p w14:paraId="7739B8AC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7C6EA31B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3B743021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59" w:type="dxa"/>
          </w:tcPr>
          <w:p w14:paraId="73673C6D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14:paraId="1524F98F" w14:textId="77777777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5A8604A7" w14:textId="548F365A" w:rsidR="00503D21" w:rsidRDefault="00503D21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1BA0AB63" w14:textId="28655F36" w:rsidR="008622F6" w:rsidRDefault="008622F6" w:rsidP="008622F6">
      <w:pPr>
        <w:ind w:left="2124" w:firstLine="708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*</w:t>
      </w:r>
      <w:r w:rsidRPr="009A2D0A">
        <w:rPr>
          <w:rFonts w:ascii="Arial" w:hAnsi="Arial" w:cs="Arial"/>
          <w:sz w:val="20"/>
          <w:szCs w:val="20"/>
          <w:lang w:val="it-IT"/>
        </w:rPr>
        <w:t>Si raccomanda d’indicare l’importo d’IVA indetraibile.</w:t>
      </w:r>
    </w:p>
    <w:p w14:paraId="7DDBB4CD" w14:textId="77777777" w:rsidR="008622F6" w:rsidRDefault="008622F6" w:rsidP="008622F6">
      <w:pPr>
        <w:rPr>
          <w:rFonts w:ascii="Arial" w:hAnsi="Arial" w:cs="Arial"/>
          <w:sz w:val="20"/>
          <w:szCs w:val="20"/>
          <w:lang w:val="it-IT"/>
        </w:rPr>
      </w:pPr>
    </w:p>
    <w:p w14:paraId="70B41362" w14:textId="77777777" w:rsidR="008622F6" w:rsidRDefault="008622F6" w:rsidP="008622F6">
      <w:pPr>
        <w:suppressAutoHyphens/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NON</w:t>
      </w:r>
      <w:r w:rsidRPr="009A2D0A">
        <w:rPr>
          <w:rFonts w:ascii="Arial" w:hAnsi="Arial" w:cs="Arial"/>
          <w:b/>
          <w:bCs/>
          <w:sz w:val="20"/>
          <w:szCs w:val="20"/>
          <w:lang w:val="it-IT"/>
        </w:rPr>
        <w:t xml:space="preserve"> È STATO RICHIESTO IL CUP </w:t>
      </w:r>
    </w:p>
    <w:p w14:paraId="47587AA1" w14:textId="54026399" w:rsidR="008622F6" w:rsidRPr="0061563C" w:rsidRDefault="008622F6" w:rsidP="008622F6">
      <w:pPr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È</w:t>
      </w:r>
      <w:r w:rsidRPr="0061563C">
        <w:rPr>
          <w:rFonts w:ascii="Arial" w:hAnsi="Arial" w:cs="Arial"/>
          <w:b/>
          <w:bCs/>
          <w:sz w:val="20"/>
          <w:szCs w:val="20"/>
          <w:lang w:val="it-IT"/>
        </w:rPr>
        <w:t xml:space="preserve"> STATO RICHIESTO IL CUP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(indicare quale) _______________________________</w:t>
      </w:r>
    </w:p>
    <w:p w14:paraId="7F6FEFEA" w14:textId="77777777" w:rsidR="008622F6" w:rsidRDefault="008622F6" w:rsidP="00D65BAE">
      <w:pPr>
        <w:rPr>
          <w:rFonts w:ascii="Arial" w:hAnsi="Arial" w:cs="Arial"/>
          <w:b/>
          <w:bCs/>
          <w:sz w:val="20"/>
          <w:szCs w:val="20"/>
          <w:lang w:val="it-IT"/>
        </w:rPr>
      </w:pPr>
    </w:p>
    <w:p w14:paraId="23FDEE65" w14:textId="77777777" w:rsidR="008622F6" w:rsidRDefault="008622F6" w:rsidP="00D65BAE">
      <w:pPr>
        <w:rPr>
          <w:rFonts w:ascii="Arial" w:hAnsi="Arial" w:cs="Arial"/>
          <w:b/>
          <w:bCs/>
          <w:sz w:val="20"/>
          <w:szCs w:val="20"/>
          <w:lang w:val="it-IT"/>
        </w:rPr>
      </w:pPr>
    </w:p>
    <w:p w14:paraId="7C9C1362" w14:textId="79A0AC46" w:rsidR="00D65BAE" w:rsidRPr="001607E8" w:rsidRDefault="00ED72C6" w:rsidP="00D65BAE">
      <w:pPr>
        <w:rPr>
          <w:rFonts w:ascii="Arial" w:hAnsi="Arial" w:cs="Arial"/>
          <w:b/>
          <w:bCs/>
          <w:sz w:val="20"/>
          <w:szCs w:val="20"/>
          <w:lang w:val="it-IT"/>
        </w:rPr>
      </w:pPr>
      <w:r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D65BAE" w:rsidRPr="001607E8">
        <w:rPr>
          <w:rFonts w:ascii="Arial" w:hAnsi="Arial" w:cs="Arial"/>
          <w:b/>
          <w:bCs/>
          <w:sz w:val="20"/>
          <w:szCs w:val="20"/>
          <w:lang w:val="it-IT"/>
        </w:rPr>
        <w:t>llegato 2.</w:t>
      </w:r>
      <w:r w:rsidR="00D65BAE">
        <w:rPr>
          <w:rFonts w:ascii="Arial" w:hAnsi="Arial" w:cs="Arial"/>
          <w:b/>
          <w:bCs/>
          <w:sz w:val="20"/>
          <w:szCs w:val="20"/>
          <w:lang w:val="it-IT"/>
        </w:rPr>
        <w:t>3</w:t>
      </w:r>
      <w:r w:rsidR="00D65BAE" w:rsidRPr="001607E8">
        <w:rPr>
          <w:rFonts w:ascii="Arial" w:hAnsi="Arial" w:cs="Arial"/>
          <w:b/>
          <w:bCs/>
          <w:sz w:val="20"/>
          <w:szCs w:val="20"/>
          <w:lang w:val="it-IT"/>
        </w:rPr>
        <w:t>)</w:t>
      </w:r>
    </w:p>
    <w:tbl>
      <w:tblPr>
        <w:tblStyle w:val="Grigliatabella"/>
        <w:tblW w:w="16018" w:type="dxa"/>
        <w:tblInd w:w="-714" w:type="dxa"/>
        <w:tblLook w:val="04A0" w:firstRow="1" w:lastRow="0" w:firstColumn="1" w:lastColumn="0" w:noHBand="0" w:noVBand="1"/>
      </w:tblPr>
      <w:tblGrid>
        <w:gridCol w:w="1336"/>
        <w:gridCol w:w="1539"/>
        <w:gridCol w:w="1361"/>
        <w:gridCol w:w="1361"/>
        <w:gridCol w:w="2034"/>
        <w:gridCol w:w="1411"/>
        <w:gridCol w:w="6976"/>
      </w:tblGrid>
      <w:tr w:rsidR="00CE0149" w:rsidRPr="005156B9" w14:paraId="20EC0C84" w14:textId="77777777" w:rsidTr="00F02DBA">
        <w:trPr>
          <w:trHeight w:val="1378"/>
        </w:trPr>
        <w:tc>
          <w:tcPr>
            <w:tcW w:w="16018" w:type="dxa"/>
            <w:gridSpan w:val="7"/>
          </w:tcPr>
          <w:p w14:paraId="0AA0916A" w14:textId="14907922" w:rsidR="00CE0149" w:rsidRPr="001607E8" w:rsidRDefault="00CE0149" w:rsidP="00290B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607E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ELENCO RIEPILOGATIVO TITOLO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C)</w:t>
            </w:r>
          </w:p>
          <w:p w14:paraId="4328225C" w14:textId="77777777" w:rsidR="00CE0149" w:rsidRDefault="00CE0149" w:rsidP="00290BA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9EAE08B" w14:textId="77777777" w:rsidR="00CE0149" w:rsidRDefault="00CE0149" w:rsidP="00290BA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SPESE PER MATERIALE DIDATTICO E LUDICO DI BASE</w:t>
            </w:r>
          </w:p>
          <w:p w14:paraId="75BAF8E9" w14:textId="5EA05A73" w:rsidR="00CE0149" w:rsidRDefault="00CE0149" w:rsidP="00290BA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L’acquisto di MATERIALE DIDATTICO E LUDICO è ammissibile solo in sede di </w:t>
            </w:r>
            <w:r w:rsidRPr="004D52F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  <w:lang w:val="it-IT"/>
              </w:rPr>
              <w:t>prima fornitura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o per il </w:t>
            </w:r>
            <w:r w:rsidRPr="004D52F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  <w:lang w:val="it-IT"/>
              </w:rPr>
              <w:t>rinnovo totale di almeno una sezione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e va specificato nella </w:t>
            </w:r>
            <w:r w:rsidRPr="004D52FB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relazione allegata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alla presente richiesta.</w:t>
            </w:r>
          </w:p>
        </w:tc>
      </w:tr>
      <w:tr w:rsidR="00CE0149" w:rsidRPr="005156B9" w14:paraId="11617371" w14:textId="77777777" w:rsidTr="00CE0149">
        <w:tc>
          <w:tcPr>
            <w:tcW w:w="2936" w:type="dxa"/>
            <w:gridSpan w:val="2"/>
          </w:tcPr>
          <w:p w14:paraId="1AA8DFD3" w14:textId="77777777" w:rsidR="00CE0149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</w:t>
            </w:r>
            <w:r w:rsidRPr="00E1648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REVENTIVO</w:t>
            </w:r>
          </w:p>
          <w:p w14:paraId="5B9F5A26" w14:textId="77777777" w:rsidR="00CE0149" w:rsidRPr="00E16482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436" w:type="dxa"/>
            <w:gridSpan w:val="3"/>
          </w:tcPr>
          <w:p w14:paraId="0B523C00" w14:textId="77777777" w:rsidR="00CE0149" w:rsidRPr="007B5DB2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SPESE</w:t>
            </w:r>
          </w:p>
        </w:tc>
        <w:tc>
          <w:tcPr>
            <w:tcW w:w="1417" w:type="dxa"/>
            <w:vMerge w:val="restart"/>
          </w:tcPr>
          <w:p w14:paraId="7066673C" w14:textId="77777777" w:rsidR="00CE0149" w:rsidRPr="00503D21" w:rsidRDefault="00CE0149" w:rsidP="00CE0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ANNO</w:t>
            </w:r>
          </w:p>
          <w:p w14:paraId="23936E19" w14:textId="77777777" w:rsidR="00CE0149" w:rsidRPr="00503D21" w:rsidRDefault="00CE0149" w:rsidP="00CE0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FORNITURA </w:t>
            </w:r>
          </w:p>
          <w:p w14:paraId="0B43BACD" w14:textId="69F36DF3" w:rsidR="00CE0149" w:rsidRPr="007B5DB2" w:rsidRDefault="00CE0149" w:rsidP="00CE01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03D21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ACQUIST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O</w:t>
            </w:r>
          </w:p>
        </w:tc>
        <w:tc>
          <w:tcPr>
            <w:tcW w:w="7229" w:type="dxa"/>
            <w:vMerge w:val="restart"/>
          </w:tcPr>
          <w:p w14:paraId="6CD47775" w14:textId="2B698C9A" w:rsidR="00CE0149" w:rsidRDefault="00CE0149" w:rsidP="00290BA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NATURA ACQUISTO</w:t>
            </w:r>
          </w:p>
          <w:p w14:paraId="2DF7AAD5" w14:textId="77777777" w:rsidR="00CE0149" w:rsidRPr="007B5DB2" w:rsidRDefault="00CE0149" w:rsidP="00290BAA">
            <w:pPr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B5DB2">
              <w:rPr>
                <w:rFonts w:ascii="Arial" w:hAnsi="Arial" w:cs="Arial"/>
                <w:sz w:val="16"/>
                <w:szCs w:val="16"/>
                <w:lang w:val="it-IT"/>
              </w:rPr>
              <w:t>(indicare la tipologia degli acquisti)</w:t>
            </w:r>
          </w:p>
        </w:tc>
      </w:tr>
      <w:tr w:rsidR="00CE0149" w14:paraId="0B85F90C" w14:textId="77777777" w:rsidTr="00CE0149">
        <w:tc>
          <w:tcPr>
            <w:tcW w:w="1362" w:type="dxa"/>
          </w:tcPr>
          <w:p w14:paraId="62966328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Nr. e data</w:t>
            </w:r>
          </w:p>
        </w:tc>
        <w:tc>
          <w:tcPr>
            <w:tcW w:w="1574" w:type="dxa"/>
          </w:tcPr>
          <w:p w14:paraId="3E66DCB5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Ditta</w:t>
            </w:r>
          </w:p>
        </w:tc>
        <w:tc>
          <w:tcPr>
            <w:tcW w:w="1367" w:type="dxa"/>
          </w:tcPr>
          <w:p w14:paraId="0B2DEA2B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Imponibile</w:t>
            </w:r>
          </w:p>
        </w:tc>
        <w:tc>
          <w:tcPr>
            <w:tcW w:w="990" w:type="dxa"/>
          </w:tcPr>
          <w:p w14:paraId="7B7D2200" w14:textId="2DE417CA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IVA </w:t>
            </w:r>
            <w:r w:rsidR="008622F6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indetraibile</w:t>
            </w: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*</w:t>
            </w:r>
          </w:p>
        </w:tc>
        <w:tc>
          <w:tcPr>
            <w:tcW w:w="2079" w:type="dxa"/>
          </w:tcPr>
          <w:p w14:paraId="0A8E448D" w14:textId="77777777" w:rsidR="00CE0149" w:rsidRPr="007B5DB2" w:rsidRDefault="00CE0149" w:rsidP="00290BAA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B5DB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TOTALE</w:t>
            </w:r>
          </w:p>
        </w:tc>
        <w:tc>
          <w:tcPr>
            <w:tcW w:w="1417" w:type="dxa"/>
            <w:vMerge/>
          </w:tcPr>
          <w:p w14:paraId="0CFBA690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  <w:vMerge/>
          </w:tcPr>
          <w:p w14:paraId="0EE89417" w14:textId="40620F8F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50B6C0EC" w14:textId="77777777" w:rsidTr="00CE0149">
        <w:tc>
          <w:tcPr>
            <w:tcW w:w="1362" w:type="dxa"/>
          </w:tcPr>
          <w:p w14:paraId="2DAFE7C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05C5DEB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028BCDE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4867B080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4CEAE935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6B016467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60D3A8F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2F75AE91" w14:textId="2D318BF9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21509B52" w14:textId="77777777" w:rsidTr="00CE0149">
        <w:tc>
          <w:tcPr>
            <w:tcW w:w="1362" w:type="dxa"/>
          </w:tcPr>
          <w:p w14:paraId="0E140C2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2241083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2C9A363A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331F113C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49E4ED2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6E6BFB5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329BEDFC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3F971014" w14:textId="33071ACD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7D11BB9A" w14:textId="77777777" w:rsidTr="00CE0149">
        <w:tc>
          <w:tcPr>
            <w:tcW w:w="1362" w:type="dxa"/>
          </w:tcPr>
          <w:p w14:paraId="2C635A47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A8B2630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4744FBD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3C7D6ED9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33124037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5E365F76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2B3BBC45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66F917C5" w14:textId="2305A94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6D989CE7" w14:textId="77777777" w:rsidTr="00CE0149">
        <w:tc>
          <w:tcPr>
            <w:tcW w:w="1362" w:type="dxa"/>
          </w:tcPr>
          <w:p w14:paraId="2C56F763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F5D4EE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59A9E29E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65679F4A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5356B632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40986D9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3235500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32B1E485" w14:textId="2DB274BD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34728422" w14:textId="77777777" w:rsidTr="00CE0149">
        <w:tc>
          <w:tcPr>
            <w:tcW w:w="1362" w:type="dxa"/>
          </w:tcPr>
          <w:p w14:paraId="623389C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E389404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0B9354AB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2E23D74C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30075AC6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2532217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547363D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0F39B8C8" w14:textId="046FEA12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0ED9ABA5" w14:textId="77777777" w:rsidTr="00CE0149">
        <w:tc>
          <w:tcPr>
            <w:tcW w:w="1362" w:type="dxa"/>
          </w:tcPr>
          <w:p w14:paraId="72FF3515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3A44A82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10CB3C04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5FCA104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65E0A30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75DA4450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67D10223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517BA0EE" w14:textId="69C93A5D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3D6F07FB" w14:textId="77777777" w:rsidTr="00CE0149">
        <w:tc>
          <w:tcPr>
            <w:tcW w:w="1362" w:type="dxa"/>
          </w:tcPr>
          <w:p w14:paraId="4F9AA2F8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A6AEF9D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73774CF9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42D0DED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6202F8E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2714E68E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70B6B94C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67DDA77B" w14:textId="584BD852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0CF7CA40" w14:textId="77777777" w:rsidTr="00CE0149">
        <w:tc>
          <w:tcPr>
            <w:tcW w:w="1362" w:type="dxa"/>
          </w:tcPr>
          <w:p w14:paraId="6791EA0B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3CC9B3C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574" w:type="dxa"/>
          </w:tcPr>
          <w:p w14:paraId="3B6C3493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4129B4D5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780B2984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5F449A7F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7D256822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65E7E98E" w14:textId="2CEF8DF3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E0149" w14:paraId="5CAE3E13" w14:textId="77777777" w:rsidTr="00CE0149">
        <w:tc>
          <w:tcPr>
            <w:tcW w:w="2936" w:type="dxa"/>
            <w:gridSpan w:val="2"/>
          </w:tcPr>
          <w:p w14:paraId="1916AEAD" w14:textId="2D4A563D" w:rsidR="00CE0149" w:rsidRPr="002B1411" w:rsidRDefault="00CE0149" w:rsidP="00290B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B141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TITOLO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</w:t>
            </w:r>
            <w:r w:rsidRPr="002B141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) TOTALE SPESE</w:t>
            </w:r>
          </w:p>
          <w:p w14:paraId="1637E9E2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7" w:type="dxa"/>
          </w:tcPr>
          <w:p w14:paraId="7A143E11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990" w:type="dxa"/>
          </w:tcPr>
          <w:p w14:paraId="759E1080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9" w:type="dxa"/>
          </w:tcPr>
          <w:p w14:paraId="4BEC084B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417" w:type="dxa"/>
          </w:tcPr>
          <w:p w14:paraId="18011E32" w14:textId="77777777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7229" w:type="dxa"/>
          </w:tcPr>
          <w:p w14:paraId="39070096" w14:textId="1F18DDC9" w:rsidR="00CE0149" w:rsidRDefault="00CE0149" w:rsidP="00290BAA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07B3A815" w14:textId="7D853916" w:rsidR="008622F6" w:rsidRDefault="00D65BAE" w:rsidP="008622F6">
      <w:pPr>
        <w:ind w:left="2832" w:firstLine="708"/>
        <w:rPr>
          <w:rFonts w:ascii="Arial" w:hAnsi="Arial" w:cs="Arial"/>
          <w:sz w:val="20"/>
          <w:szCs w:val="20"/>
          <w:lang w:val="it-IT"/>
        </w:rPr>
      </w:pPr>
      <w:r w:rsidRPr="007B5DB2">
        <w:rPr>
          <w:rFonts w:ascii="Arial" w:hAnsi="Arial" w:cs="Arial"/>
          <w:b/>
          <w:bCs/>
          <w:sz w:val="20"/>
          <w:szCs w:val="20"/>
          <w:lang w:val="it-IT"/>
        </w:rPr>
        <w:t>*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8622F6" w:rsidRPr="009A2D0A">
        <w:rPr>
          <w:rFonts w:ascii="Arial" w:hAnsi="Arial" w:cs="Arial"/>
          <w:sz w:val="20"/>
          <w:szCs w:val="20"/>
          <w:lang w:val="it-IT"/>
        </w:rPr>
        <w:t>Si raccomanda d’indicare l’importo d’IVA indetraibile.</w:t>
      </w:r>
    </w:p>
    <w:p w14:paraId="1243D545" w14:textId="77777777" w:rsidR="008622F6" w:rsidRDefault="008622F6" w:rsidP="008622F6">
      <w:pPr>
        <w:rPr>
          <w:rFonts w:ascii="Arial" w:hAnsi="Arial" w:cs="Arial"/>
          <w:sz w:val="20"/>
          <w:szCs w:val="20"/>
          <w:lang w:val="it-IT"/>
        </w:rPr>
      </w:pPr>
    </w:p>
    <w:p w14:paraId="4F596EEA" w14:textId="77777777" w:rsidR="008622F6" w:rsidRDefault="008622F6" w:rsidP="008622F6">
      <w:pPr>
        <w:suppressAutoHyphens/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NON</w:t>
      </w:r>
      <w:r w:rsidRPr="009A2D0A">
        <w:rPr>
          <w:rFonts w:ascii="Arial" w:hAnsi="Arial" w:cs="Arial"/>
          <w:b/>
          <w:bCs/>
          <w:sz w:val="20"/>
          <w:szCs w:val="20"/>
          <w:lang w:val="it-IT"/>
        </w:rPr>
        <w:t xml:space="preserve"> È STATO RICHIESTO IL CUP </w:t>
      </w:r>
    </w:p>
    <w:p w14:paraId="3500DF59" w14:textId="77777777" w:rsidR="008622F6" w:rsidRPr="0061563C" w:rsidRDefault="008622F6" w:rsidP="008622F6">
      <w:pPr>
        <w:rPr>
          <w:rFonts w:ascii="Arial" w:hAnsi="Arial" w:cs="Arial"/>
          <w:b/>
          <w:bCs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È</w:t>
      </w:r>
      <w:r w:rsidRPr="0061563C">
        <w:rPr>
          <w:rFonts w:ascii="Arial" w:hAnsi="Arial" w:cs="Arial"/>
          <w:b/>
          <w:bCs/>
          <w:sz w:val="20"/>
          <w:szCs w:val="20"/>
          <w:lang w:val="it-IT"/>
        </w:rPr>
        <w:t xml:space="preserve"> STATO RICHIESTO IL CUP</w:t>
      </w:r>
      <w:r>
        <w:rPr>
          <w:rFonts w:ascii="Arial" w:hAnsi="Arial" w:cs="Arial"/>
          <w:b/>
          <w:bCs/>
          <w:sz w:val="20"/>
          <w:szCs w:val="20"/>
          <w:lang w:val="it-IT"/>
        </w:rPr>
        <w:t xml:space="preserve"> (indicare quale) _______________________________</w:t>
      </w:r>
    </w:p>
    <w:p w14:paraId="3F777D2A" w14:textId="77777777" w:rsidR="00750E48" w:rsidRDefault="00750E48">
      <w:pPr>
        <w:rPr>
          <w:rFonts w:ascii="Arial" w:hAnsi="Arial" w:cs="Arial"/>
          <w:sz w:val="20"/>
          <w:szCs w:val="20"/>
          <w:lang w:val="it-IT"/>
        </w:rPr>
        <w:sectPr w:rsidR="00750E48" w:rsidSect="00D65BAE">
          <w:pgSz w:w="16838" w:h="11906" w:orient="landscape"/>
          <w:pgMar w:top="1418" w:right="1418" w:bottom="1418" w:left="1134" w:header="709" w:footer="709" w:gutter="0"/>
          <w:cols w:space="708"/>
          <w:docGrid w:linePitch="360"/>
        </w:sectPr>
      </w:pPr>
    </w:p>
    <w:p w14:paraId="4285932E" w14:textId="0817E27E" w:rsidR="004D52FB" w:rsidRDefault="00750E48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lastRenderedPageBreak/>
        <w:t>ALLEGATO 3)</w:t>
      </w:r>
    </w:p>
    <w:p w14:paraId="1758A4D6" w14:textId="3EB86DE6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50E48" w:rsidRPr="005156B9" w14:paraId="7BE1E0D7" w14:textId="77777777" w:rsidTr="00750E48">
        <w:tc>
          <w:tcPr>
            <w:tcW w:w="9351" w:type="dxa"/>
          </w:tcPr>
          <w:p w14:paraId="2DFE275F" w14:textId="0363F3D1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50E4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RELAZIONE TECNICA SOLO PER PROGETTI GLOBALI</w:t>
            </w:r>
          </w:p>
          <w:p w14:paraId="2C8D534C" w14:textId="2AE5DA28" w:rsidR="00750E48" w:rsidRPr="00750E48" w:rsidRDefault="00750E48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50E48">
              <w:rPr>
                <w:rFonts w:ascii="Arial" w:hAnsi="Arial" w:cs="Arial"/>
                <w:sz w:val="16"/>
                <w:szCs w:val="16"/>
                <w:lang w:val="it-IT"/>
              </w:rPr>
              <w:t>- Art. 4, punto 2 comma a) Criteri per la concessione dei contributi per arredi e attrezzature per le scuole dell’infanzia provinciali -</w:t>
            </w:r>
          </w:p>
          <w:p w14:paraId="637E35C6" w14:textId="336D2DC4" w:rsidR="00750E48" w:rsidRDefault="00750E48" w:rsidP="00750E48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50E48" w:rsidRPr="005156B9" w14:paraId="2349CDE4" w14:textId="77777777" w:rsidTr="00750E48">
        <w:tc>
          <w:tcPr>
            <w:tcW w:w="9351" w:type="dxa"/>
          </w:tcPr>
          <w:p w14:paraId="04EA158F" w14:textId="77777777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7AF61EC0" w14:textId="77777777" w:rsidTr="00750E48">
        <w:tc>
          <w:tcPr>
            <w:tcW w:w="9351" w:type="dxa"/>
          </w:tcPr>
          <w:p w14:paraId="46025B3F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17B0F6BB" w14:textId="65F6BECB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7A076C85" w14:textId="77777777" w:rsidTr="00750E48">
        <w:tc>
          <w:tcPr>
            <w:tcW w:w="9351" w:type="dxa"/>
          </w:tcPr>
          <w:p w14:paraId="59D616CB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BA0FC9A" w14:textId="63735022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14621083" w14:textId="77777777" w:rsidTr="00750E48">
        <w:tc>
          <w:tcPr>
            <w:tcW w:w="9351" w:type="dxa"/>
          </w:tcPr>
          <w:p w14:paraId="6BAD3247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35E45A1E" w14:textId="05355FE9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83638E9" w14:textId="77777777" w:rsidTr="00750E48">
        <w:tc>
          <w:tcPr>
            <w:tcW w:w="9351" w:type="dxa"/>
          </w:tcPr>
          <w:p w14:paraId="28552A41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17ED5DDA" w14:textId="6E6EB651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78E7099" w14:textId="77777777" w:rsidTr="00750E48">
        <w:tc>
          <w:tcPr>
            <w:tcW w:w="9351" w:type="dxa"/>
          </w:tcPr>
          <w:p w14:paraId="2889C345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C3AD1C6" w14:textId="6642B795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3A594B91" w14:textId="77777777" w:rsidTr="00750E48">
        <w:tc>
          <w:tcPr>
            <w:tcW w:w="9351" w:type="dxa"/>
          </w:tcPr>
          <w:p w14:paraId="673C7F37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6B691BB8" w14:textId="4814F65F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3F41F2E5" w14:textId="77777777" w:rsidTr="00750E48">
        <w:tc>
          <w:tcPr>
            <w:tcW w:w="9351" w:type="dxa"/>
          </w:tcPr>
          <w:p w14:paraId="0D3A53B0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BD82CF8" w14:textId="16E93F9E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A886FFE" w14:textId="77777777" w:rsidTr="00750E48">
        <w:tc>
          <w:tcPr>
            <w:tcW w:w="9351" w:type="dxa"/>
          </w:tcPr>
          <w:p w14:paraId="24D97EAE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650EF98D" w14:textId="11A93EC3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3C479BB6" w14:textId="77777777" w:rsidTr="00750E48">
        <w:tc>
          <w:tcPr>
            <w:tcW w:w="9351" w:type="dxa"/>
          </w:tcPr>
          <w:p w14:paraId="40C65B6E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359EF8B" w14:textId="46DDA9C2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B6E39A8" w14:textId="77777777" w:rsidTr="00750E48">
        <w:tc>
          <w:tcPr>
            <w:tcW w:w="9351" w:type="dxa"/>
          </w:tcPr>
          <w:p w14:paraId="032409B7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27130E9" w14:textId="14AE70A4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1E1AC004" w14:textId="77777777" w:rsidTr="00750E48">
        <w:tc>
          <w:tcPr>
            <w:tcW w:w="9351" w:type="dxa"/>
          </w:tcPr>
          <w:p w14:paraId="3665DBA5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7999D8B0" w14:textId="1895658F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3851CE9" w14:textId="77777777" w:rsidTr="00750E48">
        <w:tc>
          <w:tcPr>
            <w:tcW w:w="9351" w:type="dxa"/>
          </w:tcPr>
          <w:p w14:paraId="57BB964E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0CC88438" w14:textId="7CA8185D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FB82424" w14:textId="77777777" w:rsidTr="00750E48">
        <w:tc>
          <w:tcPr>
            <w:tcW w:w="9351" w:type="dxa"/>
          </w:tcPr>
          <w:p w14:paraId="610D7D31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78DB4A23" w14:textId="5282052D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E8CC4B2" w14:textId="77777777" w:rsidTr="00750E48">
        <w:tc>
          <w:tcPr>
            <w:tcW w:w="9351" w:type="dxa"/>
          </w:tcPr>
          <w:p w14:paraId="5E45045E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9E26D6D" w14:textId="5D88A594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6AECFBA6" w14:textId="77777777" w:rsidTr="00750E48">
        <w:tc>
          <w:tcPr>
            <w:tcW w:w="9351" w:type="dxa"/>
          </w:tcPr>
          <w:p w14:paraId="695A1E68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6427EE47" w14:textId="18C56FAE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5292F354" w14:textId="77777777" w:rsidTr="00750E48">
        <w:tc>
          <w:tcPr>
            <w:tcW w:w="9351" w:type="dxa"/>
          </w:tcPr>
          <w:p w14:paraId="502DB72C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10AB372" w14:textId="414D5E76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46619AF6" w14:textId="77777777" w:rsidTr="00750E48">
        <w:tc>
          <w:tcPr>
            <w:tcW w:w="9351" w:type="dxa"/>
          </w:tcPr>
          <w:p w14:paraId="12CE17A3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5DCAC12C" w14:textId="04D8F8D1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1FDD9E92" w14:textId="77777777" w:rsidTr="00750E48">
        <w:tc>
          <w:tcPr>
            <w:tcW w:w="9351" w:type="dxa"/>
          </w:tcPr>
          <w:p w14:paraId="0D09D42B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15DB79D5" w14:textId="076D740D" w:rsidR="00750E48" w:rsidRP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0004B192" w14:textId="77777777" w:rsidTr="00750E48">
        <w:tc>
          <w:tcPr>
            <w:tcW w:w="9351" w:type="dxa"/>
          </w:tcPr>
          <w:p w14:paraId="62788810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726DF95F" w14:textId="34ACC118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769E8385" w14:textId="77777777" w:rsidTr="00750E48">
        <w:tc>
          <w:tcPr>
            <w:tcW w:w="9351" w:type="dxa"/>
          </w:tcPr>
          <w:p w14:paraId="7D1BF5AC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1EB73CA7" w14:textId="7BDA3479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5925AB18" w14:textId="77777777" w:rsidTr="00750E48">
        <w:tc>
          <w:tcPr>
            <w:tcW w:w="9351" w:type="dxa"/>
          </w:tcPr>
          <w:p w14:paraId="2ED9FD61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3C4FB6D4" w14:textId="398B44C5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6E4FC3D2" w14:textId="77777777" w:rsidTr="00750E48">
        <w:tc>
          <w:tcPr>
            <w:tcW w:w="9351" w:type="dxa"/>
          </w:tcPr>
          <w:p w14:paraId="0D2AAF14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8187BBC" w14:textId="0518380B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750E48" w:rsidRPr="005156B9" w14:paraId="2FBD6D1E" w14:textId="77777777" w:rsidTr="00750E48">
        <w:tc>
          <w:tcPr>
            <w:tcW w:w="9351" w:type="dxa"/>
          </w:tcPr>
          <w:p w14:paraId="2AA5BDC0" w14:textId="77777777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7BA97A15" w14:textId="110FEA8C" w:rsidR="00750E48" w:rsidRDefault="00750E48" w:rsidP="00750E4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</w:tbl>
    <w:p w14:paraId="445CE752" w14:textId="7E8188D3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4A6AF193" w14:textId="03C2760A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563704BF" w14:textId="17BDE62F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6B3467E5" w14:textId="5482BFB1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3700BAC0" w14:textId="32091C3C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228D0463" w14:textId="16EE1499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1FFF1DDE" w14:textId="69EF276A" w:rsidR="00DF67BC" w:rsidRDefault="00DF67BC" w:rsidP="00DF67BC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lastRenderedPageBreak/>
        <w:t>ALLEGATO 4)</w:t>
      </w:r>
    </w:p>
    <w:p w14:paraId="4698E1C3" w14:textId="05671B03" w:rsidR="00750E48" w:rsidRDefault="00750E48">
      <w:pPr>
        <w:rPr>
          <w:rFonts w:ascii="Arial" w:hAnsi="Arial" w:cs="Arial"/>
          <w:sz w:val="20"/>
          <w:szCs w:val="20"/>
          <w:lang w:val="it-IT"/>
        </w:rPr>
      </w:pPr>
    </w:p>
    <w:p w14:paraId="5F83EA79" w14:textId="77777777" w:rsidR="00354F21" w:rsidRDefault="00354F21">
      <w:pPr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DF67BC" w:rsidRPr="005156B9" w14:paraId="7A8363DB" w14:textId="77777777" w:rsidTr="00DF67BC">
        <w:tc>
          <w:tcPr>
            <w:tcW w:w="9060" w:type="dxa"/>
          </w:tcPr>
          <w:p w14:paraId="13C7FEB7" w14:textId="35AECBFD" w:rsidR="00DF67BC" w:rsidRPr="00DF67BC" w:rsidRDefault="00DF67BC" w:rsidP="00DF67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DF67B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PARERE DEL DIRETTORE DEL COMPETENTE CIRCOLO DIDATTICO DI SCUOLA DELL’INFANZIA/ ISTITUTO </w:t>
            </w:r>
            <w:r w:rsidR="00354F2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PLUR</w:t>
            </w:r>
            <w:r w:rsidRPr="00DF67B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ICOMPRENSIVO</w:t>
            </w:r>
          </w:p>
        </w:tc>
      </w:tr>
    </w:tbl>
    <w:p w14:paraId="0FC37ED5" w14:textId="62C7207C" w:rsidR="00DF67BC" w:rsidRDefault="00DF67BC">
      <w:pPr>
        <w:rPr>
          <w:rFonts w:ascii="Arial" w:hAnsi="Arial" w:cs="Arial"/>
          <w:sz w:val="20"/>
          <w:szCs w:val="20"/>
          <w:lang w:val="it-IT"/>
        </w:rPr>
      </w:pPr>
    </w:p>
    <w:p w14:paraId="0C3630E8" w14:textId="77777777" w:rsidR="00354F21" w:rsidRDefault="00354F21">
      <w:pPr>
        <w:rPr>
          <w:rFonts w:ascii="Arial" w:hAnsi="Arial" w:cs="Arial"/>
          <w:sz w:val="20"/>
          <w:szCs w:val="20"/>
          <w:lang w:val="it-IT"/>
        </w:rPr>
      </w:pPr>
    </w:p>
    <w:p w14:paraId="62134576" w14:textId="6228FA7A" w:rsidR="00750E48" w:rsidRDefault="00354F21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Il/la sottoscritta/o ___________________________________________________________________</w:t>
      </w:r>
    </w:p>
    <w:p w14:paraId="591E155A" w14:textId="23BD80BC" w:rsidR="00354F21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Direttore dello scrivente Circolo di scuola dell’infanzia ovvero Istituto pluricomprensivo in lingua italiana</w:t>
      </w:r>
    </w:p>
    <w:p w14:paraId="380074E7" w14:textId="28804F9B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Con sede in ______________________________ via/piazza, n. civico _________________________</w:t>
      </w:r>
    </w:p>
    <w:p w14:paraId="5D7AAEF2" w14:textId="55CEACCD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Telefono ___________________________ e-mail _________________________________________</w:t>
      </w:r>
    </w:p>
    <w:p w14:paraId="74C82A1B" w14:textId="6F5CE8BD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in riferimento agli acquisti elencati nel preventivo generale delle spese, formulato dal competente Comune:</w:t>
      </w:r>
    </w:p>
    <w:p w14:paraId="50DAE560" w14:textId="70543F7D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bookmarkStart w:id="2" w:name="_Hlk90381065"/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bookmarkEnd w:id="2"/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Pr="007159CD">
        <w:rPr>
          <w:rFonts w:ascii="Arial" w:hAnsi="Arial" w:cs="Arial"/>
          <w:sz w:val="20"/>
          <w:szCs w:val="20"/>
          <w:lang w:val="it-IT"/>
        </w:rPr>
        <w:t>ESPRIME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7159CD">
        <w:rPr>
          <w:rFonts w:ascii="Arial" w:hAnsi="Arial" w:cs="Arial"/>
          <w:b/>
          <w:bCs/>
          <w:sz w:val="20"/>
          <w:szCs w:val="20"/>
          <w:lang w:val="it-IT"/>
        </w:rPr>
        <w:t>PARERE FAVOREVOLE</w:t>
      </w:r>
      <w:r>
        <w:rPr>
          <w:rFonts w:ascii="Arial" w:hAnsi="Arial" w:cs="Arial"/>
          <w:sz w:val="20"/>
          <w:szCs w:val="20"/>
          <w:lang w:val="it-IT"/>
        </w:rPr>
        <w:t xml:space="preserve"> PER L’ACQUISTO DEL SUCCITATO MATERIALE</w:t>
      </w:r>
    </w:p>
    <w:p w14:paraId="6B14A428" w14:textId="3BC196F5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2F3BDF">
        <w:rPr>
          <w:rFonts w:ascii="Arial" w:hAnsi="Arial" w:cs="Arial"/>
          <w:b/>
          <w:bCs/>
          <w:sz w:val="32"/>
          <w:szCs w:val="32"/>
          <w:lang w:val="it-IT"/>
        </w:rPr>
        <w:t>□</w:t>
      </w:r>
      <w:r>
        <w:rPr>
          <w:rFonts w:ascii="Arial" w:hAnsi="Arial" w:cs="Arial"/>
          <w:b/>
          <w:bCs/>
          <w:sz w:val="32"/>
          <w:szCs w:val="32"/>
          <w:lang w:val="it-IT"/>
        </w:rPr>
        <w:t xml:space="preserve"> </w:t>
      </w:r>
      <w:r w:rsidRPr="007159CD">
        <w:rPr>
          <w:rFonts w:ascii="Arial" w:hAnsi="Arial" w:cs="Arial"/>
          <w:sz w:val="20"/>
          <w:szCs w:val="20"/>
          <w:lang w:val="it-IT"/>
        </w:rPr>
        <w:t>OSSERVA QUANTO SEGUE</w:t>
      </w:r>
      <w:r>
        <w:rPr>
          <w:rFonts w:ascii="Arial" w:hAnsi="Arial" w:cs="Arial"/>
          <w:sz w:val="20"/>
          <w:szCs w:val="20"/>
          <w:lang w:val="it-IT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7159CD" w14:paraId="1C049071" w14:textId="77777777" w:rsidTr="007159CD">
        <w:tc>
          <w:tcPr>
            <w:tcW w:w="9060" w:type="dxa"/>
          </w:tcPr>
          <w:p w14:paraId="7ECD10A5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291AF39D" w14:textId="77777777" w:rsidTr="007159CD">
        <w:tc>
          <w:tcPr>
            <w:tcW w:w="9060" w:type="dxa"/>
          </w:tcPr>
          <w:p w14:paraId="7625F452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52D6B4D8" w14:textId="77777777" w:rsidTr="007159CD">
        <w:tc>
          <w:tcPr>
            <w:tcW w:w="9060" w:type="dxa"/>
          </w:tcPr>
          <w:p w14:paraId="0A009166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0B898626" w14:textId="77777777" w:rsidTr="007159CD">
        <w:tc>
          <w:tcPr>
            <w:tcW w:w="9060" w:type="dxa"/>
          </w:tcPr>
          <w:p w14:paraId="11E4A48E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3DA97773" w14:textId="77777777" w:rsidTr="007159CD">
        <w:tc>
          <w:tcPr>
            <w:tcW w:w="9060" w:type="dxa"/>
          </w:tcPr>
          <w:p w14:paraId="35EC19E0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396D6DDA" w14:textId="77777777" w:rsidTr="007159CD">
        <w:tc>
          <w:tcPr>
            <w:tcW w:w="9060" w:type="dxa"/>
          </w:tcPr>
          <w:p w14:paraId="29583EC9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159CD" w14:paraId="6D29AE6D" w14:textId="77777777" w:rsidTr="007159CD">
        <w:tc>
          <w:tcPr>
            <w:tcW w:w="9060" w:type="dxa"/>
          </w:tcPr>
          <w:p w14:paraId="361C0CF4" w14:textId="77777777" w:rsidR="007159CD" w:rsidRDefault="007159CD" w:rsidP="007159CD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0CC8FE4A" w14:textId="6CF52FAD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532EF7E" w14:textId="5E1A8120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9D885FD" w14:textId="4298FAD3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1DB482C" w14:textId="546C7974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07C3D32" w14:textId="4A0D99D7" w:rsid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___________________________                                                   ____________________________</w:t>
      </w:r>
    </w:p>
    <w:p w14:paraId="7772227E" w14:textId="19EC74A4" w:rsidR="007159CD" w:rsidRPr="007159CD" w:rsidRDefault="007159CD" w:rsidP="007159CD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(luogo e data)                                                                                    (firma direttore)</w:t>
      </w:r>
    </w:p>
    <w:sectPr w:rsidR="007159CD" w:rsidRPr="007159CD" w:rsidSect="00750E48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D5FF9" w14:textId="77777777" w:rsidR="00493A53" w:rsidRDefault="00493A53" w:rsidP="00493A53">
      <w:pPr>
        <w:spacing w:after="0"/>
      </w:pPr>
      <w:r>
        <w:separator/>
      </w:r>
    </w:p>
  </w:endnote>
  <w:endnote w:type="continuationSeparator" w:id="0">
    <w:p w14:paraId="28E0B005" w14:textId="77777777" w:rsidR="00493A53" w:rsidRDefault="00493A53" w:rsidP="00493A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67AAC" w14:textId="77777777" w:rsidR="00CF2BE2" w:rsidRDefault="00CF2B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8896238"/>
      <w:docPartObj>
        <w:docPartGallery w:val="Page Numbers (Bottom of Page)"/>
        <w:docPartUnique/>
      </w:docPartObj>
    </w:sdtPr>
    <w:sdtEndPr/>
    <w:sdtContent>
      <w:p w14:paraId="31A5B9D9" w14:textId="77777777" w:rsidR="00993F97" w:rsidRDefault="00993F9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D79219" w14:textId="77777777" w:rsidR="00E108B4" w:rsidRDefault="00E108B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CAF5" w14:textId="77777777" w:rsidR="00CF2BE2" w:rsidRDefault="00CF2B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9AB58" w14:textId="77777777" w:rsidR="00493A53" w:rsidRDefault="00493A53" w:rsidP="00493A53">
      <w:pPr>
        <w:spacing w:after="0"/>
      </w:pPr>
      <w:r>
        <w:separator/>
      </w:r>
    </w:p>
  </w:footnote>
  <w:footnote w:type="continuationSeparator" w:id="0">
    <w:p w14:paraId="3656C77B" w14:textId="77777777" w:rsidR="00493A53" w:rsidRDefault="00493A53" w:rsidP="00493A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7523" w14:textId="77777777" w:rsidR="00CF2BE2" w:rsidRDefault="00CF2BE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A1BB" w14:textId="77777777" w:rsidR="00CF2BE2" w:rsidRDefault="00CF2BE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2085" w14:textId="77777777" w:rsidR="00CF2BE2" w:rsidRDefault="00CF2BE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5BC"/>
    <w:multiLevelType w:val="hybridMultilevel"/>
    <w:tmpl w:val="2DFEE34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84290C"/>
    <w:multiLevelType w:val="hybridMultilevel"/>
    <w:tmpl w:val="D4DCB1A8"/>
    <w:lvl w:ilvl="0" w:tplc="0407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0F321B7B"/>
    <w:multiLevelType w:val="hybridMultilevel"/>
    <w:tmpl w:val="00CE406A"/>
    <w:lvl w:ilvl="0" w:tplc="991E79C6">
      <w:start w:val="1"/>
      <w:numFmt w:val="decimal"/>
      <w:lvlText w:val="%1."/>
      <w:lvlJc w:val="left"/>
      <w:pPr>
        <w:ind w:left="1428" w:hanging="360"/>
      </w:pPr>
      <w:rPr>
        <w:b/>
        <w:bCs/>
      </w:rPr>
    </w:lvl>
    <w:lvl w:ilvl="1" w:tplc="04070019" w:tentative="1">
      <w:start w:val="1"/>
      <w:numFmt w:val="lowerLetter"/>
      <w:lvlText w:val="%2."/>
      <w:lvlJc w:val="left"/>
      <w:pPr>
        <w:ind w:left="2148" w:hanging="360"/>
      </w:pPr>
    </w:lvl>
    <w:lvl w:ilvl="2" w:tplc="0407001B" w:tentative="1">
      <w:start w:val="1"/>
      <w:numFmt w:val="lowerRoman"/>
      <w:lvlText w:val="%3."/>
      <w:lvlJc w:val="right"/>
      <w:pPr>
        <w:ind w:left="2868" w:hanging="180"/>
      </w:pPr>
    </w:lvl>
    <w:lvl w:ilvl="3" w:tplc="0407000F" w:tentative="1">
      <w:start w:val="1"/>
      <w:numFmt w:val="decimal"/>
      <w:lvlText w:val="%4."/>
      <w:lvlJc w:val="left"/>
      <w:pPr>
        <w:ind w:left="3588" w:hanging="360"/>
      </w:pPr>
    </w:lvl>
    <w:lvl w:ilvl="4" w:tplc="04070019" w:tentative="1">
      <w:start w:val="1"/>
      <w:numFmt w:val="lowerLetter"/>
      <w:lvlText w:val="%5."/>
      <w:lvlJc w:val="left"/>
      <w:pPr>
        <w:ind w:left="4308" w:hanging="360"/>
      </w:pPr>
    </w:lvl>
    <w:lvl w:ilvl="5" w:tplc="0407001B" w:tentative="1">
      <w:start w:val="1"/>
      <w:numFmt w:val="lowerRoman"/>
      <w:lvlText w:val="%6."/>
      <w:lvlJc w:val="right"/>
      <w:pPr>
        <w:ind w:left="5028" w:hanging="180"/>
      </w:pPr>
    </w:lvl>
    <w:lvl w:ilvl="6" w:tplc="0407000F" w:tentative="1">
      <w:start w:val="1"/>
      <w:numFmt w:val="decimal"/>
      <w:lvlText w:val="%7."/>
      <w:lvlJc w:val="left"/>
      <w:pPr>
        <w:ind w:left="5748" w:hanging="360"/>
      </w:pPr>
    </w:lvl>
    <w:lvl w:ilvl="7" w:tplc="04070019" w:tentative="1">
      <w:start w:val="1"/>
      <w:numFmt w:val="lowerLetter"/>
      <w:lvlText w:val="%8."/>
      <w:lvlJc w:val="left"/>
      <w:pPr>
        <w:ind w:left="6468" w:hanging="360"/>
      </w:pPr>
    </w:lvl>
    <w:lvl w:ilvl="8" w:tplc="040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6777F6C"/>
    <w:multiLevelType w:val="hybridMultilevel"/>
    <w:tmpl w:val="BB88ED94"/>
    <w:lvl w:ilvl="0" w:tplc="BF54B41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C288B"/>
    <w:multiLevelType w:val="hybridMultilevel"/>
    <w:tmpl w:val="BD305C18"/>
    <w:lvl w:ilvl="0" w:tplc="6F42B9E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1B7"/>
    <w:multiLevelType w:val="hybridMultilevel"/>
    <w:tmpl w:val="BFCEBF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944C6"/>
    <w:multiLevelType w:val="hybridMultilevel"/>
    <w:tmpl w:val="B8EE1E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B16E6"/>
    <w:multiLevelType w:val="hybridMultilevel"/>
    <w:tmpl w:val="CD5E3CB0"/>
    <w:lvl w:ilvl="0" w:tplc="C7F45EF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8" w:hanging="360"/>
      </w:pPr>
    </w:lvl>
    <w:lvl w:ilvl="2" w:tplc="0407001B" w:tentative="1">
      <w:start w:val="1"/>
      <w:numFmt w:val="lowerRoman"/>
      <w:lvlText w:val="%3."/>
      <w:lvlJc w:val="right"/>
      <w:pPr>
        <w:ind w:left="3228" w:hanging="180"/>
      </w:pPr>
    </w:lvl>
    <w:lvl w:ilvl="3" w:tplc="0407000F" w:tentative="1">
      <w:start w:val="1"/>
      <w:numFmt w:val="decimal"/>
      <w:lvlText w:val="%4."/>
      <w:lvlJc w:val="left"/>
      <w:pPr>
        <w:ind w:left="3948" w:hanging="360"/>
      </w:pPr>
    </w:lvl>
    <w:lvl w:ilvl="4" w:tplc="04070019" w:tentative="1">
      <w:start w:val="1"/>
      <w:numFmt w:val="lowerLetter"/>
      <w:lvlText w:val="%5."/>
      <w:lvlJc w:val="left"/>
      <w:pPr>
        <w:ind w:left="4668" w:hanging="360"/>
      </w:pPr>
    </w:lvl>
    <w:lvl w:ilvl="5" w:tplc="0407001B" w:tentative="1">
      <w:start w:val="1"/>
      <w:numFmt w:val="lowerRoman"/>
      <w:lvlText w:val="%6."/>
      <w:lvlJc w:val="right"/>
      <w:pPr>
        <w:ind w:left="5388" w:hanging="180"/>
      </w:pPr>
    </w:lvl>
    <w:lvl w:ilvl="6" w:tplc="0407000F" w:tentative="1">
      <w:start w:val="1"/>
      <w:numFmt w:val="decimal"/>
      <w:lvlText w:val="%7."/>
      <w:lvlJc w:val="left"/>
      <w:pPr>
        <w:ind w:left="6108" w:hanging="360"/>
      </w:pPr>
    </w:lvl>
    <w:lvl w:ilvl="7" w:tplc="04070019" w:tentative="1">
      <w:start w:val="1"/>
      <w:numFmt w:val="lowerLetter"/>
      <w:lvlText w:val="%8."/>
      <w:lvlJc w:val="left"/>
      <w:pPr>
        <w:ind w:left="6828" w:hanging="360"/>
      </w:pPr>
    </w:lvl>
    <w:lvl w:ilvl="8" w:tplc="0407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566F1A62"/>
    <w:multiLevelType w:val="hybridMultilevel"/>
    <w:tmpl w:val="A3183D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F87A74"/>
    <w:multiLevelType w:val="hybridMultilevel"/>
    <w:tmpl w:val="4D82DB9E"/>
    <w:lvl w:ilvl="0" w:tplc="0407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num w:numId="1" w16cid:durableId="1377701993">
    <w:abstractNumId w:val="0"/>
  </w:num>
  <w:num w:numId="2" w16cid:durableId="1777599606">
    <w:abstractNumId w:val="2"/>
  </w:num>
  <w:num w:numId="3" w16cid:durableId="271712966">
    <w:abstractNumId w:val="7"/>
  </w:num>
  <w:num w:numId="4" w16cid:durableId="1952936176">
    <w:abstractNumId w:val="6"/>
  </w:num>
  <w:num w:numId="5" w16cid:durableId="1426807653">
    <w:abstractNumId w:val="3"/>
  </w:num>
  <w:num w:numId="6" w16cid:durableId="518275340">
    <w:abstractNumId w:val="4"/>
  </w:num>
  <w:num w:numId="7" w16cid:durableId="690759180">
    <w:abstractNumId w:val="1"/>
  </w:num>
  <w:num w:numId="8" w16cid:durableId="236060903">
    <w:abstractNumId w:val="5"/>
  </w:num>
  <w:num w:numId="9" w16cid:durableId="258953992">
    <w:abstractNumId w:val="8"/>
  </w:num>
  <w:num w:numId="10" w16cid:durableId="19873163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A53"/>
    <w:rsid w:val="00035458"/>
    <w:rsid w:val="00044259"/>
    <w:rsid w:val="0005471A"/>
    <w:rsid w:val="000B33F7"/>
    <w:rsid w:val="000B4B30"/>
    <w:rsid w:val="000C7AB8"/>
    <w:rsid w:val="000C7BAE"/>
    <w:rsid w:val="0012615A"/>
    <w:rsid w:val="00147359"/>
    <w:rsid w:val="0015265F"/>
    <w:rsid w:val="00157A3B"/>
    <w:rsid w:val="001607E8"/>
    <w:rsid w:val="001664AD"/>
    <w:rsid w:val="00175F3E"/>
    <w:rsid w:val="00181298"/>
    <w:rsid w:val="0018731E"/>
    <w:rsid w:val="001C26FC"/>
    <w:rsid w:val="001C4EDF"/>
    <w:rsid w:val="001D0333"/>
    <w:rsid w:val="001D09C4"/>
    <w:rsid w:val="001E0F53"/>
    <w:rsid w:val="002018C8"/>
    <w:rsid w:val="002050BD"/>
    <w:rsid w:val="00232AE1"/>
    <w:rsid w:val="00236788"/>
    <w:rsid w:val="0024160D"/>
    <w:rsid w:val="00251D32"/>
    <w:rsid w:val="0027178E"/>
    <w:rsid w:val="002B1411"/>
    <w:rsid w:val="002B3238"/>
    <w:rsid w:val="002C2F51"/>
    <w:rsid w:val="002E221C"/>
    <w:rsid w:val="002F3BDF"/>
    <w:rsid w:val="00353ABC"/>
    <w:rsid w:val="00354F21"/>
    <w:rsid w:val="00357A8D"/>
    <w:rsid w:val="00386138"/>
    <w:rsid w:val="00391624"/>
    <w:rsid w:val="003A4C53"/>
    <w:rsid w:val="003E1C0D"/>
    <w:rsid w:val="003E4AEB"/>
    <w:rsid w:val="00414A0F"/>
    <w:rsid w:val="004577A4"/>
    <w:rsid w:val="004707BD"/>
    <w:rsid w:val="00472D21"/>
    <w:rsid w:val="00481C1A"/>
    <w:rsid w:val="00493A53"/>
    <w:rsid w:val="004956E9"/>
    <w:rsid w:val="004A68EA"/>
    <w:rsid w:val="004B2FC7"/>
    <w:rsid w:val="004B5E52"/>
    <w:rsid w:val="004B72EA"/>
    <w:rsid w:val="004C2ED9"/>
    <w:rsid w:val="004D52FB"/>
    <w:rsid w:val="004E5ABE"/>
    <w:rsid w:val="004F0821"/>
    <w:rsid w:val="004F5B27"/>
    <w:rsid w:val="00503D21"/>
    <w:rsid w:val="005156B9"/>
    <w:rsid w:val="00555607"/>
    <w:rsid w:val="005639FC"/>
    <w:rsid w:val="00580FD2"/>
    <w:rsid w:val="00597239"/>
    <w:rsid w:val="005B72ED"/>
    <w:rsid w:val="005C70F4"/>
    <w:rsid w:val="005D14C2"/>
    <w:rsid w:val="005E16BE"/>
    <w:rsid w:val="00607D83"/>
    <w:rsid w:val="00621ADB"/>
    <w:rsid w:val="0062261B"/>
    <w:rsid w:val="00627276"/>
    <w:rsid w:val="00654934"/>
    <w:rsid w:val="00655275"/>
    <w:rsid w:val="00655D13"/>
    <w:rsid w:val="006B76AD"/>
    <w:rsid w:val="006D519D"/>
    <w:rsid w:val="006D7842"/>
    <w:rsid w:val="006E2CF8"/>
    <w:rsid w:val="007159CD"/>
    <w:rsid w:val="00716763"/>
    <w:rsid w:val="00723735"/>
    <w:rsid w:val="00726F44"/>
    <w:rsid w:val="00750E48"/>
    <w:rsid w:val="0075202A"/>
    <w:rsid w:val="007550F4"/>
    <w:rsid w:val="00757EAC"/>
    <w:rsid w:val="007802BB"/>
    <w:rsid w:val="007818AE"/>
    <w:rsid w:val="007B5DB2"/>
    <w:rsid w:val="00832A65"/>
    <w:rsid w:val="00856A1C"/>
    <w:rsid w:val="008622F6"/>
    <w:rsid w:val="00894BD4"/>
    <w:rsid w:val="008C407E"/>
    <w:rsid w:val="008D5A30"/>
    <w:rsid w:val="00936CC8"/>
    <w:rsid w:val="00942C7B"/>
    <w:rsid w:val="009435A9"/>
    <w:rsid w:val="00946511"/>
    <w:rsid w:val="0098246C"/>
    <w:rsid w:val="00993F97"/>
    <w:rsid w:val="009A358E"/>
    <w:rsid w:val="009C1B0E"/>
    <w:rsid w:val="009D2C51"/>
    <w:rsid w:val="009F20DB"/>
    <w:rsid w:val="00A13EBB"/>
    <w:rsid w:val="00A25FD0"/>
    <w:rsid w:val="00A5675A"/>
    <w:rsid w:val="00A77EC4"/>
    <w:rsid w:val="00A80428"/>
    <w:rsid w:val="00A90578"/>
    <w:rsid w:val="00AE0131"/>
    <w:rsid w:val="00AF49D6"/>
    <w:rsid w:val="00B44561"/>
    <w:rsid w:val="00B77C8B"/>
    <w:rsid w:val="00B90A2A"/>
    <w:rsid w:val="00BA415B"/>
    <w:rsid w:val="00BB2F39"/>
    <w:rsid w:val="00BB76CE"/>
    <w:rsid w:val="00C06FFE"/>
    <w:rsid w:val="00C13965"/>
    <w:rsid w:val="00C36D0C"/>
    <w:rsid w:val="00C43691"/>
    <w:rsid w:val="00C51858"/>
    <w:rsid w:val="00C534CF"/>
    <w:rsid w:val="00C601EC"/>
    <w:rsid w:val="00CC1BC5"/>
    <w:rsid w:val="00CE0149"/>
    <w:rsid w:val="00CF2BE2"/>
    <w:rsid w:val="00D2467B"/>
    <w:rsid w:val="00D24799"/>
    <w:rsid w:val="00D52CA0"/>
    <w:rsid w:val="00D65BAE"/>
    <w:rsid w:val="00D777FF"/>
    <w:rsid w:val="00D91D04"/>
    <w:rsid w:val="00DA1345"/>
    <w:rsid w:val="00DC18CE"/>
    <w:rsid w:val="00DD44CB"/>
    <w:rsid w:val="00DD5893"/>
    <w:rsid w:val="00DF4B01"/>
    <w:rsid w:val="00DF67BC"/>
    <w:rsid w:val="00E043EC"/>
    <w:rsid w:val="00E108B4"/>
    <w:rsid w:val="00E16482"/>
    <w:rsid w:val="00E262A9"/>
    <w:rsid w:val="00E820D2"/>
    <w:rsid w:val="00E970CE"/>
    <w:rsid w:val="00EA3801"/>
    <w:rsid w:val="00EC453D"/>
    <w:rsid w:val="00ED72C6"/>
    <w:rsid w:val="00F1513D"/>
    <w:rsid w:val="00F258D7"/>
    <w:rsid w:val="00F40249"/>
    <w:rsid w:val="00F56BB5"/>
    <w:rsid w:val="00F70535"/>
    <w:rsid w:val="00F71EC2"/>
    <w:rsid w:val="00F7510F"/>
    <w:rsid w:val="00F906FC"/>
    <w:rsid w:val="00FA2CE0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0E2D2"/>
  <w15:chartTrackingRefBased/>
  <w15:docId w15:val="{E3197EE6-7123-4C1A-B259-1087FD3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C453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C453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62261B"/>
    <w:pPr>
      <w:ind w:left="720"/>
      <w:contextualSpacing/>
    </w:pPr>
  </w:style>
  <w:style w:type="table" w:styleId="Grigliatabella">
    <w:name w:val="Table Grid"/>
    <w:basedOn w:val="Tabellanormale"/>
    <w:uiPriority w:val="39"/>
    <w:rsid w:val="00A13EB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108B4"/>
    <w:pPr>
      <w:tabs>
        <w:tab w:val="center" w:pos="4536"/>
        <w:tab w:val="right" w:pos="9072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08B4"/>
  </w:style>
  <w:style w:type="paragraph" w:styleId="Pidipagina">
    <w:name w:val="footer"/>
    <w:basedOn w:val="Normale"/>
    <w:link w:val="PidipaginaCarattere"/>
    <w:uiPriority w:val="99"/>
    <w:unhideWhenUsed/>
    <w:rsid w:val="00E108B4"/>
    <w:pPr>
      <w:tabs>
        <w:tab w:val="center" w:pos="4536"/>
        <w:tab w:val="right" w:pos="9072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0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mentoscolastico@pec.prov.bz.it" TargetMode="External"/><Relationship Id="rId13" Type="http://schemas.openxmlformats.org/officeDocument/2006/relationships/hyperlink" Target="https://www.provincia.bz.it/formazione-lingue/scuola-italiana/downloads/Informativa.pdf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rdp_dsb@pec.prov.bz.i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rogrammazioneeconomica.gov.it/sistema-mipcup/modalita-richiesta-cup-e-modifiche-consentite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@provincia.bz.i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rogrammazioneeconomica.gov.it/sistema-mipcup/faq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generaldirektion.direzionegenerale@pec.prov.bz.i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hyperlink" Target="https://opencup.gov.it/homepage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3F610-E9DE-4B43-A7B0-9A825FB7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1978</Words>
  <Characters>12466</Characters>
  <Application>Microsoft Office Word</Application>
  <DocSecurity>0</DocSecurity>
  <Lines>103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Defrancesch, Daniela</dc:creator>
  <cp:keywords/>
  <dc:description/>
  <cp:lastModifiedBy>Defrancesch, Daniela</cp:lastModifiedBy>
  <cp:revision>4</cp:revision>
  <dcterms:created xsi:type="dcterms:W3CDTF">2023-12-04T13:55:00Z</dcterms:created>
  <dcterms:modified xsi:type="dcterms:W3CDTF">2025-11-27T14:08:00Z</dcterms:modified>
</cp:coreProperties>
</file>