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FC55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 xml:space="preserve">ALLA PROVINCIA AUTONOMA DI BOLZANO </w:t>
      </w:r>
    </w:p>
    <w:p w14:paraId="2FDDFD7B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>Ripartizione Cultura italiana</w:t>
      </w:r>
    </w:p>
    <w:p w14:paraId="72521ECA" w14:textId="77777777" w:rsidR="003C56A4" w:rsidRPr="00C40650" w:rsidRDefault="003C56A4" w:rsidP="003C56A4">
      <w:pPr>
        <w:rPr>
          <w:b/>
          <w:bCs/>
          <w:szCs w:val="22"/>
        </w:rPr>
      </w:pPr>
      <w:r w:rsidRPr="00C40650">
        <w:rPr>
          <w:b/>
          <w:bCs/>
          <w:szCs w:val="22"/>
        </w:rPr>
        <w:t>Ufficio educazione permanente, biblioteche e audiovisivi</w:t>
      </w:r>
    </w:p>
    <w:p w14:paraId="537413AF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>Via del Ronco, 2 - 39100 BOLZANO</w:t>
      </w:r>
    </w:p>
    <w:p w14:paraId="5D10EE0A" w14:textId="77777777" w:rsidR="003C56A4" w:rsidRPr="00C40650" w:rsidRDefault="00644BD5" w:rsidP="003C56A4">
      <w:pPr>
        <w:rPr>
          <w:szCs w:val="22"/>
        </w:rPr>
      </w:pPr>
      <w:hyperlink r:id="rId8" w:history="1">
        <w:r w:rsidR="003C56A4" w:rsidRPr="00C40650">
          <w:rPr>
            <w:rStyle w:val="Collegamentoipertestuale"/>
            <w:szCs w:val="22"/>
          </w:rPr>
          <w:t>educazionepermanente@pec.prov.bz.it</w:t>
        </w:r>
      </w:hyperlink>
    </w:p>
    <w:p w14:paraId="6D88DD08" w14:textId="3E4F41B4" w:rsidR="003C56A4" w:rsidRDefault="003C56A4" w:rsidP="003C56A4">
      <w:pPr>
        <w:ind w:left="142" w:hanging="142"/>
        <w:rPr>
          <w:szCs w:val="22"/>
        </w:rPr>
      </w:pPr>
    </w:p>
    <w:p w14:paraId="01985E67" w14:textId="77777777" w:rsidR="00F34A51" w:rsidRPr="00C40650" w:rsidRDefault="00F34A51" w:rsidP="003C56A4">
      <w:pPr>
        <w:ind w:left="142" w:hanging="142"/>
        <w:rPr>
          <w:szCs w:val="22"/>
        </w:rPr>
      </w:pP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214"/>
      </w:tblGrid>
      <w:tr w:rsidR="003C56A4" w:rsidRPr="00C40650" w14:paraId="13E10BD1" w14:textId="77777777" w:rsidTr="00E24423">
        <w:trPr>
          <w:trHeight w:val="1701"/>
        </w:trPr>
        <w:tc>
          <w:tcPr>
            <w:tcW w:w="9214" w:type="dxa"/>
            <w:shd w:val="clear" w:color="auto" w:fill="E0E0E0"/>
          </w:tcPr>
          <w:p w14:paraId="6F453F4F" w14:textId="386618E6" w:rsidR="003C56A4" w:rsidRPr="00C40650" w:rsidRDefault="003C56A4" w:rsidP="00E24423">
            <w:pPr>
              <w:pStyle w:val="Titolo3"/>
              <w:spacing w:before="120"/>
              <w:rPr>
                <w:sz w:val="24"/>
                <w:szCs w:val="24"/>
              </w:rPr>
            </w:pPr>
            <w:r w:rsidRPr="00C40650">
              <w:rPr>
                <w:sz w:val="24"/>
                <w:szCs w:val="24"/>
              </w:rPr>
              <w:t>DOMANDA DI LIQUIDAZIONE</w:t>
            </w:r>
          </w:p>
          <w:p w14:paraId="4E9AA96B" w14:textId="79B8A715" w:rsidR="003C56A4" w:rsidRPr="00C40650" w:rsidRDefault="003C56A4" w:rsidP="00E24423">
            <w:pPr>
              <w:pStyle w:val="Titolo3"/>
              <w:spacing w:before="120"/>
              <w:rPr>
                <w:sz w:val="24"/>
                <w:szCs w:val="24"/>
              </w:rPr>
            </w:pPr>
            <w:r w:rsidRPr="00C40650">
              <w:rPr>
                <w:sz w:val="24"/>
                <w:szCs w:val="24"/>
              </w:rPr>
              <w:t>CONTRIBUTO PER ATTIVITÀ e FUNZIONAMENTO</w:t>
            </w:r>
            <w:r w:rsidR="00867C6D">
              <w:rPr>
                <w:sz w:val="24"/>
                <w:szCs w:val="24"/>
              </w:rPr>
              <w:t xml:space="preserve"> – ANNO 202</w:t>
            </w:r>
            <w:r w:rsidR="008B1626">
              <w:rPr>
                <w:sz w:val="24"/>
                <w:szCs w:val="24"/>
              </w:rPr>
              <w:t>4</w:t>
            </w:r>
          </w:p>
          <w:p w14:paraId="74D01268" w14:textId="4C40556D" w:rsidR="006A17BA" w:rsidRPr="00C40650" w:rsidRDefault="00C40650" w:rsidP="00E24423">
            <w:pPr>
              <w:pStyle w:val="Titolo3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SETTORE BIBLIOTECHE</w:t>
            </w:r>
          </w:p>
          <w:p w14:paraId="2BDFAA0D" w14:textId="77777777" w:rsidR="006A17BA" w:rsidRPr="00C40650" w:rsidRDefault="006A17BA" w:rsidP="006A17BA">
            <w:pPr>
              <w:rPr>
                <w:szCs w:val="22"/>
              </w:rPr>
            </w:pPr>
          </w:p>
          <w:p w14:paraId="48384808" w14:textId="77777777" w:rsidR="006A17BA" w:rsidRPr="00E25BC6" w:rsidRDefault="003C56A4" w:rsidP="00816878">
            <w:pPr>
              <w:pStyle w:val="Titolo3"/>
              <w:rPr>
                <w:b w:val="0"/>
                <w:i/>
                <w:sz w:val="22"/>
                <w:szCs w:val="22"/>
              </w:rPr>
            </w:pPr>
            <w:r w:rsidRPr="00E25BC6">
              <w:rPr>
                <w:b w:val="0"/>
                <w:i/>
                <w:sz w:val="22"/>
                <w:szCs w:val="22"/>
              </w:rPr>
              <w:t>L.P. 41/83, artt. 27, 27bis e 28</w:t>
            </w:r>
          </w:p>
          <w:p w14:paraId="1E62411E" w14:textId="78E039A1" w:rsidR="003C56A4" w:rsidRPr="00C40650" w:rsidRDefault="003C56A4" w:rsidP="00816878">
            <w:pPr>
              <w:pStyle w:val="Titolo3"/>
              <w:rPr>
                <w:b w:val="0"/>
                <w:i/>
                <w:sz w:val="22"/>
                <w:szCs w:val="22"/>
              </w:rPr>
            </w:pPr>
            <w:r w:rsidRPr="00C40650">
              <w:rPr>
                <w:b w:val="0"/>
                <w:i/>
                <w:sz w:val="22"/>
                <w:szCs w:val="22"/>
              </w:rPr>
              <w:t xml:space="preserve">Criteri di finanziamento approvati con D.G.P. </w:t>
            </w:r>
            <w:r w:rsidR="006A17BA" w:rsidRPr="00C40650">
              <w:rPr>
                <w:b w:val="0"/>
                <w:i/>
                <w:sz w:val="22"/>
                <w:szCs w:val="22"/>
              </w:rPr>
              <w:t>n. 1049 del 07.12.2021</w:t>
            </w:r>
          </w:p>
          <w:p w14:paraId="36E54050" w14:textId="77777777" w:rsidR="003C56A4" w:rsidRPr="00C40650" w:rsidRDefault="003C56A4" w:rsidP="00220C0E">
            <w:pPr>
              <w:pStyle w:val="Titolo3"/>
              <w:rPr>
                <w:szCs w:val="22"/>
              </w:rPr>
            </w:pPr>
          </w:p>
        </w:tc>
      </w:tr>
    </w:tbl>
    <w:p w14:paraId="271BC403" w14:textId="4D6A37E2" w:rsidR="003C56A4" w:rsidRDefault="003C56A4" w:rsidP="00C40650">
      <w:pPr>
        <w:rPr>
          <w:szCs w:val="22"/>
        </w:rPr>
      </w:pPr>
    </w:p>
    <w:p w14:paraId="7EEEC838" w14:textId="77777777" w:rsidR="00F34A51" w:rsidRPr="00C40650" w:rsidRDefault="00F34A51" w:rsidP="00C40650">
      <w:pPr>
        <w:rPr>
          <w:szCs w:val="22"/>
        </w:rPr>
      </w:pPr>
    </w:p>
    <w:tbl>
      <w:tblPr>
        <w:tblStyle w:val="Grigliatabell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"/>
        <w:gridCol w:w="2765"/>
        <w:gridCol w:w="470"/>
        <w:gridCol w:w="2645"/>
        <w:gridCol w:w="469"/>
        <w:gridCol w:w="2111"/>
      </w:tblGrid>
      <w:tr w:rsidR="00F262DC" w:rsidRPr="00C40650" w14:paraId="1A56F749" w14:textId="77777777" w:rsidTr="00C23268">
        <w:tc>
          <w:tcPr>
            <w:tcW w:w="425" w:type="dxa"/>
          </w:tcPr>
          <w:p w14:paraId="3D97D946" w14:textId="7B442D69" w:rsidR="00F262DC" w:rsidRPr="00C40650" w:rsidRDefault="00D97F95" w:rsidP="00EC7905">
            <w:pPr>
              <w:rPr>
                <w:szCs w:val="22"/>
              </w:rPr>
            </w:pPr>
            <w:r>
              <w:rPr>
                <w:szCs w:val="22"/>
                <w:highlight w:val="lightGray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1"/>
            <w:r>
              <w:rPr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szCs w:val="22"/>
                <w:highlight w:val="lightGray"/>
              </w:rPr>
            </w:r>
            <w:r w:rsidR="00644BD5">
              <w:rPr>
                <w:szCs w:val="22"/>
                <w:highlight w:val="lightGray"/>
              </w:rPr>
              <w:fldChar w:fldCharType="separate"/>
            </w:r>
            <w:r>
              <w:rPr>
                <w:szCs w:val="22"/>
                <w:highlight w:val="lightGray"/>
              </w:rPr>
              <w:fldChar w:fldCharType="end"/>
            </w:r>
            <w:bookmarkEnd w:id="0"/>
          </w:p>
        </w:tc>
        <w:tc>
          <w:tcPr>
            <w:tcW w:w="2790" w:type="dxa"/>
          </w:tcPr>
          <w:p w14:paraId="3E69D407" w14:textId="75896D56" w:rsidR="00F262DC" w:rsidRPr="00C40650" w:rsidRDefault="008B5136" w:rsidP="00EC7905">
            <w:pPr>
              <w:rPr>
                <w:szCs w:val="22"/>
              </w:rPr>
            </w:pPr>
            <w:r w:rsidRPr="00C40650">
              <w:rPr>
                <w:szCs w:val="22"/>
              </w:rPr>
              <w:t>ORDINARIO</w:t>
            </w:r>
          </w:p>
        </w:tc>
        <w:tc>
          <w:tcPr>
            <w:tcW w:w="470" w:type="dxa"/>
          </w:tcPr>
          <w:p w14:paraId="79B5B7E6" w14:textId="66D7243C" w:rsidR="00F262DC" w:rsidRPr="00C40650" w:rsidRDefault="008B5136" w:rsidP="00EC7905">
            <w:pPr>
              <w:rPr>
                <w:szCs w:val="22"/>
                <w:highlight w:val="lightGray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Kontrollkästchen2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szCs w:val="22"/>
                <w:highlight w:val="lightGray"/>
              </w:rPr>
            </w:r>
            <w:r w:rsidR="00644BD5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1"/>
          </w:p>
        </w:tc>
        <w:tc>
          <w:tcPr>
            <w:tcW w:w="2657" w:type="dxa"/>
          </w:tcPr>
          <w:p w14:paraId="7CF7E97B" w14:textId="21F80B1D" w:rsidR="00F262DC" w:rsidRPr="00C40650" w:rsidRDefault="008B5136" w:rsidP="00EC7905">
            <w:pPr>
              <w:rPr>
                <w:szCs w:val="22"/>
              </w:rPr>
            </w:pPr>
            <w:r w:rsidRPr="00C40650">
              <w:rPr>
                <w:szCs w:val="22"/>
              </w:rPr>
              <w:t>STRAORDINARIO</w:t>
            </w:r>
          </w:p>
        </w:tc>
        <w:tc>
          <w:tcPr>
            <w:tcW w:w="469" w:type="dxa"/>
          </w:tcPr>
          <w:p w14:paraId="6A2648A9" w14:textId="266E5501" w:rsidR="00F262DC" w:rsidRPr="00C40650" w:rsidRDefault="008B5136" w:rsidP="00EC7905">
            <w:pPr>
              <w:rPr>
                <w:szCs w:val="22"/>
                <w:highlight w:val="lightGray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Kontrollkästchen3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szCs w:val="22"/>
                <w:highlight w:val="lightGray"/>
              </w:rPr>
            </w:r>
            <w:r w:rsidR="00644BD5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2"/>
          </w:p>
        </w:tc>
        <w:tc>
          <w:tcPr>
            <w:tcW w:w="2119" w:type="dxa"/>
          </w:tcPr>
          <w:p w14:paraId="4DC504D3" w14:textId="52A03E95" w:rsidR="00F262DC" w:rsidRPr="00C40650" w:rsidRDefault="008B5136" w:rsidP="00EC7905">
            <w:pPr>
              <w:rPr>
                <w:szCs w:val="22"/>
              </w:rPr>
            </w:pPr>
            <w:r w:rsidRPr="00C40650">
              <w:rPr>
                <w:szCs w:val="22"/>
              </w:rPr>
              <w:t>INTEGRATIVO</w:t>
            </w:r>
          </w:p>
        </w:tc>
      </w:tr>
    </w:tbl>
    <w:p w14:paraId="47FF3E55" w14:textId="77777777" w:rsidR="00F34A51" w:rsidRPr="00C40650" w:rsidRDefault="00F34A51" w:rsidP="004C02F4">
      <w:pPr>
        <w:ind w:right="254"/>
        <w:rPr>
          <w:szCs w:val="22"/>
        </w:rPr>
      </w:pPr>
    </w:p>
    <w:tbl>
      <w:tblPr>
        <w:tblW w:w="9781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276"/>
        <w:gridCol w:w="268"/>
        <w:gridCol w:w="15"/>
        <w:gridCol w:w="567"/>
        <w:gridCol w:w="284"/>
        <w:gridCol w:w="797"/>
        <w:gridCol w:w="479"/>
        <w:gridCol w:w="91"/>
        <w:gridCol w:w="710"/>
        <w:gridCol w:w="49"/>
        <w:gridCol w:w="851"/>
        <w:gridCol w:w="2506"/>
        <w:gridCol w:w="17"/>
        <w:gridCol w:w="28"/>
      </w:tblGrid>
      <w:tr w:rsidR="003364BD" w:rsidRPr="00C40650" w14:paraId="64AA46B4" w14:textId="77777777" w:rsidTr="00CC349D">
        <w:trPr>
          <w:gridAfter w:val="2"/>
          <w:wAfter w:w="45" w:type="dxa"/>
          <w:trHeight w:val="397"/>
        </w:trPr>
        <w:tc>
          <w:tcPr>
            <w:tcW w:w="3387" w:type="dxa"/>
            <w:gridSpan w:val="3"/>
            <w:shd w:val="clear" w:color="auto" w:fill="auto"/>
            <w:vAlign w:val="bottom"/>
          </w:tcPr>
          <w:p w14:paraId="0D22A75D" w14:textId="3FEE0B2E" w:rsidR="003364BD" w:rsidRPr="00C40650" w:rsidRDefault="003364BD" w:rsidP="009E073B">
            <w:pPr>
              <w:keepNext/>
              <w:ind w:right="254"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 xml:space="preserve">Il/La </w:t>
            </w:r>
            <w:r w:rsidR="0044440A" w:rsidRPr="00C40650">
              <w:rPr>
                <w:szCs w:val="22"/>
              </w:rPr>
              <w:t>legale rappresentante</w:t>
            </w:r>
          </w:p>
        </w:tc>
        <w:tc>
          <w:tcPr>
            <w:tcW w:w="6349" w:type="dxa"/>
            <w:gridSpan w:val="10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057B4247" w14:textId="2192D8DD" w:rsidR="003364BD" w:rsidRPr="00C40650" w:rsidRDefault="00D97F95" w:rsidP="009E073B">
            <w:pPr>
              <w:ind w:right="254"/>
              <w:rPr>
                <w:b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"/>
          </w:p>
        </w:tc>
      </w:tr>
      <w:tr w:rsidR="00896384" w:rsidRPr="00C40650" w14:paraId="10CF8C47" w14:textId="77777777" w:rsidTr="00CC349D">
        <w:trPr>
          <w:gridAfter w:val="2"/>
          <w:wAfter w:w="45" w:type="dxa"/>
          <w:trHeight w:val="397"/>
        </w:trPr>
        <w:tc>
          <w:tcPr>
            <w:tcW w:w="1843" w:type="dxa"/>
            <w:shd w:val="clear" w:color="auto" w:fill="auto"/>
            <w:vAlign w:val="bottom"/>
          </w:tcPr>
          <w:p w14:paraId="3ED30432" w14:textId="4BF7491D" w:rsidR="00896384" w:rsidRPr="00C40650" w:rsidRDefault="00896384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dell’</w:t>
            </w:r>
            <w:r w:rsidR="0044440A" w:rsidRPr="00C40650">
              <w:rPr>
                <w:szCs w:val="22"/>
              </w:rPr>
              <w:t>ente</w:t>
            </w:r>
          </w:p>
        </w:tc>
        <w:tc>
          <w:tcPr>
            <w:tcW w:w="7893" w:type="dxa"/>
            <w:gridSpan w:val="12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4054D080" w14:textId="034F08FC" w:rsidR="00896384" w:rsidRPr="00C40650" w:rsidRDefault="0061681E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896384" w:rsidRPr="00C40650" w14:paraId="7B3DCD9B" w14:textId="77777777" w:rsidTr="00CC349D">
        <w:trPr>
          <w:gridAfter w:val="2"/>
          <w:wAfter w:w="45" w:type="dxa"/>
          <w:trHeight w:val="397"/>
        </w:trPr>
        <w:tc>
          <w:tcPr>
            <w:tcW w:w="1843" w:type="dxa"/>
            <w:shd w:val="clear" w:color="auto" w:fill="auto"/>
            <w:vAlign w:val="bottom"/>
          </w:tcPr>
          <w:p w14:paraId="0545481A" w14:textId="77777777" w:rsidR="00896384" w:rsidRPr="00C40650" w:rsidRDefault="00896384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con sede legale a</w:t>
            </w:r>
          </w:p>
        </w:tc>
        <w:tc>
          <w:tcPr>
            <w:tcW w:w="2410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DEBCBC9" w14:textId="08AA700D" w:rsidR="00896384" w:rsidRPr="00C40650" w:rsidRDefault="00896384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4" w:name="Testo7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4"/>
          </w:p>
        </w:tc>
        <w:tc>
          <w:tcPr>
            <w:tcW w:w="2077" w:type="dxa"/>
            <w:gridSpan w:val="4"/>
            <w:shd w:val="clear" w:color="auto" w:fill="auto"/>
            <w:vAlign w:val="bottom"/>
          </w:tcPr>
          <w:p w14:paraId="69F5BCA7" w14:textId="4BC6D4A4" w:rsidR="00896384" w:rsidRPr="00C40650" w:rsidRDefault="00C40650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via/piazza, n. civico</w:t>
            </w:r>
          </w:p>
        </w:tc>
        <w:tc>
          <w:tcPr>
            <w:tcW w:w="3406" w:type="dxa"/>
            <w:gridSpan w:val="3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13533C52" w14:textId="6AB78465" w:rsidR="00896384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61681E" w:rsidRPr="00C40650" w14:paraId="25636A6F" w14:textId="77777777" w:rsidTr="00CC349D">
        <w:trPr>
          <w:gridAfter w:val="2"/>
          <w:wAfter w:w="45" w:type="dxa"/>
          <w:trHeight w:val="397"/>
        </w:trPr>
        <w:tc>
          <w:tcPr>
            <w:tcW w:w="1843" w:type="dxa"/>
            <w:shd w:val="clear" w:color="auto" w:fill="auto"/>
            <w:vAlign w:val="bottom"/>
          </w:tcPr>
          <w:p w14:paraId="3B2BC716" w14:textId="5312EDD8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codice fiscale</w:t>
            </w:r>
          </w:p>
        </w:tc>
        <w:tc>
          <w:tcPr>
            <w:tcW w:w="2410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19817DA6" w14:textId="6365C7B7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bookmarkStart w:id="5" w:name="Testo15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5"/>
          </w:p>
        </w:tc>
        <w:tc>
          <w:tcPr>
            <w:tcW w:w="2077" w:type="dxa"/>
            <w:gridSpan w:val="4"/>
            <w:tcBorders>
              <w:bottom w:val="nil"/>
            </w:tcBorders>
            <w:shd w:val="clear" w:color="auto" w:fill="auto"/>
            <w:vAlign w:val="bottom"/>
          </w:tcPr>
          <w:p w14:paraId="17BDF6F0" w14:textId="3A93F509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partita IVA</w:t>
            </w:r>
          </w:p>
        </w:tc>
        <w:tc>
          <w:tcPr>
            <w:tcW w:w="3406" w:type="dxa"/>
            <w:gridSpan w:val="3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6DB7206A" w14:textId="1EDDFB54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61681E" w:rsidRPr="00C40650" w14:paraId="7CEA2EB2" w14:textId="77777777" w:rsidTr="00CC349D">
        <w:trPr>
          <w:gridAfter w:val="2"/>
          <w:wAfter w:w="45" w:type="dxa"/>
          <w:trHeight w:val="397"/>
        </w:trPr>
        <w:tc>
          <w:tcPr>
            <w:tcW w:w="1843" w:type="dxa"/>
            <w:shd w:val="clear" w:color="auto" w:fill="auto"/>
            <w:vAlign w:val="bottom"/>
          </w:tcPr>
          <w:p w14:paraId="5DFAD39E" w14:textId="183B4685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IBAN</w:t>
            </w:r>
          </w:p>
        </w:tc>
        <w:tc>
          <w:tcPr>
            <w:tcW w:w="7893" w:type="dxa"/>
            <w:gridSpan w:val="12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7E617C4A" w14:textId="1AAE78F8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1A603A" w:rsidRPr="001A603A" w14:paraId="74314E23" w14:textId="77777777" w:rsidTr="001A603A">
        <w:trPr>
          <w:trHeight w:val="397"/>
        </w:trPr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7BFCE3F" w14:textId="67EF249F" w:rsidR="001A603A" w:rsidRDefault="001A603A" w:rsidP="00DF6758">
            <w:pPr>
              <w:rPr>
                <w:szCs w:val="22"/>
              </w:rPr>
            </w:pPr>
            <w:r>
              <w:rPr>
                <w:szCs w:val="22"/>
              </w:rPr>
              <w:t xml:space="preserve">con riferimento al contributo di 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D7DCC6A" w14:textId="300EEC45" w:rsidR="001A603A" w:rsidRPr="001A603A" w:rsidRDefault="001A603A" w:rsidP="009E073B">
            <w:pPr>
              <w:rPr>
                <w:b/>
                <w:bCs/>
                <w:szCs w:val="22"/>
                <w:highlight w:val="lightGray"/>
              </w:rPr>
            </w:pPr>
            <w:r w:rsidRPr="001A603A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1A603A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1A603A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1A603A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1A603A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r w:rsidRPr="001A603A">
              <w:rPr>
                <w:rFonts w:ascii="Arial" w:hAnsi="Arial" w:cs="Arial"/>
                <w:b/>
                <w:bCs/>
                <w:sz w:val="20"/>
              </w:rPr>
              <w:t xml:space="preserve"> €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03AC338" w14:textId="29CB8D30" w:rsidR="001A603A" w:rsidRPr="001A603A" w:rsidRDefault="001A603A" w:rsidP="009E073B">
            <w:pPr>
              <w:rPr>
                <w:szCs w:val="22"/>
              </w:rPr>
            </w:pPr>
            <w:r>
              <w:rPr>
                <w:szCs w:val="22"/>
              </w:rPr>
              <w:t>spesa ammessa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4582285" w14:textId="333A254C" w:rsidR="001A603A" w:rsidRPr="001A603A" w:rsidRDefault="001A603A" w:rsidP="009E073B">
            <w:pPr>
              <w:rPr>
                <w:b/>
                <w:bCs/>
                <w:szCs w:val="22"/>
              </w:rPr>
            </w:pPr>
            <w:r w:rsidRPr="001A603A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6" w:name="Testo55"/>
            <w:r w:rsidRPr="001A603A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1A603A">
              <w:rPr>
                <w:b/>
                <w:bCs/>
                <w:szCs w:val="22"/>
                <w:highlight w:val="lightGray"/>
              </w:rPr>
            </w:r>
            <w:r w:rsidRPr="001A603A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1A603A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6"/>
            <w:r w:rsidRPr="001A603A">
              <w:rPr>
                <w:b/>
                <w:bCs/>
                <w:szCs w:val="22"/>
              </w:rPr>
              <w:t xml:space="preserve"> €</w:t>
            </w:r>
          </w:p>
        </w:tc>
      </w:tr>
      <w:tr w:rsidR="001A603A" w:rsidRPr="001A603A" w14:paraId="26371199" w14:textId="77777777" w:rsidTr="001A603A">
        <w:trPr>
          <w:trHeight w:val="397"/>
        </w:trPr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7FAF21" w14:textId="6664E0B4" w:rsidR="001A603A" w:rsidRDefault="001A603A" w:rsidP="001A603A">
            <w:pPr>
              <w:rPr>
                <w:szCs w:val="22"/>
              </w:rPr>
            </w:pPr>
            <w:r>
              <w:rPr>
                <w:szCs w:val="22"/>
              </w:rPr>
              <w:t>eventuale contributo integrativo di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76E4294" w14:textId="4AD8BBA2" w:rsidR="001A603A" w:rsidRPr="001A603A" w:rsidRDefault="001A603A" w:rsidP="001A603A">
            <w:pPr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1A603A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1A603A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1A603A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1A603A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1A603A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r w:rsidRPr="001A603A">
              <w:rPr>
                <w:rFonts w:ascii="Arial" w:hAnsi="Arial" w:cs="Arial"/>
                <w:b/>
                <w:bCs/>
                <w:sz w:val="20"/>
              </w:rPr>
              <w:t xml:space="preserve"> €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FD0D72" w14:textId="43ACB739" w:rsidR="001A603A" w:rsidRDefault="001A603A" w:rsidP="001A603A">
            <w:pPr>
              <w:rPr>
                <w:szCs w:val="22"/>
              </w:rPr>
            </w:pPr>
            <w:r>
              <w:rPr>
                <w:szCs w:val="22"/>
              </w:rPr>
              <w:t>spesa ammessa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5F9AB8E" w14:textId="460DE5EE" w:rsidR="001A603A" w:rsidRPr="001A603A" w:rsidRDefault="001A603A" w:rsidP="001A603A">
            <w:pPr>
              <w:rPr>
                <w:b/>
                <w:bCs/>
                <w:szCs w:val="22"/>
                <w:highlight w:val="lightGray"/>
              </w:rPr>
            </w:pPr>
            <w:r w:rsidRPr="001A603A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1A603A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1A603A">
              <w:rPr>
                <w:b/>
                <w:bCs/>
                <w:szCs w:val="22"/>
                <w:highlight w:val="lightGray"/>
              </w:rPr>
            </w:r>
            <w:r w:rsidRPr="001A603A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1A603A">
              <w:rPr>
                <w:b/>
                <w:bCs/>
                <w:szCs w:val="22"/>
                <w:highlight w:val="lightGray"/>
              </w:rPr>
              <w:fldChar w:fldCharType="end"/>
            </w:r>
            <w:r w:rsidRPr="001A603A">
              <w:rPr>
                <w:b/>
                <w:bCs/>
                <w:szCs w:val="22"/>
              </w:rPr>
              <w:t xml:space="preserve"> €</w:t>
            </w:r>
          </w:p>
        </w:tc>
      </w:tr>
      <w:tr w:rsidR="001A603A" w14:paraId="44BF1FD8" w14:textId="77777777" w:rsidTr="00230C6A">
        <w:trPr>
          <w:gridAfter w:val="1"/>
          <w:wAfter w:w="28" w:type="dxa"/>
          <w:trHeight w:val="397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FE55C04" w14:textId="77777777" w:rsidR="001A603A" w:rsidRDefault="001A603A" w:rsidP="001A603A">
            <w:pPr>
              <w:rPr>
                <w:szCs w:val="22"/>
              </w:rPr>
            </w:pPr>
            <w:r>
              <w:rPr>
                <w:szCs w:val="22"/>
              </w:rPr>
              <w:t>relativo/i al/i decreto/i n.</w:t>
            </w:r>
          </w:p>
        </w:tc>
        <w:tc>
          <w:tcPr>
            <w:tcW w:w="1931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D07D94D" w14:textId="4C24E9D6" w:rsidR="001A603A" w:rsidRDefault="001A603A" w:rsidP="001A603A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1281C45" w14:textId="77777777" w:rsidR="001A603A" w:rsidRDefault="001A603A" w:rsidP="001A603A">
            <w:pPr>
              <w:rPr>
                <w:szCs w:val="22"/>
              </w:rPr>
            </w:pPr>
            <w:r>
              <w:rPr>
                <w:szCs w:val="22"/>
              </w:rPr>
              <w:t>del</w:t>
            </w:r>
          </w:p>
        </w:tc>
        <w:tc>
          <w:tcPr>
            <w:tcW w:w="4133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AD12681" w14:textId="0505F96D" w:rsidR="001A603A" w:rsidRPr="00D97F95" w:rsidRDefault="001A603A" w:rsidP="001A603A">
            <w:pPr>
              <w:rPr>
                <w:b/>
                <w:bCs/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F5489D" w14:paraId="6E52E30F" w14:textId="77777777" w:rsidTr="004F33FF">
        <w:trPr>
          <w:gridAfter w:val="1"/>
          <w:wAfter w:w="28" w:type="dxa"/>
          <w:trHeight w:val="397"/>
        </w:trPr>
        <w:tc>
          <w:tcPr>
            <w:tcW w:w="396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2B2877" w14:textId="795CF7A9" w:rsidR="00F5489D" w:rsidRDefault="00F5489D" w:rsidP="001A603A">
            <w:pPr>
              <w:rPr>
                <w:szCs w:val="22"/>
              </w:rPr>
            </w:pPr>
            <w:r>
              <w:t>CUP (</w:t>
            </w:r>
            <w:r w:rsidR="004F33FF">
              <w:t xml:space="preserve">solo </w:t>
            </w:r>
            <w:r w:rsidR="00230C6A">
              <w:t xml:space="preserve">per progetti e </w:t>
            </w:r>
            <w:r>
              <w:t>ove comunicato)</w:t>
            </w:r>
          </w:p>
        </w:tc>
        <w:tc>
          <w:tcPr>
            <w:tcW w:w="578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261E9" w14:textId="6571B0D5" w:rsidR="00F5489D" w:rsidRPr="00F5489D" w:rsidRDefault="00F5489D" w:rsidP="001A603A">
            <w:pPr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 w:rsidRPr="00F5489D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bookmarkStart w:id="7" w:name="Testo56"/>
            <w:r w:rsidRPr="00F5489D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F5489D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F5489D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="00CE45AD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F5489D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7"/>
          </w:p>
        </w:tc>
      </w:tr>
      <w:tr w:rsidR="001A603A" w14:paraId="3E0BF07A" w14:textId="77777777" w:rsidTr="00601BDA">
        <w:trPr>
          <w:gridAfter w:val="1"/>
          <w:wAfter w:w="28" w:type="dxa"/>
          <w:trHeight w:val="417"/>
        </w:trPr>
        <w:tc>
          <w:tcPr>
            <w:tcW w:w="975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816B4" w14:textId="2A5B9556" w:rsidR="001A603A" w:rsidRPr="00601BDA" w:rsidRDefault="00E24423" w:rsidP="001A603A">
            <w:pPr>
              <w:jc w:val="center"/>
              <w:rPr>
                <w:rFonts w:ascii="Arial" w:hAnsi="Arial" w:cs="Arial"/>
                <w:b/>
                <w:bCs/>
                <w:spacing w:val="20"/>
                <w:sz w:val="28"/>
                <w:szCs w:val="28"/>
              </w:rPr>
            </w:pPr>
            <w:r w:rsidRPr="00601BDA">
              <w:rPr>
                <w:b/>
                <w:bCs/>
                <w:spacing w:val="20"/>
                <w:sz w:val="28"/>
                <w:szCs w:val="28"/>
              </w:rPr>
              <w:t>chiede</w:t>
            </w:r>
          </w:p>
        </w:tc>
      </w:tr>
      <w:tr w:rsidR="00F90A7F" w:rsidRPr="004F33FF" w14:paraId="4495D61A" w14:textId="77777777" w:rsidTr="004B7A65">
        <w:trPr>
          <w:trHeight w:val="397"/>
        </w:trPr>
        <w:tc>
          <w:tcPr>
            <w:tcW w:w="637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6C49DF" w14:textId="2D8CEB01" w:rsidR="00F90A7F" w:rsidRPr="00F90A7F" w:rsidRDefault="00F90A7F" w:rsidP="00F90A7F">
            <w:pPr>
              <w:ind w:left="601" w:hanging="601"/>
              <w:rPr>
                <w:b/>
                <w:bCs/>
                <w:szCs w:val="22"/>
                <w:highlight w:val="lightGray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r>
              <w:rPr>
                <w:b/>
                <w:bCs/>
                <w:szCs w:val="22"/>
              </w:rPr>
              <w:t xml:space="preserve"> </w:t>
            </w:r>
            <w:r w:rsidRPr="00F90A7F">
              <w:rPr>
                <w:szCs w:val="22"/>
              </w:rPr>
              <w:t xml:space="preserve">la </w:t>
            </w:r>
            <w:r w:rsidR="00065206">
              <w:rPr>
                <w:szCs w:val="22"/>
              </w:rPr>
              <w:t xml:space="preserve">copertura della/e anticipazione/i concessa di </w:t>
            </w:r>
            <w:r w:rsidRPr="00F90A7F">
              <w:rPr>
                <w:b/>
                <w:bCs/>
                <w:szCs w:val="22"/>
              </w:rPr>
              <w:t xml:space="preserve"> 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85AF5D6" w14:textId="0118F9D6" w:rsidR="00F90A7F" w:rsidRPr="004F33FF" w:rsidRDefault="00F90A7F" w:rsidP="004F33FF">
            <w:pPr>
              <w:ind w:right="254"/>
              <w:rPr>
                <w:b/>
                <w:bCs/>
                <w:noProof/>
                <w:szCs w:val="22"/>
                <w:highlight w:val="lightGray"/>
              </w:rPr>
            </w:pPr>
            <w:r w:rsidRPr="004F33FF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t xml:space="preserve"> </w:t>
            </w:r>
            <w:r w:rsidRPr="00253F39">
              <w:rPr>
                <w:b/>
                <w:bCs/>
                <w:noProof/>
                <w:szCs w:val="22"/>
              </w:rPr>
              <w:t>€</w:t>
            </w:r>
          </w:p>
        </w:tc>
      </w:tr>
      <w:tr w:rsidR="00065206" w:rsidRPr="004F33FF" w14:paraId="0797D410" w14:textId="77777777" w:rsidTr="004B7A65">
        <w:trPr>
          <w:trHeight w:val="397"/>
        </w:trPr>
        <w:tc>
          <w:tcPr>
            <w:tcW w:w="637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952007" w14:textId="5A896B28" w:rsidR="00065206" w:rsidRPr="00065206" w:rsidRDefault="00065206" w:rsidP="00065206">
            <w:pPr>
              <w:ind w:left="601" w:hanging="601"/>
              <w:rPr>
                <w:szCs w:val="22"/>
                <w:highlight w:val="lightGray"/>
              </w:rPr>
            </w:pPr>
            <w:r w:rsidRPr="00065206">
              <w:rPr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206">
              <w:rPr>
                <w:szCs w:val="22"/>
                <w:highlight w:val="lightGray"/>
              </w:rPr>
              <w:instrText xml:space="preserve"> FORMCHECKBOX </w:instrText>
            </w:r>
            <w:r w:rsidRPr="00065206">
              <w:rPr>
                <w:szCs w:val="22"/>
                <w:highlight w:val="lightGray"/>
              </w:rPr>
            </w:r>
            <w:r w:rsidRPr="00065206">
              <w:rPr>
                <w:szCs w:val="22"/>
                <w:highlight w:val="lightGray"/>
              </w:rPr>
              <w:fldChar w:fldCharType="separate"/>
            </w:r>
            <w:r w:rsidRPr="00065206">
              <w:rPr>
                <w:szCs w:val="22"/>
                <w:highlight w:val="lightGray"/>
              </w:rPr>
              <w:fldChar w:fldCharType="end"/>
            </w:r>
            <w:r w:rsidRPr="00065206">
              <w:rPr>
                <w:szCs w:val="22"/>
              </w:rPr>
              <w:t xml:space="preserve"> </w:t>
            </w:r>
            <w:r w:rsidRPr="00065206">
              <w:rPr>
                <w:szCs w:val="22"/>
                <w:highlight w:val="lightGray"/>
              </w:rPr>
              <w:t>la liquidazione del/dei saldo/i del contributo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AFA839C" w14:textId="3F884C00" w:rsidR="00065206" w:rsidRPr="004F33FF" w:rsidRDefault="00065206" w:rsidP="00065206">
            <w:pPr>
              <w:ind w:right="254"/>
              <w:rPr>
                <w:b/>
                <w:bCs/>
                <w:noProof/>
                <w:szCs w:val="22"/>
                <w:highlight w:val="lightGray"/>
              </w:rPr>
            </w:pPr>
            <w:r w:rsidRPr="004F33FF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t xml:space="preserve"> </w:t>
            </w:r>
            <w:r w:rsidRPr="00253F39">
              <w:rPr>
                <w:b/>
                <w:bCs/>
                <w:noProof/>
                <w:szCs w:val="22"/>
              </w:rPr>
              <w:t>€</w:t>
            </w:r>
          </w:p>
        </w:tc>
      </w:tr>
      <w:tr w:rsidR="00065206" w:rsidRPr="004F33FF" w14:paraId="23B7E3BB" w14:textId="77777777" w:rsidTr="004B7A65">
        <w:trPr>
          <w:trHeight w:val="397"/>
        </w:trPr>
        <w:tc>
          <w:tcPr>
            <w:tcW w:w="637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541F20" w14:textId="332D8319" w:rsidR="00065206" w:rsidRPr="00065206" w:rsidRDefault="00065206" w:rsidP="00065206">
            <w:pPr>
              <w:ind w:left="601" w:hanging="601"/>
              <w:rPr>
                <w:szCs w:val="22"/>
                <w:highlight w:val="lightGray"/>
              </w:rPr>
            </w:pPr>
            <w:r w:rsidRPr="00065206">
              <w:rPr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206">
              <w:rPr>
                <w:szCs w:val="22"/>
                <w:highlight w:val="lightGray"/>
              </w:rPr>
              <w:instrText xml:space="preserve"> FORMCHECKBOX </w:instrText>
            </w:r>
            <w:r w:rsidRPr="00065206">
              <w:rPr>
                <w:szCs w:val="22"/>
                <w:highlight w:val="lightGray"/>
              </w:rPr>
            </w:r>
            <w:r w:rsidRPr="00065206">
              <w:rPr>
                <w:szCs w:val="22"/>
                <w:highlight w:val="lightGray"/>
              </w:rPr>
              <w:fldChar w:fldCharType="separate"/>
            </w:r>
            <w:r w:rsidRPr="00065206">
              <w:rPr>
                <w:szCs w:val="22"/>
                <w:highlight w:val="lightGray"/>
              </w:rPr>
              <w:fldChar w:fldCharType="end"/>
            </w:r>
            <w:r w:rsidRPr="00065206">
              <w:rPr>
                <w:szCs w:val="22"/>
              </w:rPr>
              <w:t xml:space="preserve"> </w:t>
            </w:r>
            <w:r>
              <w:rPr>
                <w:szCs w:val="22"/>
              </w:rPr>
              <w:t>la liquidazione del/i intero contributo</w:t>
            </w:r>
          </w:p>
        </w:tc>
        <w:tc>
          <w:tcPr>
            <w:tcW w:w="3402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653B0190" w14:textId="50310DE4" w:rsidR="00065206" w:rsidRPr="004F33FF" w:rsidRDefault="00065206" w:rsidP="00065206">
            <w:pPr>
              <w:ind w:right="254"/>
              <w:rPr>
                <w:b/>
                <w:bCs/>
                <w:noProof/>
                <w:szCs w:val="22"/>
                <w:highlight w:val="lightGray"/>
              </w:rPr>
            </w:pPr>
            <w:r w:rsidRPr="004F33FF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  <w:r w:rsidRPr="004F33FF">
              <w:rPr>
                <w:b/>
                <w:bCs/>
                <w:noProof/>
                <w:szCs w:val="22"/>
                <w:highlight w:val="lightGray"/>
              </w:rPr>
              <w:t xml:space="preserve"> </w:t>
            </w:r>
            <w:r w:rsidRPr="00253F39">
              <w:rPr>
                <w:b/>
                <w:bCs/>
                <w:noProof/>
                <w:szCs w:val="22"/>
              </w:rPr>
              <w:t>€</w:t>
            </w:r>
          </w:p>
        </w:tc>
      </w:tr>
      <w:tr w:rsidR="00065206" w:rsidRPr="00D52206" w14:paraId="7E629E28" w14:textId="77777777" w:rsidTr="00601BDA">
        <w:trPr>
          <w:gridAfter w:val="1"/>
          <w:wAfter w:w="28" w:type="dxa"/>
          <w:trHeight w:val="469"/>
        </w:trPr>
        <w:tc>
          <w:tcPr>
            <w:tcW w:w="975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D61ED" w14:textId="6276376A" w:rsidR="00065206" w:rsidRPr="00601BDA" w:rsidRDefault="00065206" w:rsidP="00065206">
            <w:pPr>
              <w:jc w:val="center"/>
              <w:rPr>
                <w:b/>
                <w:bCs/>
                <w:spacing w:val="20"/>
                <w:sz w:val="28"/>
                <w:szCs w:val="28"/>
              </w:rPr>
            </w:pPr>
            <w:r w:rsidRPr="00601BDA">
              <w:rPr>
                <w:b/>
                <w:bCs/>
                <w:spacing w:val="20"/>
                <w:sz w:val="28"/>
                <w:szCs w:val="28"/>
              </w:rPr>
              <w:t>e allega</w:t>
            </w:r>
          </w:p>
        </w:tc>
      </w:tr>
      <w:tr w:rsidR="00065206" w:rsidRPr="00D52206" w14:paraId="4B1F521D" w14:textId="77777777" w:rsidTr="00A465CA">
        <w:trPr>
          <w:gridAfter w:val="1"/>
          <w:wAfter w:w="28" w:type="dxa"/>
        </w:trPr>
        <w:tc>
          <w:tcPr>
            <w:tcW w:w="975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83CBF" w14:textId="158CABDB" w:rsidR="00065206" w:rsidRPr="0098097D" w:rsidRDefault="00065206" w:rsidP="00065206">
            <w:pPr>
              <w:pStyle w:val="Paragrafoelenco"/>
              <w:spacing w:after="120"/>
              <w:ind w:left="28"/>
              <w:jc w:val="both"/>
              <w:rPr>
                <w:i/>
                <w:iCs/>
                <w:szCs w:val="22"/>
              </w:rPr>
            </w:pPr>
            <w:r w:rsidRPr="0085013F">
              <w:rPr>
                <w:szCs w:val="22"/>
              </w:rPr>
              <w:t>gli elenchi dei documenti di spesa</w:t>
            </w:r>
            <w:r w:rsidR="00852E27">
              <w:rPr>
                <w:szCs w:val="22"/>
              </w:rPr>
              <w:t xml:space="preserve"> fino all’ammontare delle spese effettivamente sostenute ed ammesse</w:t>
            </w:r>
            <w:r>
              <w:rPr>
                <w:szCs w:val="22"/>
              </w:rPr>
              <w:t xml:space="preserve"> </w:t>
            </w:r>
            <w:r w:rsidRPr="00826818">
              <w:rPr>
                <w:rStyle w:val="Rimandonotaapidipagina"/>
                <w:szCs w:val="22"/>
              </w:rPr>
              <w:footnoteReference w:id="1"/>
            </w:r>
            <w:r w:rsidRPr="00826818">
              <w:rPr>
                <w:szCs w:val="22"/>
              </w:rPr>
              <w:t>:</w:t>
            </w:r>
            <w:r w:rsidRPr="0085013F">
              <w:rPr>
                <w:szCs w:val="22"/>
              </w:rPr>
              <w:t xml:space="preserve"> </w:t>
            </w:r>
          </w:p>
        </w:tc>
      </w:tr>
    </w:tbl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9072"/>
      </w:tblGrid>
      <w:tr w:rsidR="00995F5D" w14:paraId="1777CD21" w14:textId="77777777" w:rsidTr="00DB1C3B">
        <w:trPr>
          <w:trHeight w:val="340"/>
        </w:trPr>
        <w:tc>
          <w:tcPr>
            <w:tcW w:w="709" w:type="dxa"/>
            <w:vAlign w:val="bottom"/>
          </w:tcPr>
          <w:p w14:paraId="09F22D74" w14:textId="31D97599" w:rsidR="00995F5D" w:rsidRPr="00212F02" w:rsidRDefault="00995F5D" w:rsidP="009E073B">
            <w:pPr>
              <w:tabs>
                <w:tab w:val="left" w:pos="426"/>
              </w:tabs>
              <w:jc w:val="left"/>
              <w:rPr>
                <w:b/>
                <w:bCs/>
                <w:szCs w:val="22"/>
                <w:highlight w:val="lightGray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Kontrollkästchen10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8"/>
          </w:p>
        </w:tc>
        <w:tc>
          <w:tcPr>
            <w:tcW w:w="9072" w:type="dxa"/>
            <w:vAlign w:val="bottom"/>
          </w:tcPr>
          <w:p w14:paraId="2AC660AE" w14:textId="2E9AD32C" w:rsidR="00995F5D" w:rsidRPr="00995F5D" w:rsidRDefault="00995F5D" w:rsidP="009E073B">
            <w:pPr>
              <w:tabs>
                <w:tab w:val="left" w:pos="426"/>
              </w:tabs>
              <w:jc w:val="left"/>
              <w:rPr>
                <w:szCs w:val="22"/>
              </w:rPr>
            </w:pPr>
            <w:r w:rsidRPr="00995F5D">
              <w:rPr>
                <w:szCs w:val="22"/>
              </w:rPr>
              <w:t>Mod. A1</w:t>
            </w:r>
            <w:r w:rsidR="00DF6758">
              <w:rPr>
                <w:szCs w:val="22"/>
              </w:rPr>
              <w:t xml:space="preserve">: elenco spese </w:t>
            </w:r>
            <w:r w:rsidR="004B415F">
              <w:rPr>
                <w:szCs w:val="22"/>
              </w:rPr>
              <w:t>personale dipendente e gestione corrente</w:t>
            </w:r>
          </w:p>
        </w:tc>
      </w:tr>
      <w:tr w:rsidR="00995F5D" w14:paraId="04B9B510" w14:textId="77777777" w:rsidTr="00DB1C3B">
        <w:trPr>
          <w:trHeight w:val="340"/>
        </w:trPr>
        <w:tc>
          <w:tcPr>
            <w:tcW w:w="709" w:type="dxa"/>
            <w:vAlign w:val="bottom"/>
          </w:tcPr>
          <w:p w14:paraId="6A051D43" w14:textId="3E46059E" w:rsidR="00995F5D" w:rsidRPr="00212F02" w:rsidRDefault="00995F5D" w:rsidP="009E073B">
            <w:pPr>
              <w:tabs>
                <w:tab w:val="left" w:pos="426"/>
              </w:tabs>
              <w:jc w:val="left"/>
              <w:rPr>
                <w:b/>
                <w:bCs/>
                <w:szCs w:val="22"/>
                <w:highlight w:val="lightGray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Kontrollkästchen11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9"/>
          </w:p>
        </w:tc>
        <w:tc>
          <w:tcPr>
            <w:tcW w:w="9072" w:type="dxa"/>
            <w:vAlign w:val="bottom"/>
          </w:tcPr>
          <w:p w14:paraId="61408EF8" w14:textId="0E0E9EDD" w:rsidR="00995F5D" w:rsidRPr="00995F5D" w:rsidRDefault="00995F5D" w:rsidP="009E073B">
            <w:pPr>
              <w:tabs>
                <w:tab w:val="left" w:pos="426"/>
              </w:tabs>
              <w:jc w:val="left"/>
              <w:rPr>
                <w:szCs w:val="22"/>
              </w:rPr>
            </w:pPr>
            <w:r w:rsidRPr="00995F5D">
              <w:rPr>
                <w:szCs w:val="22"/>
              </w:rPr>
              <w:t>Mod. A2</w:t>
            </w:r>
            <w:r w:rsidR="00DF6758">
              <w:rPr>
                <w:szCs w:val="22"/>
              </w:rPr>
              <w:t xml:space="preserve">: elenco spese </w:t>
            </w:r>
            <w:r w:rsidRPr="00995F5D">
              <w:rPr>
                <w:szCs w:val="22"/>
              </w:rPr>
              <w:t>attività</w:t>
            </w:r>
          </w:p>
        </w:tc>
      </w:tr>
      <w:tr w:rsidR="00220C0E" w14:paraId="450067AF" w14:textId="77777777" w:rsidTr="00DB1C3B">
        <w:trPr>
          <w:trHeight w:val="340"/>
        </w:trPr>
        <w:tc>
          <w:tcPr>
            <w:tcW w:w="709" w:type="dxa"/>
            <w:vAlign w:val="bottom"/>
          </w:tcPr>
          <w:p w14:paraId="3ABE0F7D" w14:textId="341E78B2" w:rsidR="00220C0E" w:rsidRPr="00212F02" w:rsidRDefault="00220C0E" w:rsidP="00220C0E">
            <w:pPr>
              <w:tabs>
                <w:tab w:val="left" w:pos="426"/>
              </w:tabs>
              <w:rPr>
                <w:b/>
                <w:bCs/>
                <w:szCs w:val="22"/>
                <w:highlight w:val="lightGray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9072" w:type="dxa"/>
            <w:vAlign w:val="bottom"/>
          </w:tcPr>
          <w:p w14:paraId="2864FB10" w14:textId="4F12BFA8" w:rsidR="00220C0E" w:rsidRPr="00995F5D" w:rsidRDefault="00DA6C8B" w:rsidP="00220C0E">
            <w:pPr>
              <w:tabs>
                <w:tab w:val="left" w:pos="426"/>
              </w:tabs>
              <w:rPr>
                <w:szCs w:val="22"/>
              </w:rPr>
            </w:pPr>
            <w:r>
              <w:rPr>
                <w:szCs w:val="22"/>
              </w:rPr>
              <w:t>Registro ore di volontariato</w:t>
            </w:r>
            <w:r w:rsidR="00E82BCC">
              <w:rPr>
                <w:szCs w:val="22"/>
              </w:rPr>
              <w:t xml:space="preserve"> – 20 €/h</w:t>
            </w:r>
            <w:r>
              <w:rPr>
                <w:szCs w:val="22"/>
              </w:rPr>
              <w:t xml:space="preserve"> (max. 25% della spesa ammessa)</w:t>
            </w:r>
          </w:p>
        </w:tc>
      </w:tr>
      <w:tr w:rsidR="00601BDA" w14:paraId="0FC9D8D2" w14:textId="77777777" w:rsidTr="00DB1C3B">
        <w:trPr>
          <w:trHeight w:val="172"/>
        </w:trPr>
        <w:tc>
          <w:tcPr>
            <w:tcW w:w="709" w:type="dxa"/>
            <w:vAlign w:val="center"/>
          </w:tcPr>
          <w:p w14:paraId="57B4174D" w14:textId="77777777" w:rsidR="00601BDA" w:rsidRPr="00212F02" w:rsidRDefault="00601BDA" w:rsidP="00220C0E">
            <w:pPr>
              <w:tabs>
                <w:tab w:val="left" w:pos="426"/>
              </w:tabs>
              <w:rPr>
                <w:b/>
                <w:bCs/>
                <w:szCs w:val="22"/>
                <w:highlight w:val="lightGray"/>
              </w:rPr>
            </w:pPr>
          </w:p>
        </w:tc>
        <w:tc>
          <w:tcPr>
            <w:tcW w:w="9072" w:type="dxa"/>
            <w:vAlign w:val="bottom"/>
          </w:tcPr>
          <w:p w14:paraId="32EED764" w14:textId="77777777" w:rsidR="00601BDA" w:rsidRPr="00995F5D" w:rsidRDefault="00601BDA" w:rsidP="00220C0E">
            <w:pPr>
              <w:ind w:left="33"/>
              <w:rPr>
                <w:szCs w:val="22"/>
              </w:rPr>
            </w:pPr>
          </w:p>
        </w:tc>
      </w:tr>
      <w:tr w:rsidR="00601BDA" w14:paraId="69A042AD" w14:textId="77777777" w:rsidTr="00DB1C3B">
        <w:trPr>
          <w:trHeight w:val="340"/>
        </w:trPr>
        <w:tc>
          <w:tcPr>
            <w:tcW w:w="9781" w:type="dxa"/>
            <w:gridSpan w:val="2"/>
            <w:vAlign w:val="center"/>
          </w:tcPr>
          <w:p w14:paraId="491FF253" w14:textId="5E8B99DE" w:rsidR="00601BDA" w:rsidRPr="00601BDA" w:rsidRDefault="00601BDA" w:rsidP="00601BDA">
            <w:pPr>
              <w:pStyle w:val="Paragrafoelenco"/>
              <w:numPr>
                <w:ilvl w:val="0"/>
                <w:numId w:val="42"/>
              </w:numPr>
              <w:tabs>
                <w:tab w:val="left" w:pos="426"/>
              </w:tabs>
              <w:spacing w:after="120"/>
              <w:ind w:left="329" w:hanging="720"/>
              <w:rPr>
                <w:szCs w:val="22"/>
              </w:rPr>
            </w:pPr>
            <w:r w:rsidRPr="0098097D">
              <w:rPr>
                <w:szCs w:val="22"/>
              </w:rPr>
              <w:t>inoltre, per il personale dipendente allega:</w:t>
            </w:r>
          </w:p>
        </w:tc>
      </w:tr>
      <w:tr w:rsidR="00220C0E" w14:paraId="6787F87F" w14:textId="77777777" w:rsidTr="00DB1C3B">
        <w:trPr>
          <w:trHeight w:val="340"/>
        </w:trPr>
        <w:tc>
          <w:tcPr>
            <w:tcW w:w="709" w:type="dxa"/>
            <w:vAlign w:val="center"/>
          </w:tcPr>
          <w:p w14:paraId="259AAF66" w14:textId="48F54BC2" w:rsidR="00220C0E" w:rsidRPr="00212F02" w:rsidRDefault="00220C0E" w:rsidP="00220C0E">
            <w:pPr>
              <w:tabs>
                <w:tab w:val="left" w:pos="426"/>
              </w:tabs>
              <w:jc w:val="left"/>
              <w:rPr>
                <w:b/>
                <w:bCs/>
                <w:szCs w:val="22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0" w:name="Kontrollkästchen13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0"/>
          </w:p>
        </w:tc>
        <w:tc>
          <w:tcPr>
            <w:tcW w:w="9072" w:type="dxa"/>
            <w:vAlign w:val="bottom"/>
          </w:tcPr>
          <w:p w14:paraId="3A479766" w14:textId="5E444CA4" w:rsidR="00220C0E" w:rsidRPr="00995F5D" w:rsidRDefault="00220C0E" w:rsidP="00220C0E">
            <w:pPr>
              <w:ind w:left="33"/>
              <w:jc w:val="left"/>
              <w:rPr>
                <w:szCs w:val="22"/>
              </w:rPr>
            </w:pPr>
            <w:r w:rsidRPr="00995F5D">
              <w:rPr>
                <w:szCs w:val="22"/>
              </w:rPr>
              <w:t xml:space="preserve">dichiarazione dettagliata di un professionista attestante i costi </w:t>
            </w:r>
            <w:r>
              <w:rPr>
                <w:szCs w:val="22"/>
              </w:rPr>
              <w:t xml:space="preserve">complessivi </w:t>
            </w:r>
            <w:r w:rsidRPr="00995F5D">
              <w:rPr>
                <w:szCs w:val="22"/>
              </w:rPr>
              <w:t xml:space="preserve">sostenuti dall’ente per </w:t>
            </w:r>
            <w:r>
              <w:rPr>
                <w:szCs w:val="22"/>
              </w:rPr>
              <w:t>ogni singolo dip</w:t>
            </w:r>
            <w:r w:rsidRPr="00995F5D">
              <w:rPr>
                <w:szCs w:val="22"/>
              </w:rPr>
              <w:t xml:space="preserve">endente </w:t>
            </w:r>
          </w:p>
        </w:tc>
      </w:tr>
    </w:tbl>
    <w:p w14:paraId="7C257E1D" w14:textId="7EC34875" w:rsidR="00826818" w:rsidRDefault="00826818" w:rsidP="0078547E">
      <w:pPr>
        <w:rPr>
          <w:szCs w:val="22"/>
        </w:rPr>
      </w:pPr>
    </w:p>
    <w:p w14:paraId="145E3FD3" w14:textId="77777777" w:rsidR="001A286A" w:rsidRPr="00C40650" w:rsidRDefault="001A286A" w:rsidP="0078547E">
      <w:pPr>
        <w:rPr>
          <w:szCs w:val="22"/>
        </w:rPr>
      </w:pPr>
    </w:p>
    <w:tbl>
      <w:tblPr>
        <w:tblW w:w="9643" w:type="dxa"/>
        <w:tblInd w:w="104" w:type="dxa"/>
        <w:tblBorders>
          <w:top w:val="single" w:sz="4" w:space="0" w:color="auto"/>
          <w:left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643"/>
      </w:tblGrid>
      <w:tr w:rsidR="005C7E4A" w:rsidRPr="00C40650" w14:paraId="5098F7D9" w14:textId="77777777" w:rsidTr="00212F02">
        <w:trPr>
          <w:trHeight w:val="624"/>
        </w:trPr>
        <w:tc>
          <w:tcPr>
            <w:tcW w:w="9643" w:type="dxa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67AF7143" w14:textId="77777777" w:rsidR="005C7E4A" w:rsidRPr="00C40650" w:rsidRDefault="005C7E4A" w:rsidP="00212F02">
            <w:pPr>
              <w:spacing w:line="360" w:lineRule="auto"/>
              <w:jc w:val="center"/>
              <w:rPr>
                <w:b/>
                <w:szCs w:val="22"/>
              </w:rPr>
            </w:pPr>
            <w:r w:rsidRPr="00212F02">
              <w:rPr>
                <w:b/>
                <w:bCs/>
                <w:spacing w:val="20"/>
                <w:sz w:val="28"/>
                <w:szCs w:val="28"/>
              </w:rPr>
              <w:t>DICHIARAZIONI</w:t>
            </w:r>
          </w:p>
        </w:tc>
      </w:tr>
    </w:tbl>
    <w:p w14:paraId="17692357" w14:textId="77777777" w:rsidR="005C7E4A" w:rsidRPr="00C40650" w:rsidRDefault="005C7E4A" w:rsidP="005C7E4A">
      <w:pPr>
        <w:rPr>
          <w:szCs w:val="22"/>
        </w:rPr>
      </w:pPr>
    </w:p>
    <w:p w14:paraId="641D0CD0" w14:textId="6F8332F4" w:rsidR="005C7E4A" w:rsidRPr="00C40650" w:rsidRDefault="005C7E4A" w:rsidP="00BB20E7">
      <w:pPr>
        <w:spacing w:after="120"/>
        <w:rPr>
          <w:szCs w:val="22"/>
        </w:rPr>
      </w:pPr>
      <w:r w:rsidRPr="00C40650">
        <w:rPr>
          <w:szCs w:val="22"/>
        </w:rPr>
        <w:t xml:space="preserve">Il sottoscritto/a </w:t>
      </w:r>
      <w:r w:rsidR="00823E26">
        <w:rPr>
          <w:szCs w:val="22"/>
        </w:rPr>
        <w:t>legale rappresentante</w:t>
      </w:r>
      <w:r w:rsidRPr="00C40650">
        <w:rPr>
          <w:szCs w:val="22"/>
        </w:rPr>
        <w:t xml:space="preserve"> dell’organizzazione</w:t>
      </w:r>
      <w:r w:rsidR="002560B3" w:rsidRPr="00C40650">
        <w:rPr>
          <w:szCs w:val="22"/>
        </w:rPr>
        <w:t xml:space="preserve"> </w:t>
      </w:r>
    </w:p>
    <w:p w14:paraId="32826CEC" w14:textId="17469D79" w:rsidR="000C6D10" w:rsidRPr="00BB20E7" w:rsidRDefault="005C7E4A" w:rsidP="00BB20E7">
      <w:pPr>
        <w:spacing w:after="120" w:line="360" w:lineRule="auto"/>
        <w:jc w:val="center"/>
        <w:rPr>
          <w:b/>
          <w:bCs/>
          <w:spacing w:val="20"/>
          <w:sz w:val="24"/>
          <w:szCs w:val="24"/>
        </w:rPr>
      </w:pPr>
      <w:r w:rsidRPr="00BB20E7">
        <w:rPr>
          <w:b/>
          <w:bCs/>
          <w:spacing w:val="20"/>
          <w:sz w:val="24"/>
          <w:szCs w:val="24"/>
        </w:rPr>
        <w:t>dichiara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392"/>
        <w:gridCol w:w="1026"/>
        <w:gridCol w:w="3118"/>
        <w:gridCol w:w="1276"/>
        <w:gridCol w:w="992"/>
        <w:gridCol w:w="2943"/>
      </w:tblGrid>
      <w:tr w:rsidR="007F1B3E" w:rsidRPr="00C40650" w14:paraId="02CD46B9" w14:textId="77777777" w:rsidTr="0003218C">
        <w:trPr>
          <w:trHeight w:val="283"/>
        </w:trPr>
        <w:tc>
          <w:tcPr>
            <w:tcW w:w="392" w:type="dxa"/>
            <w:shd w:val="clear" w:color="auto" w:fill="auto"/>
            <w:vAlign w:val="center"/>
          </w:tcPr>
          <w:p w14:paraId="50996017" w14:textId="77777777" w:rsidR="007F1B3E" w:rsidRPr="00C40650" w:rsidRDefault="007F1B3E" w:rsidP="004E0340">
            <w:pPr>
              <w:numPr>
                <w:ilvl w:val="0"/>
                <w:numId w:val="37"/>
              </w:numPr>
              <w:tabs>
                <w:tab w:val="left" w:pos="9923"/>
              </w:tabs>
              <w:jc w:val="both"/>
              <w:rPr>
                <w:szCs w:val="22"/>
              </w:rPr>
            </w:pPr>
          </w:p>
        </w:tc>
        <w:tc>
          <w:tcPr>
            <w:tcW w:w="9355" w:type="dxa"/>
            <w:gridSpan w:val="5"/>
            <w:shd w:val="clear" w:color="auto" w:fill="auto"/>
            <w:vAlign w:val="center"/>
          </w:tcPr>
          <w:p w14:paraId="270841B3" w14:textId="49450355" w:rsidR="007F1B3E" w:rsidRPr="00C40650" w:rsidRDefault="007F1B3E" w:rsidP="004E0340">
            <w:pPr>
              <w:tabs>
                <w:tab w:val="left" w:pos="9923"/>
              </w:tabs>
              <w:ind w:left="33"/>
              <w:rPr>
                <w:szCs w:val="22"/>
              </w:rPr>
            </w:pPr>
            <w:r w:rsidRPr="00C40650">
              <w:rPr>
                <w:szCs w:val="22"/>
              </w:rPr>
              <w:t>che il controllo dei documenti contabili è stato eseguito:</w:t>
            </w:r>
          </w:p>
        </w:tc>
      </w:tr>
      <w:tr w:rsidR="00AC470C" w:rsidRPr="00C40650" w14:paraId="055A0B6D" w14:textId="77777777" w:rsidTr="00CC349D">
        <w:trPr>
          <w:trHeight w:val="397"/>
        </w:trPr>
        <w:tc>
          <w:tcPr>
            <w:tcW w:w="9747" w:type="dxa"/>
            <w:gridSpan w:val="6"/>
            <w:shd w:val="clear" w:color="auto" w:fill="auto"/>
            <w:vAlign w:val="bottom"/>
          </w:tcPr>
          <w:p w14:paraId="73A112C5" w14:textId="0A4C7D57" w:rsidR="00AC470C" w:rsidRPr="00C40650" w:rsidRDefault="00AC470C" w:rsidP="00CC349D">
            <w:pPr>
              <w:tabs>
                <w:tab w:val="left" w:pos="1140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Controllo4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1"/>
            <w:r w:rsidR="007B1920" w:rsidRPr="0003218C">
              <w:rPr>
                <w:b/>
                <w:bCs/>
                <w:szCs w:val="22"/>
              </w:rPr>
              <w:t xml:space="preserve"> </w:t>
            </w:r>
            <w:r w:rsidRPr="00C40650">
              <w:rPr>
                <w:szCs w:val="22"/>
              </w:rPr>
              <w:t>personalmente</w:t>
            </w:r>
          </w:p>
        </w:tc>
      </w:tr>
      <w:tr w:rsidR="0003218C" w:rsidRPr="00C40650" w14:paraId="2DC25209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3E68EFE1" w14:textId="332AB877" w:rsidR="00796EA1" w:rsidRPr="00C40650" w:rsidRDefault="007F3753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="00796EA1" w:rsidRPr="00796EA1">
              <w:rPr>
                <w:szCs w:val="22"/>
              </w:rPr>
              <w:t>e</w:t>
            </w:r>
            <w:r w:rsidR="00796EA1" w:rsidRPr="007F3753">
              <w:rPr>
                <w:szCs w:val="22"/>
              </w:rPr>
              <w:t>l.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5AC75870" w14:textId="350B3267" w:rsidR="00796EA1" w:rsidRPr="00C40650" w:rsidRDefault="00796EA1" w:rsidP="00CC349D">
            <w:pP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C98A864" w14:textId="476A3A0A" w:rsidR="00796EA1" w:rsidRPr="00C40650" w:rsidRDefault="00796EA1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72F7F6C1" w14:textId="6E3554E2" w:rsidR="00796EA1" w:rsidRPr="00C40650" w:rsidRDefault="00796EA1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171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183A90D2" w14:textId="77777777" w:rsidTr="00CC349D">
        <w:trPr>
          <w:trHeight w:val="397"/>
        </w:trPr>
        <w:tc>
          <w:tcPr>
            <w:tcW w:w="6804" w:type="dxa"/>
            <w:gridSpan w:val="5"/>
            <w:shd w:val="clear" w:color="auto" w:fill="auto"/>
            <w:vAlign w:val="bottom"/>
          </w:tcPr>
          <w:p w14:paraId="33B6BB63" w14:textId="17477FDF" w:rsidR="007F3753" w:rsidRPr="00C40650" w:rsidRDefault="007F3753" w:rsidP="00CC349D">
            <w:pPr>
              <w:tabs>
                <w:tab w:val="left" w:pos="1104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r w:rsidR="007B1920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 xml:space="preserve">avvalendosi della collaborazione </w:t>
            </w:r>
            <w:r>
              <w:rPr>
                <w:szCs w:val="22"/>
              </w:rPr>
              <w:t>retribuita</w:t>
            </w:r>
            <w:r w:rsidRPr="00C40650">
              <w:rPr>
                <w:szCs w:val="22"/>
              </w:rPr>
              <w:t xml:space="preserve"> del sig./</w:t>
            </w:r>
            <w:r>
              <w:rPr>
                <w:szCs w:val="22"/>
              </w:rPr>
              <w:t xml:space="preserve">della </w:t>
            </w:r>
            <w:r w:rsidRPr="00C40650">
              <w:rPr>
                <w:szCs w:val="22"/>
              </w:rPr>
              <w:t>sig.ra</w:t>
            </w:r>
          </w:p>
        </w:tc>
        <w:tc>
          <w:tcPr>
            <w:tcW w:w="2943" w:type="dxa"/>
            <w:shd w:val="clear" w:color="auto" w:fill="auto"/>
            <w:vAlign w:val="bottom"/>
          </w:tcPr>
          <w:p w14:paraId="043FA21B" w14:textId="5260EA57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04"/>
                <w:tab w:val="left" w:pos="9923"/>
              </w:tabs>
              <w:ind w:left="178"/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442B5F54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28CE05B1" w14:textId="0A882C31" w:rsidR="007F3753" w:rsidRPr="00C40650" w:rsidRDefault="007F3753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Pr="00796EA1">
              <w:rPr>
                <w:szCs w:val="22"/>
              </w:rPr>
              <w:t>e</w:t>
            </w:r>
            <w:r w:rsidRPr="007F3753">
              <w:rPr>
                <w:szCs w:val="22"/>
              </w:rPr>
              <w:t>l.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02BD1C17" w14:textId="037A5623" w:rsidR="007F3753" w:rsidRPr="00C40650" w:rsidRDefault="007F3753" w:rsidP="00CC349D">
            <w:pP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BEB4818" w14:textId="77777777" w:rsidR="007F3753" w:rsidRPr="00C40650" w:rsidRDefault="007F3753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7C397ADD" w14:textId="1E7B1C49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171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1B3F720A" w14:textId="77777777" w:rsidTr="00CC349D">
        <w:trPr>
          <w:trHeight w:val="397"/>
        </w:trPr>
        <w:tc>
          <w:tcPr>
            <w:tcW w:w="6804" w:type="dxa"/>
            <w:gridSpan w:val="5"/>
            <w:shd w:val="clear" w:color="auto" w:fill="auto"/>
            <w:vAlign w:val="bottom"/>
          </w:tcPr>
          <w:p w14:paraId="274171F1" w14:textId="26F78A87" w:rsidR="007F3753" w:rsidRPr="00C40650" w:rsidRDefault="007F3753" w:rsidP="00CC349D">
            <w:pPr>
              <w:tabs>
                <w:tab w:val="left" w:pos="1104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Controllo6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2"/>
            <w:r w:rsidR="007B1920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avvalendosi della collaborazione volontaria del sig./</w:t>
            </w:r>
            <w:r>
              <w:rPr>
                <w:szCs w:val="22"/>
              </w:rPr>
              <w:t>della</w:t>
            </w:r>
            <w:r w:rsidRPr="00C40650">
              <w:rPr>
                <w:szCs w:val="22"/>
              </w:rPr>
              <w:t xml:space="preserve"> sig.ra</w:t>
            </w:r>
          </w:p>
        </w:tc>
        <w:tc>
          <w:tcPr>
            <w:tcW w:w="2943" w:type="dxa"/>
            <w:shd w:val="clear" w:color="auto" w:fill="auto"/>
            <w:vAlign w:val="bottom"/>
          </w:tcPr>
          <w:p w14:paraId="657D840A" w14:textId="2D9C98A2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04"/>
                <w:tab w:val="left" w:pos="9923"/>
              </w:tabs>
              <w:ind w:left="178"/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B1920" w:rsidRPr="00C40650" w14:paraId="442B9BF0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3A2095E3" w14:textId="77777777" w:rsidR="007B1920" w:rsidRPr="00C40650" w:rsidRDefault="007B1920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Pr="00796EA1">
              <w:rPr>
                <w:szCs w:val="22"/>
              </w:rPr>
              <w:t>e</w:t>
            </w:r>
            <w:r w:rsidRPr="007F3753">
              <w:rPr>
                <w:szCs w:val="22"/>
              </w:rPr>
              <w:t>l.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F22F4E4" w14:textId="2AB5024B" w:rsidR="007B1920" w:rsidRPr="00C40650" w:rsidRDefault="007B1920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B1996FC" w14:textId="77777777" w:rsidR="007B1920" w:rsidRPr="00C40650" w:rsidRDefault="007B1920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2FC21851" w14:textId="4C396ADF" w:rsidR="007B1920" w:rsidRPr="00C40650" w:rsidRDefault="007B1920" w:rsidP="00D97F95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AC470C" w:rsidRPr="00C40650" w14:paraId="12AB84A5" w14:textId="77777777" w:rsidTr="00CC349D">
        <w:trPr>
          <w:trHeight w:val="397"/>
        </w:trPr>
        <w:tc>
          <w:tcPr>
            <w:tcW w:w="9747" w:type="dxa"/>
            <w:gridSpan w:val="6"/>
            <w:shd w:val="clear" w:color="auto" w:fill="auto"/>
            <w:vAlign w:val="bottom"/>
          </w:tcPr>
          <w:p w14:paraId="664F7E42" w14:textId="2D209C85" w:rsidR="00AC470C" w:rsidRPr="00C40650" w:rsidRDefault="00AC470C" w:rsidP="00CC349D">
            <w:pPr>
              <w:tabs>
                <w:tab w:val="left" w:pos="1092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Controllo7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3"/>
            <w:r w:rsidR="0003218C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avvalendosi di un collegio dei revisori dei conti</w:t>
            </w:r>
          </w:p>
        </w:tc>
      </w:tr>
    </w:tbl>
    <w:p w14:paraId="2C3289DF" w14:textId="034F434B" w:rsidR="00896384" w:rsidRPr="00C40650" w:rsidRDefault="00896384" w:rsidP="004E0340">
      <w:pPr>
        <w:tabs>
          <w:tab w:val="left" w:pos="9923"/>
        </w:tabs>
        <w:rPr>
          <w:szCs w:val="22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2410"/>
        <w:gridCol w:w="2126"/>
        <w:gridCol w:w="567"/>
        <w:gridCol w:w="1560"/>
        <w:gridCol w:w="992"/>
        <w:gridCol w:w="2126"/>
      </w:tblGrid>
      <w:tr w:rsidR="007B1920" w:rsidRPr="00C40650" w14:paraId="15591220" w14:textId="77777777" w:rsidTr="0003218C">
        <w:trPr>
          <w:trHeight w:val="397"/>
        </w:trPr>
        <w:tc>
          <w:tcPr>
            <w:tcW w:w="9781" w:type="dxa"/>
            <w:gridSpan w:val="6"/>
            <w:vAlign w:val="center"/>
          </w:tcPr>
          <w:p w14:paraId="42D58B98" w14:textId="63515013" w:rsidR="007B1920" w:rsidRPr="00C40650" w:rsidRDefault="007B1920" w:rsidP="007B1920">
            <w:pPr>
              <w:numPr>
                <w:ilvl w:val="0"/>
                <w:numId w:val="37"/>
              </w:numPr>
              <w:tabs>
                <w:tab w:val="left" w:pos="9923"/>
              </w:tabs>
              <w:jc w:val="both"/>
              <w:rPr>
                <w:b/>
                <w:bCs/>
                <w:szCs w:val="22"/>
              </w:rPr>
            </w:pPr>
            <w:r w:rsidRPr="00C40650">
              <w:rPr>
                <w:szCs w:val="22"/>
              </w:rPr>
              <w:t>che la contabilità dell’organizzazione è tenuta:</w:t>
            </w:r>
          </w:p>
        </w:tc>
      </w:tr>
      <w:tr w:rsidR="00242D7E" w:rsidRPr="00C40650" w14:paraId="54C08087" w14:textId="77777777" w:rsidTr="00CC349D">
        <w:trPr>
          <w:trHeight w:val="397"/>
        </w:trPr>
        <w:tc>
          <w:tcPr>
            <w:tcW w:w="2410" w:type="dxa"/>
            <w:vAlign w:val="bottom"/>
            <w:hideMark/>
          </w:tcPr>
          <w:p w14:paraId="69D40863" w14:textId="2D58D4A0" w:rsidR="007B1920" w:rsidRPr="00C40650" w:rsidRDefault="007B1920" w:rsidP="00CC349D">
            <w:pPr>
              <w:tabs>
                <w:tab w:val="left" w:pos="1128"/>
                <w:tab w:val="left" w:pos="9923"/>
              </w:tabs>
              <w:ind w:left="426"/>
              <w:rPr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Controllo8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4"/>
            <w:r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dal/</w:t>
            </w:r>
            <w:r>
              <w:rPr>
                <w:szCs w:val="22"/>
              </w:rPr>
              <w:t>dal</w:t>
            </w:r>
            <w:r w:rsidRPr="00C40650">
              <w:rPr>
                <w:szCs w:val="22"/>
              </w:rPr>
              <w:t>la sig./ra</w:t>
            </w:r>
          </w:p>
        </w:tc>
        <w:tc>
          <w:tcPr>
            <w:tcW w:w="2126" w:type="dxa"/>
            <w:vAlign w:val="bottom"/>
          </w:tcPr>
          <w:p w14:paraId="3E59754B" w14:textId="0E1229A3" w:rsidR="007B1920" w:rsidRPr="00D97F95" w:rsidRDefault="007B1920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5" w:name="Testo32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567" w:type="dxa"/>
            <w:vAlign w:val="bottom"/>
          </w:tcPr>
          <w:p w14:paraId="08F58282" w14:textId="15AE6124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>
              <w:rPr>
                <w:szCs w:val="22"/>
              </w:rPr>
              <w:t>t</w:t>
            </w:r>
            <w:r w:rsidRPr="007B1920">
              <w:rPr>
                <w:szCs w:val="22"/>
              </w:rPr>
              <w:t>el.</w:t>
            </w:r>
          </w:p>
        </w:tc>
        <w:tc>
          <w:tcPr>
            <w:tcW w:w="1560" w:type="dxa"/>
            <w:vAlign w:val="bottom"/>
          </w:tcPr>
          <w:p w14:paraId="4D9C7AE9" w14:textId="7726752B" w:rsidR="007B1920" w:rsidRPr="00D97F95" w:rsidRDefault="007B1920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</w:p>
        </w:tc>
        <w:tc>
          <w:tcPr>
            <w:tcW w:w="992" w:type="dxa"/>
            <w:vAlign w:val="bottom"/>
          </w:tcPr>
          <w:p w14:paraId="072413A4" w14:textId="459DE416" w:rsidR="007B1920" w:rsidRPr="00D97F95" w:rsidRDefault="007B1920" w:rsidP="00CC349D">
            <w:pPr>
              <w:tabs>
                <w:tab w:val="left" w:pos="9923"/>
              </w:tabs>
              <w:rPr>
                <w:szCs w:val="22"/>
                <w:highlight w:val="lightGray"/>
              </w:rPr>
            </w:pPr>
            <w:r w:rsidRPr="00DB1C3B">
              <w:rPr>
                <w:szCs w:val="22"/>
              </w:rPr>
              <w:t>e-mail</w:t>
            </w:r>
          </w:p>
        </w:tc>
        <w:bookmarkEnd w:id="15"/>
        <w:tc>
          <w:tcPr>
            <w:tcW w:w="2126" w:type="dxa"/>
            <w:vAlign w:val="bottom"/>
          </w:tcPr>
          <w:p w14:paraId="1B458308" w14:textId="5FC54385" w:rsidR="007B1920" w:rsidRPr="007B1920" w:rsidRDefault="00242D7E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B1920" w:rsidRPr="00C40650" w14:paraId="67934F12" w14:textId="77777777" w:rsidTr="00CC349D">
        <w:trPr>
          <w:trHeight w:val="397"/>
        </w:trPr>
        <w:tc>
          <w:tcPr>
            <w:tcW w:w="2410" w:type="dxa"/>
            <w:vAlign w:val="bottom"/>
            <w:hideMark/>
          </w:tcPr>
          <w:p w14:paraId="0B33B83B" w14:textId="475850BC" w:rsidR="007B1920" w:rsidRPr="00C40650" w:rsidRDefault="007B1920" w:rsidP="00CC349D">
            <w:pPr>
              <w:tabs>
                <w:tab w:val="left" w:pos="1128"/>
                <w:tab w:val="left" w:pos="9923"/>
              </w:tabs>
              <w:ind w:left="426"/>
              <w:rPr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ontrollo9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6"/>
            <w:r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dallo studio</w:t>
            </w:r>
          </w:p>
        </w:tc>
        <w:tc>
          <w:tcPr>
            <w:tcW w:w="2126" w:type="dxa"/>
            <w:tcBorders>
              <w:left w:val="nil"/>
              <w:bottom w:val="dotted" w:sz="4" w:space="0" w:color="auto"/>
              <w:right w:val="nil"/>
            </w:tcBorders>
            <w:vAlign w:val="bottom"/>
            <w:hideMark/>
          </w:tcPr>
          <w:p w14:paraId="7D56F26C" w14:textId="5D0EF223" w:rsidR="007B1920" w:rsidRPr="007F3753" w:rsidRDefault="007B1920" w:rsidP="00CC349D">
            <w:pPr>
              <w:tabs>
                <w:tab w:val="left" w:pos="9923"/>
              </w:tabs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7" w:name="Testo33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bottom"/>
          </w:tcPr>
          <w:p w14:paraId="0B9F26DA" w14:textId="451C1F9E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>
              <w:rPr>
                <w:szCs w:val="22"/>
              </w:rPr>
              <w:t>t</w:t>
            </w:r>
            <w:r w:rsidRPr="007B1920">
              <w:rPr>
                <w:szCs w:val="22"/>
              </w:rPr>
              <w:t xml:space="preserve">el. </w:t>
            </w:r>
          </w:p>
        </w:tc>
        <w:tc>
          <w:tcPr>
            <w:tcW w:w="1560" w:type="dxa"/>
            <w:tcBorders>
              <w:left w:val="nil"/>
              <w:bottom w:val="dotted" w:sz="4" w:space="0" w:color="auto"/>
              <w:right w:val="nil"/>
            </w:tcBorders>
            <w:vAlign w:val="bottom"/>
          </w:tcPr>
          <w:p w14:paraId="73A2385B" w14:textId="4893A8C8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bottom"/>
          </w:tcPr>
          <w:p w14:paraId="3158FFFC" w14:textId="63D3D9C2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 w:rsidRPr="007B1920">
              <w:rPr>
                <w:szCs w:val="22"/>
              </w:rPr>
              <w:t>e-mail</w:t>
            </w:r>
          </w:p>
        </w:tc>
        <w:bookmarkEnd w:id="17"/>
        <w:tc>
          <w:tcPr>
            <w:tcW w:w="2126" w:type="dxa"/>
            <w:tcBorders>
              <w:left w:val="nil"/>
              <w:bottom w:val="dotted" w:sz="4" w:space="0" w:color="auto"/>
              <w:right w:val="nil"/>
            </w:tcBorders>
            <w:vAlign w:val="bottom"/>
          </w:tcPr>
          <w:p w14:paraId="5A2F671B" w14:textId="2D7798CD" w:rsidR="007B1920" w:rsidRPr="007B1920" w:rsidRDefault="00242D7E" w:rsidP="00CC349D">
            <w:pPr>
              <w:tabs>
                <w:tab w:val="left" w:pos="9923"/>
              </w:tabs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</w:tbl>
    <w:p w14:paraId="755D2229" w14:textId="4C749326" w:rsidR="00242D7E" w:rsidRDefault="00242D7E" w:rsidP="00242D7E">
      <w:pPr>
        <w:ind w:left="360"/>
        <w:rPr>
          <w:szCs w:val="22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42D7E" w14:paraId="4E5C959B" w14:textId="77777777" w:rsidTr="00A15EA8">
        <w:trPr>
          <w:trHeight w:val="387"/>
        </w:trPr>
        <w:tc>
          <w:tcPr>
            <w:tcW w:w="9781" w:type="dxa"/>
            <w:vAlign w:val="center"/>
          </w:tcPr>
          <w:p w14:paraId="6633053B" w14:textId="3A0D54C8" w:rsidR="00242D7E" w:rsidRPr="009866B3" w:rsidRDefault="00242D7E" w:rsidP="00A15EA8">
            <w:pPr>
              <w:numPr>
                <w:ilvl w:val="0"/>
                <w:numId w:val="37"/>
              </w:numPr>
              <w:tabs>
                <w:tab w:val="clear" w:pos="360"/>
              </w:tabs>
              <w:jc w:val="left"/>
              <w:rPr>
                <w:szCs w:val="22"/>
              </w:rPr>
            </w:pPr>
            <w:r w:rsidRPr="00C40650">
              <w:rPr>
                <w:szCs w:val="22"/>
              </w:rPr>
              <w:t>ai sensi dell’art. 3</w:t>
            </w:r>
            <w:r>
              <w:rPr>
                <w:szCs w:val="22"/>
              </w:rPr>
              <w:t>1, lettera c)</w:t>
            </w:r>
            <w:r w:rsidRPr="00C40650">
              <w:rPr>
                <w:szCs w:val="22"/>
              </w:rPr>
              <w:t xml:space="preserve"> dei vigenti criteri di finanziamento</w:t>
            </w:r>
            <w:r w:rsidRPr="00C40650">
              <w:rPr>
                <w:rStyle w:val="Rimandonotaapidipagina"/>
                <w:szCs w:val="22"/>
              </w:rPr>
              <w:footnoteReference w:id="2"/>
            </w:r>
            <w:r w:rsidR="007E7847">
              <w:rPr>
                <w:szCs w:val="22"/>
              </w:rPr>
              <w:t>, che</w:t>
            </w:r>
          </w:p>
        </w:tc>
      </w:tr>
      <w:tr w:rsidR="00242D7E" w14:paraId="5BD53BA0" w14:textId="77777777" w:rsidTr="00A15EA8">
        <w:trPr>
          <w:trHeight w:val="567"/>
        </w:trPr>
        <w:tc>
          <w:tcPr>
            <w:tcW w:w="9781" w:type="dxa"/>
            <w:vAlign w:val="center"/>
          </w:tcPr>
          <w:p w14:paraId="161D55B4" w14:textId="23C2F7C3" w:rsidR="005B1B7B" w:rsidRDefault="00242D7E" w:rsidP="00A15EA8">
            <w:pPr>
              <w:numPr>
                <w:ilvl w:val="1"/>
                <w:numId w:val="43"/>
              </w:numPr>
              <w:ind w:left="457" w:right="-171" w:hanging="141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 xml:space="preserve">persistono i presupposti e i requisiti prescritti dalla legge per l'assegnazione del suddetto </w:t>
            </w:r>
          </w:p>
          <w:p w14:paraId="50E427BC" w14:textId="28F31278" w:rsidR="002341B5" w:rsidRPr="00242D7E" w:rsidRDefault="00242D7E" w:rsidP="00B63C13">
            <w:pPr>
              <w:ind w:left="709" w:right="-170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>contributo</w:t>
            </w:r>
          </w:p>
        </w:tc>
      </w:tr>
      <w:tr w:rsidR="009866B3" w14:paraId="6BC98BD9" w14:textId="77777777" w:rsidTr="00A15EA8">
        <w:trPr>
          <w:trHeight w:val="397"/>
        </w:trPr>
        <w:tc>
          <w:tcPr>
            <w:tcW w:w="9781" w:type="dxa"/>
            <w:vAlign w:val="center"/>
          </w:tcPr>
          <w:p w14:paraId="124B3F56" w14:textId="0B22ECB4" w:rsidR="002341B5" w:rsidRPr="00A15EA8" w:rsidRDefault="009866B3" w:rsidP="00A15EA8">
            <w:pPr>
              <w:numPr>
                <w:ilvl w:val="1"/>
                <w:numId w:val="43"/>
              </w:numPr>
              <w:ind w:left="457" w:right="-171" w:hanging="141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 xml:space="preserve">per le </w:t>
            </w:r>
            <w:r w:rsidRPr="00FF06A4">
              <w:rPr>
                <w:szCs w:val="22"/>
                <w:u w:val="single"/>
              </w:rPr>
              <w:t>medesime</w:t>
            </w:r>
            <w:r w:rsidRPr="00C40650">
              <w:rPr>
                <w:szCs w:val="22"/>
              </w:rPr>
              <w:t xml:space="preserve"> </w:t>
            </w:r>
            <w:r>
              <w:rPr>
                <w:szCs w:val="22"/>
              </w:rPr>
              <w:t>spese</w:t>
            </w:r>
            <w:r w:rsidRPr="00C40650">
              <w:rPr>
                <w:szCs w:val="22"/>
              </w:rPr>
              <w:t xml:space="preserve"> ammesse a contributo provinciale l’organizzazione</w:t>
            </w:r>
            <w:r w:rsidR="002341B5">
              <w:rPr>
                <w:szCs w:val="22"/>
              </w:rPr>
              <w:t>:</w:t>
            </w:r>
          </w:p>
        </w:tc>
      </w:tr>
    </w:tbl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1417"/>
        <w:gridCol w:w="851"/>
        <w:gridCol w:w="1134"/>
        <w:gridCol w:w="1843"/>
        <w:gridCol w:w="1134"/>
        <w:gridCol w:w="94"/>
        <w:gridCol w:w="48"/>
        <w:gridCol w:w="944"/>
        <w:gridCol w:w="48"/>
        <w:gridCol w:w="2268"/>
      </w:tblGrid>
      <w:tr w:rsidR="00984B10" w:rsidRPr="00C40650" w14:paraId="2E0BFFB5" w14:textId="77777777" w:rsidTr="000E5121">
        <w:trPr>
          <w:trHeight w:val="397"/>
        </w:trPr>
        <w:tc>
          <w:tcPr>
            <w:tcW w:w="1417" w:type="dxa"/>
            <w:shd w:val="clear" w:color="auto" w:fill="auto"/>
            <w:vAlign w:val="center"/>
          </w:tcPr>
          <w:p w14:paraId="6B33BCBB" w14:textId="77777777" w:rsidR="00984B10" w:rsidRPr="00734FC2" w:rsidRDefault="00984B10" w:rsidP="00761CED">
            <w:pPr>
              <w:ind w:left="741" w:right="-391"/>
              <w:rPr>
                <w:b/>
                <w:bCs/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12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8"/>
          </w:p>
        </w:tc>
        <w:tc>
          <w:tcPr>
            <w:tcW w:w="8364" w:type="dxa"/>
            <w:gridSpan w:val="9"/>
            <w:shd w:val="clear" w:color="auto" w:fill="auto"/>
            <w:vAlign w:val="center"/>
          </w:tcPr>
          <w:p w14:paraId="3ADC3C8F" w14:textId="77777777" w:rsidR="00984B10" w:rsidRPr="00C40650" w:rsidRDefault="00984B10" w:rsidP="002341B5">
            <w:pPr>
              <w:ind w:right="-402"/>
              <w:rPr>
                <w:szCs w:val="22"/>
              </w:rPr>
            </w:pPr>
            <w:r w:rsidRPr="00C40650">
              <w:rPr>
                <w:szCs w:val="22"/>
              </w:rPr>
              <w:t>non ha presentato domanda di contributo presso altri uffici provinciali o enti pubblici</w:t>
            </w:r>
          </w:p>
        </w:tc>
      </w:tr>
      <w:tr w:rsidR="00984B10" w:rsidRPr="00C40650" w14:paraId="7F797833" w14:textId="77777777" w:rsidTr="000E5121">
        <w:trPr>
          <w:trHeight w:val="397"/>
        </w:trPr>
        <w:tc>
          <w:tcPr>
            <w:tcW w:w="1417" w:type="dxa"/>
            <w:shd w:val="clear" w:color="auto" w:fill="auto"/>
            <w:vAlign w:val="center"/>
          </w:tcPr>
          <w:p w14:paraId="1D5DA0B7" w14:textId="77777777" w:rsidR="00984B10" w:rsidRPr="00734FC2" w:rsidRDefault="00984B10" w:rsidP="002341B5">
            <w:pPr>
              <w:ind w:left="741" w:right="-402"/>
              <w:rPr>
                <w:b/>
                <w:bCs/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13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9"/>
          </w:p>
        </w:tc>
        <w:tc>
          <w:tcPr>
            <w:tcW w:w="8364" w:type="dxa"/>
            <w:gridSpan w:val="9"/>
            <w:shd w:val="clear" w:color="auto" w:fill="auto"/>
            <w:vAlign w:val="center"/>
          </w:tcPr>
          <w:p w14:paraId="2BEB5DC7" w14:textId="4A226C1B" w:rsidR="00984B10" w:rsidRPr="00C40650" w:rsidRDefault="00984B10" w:rsidP="002341B5">
            <w:pPr>
              <w:ind w:right="-402"/>
              <w:rPr>
                <w:szCs w:val="22"/>
              </w:rPr>
            </w:pPr>
            <w:r w:rsidRPr="00C40650">
              <w:rPr>
                <w:szCs w:val="22"/>
              </w:rPr>
              <w:t xml:space="preserve">ha presentato domanda di contributo presso i seguenti </w:t>
            </w:r>
            <w:r w:rsidR="007149ED">
              <w:rPr>
                <w:szCs w:val="22"/>
              </w:rPr>
              <w:t xml:space="preserve">altri </w:t>
            </w:r>
            <w:r w:rsidRPr="00C40650">
              <w:rPr>
                <w:szCs w:val="22"/>
              </w:rPr>
              <w:t>uffici provinciali o enti pubblici:</w:t>
            </w:r>
          </w:p>
        </w:tc>
      </w:tr>
      <w:tr w:rsidR="00984B10" w:rsidRPr="00C40650" w14:paraId="5BE1CEBD" w14:textId="77777777" w:rsidTr="000E5121">
        <w:trPr>
          <w:trHeight w:val="397"/>
        </w:trPr>
        <w:tc>
          <w:tcPr>
            <w:tcW w:w="3402" w:type="dxa"/>
            <w:gridSpan w:val="3"/>
            <w:shd w:val="clear" w:color="auto" w:fill="auto"/>
            <w:vAlign w:val="bottom"/>
          </w:tcPr>
          <w:p w14:paraId="720545B8" w14:textId="77777777" w:rsidR="00984B10" w:rsidRPr="002341B5" w:rsidRDefault="00984B10" w:rsidP="00CC349D">
            <w:pPr>
              <w:pStyle w:val="Paragrafoelenco"/>
              <w:numPr>
                <w:ilvl w:val="0"/>
                <w:numId w:val="42"/>
              </w:numPr>
              <w:ind w:left="1450" w:hanging="284"/>
              <w:rPr>
                <w:szCs w:val="22"/>
              </w:rPr>
            </w:pPr>
            <w:r w:rsidRPr="002341B5">
              <w:rPr>
                <w:szCs w:val="22"/>
              </w:rPr>
              <w:t>da (ente/ufficio)</w:t>
            </w:r>
            <w:bookmarkStart w:id="20" w:name="Testo35"/>
          </w:p>
        </w:tc>
        <w:bookmarkEnd w:id="20"/>
        <w:tc>
          <w:tcPr>
            <w:tcW w:w="3071" w:type="dxa"/>
            <w:gridSpan w:val="3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F509429" w14:textId="5319C5E3" w:rsidR="00984B10" w:rsidRPr="00C40650" w:rsidRDefault="003A4885" w:rsidP="00CC349D">
            <w:pPr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bookmarkStart w:id="21" w:name="Testo42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1"/>
          </w:p>
        </w:tc>
        <w:tc>
          <w:tcPr>
            <w:tcW w:w="992" w:type="dxa"/>
            <w:gridSpan w:val="2"/>
            <w:shd w:val="clear" w:color="auto" w:fill="auto"/>
            <w:vAlign w:val="bottom"/>
          </w:tcPr>
          <w:p w14:paraId="6150CD86" w14:textId="4B76C5C1" w:rsidR="00984B10" w:rsidRPr="00C40650" w:rsidRDefault="00984B10" w:rsidP="00CC349D">
            <w:pPr>
              <w:ind w:left="-24" w:firstLine="34"/>
              <w:rPr>
                <w:szCs w:val="22"/>
              </w:rPr>
            </w:pPr>
            <w:r w:rsidRPr="00C40650">
              <w:rPr>
                <w:szCs w:val="22"/>
              </w:rPr>
              <w:t xml:space="preserve">per </w:t>
            </w:r>
            <w:r w:rsidR="002341B5">
              <w:rPr>
                <w:szCs w:val="22"/>
              </w:rPr>
              <w:t>euro</w:t>
            </w:r>
          </w:p>
        </w:tc>
        <w:tc>
          <w:tcPr>
            <w:tcW w:w="2316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73E96558" w14:textId="318BEBD4" w:rsidR="00984B10" w:rsidRPr="00C40650" w:rsidRDefault="00CF082E" w:rsidP="00CC349D">
            <w:pPr>
              <w:ind w:left="35"/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6"/>
                  <w:enabled/>
                  <w:calcOnExit w:val="0"/>
                  <w:textInput/>
                </w:ffData>
              </w:fldChar>
            </w:r>
            <w:bookmarkStart w:id="22" w:name="Testo36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2"/>
          </w:p>
        </w:tc>
      </w:tr>
      <w:tr w:rsidR="00984B10" w:rsidRPr="00C40650" w14:paraId="7CD38345" w14:textId="77777777" w:rsidTr="000E5121">
        <w:trPr>
          <w:trHeight w:val="397"/>
        </w:trPr>
        <w:tc>
          <w:tcPr>
            <w:tcW w:w="3402" w:type="dxa"/>
            <w:gridSpan w:val="3"/>
            <w:shd w:val="clear" w:color="auto" w:fill="auto"/>
            <w:vAlign w:val="bottom"/>
          </w:tcPr>
          <w:p w14:paraId="00C5068D" w14:textId="77777777" w:rsidR="00984B10" w:rsidRPr="002341B5" w:rsidRDefault="00984B10" w:rsidP="00CC349D">
            <w:pPr>
              <w:pStyle w:val="Paragrafoelenco"/>
              <w:numPr>
                <w:ilvl w:val="0"/>
                <w:numId w:val="42"/>
              </w:numPr>
              <w:ind w:left="1450" w:hanging="284"/>
              <w:rPr>
                <w:szCs w:val="22"/>
              </w:rPr>
            </w:pPr>
            <w:bookmarkStart w:id="23" w:name="Testo37"/>
            <w:r w:rsidRPr="002341B5">
              <w:rPr>
                <w:szCs w:val="22"/>
              </w:rPr>
              <w:t>da (ente/ufficio)</w:t>
            </w:r>
          </w:p>
        </w:tc>
        <w:bookmarkEnd w:id="23"/>
        <w:tc>
          <w:tcPr>
            <w:tcW w:w="297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2198F331" w14:textId="1E859686" w:rsidR="00984B10" w:rsidRPr="00C40650" w:rsidRDefault="00984B10" w:rsidP="00CC349D">
            <w:pPr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3"/>
                  <w:enabled/>
                  <w:calcOnExit w:val="0"/>
                  <w:textInput/>
                </w:ffData>
              </w:fldChar>
            </w:r>
            <w:bookmarkStart w:id="24" w:name="Testo43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4"/>
          </w:p>
        </w:tc>
        <w:tc>
          <w:tcPr>
            <w:tcW w:w="1134" w:type="dxa"/>
            <w:gridSpan w:val="4"/>
            <w:shd w:val="clear" w:color="auto" w:fill="auto"/>
            <w:vAlign w:val="bottom"/>
          </w:tcPr>
          <w:p w14:paraId="03B6597A" w14:textId="400F3029" w:rsidR="00984B10" w:rsidRPr="00C40650" w:rsidRDefault="00984B10" w:rsidP="00CC349D">
            <w:pPr>
              <w:ind w:left="-24" w:firstLine="34"/>
              <w:rPr>
                <w:szCs w:val="22"/>
              </w:rPr>
            </w:pPr>
            <w:r w:rsidRPr="00C40650">
              <w:rPr>
                <w:szCs w:val="22"/>
              </w:rPr>
              <w:t xml:space="preserve">per </w:t>
            </w:r>
            <w:r w:rsidR="002341B5">
              <w:rPr>
                <w:szCs w:val="22"/>
              </w:rPr>
              <w:t>euro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05933E8E" w14:textId="36256589" w:rsidR="00984B10" w:rsidRPr="00C40650" w:rsidRDefault="00CF082E" w:rsidP="00CC349D">
            <w:pPr>
              <w:ind w:left="35"/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8"/>
                  <w:enabled/>
                  <w:calcOnExit w:val="0"/>
                  <w:textInput/>
                </w:ffData>
              </w:fldChar>
            </w:r>
            <w:bookmarkStart w:id="25" w:name="Testo38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5"/>
          </w:p>
        </w:tc>
      </w:tr>
      <w:tr w:rsidR="00761CED" w:rsidRPr="00C40650" w14:paraId="04F9A248" w14:textId="77777777" w:rsidTr="000E5121">
        <w:trPr>
          <w:trHeight w:val="397"/>
        </w:trPr>
        <w:tc>
          <w:tcPr>
            <w:tcW w:w="9781" w:type="dxa"/>
            <w:gridSpan w:val="10"/>
            <w:shd w:val="clear" w:color="auto" w:fill="auto"/>
            <w:vAlign w:val="center"/>
          </w:tcPr>
          <w:p w14:paraId="05115514" w14:textId="210C3845" w:rsidR="00761CED" w:rsidRPr="00A15EA8" w:rsidRDefault="00761CED" w:rsidP="00A15EA8">
            <w:pPr>
              <w:numPr>
                <w:ilvl w:val="1"/>
                <w:numId w:val="43"/>
              </w:numPr>
              <w:ind w:left="457" w:right="-171" w:hanging="141"/>
              <w:jc w:val="both"/>
              <w:rPr>
                <w:b/>
                <w:bCs/>
                <w:szCs w:val="22"/>
              </w:rPr>
            </w:pPr>
            <w:r w:rsidRPr="00C40650">
              <w:rPr>
                <w:szCs w:val="22"/>
              </w:rPr>
              <w:t>che il programma di attività ammesso a contributo è stato sv</w:t>
            </w:r>
            <w:r w:rsidR="004B415F">
              <w:rPr>
                <w:szCs w:val="22"/>
              </w:rPr>
              <w:t>o</w:t>
            </w:r>
            <w:r w:rsidRPr="00C40650">
              <w:rPr>
                <w:szCs w:val="22"/>
              </w:rPr>
              <w:t>lto:</w:t>
            </w:r>
          </w:p>
        </w:tc>
      </w:tr>
      <w:tr w:rsidR="00761CED" w:rsidRPr="00C40650" w14:paraId="56C38840" w14:textId="77777777" w:rsidTr="000E5121">
        <w:trPr>
          <w:trHeight w:val="397"/>
        </w:trPr>
        <w:tc>
          <w:tcPr>
            <w:tcW w:w="1417" w:type="dxa"/>
            <w:shd w:val="clear" w:color="auto" w:fill="auto"/>
            <w:vAlign w:val="center"/>
          </w:tcPr>
          <w:p w14:paraId="74E9AD76" w14:textId="54F5D692" w:rsidR="00761CED" w:rsidRPr="00357E48" w:rsidRDefault="00761CED" w:rsidP="00761CED">
            <w:pPr>
              <w:ind w:left="741" w:right="-391"/>
              <w:jc w:val="both"/>
              <w:rPr>
                <w:b/>
                <w:bCs/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8364" w:type="dxa"/>
            <w:gridSpan w:val="9"/>
            <w:shd w:val="clear" w:color="auto" w:fill="auto"/>
            <w:vAlign w:val="center"/>
          </w:tcPr>
          <w:p w14:paraId="4305F638" w14:textId="13EF440B" w:rsidR="00761CED" w:rsidRPr="00C40650" w:rsidRDefault="00761CED" w:rsidP="00761CED">
            <w:pPr>
              <w:ind w:right="-171"/>
              <w:jc w:val="both"/>
              <w:rPr>
                <w:szCs w:val="22"/>
              </w:rPr>
            </w:pPr>
            <w:r w:rsidRPr="00C40650">
              <w:rPr>
                <w:szCs w:val="22"/>
              </w:rPr>
              <w:t>interamente</w:t>
            </w:r>
          </w:p>
        </w:tc>
      </w:tr>
      <w:tr w:rsidR="00761CED" w:rsidRPr="00C40650" w14:paraId="4BD35C80" w14:textId="77777777" w:rsidTr="000E5121">
        <w:trPr>
          <w:trHeight w:val="397"/>
        </w:trPr>
        <w:tc>
          <w:tcPr>
            <w:tcW w:w="1417" w:type="dxa"/>
            <w:shd w:val="clear" w:color="auto" w:fill="auto"/>
            <w:vAlign w:val="center"/>
          </w:tcPr>
          <w:p w14:paraId="73EBC387" w14:textId="00285659" w:rsidR="00761CED" w:rsidRPr="00357E48" w:rsidRDefault="00761CED" w:rsidP="00761CED">
            <w:pPr>
              <w:ind w:left="741" w:right="-391"/>
              <w:jc w:val="both"/>
              <w:rPr>
                <w:b/>
                <w:bCs/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8364" w:type="dxa"/>
            <w:gridSpan w:val="9"/>
            <w:shd w:val="clear" w:color="auto" w:fill="auto"/>
            <w:vAlign w:val="center"/>
          </w:tcPr>
          <w:p w14:paraId="014B9658" w14:textId="06159A83" w:rsidR="00761CED" w:rsidRPr="00C40650" w:rsidRDefault="00761CED" w:rsidP="00761CED">
            <w:pPr>
              <w:ind w:right="-171"/>
              <w:jc w:val="both"/>
              <w:rPr>
                <w:szCs w:val="22"/>
              </w:rPr>
            </w:pPr>
            <w:r w:rsidRPr="00C40650">
              <w:rPr>
                <w:szCs w:val="22"/>
              </w:rPr>
              <w:t>parzialmente (specificare motivo)</w:t>
            </w:r>
          </w:p>
        </w:tc>
      </w:tr>
      <w:tr w:rsidR="00761CED" w:rsidRPr="00C40650" w14:paraId="1CFFA569" w14:textId="77777777" w:rsidTr="000E5121">
        <w:trPr>
          <w:trHeight w:val="397"/>
        </w:trPr>
        <w:tc>
          <w:tcPr>
            <w:tcW w:w="1417" w:type="dxa"/>
            <w:shd w:val="clear" w:color="auto" w:fill="auto"/>
            <w:vAlign w:val="bottom"/>
          </w:tcPr>
          <w:p w14:paraId="2A195770" w14:textId="77777777" w:rsidR="00761CED" w:rsidRPr="00C40650" w:rsidRDefault="00761CED" w:rsidP="00CC349D">
            <w:pPr>
              <w:ind w:left="457" w:right="-171"/>
              <w:rPr>
                <w:szCs w:val="22"/>
              </w:rPr>
            </w:pPr>
          </w:p>
        </w:tc>
        <w:tc>
          <w:tcPr>
            <w:tcW w:w="8364" w:type="dxa"/>
            <w:gridSpan w:val="9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981A0B9" w14:textId="63629363" w:rsidR="00761CED" w:rsidRPr="00C40650" w:rsidRDefault="00761CED" w:rsidP="00303785">
            <w:pPr>
              <w:ind w:right="-171"/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r w:rsidR="00303785">
              <w:rPr>
                <w:b/>
                <w:bCs/>
                <w:szCs w:val="22"/>
              </w:rPr>
              <w:t xml:space="preserve"> </w:t>
            </w:r>
          </w:p>
        </w:tc>
      </w:tr>
      <w:tr w:rsidR="00E80CE9" w:rsidRPr="00C40650" w14:paraId="49443CC6" w14:textId="77777777" w:rsidTr="000E5121">
        <w:trPr>
          <w:trHeight w:val="283"/>
        </w:trPr>
        <w:tc>
          <w:tcPr>
            <w:tcW w:w="9781" w:type="dxa"/>
            <w:gridSpan w:val="10"/>
            <w:shd w:val="clear" w:color="auto" w:fill="auto"/>
            <w:vAlign w:val="center"/>
          </w:tcPr>
          <w:p w14:paraId="1AA9F77F" w14:textId="67B245AE" w:rsidR="00E80CE9" w:rsidRDefault="007E7847" w:rsidP="00852E27">
            <w:pPr>
              <w:numPr>
                <w:ilvl w:val="1"/>
                <w:numId w:val="43"/>
              </w:numPr>
              <w:ind w:left="595" w:right="178" w:hanging="283"/>
              <w:jc w:val="both"/>
              <w:rPr>
                <w:szCs w:val="22"/>
              </w:rPr>
            </w:pPr>
            <w:r w:rsidRPr="007E7847">
              <w:rPr>
                <w:szCs w:val="22"/>
              </w:rPr>
              <w:t xml:space="preserve">l'ammontare della spesa complessivamente sostenuta per la realizzazione dei programmi e degli </w:t>
            </w:r>
            <w:r w:rsidR="005A36C5" w:rsidRPr="007E7847">
              <w:rPr>
                <w:szCs w:val="22"/>
              </w:rPr>
              <w:t>acquist</w:t>
            </w:r>
            <w:r w:rsidR="005A36C5">
              <w:rPr>
                <w:szCs w:val="22"/>
              </w:rPr>
              <w:t>ii</w:t>
            </w:r>
            <w:r w:rsidRPr="007E7847">
              <w:rPr>
                <w:szCs w:val="22"/>
              </w:rPr>
              <w:t xml:space="preserve"> ammessi per l'attribuzione del contributo è di </w:t>
            </w:r>
            <w:r>
              <w:rPr>
                <w:szCs w:val="22"/>
              </w:rPr>
              <w:t>euro</w:t>
            </w:r>
            <w:r w:rsidRPr="007E7847">
              <w:rPr>
                <w:szCs w:val="22"/>
              </w:rPr>
              <w:t xml:space="preserve"> </w:t>
            </w:r>
            <w:r w:rsidRPr="007E7847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57"/>
                  <w:enabled/>
                  <w:calcOnExit w:val="0"/>
                  <w:textInput/>
                </w:ffData>
              </w:fldChar>
            </w:r>
            <w:bookmarkStart w:id="26" w:name="Testo57"/>
            <w:r w:rsidRPr="007E7847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7E7847">
              <w:rPr>
                <w:b/>
                <w:bCs/>
                <w:noProof/>
                <w:szCs w:val="22"/>
                <w:highlight w:val="lightGray"/>
              </w:rPr>
            </w:r>
            <w:r w:rsidRPr="007E7847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7E7847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  <w:bookmarkEnd w:id="26"/>
            <w:r w:rsidRPr="007E7847">
              <w:rPr>
                <w:szCs w:val="22"/>
              </w:rPr>
              <w:t xml:space="preserve"> + </w:t>
            </w:r>
            <w:r>
              <w:rPr>
                <w:szCs w:val="22"/>
              </w:rPr>
              <w:t xml:space="preserve">euro </w:t>
            </w:r>
            <w:r w:rsidRPr="007E7847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58"/>
                  <w:enabled/>
                  <w:calcOnExit w:val="0"/>
                  <w:textInput/>
                </w:ffData>
              </w:fldChar>
            </w:r>
            <w:bookmarkStart w:id="27" w:name="Testo58"/>
            <w:r w:rsidRPr="007E7847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7E7847">
              <w:rPr>
                <w:b/>
                <w:bCs/>
                <w:noProof/>
                <w:szCs w:val="22"/>
                <w:highlight w:val="lightGray"/>
              </w:rPr>
            </w:r>
            <w:r w:rsidRPr="007E7847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7E7847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  <w:bookmarkEnd w:id="27"/>
            <w:r w:rsidRPr="007E7847">
              <w:rPr>
                <w:noProof/>
                <w:szCs w:val="22"/>
              </w:rPr>
              <w:t xml:space="preserve"> </w:t>
            </w:r>
            <w:r w:rsidRPr="007E7847">
              <w:rPr>
                <w:szCs w:val="22"/>
              </w:rPr>
              <w:t>relativi ad attività di volontariato</w:t>
            </w:r>
            <w:r w:rsidR="00852E27">
              <w:rPr>
                <w:szCs w:val="22"/>
              </w:rPr>
              <w:t xml:space="preserve"> (20,00 €/h)</w:t>
            </w:r>
            <w:r w:rsidRPr="007E7847">
              <w:rPr>
                <w:szCs w:val="22"/>
              </w:rPr>
              <w:t>;</w:t>
            </w:r>
          </w:p>
          <w:p w14:paraId="265295A9" w14:textId="7C88797F" w:rsidR="007E7847" w:rsidRPr="00E80CE9" w:rsidRDefault="007E7847" w:rsidP="007E7847">
            <w:pPr>
              <w:ind w:left="360" w:right="482"/>
              <w:jc w:val="both"/>
              <w:rPr>
                <w:szCs w:val="22"/>
              </w:rPr>
            </w:pPr>
          </w:p>
        </w:tc>
      </w:tr>
      <w:tr w:rsidR="00761CED" w:rsidRPr="00C40650" w14:paraId="3CD4C91C" w14:textId="77777777" w:rsidTr="000E5121">
        <w:trPr>
          <w:trHeight w:val="283"/>
        </w:trPr>
        <w:tc>
          <w:tcPr>
            <w:tcW w:w="9781" w:type="dxa"/>
            <w:gridSpan w:val="10"/>
            <w:shd w:val="clear" w:color="auto" w:fill="auto"/>
            <w:vAlign w:val="center"/>
          </w:tcPr>
          <w:p w14:paraId="3CEC94E4" w14:textId="2A6C2542" w:rsidR="00456364" w:rsidRDefault="00456364" w:rsidP="00852E27">
            <w:pPr>
              <w:numPr>
                <w:ilvl w:val="0"/>
                <w:numId w:val="37"/>
              </w:numPr>
              <w:ind w:right="178"/>
              <w:jc w:val="both"/>
              <w:rPr>
                <w:szCs w:val="22"/>
              </w:rPr>
            </w:pPr>
            <w:r w:rsidRPr="00456364">
              <w:rPr>
                <w:szCs w:val="22"/>
              </w:rPr>
              <w:t xml:space="preserve">che tutte le spese indicate </w:t>
            </w:r>
            <w:r>
              <w:rPr>
                <w:szCs w:val="22"/>
              </w:rPr>
              <w:t xml:space="preserve">negli elenchi </w:t>
            </w:r>
            <w:r w:rsidR="002203D0">
              <w:rPr>
                <w:szCs w:val="22"/>
              </w:rPr>
              <w:t xml:space="preserve">allegati </w:t>
            </w:r>
            <w:r w:rsidRPr="00456364">
              <w:rPr>
                <w:szCs w:val="22"/>
              </w:rPr>
              <w:t>sono state debitamente pagate dall’organizzazione e che i pagamenti pari o superiori a 1.000,00 euro sono stati effettuati con modalità tracciabili (bonifico, bancomat, carta di credito, assegno circolare)</w:t>
            </w:r>
          </w:p>
          <w:p w14:paraId="1B12D728" w14:textId="0A0A019D" w:rsidR="001E286B" w:rsidRPr="00C40650" w:rsidRDefault="001E286B" w:rsidP="001E286B">
            <w:pPr>
              <w:ind w:left="360" w:right="482"/>
              <w:jc w:val="both"/>
              <w:rPr>
                <w:szCs w:val="22"/>
              </w:rPr>
            </w:pPr>
          </w:p>
        </w:tc>
      </w:tr>
      <w:tr w:rsidR="00DA77C8" w:rsidRPr="00C40650" w14:paraId="60DAF316" w14:textId="77777777" w:rsidTr="000E5121">
        <w:trPr>
          <w:trHeight w:val="283"/>
        </w:trPr>
        <w:tc>
          <w:tcPr>
            <w:tcW w:w="9781" w:type="dxa"/>
            <w:gridSpan w:val="10"/>
            <w:shd w:val="clear" w:color="auto" w:fill="auto"/>
            <w:vAlign w:val="center"/>
          </w:tcPr>
          <w:p w14:paraId="3D4A96B0" w14:textId="1CA21C7E" w:rsidR="00DA77C8" w:rsidRDefault="00DA77C8" w:rsidP="00852E27">
            <w:pPr>
              <w:numPr>
                <w:ilvl w:val="0"/>
                <w:numId w:val="37"/>
              </w:numPr>
              <w:ind w:right="178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che i documenti contabili, indicati nell'elenco con il /i n. </w: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8" w:name="Text1"/>
            <w:r w:rsidRPr="00303785">
              <w:rPr>
                <w:szCs w:val="22"/>
                <w:highlight w:val="lightGray"/>
                <w:bdr w:val="dotted" w:sz="4" w:space="0" w:color="auto"/>
              </w:rPr>
              <w:instrText xml:space="preserve"> FORMTEXT </w:instrTex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separate"/>
            </w:r>
            <w:r w:rsidR="00CE45AD">
              <w:rPr>
                <w:szCs w:val="22"/>
                <w:highlight w:val="lightGray"/>
                <w:bdr w:val="dotted" w:sz="4" w:space="0" w:color="auto"/>
              </w:rPr>
              <w:t> </w:t>
            </w:r>
            <w:r w:rsidR="00CE45AD">
              <w:rPr>
                <w:szCs w:val="22"/>
                <w:highlight w:val="lightGray"/>
                <w:bdr w:val="dotted" w:sz="4" w:space="0" w:color="auto"/>
              </w:rPr>
              <w:t> </w:t>
            </w:r>
            <w:r w:rsidR="00CE45AD">
              <w:rPr>
                <w:szCs w:val="22"/>
                <w:highlight w:val="lightGray"/>
                <w:bdr w:val="dotted" w:sz="4" w:space="0" w:color="auto"/>
              </w:rPr>
              <w:t> </w:t>
            </w:r>
            <w:r w:rsidR="00CE45AD">
              <w:rPr>
                <w:szCs w:val="22"/>
                <w:highlight w:val="lightGray"/>
                <w:bdr w:val="dotted" w:sz="4" w:space="0" w:color="auto"/>
              </w:rPr>
              <w:t> </w:t>
            </w:r>
            <w:r w:rsidR="00CE45AD">
              <w:rPr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end"/>
            </w:r>
            <w:bookmarkEnd w:id="28"/>
            <w:r>
              <w:rPr>
                <w:szCs w:val="22"/>
              </w:rPr>
              <w:t>, sono stati emessi da persone appartenenti all'organo direttivo o da parenti e affini entro il quarto grado, dal coniuge o convivente di fatto delle stesse o da collaboratori retribuiti e che tali situazioni e i relativi documenti sono stati espressamente e consapevolmente approvati dal direttivo</w:t>
            </w:r>
          </w:p>
          <w:p w14:paraId="7A351105" w14:textId="57784DB9" w:rsidR="00456364" w:rsidRPr="00C40650" w:rsidRDefault="00456364" w:rsidP="002F79C8">
            <w:pPr>
              <w:ind w:left="360" w:right="482"/>
              <w:jc w:val="both"/>
              <w:rPr>
                <w:szCs w:val="22"/>
              </w:rPr>
            </w:pPr>
          </w:p>
        </w:tc>
      </w:tr>
      <w:tr w:rsidR="00456364" w:rsidRPr="00C40650" w14:paraId="2190031D" w14:textId="77777777" w:rsidTr="000E5121">
        <w:trPr>
          <w:trHeight w:val="283"/>
        </w:trPr>
        <w:tc>
          <w:tcPr>
            <w:tcW w:w="9781" w:type="dxa"/>
            <w:gridSpan w:val="10"/>
            <w:shd w:val="clear" w:color="auto" w:fill="auto"/>
            <w:vAlign w:val="center"/>
          </w:tcPr>
          <w:p w14:paraId="391F5170" w14:textId="77777777" w:rsidR="00456364" w:rsidRDefault="00456364" w:rsidP="00E73BDD">
            <w:pPr>
              <w:numPr>
                <w:ilvl w:val="0"/>
                <w:numId w:val="37"/>
              </w:numPr>
              <w:rPr>
                <w:szCs w:val="22"/>
              </w:rPr>
            </w:pPr>
            <w:r w:rsidRPr="00C40650">
              <w:rPr>
                <w:szCs w:val="22"/>
              </w:rPr>
              <w:lastRenderedPageBreak/>
              <w:t xml:space="preserve">che i compensi e rimborsi per vitto, alloggio e viaggio a relatrici e relatori sono stati rendicontati fino all’ammontare massimo vigente per l’amministrazione provinciale </w:t>
            </w:r>
            <w:r w:rsidRPr="00C40650">
              <w:rPr>
                <w:rStyle w:val="Rimandonotaapidipagina"/>
                <w:szCs w:val="22"/>
              </w:rPr>
              <w:footnoteReference w:id="3"/>
            </w:r>
          </w:p>
          <w:p w14:paraId="50211E30" w14:textId="75A43F5A" w:rsidR="00C15264" w:rsidRPr="00E73BDD" w:rsidRDefault="00C15264" w:rsidP="00C15264">
            <w:pPr>
              <w:ind w:left="360"/>
              <w:rPr>
                <w:szCs w:val="22"/>
              </w:rPr>
            </w:pPr>
          </w:p>
        </w:tc>
      </w:tr>
      <w:tr w:rsidR="00230C6A" w:rsidRPr="00C40650" w14:paraId="31A10C6D" w14:textId="77777777" w:rsidTr="000E5121">
        <w:trPr>
          <w:trHeight w:val="283"/>
        </w:trPr>
        <w:tc>
          <w:tcPr>
            <w:tcW w:w="9781" w:type="dxa"/>
            <w:gridSpan w:val="10"/>
            <w:shd w:val="clear" w:color="auto" w:fill="auto"/>
            <w:vAlign w:val="center"/>
          </w:tcPr>
          <w:p w14:paraId="4183AB64" w14:textId="7166E513" w:rsidR="00230C6A" w:rsidRDefault="00230C6A" w:rsidP="00E73BDD">
            <w:pPr>
              <w:numPr>
                <w:ilvl w:val="0"/>
                <w:numId w:val="37"/>
              </w:numPr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>
              <w:rPr>
                <w:b/>
                <w:bCs/>
                <w:szCs w:val="22"/>
              </w:rPr>
              <w:t xml:space="preserve"> </w:t>
            </w:r>
            <w:r>
              <w:rPr>
                <w:szCs w:val="22"/>
              </w:rPr>
              <w:t>che tutta la documentazione di spesa riporta il CUP assegnato (</w:t>
            </w:r>
            <w:r w:rsidR="005A36C5">
              <w:rPr>
                <w:szCs w:val="22"/>
              </w:rPr>
              <w:t xml:space="preserve">segnare </w:t>
            </w:r>
            <w:r>
              <w:rPr>
                <w:szCs w:val="22"/>
              </w:rPr>
              <w:t>solo in presenza di CUP)</w:t>
            </w:r>
          </w:p>
          <w:p w14:paraId="7C1AF7CA" w14:textId="017A07A3" w:rsidR="00230C6A" w:rsidRPr="00C40650" w:rsidRDefault="00230C6A" w:rsidP="00230C6A">
            <w:pPr>
              <w:ind w:left="360"/>
              <w:rPr>
                <w:szCs w:val="22"/>
              </w:rPr>
            </w:pPr>
          </w:p>
        </w:tc>
      </w:tr>
      <w:tr w:rsidR="00C15264" w:rsidRPr="0054069E" w14:paraId="154AC1B4" w14:textId="77777777" w:rsidTr="005F0E17">
        <w:tblPrEx>
          <w:tblLook w:val="01E0" w:firstRow="1" w:lastRow="1" w:firstColumn="1" w:lastColumn="1" w:noHBand="0" w:noVBand="0"/>
        </w:tblPrEx>
        <w:tc>
          <w:tcPr>
            <w:tcW w:w="9781" w:type="dxa"/>
            <w:gridSpan w:val="10"/>
            <w:hideMark/>
          </w:tcPr>
          <w:p w14:paraId="597FC238" w14:textId="1849861B" w:rsidR="00C15264" w:rsidRPr="0054069E" w:rsidRDefault="00C15264" w:rsidP="00C15264">
            <w:pPr>
              <w:numPr>
                <w:ilvl w:val="0"/>
                <w:numId w:val="37"/>
              </w:numPr>
              <w:rPr>
                <w:szCs w:val="22"/>
                <w:lang w:eastAsia="en-US"/>
              </w:rPr>
            </w:pPr>
            <w:r w:rsidRPr="0054069E">
              <w:rPr>
                <w:szCs w:val="22"/>
                <w:lang w:eastAsia="en-US"/>
              </w:rPr>
              <w:t>che, ai sensi del D.Lgs. 231/2007 – Lotta al riciclaggio, il titolare effettivo</w:t>
            </w:r>
            <w:r w:rsidR="000E5121">
              <w:rPr>
                <w:rStyle w:val="Rimandonotaapidipagina"/>
                <w:szCs w:val="22"/>
                <w:lang w:eastAsia="en-US"/>
              </w:rPr>
              <w:footnoteReference w:id="4"/>
            </w:r>
            <w:r w:rsidRPr="0054069E">
              <w:rPr>
                <w:szCs w:val="22"/>
                <w:lang w:eastAsia="en-US"/>
              </w:rPr>
              <w:t xml:space="preserve"> beneficiario del contributo è il seguente soggetto:</w:t>
            </w:r>
          </w:p>
        </w:tc>
      </w:tr>
      <w:tr w:rsidR="00C15264" w:rsidRPr="00C15264" w14:paraId="427964E4" w14:textId="77777777" w:rsidTr="005F0E17">
        <w:tblPrEx>
          <w:tblLook w:val="01E0" w:firstRow="1" w:lastRow="1" w:firstColumn="1" w:lastColumn="1" w:noHBand="0" w:noVBand="0"/>
        </w:tblPrEx>
        <w:tc>
          <w:tcPr>
            <w:tcW w:w="2268" w:type="dxa"/>
            <w:gridSpan w:val="2"/>
            <w:tcBorders>
              <w:top w:val="nil"/>
              <w:left w:val="nil"/>
              <w:right w:val="nil"/>
            </w:tcBorders>
          </w:tcPr>
          <w:p w14:paraId="1D200655" w14:textId="35DBA287" w:rsidR="00C15264" w:rsidRPr="00C15264" w:rsidRDefault="00C15264" w:rsidP="00C15264">
            <w:pPr>
              <w:spacing w:before="60" w:line="256" w:lineRule="auto"/>
              <w:ind w:left="459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>cognome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right w:val="nil"/>
            </w:tcBorders>
          </w:tcPr>
          <w:p w14:paraId="709FA6AB" w14:textId="52A4839B" w:rsidR="00C15264" w:rsidRPr="000E5121" w:rsidRDefault="000E5121" w:rsidP="006E18AB">
            <w:pPr>
              <w:spacing w:before="60" w:line="256" w:lineRule="auto"/>
              <w:rPr>
                <w:b/>
                <w:bCs/>
                <w:szCs w:val="22"/>
                <w:lang w:eastAsia="en-US"/>
              </w:rPr>
            </w:pP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59"/>
                  <w:enabled/>
                  <w:calcOnExit w:val="0"/>
                  <w:textInput/>
                </w:ffData>
              </w:fldChar>
            </w:r>
            <w:bookmarkStart w:id="29" w:name="Testo59"/>
            <w:r w:rsidRPr="000E5121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  <w:bookmarkEnd w:id="29"/>
          </w:p>
        </w:tc>
        <w:tc>
          <w:tcPr>
            <w:tcW w:w="1276" w:type="dxa"/>
            <w:gridSpan w:val="3"/>
            <w:tcBorders>
              <w:top w:val="nil"/>
              <w:left w:val="nil"/>
              <w:right w:val="nil"/>
            </w:tcBorders>
          </w:tcPr>
          <w:p w14:paraId="37C9EC60" w14:textId="79BCF38E" w:rsidR="00C15264" w:rsidRPr="00C15264" w:rsidRDefault="00C15264" w:rsidP="006E18AB">
            <w:pPr>
              <w:spacing w:before="60" w:line="256" w:lineRule="auto"/>
              <w:rPr>
                <w:szCs w:val="22"/>
                <w:lang w:eastAsia="en-US"/>
              </w:rPr>
            </w:pPr>
            <w:r>
              <w:rPr>
                <w:szCs w:val="22"/>
                <w:lang w:eastAsia="en-US"/>
              </w:rPr>
              <w:t xml:space="preserve">nome 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right w:val="nil"/>
            </w:tcBorders>
          </w:tcPr>
          <w:p w14:paraId="6FF5C452" w14:textId="3A1DC5EA" w:rsidR="00C15264" w:rsidRPr="00C15264" w:rsidRDefault="000E5121" w:rsidP="006E18AB">
            <w:pPr>
              <w:spacing w:before="60" w:line="256" w:lineRule="auto"/>
              <w:rPr>
                <w:szCs w:val="22"/>
                <w:lang w:eastAsia="en-US"/>
              </w:rPr>
            </w:pP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60"/>
                  <w:enabled/>
                  <w:calcOnExit w:val="0"/>
                  <w:textInput/>
                </w:ffData>
              </w:fldChar>
            </w:r>
            <w:bookmarkStart w:id="30" w:name="Testo60"/>
            <w:r w:rsidRPr="000E5121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  <w:bookmarkEnd w:id="30"/>
          </w:p>
        </w:tc>
      </w:tr>
      <w:tr w:rsidR="000E5121" w14:paraId="7C782DA2" w14:textId="77777777" w:rsidTr="00230C6A">
        <w:tblPrEx>
          <w:tblLook w:val="01E0" w:firstRow="1" w:lastRow="1" w:firstColumn="1" w:lastColumn="1" w:noHBand="0" w:noVBand="0"/>
        </w:tblPrEx>
        <w:tc>
          <w:tcPr>
            <w:tcW w:w="2268" w:type="dxa"/>
            <w:gridSpan w:val="2"/>
            <w:hideMark/>
          </w:tcPr>
          <w:p w14:paraId="46205645" w14:textId="77777777" w:rsidR="000E5121" w:rsidRDefault="000E5121" w:rsidP="000E5121">
            <w:pPr>
              <w:spacing w:before="60" w:line="256" w:lineRule="auto"/>
              <w:ind w:left="459"/>
              <w:rPr>
                <w:szCs w:val="22"/>
                <w:lang w:val="de-DE" w:eastAsia="en-US"/>
              </w:rPr>
            </w:pPr>
            <w:r>
              <w:rPr>
                <w:szCs w:val="22"/>
                <w:lang w:val="de-DE" w:eastAsia="en-US"/>
              </w:rPr>
              <w:t>data di nascita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3F9AC3" w14:textId="77777777" w:rsidR="000E5121" w:rsidRDefault="000E5121" w:rsidP="006E18AB">
            <w:pPr>
              <w:spacing w:before="60" w:line="256" w:lineRule="auto"/>
              <w:rPr>
                <w:szCs w:val="22"/>
                <w:lang w:val="de-DE" w:eastAsia="en-US"/>
              </w:rPr>
            </w:pP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61"/>
                  <w:enabled/>
                  <w:calcOnExit w:val="0"/>
                  <w:textInput/>
                </w:ffData>
              </w:fldChar>
            </w:r>
            <w:bookmarkStart w:id="31" w:name="Testo61"/>
            <w:r w:rsidRPr="000E5121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20CFA2" w14:textId="7F0C2E8E" w:rsidR="000E5121" w:rsidRDefault="000E5121" w:rsidP="006E18AB">
            <w:pPr>
              <w:spacing w:before="60" w:line="256" w:lineRule="auto"/>
              <w:rPr>
                <w:szCs w:val="22"/>
                <w:lang w:val="de-DE" w:eastAsia="en-US"/>
              </w:rPr>
            </w:pPr>
            <w:r>
              <w:rPr>
                <w:szCs w:val="22"/>
                <w:lang w:val="de-DE" w:eastAsia="en-US"/>
              </w:rPr>
              <w:t>luogo</w:t>
            </w:r>
          </w:p>
        </w:tc>
        <w:bookmarkEnd w:id="31"/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9A6DEE" w14:textId="37CD1EB2" w:rsidR="000E5121" w:rsidRDefault="000E5121" w:rsidP="006E18AB">
            <w:pPr>
              <w:spacing w:before="60" w:line="256" w:lineRule="auto"/>
              <w:rPr>
                <w:szCs w:val="22"/>
                <w:lang w:val="de-DE" w:eastAsia="en-US"/>
              </w:rPr>
            </w:pP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62"/>
                  <w:enabled/>
                  <w:calcOnExit w:val="0"/>
                  <w:textInput/>
                </w:ffData>
              </w:fldChar>
            </w:r>
            <w:bookmarkStart w:id="32" w:name="Testo62"/>
            <w:r w:rsidRPr="000E5121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0E5121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  <w:bookmarkEnd w:id="32"/>
          </w:p>
        </w:tc>
      </w:tr>
    </w:tbl>
    <w:p w14:paraId="09E3951F" w14:textId="6CB09B3A" w:rsidR="001A286A" w:rsidRPr="00C40650" w:rsidRDefault="001A286A" w:rsidP="00C51BFD">
      <w:pPr>
        <w:jc w:val="both"/>
        <w:rPr>
          <w:szCs w:val="22"/>
        </w:rPr>
      </w:pPr>
    </w:p>
    <w:tbl>
      <w:tblPr>
        <w:tblW w:w="9786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9786"/>
      </w:tblGrid>
      <w:tr w:rsidR="0017588A" w:rsidRPr="00DF4946" w14:paraId="009F800D" w14:textId="77777777" w:rsidTr="005F0E17">
        <w:tc>
          <w:tcPr>
            <w:tcW w:w="9786" w:type="dxa"/>
            <w:shd w:val="clear" w:color="auto" w:fill="auto"/>
          </w:tcPr>
          <w:p w14:paraId="01B10F2A" w14:textId="77777777" w:rsidR="0017588A" w:rsidRPr="00DF4946" w:rsidRDefault="0017588A" w:rsidP="0017588A">
            <w:pPr>
              <w:numPr>
                <w:ilvl w:val="0"/>
                <w:numId w:val="37"/>
              </w:numPr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che, ai fini dell’applicazione della </w:t>
            </w:r>
            <w:r w:rsidRPr="000349A9">
              <w:rPr>
                <w:b/>
                <w:szCs w:val="22"/>
              </w:rPr>
              <w:t>RITENUTA DEL 4%</w:t>
            </w:r>
            <w:r>
              <w:rPr>
                <w:szCs w:val="22"/>
              </w:rPr>
              <w:t xml:space="preserve"> prevista dal secondo comma dell’art. 28 del D.P.R. n. 600 del 29.9.1973, il contributo oggetto della presente richiesta è da considerarsi come segue:</w:t>
            </w:r>
          </w:p>
        </w:tc>
      </w:tr>
      <w:tr w:rsidR="0017588A" w:rsidRPr="0058615D" w14:paraId="57C9BD99" w14:textId="77777777" w:rsidTr="005F0E17">
        <w:trPr>
          <w:trHeight w:val="510"/>
        </w:trPr>
        <w:tc>
          <w:tcPr>
            <w:tcW w:w="9786" w:type="dxa"/>
            <w:shd w:val="clear" w:color="auto" w:fill="auto"/>
          </w:tcPr>
          <w:p w14:paraId="02001246" w14:textId="238436BF" w:rsidR="0017588A" w:rsidRPr="0058615D" w:rsidRDefault="0017588A" w:rsidP="0017588A">
            <w:pPr>
              <w:spacing w:before="120"/>
              <w:ind w:left="318"/>
              <w:rPr>
                <w:b/>
                <w:szCs w:val="22"/>
                <w:u w:val="single"/>
              </w:rPr>
            </w:pPr>
            <w:r w:rsidRPr="0058615D">
              <w:rPr>
                <w:b/>
                <w:szCs w:val="22"/>
                <w:u w:val="single"/>
              </w:rPr>
              <w:t>ENTI NON COMMERCIALI</w:t>
            </w:r>
          </w:p>
        </w:tc>
      </w:tr>
      <w:tr w:rsidR="0017588A" w:rsidRPr="0017588A" w14:paraId="26971B58" w14:textId="77777777" w:rsidTr="005F0E17">
        <w:tc>
          <w:tcPr>
            <w:tcW w:w="9786" w:type="dxa"/>
            <w:shd w:val="clear" w:color="auto" w:fill="auto"/>
          </w:tcPr>
          <w:p w14:paraId="717B69CF" w14:textId="2AE09D81" w:rsidR="0017588A" w:rsidRPr="0017588A" w:rsidRDefault="0017588A" w:rsidP="0017588A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C40650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soggetto a ritenuta</w:t>
            </w:r>
          </w:p>
        </w:tc>
      </w:tr>
      <w:tr w:rsidR="0017588A" w:rsidRPr="00CF4804" w14:paraId="4D687E76" w14:textId="77777777" w:rsidTr="005F0E17">
        <w:tc>
          <w:tcPr>
            <w:tcW w:w="9786" w:type="dxa"/>
            <w:shd w:val="clear" w:color="auto" w:fill="auto"/>
          </w:tcPr>
          <w:p w14:paraId="0E00BD3D" w14:textId="77777777" w:rsidR="0017588A" w:rsidRPr="00CF4804" w:rsidRDefault="0017588A" w:rsidP="0017588A">
            <w:pPr>
              <w:ind w:left="885" w:right="113"/>
              <w:jc w:val="both"/>
              <w:rPr>
                <w:szCs w:val="22"/>
              </w:rPr>
            </w:pPr>
            <w:r w:rsidRPr="00CF4804">
              <w:rPr>
                <w:szCs w:val="22"/>
              </w:rPr>
              <w:t>l'ente beneficiario, pur non svolgendo attività commerciale in via esclusiva o principale, destina il contributo alla riduzione di oneri gestionali o alla copertura di disavanzi di gestione cui concorrono entrate derivanti da attività di natura commerciale (nel caso di quote di finanziamento da parte della UE, tal</w:t>
            </w:r>
            <w:r>
              <w:rPr>
                <w:szCs w:val="22"/>
              </w:rPr>
              <w:t>i</w:t>
            </w:r>
            <w:r w:rsidRPr="00CF4804">
              <w:rPr>
                <w:szCs w:val="22"/>
              </w:rPr>
              <w:t xml:space="preserve"> quote non sono soggette a ritenuta)</w:t>
            </w:r>
          </w:p>
        </w:tc>
      </w:tr>
      <w:tr w:rsidR="0017588A" w:rsidRPr="0017588A" w14:paraId="0B27CD6F" w14:textId="77777777" w:rsidTr="005F0E17">
        <w:tc>
          <w:tcPr>
            <w:tcW w:w="9786" w:type="dxa"/>
            <w:shd w:val="clear" w:color="auto" w:fill="auto"/>
          </w:tcPr>
          <w:p w14:paraId="04494D51" w14:textId="3AD987E6" w:rsidR="0017588A" w:rsidRPr="0017588A" w:rsidRDefault="0017588A" w:rsidP="00926893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C40650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non soggetto a ritenuta</w:t>
            </w:r>
          </w:p>
        </w:tc>
      </w:tr>
      <w:tr w:rsidR="0017588A" w:rsidRPr="002F3062" w14:paraId="4C0E8325" w14:textId="77777777" w:rsidTr="005F0E17">
        <w:tc>
          <w:tcPr>
            <w:tcW w:w="9786" w:type="dxa"/>
            <w:shd w:val="clear" w:color="auto" w:fill="auto"/>
          </w:tcPr>
          <w:p w14:paraId="486B00E7" w14:textId="77777777" w:rsidR="0017588A" w:rsidRPr="002F3062" w:rsidRDefault="0017588A" w:rsidP="0017588A">
            <w:pPr>
              <w:ind w:left="885" w:right="113"/>
              <w:jc w:val="both"/>
              <w:rPr>
                <w:szCs w:val="22"/>
              </w:rPr>
            </w:pPr>
            <w:r>
              <w:rPr>
                <w:szCs w:val="22"/>
              </w:rPr>
              <w:t>i</w:t>
            </w:r>
            <w:r w:rsidRPr="002F3062">
              <w:rPr>
                <w:szCs w:val="22"/>
              </w:rPr>
              <w:t>l</w:t>
            </w:r>
            <w:r>
              <w:rPr>
                <w:szCs w:val="22"/>
              </w:rPr>
              <w:t xml:space="preserve"> contributo è destinato unicamente alla copertura di spese o di disavanzi alla cui formazione concorrono solo entrate di carattere istituzionale </w:t>
            </w:r>
            <w:r>
              <w:rPr>
                <w:rStyle w:val="Rimandonotaapidipagina"/>
                <w:szCs w:val="22"/>
              </w:rPr>
              <w:footnoteReference w:id="5"/>
            </w:r>
          </w:p>
        </w:tc>
      </w:tr>
      <w:bookmarkStart w:id="33" w:name="_Hlk125021577"/>
      <w:tr w:rsidR="0017588A" w:rsidRPr="002F3062" w14:paraId="5927AD93" w14:textId="77777777" w:rsidTr="005F0E17">
        <w:tc>
          <w:tcPr>
            <w:tcW w:w="9786" w:type="dxa"/>
            <w:shd w:val="clear" w:color="auto" w:fill="auto"/>
          </w:tcPr>
          <w:p w14:paraId="63CA0B7D" w14:textId="5C6CD178" w:rsidR="0017588A" w:rsidRPr="0017588A" w:rsidRDefault="0017588A" w:rsidP="0017588A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17588A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non soggetto a ritenuta</w:t>
            </w:r>
          </w:p>
        </w:tc>
      </w:tr>
      <w:bookmarkEnd w:id="33"/>
      <w:tr w:rsidR="0017588A" w:rsidRPr="00CF4804" w14:paraId="0313022C" w14:textId="77777777" w:rsidTr="005F0E17">
        <w:tc>
          <w:tcPr>
            <w:tcW w:w="9786" w:type="dxa"/>
            <w:shd w:val="clear" w:color="auto" w:fill="auto"/>
          </w:tcPr>
          <w:p w14:paraId="623AC135" w14:textId="77777777" w:rsidR="0017588A" w:rsidRPr="00CF4804" w:rsidRDefault="0017588A" w:rsidP="0017588A">
            <w:pPr>
              <w:ind w:left="885"/>
              <w:rPr>
                <w:szCs w:val="22"/>
              </w:rPr>
            </w:pPr>
            <w:r w:rsidRPr="00CF4804">
              <w:rPr>
                <w:szCs w:val="22"/>
              </w:rPr>
              <w:t xml:space="preserve">l’ente beneficiario è un’organizzazione non lucrativa di utilità sociale – ONLUS – (organizzazione iscritta nel registro provinciale di volontariato, cooperativa sociale, ecc., di cui all'art. 10, D.Lgs. n. 460/97) </w:t>
            </w:r>
            <w:r>
              <w:rPr>
                <w:rStyle w:val="Rimandonotaapidipagina"/>
                <w:szCs w:val="22"/>
              </w:rPr>
              <w:footnoteReference w:id="6"/>
            </w:r>
          </w:p>
        </w:tc>
      </w:tr>
      <w:tr w:rsidR="0017588A" w:rsidRPr="0017588A" w14:paraId="75EE7457" w14:textId="77777777" w:rsidTr="005F0E17">
        <w:tc>
          <w:tcPr>
            <w:tcW w:w="9786" w:type="dxa"/>
            <w:shd w:val="clear" w:color="auto" w:fill="auto"/>
          </w:tcPr>
          <w:p w14:paraId="0D4A4966" w14:textId="77777777" w:rsidR="0017588A" w:rsidRPr="0017588A" w:rsidRDefault="0017588A" w:rsidP="00926893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17588A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non soggetto a ritenuta</w:t>
            </w:r>
          </w:p>
        </w:tc>
      </w:tr>
      <w:tr w:rsidR="0017588A" w:rsidRPr="003C6337" w14:paraId="133C52FD" w14:textId="77777777" w:rsidTr="005F0E17">
        <w:tc>
          <w:tcPr>
            <w:tcW w:w="9786" w:type="dxa"/>
            <w:shd w:val="clear" w:color="auto" w:fill="auto"/>
          </w:tcPr>
          <w:p w14:paraId="1263A1A1" w14:textId="586833D1" w:rsidR="0017588A" w:rsidRPr="003C6337" w:rsidRDefault="0017588A" w:rsidP="0017588A">
            <w:pPr>
              <w:ind w:left="885" w:right="113"/>
              <w:jc w:val="both"/>
              <w:rPr>
                <w:b/>
                <w:sz w:val="20"/>
              </w:rPr>
            </w:pPr>
            <w:r w:rsidRPr="00CF4804">
              <w:rPr>
                <w:szCs w:val="22"/>
              </w:rPr>
              <w:t>il contributo viene dichiarato esente dalla ritenuta medesima in virtù di un’espressa deroga ai sensi della legge</w:t>
            </w:r>
            <w:r w:rsidR="009D168C">
              <w:rPr>
                <w:szCs w:val="22"/>
              </w:rPr>
              <w:t xml:space="preserve"> </w:t>
            </w:r>
            <w:r w:rsidR="00E137EE">
              <w:rPr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4" w:name="Text2"/>
            <w:r w:rsidR="00E137EE">
              <w:rPr>
                <w:szCs w:val="22"/>
              </w:rPr>
              <w:instrText xml:space="preserve"> FORMTEXT </w:instrText>
            </w:r>
            <w:r w:rsidR="00E137EE">
              <w:rPr>
                <w:szCs w:val="22"/>
              </w:rPr>
            </w:r>
            <w:r w:rsidR="00E137EE">
              <w:rPr>
                <w:szCs w:val="22"/>
              </w:rPr>
              <w:fldChar w:fldCharType="separate"/>
            </w:r>
            <w:r w:rsidR="00E137EE" w:rsidRPr="00CE45AD">
              <w:rPr>
                <w:noProof/>
                <w:szCs w:val="22"/>
                <w:highlight w:val="lightGray"/>
              </w:rPr>
              <w:t> </w:t>
            </w:r>
            <w:r w:rsidR="00E137EE" w:rsidRPr="00CE45AD">
              <w:rPr>
                <w:noProof/>
                <w:szCs w:val="22"/>
                <w:highlight w:val="lightGray"/>
              </w:rPr>
              <w:t> </w:t>
            </w:r>
            <w:r w:rsidR="00E137EE" w:rsidRPr="00CE45AD">
              <w:rPr>
                <w:noProof/>
                <w:szCs w:val="22"/>
                <w:highlight w:val="lightGray"/>
              </w:rPr>
              <w:t> </w:t>
            </w:r>
            <w:r w:rsidR="00E137EE" w:rsidRPr="00CE45AD">
              <w:rPr>
                <w:noProof/>
                <w:szCs w:val="22"/>
                <w:highlight w:val="lightGray"/>
              </w:rPr>
              <w:t> </w:t>
            </w:r>
            <w:r w:rsidR="00E137EE" w:rsidRPr="00CE45AD">
              <w:rPr>
                <w:noProof/>
                <w:szCs w:val="22"/>
                <w:highlight w:val="lightGray"/>
              </w:rPr>
              <w:t> </w:t>
            </w:r>
            <w:r w:rsidR="00E137EE">
              <w:rPr>
                <w:szCs w:val="22"/>
              </w:rPr>
              <w:fldChar w:fldCharType="end"/>
            </w:r>
            <w:bookmarkEnd w:id="34"/>
            <w:r>
              <w:rPr>
                <w:szCs w:val="22"/>
              </w:rPr>
              <w:t xml:space="preserve"> </w:t>
            </w:r>
            <w:r>
              <w:rPr>
                <w:rStyle w:val="Rimandonotaapidipagina"/>
                <w:szCs w:val="22"/>
              </w:rPr>
              <w:footnoteReference w:id="7"/>
            </w:r>
          </w:p>
        </w:tc>
      </w:tr>
      <w:tr w:rsidR="0017588A" w:rsidRPr="0058615D" w14:paraId="54ACA4DB" w14:textId="77777777" w:rsidTr="005F0E17">
        <w:trPr>
          <w:trHeight w:val="510"/>
        </w:trPr>
        <w:tc>
          <w:tcPr>
            <w:tcW w:w="9786" w:type="dxa"/>
            <w:shd w:val="clear" w:color="auto" w:fill="auto"/>
          </w:tcPr>
          <w:p w14:paraId="0C4881EA" w14:textId="77777777" w:rsidR="0017588A" w:rsidRPr="0058615D" w:rsidRDefault="0017588A" w:rsidP="00926893">
            <w:pPr>
              <w:spacing w:before="120"/>
              <w:ind w:left="811" w:hanging="340"/>
              <w:jc w:val="both"/>
              <w:rPr>
                <w:b/>
                <w:szCs w:val="22"/>
                <w:u w:val="single"/>
              </w:rPr>
            </w:pPr>
            <w:r w:rsidRPr="0058615D">
              <w:rPr>
                <w:b/>
                <w:szCs w:val="22"/>
                <w:u w:val="single"/>
              </w:rPr>
              <w:t>ENTI COMMERCIALI</w:t>
            </w:r>
          </w:p>
        </w:tc>
      </w:tr>
      <w:tr w:rsidR="0017588A" w:rsidRPr="0017588A" w14:paraId="565B5310" w14:textId="77777777" w:rsidTr="005F0E17">
        <w:tc>
          <w:tcPr>
            <w:tcW w:w="9786" w:type="dxa"/>
            <w:shd w:val="clear" w:color="auto" w:fill="auto"/>
          </w:tcPr>
          <w:p w14:paraId="010FCDEB" w14:textId="2B4FEBB9" w:rsidR="0017588A" w:rsidRPr="0017588A" w:rsidRDefault="0017588A" w:rsidP="00926893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17588A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soggetto a ritenuta</w:t>
            </w:r>
          </w:p>
        </w:tc>
      </w:tr>
      <w:tr w:rsidR="0017588A" w:rsidRPr="00CF4804" w14:paraId="6E08A447" w14:textId="77777777" w:rsidTr="005F0E17">
        <w:tc>
          <w:tcPr>
            <w:tcW w:w="9786" w:type="dxa"/>
            <w:shd w:val="clear" w:color="auto" w:fill="auto"/>
          </w:tcPr>
          <w:p w14:paraId="59535C4C" w14:textId="77777777" w:rsidR="0017588A" w:rsidRPr="00CF4804" w:rsidRDefault="0017588A" w:rsidP="009D168C">
            <w:pPr>
              <w:ind w:left="885" w:right="113"/>
              <w:jc w:val="both"/>
              <w:rPr>
                <w:b/>
                <w:szCs w:val="22"/>
              </w:rPr>
            </w:pPr>
            <w:r w:rsidRPr="00CF4804">
              <w:rPr>
                <w:szCs w:val="22"/>
              </w:rPr>
              <w:t xml:space="preserve">il contributo è destinato alla riduzione di oneri di gestione o alla copertura di perdite di esercizio di un'impresa commerciale </w:t>
            </w:r>
            <w:r>
              <w:rPr>
                <w:rStyle w:val="Rimandonotaapidipagina"/>
                <w:szCs w:val="22"/>
              </w:rPr>
              <w:footnoteReference w:id="8"/>
            </w:r>
          </w:p>
        </w:tc>
      </w:tr>
      <w:tr w:rsidR="009D168C" w:rsidRPr="0017588A" w14:paraId="7C407464" w14:textId="77777777" w:rsidTr="005F0E17">
        <w:tc>
          <w:tcPr>
            <w:tcW w:w="9786" w:type="dxa"/>
            <w:shd w:val="clear" w:color="auto" w:fill="auto"/>
          </w:tcPr>
          <w:p w14:paraId="3867AC0E" w14:textId="77777777" w:rsidR="009D168C" w:rsidRPr="0017588A" w:rsidRDefault="009D168C" w:rsidP="00926893">
            <w:pPr>
              <w:tabs>
                <w:tab w:val="left" w:pos="885"/>
              </w:tabs>
              <w:ind w:left="318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r w:rsidRPr="0017588A">
              <w:rPr>
                <w:szCs w:val="22"/>
              </w:rPr>
              <w:tab/>
            </w:r>
            <w:r w:rsidRPr="0017588A">
              <w:rPr>
                <w:b/>
                <w:bCs/>
                <w:szCs w:val="22"/>
              </w:rPr>
              <w:t>non soggetto a ritenuta</w:t>
            </w:r>
          </w:p>
        </w:tc>
      </w:tr>
      <w:tr w:rsidR="0017588A" w:rsidRPr="003C6337" w14:paraId="46604804" w14:textId="77777777" w:rsidTr="005F0E17">
        <w:tc>
          <w:tcPr>
            <w:tcW w:w="9786" w:type="dxa"/>
            <w:shd w:val="clear" w:color="auto" w:fill="auto"/>
          </w:tcPr>
          <w:p w14:paraId="6AF4A4B9" w14:textId="1230AF48" w:rsidR="0017588A" w:rsidRPr="003C6337" w:rsidRDefault="0017588A" w:rsidP="009D168C">
            <w:pPr>
              <w:ind w:left="885" w:right="113"/>
              <w:jc w:val="both"/>
              <w:rPr>
                <w:sz w:val="20"/>
              </w:rPr>
            </w:pPr>
            <w:r w:rsidRPr="00CF4804">
              <w:rPr>
                <w:szCs w:val="22"/>
              </w:rPr>
              <w:t>il contributo viene dichiarato esente dalla ritenuta medesima in virtù di un’espressa deroga ai sensi della legge</w:t>
            </w:r>
            <w:r w:rsidR="00E137EE">
              <w:rPr>
                <w:szCs w:val="22"/>
              </w:rPr>
              <w:t xml:space="preserve"> </w:t>
            </w:r>
            <w:r w:rsidR="00E137EE" w:rsidRPr="00CE45AD">
              <w:rPr>
                <w:b/>
                <w:bCs/>
                <w:szCs w:val="22"/>
                <w:highlight w:val="lightGray"/>
                <w:bdr w:val="dotted" w:sz="4" w:space="0" w:color="auto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5" w:name="Text3"/>
            <w:r w:rsidR="00E137EE" w:rsidRPr="00CE45AD">
              <w:rPr>
                <w:b/>
                <w:bCs/>
                <w:szCs w:val="22"/>
                <w:highlight w:val="lightGray"/>
                <w:bdr w:val="dotted" w:sz="4" w:space="0" w:color="auto"/>
              </w:rPr>
              <w:instrText xml:space="preserve"> FORMTEXT </w:instrText>
            </w:r>
            <w:r w:rsidR="00E137EE" w:rsidRPr="00CE45AD">
              <w:rPr>
                <w:b/>
                <w:bCs/>
                <w:szCs w:val="22"/>
                <w:highlight w:val="lightGray"/>
                <w:bdr w:val="dotted" w:sz="4" w:space="0" w:color="auto"/>
              </w:rPr>
            </w:r>
            <w:r w:rsidR="00E137EE" w:rsidRPr="00CE45AD">
              <w:rPr>
                <w:b/>
                <w:bCs/>
                <w:szCs w:val="22"/>
                <w:highlight w:val="lightGray"/>
                <w:bdr w:val="dotted" w:sz="4" w:space="0" w:color="auto"/>
              </w:rPr>
              <w:fldChar w:fldCharType="separate"/>
            </w:r>
            <w:r w:rsidR="00E137EE" w:rsidRPr="00CE45AD">
              <w:rPr>
                <w:b/>
                <w:bCs/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="00E137EE" w:rsidRPr="00CE45AD">
              <w:rPr>
                <w:b/>
                <w:bCs/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="00E137EE" w:rsidRPr="00CE45AD">
              <w:rPr>
                <w:b/>
                <w:bCs/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="00E137EE" w:rsidRPr="00CE45AD">
              <w:rPr>
                <w:b/>
                <w:bCs/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="00E137EE" w:rsidRPr="00CE45AD">
              <w:rPr>
                <w:b/>
                <w:bCs/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="00E137EE" w:rsidRPr="00CE45AD">
              <w:rPr>
                <w:b/>
                <w:bCs/>
                <w:szCs w:val="22"/>
                <w:highlight w:val="lightGray"/>
                <w:bdr w:val="dotted" w:sz="4" w:space="0" w:color="auto"/>
              </w:rPr>
              <w:fldChar w:fldCharType="end"/>
            </w:r>
            <w:bookmarkEnd w:id="35"/>
            <w:r w:rsidRPr="003C6337">
              <w:rPr>
                <w:sz w:val="20"/>
              </w:rPr>
              <w:t xml:space="preserve"> </w:t>
            </w:r>
            <w:r>
              <w:rPr>
                <w:rStyle w:val="Rimandonotaapidipagina"/>
                <w:sz w:val="20"/>
              </w:rPr>
              <w:footnoteReference w:id="9"/>
            </w:r>
          </w:p>
        </w:tc>
      </w:tr>
    </w:tbl>
    <w:p w14:paraId="6285EF92" w14:textId="25B12DE2" w:rsidR="00017D72" w:rsidRDefault="00017D72" w:rsidP="004E0340">
      <w:pPr>
        <w:jc w:val="both"/>
        <w:rPr>
          <w:szCs w:val="22"/>
        </w:rPr>
      </w:pPr>
    </w:p>
    <w:tbl>
      <w:tblPr>
        <w:tblW w:w="9818" w:type="dxa"/>
        <w:tblInd w:w="-37" w:type="dxa"/>
        <w:tblLook w:val="01E0" w:firstRow="1" w:lastRow="1" w:firstColumn="1" w:lastColumn="1" w:noHBand="0" w:noVBand="0"/>
      </w:tblPr>
      <w:tblGrid>
        <w:gridCol w:w="3510"/>
        <w:gridCol w:w="1488"/>
        <w:gridCol w:w="4820"/>
      </w:tblGrid>
      <w:tr w:rsidR="00E137EE" w:rsidRPr="00C40650" w14:paraId="3CD211A6" w14:textId="77777777" w:rsidTr="005F0E17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601C6817" w14:textId="0D1C6AD2" w:rsidR="00E340B0" w:rsidRPr="005F0E17" w:rsidRDefault="00E137EE" w:rsidP="005F0E17">
            <w:pPr>
              <w:numPr>
                <w:ilvl w:val="0"/>
                <w:numId w:val="37"/>
              </w:numPr>
              <w:jc w:val="both"/>
              <w:rPr>
                <w:szCs w:val="22"/>
              </w:rPr>
            </w:pPr>
            <w:r w:rsidRPr="00C40650">
              <w:rPr>
                <w:szCs w:val="22"/>
              </w:rPr>
              <w:t xml:space="preserve">che </w:t>
            </w:r>
            <w:r w:rsidRPr="00E137EE">
              <w:rPr>
                <w:szCs w:val="22"/>
              </w:rPr>
              <w:t>l’I.V.A</w:t>
            </w:r>
            <w:r w:rsidRPr="00C40650">
              <w:rPr>
                <w:szCs w:val="22"/>
              </w:rPr>
              <w:t>. (imposta sul valore aggiunto), applicata sui documenti di spesa eventualmente prodotti, è da considerarsi:</w:t>
            </w:r>
          </w:p>
        </w:tc>
      </w:tr>
      <w:tr w:rsidR="00E137EE" w:rsidRPr="00C40650" w14:paraId="15A341DA" w14:textId="77777777" w:rsidTr="005F0E17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61FBD83B" w14:textId="77777777" w:rsidR="00E137EE" w:rsidRPr="00C40650" w:rsidRDefault="00E137EE" w:rsidP="00E137EE">
            <w:pPr>
              <w:tabs>
                <w:tab w:val="left" w:pos="885"/>
              </w:tabs>
              <w:ind w:left="342" w:hanging="24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ontrollo17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6"/>
            <w:r w:rsidRPr="00E137EE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detraibile per intero</w:t>
            </w:r>
          </w:p>
        </w:tc>
      </w:tr>
      <w:tr w:rsidR="00E137EE" w:rsidRPr="00C40650" w14:paraId="3BDA4EF9" w14:textId="77777777" w:rsidTr="005F0E17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332209AF" w14:textId="77777777" w:rsidR="00E137EE" w:rsidRPr="00E137EE" w:rsidRDefault="00E137EE" w:rsidP="00E137EE">
            <w:pPr>
              <w:tabs>
                <w:tab w:val="left" w:pos="909"/>
              </w:tabs>
              <w:ind w:left="342" w:hanging="24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ontrollo18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7"/>
            <w:r w:rsidRPr="00E137EE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NON detraibile</w:t>
            </w:r>
          </w:p>
        </w:tc>
      </w:tr>
      <w:tr w:rsidR="00E137EE" w:rsidRPr="00C40650" w14:paraId="49F81BE0" w14:textId="77777777" w:rsidTr="005F0E17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41147C7A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non viene svolta attività soggetta ad I.V.A.</w:t>
            </w:r>
          </w:p>
        </w:tc>
      </w:tr>
      <w:tr w:rsidR="00E137EE" w:rsidRPr="00C40650" w14:paraId="463F22BE" w14:textId="77777777" w:rsidTr="005F0E17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4E524C1F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viene svolta attività esente da I.V.A. ex art. 10 - D.P.R. 633/1972</w:t>
            </w:r>
          </w:p>
        </w:tc>
      </w:tr>
      <w:tr w:rsidR="00E137EE" w:rsidRPr="00C40650" w14:paraId="3ED73723" w14:textId="77777777" w:rsidTr="005F0E17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7F24B8EC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l’I.V.A. viene assolta ai sensi della legge 66/1992 e 398/1991</w:t>
            </w:r>
          </w:p>
        </w:tc>
      </w:tr>
      <w:tr w:rsidR="00E137EE" w:rsidRPr="00C40650" w14:paraId="0A60366D" w14:textId="77777777" w:rsidTr="005F0E1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3510" w:type="dxa"/>
            <w:shd w:val="clear" w:color="auto" w:fill="auto"/>
            <w:vAlign w:val="center"/>
          </w:tcPr>
          <w:p w14:paraId="616B07DD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 xml:space="preserve">altro </w:t>
            </w:r>
            <w:r w:rsidRPr="00C40650">
              <w:rPr>
                <w:i/>
                <w:iCs/>
                <w:szCs w:val="22"/>
              </w:rPr>
              <w:t>(specificare)</w:t>
            </w:r>
          </w:p>
        </w:tc>
        <w:tc>
          <w:tcPr>
            <w:tcW w:w="6308" w:type="dxa"/>
            <w:gridSpan w:val="2"/>
            <w:shd w:val="clear" w:color="auto" w:fill="auto"/>
            <w:vAlign w:val="center"/>
          </w:tcPr>
          <w:p w14:paraId="6219946E" w14:textId="77777777" w:rsidR="00E137EE" w:rsidRPr="00C40650" w:rsidRDefault="00E137EE" w:rsidP="00926893">
            <w:pPr>
              <w:ind w:left="62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0"/>
                  <w:enabled/>
                  <w:calcOnExit w:val="0"/>
                  <w:textInput/>
                </w:ffData>
              </w:fldChar>
            </w:r>
            <w:bookmarkStart w:id="38" w:name="Testo40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8"/>
          </w:p>
        </w:tc>
      </w:tr>
      <w:tr w:rsidR="00E137EE" w:rsidRPr="00C40650" w14:paraId="3C5A2A11" w14:textId="77777777" w:rsidTr="005F0E1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818" w:type="dxa"/>
            <w:gridSpan w:val="3"/>
            <w:shd w:val="clear" w:color="auto" w:fill="auto"/>
            <w:vAlign w:val="bottom"/>
          </w:tcPr>
          <w:p w14:paraId="2814ADBE" w14:textId="77777777" w:rsidR="00E137EE" w:rsidRPr="00C40650" w:rsidRDefault="00E137EE" w:rsidP="00926893">
            <w:pPr>
              <w:tabs>
                <w:tab w:val="left" w:pos="885"/>
              </w:tabs>
              <w:ind w:left="318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ontrollo16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b/>
                <w:bCs/>
                <w:szCs w:val="22"/>
                <w:highlight w:val="lightGray"/>
              </w:rPr>
            </w:r>
            <w:r w:rsidR="00644BD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9"/>
            <w:r w:rsidRPr="00C40650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PARZIALMENTE detraibile</w:t>
            </w:r>
            <w:r w:rsidRPr="00C40650">
              <w:rPr>
                <w:szCs w:val="22"/>
              </w:rPr>
              <w:t xml:space="preserve"> </w:t>
            </w:r>
          </w:p>
        </w:tc>
      </w:tr>
      <w:tr w:rsidR="00E137EE" w:rsidRPr="00C40650" w14:paraId="7F4C3904" w14:textId="77777777" w:rsidTr="005F0E1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6A0C920F" w14:textId="77777777" w:rsidR="00E137EE" w:rsidRPr="00C40650" w:rsidRDefault="00E137EE" w:rsidP="00926893">
            <w:pPr>
              <w:ind w:left="885"/>
              <w:rPr>
                <w:szCs w:val="22"/>
              </w:rPr>
            </w:pPr>
            <w:r w:rsidRPr="00C40650">
              <w:rPr>
                <w:szCs w:val="22"/>
              </w:rPr>
              <w:t xml:space="preserve">in quanto viene svolta sia attività soggetta ad I.V.A. in regime ordinario che attività esente </w:t>
            </w:r>
          </w:p>
        </w:tc>
      </w:tr>
      <w:tr w:rsidR="00E137EE" w:rsidRPr="00C40650" w14:paraId="18AC96DA" w14:textId="77777777" w:rsidTr="005F0E1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998" w:type="dxa"/>
            <w:gridSpan w:val="2"/>
            <w:shd w:val="clear" w:color="auto" w:fill="auto"/>
            <w:vAlign w:val="center"/>
          </w:tcPr>
          <w:p w14:paraId="2A343A0D" w14:textId="77777777" w:rsidR="00E137EE" w:rsidRPr="00C40650" w:rsidRDefault="00E137EE" w:rsidP="00926893">
            <w:pPr>
              <w:ind w:left="885"/>
              <w:rPr>
                <w:i/>
                <w:iCs/>
                <w:szCs w:val="22"/>
              </w:rPr>
            </w:pPr>
            <w:r w:rsidRPr="00C40650">
              <w:rPr>
                <w:i/>
                <w:iCs/>
                <w:szCs w:val="22"/>
              </w:rPr>
              <w:lastRenderedPageBreak/>
              <w:t>Specificare la percentuale di detraibilità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30A3D845" w14:textId="14ED6774" w:rsidR="005A36C5" w:rsidRPr="00C40650" w:rsidRDefault="00E137EE" w:rsidP="005A36C5">
            <w:pPr>
              <w:ind w:left="174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bookmarkStart w:id="40" w:name="Testo41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40"/>
          </w:p>
        </w:tc>
      </w:tr>
      <w:tr w:rsidR="005A36C5" w:rsidRPr="00C40650" w14:paraId="29DF393F" w14:textId="77777777" w:rsidTr="005F0E17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998" w:type="dxa"/>
            <w:gridSpan w:val="2"/>
            <w:shd w:val="clear" w:color="auto" w:fill="auto"/>
            <w:vAlign w:val="center"/>
          </w:tcPr>
          <w:p w14:paraId="336E7FE4" w14:textId="77777777" w:rsidR="005A36C5" w:rsidRPr="00C40650" w:rsidRDefault="005A36C5" w:rsidP="00926893">
            <w:pPr>
              <w:ind w:left="885"/>
              <w:rPr>
                <w:i/>
                <w:iCs/>
                <w:szCs w:val="22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14:paraId="312D172F" w14:textId="77777777" w:rsidR="005A36C5" w:rsidRPr="00C40650" w:rsidRDefault="005A36C5" w:rsidP="005A36C5">
            <w:pPr>
              <w:ind w:left="174"/>
              <w:rPr>
                <w:b/>
                <w:bCs/>
                <w:szCs w:val="22"/>
                <w:highlight w:val="lightGray"/>
              </w:rPr>
            </w:pPr>
          </w:p>
        </w:tc>
      </w:tr>
      <w:tr w:rsidR="00F04AA1" w:rsidRPr="00C40650" w14:paraId="6C828C8A" w14:textId="77777777" w:rsidTr="005F0E17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411192CD" w14:textId="77777777" w:rsidR="00F04AA1" w:rsidRDefault="005E542E" w:rsidP="00242D7E">
            <w:pPr>
              <w:numPr>
                <w:ilvl w:val="0"/>
                <w:numId w:val="37"/>
              </w:numPr>
              <w:rPr>
                <w:szCs w:val="22"/>
              </w:rPr>
            </w:pPr>
            <w:r>
              <w:rPr>
                <w:szCs w:val="22"/>
              </w:rPr>
              <w:t xml:space="preserve">che, </w:t>
            </w:r>
            <w:r w:rsidR="00F04AA1" w:rsidRPr="00C40650">
              <w:rPr>
                <w:szCs w:val="22"/>
              </w:rPr>
              <w:t>ai sensi della Legge 4 agosto 2017, n. 124 sull’adempimento degli obblighi di trasparenza e pubblicità:</w:t>
            </w:r>
            <w:r w:rsidR="00C92625" w:rsidRPr="00C40650">
              <w:rPr>
                <w:szCs w:val="22"/>
              </w:rPr>
              <w:t xml:space="preserve"> </w:t>
            </w:r>
            <w:r w:rsidR="00F04AA1" w:rsidRPr="00C40650">
              <w:rPr>
                <w:szCs w:val="22"/>
              </w:rPr>
              <w:t>(barrare la casella)</w:t>
            </w:r>
          </w:p>
          <w:p w14:paraId="71E80130" w14:textId="31B67E21" w:rsidR="00E340B0" w:rsidRPr="00C40650" w:rsidRDefault="00E340B0" w:rsidP="00E340B0">
            <w:pPr>
              <w:ind w:left="360"/>
              <w:rPr>
                <w:szCs w:val="22"/>
              </w:rPr>
            </w:pPr>
          </w:p>
        </w:tc>
      </w:tr>
      <w:tr w:rsidR="00E340B0" w:rsidRPr="00C40650" w14:paraId="7A044369" w14:textId="77777777" w:rsidTr="005F0E17">
        <w:trPr>
          <w:trHeight w:val="2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54130DC6" w14:textId="4834EEB5" w:rsidR="00E340B0" w:rsidRPr="00E340B0" w:rsidRDefault="00E340B0" w:rsidP="00E340B0">
            <w:pPr>
              <w:ind w:left="360"/>
              <w:rPr>
                <w:szCs w:val="22"/>
                <w:u w:val="single"/>
              </w:rPr>
            </w:pPr>
            <w:r w:rsidRPr="00E340B0">
              <w:rPr>
                <w:szCs w:val="22"/>
                <w:u w:val="single"/>
              </w:rPr>
              <w:t>Organizzazioni</w:t>
            </w:r>
            <w:r>
              <w:rPr>
                <w:szCs w:val="22"/>
                <w:u w:val="single"/>
              </w:rPr>
              <w:t>:</w:t>
            </w:r>
          </w:p>
        </w:tc>
      </w:tr>
      <w:tr w:rsidR="00F04AA1" w:rsidRPr="00C40650" w14:paraId="6C7ED38B" w14:textId="77777777" w:rsidTr="005F0E17">
        <w:trPr>
          <w:trHeight w:val="58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5809012C" w14:textId="638A2135" w:rsidR="00F04AA1" w:rsidRPr="00C40650" w:rsidRDefault="00F04AA1" w:rsidP="00E340B0">
            <w:pPr>
              <w:tabs>
                <w:tab w:val="left" w:pos="890"/>
              </w:tabs>
              <w:spacing w:before="120"/>
              <w:ind w:left="323"/>
              <w:rPr>
                <w:b/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ontrollo22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szCs w:val="22"/>
                <w:highlight w:val="lightGray"/>
              </w:rPr>
            </w:r>
            <w:r w:rsidR="00644BD5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41"/>
            <w:r w:rsidRPr="00C40650">
              <w:rPr>
                <w:szCs w:val="22"/>
              </w:rPr>
              <w:tab/>
            </w:r>
            <w:r w:rsidR="005E542E">
              <w:rPr>
                <w:bCs/>
                <w:szCs w:val="22"/>
              </w:rPr>
              <w:t>sono stati</w:t>
            </w:r>
            <w:r w:rsidRPr="00C40650">
              <w:rPr>
                <w:bCs/>
                <w:szCs w:val="22"/>
              </w:rPr>
              <w:t xml:space="preserve"> pubblicat</w:t>
            </w:r>
            <w:r w:rsidR="005E542E">
              <w:rPr>
                <w:bCs/>
                <w:szCs w:val="22"/>
              </w:rPr>
              <w:t>i</w:t>
            </w:r>
            <w:r w:rsidRPr="00C40650">
              <w:rPr>
                <w:bCs/>
                <w:szCs w:val="22"/>
              </w:rPr>
              <w:t xml:space="preserve"> i contributi pubblici incassati nell’anno </w:t>
            </w:r>
            <w:r w:rsidRPr="00E340B0">
              <w:rPr>
                <w:b/>
                <w:szCs w:val="22"/>
              </w:rPr>
              <w:t>202</w:t>
            </w:r>
            <w:r w:rsidR="00FF06A4">
              <w:rPr>
                <w:b/>
                <w:szCs w:val="22"/>
              </w:rPr>
              <w:t>3</w:t>
            </w:r>
            <w:r w:rsidRPr="00C40650">
              <w:rPr>
                <w:bCs/>
                <w:szCs w:val="22"/>
              </w:rPr>
              <w:t xml:space="preserve"> sul sito internet </w:t>
            </w:r>
            <w:r w:rsidR="005E542E">
              <w:rPr>
                <w:bCs/>
                <w:szCs w:val="22"/>
              </w:rPr>
              <w:t>e/o</w:t>
            </w:r>
            <w:r w:rsidRPr="00C40650">
              <w:rPr>
                <w:bCs/>
                <w:szCs w:val="22"/>
              </w:rPr>
              <w:t xml:space="preserve"> sul profilo </w:t>
            </w:r>
            <w:r w:rsidR="002F7733">
              <w:rPr>
                <w:bCs/>
                <w:szCs w:val="22"/>
              </w:rPr>
              <w:tab/>
            </w:r>
            <w:r w:rsidRPr="00C40650">
              <w:rPr>
                <w:bCs/>
                <w:szCs w:val="22"/>
              </w:rPr>
              <w:t>social dell’organizzazione</w:t>
            </w:r>
          </w:p>
        </w:tc>
      </w:tr>
      <w:tr w:rsidR="00E340B0" w:rsidRPr="00C40650" w14:paraId="2B73B360" w14:textId="77777777" w:rsidTr="005F0E17">
        <w:trPr>
          <w:trHeight w:val="191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41AD2BBC" w14:textId="170EE918" w:rsidR="00E340B0" w:rsidRPr="00E340B0" w:rsidRDefault="00E340B0" w:rsidP="00E340B0">
            <w:pPr>
              <w:tabs>
                <w:tab w:val="left" w:pos="890"/>
              </w:tabs>
              <w:spacing w:before="120"/>
              <w:ind w:left="323"/>
              <w:rPr>
                <w:szCs w:val="22"/>
                <w:highlight w:val="lightGray"/>
                <w:u w:val="single"/>
              </w:rPr>
            </w:pPr>
            <w:r w:rsidRPr="00E340B0">
              <w:rPr>
                <w:szCs w:val="22"/>
                <w:u w:val="single"/>
              </w:rPr>
              <w:t>Cooperative</w:t>
            </w:r>
            <w:r>
              <w:rPr>
                <w:szCs w:val="22"/>
                <w:u w:val="single"/>
              </w:rPr>
              <w:t>:</w:t>
            </w:r>
          </w:p>
        </w:tc>
      </w:tr>
      <w:tr w:rsidR="00F04AA1" w:rsidRPr="00C40650" w14:paraId="698529A7" w14:textId="77777777" w:rsidTr="005F0E17">
        <w:trPr>
          <w:trHeight w:val="58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54CD7819" w14:textId="4C9BE3D5" w:rsidR="00F04AA1" w:rsidRPr="00C40650" w:rsidRDefault="00F04AA1" w:rsidP="005E542E">
            <w:pPr>
              <w:tabs>
                <w:tab w:val="left" w:pos="909"/>
              </w:tabs>
              <w:spacing w:before="120"/>
              <w:ind w:left="342"/>
              <w:rPr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ontrollo23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szCs w:val="22"/>
                <w:highlight w:val="lightGray"/>
              </w:rPr>
            </w:r>
            <w:r w:rsidR="00644BD5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42"/>
            <w:r w:rsidRPr="00C40650">
              <w:rPr>
                <w:szCs w:val="22"/>
              </w:rPr>
              <w:tab/>
            </w:r>
            <w:r w:rsidR="005E542E">
              <w:rPr>
                <w:szCs w:val="22"/>
              </w:rPr>
              <w:t xml:space="preserve">sono stati indicati i contributi pubblici incassati nell’anno </w:t>
            </w:r>
            <w:r w:rsidR="005E542E" w:rsidRPr="00593E76">
              <w:rPr>
                <w:b/>
                <w:szCs w:val="22"/>
              </w:rPr>
              <w:t>20</w:t>
            </w:r>
            <w:r w:rsidR="005E542E">
              <w:rPr>
                <w:b/>
                <w:szCs w:val="22"/>
              </w:rPr>
              <w:t>2</w:t>
            </w:r>
            <w:r w:rsidR="00FF06A4">
              <w:rPr>
                <w:b/>
                <w:szCs w:val="22"/>
              </w:rPr>
              <w:t>3</w:t>
            </w:r>
            <w:r w:rsidR="005E542E" w:rsidRPr="00593E76">
              <w:rPr>
                <w:szCs w:val="22"/>
              </w:rPr>
              <w:t xml:space="preserve"> </w:t>
            </w:r>
            <w:r w:rsidR="005E542E">
              <w:rPr>
                <w:szCs w:val="22"/>
              </w:rPr>
              <w:t xml:space="preserve">nella nota integrativa del </w:t>
            </w:r>
            <w:r w:rsidR="002F7733">
              <w:rPr>
                <w:szCs w:val="22"/>
              </w:rPr>
              <w:tab/>
            </w:r>
            <w:r w:rsidR="005E542E">
              <w:rPr>
                <w:szCs w:val="22"/>
              </w:rPr>
              <w:t>bilancio di esercizio</w:t>
            </w:r>
          </w:p>
        </w:tc>
      </w:tr>
      <w:tr w:rsidR="00F04AA1" w:rsidRPr="00C40650" w14:paraId="20580F09" w14:textId="77777777" w:rsidTr="005F0E17">
        <w:trPr>
          <w:trHeight w:val="580"/>
        </w:trPr>
        <w:tc>
          <w:tcPr>
            <w:tcW w:w="9818" w:type="dxa"/>
            <w:gridSpan w:val="3"/>
            <w:shd w:val="clear" w:color="auto" w:fill="auto"/>
            <w:vAlign w:val="center"/>
          </w:tcPr>
          <w:p w14:paraId="2D11D654" w14:textId="3B64AD11" w:rsidR="00F04AA1" w:rsidRPr="00C40650" w:rsidRDefault="0027743E" w:rsidP="00F04AA1">
            <w:pPr>
              <w:tabs>
                <w:tab w:val="left" w:pos="890"/>
              </w:tabs>
              <w:spacing w:before="120"/>
              <w:ind w:left="323"/>
              <w:rPr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ontrollo24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644BD5">
              <w:rPr>
                <w:szCs w:val="22"/>
                <w:highlight w:val="lightGray"/>
              </w:rPr>
            </w:r>
            <w:r w:rsidR="00644BD5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43"/>
            <w:r w:rsidR="00F04AA1" w:rsidRPr="00C40650">
              <w:rPr>
                <w:szCs w:val="22"/>
              </w:rPr>
              <w:tab/>
            </w:r>
            <w:r w:rsidR="005E542E">
              <w:rPr>
                <w:szCs w:val="22"/>
              </w:rPr>
              <w:t xml:space="preserve">non è stato ottemperato all’obbligo di pubblicazione, in quanto l’importo complessivo dei </w:t>
            </w:r>
            <w:r w:rsidR="005E542E">
              <w:rPr>
                <w:szCs w:val="22"/>
              </w:rPr>
              <w:tab/>
              <w:t xml:space="preserve">contributi pubblici incassati nell’anno </w:t>
            </w:r>
            <w:r w:rsidR="005E542E" w:rsidRPr="00132A7D">
              <w:rPr>
                <w:b/>
                <w:szCs w:val="22"/>
              </w:rPr>
              <w:t>20</w:t>
            </w:r>
            <w:r w:rsidR="005E542E">
              <w:rPr>
                <w:b/>
                <w:szCs w:val="22"/>
              </w:rPr>
              <w:t>2</w:t>
            </w:r>
            <w:r w:rsidR="00FF06A4">
              <w:rPr>
                <w:b/>
                <w:szCs w:val="22"/>
              </w:rPr>
              <w:t>3</w:t>
            </w:r>
            <w:r w:rsidR="005E542E">
              <w:rPr>
                <w:szCs w:val="22"/>
              </w:rPr>
              <w:t xml:space="preserve"> è inferiore a euro 10.000,00</w:t>
            </w:r>
          </w:p>
        </w:tc>
      </w:tr>
    </w:tbl>
    <w:p w14:paraId="027DB796" w14:textId="527D41C2" w:rsidR="00C51BFD" w:rsidRPr="00C40650" w:rsidRDefault="00C51BFD" w:rsidP="00EC6809">
      <w:pPr>
        <w:rPr>
          <w:szCs w:val="22"/>
        </w:rPr>
      </w:pPr>
    </w:p>
    <w:p w14:paraId="04944DAB" w14:textId="40888780" w:rsidR="00C92625" w:rsidRPr="00EC6809" w:rsidRDefault="00C51BFD" w:rsidP="00242D7E">
      <w:pPr>
        <w:numPr>
          <w:ilvl w:val="0"/>
          <w:numId w:val="37"/>
        </w:numPr>
        <w:ind w:right="-171"/>
        <w:rPr>
          <w:rStyle w:val="Collegamentoipertestuale"/>
          <w:color w:val="auto"/>
          <w:szCs w:val="22"/>
          <w:u w:val="none"/>
        </w:rPr>
      </w:pPr>
      <w:bookmarkStart w:id="44" w:name="_Hlk88201295"/>
      <w:r w:rsidRPr="00C40650">
        <w:rPr>
          <w:szCs w:val="22"/>
        </w:rPr>
        <w:t xml:space="preserve">di aver preso </w:t>
      </w:r>
      <w:r w:rsidR="00C903FB" w:rsidRPr="00C40650">
        <w:rPr>
          <w:szCs w:val="22"/>
        </w:rPr>
        <w:t>visione delle informazioni sul trattamento dei dati personali (Regolamento UE 2016/679)</w:t>
      </w:r>
      <w:r w:rsidR="004E0340" w:rsidRPr="00C40650">
        <w:rPr>
          <w:szCs w:val="22"/>
        </w:rPr>
        <w:t xml:space="preserve"> disponibili online</w:t>
      </w:r>
      <w:r w:rsidR="00DB0003">
        <w:rPr>
          <w:szCs w:val="22"/>
        </w:rPr>
        <w:t xml:space="preserve"> al link</w:t>
      </w:r>
      <w:r w:rsidR="004E0340" w:rsidRPr="00C40650">
        <w:rPr>
          <w:szCs w:val="22"/>
        </w:rPr>
        <w:t xml:space="preserve"> </w:t>
      </w:r>
      <w:r w:rsidR="00C92625" w:rsidRPr="00C40650">
        <w:rPr>
          <w:szCs w:val="22"/>
        </w:rPr>
        <w:t xml:space="preserve">- </w:t>
      </w:r>
      <w:hyperlink r:id="rId9" w:history="1">
        <w:r w:rsidR="00DB0003">
          <w:rPr>
            <w:rStyle w:val="Collegamentoipertestuale"/>
            <w:rFonts w:ascii="Helvetica" w:hAnsi="Helvetica" w:cs="Helvetica"/>
            <w:szCs w:val="22"/>
          </w:rPr>
          <w:t>Informativa Privacy</w:t>
        </w:r>
      </w:hyperlink>
    </w:p>
    <w:p w14:paraId="50C31E94" w14:textId="77777777" w:rsidR="00EC6809" w:rsidRPr="00EC6809" w:rsidRDefault="00EC6809" w:rsidP="00EC6809">
      <w:pPr>
        <w:ind w:left="360" w:right="-171"/>
        <w:rPr>
          <w:rStyle w:val="Collegamentoipertestuale"/>
          <w:color w:val="auto"/>
          <w:szCs w:val="22"/>
          <w:u w:val="none"/>
        </w:rPr>
      </w:pPr>
    </w:p>
    <w:p w14:paraId="72C97D58" w14:textId="16D20526" w:rsidR="00EC6809" w:rsidRPr="00C40650" w:rsidRDefault="00EC6809" w:rsidP="00242D7E">
      <w:pPr>
        <w:numPr>
          <w:ilvl w:val="0"/>
          <w:numId w:val="37"/>
        </w:numPr>
        <w:ind w:right="-171"/>
        <w:rPr>
          <w:szCs w:val="22"/>
        </w:rPr>
      </w:pPr>
      <w:r w:rsidRPr="001044B3">
        <w:rPr>
          <w:b/>
          <w:bCs/>
          <w:szCs w:val="22"/>
        </w:rPr>
        <w:t>di essere a conoscenza che le dichiarazioni mendaci sono punite penalmente ai sensi dell’art. 76 del D.P.R. 445/2000 e amministrativamente ai sensi degli artt. 2/bis e 5, comma 6 della L.P. 17/1993 e successive modifiche e di averne informato il direttivo.</w:t>
      </w:r>
    </w:p>
    <w:bookmarkEnd w:id="44"/>
    <w:p w14:paraId="28E61625" w14:textId="2227552E" w:rsidR="001326DB" w:rsidRPr="00C40650" w:rsidRDefault="001326DB" w:rsidP="00017D72">
      <w:pPr>
        <w:ind w:hanging="502"/>
        <w:rPr>
          <w:szCs w:val="22"/>
        </w:rPr>
      </w:pPr>
    </w:p>
    <w:p w14:paraId="25DC13BC" w14:textId="77777777" w:rsidR="00017D72" w:rsidRPr="00C40650" w:rsidRDefault="00017D72" w:rsidP="00017D72">
      <w:pPr>
        <w:ind w:hanging="502"/>
        <w:rPr>
          <w:szCs w:val="22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3924"/>
        <w:gridCol w:w="5432"/>
      </w:tblGrid>
      <w:tr w:rsidR="004E0340" w:rsidRPr="00C40650" w14:paraId="7BEFC810" w14:textId="77777777" w:rsidTr="003A4885">
        <w:trPr>
          <w:trHeight w:val="454"/>
        </w:trPr>
        <w:tc>
          <w:tcPr>
            <w:tcW w:w="3924" w:type="dxa"/>
            <w:shd w:val="clear" w:color="auto" w:fill="auto"/>
            <w:vAlign w:val="bottom"/>
          </w:tcPr>
          <w:p w14:paraId="7E2D1CBC" w14:textId="7A86C936" w:rsidR="004E0340" w:rsidRPr="00C40650" w:rsidRDefault="004E0340" w:rsidP="003A4885">
            <w:pPr>
              <w:rPr>
                <w:szCs w:val="22"/>
              </w:rPr>
            </w:pPr>
            <w:r w:rsidRPr="00C40650">
              <w:rPr>
                <w:szCs w:val="22"/>
              </w:rPr>
              <w:t xml:space="preserve">Data: </w:t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4"/>
                  <w:enabled/>
                  <w:calcOnExit w:val="0"/>
                  <w:textInput/>
                </w:ffData>
              </w:fldChar>
            </w:r>
            <w:bookmarkStart w:id="45" w:name="Testo54"/>
            <w:r w:rsidR="0027743E"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="0027743E" w:rsidRPr="00C40650">
              <w:rPr>
                <w:b/>
                <w:bCs/>
                <w:szCs w:val="22"/>
                <w:highlight w:val="lightGray"/>
              </w:rPr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45"/>
          </w:p>
        </w:tc>
        <w:tc>
          <w:tcPr>
            <w:tcW w:w="5432" w:type="dxa"/>
            <w:shd w:val="clear" w:color="auto" w:fill="auto"/>
            <w:vAlign w:val="center"/>
          </w:tcPr>
          <w:p w14:paraId="2FA22EF2" w14:textId="3F8700E6" w:rsidR="004E0340" w:rsidRPr="00C40650" w:rsidRDefault="00202823" w:rsidP="00F24618">
            <w:pPr>
              <w:jc w:val="center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3"/>
                  <w:enabled/>
                  <w:calcOnExit w:val="0"/>
                  <w:textInput/>
                </w:ffData>
              </w:fldChar>
            </w:r>
            <w:bookmarkStart w:id="46" w:name="Testo53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="00CE45AD">
              <w:rPr>
                <w:b/>
                <w:bCs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46"/>
          </w:p>
        </w:tc>
      </w:tr>
      <w:tr w:rsidR="004E0340" w:rsidRPr="00C40650" w14:paraId="20BDC7C5" w14:textId="77777777" w:rsidTr="00E804C1">
        <w:trPr>
          <w:trHeight w:val="454"/>
        </w:trPr>
        <w:tc>
          <w:tcPr>
            <w:tcW w:w="3924" w:type="dxa"/>
            <w:shd w:val="clear" w:color="auto" w:fill="auto"/>
          </w:tcPr>
          <w:p w14:paraId="232E760F" w14:textId="27E5E7F4" w:rsidR="004E0340" w:rsidRPr="00C40650" w:rsidRDefault="004E0340" w:rsidP="00F24618">
            <w:pPr>
              <w:jc w:val="both"/>
              <w:rPr>
                <w:b/>
                <w:bCs/>
                <w:szCs w:val="22"/>
              </w:rPr>
            </w:pPr>
          </w:p>
        </w:tc>
        <w:tc>
          <w:tcPr>
            <w:tcW w:w="5432" w:type="dxa"/>
            <w:shd w:val="clear" w:color="auto" w:fill="auto"/>
            <w:vAlign w:val="center"/>
          </w:tcPr>
          <w:p w14:paraId="4873E24F" w14:textId="2167AB00" w:rsidR="004E0340" w:rsidRPr="00C40650" w:rsidRDefault="00105A69" w:rsidP="00F24618">
            <w:pPr>
              <w:jc w:val="center"/>
              <w:rPr>
                <w:szCs w:val="22"/>
              </w:rPr>
            </w:pPr>
            <w:r w:rsidRPr="00C40650">
              <w:rPr>
                <w:szCs w:val="22"/>
              </w:rPr>
              <w:t xml:space="preserve">FIRMA </w:t>
            </w:r>
            <w:r w:rsidR="00CF082E" w:rsidRPr="00C40650">
              <w:rPr>
                <w:szCs w:val="22"/>
              </w:rPr>
              <w:t xml:space="preserve">DIGITALE </w:t>
            </w:r>
            <w:r w:rsidRPr="00C40650">
              <w:rPr>
                <w:szCs w:val="22"/>
              </w:rPr>
              <w:t xml:space="preserve">DEL </w:t>
            </w:r>
            <w:r w:rsidR="004E0340" w:rsidRPr="00C40650">
              <w:rPr>
                <w:szCs w:val="22"/>
              </w:rPr>
              <w:t>RAPPRESENTANTE LEGALE</w:t>
            </w:r>
            <w:r w:rsidR="00C92625" w:rsidRPr="00C40650">
              <w:rPr>
                <w:szCs w:val="22"/>
              </w:rPr>
              <w:t xml:space="preserve"> </w:t>
            </w:r>
            <w:r w:rsidR="004E0340" w:rsidRPr="00C40650">
              <w:rPr>
                <w:szCs w:val="22"/>
              </w:rPr>
              <w:t>DELL’ORGANIZZAZIONE</w:t>
            </w:r>
          </w:p>
        </w:tc>
      </w:tr>
    </w:tbl>
    <w:p w14:paraId="24C001A0" w14:textId="4086192E" w:rsidR="005C07DC" w:rsidRPr="00C40650" w:rsidRDefault="005C07DC" w:rsidP="00017D72">
      <w:pPr>
        <w:rPr>
          <w:b/>
          <w:szCs w:val="22"/>
        </w:rPr>
      </w:pPr>
    </w:p>
    <w:sectPr w:rsidR="005C07DC" w:rsidRPr="00C40650" w:rsidSect="004C7976">
      <w:headerReference w:type="even" r:id="rId10"/>
      <w:headerReference w:type="default" r:id="rId11"/>
      <w:footerReference w:type="even" r:id="rId12"/>
      <w:footerReference w:type="default" r:id="rId13"/>
      <w:pgSz w:w="11907" w:h="16840" w:code="9"/>
      <w:pgMar w:top="1134" w:right="1701" w:bottom="426" w:left="1021" w:header="283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19C26" w14:textId="77777777" w:rsidR="00C903FB" w:rsidRDefault="00C903FB">
      <w:r>
        <w:separator/>
      </w:r>
    </w:p>
  </w:endnote>
  <w:endnote w:type="continuationSeparator" w:id="0">
    <w:p w14:paraId="6B1FB863" w14:textId="77777777" w:rsidR="00C903FB" w:rsidRDefault="00C9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C1C1" w14:textId="77777777" w:rsidR="00C903FB" w:rsidRDefault="00C903FB" w:rsidP="00791AE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2185CF06" w14:textId="77777777" w:rsidR="00C903FB" w:rsidRDefault="00C903FB" w:rsidP="000E71A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AF55" w14:textId="6CE842D9" w:rsidR="00F24618" w:rsidRPr="00F24618" w:rsidRDefault="00253F39" w:rsidP="00253F39">
    <w:pPr>
      <w:pStyle w:val="Pidipagina"/>
      <w:tabs>
        <w:tab w:val="left" w:pos="3600"/>
        <w:tab w:val="center" w:pos="4592"/>
      </w:tabs>
      <w:rPr>
        <w:color w:val="4472C4"/>
      </w:rPr>
    </w:pPr>
    <w:r>
      <w:rPr>
        <w:color w:val="4472C4"/>
      </w:rPr>
      <w:tab/>
    </w:r>
    <w:r>
      <w:rPr>
        <w:color w:val="4472C4"/>
      </w:rPr>
      <w:tab/>
    </w:r>
    <w:r w:rsidR="00F24618" w:rsidRPr="00F24618">
      <w:rPr>
        <w:color w:val="4472C4"/>
      </w:rPr>
      <w:t xml:space="preserve">Pag. </w:t>
    </w:r>
    <w:r w:rsidR="00F24618" w:rsidRPr="00F24618">
      <w:rPr>
        <w:color w:val="4472C4"/>
      </w:rPr>
      <w:fldChar w:fldCharType="begin"/>
    </w:r>
    <w:r w:rsidR="00F24618" w:rsidRPr="00F24618">
      <w:rPr>
        <w:color w:val="4472C4"/>
      </w:rPr>
      <w:instrText>PAGE  \* Arabic  \* MERGEFORMAT</w:instrText>
    </w:r>
    <w:r w:rsidR="00F24618" w:rsidRPr="00F24618">
      <w:rPr>
        <w:color w:val="4472C4"/>
      </w:rPr>
      <w:fldChar w:fldCharType="separate"/>
    </w:r>
    <w:r w:rsidR="00F24618" w:rsidRPr="00F24618">
      <w:rPr>
        <w:color w:val="4472C4"/>
      </w:rPr>
      <w:t>2</w:t>
    </w:r>
    <w:r w:rsidR="00F24618" w:rsidRPr="00F24618">
      <w:rPr>
        <w:color w:val="4472C4"/>
      </w:rPr>
      <w:fldChar w:fldCharType="end"/>
    </w:r>
    <w:r w:rsidR="00F24618" w:rsidRPr="00F24618">
      <w:rPr>
        <w:color w:val="4472C4"/>
      </w:rPr>
      <w:t xml:space="preserve"> di </w:t>
    </w:r>
    <w:r w:rsidR="00F24618" w:rsidRPr="00F24618">
      <w:rPr>
        <w:color w:val="4472C4"/>
      </w:rPr>
      <w:fldChar w:fldCharType="begin"/>
    </w:r>
    <w:r w:rsidR="00F24618" w:rsidRPr="00F24618">
      <w:rPr>
        <w:color w:val="4472C4"/>
      </w:rPr>
      <w:instrText>NUMPAGES  \* Arabic  \* MERGEFORMAT</w:instrText>
    </w:r>
    <w:r w:rsidR="00F24618" w:rsidRPr="00F24618">
      <w:rPr>
        <w:color w:val="4472C4"/>
      </w:rPr>
      <w:fldChar w:fldCharType="separate"/>
    </w:r>
    <w:r w:rsidR="00F24618" w:rsidRPr="00F24618">
      <w:rPr>
        <w:color w:val="4472C4"/>
      </w:rPr>
      <w:t>2</w:t>
    </w:r>
    <w:r w:rsidR="00F24618" w:rsidRPr="00F24618">
      <w:rPr>
        <w:color w:val="4472C4"/>
      </w:rPr>
      <w:fldChar w:fldCharType="end"/>
    </w:r>
  </w:p>
  <w:p w14:paraId="0363DB8A" w14:textId="77777777" w:rsidR="00C903FB" w:rsidRDefault="00C903FB" w:rsidP="000E71A8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B1DA1" w14:textId="77777777" w:rsidR="00C903FB" w:rsidRDefault="00C903FB">
      <w:r>
        <w:separator/>
      </w:r>
    </w:p>
  </w:footnote>
  <w:footnote w:type="continuationSeparator" w:id="0">
    <w:p w14:paraId="3716A204" w14:textId="77777777" w:rsidR="00C903FB" w:rsidRDefault="00C903FB">
      <w:r>
        <w:continuationSeparator/>
      </w:r>
    </w:p>
  </w:footnote>
  <w:footnote w:id="1">
    <w:p w14:paraId="28708DD2" w14:textId="1E871B37" w:rsidR="00065206" w:rsidRPr="009903A4" w:rsidRDefault="00065206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sz w:val="16"/>
          <w:szCs w:val="16"/>
        </w:rPr>
        <w:t>le organizzazioni senza scopo di lucro ai sensi dell’art. 2, comma 1 della L.P. 17/1993 e successive modifiche, in alternativa agli elenchi di spesa dettagliati (A1 e A2) potrebbero sceglierei di presentare un elenco semplificato, allegando i singoli documenti di spesa debitamente quietanzati fino all’importo del contributo concesso e allegando una dichiarazione del/la legale rappresentante, con la quale si attesta che la spesa ammessa a contributo è stata sostenuta per intero e che i relativi documenti di spesa sono in possesso dell’organizzazione.</w:t>
      </w:r>
    </w:p>
  </w:footnote>
  <w:footnote w:id="2">
    <w:p w14:paraId="5AE4CC06" w14:textId="085ED7CF" w:rsidR="00242D7E" w:rsidRPr="00F40475" w:rsidRDefault="00242D7E" w:rsidP="00253F39">
      <w:pPr>
        <w:pStyle w:val="Testonotaapidipagina"/>
        <w:tabs>
          <w:tab w:val="right" w:pos="9185"/>
        </w:tabs>
        <w:rPr>
          <w:sz w:val="16"/>
          <w:szCs w:val="16"/>
        </w:rPr>
      </w:pPr>
      <w:r w:rsidRPr="00F40475">
        <w:rPr>
          <w:rStyle w:val="Rimandonotaapidipagina"/>
          <w:sz w:val="16"/>
          <w:szCs w:val="16"/>
        </w:rPr>
        <w:footnoteRef/>
      </w:r>
      <w:r w:rsidRPr="00F40475">
        <w:rPr>
          <w:sz w:val="16"/>
          <w:szCs w:val="16"/>
        </w:rPr>
        <w:t xml:space="preserve"> </w:t>
      </w:r>
      <w:r>
        <w:rPr>
          <w:sz w:val="16"/>
          <w:szCs w:val="16"/>
        </w:rPr>
        <w:t>c</w:t>
      </w:r>
      <w:r w:rsidRPr="00F40475">
        <w:rPr>
          <w:sz w:val="16"/>
          <w:szCs w:val="16"/>
        </w:rPr>
        <w:t xml:space="preserve">riteri vigenti approvati con delibera della G.P. n. </w:t>
      </w:r>
      <w:r>
        <w:rPr>
          <w:sz w:val="16"/>
          <w:szCs w:val="16"/>
        </w:rPr>
        <w:t>1049 del 07.12.2021</w:t>
      </w:r>
      <w:r w:rsidR="00253F39">
        <w:rPr>
          <w:sz w:val="16"/>
          <w:szCs w:val="16"/>
        </w:rPr>
        <w:tab/>
      </w:r>
    </w:p>
  </w:footnote>
  <w:footnote w:id="3">
    <w:p w14:paraId="37B7D033" w14:textId="13790D09" w:rsidR="00456364" w:rsidRPr="00C51BFD" w:rsidRDefault="00456364" w:rsidP="00456364">
      <w:pPr>
        <w:pStyle w:val="Testonotaapidipagina"/>
        <w:rPr>
          <w:sz w:val="16"/>
          <w:szCs w:val="16"/>
        </w:rPr>
      </w:pPr>
      <w:r w:rsidRPr="00C51BFD">
        <w:rPr>
          <w:rStyle w:val="Rimandonotaapidipagina"/>
          <w:sz w:val="16"/>
          <w:szCs w:val="16"/>
        </w:rPr>
        <w:footnoteRef/>
      </w:r>
      <w:r w:rsidRPr="00C51BFD">
        <w:rPr>
          <w:sz w:val="16"/>
          <w:szCs w:val="16"/>
        </w:rPr>
        <w:t xml:space="preserve"> </w:t>
      </w:r>
      <w:r w:rsidR="00FF06A4">
        <w:rPr>
          <w:rFonts w:ascii="Times New Roman" w:hAnsi="Times New Roman"/>
          <w:sz w:val="16"/>
          <w:szCs w:val="16"/>
        </w:rPr>
        <w:t>Contratto collettivo intercompartimentale 2019 – 2021 del 18 novembre 2024, artt. 18 e 19</w:t>
      </w:r>
    </w:p>
  </w:footnote>
  <w:footnote w:id="4">
    <w:p w14:paraId="57AA7513" w14:textId="0BBBAF23" w:rsidR="000E5121" w:rsidRPr="000E5121" w:rsidRDefault="000E5121">
      <w:pPr>
        <w:pStyle w:val="Testonotaapidipagina"/>
        <w:rPr>
          <w:rFonts w:ascii="Times New Roman" w:hAnsi="Times New Roman"/>
          <w:sz w:val="16"/>
          <w:szCs w:val="16"/>
        </w:rPr>
      </w:pPr>
      <w:r>
        <w:rPr>
          <w:rStyle w:val="Rimandonotaapidipagina"/>
        </w:rPr>
        <w:footnoteRef/>
      </w:r>
      <w:r w:rsidRPr="000E5121">
        <w:t xml:space="preserve"> </w:t>
      </w:r>
      <w:r w:rsidRPr="000E5121">
        <w:rPr>
          <w:rFonts w:ascii="Times New Roman" w:hAnsi="Times New Roman"/>
          <w:sz w:val="16"/>
          <w:szCs w:val="16"/>
        </w:rPr>
        <w:t>il titolare effettivo coincide con la persona fisica cui, in ultima istanza, è attribuibile la proprietà diretta o indiretta dell’ente ovvero il relativo controllo</w:t>
      </w:r>
    </w:p>
  </w:footnote>
  <w:footnote w:id="5">
    <w:p w14:paraId="76B79033" w14:textId="77777777" w:rsidR="0017588A" w:rsidRPr="0017588A" w:rsidRDefault="0017588A" w:rsidP="0017588A">
      <w:pPr>
        <w:pStyle w:val="Testonotaapidipagina"/>
        <w:rPr>
          <w:rFonts w:ascii="Times New Roman" w:hAnsi="Times New Roman"/>
          <w:sz w:val="16"/>
          <w:szCs w:val="16"/>
          <w:lang w:val="en-US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17588A">
        <w:rPr>
          <w:rFonts w:ascii="Times New Roman" w:hAnsi="Times New Roman"/>
          <w:sz w:val="16"/>
          <w:szCs w:val="16"/>
          <w:lang w:val="en-US"/>
        </w:rPr>
        <w:t xml:space="preserve"> rif. art. 143, co. 1 D.P.R. 22.12.1986, n. 917</w:t>
      </w:r>
    </w:p>
  </w:footnote>
  <w:footnote w:id="6">
    <w:p w14:paraId="7B23F10E" w14:textId="77777777" w:rsidR="0017588A" w:rsidRPr="006D6D44" w:rsidRDefault="0017588A" w:rsidP="0017588A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rif. art. 16 D.Lgs. 460/97</w:t>
      </w:r>
    </w:p>
  </w:footnote>
  <w:footnote w:id="7">
    <w:p w14:paraId="2CE3A218" w14:textId="77777777" w:rsidR="0017588A" w:rsidRPr="00A43F8D" w:rsidRDefault="0017588A" w:rsidP="0017588A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indicare gli estremi della disposizione normativa</w:t>
      </w:r>
    </w:p>
  </w:footnote>
  <w:footnote w:id="8">
    <w:p w14:paraId="33CE3DDF" w14:textId="77777777" w:rsidR="0017588A" w:rsidRPr="00A43F8D" w:rsidRDefault="0017588A" w:rsidP="0017588A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ovvero di un soggetto passivo di imposta che svolge attività produttiva di reddito d’impresa secondo la nozione fornita dall’art. 55 del D.P.R. 917/86</w:t>
      </w:r>
    </w:p>
  </w:footnote>
  <w:footnote w:id="9">
    <w:p w14:paraId="0A2874F9" w14:textId="77777777" w:rsidR="0017588A" w:rsidRPr="00A43F8D" w:rsidRDefault="0017588A" w:rsidP="0017588A">
      <w:pPr>
        <w:pStyle w:val="Testonotaapidipagina"/>
        <w:rPr>
          <w:rFonts w:ascii="Times New Roman" w:hAnsi="Times New Roman"/>
          <w:sz w:val="16"/>
          <w:szCs w:val="16"/>
        </w:rPr>
      </w:pPr>
      <w:r w:rsidRPr="00A43F8D">
        <w:rPr>
          <w:rStyle w:val="Rimandonotaapidipagina"/>
          <w:rFonts w:ascii="Times New Roman" w:hAnsi="Times New Roman"/>
          <w:sz w:val="16"/>
          <w:szCs w:val="16"/>
        </w:rPr>
        <w:footnoteRef/>
      </w:r>
      <w:r w:rsidRPr="00A43F8D">
        <w:rPr>
          <w:rFonts w:ascii="Times New Roman" w:hAnsi="Times New Roman"/>
          <w:sz w:val="16"/>
          <w:szCs w:val="16"/>
        </w:rPr>
        <w:t xml:space="preserve"> indicare gli estremi della disposizione normativa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722F" w14:textId="77777777" w:rsidR="00C903FB" w:rsidRDefault="00C903FB" w:rsidP="00D21EEC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41A6D56" w14:textId="77777777" w:rsidR="00C903FB" w:rsidRDefault="00C903FB" w:rsidP="00D21EEC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41415" w14:textId="77777777" w:rsidR="00C903FB" w:rsidRDefault="00C903FB" w:rsidP="00D21EEC">
    <w:pPr>
      <w:pStyle w:val="Intestazio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B9730F"/>
    <w:multiLevelType w:val="hybridMultilevel"/>
    <w:tmpl w:val="A2088DBE"/>
    <w:lvl w:ilvl="0" w:tplc="D93433CC">
      <w:start w:val="2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372B7"/>
    <w:multiLevelType w:val="hybridMultilevel"/>
    <w:tmpl w:val="2C38B0C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C63CB2"/>
    <w:multiLevelType w:val="hybridMultilevel"/>
    <w:tmpl w:val="DF1CEFBA"/>
    <w:lvl w:ilvl="0" w:tplc="1D12800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60E97"/>
    <w:multiLevelType w:val="hybridMultilevel"/>
    <w:tmpl w:val="EE20E99E"/>
    <w:lvl w:ilvl="0" w:tplc="059C89C0">
      <w:start w:val="1"/>
      <w:numFmt w:val="bullet"/>
      <w:lvlText w:val=""/>
      <w:lvlJc w:val="left"/>
      <w:pPr>
        <w:tabs>
          <w:tab w:val="num" w:pos="1021"/>
        </w:tabs>
        <w:ind w:left="1134" w:hanging="397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167A3"/>
    <w:multiLevelType w:val="hybridMultilevel"/>
    <w:tmpl w:val="98044B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81531"/>
    <w:multiLevelType w:val="hybridMultilevel"/>
    <w:tmpl w:val="8F8A1E48"/>
    <w:lvl w:ilvl="0" w:tplc="AA12F014">
      <w:start w:val="2"/>
      <w:numFmt w:val="bullet"/>
      <w:lvlText w:val=""/>
      <w:lvlJc w:val="left"/>
      <w:pPr>
        <w:ind w:left="753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0D49550F"/>
    <w:multiLevelType w:val="hybridMultilevel"/>
    <w:tmpl w:val="1A80F2AE"/>
    <w:lvl w:ilvl="0" w:tplc="7D2686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A82B15"/>
    <w:multiLevelType w:val="hybridMultilevel"/>
    <w:tmpl w:val="DDC686DA"/>
    <w:lvl w:ilvl="0" w:tplc="0410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9" w15:restartNumberingAfterBreak="0">
    <w:nsid w:val="12AA343F"/>
    <w:multiLevelType w:val="hybridMultilevel"/>
    <w:tmpl w:val="5BF6556A"/>
    <w:lvl w:ilvl="0" w:tplc="C1021086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65934"/>
    <w:multiLevelType w:val="hybridMultilevel"/>
    <w:tmpl w:val="2BDC254A"/>
    <w:lvl w:ilvl="0" w:tplc="DC76205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423B0"/>
    <w:multiLevelType w:val="hybridMultilevel"/>
    <w:tmpl w:val="6232A012"/>
    <w:lvl w:ilvl="0" w:tplc="4342A2BA">
      <w:start w:val="3"/>
      <w:numFmt w:val="decimal"/>
      <w:lvlText w:val="%1."/>
      <w:lvlJc w:val="left"/>
      <w:pPr>
        <w:ind w:left="360" w:hanging="360"/>
      </w:pPr>
      <w:rPr>
        <w:b w:val="0"/>
        <w:bCs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0003AA"/>
    <w:multiLevelType w:val="hybridMultilevel"/>
    <w:tmpl w:val="6A720A42"/>
    <w:lvl w:ilvl="0" w:tplc="66265E9E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A12F014">
      <w:start w:val="2"/>
      <w:numFmt w:val="bullet"/>
      <w:lvlText w:val=""/>
      <w:lvlJc w:val="left"/>
      <w:pPr>
        <w:tabs>
          <w:tab w:val="num" w:pos="1150"/>
        </w:tabs>
        <w:ind w:left="1150" w:hanging="430"/>
      </w:pPr>
      <w:rPr>
        <w:rFonts w:ascii="Wingdings" w:eastAsia="Times New Roman" w:hAnsi="Wingdings" w:cs="Aria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6344796"/>
    <w:multiLevelType w:val="hybridMultilevel"/>
    <w:tmpl w:val="4CC8EA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0436D"/>
    <w:multiLevelType w:val="hybridMultilevel"/>
    <w:tmpl w:val="4E0CA45C"/>
    <w:lvl w:ilvl="0" w:tplc="5868170A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7563FEB"/>
    <w:multiLevelType w:val="hybridMultilevel"/>
    <w:tmpl w:val="2436AC48"/>
    <w:lvl w:ilvl="0" w:tplc="0407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E40F62"/>
    <w:multiLevelType w:val="hybridMultilevel"/>
    <w:tmpl w:val="DEF265FC"/>
    <w:lvl w:ilvl="0" w:tplc="E7ECE6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2"/>
        <w:szCs w:val="22"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1C755B"/>
    <w:multiLevelType w:val="hybridMultilevel"/>
    <w:tmpl w:val="ED765E66"/>
    <w:lvl w:ilvl="0" w:tplc="AA12F014">
      <w:start w:val="2"/>
      <w:numFmt w:val="bullet"/>
      <w:lvlText w:val=""/>
      <w:lvlJc w:val="left"/>
      <w:pPr>
        <w:tabs>
          <w:tab w:val="num" w:pos="714"/>
        </w:tabs>
        <w:ind w:left="71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1775FEC"/>
    <w:multiLevelType w:val="hybridMultilevel"/>
    <w:tmpl w:val="7D3E47EE"/>
    <w:lvl w:ilvl="0" w:tplc="AA12F014">
      <w:start w:val="2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B81357"/>
    <w:multiLevelType w:val="hybridMultilevel"/>
    <w:tmpl w:val="B7967B72"/>
    <w:lvl w:ilvl="0" w:tplc="6CA2D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4C344F"/>
    <w:multiLevelType w:val="hybridMultilevel"/>
    <w:tmpl w:val="EBBE9AA2"/>
    <w:lvl w:ilvl="0" w:tplc="2222BE72">
      <w:start w:val="1"/>
      <w:numFmt w:val="bullet"/>
      <w:lvlText w:val=""/>
      <w:lvlJc w:val="left"/>
      <w:pPr>
        <w:tabs>
          <w:tab w:val="num" w:pos="1134"/>
        </w:tabs>
        <w:ind w:left="1134" w:hanging="34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64282E"/>
    <w:multiLevelType w:val="hybridMultilevel"/>
    <w:tmpl w:val="5648A458"/>
    <w:lvl w:ilvl="0" w:tplc="28F6C60C">
      <w:start w:val="1"/>
      <w:numFmt w:val="bullet"/>
      <w:lvlText w:val=""/>
      <w:lvlJc w:val="left"/>
      <w:pPr>
        <w:tabs>
          <w:tab w:val="num" w:pos="567"/>
        </w:tabs>
        <w:ind w:left="570" w:hanging="116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512C09"/>
    <w:multiLevelType w:val="hybridMultilevel"/>
    <w:tmpl w:val="04EC43F2"/>
    <w:lvl w:ilvl="0" w:tplc="BD9228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9532EF"/>
    <w:multiLevelType w:val="hybridMultilevel"/>
    <w:tmpl w:val="165888B2"/>
    <w:lvl w:ilvl="0" w:tplc="AA12F014">
      <w:start w:val="2"/>
      <w:numFmt w:val="bullet"/>
      <w:lvlText w:val=""/>
      <w:lvlJc w:val="left"/>
      <w:pPr>
        <w:ind w:left="753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 w15:restartNumberingAfterBreak="0">
    <w:nsid w:val="383A4336"/>
    <w:multiLevelType w:val="hybridMultilevel"/>
    <w:tmpl w:val="6C6E174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896216"/>
    <w:multiLevelType w:val="hybridMultilevel"/>
    <w:tmpl w:val="F9EEC06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7059EF"/>
    <w:multiLevelType w:val="hybridMultilevel"/>
    <w:tmpl w:val="D81EACC0"/>
    <w:lvl w:ilvl="0" w:tplc="2234A9D4">
      <w:start w:val="1"/>
      <w:numFmt w:val="lowerLetter"/>
      <w:lvlText w:val="%1)"/>
      <w:lvlJc w:val="left"/>
      <w:pPr>
        <w:tabs>
          <w:tab w:val="num" w:pos="737"/>
        </w:tabs>
        <w:ind w:left="737" w:hanging="266"/>
      </w:pPr>
      <w:rPr>
        <w:rFonts w:hint="default"/>
      </w:rPr>
    </w:lvl>
    <w:lvl w:ilvl="1" w:tplc="4ED600C4">
      <w:start w:val="1"/>
      <w:numFmt w:val="bullet"/>
      <w:lvlText w:val=""/>
      <w:lvlJc w:val="left"/>
      <w:pPr>
        <w:tabs>
          <w:tab w:val="num" w:pos="2352"/>
        </w:tabs>
        <w:ind w:left="2443" w:hanging="1363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C820683"/>
    <w:multiLevelType w:val="hybridMultilevel"/>
    <w:tmpl w:val="DA62638A"/>
    <w:lvl w:ilvl="0" w:tplc="F042C152">
      <w:start w:val="14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3CEA1DBD"/>
    <w:multiLevelType w:val="hybridMultilevel"/>
    <w:tmpl w:val="26A26F2A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195079"/>
    <w:multiLevelType w:val="hybridMultilevel"/>
    <w:tmpl w:val="90020290"/>
    <w:lvl w:ilvl="0" w:tplc="04100017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  <w:rPr>
        <w:rFonts w:hint="default"/>
        <w:sz w:val="22"/>
        <w:szCs w:val="22"/>
      </w:rPr>
    </w:lvl>
    <w:lvl w:ilvl="1" w:tplc="AA12F014">
      <w:start w:val="2"/>
      <w:numFmt w:val="bullet"/>
      <w:lvlText w:val=""/>
      <w:lvlJc w:val="left"/>
      <w:pPr>
        <w:tabs>
          <w:tab w:val="num" w:pos="1510"/>
        </w:tabs>
        <w:ind w:left="1510" w:hanging="430"/>
      </w:pPr>
      <w:rPr>
        <w:rFonts w:ascii="Wingdings" w:eastAsia="Times New Roman" w:hAnsi="Wingdings" w:cs="Arial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4A28E5"/>
    <w:multiLevelType w:val="hybridMultilevel"/>
    <w:tmpl w:val="D1D4547E"/>
    <w:lvl w:ilvl="0" w:tplc="D5C0CA7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840393"/>
    <w:multiLevelType w:val="hybridMultilevel"/>
    <w:tmpl w:val="254091FA"/>
    <w:lvl w:ilvl="0" w:tplc="119E2B74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6A0923"/>
    <w:multiLevelType w:val="hybridMultilevel"/>
    <w:tmpl w:val="CE587C60"/>
    <w:lvl w:ilvl="0" w:tplc="040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AA12F014">
      <w:start w:val="2"/>
      <w:numFmt w:val="bullet"/>
      <w:lvlText w:val=""/>
      <w:lvlJc w:val="left"/>
      <w:pPr>
        <w:tabs>
          <w:tab w:val="num" w:pos="2590"/>
        </w:tabs>
        <w:ind w:left="2590" w:hanging="430"/>
      </w:pPr>
      <w:rPr>
        <w:rFonts w:ascii="Wingdings" w:eastAsia="Times New Roman" w:hAnsi="Wingdings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4FC2183D"/>
    <w:multiLevelType w:val="hybridMultilevel"/>
    <w:tmpl w:val="05FC08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090289"/>
    <w:multiLevelType w:val="hybridMultilevel"/>
    <w:tmpl w:val="7C5E90FA"/>
    <w:lvl w:ilvl="0" w:tplc="FC7EF466">
      <w:start w:val="3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1BD08A9"/>
    <w:multiLevelType w:val="hybridMultilevel"/>
    <w:tmpl w:val="D690F2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6E22CC"/>
    <w:multiLevelType w:val="hybridMultilevel"/>
    <w:tmpl w:val="D1D4547E"/>
    <w:lvl w:ilvl="0" w:tplc="D5C0CA7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6D45D6"/>
    <w:multiLevelType w:val="hybridMultilevel"/>
    <w:tmpl w:val="BEA68314"/>
    <w:lvl w:ilvl="0" w:tplc="AA12F014">
      <w:start w:val="2"/>
      <w:numFmt w:val="bullet"/>
      <w:lvlText w:val=""/>
      <w:lvlJc w:val="left"/>
      <w:pPr>
        <w:ind w:left="1457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8" w15:restartNumberingAfterBreak="0">
    <w:nsid w:val="616F1F70"/>
    <w:multiLevelType w:val="hybridMultilevel"/>
    <w:tmpl w:val="4DDAF1A6"/>
    <w:lvl w:ilvl="0" w:tplc="119E2B74">
      <w:start w:val="1"/>
      <w:numFmt w:val="bullet"/>
      <w:lvlText w:val=""/>
      <w:lvlJc w:val="left"/>
      <w:pPr>
        <w:tabs>
          <w:tab w:val="num" w:pos="908"/>
        </w:tabs>
        <w:ind w:left="738" w:hanging="17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54"/>
        </w:tabs>
        <w:ind w:left="15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39" w15:restartNumberingAfterBreak="0">
    <w:nsid w:val="617F1C9D"/>
    <w:multiLevelType w:val="hybridMultilevel"/>
    <w:tmpl w:val="C576BA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956C7A"/>
    <w:multiLevelType w:val="hybridMultilevel"/>
    <w:tmpl w:val="2CFC1E8E"/>
    <w:lvl w:ilvl="0" w:tplc="8DAECD9E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895020"/>
    <w:multiLevelType w:val="hybridMultilevel"/>
    <w:tmpl w:val="49F80A8E"/>
    <w:lvl w:ilvl="0" w:tplc="2A30E31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1D2114"/>
    <w:multiLevelType w:val="hybridMultilevel"/>
    <w:tmpl w:val="4E880A82"/>
    <w:lvl w:ilvl="0" w:tplc="0407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3" w15:restartNumberingAfterBreak="0">
    <w:nsid w:val="71372B4D"/>
    <w:multiLevelType w:val="hybridMultilevel"/>
    <w:tmpl w:val="E32CB424"/>
    <w:lvl w:ilvl="0" w:tplc="0407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4331C31"/>
    <w:multiLevelType w:val="hybridMultilevel"/>
    <w:tmpl w:val="7C52FD66"/>
    <w:lvl w:ilvl="0" w:tplc="AA12F014">
      <w:start w:val="2"/>
      <w:numFmt w:val="bullet"/>
      <w:lvlText w:val=""/>
      <w:lvlJc w:val="left"/>
      <w:pPr>
        <w:tabs>
          <w:tab w:val="num" w:pos="714"/>
        </w:tabs>
        <w:ind w:left="71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67754558">
    <w:abstractNumId w:val="26"/>
  </w:num>
  <w:num w:numId="2" w16cid:durableId="962808686">
    <w:abstractNumId w:val="19"/>
  </w:num>
  <w:num w:numId="3" w16cid:durableId="692807719">
    <w:abstractNumId w:val="21"/>
  </w:num>
  <w:num w:numId="4" w16cid:durableId="132522238">
    <w:abstractNumId w:val="38"/>
  </w:num>
  <w:num w:numId="5" w16cid:durableId="1834948830">
    <w:abstractNumId w:val="20"/>
  </w:num>
  <w:num w:numId="6" w16cid:durableId="870992116">
    <w:abstractNumId w:val="4"/>
  </w:num>
  <w:num w:numId="7" w16cid:durableId="1399208204">
    <w:abstractNumId w:val="34"/>
  </w:num>
  <w:num w:numId="8" w16cid:durableId="2082098993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9" w16cid:durableId="1366441024">
    <w:abstractNumId w:val="29"/>
  </w:num>
  <w:num w:numId="10" w16cid:durableId="2053725322">
    <w:abstractNumId w:val="41"/>
  </w:num>
  <w:num w:numId="11" w16cid:durableId="1913544535">
    <w:abstractNumId w:val="1"/>
  </w:num>
  <w:num w:numId="12" w16cid:durableId="1356158099">
    <w:abstractNumId w:val="17"/>
  </w:num>
  <w:num w:numId="13" w16cid:durableId="1423185205">
    <w:abstractNumId w:val="12"/>
  </w:num>
  <w:num w:numId="14" w16cid:durableId="1810979471">
    <w:abstractNumId w:val="32"/>
  </w:num>
  <w:num w:numId="15" w16cid:durableId="1200430860">
    <w:abstractNumId w:val="42"/>
  </w:num>
  <w:num w:numId="16" w16cid:durableId="982928555">
    <w:abstractNumId w:val="43"/>
  </w:num>
  <w:num w:numId="17" w16cid:durableId="620573289">
    <w:abstractNumId w:val="44"/>
  </w:num>
  <w:num w:numId="18" w16cid:durableId="1932854473">
    <w:abstractNumId w:val="14"/>
  </w:num>
  <w:num w:numId="19" w16cid:durableId="774204213">
    <w:abstractNumId w:val="27"/>
  </w:num>
  <w:num w:numId="20" w16cid:durableId="485167174">
    <w:abstractNumId w:val="36"/>
  </w:num>
  <w:num w:numId="21" w16cid:durableId="1981378161">
    <w:abstractNumId w:val="30"/>
  </w:num>
  <w:num w:numId="22" w16cid:durableId="699010048">
    <w:abstractNumId w:val="3"/>
  </w:num>
  <w:num w:numId="23" w16cid:durableId="645083937">
    <w:abstractNumId w:val="31"/>
  </w:num>
  <w:num w:numId="24" w16cid:durableId="1260213029">
    <w:abstractNumId w:val="6"/>
  </w:num>
  <w:num w:numId="25" w16cid:durableId="789319138">
    <w:abstractNumId w:val="23"/>
  </w:num>
  <w:num w:numId="26" w16cid:durableId="660426959">
    <w:abstractNumId w:val="18"/>
  </w:num>
  <w:num w:numId="27" w16cid:durableId="2080400440">
    <w:abstractNumId w:val="15"/>
  </w:num>
  <w:num w:numId="28" w16cid:durableId="1349022837">
    <w:abstractNumId w:val="8"/>
  </w:num>
  <w:num w:numId="29" w16cid:durableId="1008406368">
    <w:abstractNumId w:val="37"/>
  </w:num>
  <w:num w:numId="30" w16cid:durableId="525798255">
    <w:abstractNumId w:val="35"/>
  </w:num>
  <w:num w:numId="31" w16cid:durableId="729117328">
    <w:abstractNumId w:val="33"/>
  </w:num>
  <w:num w:numId="32" w16cid:durableId="353119787">
    <w:abstractNumId w:val="24"/>
  </w:num>
  <w:num w:numId="33" w16cid:durableId="1359090285">
    <w:abstractNumId w:val="5"/>
  </w:num>
  <w:num w:numId="34" w16cid:durableId="364719670">
    <w:abstractNumId w:val="22"/>
  </w:num>
  <w:num w:numId="35" w16cid:durableId="1788042996">
    <w:abstractNumId w:val="25"/>
  </w:num>
  <w:num w:numId="36" w16cid:durableId="2061399887">
    <w:abstractNumId w:val="10"/>
  </w:num>
  <w:num w:numId="37" w16cid:durableId="760300998">
    <w:abstractNumId w:val="16"/>
  </w:num>
  <w:num w:numId="38" w16cid:durableId="1149400430">
    <w:abstractNumId w:val="7"/>
  </w:num>
  <w:num w:numId="39" w16cid:durableId="1489396367">
    <w:abstractNumId w:val="2"/>
  </w:num>
  <w:num w:numId="40" w16cid:durableId="1217356301">
    <w:abstractNumId w:val="39"/>
  </w:num>
  <w:num w:numId="41" w16cid:durableId="118841427">
    <w:abstractNumId w:val="9"/>
  </w:num>
  <w:num w:numId="42" w16cid:durableId="1792700755">
    <w:abstractNumId w:val="13"/>
  </w:num>
  <w:num w:numId="43" w16cid:durableId="1225069422">
    <w:abstractNumId w:val="28"/>
  </w:num>
  <w:num w:numId="44" w16cid:durableId="297029664">
    <w:abstractNumId w:val="40"/>
  </w:num>
  <w:num w:numId="45" w16cid:durableId="1408653134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c3OyKbAL+g6lqL0d1wu7NfuedrXbXrS4pde9TMul/4I6DCvrOx2WSI2poIhbWQG6MHEKMz3xbdIesG1y149CQ==" w:salt="LhDYaV5ni5IDh9JgCg5Kfg=="/>
  <w:defaultTabStop w:val="708"/>
  <w:hyphenationZone w:val="283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150"/>
    <w:rsid w:val="000000CF"/>
    <w:rsid w:val="00000C83"/>
    <w:rsid w:val="00000F80"/>
    <w:rsid w:val="00002289"/>
    <w:rsid w:val="00003BEB"/>
    <w:rsid w:val="00005113"/>
    <w:rsid w:val="00010947"/>
    <w:rsid w:val="00011F01"/>
    <w:rsid w:val="0001447E"/>
    <w:rsid w:val="000144DC"/>
    <w:rsid w:val="0001506D"/>
    <w:rsid w:val="00016CB2"/>
    <w:rsid w:val="00017D72"/>
    <w:rsid w:val="00020FBC"/>
    <w:rsid w:val="00021A98"/>
    <w:rsid w:val="00022278"/>
    <w:rsid w:val="00025CDE"/>
    <w:rsid w:val="00026808"/>
    <w:rsid w:val="000312E5"/>
    <w:rsid w:val="0003218C"/>
    <w:rsid w:val="00034BA5"/>
    <w:rsid w:val="00036710"/>
    <w:rsid w:val="00036C94"/>
    <w:rsid w:val="0004044B"/>
    <w:rsid w:val="0004283F"/>
    <w:rsid w:val="00043260"/>
    <w:rsid w:val="00046A31"/>
    <w:rsid w:val="00051FEF"/>
    <w:rsid w:val="00052202"/>
    <w:rsid w:val="000559CE"/>
    <w:rsid w:val="00060257"/>
    <w:rsid w:val="00063E4B"/>
    <w:rsid w:val="00065206"/>
    <w:rsid w:val="0006591E"/>
    <w:rsid w:val="000674F7"/>
    <w:rsid w:val="00071E0A"/>
    <w:rsid w:val="00072BC7"/>
    <w:rsid w:val="000733BB"/>
    <w:rsid w:val="00081287"/>
    <w:rsid w:val="000863D5"/>
    <w:rsid w:val="00086FBA"/>
    <w:rsid w:val="000912E1"/>
    <w:rsid w:val="00094A2B"/>
    <w:rsid w:val="000966B4"/>
    <w:rsid w:val="000967E4"/>
    <w:rsid w:val="000A5C8A"/>
    <w:rsid w:val="000A6CA8"/>
    <w:rsid w:val="000B1615"/>
    <w:rsid w:val="000B2E34"/>
    <w:rsid w:val="000B3F4D"/>
    <w:rsid w:val="000B6240"/>
    <w:rsid w:val="000C60FC"/>
    <w:rsid w:val="000C6B9C"/>
    <w:rsid w:val="000C6D10"/>
    <w:rsid w:val="000D2011"/>
    <w:rsid w:val="000D3A4E"/>
    <w:rsid w:val="000D7F08"/>
    <w:rsid w:val="000E1E5F"/>
    <w:rsid w:val="000E46F3"/>
    <w:rsid w:val="000E5121"/>
    <w:rsid w:val="000E71A8"/>
    <w:rsid w:val="000E7DEE"/>
    <w:rsid w:val="000F2D1A"/>
    <w:rsid w:val="000F455D"/>
    <w:rsid w:val="000F7671"/>
    <w:rsid w:val="0010348D"/>
    <w:rsid w:val="00104498"/>
    <w:rsid w:val="00105A69"/>
    <w:rsid w:val="00110A7C"/>
    <w:rsid w:val="0011779A"/>
    <w:rsid w:val="001230DD"/>
    <w:rsid w:val="0012619D"/>
    <w:rsid w:val="0012761C"/>
    <w:rsid w:val="00130C57"/>
    <w:rsid w:val="0013107F"/>
    <w:rsid w:val="001326DB"/>
    <w:rsid w:val="00134703"/>
    <w:rsid w:val="00135AE2"/>
    <w:rsid w:val="00136366"/>
    <w:rsid w:val="001468C7"/>
    <w:rsid w:val="00146E94"/>
    <w:rsid w:val="00150BDB"/>
    <w:rsid w:val="001544F4"/>
    <w:rsid w:val="001547DD"/>
    <w:rsid w:val="00154B80"/>
    <w:rsid w:val="0016047B"/>
    <w:rsid w:val="00162C84"/>
    <w:rsid w:val="0016515D"/>
    <w:rsid w:val="00166139"/>
    <w:rsid w:val="0016650F"/>
    <w:rsid w:val="00171DFF"/>
    <w:rsid w:val="001735B7"/>
    <w:rsid w:val="0017588A"/>
    <w:rsid w:val="00177503"/>
    <w:rsid w:val="001816B5"/>
    <w:rsid w:val="00183758"/>
    <w:rsid w:val="00184CB7"/>
    <w:rsid w:val="001871DD"/>
    <w:rsid w:val="00191B7A"/>
    <w:rsid w:val="00192397"/>
    <w:rsid w:val="00194FD9"/>
    <w:rsid w:val="00195E14"/>
    <w:rsid w:val="001A286A"/>
    <w:rsid w:val="001A566B"/>
    <w:rsid w:val="001A603A"/>
    <w:rsid w:val="001B0ADD"/>
    <w:rsid w:val="001B2BF7"/>
    <w:rsid w:val="001B5287"/>
    <w:rsid w:val="001B5F7C"/>
    <w:rsid w:val="001B6FD0"/>
    <w:rsid w:val="001C6591"/>
    <w:rsid w:val="001D0473"/>
    <w:rsid w:val="001D1919"/>
    <w:rsid w:val="001D71E0"/>
    <w:rsid w:val="001E286B"/>
    <w:rsid w:val="001E2BC8"/>
    <w:rsid w:val="001E3355"/>
    <w:rsid w:val="001E6376"/>
    <w:rsid w:val="001E77DB"/>
    <w:rsid w:val="001F0CB2"/>
    <w:rsid w:val="001F2AA5"/>
    <w:rsid w:val="001F4DC4"/>
    <w:rsid w:val="001F6703"/>
    <w:rsid w:val="001F6B50"/>
    <w:rsid w:val="001F6FCB"/>
    <w:rsid w:val="001F7933"/>
    <w:rsid w:val="00200E12"/>
    <w:rsid w:val="00202823"/>
    <w:rsid w:val="0020595A"/>
    <w:rsid w:val="00211244"/>
    <w:rsid w:val="00211AFB"/>
    <w:rsid w:val="00212F02"/>
    <w:rsid w:val="00214A9A"/>
    <w:rsid w:val="00214AD9"/>
    <w:rsid w:val="00217A58"/>
    <w:rsid w:val="002203D0"/>
    <w:rsid w:val="00220542"/>
    <w:rsid w:val="002208B0"/>
    <w:rsid w:val="00220C0E"/>
    <w:rsid w:val="00221D56"/>
    <w:rsid w:val="00224197"/>
    <w:rsid w:val="00225C43"/>
    <w:rsid w:val="00227893"/>
    <w:rsid w:val="00230C6A"/>
    <w:rsid w:val="002318AC"/>
    <w:rsid w:val="002341B5"/>
    <w:rsid w:val="00235061"/>
    <w:rsid w:val="002360B3"/>
    <w:rsid w:val="0023637D"/>
    <w:rsid w:val="00236BA9"/>
    <w:rsid w:val="002408B2"/>
    <w:rsid w:val="00240C2D"/>
    <w:rsid w:val="00242D7E"/>
    <w:rsid w:val="0025014C"/>
    <w:rsid w:val="002509F7"/>
    <w:rsid w:val="00252823"/>
    <w:rsid w:val="00252A96"/>
    <w:rsid w:val="00253EA8"/>
    <w:rsid w:val="00253F39"/>
    <w:rsid w:val="00254AAC"/>
    <w:rsid w:val="002560B3"/>
    <w:rsid w:val="002560EA"/>
    <w:rsid w:val="0025649D"/>
    <w:rsid w:val="0025695A"/>
    <w:rsid w:val="0026013A"/>
    <w:rsid w:val="00260B1A"/>
    <w:rsid w:val="00263170"/>
    <w:rsid w:val="002653E9"/>
    <w:rsid w:val="00270AE1"/>
    <w:rsid w:val="00274CDA"/>
    <w:rsid w:val="0027743E"/>
    <w:rsid w:val="00277C1C"/>
    <w:rsid w:val="00281B5E"/>
    <w:rsid w:val="00282DCB"/>
    <w:rsid w:val="002857CF"/>
    <w:rsid w:val="0028617D"/>
    <w:rsid w:val="002873A8"/>
    <w:rsid w:val="002876C8"/>
    <w:rsid w:val="00290E26"/>
    <w:rsid w:val="00291A8D"/>
    <w:rsid w:val="00292DC2"/>
    <w:rsid w:val="00293BD5"/>
    <w:rsid w:val="00294FD5"/>
    <w:rsid w:val="00297792"/>
    <w:rsid w:val="002A04AD"/>
    <w:rsid w:val="002A31BD"/>
    <w:rsid w:val="002A4B3C"/>
    <w:rsid w:val="002A7A2A"/>
    <w:rsid w:val="002B4B9B"/>
    <w:rsid w:val="002B7964"/>
    <w:rsid w:val="002C1394"/>
    <w:rsid w:val="002C3A43"/>
    <w:rsid w:val="002C3DDF"/>
    <w:rsid w:val="002C662D"/>
    <w:rsid w:val="002C7DFB"/>
    <w:rsid w:val="002D0E4F"/>
    <w:rsid w:val="002D192A"/>
    <w:rsid w:val="002D3810"/>
    <w:rsid w:val="002D5CB6"/>
    <w:rsid w:val="002D700B"/>
    <w:rsid w:val="002D7937"/>
    <w:rsid w:val="002E0B35"/>
    <w:rsid w:val="002E581B"/>
    <w:rsid w:val="002E587A"/>
    <w:rsid w:val="002E5F3D"/>
    <w:rsid w:val="002E6108"/>
    <w:rsid w:val="002E77F1"/>
    <w:rsid w:val="002F0039"/>
    <w:rsid w:val="002F5B20"/>
    <w:rsid w:val="002F7733"/>
    <w:rsid w:val="002F79C8"/>
    <w:rsid w:val="00302F19"/>
    <w:rsid w:val="00303785"/>
    <w:rsid w:val="003040AC"/>
    <w:rsid w:val="00305268"/>
    <w:rsid w:val="00305429"/>
    <w:rsid w:val="00311DBA"/>
    <w:rsid w:val="00315F0B"/>
    <w:rsid w:val="00316EF3"/>
    <w:rsid w:val="0031791B"/>
    <w:rsid w:val="0032602B"/>
    <w:rsid w:val="0032641D"/>
    <w:rsid w:val="00326924"/>
    <w:rsid w:val="003315FA"/>
    <w:rsid w:val="00333D11"/>
    <w:rsid w:val="003364BD"/>
    <w:rsid w:val="003376C8"/>
    <w:rsid w:val="00343E65"/>
    <w:rsid w:val="00344161"/>
    <w:rsid w:val="00344853"/>
    <w:rsid w:val="00345040"/>
    <w:rsid w:val="00346098"/>
    <w:rsid w:val="003462BC"/>
    <w:rsid w:val="0035062C"/>
    <w:rsid w:val="00350808"/>
    <w:rsid w:val="0035141D"/>
    <w:rsid w:val="0035255F"/>
    <w:rsid w:val="003531EC"/>
    <w:rsid w:val="00353B62"/>
    <w:rsid w:val="00356224"/>
    <w:rsid w:val="0035740C"/>
    <w:rsid w:val="00357E48"/>
    <w:rsid w:val="003622A2"/>
    <w:rsid w:val="003633B5"/>
    <w:rsid w:val="00364F28"/>
    <w:rsid w:val="00365EE2"/>
    <w:rsid w:val="00370A63"/>
    <w:rsid w:val="003728F2"/>
    <w:rsid w:val="003736CD"/>
    <w:rsid w:val="00374880"/>
    <w:rsid w:val="003761D8"/>
    <w:rsid w:val="00376E3C"/>
    <w:rsid w:val="00383133"/>
    <w:rsid w:val="00384A91"/>
    <w:rsid w:val="00385150"/>
    <w:rsid w:val="003853D4"/>
    <w:rsid w:val="00385A1B"/>
    <w:rsid w:val="0038796C"/>
    <w:rsid w:val="00387A17"/>
    <w:rsid w:val="003A4885"/>
    <w:rsid w:val="003A6C2B"/>
    <w:rsid w:val="003B114E"/>
    <w:rsid w:val="003B239C"/>
    <w:rsid w:val="003B29E6"/>
    <w:rsid w:val="003B2E9D"/>
    <w:rsid w:val="003B341D"/>
    <w:rsid w:val="003C108E"/>
    <w:rsid w:val="003C55E5"/>
    <w:rsid w:val="003C56A4"/>
    <w:rsid w:val="003C61B6"/>
    <w:rsid w:val="003C6B60"/>
    <w:rsid w:val="003D0DF5"/>
    <w:rsid w:val="003D2568"/>
    <w:rsid w:val="003D3EB5"/>
    <w:rsid w:val="003D3EC9"/>
    <w:rsid w:val="003E00A1"/>
    <w:rsid w:val="003E5247"/>
    <w:rsid w:val="003E6B4E"/>
    <w:rsid w:val="003F0529"/>
    <w:rsid w:val="003F0FB2"/>
    <w:rsid w:val="003F1442"/>
    <w:rsid w:val="003F1AA5"/>
    <w:rsid w:val="003F4AA4"/>
    <w:rsid w:val="003F5B5B"/>
    <w:rsid w:val="003F7904"/>
    <w:rsid w:val="00400140"/>
    <w:rsid w:val="004005F4"/>
    <w:rsid w:val="0040531F"/>
    <w:rsid w:val="0040756D"/>
    <w:rsid w:val="00410575"/>
    <w:rsid w:val="00411B02"/>
    <w:rsid w:val="00414521"/>
    <w:rsid w:val="00416275"/>
    <w:rsid w:val="00416BD8"/>
    <w:rsid w:val="004179DE"/>
    <w:rsid w:val="00417C93"/>
    <w:rsid w:val="004263D6"/>
    <w:rsid w:val="00426A8F"/>
    <w:rsid w:val="00427230"/>
    <w:rsid w:val="0043488D"/>
    <w:rsid w:val="004356AE"/>
    <w:rsid w:val="00436CE2"/>
    <w:rsid w:val="00437B92"/>
    <w:rsid w:val="00437F04"/>
    <w:rsid w:val="00441D6B"/>
    <w:rsid w:val="004437F2"/>
    <w:rsid w:val="0044440A"/>
    <w:rsid w:val="004514B5"/>
    <w:rsid w:val="00451687"/>
    <w:rsid w:val="00455066"/>
    <w:rsid w:val="00455499"/>
    <w:rsid w:val="00456364"/>
    <w:rsid w:val="00461251"/>
    <w:rsid w:val="00462850"/>
    <w:rsid w:val="0046371B"/>
    <w:rsid w:val="00467038"/>
    <w:rsid w:val="00467F89"/>
    <w:rsid w:val="0047256A"/>
    <w:rsid w:val="00480648"/>
    <w:rsid w:val="00484296"/>
    <w:rsid w:val="00484BF6"/>
    <w:rsid w:val="00485245"/>
    <w:rsid w:val="0048631F"/>
    <w:rsid w:val="00486EE6"/>
    <w:rsid w:val="00491729"/>
    <w:rsid w:val="00492863"/>
    <w:rsid w:val="004950DA"/>
    <w:rsid w:val="00495C10"/>
    <w:rsid w:val="00497FC8"/>
    <w:rsid w:val="004A1150"/>
    <w:rsid w:val="004A2B17"/>
    <w:rsid w:val="004B1B61"/>
    <w:rsid w:val="004B39B2"/>
    <w:rsid w:val="004B3DDA"/>
    <w:rsid w:val="004B415F"/>
    <w:rsid w:val="004B477D"/>
    <w:rsid w:val="004B6352"/>
    <w:rsid w:val="004B7A65"/>
    <w:rsid w:val="004C02F4"/>
    <w:rsid w:val="004C03CC"/>
    <w:rsid w:val="004C0F9D"/>
    <w:rsid w:val="004C1BF0"/>
    <w:rsid w:val="004C23C0"/>
    <w:rsid w:val="004C28E2"/>
    <w:rsid w:val="004C3169"/>
    <w:rsid w:val="004C7976"/>
    <w:rsid w:val="004C7C07"/>
    <w:rsid w:val="004C7DD2"/>
    <w:rsid w:val="004D1BAD"/>
    <w:rsid w:val="004D5AAA"/>
    <w:rsid w:val="004E0340"/>
    <w:rsid w:val="004E194B"/>
    <w:rsid w:val="004E604D"/>
    <w:rsid w:val="004F2581"/>
    <w:rsid w:val="004F314F"/>
    <w:rsid w:val="004F33FF"/>
    <w:rsid w:val="004F4396"/>
    <w:rsid w:val="004F5FFF"/>
    <w:rsid w:val="005024CE"/>
    <w:rsid w:val="00503BD5"/>
    <w:rsid w:val="00505470"/>
    <w:rsid w:val="005054DC"/>
    <w:rsid w:val="00505520"/>
    <w:rsid w:val="00510E94"/>
    <w:rsid w:val="00513C1E"/>
    <w:rsid w:val="005162BE"/>
    <w:rsid w:val="00516F07"/>
    <w:rsid w:val="00517722"/>
    <w:rsid w:val="00520752"/>
    <w:rsid w:val="00524278"/>
    <w:rsid w:val="0052541D"/>
    <w:rsid w:val="00525B6B"/>
    <w:rsid w:val="005267BD"/>
    <w:rsid w:val="00527503"/>
    <w:rsid w:val="005304D4"/>
    <w:rsid w:val="00535D6A"/>
    <w:rsid w:val="0053685E"/>
    <w:rsid w:val="00536CA2"/>
    <w:rsid w:val="00542577"/>
    <w:rsid w:val="00543EB1"/>
    <w:rsid w:val="0054725F"/>
    <w:rsid w:val="0055643D"/>
    <w:rsid w:val="00560218"/>
    <w:rsid w:val="00562BE3"/>
    <w:rsid w:val="00566E2D"/>
    <w:rsid w:val="00570806"/>
    <w:rsid w:val="00571FD7"/>
    <w:rsid w:val="005751A9"/>
    <w:rsid w:val="0058112E"/>
    <w:rsid w:val="005819AD"/>
    <w:rsid w:val="00582252"/>
    <w:rsid w:val="00582512"/>
    <w:rsid w:val="005847BF"/>
    <w:rsid w:val="00584FC3"/>
    <w:rsid w:val="00586EBA"/>
    <w:rsid w:val="00595257"/>
    <w:rsid w:val="005A2A22"/>
    <w:rsid w:val="005A36C5"/>
    <w:rsid w:val="005A3C54"/>
    <w:rsid w:val="005A5F2B"/>
    <w:rsid w:val="005A66B8"/>
    <w:rsid w:val="005A7182"/>
    <w:rsid w:val="005B0712"/>
    <w:rsid w:val="005B1B7B"/>
    <w:rsid w:val="005B627E"/>
    <w:rsid w:val="005C07DC"/>
    <w:rsid w:val="005C4434"/>
    <w:rsid w:val="005C44E9"/>
    <w:rsid w:val="005C794B"/>
    <w:rsid w:val="005C7E4A"/>
    <w:rsid w:val="005D2C0E"/>
    <w:rsid w:val="005D3D38"/>
    <w:rsid w:val="005D6020"/>
    <w:rsid w:val="005D7C89"/>
    <w:rsid w:val="005E1685"/>
    <w:rsid w:val="005E1FE7"/>
    <w:rsid w:val="005E29CE"/>
    <w:rsid w:val="005E3A69"/>
    <w:rsid w:val="005E520E"/>
    <w:rsid w:val="005E5368"/>
    <w:rsid w:val="005E542E"/>
    <w:rsid w:val="005E6719"/>
    <w:rsid w:val="005E7475"/>
    <w:rsid w:val="005F0E17"/>
    <w:rsid w:val="00601BDA"/>
    <w:rsid w:val="00604411"/>
    <w:rsid w:val="00605DB1"/>
    <w:rsid w:val="00605F67"/>
    <w:rsid w:val="006065DD"/>
    <w:rsid w:val="00611F20"/>
    <w:rsid w:val="0061238A"/>
    <w:rsid w:val="00612B99"/>
    <w:rsid w:val="006151B6"/>
    <w:rsid w:val="006162C4"/>
    <w:rsid w:val="0061681E"/>
    <w:rsid w:val="00616B00"/>
    <w:rsid w:val="00616BE6"/>
    <w:rsid w:val="00620977"/>
    <w:rsid w:val="00621219"/>
    <w:rsid w:val="00623B36"/>
    <w:rsid w:val="00626AFC"/>
    <w:rsid w:val="00633483"/>
    <w:rsid w:val="00633F44"/>
    <w:rsid w:val="0063472F"/>
    <w:rsid w:val="00635FB2"/>
    <w:rsid w:val="00636909"/>
    <w:rsid w:val="00640581"/>
    <w:rsid w:val="0064426B"/>
    <w:rsid w:val="00644BD5"/>
    <w:rsid w:val="0064663B"/>
    <w:rsid w:val="0065196F"/>
    <w:rsid w:val="00652E64"/>
    <w:rsid w:val="00653991"/>
    <w:rsid w:val="00653B53"/>
    <w:rsid w:val="006572DC"/>
    <w:rsid w:val="00661045"/>
    <w:rsid w:val="006658F5"/>
    <w:rsid w:val="00665C1F"/>
    <w:rsid w:val="006667A9"/>
    <w:rsid w:val="00675A40"/>
    <w:rsid w:val="0067683F"/>
    <w:rsid w:val="006768A4"/>
    <w:rsid w:val="006768FB"/>
    <w:rsid w:val="00681AC3"/>
    <w:rsid w:val="00683426"/>
    <w:rsid w:val="0068400E"/>
    <w:rsid w:val="00684272"/>
    <w:rsid w:val="00685118"/>
    <w:rsid w:val="0068656B"/>
    <w:rsid w:val="006870D5"/>
    <w:rsid w:val="00695296"/>
    <w:rsid w:val="006A073A"/>
    <w:rsid w:val="006A17BA"/>
    <w:rsid w:val="006A1985"/>
    <w:rsid w:val="006A7149"/>
    <w:rsid w:val="006A717E"/>
    <w:rsid w:val="006B074E"/>
    <w:rsid w:val="006B3C2B"/>
    <w:rsid w:val="006B408A"/>
    <w:rsid w:val="006B52B6"/>
    <w:rsid w:val="006B5634"/>
    <w:rsid w:val="006B5A4B"/>
    <w:rsid w:val="006C1082"/>
    <w:rsid w:val="006C1F96"/>
    <w:rsid w:val="006C39CA"/>
    <w:rsid w:val="006C4589"/>
    <w:rsid w:val="006C5B17"/>
    <w:rsid w:val="006D11C4"/>
    <w:rsid w:val="006D36B8"/>
    <w:rsid w:val="006D5C7E"/>
    <w:rsid w:val="006D6A46"/>
    <w:rsid w:val="006E0690"/>
    <w:rsid w:val="006E3895"/>
    <w:rsid w:val="006E5525"/>
    <w:rsid w:val="006E6410"/>
    <w:rsid w:val="006E7500"/>
    <w:rsid w:val="006F2913"/>
    <w:rsid w:val="006F312B"/>
    <w:rsid w:val="006F3A8A"/>
    <w:rsid w:val="006F3D50"/>
    <w:rsid w:val="006F655B"/>
    <w:rsid w:val="006F6592"/>
    <w:rsid w:val="00705413"/>
    <w:rsid w:val="0070683A"/>
    <w:rsid w:val="00712511"/>
    <w:rsid w:val="00714316"/>
    <w:rsid w:val="007149ED"/>
    <w:rsid w:val="007152F2"/>
    <w:rsid w:val="00717C8D"/>
    <w:rsid w:val="00720927"/>
    <w:rsid w:val="00724F22"/>
    <w:rsid w:val="00732476"/>
    <w:rsid w:val="00734FC2"/>
    <w:rsid w:val="00735D71"/>
    <w:rsid w:val="0073681A"/>
    <w:rsid w:val="00737562"/>
    <w:rsid w:val="007436EB"/>
    <w:rsid w:val="00744940"/>
    <w:rsid w:val="00745183"/>
    <w:rsid w:val="00752EA6"/>
    <w:rsid w:val="00755B73"/>
    <w:rsid w:val="007560AA"/>
    <w:rsid w:val="00757539"/>
    <w:rsid w:val="00761CED"/>
    <w:rsid w:val="0076465F"/>
    <w:rsid w:val="00765015"/>
    <w:rsid w:val="007663F5"/>
    <w:rsid w:val="007700A0"/>
    <w:rsid w:val="0077299D"/>
    <w:rsid w:val="00774B6F"/>
    <w:rsid w:val="00775A6A"/>
    <w:rsid w:val="007775AA"/>
    <w:rsid w:val="007830C8"/>
    <w:rsid w:val="0078547E"/>
    <w:rsid w:val="00786195"/>
    <w:rsid w:val="00786D85"/>
    <w:rsid w:val="007916C4"/>
    <w:rsid w:val="00791A11"/>
    <w:rsid w:val="00791AE5"/>
    <w:rsid w:val="007928A4"/>
    <w:rsid w:val="0079350D"/>
    <w:rsid w:val="00796EA1"/>
    <w:rsid w:val="00797FC1"/>
    <w:rsid w:val="007A1E48"/>
    <w:rsid w:val="007A5822"/>
    <w:rsid w:val="007A60DC"/>
    <w:rsid w:val="007A6435"/>
    <w:rsid w:val="007A663E"/>
    <w:rsid w:val="007B1920"/>
    <w:rsid w:val="007B41AB"/>
    <w:rsid w:val="007B4389"/>
    <w:rsid w:val="007C1698"/>
    <w:rsid w:val="007C515D"/>
    <w:rsid w:val="007D346E"/>
    <w:rsid w:val="007D4A0E"/>
    <w:rsid w:val="007D664B"/>
    <w:rsid w:val="007D693A"/>
    <w:rsid w:val="007D7347"/>
    <w:rsid w:val="007D757F"/>
    <w:rsid w:val="007E11C8"/>
    <w:rsid w:val="007E7847"/>
    <w:rsid w:val="007F1B3E"/>
    <w:rsid w:val="007F1D91"/>
    <w:rsid w:val="007F3753"/>
    <w:rsid w:val="007F4FB8"/>
    <w:rsid w:val="007F7B30"/>
    <w:rsid w:val="00802C17"/>
    <w:rsid w:val="00803735"/>
    <w:rsid w:val="00803A10"/>
    <w:rsid w:val="00804EB0"/>
    <w:rsid w:val="008123A6"/>
    <w:rsid w:val="00812ABC"/>
    <w:rsid w:val="008134B3"/>
    <w:rsid w:val="00814A7F"/>
    <w:rsid w:val="00814E8B"/>
    <w:rsid w:val="00814F12"/>
    <w:rsid w:val="00816866"/>
    <w:rsid w:val="00816878"/>
    <w:rsid w:val="00816AA6"/>
    <w:rsid w:val="00817B2B"/>
    <w:rsid w:val="00817F41"/>
    <w:rsid w:val="00820344"/>
    <w:rsid w:val="00820AF3"/>
    <w:rsid w:val="00823478"/>
    <w:rsid w:val="00823E26"/>
    <w:rsid w:val="00826818"/>
    <w:rsid w:val="00833293"/>
    <w:rsid w:val="008335C7"/>
    <w:rsid w:val="00835929"/>
    <w:rsid w:val="008400FB"/>
    <w:rsid w:val="008411E0"/>
    <w:rsid w:val="0084157A"/>
    <w:rsid w:val="0084336D"/>
    <w:rsid w:val="008459AE"/>
    <w:rsid w:val="0085013F"/>
    <w:rsid w:val="0085215F"/>
    <w:rsid w:val="00852E27"/>
    <w:rsid w:val="00854392"/>
    <w:rsid w:val="008573A7"/>
    <w:rsid w:val="00862E67"/>
    <w:rsid w:val="00867767"/>
    <w:rsid w:val="00867C6D"/>
    <w:rsid w:val="008700AC"/>
    <w:rsid w:val="008714A9"/>
    <w:rsid w:val="008718E1"/>
    <w:rsid w:val="00873CB6"/>
    <w:rsid w:val="00874A66"/>
    <w:rsid w:val="008779F6"/>
    <w:rsid w:val="00880463"/>
    <w:rsid w:val="00880A92"/>
    <w:rsid w:val="008814CB"/>
    <w:rsid w:val="008823A1"/>
    <w:rsid w:val="0088712D"/>
    <w:rsid w:val="008873BC"/>
    <w:rsid w:val="00887DEB"/>
    <w:rsid w:val="00890705"/>
    <w:rsid w:val="00896384"/>
    <w:rsid w:val="008A3E72"/>
    <w:rsid w:val="008A4D97"/>
    <w:rsid w:val="008A52F0"/>
    <w:rsid w:val="008A587C"/>
    <w:rsid w:val="008A6352"/>
    <w:rsid w:val="008B07E4"/>
    <w:rsid w:val="008B1626"/>
    <w:rsid w:val="008B5136"/>
    <w:rsid w:val="008B51B0"/>
    <w:rsid w:val="008B54AB"/>
    <w:rsid w:val="008C2E1C"/>
    <w:rsid w:val="008C2F44"/>
    <w:rsid w:val="008C4D5A"/>
    <w:rsid w:val="008C6144"/>
    <w:rsid w:val="008C6842"/>
    <w:rsid w:val="008C7FF9"/>
    <w:rsid w:val="008D1372"/>
    <w:rsid w:val="008D5D7B"/>
    <w:rsid w:val="008E15B3"/>
    <w:rsid w:val="008E2F03"/>
    <w:rsid w:val="008E3F40"/>
    <w:rsid w:val="008E42B8"/>
    <w:rsid w:val="008E7211"/>
    <w:rsid w:val="008F0279"/>
    <w:rsid w:val="008F1663"/>
    <w:rsid w:val="008F1CA6"/>
    <w:rsid w:val="008F4261"/>
    <w:rsid w:val="008F4F65"/>
    <w:rsid w:val="008F5025"/>
    <w:rsid w:val="00902E9C"/>
    <w:rsid w:val="00903509"/>
    <w:rsid w:val="0090587F"/>
    <w:rsid w:val="00912A40"/>
    <w:rsid w:val="009137CD"/>
    <w:rsid w:val="009140BD"/>
    <w:rsid w:val="0091663A"/>
    <w:rsid w:val="009216CA"/>
    <w:rsid w:val="009229A9"/>
    <w:rsid w:val="00922AAF"/>
    <w:rsid w:val="00923AC6"/>
    <w:rsid w:val="009240B5"/>
    <w:rsid w:val="0092422E"/>
    <w:rsid w:val="00931642"/>
    <w:rsid w:val="0093219A"/>
    <w:rsid w:val="009322B6"/>
    <w:rsid w:val="009327D1"/>
    <w:rsid w:val="009354AF"/>
    <w:rsid w:val="009358B1"/>
    <w:rsid w:val="00940396"/>
    <w:rsid w:val="0094063E"/>
    <w:rsid w:val="00941B9C"/>
    <w:rsid w:val="00942F8B"/>
    <w:rsid w:val="00943609"/>
    <w:rsid w:val="00943651"/>
    <w:rsid w:val="00943D32"/>
    <w:rsid w:val="00943D66"/>
    <w:rsid w:val="009476B4"/>
    <w:rsid w:val="009477AD"/>
    <w:rsid w:val="00950C60"/>
    <w:rsid w:val="00950CFC"/>
    <w:rsid w:val="0095200F"/>
    <w:rsid w:val="00954E99"/>
    <w:rsid w:val="009558F6"/>
    <w:rsid w:val="00961640"/>
    <w:rsid w:val="00961BF3"/>
    <w:rsid w:val="009669F2"/>
    <w:rsid w:val="0096779B"/>
    <w:rsid w:val="009731ED"/>
    <w:rsid w:val="00975CED"/>
    <w:rsid w:val="00975F29"/>
    <w:rsid w:val="00977DCE"/>
    <w:rsid w:val="00977E5F"/>
    <w:rsid w:val="0098097D"/>
    <w:rsid w:val="00980F1B"/>
    <w:rsid w:val="00983956"/>
    <w:rsid w:val="009839B9"/>
    <w:rsid w:val="00984B10"/>
    <w:rsid w:val="009866B3"/>
    <w:rsid w:val="009903A4"/>
    <w:rsid w:val="009919E6"/>
    <w:rsid w:val="00995F5D"/>
    <w:rsid w:val="00995F7C"/>
    <w:rsid w:val="00997B52"/>
    <w:rsid w:val="00997CE4"/>
    <w:rsid w:val="009A5666"/>
    <w:rsid w:val="009A7E1A"/>
    <w:rsid w:val="009B064B"/>
    <w:rsid w:val="009B1791"/>
    <w:rsid w:val="009B2A51"/>
    <w:rsid w:val="009B2B2F"/>
    <w:rsid w:val="009B4CF3"/>
    <w:rsid w:val="009B56F5"/>
    <w:rsid w:val="009C1220"/>
    <w:rsid w:val="009C1E3E"/>
    <w:rsid w:val="009C2D2F"/>
    <w:rsid w:val="009D168C"/>
    <w:rsid w:val="009D20D5"/>
    <w:rsid w:val="009D42C3"/>
    <w:rsid w:val="009D5997"/>
    <w:rsid w:val="009D7F03"/>
    <w:rsid w:val="009E073B"/>
    <w:rsid w:val="009E1348"/>
    <w:rsid w:val="009E1E5E"/>
    <w:rsid w:val="009E254F"/>
    <w:rsid w:val="009E7A3C"/>
    <w:rsid w:val="009F1145"/>
    <w:rsid w:val="00A0157F"/>
    <w:rsid w:val="00A04875"/>
    <w:rsid w:val="00A06315"/>
    <w:rsid w:val="00A06D70"/>
    <w:rsid w:val="00A11F80"/>
    <w:rsid w:val="00A11FBE"/>
    <w:rsid w:val="00A11FE4"/>
    <w:rsid w:val="00A12327"/>
    <w:rsid w:val="00A134E1"/>
    <w:rsid w:val="00A153C1"/>
    <w:rsid w:val="00A15EA8"/>
    <w:rsid w:val="00A22036"/>
    <w:rsid w:val="00A270E4"/>
    <w:rsid w:val="00A31BB5"/>
    <w:rsid w:val="00A3646C"/>
    <w:rsid w:val="00A3691F"/>
    <w:rsid w:val="00A37CD0"/>
    <w:rsid w:val="00A43AF7"/>
    <w:rsid w:val="00A465CA"/>
    <w:rsid w:val="00A46889"/>
    <w:rsid w:val="00A46C72"/>
    <w:rsid w:val="00A46DE5"/>
    <w:rsid w:val="00A50D71"/>
    <w:rsid w:val="00A512C4"/>
    <w:rsid w:val="00A513B1"/>
    <w:rsid w:val="00A52A4C"/>
    <w:rsid w:val="00A5356F"/>
    <w:rsid w:val="00A554EE"/>
    <w:rsid w:val="00A558BC"/>
    <w:rsid w:val="00A64CAD"/>
    <w:rsid w:val="00A65707"/>
    <w:rsid w:val="00A65C27"/>
    <w:rsid w:val="00A741FF"/>
    <w:rsid w:val="00A761E8"/>
    <w:rsid w:val="00A82E6A"/>
    <w:rsid w:val="00A83D64"/>
    <w:rsid w:val="00A90E74"/>
    <w:rsid w:val="00A92EAB"/>
    <w:rsid w:val="00A930B2"/>
    <w:rsid w:val="00A9348F"/>
    <w:rsid w:val="00A93C56"/>
    <w:rsid w:val="00A93FDF"/>
    <w:rsid w:val="00A9427E"/>
    <w:rsid w:val="00A94D98"/>
    <w:rsid w:val="00A96981"/>
    <w:rsid w:val="00A9784F"/>
    <w:rsid w:val="00AA4C72"/>
    <w:rsid w:val="00AA6D2F"/>
    <w:rsid w:val="00AA79FD"/>
    <w:rsid w:val="00AB070E"/>
    <w:rsid w:val="00AB0A1F"/>
    <w:rsid w:val="00AB3BD0"/>
    <w:rsid w:val="00AB4F8C"/>
    <w:rsid w:val="00AC1148"/>
    <w:rsid w:val="00AC2CB0"/>
    <w:rsid w:val="00AC470C"/>
    <w:rsid w:val="00AC4B62"/>
    <w:rsid w:val="00AC7D4D"/>
    <w:rsid w:val="00AC7F86"/>
    <w:rsid w:val="00AD14B5"/>
    <w:rsid w:val="00AD1D19"/>
    <w:rsid w:val="00AD3FF4"/>
    <w:rsid w:val="00AD5D64"/>
    <w:rsid w:val="00AD5DBC"/>
    <w:rsid w:val="00AE255C"/>
    <w:rsid w:val="00AE79EF"/>
    <w:rsid w:val="00AE7CBA"/>
    <w:rsid w:val="00AF2404"/>
    <w:rsid w:val="00AF2982"/>
    <w:rsid w:val="00AF3472"/>
    <w:rsid w:val="00B012FF"/>
    <w:rsid w:val="00B0245D"/>
    <w:rsid w:val="00B02C03"/>
    <w:rsid w:val="00B0379B"/>
    <w:rsid w:val="00B07A01"/>
    <w:rsid w:val="00B116E7"/>
    <w:rsid w:val="00B120F5"/>
    <w:rsid w:val="00B1379B"/>
    <w:rsid w:val="00B152F3"/>
    <w:rsid w:val="00B15562"/>
    <w:rsid w:val="00B22B1F"/>
    <w:rsid w:val="00B23E23"/>
    <w:rsid w:val="00B26874"/>
    <w:rsid w:val="00B273DE"/>
    <w:rsid w:val="00B309CF"/>
    <w:rsid w:val="00B30C06"/>
    <w:rsid w:val="00B35DD8"/>
    <w:rsid w:val="00B415E0"/>
    <w:rsid w:val="00B44D68"/>
    <w:rsid w:val="00B47122"/>
    <w:rsid w:val="00B5231B"/>
    <w:rsid w:val="00B530C2"/>
    <w:rsid w:val="00B53882"/>
    <w:rsid w:val="00B53F9B"/>
    <w:rsid w:val="00B546CF"/>
    <w:rsid w:val="00B54A87"/>
    <w:rsid w:val="00B54D28"/>
    <w:rsid w:val="00B55A24"/>
    <w:rsid w:val="00B57DDB"/>
    <w:rsid w:val="00B60238"/>
    <w:rsid w:val="00B63ABD"/>
    <w:rsid w:val="00B63C13"/>
    <w:rsid w:val="00B650FC"/>
    <w:rsid w:val="00B67721"/>
    <w:rsid w:val="00B720AC"/>
    <w:rsid w:val="00B8280E"/>
    <w:rsid w:val="00B9058D"/>
    <w:rsid w:val="00B91519"/>
    <w:rsid w:val="00B93089"/>
    <w:rsid w:val="00B9393D"/>
    <w:rsid w:val="00B941AA"/>
    <w:rsid w:val="00B94A78"/>
    <w:rsid w:val="00BA00BC"/>
    <w:rsid w:val="00BA33B9"/>
    <w:rsid w:val="00BA3BF3"/>
    <w:rsid w:val="00BA717F"/>
    <w:rsid w:val="00BB20E7"/>
    <w:rsid w:val="00BB54D1"/>
    <w:rsid w:val="00BB669A"/>
    <w:rsid w:val="00BC15FB"/>
    <w:rsid w:val="00BC25D4"/>
    <w:rsid w:val="00BC3931"/>
    <w:rsid w:val="00BC71FA"/>
    <w:rsid w:val="00BD1335"/>
    <w:rsid w:val="00BD2192"/>
    <w:rsid w:val="00BD2BC4"/>
    <w:rsid w:val="00BD31EC"/>
    <w:rsid w:val="00BD369C"/>
    <w:rsid w:val="00BD522D"/>
    <w:rsid w:val="00BD757E"/>
    <w:rsid w:val="00BE0EEE"/>
    <w:rsid w:val="00BE1C49"/>
    <w:rsid w:val="00BE1F85"/>
    <w:rsid w:val="00BE5942"/>
    <w:rsid w:val="00BE700E"/>
    <w:rsid w:val="00BF08FA"/>
    <w:rsid w:val="00BF2D0D"/>
    <w:rsid w:val="00BF3B91"/>
    <w:rsid w:val="00BF51A7"/>
    <w:rsid w:val="00BF5465"/>
    <w:rsid w:val="00BF5E67"/>
    <w:rsid w:val="00BF66F9"/>
    <w:rsid w:val="00BF6724"/>
    <w:rsid w:val="00C03FA7"/>
    <w:rsid w:val="00C05A8B"/>
    <w:rsid w:val="00C07C12"/>
    <w:rsid w:val="00C104CE"/>
    <w:rsid w:val="00C10514"/>
    <w:rsid w:val="00C1090E"/>
    <w:rsid w:val="00C13004"/>
    <w:rsid w:val="00C15264"/>
    <w:rsid w:val="00C154D9"/>
    <w:rsid w:val="00C15C61"/>
    <w:rsid w:val="00C16124"/>
    <w:rsid w:val="00C1763D"/>
    <w:rsid w:val="00C17866"/>
    <w:rsid w:val="00C17F2C"/>
    <w:rsid w:val="00C21ABC"/>
    <w:rsid w:val="00C22BDE"/>
    <w:rsid w:val="00C23268"/>
    <w:rsid w:val="00C23E6C"/>
    <w:rsid w:val="00C261B3"/>
    <w:rsid w:val="00C27069"/>
    <w:rsid w:val="00C40650"/>
    <w:rsid w:val="00C46315"/>
    <w:rsid w:val="00C47D9C"/>
    <w:rsid w:val="00C50984"/>
    <w:rsid w:val="00C515EB"/>
    <w:rsid w:val="00C51BFD"/>
    <w:rsid w:val="00C534B0"/>
    <w:rsid w:val="00C55F72"/>
    <w:rsid w:val="00C56D38"/>
    <w:rsid w:val="00C573BB"/>
    <w:rsid w:val="00C57CC3"/>
    <w:rsid w:val="00C62812"/>
    <w:rsid w:val="00C66300"/>
    <w:rsid w:val="00C668D7"/>
    <w:rsid w:val="00C66DE4"/>
    <w:rsid w:val="00C67F74"/>
    <w:rsid w:val="00C726AE"/>
    <w:rsid w:val="00C74470"/>
    <w:rsid w:val="00C7625F"/>
    <w:rsid w:val="00C76FC3"/>
    <w:rsid w:val="00C81B23"/>
    <w:rsid w:val="00C82DDF"/>
    <w:rsid w:val="00C83CCB"/>
    <w:rsid w:val="00C83F09"/>
    <w:rsid w:val="00C903FB"/>
    <w:rsid w:val="00C91E92"/>
    <w:rsid w:val="00C9242C"/>
    <w:rsid w:val="00C92625"/>
    <w:rsid w:val="00C944A9"/>
    <w:rsid w:val="00C96A2E"/>
    <w:rsid w:val="00CA24A1"/>
    <w:rsid w:val="00CA2ABD"/>
    <w:rsid w:val="00CA37EB"/>
    <w:rsid w:val="00CA3ED7"/>
    <w:rsid w:val="00CA40CC"/>
    <w:rsid w:val="00CA50C3"/>
    <w:rsid w:val="00CA6B0B"/>
    <w:rsid w:val="00CA7A30"/>
    <w:rsid w:val="00CB0016"/>
    <w:rsid w:val="00CB2554"/>
    <w:rsid w:val="00CB7F17"/>
    <w:rsid w:val="00CC2CDC"/>
    <w:rsid w:val="00CC349D"/>
    <w:rsid w:val="00CC79CE"/>
    <w:rsid w:val="00CD1768"/>
    <w:rsid w:val="00CD19AD"/>
    <w:rsid w:val="00CD29C7"/>
    <w:rsid w:val="00CD55CF"/>
    <w:rsid w:val="00CD60DE"/>
    <w:rsid w:val="00CD6F9A"/>
    <w:rsid w:val="00CD7061"/>
    <w:rsid w:val="00CD7370"/>
    <w:rsid w:val="00CD7476"/>
    <w:rsid w:val="00CE05B3"/>
    <w:rsid w:val="00CE1369"/>
    <w:rsid w:val="00CE172D"/>
    <w:rsid w:val="00CE20FB"/>
    <w:rsid w:val="00CE45AD"/>
    <w:rsid w:val="00CE509E"/>
    <w:rsid w:val="00CF082E"/>
    <w:rsid w:val="00CF20DB"/>
    <w:rsid w:val="00CF4515"/>
    <w:rsid w:val="00CF4AF6"/>
    <w:rsid w:val="00D046DE"/>
    <w:rsid w:val="00D056E4"/>
    <w:rsid w:val="00D1046C"/>
    <w:rsid w:val="00D1180B"/>
    <w:rsid w:val="00D15C42"/>
    <w:rsid w:val="00D15E5C"/>
    <w:rsid w:val="00D15FBA"/>
    <w:rsid w:val="00D17A76"/>
    <w:rsid w:val="00D17B21"/>
    <w:rsid w:val="00D21EEC"/>
    <w:rsid w:val="00D26026"/>
    <w:rsid w:val="00D262DF"/>
    <w:rsid w:val="00D27099"/>
    <w:rsid w:val="00D3255F"/>
    <w:rsid w:val="00D3334E"/>
    <w:rsid w:val="00D33618"/>
    <w:rsid w:val="00D3776F"/>
    <w:rsid w:val="00D4016A"/>
    <w:rsid w:val="00D4174B"/>
    <w:rsid w:val="00D43AC4"/>
    <w:rsid w:val="00D44FFE"/>
    <w:rsid w:val="00D46F1C"/>
    <w:rsid w:val="00D500E3"/>
    <w:rsid w:val="00D5112C"/>
    <w:rsid w:val="00D51853"/>
    <w:rsid w:val="00D52206"/>
    <w:rsid w:val="00D54EF9"/>
    <w:rsid w:val="00D5700C"/>
    <w:rsid w:val="00D5728D"/>
    <w:rsid w:val="00D57419"/>
    <w:rsid w:val="00D604A8"/>
    <w:rsid w:val="00D61DA6"/>
    <w:rsid w:val="00D650EF"/>
    <w:rsid w:val="00D6512F"/>
    <w:rsid w:val="00D655D8"/>
    <w:rsid w:val="00D65CE5"/>
    <w:rsid w:val="00D72280"/>
    <w:rsid w:val="00D727FA"/>
    <w:rsid w:val="00D75EBA"/>
    <w:rsid w:val="00D76998"/>
    <w:rsid w:val="00D909A9"/>
    <w:rsid w:val="00D9432D"/>
    <w:rsid w:val="00D96035"/>
    <w:rsid w:val="00D96919"/>
    <w:rsid w:val="00D974CE"/>
    <w:rsid w:val="00D97F95"/>
    <w:rsid w:val="00DA04D6"/>
    <w:rsid w:val="00DA2404"/>
    <w:rsid w:val="00DA39D7"/>
    <w:rsid w:val="00DA6C8B"/>
    <w:rsid w:val="00DA77C8"/>
    <w:rsid w:val="00DB0003"/>
    <w:rsid w:val="00DB0AF6"/>
    <w:rsid w:val="00DB1C3B"/>
    <w:rsid w:val="00DB40EB"/>
    <w:rsid w:val="00DB69D6"/>
    <w:rsid w:val="00DB6C10"/>
    <w:rsid w:val="00DC48D3"/>
    <w:rsid w:val="00DC7F15"/>
    <w:rsid w:val="00DD13A6"/>
    <w:rsid w:val="00DD1429"/>
    <w:rsid w:val="00DD4D78"/>
    <w:rsid w:val="00DD4FAD"/>
    <w:rsid w:val="00DD6B7E"/>
    <w:rsid w:val="00DE3282"/>
    <w:rsid w:val="00DE595A"/>
    <w:rsid w:val="00DE60B3"/>
    <w:rsid w:val="00DF0D76"/>
    <w:rsid w:val="00DF34FA"/>
    <w:rsid w:val="00DF386D"/>
    <w:rsid w:val="00DF568D"/>
    <w:rsid w:val="00DF6758"/>
    <w:rsid w:val="00E0305E"/>
    <w:rsid w:val="00E0383B"/>
    <w:rsid w:val="00E039E1"/>
    <w:rsid w:val="00E03D7B"/>
    <w:rsid w:val="00E0759E"/>
    <w:rsid w:val="00E07F2C"/>
    <w:rsid w:val="00E134C3"/>
    <w:rsid w:val="00E137EE"/>
    <w:rsid w:val="00E24423"/>
    <w:rsid w:val="00E25BC6"/>
    <w:rsid w:val="00E25FBB"/>
    <w:rsid w:val="00E340B0"/>
    <w:rsid w:val="00E35B4E"/>
    <w:rsid w:val="00E360A0"/>
    <w:rsid w:val="00E36978"/>
    <w:rsid w:val="00E40098"/>
    <w:rsid w:val="00E4079A"/>
    <w:rsid w:val="00E42ABE"/>
    <w:rsid w:val="00E4725D"/>
    <w:rsid w:val="00E51634"/>
    <w:rsid w:val="00E57232"/>
    <w:rsid w:val="00E603A8"/>
    <w:rsid w:val="00E6126D"/>
    <w:rsid w:val="00E61810"/>
    <w:rsid w:val="00E61D32"/>
    <w:rsid w:val="00E6469E"/>
    <w:rsid w:val="00E652CE"/>
    <w:rsid w:val="00E66030"/>
    <w:rsid w:val="00E660CB"/>
    <w:rsid w:val="00E67463"/>
    <w:rsid w:val="00E67C2A"/>
    <w:rsid w:val="00E720A4"/>
    <w:rsid w:val="00E73BDD"/>
    <w:rsid w:val="00E7543F"/>
    <w:rsid w:val="00E75545"/>
    <w:rsid w:val="00E7611B"/>
    <w:rsid w:val="00E77F58"/>
    <w:rsid w:val="00E80105"/>
    <w:rsid w:val="00E804C1"/>
    <w:rsid w:val="00E804E3"/>
    <w:rsid w:val="00E8073A"/>
    <w:rsid w:val="00E80CE9"/>
    <w:rsid w:val="00E817D6"/>
    <w:rsid w:val="00E81B0A"/>
    <w:rsid w:val="00E82BCC"/>
    <w:rsid w:val="00E844D6"/>
    <w:rsid w:val="00E87629"/>
    <w:rsid w:val="00E87951"/>
    <w:rsid w:val="00E9006E"/>
    <w:rsid w:val="00E93CE4"/>
    <w:rsid w:val="00E958B8"/>
    <w:rsid w:val="00E96B55"/>
    <w:rsid w:val="00E9732B"/>
    <w:rsid w:val="00E97DBE"/>
    <w:rsid w:val="00EA1326"/>
    <w:rsid w:val="00EA2279"/>
    <w:rsid w:val="00EA47BB"/>
    <w:rsid w:val="00EA624E"/>
    <w:rsid w:val="00EB233E"/>
    <w:rsid w:val="00EB30F7"/>
    <w:rsid w:val="00EB3EAD"/>
    <w:rsid w:val="00EB5009"/>
    <w:rsid w:val="00EC6809"/>
    <w:rsid w:val="00EC6AA5"/>
    <w:rsid w:val="00EC76B6"/>
    <w:rsid w:val="00EC7905"/>
    <w:rsid w:val="00ED5112"/>
    <w:rsid w:val="00ED5EA9"/>
    <w:rsid w:val="00EE3B3D"/>
    <w:rsid w:val="00EE4AA9"/>
    <w:rsid w:val="00EE6CE5"/>
    <w:rsid w:val="00EF423E"/>
    <w:rsid w:val="00EF64E4"/>
    <w:rsid w:val="00F0482C"/>
    <w:rsid w:val="00F04AA1"/>
    <w:rsid w:val="00F04D67"/>
    <w:rsid w:val="00F075DB"/>
    <w:rsid w:val="00F11802"/>
    <w:rsid w:val="00F20740"/>
    <w:rsid w:val="00F21E30"/>
    <w:rsid w:val="00F24618"/>
    <w:rsid w:val="00F259FD"/>
    <w:rsid w:val="00F262DC"/>
    <w:rsid w:val="00F27093"/>
    <w:rsid w:val="00F2716D"/>
    <w:rsid w:val="00F2728B"/>
    <w:rsid w:val="00F30E7A"/>
    <w:rsid w:val="00F326EE"/>
    <w:rsid w:val="00F34A51"/>
    <w:rsid w:val="00F35CE9"/>
    <w:rsid w:val="00F36267"/>
    <w:rsid w:val="00F40475"/>
    <w:rsid w:val="00F40ED8"/>
    <w:rsid w:val="00F44F94"/>
    <w:rsid w:val="00F47871"/>
    <w:rsid w:val="00F529B6"/>
    <w:rsid w:val="00F5489D"/>
    <w:rsid w:val="00F55F28"/>
    <w:rsid w:val="00F6219E"/>
    <w:rsid w:val="00F63979"/>
    <w:rsid w:val="00F72B6F"/>
    <w:rsid w:val="00F72F64"/>
    <w:rsid w:val="00F75975"/>
    <w:rsid w:val="00F805EE"/>
    <w:rsid w:val="00F810DC"/>
    <w:rsid w:val="00F84AB4"/>
    <w:rsid w:val="00F855E0"/>
    <w:rsid w:val="00F85AC8"/>
    <w:rsid w:val="00F865EE"/>
    <w:rsid w:val="00F869F4"/>
    <w:rsid w:val="00F90A7F"/>
    <w:rsid w:val="00F90D2D"/>
    <w:rsid w:val="00F911BE"/>
    <w:rsid w:val="00F93839"/>
    <w:rsid w:val="00F93E40"/>
    <w:rsid w:val="00F94CC9"/>
    <w:rsid w:val="00F958F2"/>
    <w:rsid w:val="00F960B7"/>
    <w:rsid w:val="00FA0D19"/>
    <w:rsid w:val="00FA103E"/>
    <w:rsid w:val="00FA14AC"/>
    <w:rsid w:val="00FA4F44"/>
    <w:rsid w:val="00FA5864"/>
    <w:rsid w:val="00FA7561"/>
    <w:rsid w:val="00FB1507"/>
    <w:rsid w:val="00FB26CC"/>
    <w:rsid w:val="00FB28CC"/>
    <w:rsid w:val="00FB3B20"/>
    <w:rsid w:val="00FB40AB"/>
    <w:rsid w:val="00FB72C1"/>
    <w:rsid w:val="00FC21DF"/>
    <w:rsid w:val="00FC3841"/>
    <w:rsid w:val="00FC3C1D"/>
    <w:rsid w:val="00FD0E67"/>
    <w:rsid w:val="00FD1F77"/>
    <w:rsid w:val="00FD7CBA"/>
    <w:rsid w:val="00FE066F"/>
    <w:rsid w:val="00FE362F"/>
    <w:rsid w:val="00FF0194"/>
    <w:rsid w:val="00FF06A4"/>
    <w:rsid w:val="00FF0C27"/>
    <w:rsid w:val="00FF18F0"/>
    <w:rsid w:val="00FF2E74"/>
    <w:rsid w:val="00FF481A"/>
    <w:rsid w:val="00FF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,"/>
  <w:listSeparator w:val=";"/>
  <w14:docId w14:val="6A76A180"/>
  <w15:chartTrackingRefBased/>
  <w15:docId w15:val="{F2A85EEA-0006-4214-878F-6F0C20CB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7588A"/>
    <w:rPr>
      <w:sz w:val="22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sz w:val="28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24"/>
      <w:u w:val="single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2">
    <w:name w:val="Body Text Indent 2"/>
    <w:basedOn w:val="Normale"/>
    <w:pPr>
      <w:ind w:left="357"/>
      <w:jc w:val="both"/>
    </w:pPr>
    <w:rPr>
      <w:sz w:val="24"/>
    </w:rPr>
  </w:style>
  <w:style w:type="paragraph" w:styleId="Corpotesto">
    <w:name w:val="Body Text"/>
    <w:basedOn w:val="Normale"/>
    <w:pPr>
      <w:jc w:val="both"/>
    </w:pPr>
    <w:rPr>
      <w:b/>
      <w:sz w:val="24"/>
    </w:rPr>
  </w:style>
  <w:style w:type="paragraph" w:styleId="Rientrocorpodeltesto">
    <w:name w:val="Body Text Indent"/>
    <w:basedOn w:val="Normale"/>
    <w:pPr>
      <w:tabs>
        <w:tab w:val="left" w:pos="3686"/>
        <w:tab w:val="left" w:pos="6663"/>
        <w:tab w:val="left" w:pos="8222"/>
      </w:tabs>
      <w:ind w:right="-284" w:firstLine="1134"/>
    </w:pPr>
    <w:rPr>
      <w:b/>
      <w:sz w:val="24"/>
    </w:rPr>
  </w:style>
  <w:style w:type="paragraph" w:styleId="Corpodeltesto2">
    <w:name w:val="Body Text 2"/>
    <w:basedOn w:val="Normale"/>
    <w:pPr>
      <w:tabs>
        <w:tab w:val="left" w:pos="5670"/>
      </w:tabs>
      <w:jc w:val="both"/>
    </w:pPr>
    <w:rPr>
      <w:sz w:val="24"/>
    </w:rPr>
  </w:style>
  <w:style w:type="paragraph" w:styleId="Corpodeltesto3">
    <w:name w:val="Body Text 3"/>
    <w:basedOn w:val="Normale"/>
    <w:rPr>
      <w:sz w:val="24"/>
    </w:rPr>
  </w:style>
  <w:style w:type="paragraph" w:styleId="Rientrocorpodeltesto3">
    <w:name w:val="Body Text Indent 3"/>
    <w:basedOn w:val="Normale"/>
    <w:pPr>
      <w:tabs>
        <w:tab w:val="left" w:pos="7230"/>
      </w:tabs>
      <w:ind w:left="1418"/>
    </w:pPr>
    <w:rPr>
      <w:sz w:val="20"/>
    </w:rPr>
  </w:style>
  <w:style w:type="paragraph" w:styleId="Testofumetto">
    <w:name w:val="Balloon Text"/>
    <w:basedOn w:val="Normale"/>
    <w:semiHidden/>
    <w:rsid w:val="007D693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E8762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kel">
    <w:name w:val="artikel"/>
    <w:basedOn w:val="Normale"/>
    <w:rsid w:val="00CF20DB"/>
    <w:pPr>
      <w:spacing w:before="225" w:after="15"/>
      <w:ind w:left="720"/>
    </w:pPr>
    <w:rPr>
      <w:sz w:val="24"/>
      <w:szCs w:val="24"/>
    </w:rPr>
  </w:style>
  <w:style w:type="paragraph" w:customStyle="1" w:styleId="komma">
    <w:name w:val="komma"/>
    <w:basedOn w:val="Normale"/>
    <w:rsid w:val="00CF20DB"/>
    <w:pPr>
      <w:spacing w:before="15" w:after="45"/>
      <w:ind w:left="720"/>
    </w:pPr>
    <w:rPr>
      <w:sz w:val="24"/>
      <w:szCs w:val="24"/>
    </w:rPr>
  </w:style>
  <w:style w:type="paragraph" w:customStyle="1" w:styleId="item-l1">
    <w:name w:val="item-l1"/>
    <w:basedOn w:val="Normale"/>
    <w:rsid w:val="00CF20DB"/>
    <w:pPr>
      <w:spacing w:before="15" w:after="45"/>
      <w:ind w:left="840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AC1148"/>
    <w:pPr>
      <w:jc w:val="both"/>
    </w:pPr>
    <w:rPr>
      <w:rFonts w:ascii="Century Gothic" w:hAnsi="Century Gothic"/>
      <w:sz w:val="20"/>
    </w:rPr>
  </w:style>
  <w:style w:type="character" w:styleId="Rimandonotaapidipagina">
    <w:name w:val="footnote reference"/>
    <w:semiHidden/>
    <w:rsid w:val="00AC1148"/>
    <w:rPr>
      <w:vertAlign w:val="superscript"/>
    </w:rPr>
  </w:style>
  <w:style w:type="paragraph" w:styleId="Pidipagina">
    <w:name w:val="footer"/>
    <w:basedOn w:val="Normale"/>
    <w:link w:val="PidipaginaCarattere"/>
    <w:uiPriority w:val="99"/>
    <w:rsid w:val="00816AA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16AA6"/>
  </w:style>
  <w:style w:type="paragraph" w:styleId="Intestazione">
    <w:name w:val="header"/>
    <w:basedOn w:val="Normale"/>
    <w:link w:val="IntestazioneCarattere"/>
    <w:uiPriority w:val="99"/>
    <w:rsid w:val="0084336D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BD757E"/>
    <w:pPr>
      <w:jc w:val="center"/>
    </w:pPr>
    <w:rPr>
      <w:b/>
      <w:sz w:val="24"/>
    </w:rPr>
  </w:style>
  <w:style w:type="paragraph" w:styleId="Puntoelenco">
    <w:name w:val="List Bullet"/>
    <w:basedOn w:val="Normale"/>
    <w:autoRedefine/>
    <w:rsid w:val="00F805EE"/>
    <w:rPr>
      <w:sz w:val="20"/>
      <w:lang w:val="de-DE" w:eastAsia="en-US"/>
    </w:rPr>
  </w:style>
  <w:style w:type="character" w:styleId="Rimandocommento">
    <w:name w:val="annotation reference"/>
    <w:semiHidden/>
    <w:rsid w:val="00890705"/>
    <w:rPr>
      <w:sz w:val="16"/>
      <w:szCs w:val="16"/>
    </w:rPr>
  </w:style>
  <w:style w:type="paragraph" w:styleId="Testocommento">
    <w:name w:val="annotation text"/>
    <w:basedOn w:val="Normale"/>
    <w:semiHidden/>
    <w:rsid w:val="00890705"/>
    <w:rPr>
      <w:sz w:val="20"/>
      <w:lang w:val="de-DE" w:eastAsia="en-US"/>
    </w:rPr>
  </w:style>
  <w:style w:type="paragraph" w:styleId="Soggettocommento">
    <w:name w:val="annotation subject"/>
    <w:basedOn w:val="Testocommento"/>
    <w:next w:val="Testocommento"/>
    <w:semiHidden/>
    <w:rsid w:val="00890705"/>
    <w:rPr>
      <w:b/>
      <w:bCs/>
      <w:lang w:val="it-IT" w:eastAsia="it-IT"/>
    </w:rPr>
  </w:style>
  <w:style w:type="character" w:styleId="Collegamentoipertestuale">
    <w:name w:val="Hyperlink"/>
    <w:rsid w:val="00CD6F9A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30C57"/>
    <w:pPr>
      <w:ind w:left="708"/>
    </w:pPr>
  </w:style>
  <w:style w:type="character" w:styleId="Menzionenonrisolta">
    <w:name w:val="Unresolved Mention"/>
    <w:uiPriority w:val="99"/>
    <w:semiHidden/>
    <w:unhideWhenUsed/>
    <w:rsid w:val="00AB4F8C"/>
    <w:rPr>
      <w:color w:val="605E5C"/>
      <w:shd w:val="clear" w:color="auto" w:fill="E1DFDD"/>
    </w:rPr>
  </w:style>
  <w:style w:type="character" w:customStyle="1" w:styleId="TestonotaapidipaginaCarattere">
    <w:name w:val="Testo nota a piè di pagina Carattere"/>
    <w:link w:val="Testonotaapidipagina"/>
    <w:semiHidden/>
    <w:rsid w:val="00043260"/>
    <w:rPr>
      <w:rFonts w:ascii="Century Gothic" w:hAnsi="Century Gothic"/>
    </w:rPr>
  </w:style>
  <w:style w:type="character" w:styleId="Collegamentovisitato">
    <w:name w:val="FollowedHyperlink"/>
    <w:rsid w:val="00C92625"/>
    <w:rPr>
      <w:color w:val="954F72"/>
      <w:u w:val="single"/>
    </w:rPr>
  </w:style>
  <w:style w:type="character" w:customStyle="1" w:styleId="PidipaginaCarattere">
    <w:name w:val="Piè di pagina Carattere"/>
    <w:link w:val="Pidipagina"/>
    <w:uiPriority w:val="99"/>
    <w:rsid w:val="00F24618"/>
    <w:rPr>
      <w:sz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C71FA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zionepermanente@pec.prov.bz.i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rovincia.bz.it/it/servizi-a-z.asp?bnsv_svid=100358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8AD93-E254-4264-98D8-C2490883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1282</Words>
  <Characters>7308</Characters>
  <Application>Microsoft Office Word</Application>
  <DocSecurity>0</DocSecurity>
  <Lines>60</Lines>
  <Paragraphs>17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DOMANDA LIQUIDAZIONE CONTRIBUTO ATTIVITA’</vt:lpstr>
      <vt:lpstr>DOMANDA LIQUIDAZIONE CONTRIBUTO ATTIVITA’</vt:lpstr>
    </vt:vector>
  </TitlesOfParts>
  <Company>Ufficio Informatica d'Ufficio</Company>
  <LinksUpToDate>false</LinksUpToDate>
  <CharactersWithSpaces>8573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1507455</vt:i4>
      </vt:variant>
      <vt:variant>
        <vt:i4>3</vt:i4>
      </vt:variant>
      <vt:variant>
        <vt:i4>0</vt:i4>
      </vt:variant>
      <vt:variant>
        <vt:i4>5</vt:i4>
      </vt:variant>
      <vt:variant>
        <vt:lpwstr>mailto:ufficio.cultura.italiana@provincia.bz.it</vt:lpwstr>
      </vt:variant>
      <vt:variant>
        <vt:lpwstr/>
      </vt:variant>
      <vt:variant>
        <vt:i4>3932245</vt:i4>
      </vt:variant>
      <vt:variant>
        <vt:i4>0</vt:i4>
      </vt:variant>
      <vt:variant>
        <vt:i4>0</vt:i4>
      </vt:variant>
      <vt:variant>
        <vt:i4>5</vt:i4>
      </vt:variant>
      <vt:variant>
        <vt:lpwstr>mailto:cultura.kultur@pec.prov.bz.it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LIQUIDAZIONE CONTRIBUTO ATTIVITA’</dc:title>
  <dc:subject/>
  <dc:creator>PB16358</dc:creator>
  <cp:keywords/>
  <dc:description/>
  <cp:lastModifiedBy>Dibella, Sonia</cp:lastModifiedBy>
  <cp:revision>64</cp:revision>
  <cp:lastPrinted>2024-02-02T09:15:00Z</cp:lastPrinted>
  <dcterms:created xsi:type="dcterms:W3CDTF">2022-12-27T09:26:00Z</dcterms:created>
  <dcterms:modified xsi:type="dcterms:W3CDTF">2025-02-11T09:16:00Z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1915039902</vt:i4>
  </property>
  <property fmtid="{D5CDD505-2E9C-101B-9397-08002B2CF9AE}" pid="3" name="_EmailSubject">
    <vt:lpwstr>Moduli liquidazione contributi</vt:lpwstr>
  </property>
  <property fmtid="{D5CDD505-2E9C-101B-9397-08002B2CF9AE}" pid="4" name="_AuthorEmail">
    <vt:lpwstr>Monica.Dolzani@provincia.bz.it</vt:lpwstr>
  </property>
  <property fmtid="{D5CDD505-2E9C-101B-9397-08002B2CF9AE}" pid="5" name="_AuthorEmailDisplayName">
    <vt:lpwstr>Dolzani, Monica</vt:lpwstr>
  </property>
  <property fmtid="{D5CDD505-2E9C-101B-9397-08002B2CF9AE}" pid="6" name="_PreviousAdHocReviewCycleID">
    <vt:i4>-2144228414</vt:i4>
  </property>
  <property fmtid="{D5CDD505-2E9C-101B-9397-08002B2CF9AE}" pid="7" name="_ReviewingToolsShownOnce">
    <vt:lpwstr/>
  </property>
</Properties>
</file>