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4"/>
        <w:gridCol w:w="283"/>
        <w:gridCol w:w="284"/>
        <w:gridCol w:w="283"/>
        <w:gridCol w:w="142"/>
        <w:gridCol w:w="142"/>
        <w:gridCol w:w="255"/>
        <w:gridCol w:w="28"/>
        <w:gridCol w:w="256"/>
        <w:gridCol w:w="28"/>
        <w:gridCol w:w="283"/>
        <w:gridCol w:w="86"/>
        <w:gridCol w:w="199"/>
        <w:gridCol w:w="85"/>
        <w:gridCol w:w="199"/>
        <w:gridCol w:w="284"/>
        <w:gridCol w:w="141"/>
        <w:gridCol w:w="142"/>
        <w:gridCol w:w="284"/>
        <w:gridCol w:w="283"/>
        <w:gridCol w:w="284"/>
      </w:tblGrid>
      <w:tr w:rsidR="00095FC4" w:rsidRPr="00D13173" w14:paraId="44E5CC01" w14:textId="77777777" w:rsidTr="00A00B71">
        <w:trPr>
          <w:trHeight w:val="345"/>
        </w:trPr>
        <w:tc>
          <w:tcPr>
            <w:tcW w:w="5754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14:paraId="1E613ED1" w14:textId="77777777" w:rsidR="00095FC4" w:rsidRPr="00017474" w:rsidRDefault="00095FC4" w:rsidP="00A00B7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Alla Provincia autonoma di Bolzano – Alto Adige</w:t>
            </w:r>
          </w:p>
          <w:p w14:paraId="13B3A3FB" w14:textId="77777777" w:rsidR="00095FC4" w:rsidRPr="00017474" w:rsidRDefault="00095FC4" w:rsidP="00A00B7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Ripartizione Cultura italiana</w:t>
            </w:r>
          </w:p>
          <w:p w14:paraId="6DA695AB" w14:textId="77777777" w:rsidR="00095FC4" w:rsidRPr="00017474" w:rsidRDefault="00095FC4" w:rsidP="00A00B71">
            <w:pPr>
              <w:pStyle w:val="Titolo9"/>
              <w:spacing w:before="0"/>
              <w:jc w:val="left"/>
              <w:rPr>
                <w:szCs w:val="24"/>
              </w:rPr>
            </w:pPr>
            <w:r w:rsidRPr="00017474">
              <w:rPr>
                <w:szCs w:val="24"/>
              </w:rPr>
              <w:t>Ufficio Politiche giovanili</w:t>
            </w:r>
          </w:p>
          <w:p w14:paraId="71432F31" w14:textId="7EA58AA8" w:rsidR="00095FC4" w:rsidRPr="00017474" w:rsidRDefault="00095FC4" w:rsidP="00A00B7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7474">
              <w:rPr>
                <w:rFonts w:ascii="Times New Roman" w:hAnsi="Times New Roman"/>
                <w:sz w:val="24"/>
                <w:szCs w:val="24"/>
              </w:rPr>
              <w:t>BOLZANO</w:t>
            </w:r>
          </w:p>
          <w:p w14:paraId="39765FB1" w14:textId="77777777" w:rsidR="00095FC4" w:rsidRPr="00017474" w:rsidRDefault="00095FC4" w:rsidP="00A00B7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D41CA91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  <w:r w:rsidRPr="00017474">
              <w:rPr>
                <w:rFonts w:ascii="Times New Roman" w:hAnsi="Times New Roman"/>
                <w:b/>
                <w:sz w:val="24"/>
                <w:szCs w:val="24"/>
              </w:rPr>
              <w:t>PEC: giovani@pec.prov.bz.it</w:t>
            </w:r>
          </w:p>
        </w:tc>
        <w:tc>
          <w:tcPr>
            <w:tcW w:w="3971" w:type="dxa"/>
            <w:gridSpan w:val="20"/>
            <w:shd w:val="pct15" w:color="auto" w:fill="auto"/>
          </w:tcPr>
          <w:p w14:paraId="3004D82C" w14:textId="77777777" w:rsidR="00095FC4" w:rsidRPr="00D13173" w:rsidRDefault="00095FC4" w:rsidP="00A00B71">
            <w:pPr>
              <w:spacing w:before="120" w:after="12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MARCA DA BOLLO € 16,00</w:t>
            </w:r>
          </w:p>
        </w:tc>
      </w:tr>
      <w:tr w:rsidR="00095FC4" w:rsidRPr="00D13173" w14:paraId="499BF405" w14:textId="77777777" w:rsidTr="00A00B71">
        <w:trPr>
          <w:trHeight w:val="345"/>
        </w:trPr>
        <w:tc>
          <w:tcPr>
            <w:tcW w:w="5754" w:type="dxa"/>
            <w:vMerge/>
            <w:tcBorders>
              <w:left w:val="nil"/>
              <w:bottom w:val="nil"/>
            </w:tcBorders>
            <w:shd w:val="clear" w:color="auto" w:fill="auto"/>
          </w:tcPr>
          <w:p w14:paraId="3ED008CC" w14:textId="77777777" w:rsidR="00095FC4" w:rsidRPr="00D13173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971" w:type="dxa"/>
            <w:gridSpan w:val="20"/>
            <w:tcBorders>
              <w:bottom w:val="nil"/>
            </w:tcBorders>
            <w:shd w:val="clear" w:color="auto" w:fill="auto"/>
          </w:tcPr>
          <w:p w14:paraId="4DEE4A0F" w14:textId="77777777" w:rsidR="00095FC4" w:rsidRPr="00D13173" w:rsidRDefault="00095FC4" w:rsidP="00A00B71">
            <w:pPr>
              <w:spacing w:before="60" w:after="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n. identificativo</w:t>
            </w:r>
          </w:p>
        </w:tc>
      </w:tr>
      <w:tr w:rsidR="00095FC4" w:rsidRPr="00D13173" w14:paraId="5B0EB753" w14:textId="77777777" w:rsidTr="00A00B71">
        <w:tc>
          <w:tcPr>
            <w:tcW w:w="5754" w:type="dxa"/>
            <w:vMerge/>
            <w:tcBorders>
              <w:left w:val="nil"/>
              <w:bottom w:val="nil"/>
            </w:tcBorders>
            <w:shd w:val="clear" w:color="auto" w:fill="auto"/>
          </w:tcPr>
          <w:p w14:paraId="7EED4419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F5A5C94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89E9060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615A164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6DD7689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9192D53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5ECB4E7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4E4BD09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634E82C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6BBBB06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B02A342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F3DD8CA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2B2B7F8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D485EDE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C6C1FD9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95FC4" w:rsidRPr="00D13173" w14:paraId="15AF4E90" w14:textId="77777777" w:rsidTr="00A00B71">
        <w:trPr>
          <w:trHeight w:val="280"/>
        </w:trPr>
        <w:tc>
          <w:tcPr>
            <w:tcW w:w="5754" w:type="dxa"/>
            <w:vMerge/>
            <w:tcBorders>
              <w:left w:val="nil"/>
              <w:bottom w:val="nil"/>
            </w:tcBorders>
            <w:shd w:val="clear" w:color="auto" w:fill="auto"/>
          </w:tcPr>
          <w:p w14:paraId="5E9BCFC8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bottom w:val="nil"/>
            </w:tcBorders>
            <w:shd w:val="clear" w:color="auto" w:fill="auto"/>
          </w:tcPr>
          <w:p w14:paraId="1A7F0353" w14:textId="77777777" w:rsidR="00095FC4" w:rsidRPr="00D13173" w:rsidRDefault="00095FC4" w:rsidP="00A00B71">
            <w:pPr>
              <w:spacing w:before="60" w:after="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173">
              <w:rPr>
                <w:rFonts w:ascii="Times New Roman" w:hAnsi="Times New Roman"/>
                <w:b/>
                <w:sz w:val="18"/>
                <w:szCs w:val="18"/>
              </w:rPr>
              <w:t>data di emissione</w:t>
            </w:r>
          </w:p>
        </w:tc>
      </w:tr>
      <w:tr w:rsidR="00095FC4" w:rsidRPr="00D13173" w14:paraId="5F19B524" w14:textId="77777777" w:rsidTr="00A00B71">
        <w:tc>
          <w:tcPr>
            <w:tcW w:w="5754" w:type="dxa"/>
            <w:vMerge/>
            <w:tcBorders>
              <w:left w:val="nil"/>
              <w:bottom w:val="nil"/>
            </w:tcBorders>
            <w:shd w:val="clear" w:color="auto" w:fill="auto"/>
          </w:tcPr>
          <w:p w14:paraId="0165A1C3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2FB7934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4657EAE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4B9C6CA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  <w:r w:rsidRPr="00D13173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  <w:tc>
          <w:tcPr>
            <w:tcW w:w="397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60C396F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E040926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  <w:r w:rsidRPr="00D13173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  <w:tc>
          <w:tcPr>
            <w:tcW w:w="624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BDFEEFE" w14:textId="77777777" w:rsidR="00095FC4" w:rsidRPr="00D13173" w:rsidRDefault="00095FC4" w:rsidP="00A00B7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8E0473C" w14:textId="77777777" w:rsidR="00095FC4" w:rsidRPr="00D13173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FC4" w:rsidRPr="00D13173" w14:paraId="17B722DF" w14:textId="77777777" w:rsidTr="00A00B71">
        <w:tc>
          <w:tcPr>
            <w:tcW w:w="5754" w:type="dxa"/>
            <w:vMerge/>
            <w:tcBorders>
              <w:left w:val="nil"/>
              <w:bottom w:val="nil"/>
            </w:tcBorders>
            <w:shd w:val="clear" w:color="auto" w:fill="auto"/>
          </w:tcPr>
          <w:p w14:paraId="784718F1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top w:val="nil"/>
              <w:bottom w:val="nil"/>
            </w:tcBorders>
            <w:shd w:val="clear" w:color="auto" w:fill="auto"/>
          </w:tcPr>
          <w:p w14:paraId="5A94C0D9" w14:textId="77777777" w:rsidR="00095FC4" w:rsidRPr="00D13173" w:rsidRDefault="00095FC4" w:rsidP="00A00B71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095FC4" w:rsidRPr="00CA182A" w14:paraId="0A21031A" w14:textId="77777777" w:rsidTr="00A00B71">
        <w:trPr>
          <w:trHeight w:val="710"/>
        </w:trPr>
        <w:tc>
          <w:tcPr>
            <w:tcW w:w="5754" w:type="dxa"/>
            <w:vMerge/>
            <w:tcBorders>
              <w:left w:val="nil"/>
              <w:bottom w:val="nil"/>
            </w:tcBorders>
            <w:shd w:val="clear" w:color="auto" w:fill="auto"/>
          </w:tcPr>
          <w:p w14:paraId="67C176E9" w14:textId="77777777" w:rsidR="00095FC4" w:rsidRPr="00D13173" w:rsidRDefault="00095FC4" w:rsidP="00A00B71">
            <w:pPr>
              <w:rPr>
                <w:rFonts w:ascii="Times New Roman" w:hAnsi="Times New Roman"/>
                <w:b/>
                <w:sz w:val="14"/>
                <w:szCs w:val="14"/>
              </w:rPr>
            </w:pPr>
          </w:p>
        </w:tc>
        <w:tc>
          <w:tcPr>
            <w:tcW w:w="3971" w:type="dxa"/>
            <w:gridSpan w:val="20"/>
            <w:tcBorders>
              <w:top w:val="nil"/>
            </w:tcBorders>
            <w:shd w:val="clear" w:color="auto" w:fill="auto"/>
          </w:tcPr>
          <w:p w14:paraId="03FBC7CD" w14:textId="77777777" w:rsidR="00095FC4" w:rsidRPr="00D3042D" w:rsidRDefault="00095FC4" w:rsidP="00A00B7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D3042D">
              <w:rPr>
                <w:rFonts w:ascii="Times New Roman" w:hAnsi="Times New Roman"/>
                <w:b/>
                <w:sz w:val="16"/>
                <w:szCs w:val="16"/>
              </w:rPr>
              <w:t>ESENTI DA BOLLO</w:t>
            </w:r>
          </w:p>
          <w:p w14:paraId="68DAA9C8" w14:textId="7626B747" w:rsidR="00095FC4" w:rsidRPr="00D3042D" w:rsidRDefault="00095FC4" w:rsidP="00A00B71">
            <w:pPr>
              <w:numPr>
                <w:ilvl w:val="0"/>
                <w:numId w:val="10"/>
              </w:numPr>
              <w:tabs>
                <w:tab w:val="clear" w:pos="720"/>
              </w:tabs>
              <w:ind w:left="227" w:hanging="227"/>
              <w:rPr>
                <w:rFonts w:ascii="Times New Roman" w:eastAsia="Arial Unicode MS" w:hAnsi="Times New Roman"/>
                <w:sz w:val="16"/>
                <w:szCs w:val="16"/>
              </w:rPr>
            </w:pPr>
            <w:r w:rsidRPr="00D3042D">
              <w:rPr>
                <w:rFonts w:ascii="Times New Roman" w:eastAsia="Arial Unicode MS" w:hAnsi="Times New Roman"/>
                <w:sz w:val="16"/>
                <w:szCs w:val="16"/>
              </w:rPr>
              <w:t>enti pubblici</w:t>
            </w:r>
            <w:r w:rsidR="006A69B9">
              <w:rPr>
                <w:rFonts w:ascii="Times New Roman" w:eastAsia="Arial Unicode MS" w:hAnsi="Times New Roman"/>
                <w:sz w:val="16"/>
                <w:szCs w:val="16"/>
              </w:rPr>
              <w:t xml:space="preserve"> (</w:t>
            </w:r>
            <w:r w:rsidR="006A69B9" w:rsidRPr="00D3042D">
              <w:rPr>
                <w:rFonts w:ascii="Times New Roman" w:hAnsi="Times New Roman"/>
                <w:sz w:val="16"/>
                <w:szCs w:val="16"/>
              </w:rPr>
              <w:t>D.P.R. 642/1972, tabella B</w:t>
            </w:r>
            <w:r w:rsidR="006A69B9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="006A69B9" w:rsidRPr="00D3042D">
              <w:rPr>
                <w:rFonts w:ascii="Times New Roman" w:eastAsia="Arial Unicode MS" w:hAnsi="Times New Roman"/>
                <w:sz w:val="16"/>
                <w:szCs w:val="16"/>
              </w:rPr>
              <w:t>punto 16</w:t>
            </w:r>
            <w:r w:rsidR="006A69B9">
              <w:rPr>
                <w:rFonts w:ascii="Times New Roman" w:eastAsia="Arial Unicode MS" w:hAnsi="Times New Roman"/>
                <w:sz w:val="16"/>
                <w:szCs w:val="16"/>
              </w:rPr>
              <w:t>)</w:t>
            </w:r>
          </w:p>
          <w:p w14:paraId="3189AF90" w14:textId="2610CC71" w:rsidR="00095FC4" w:rsidRPr="00D3042D" w:rsidRDefault="00F73629" w:rsidP="00A00B71">
            <w:pPr>
              <w:numPr>
                <w:ilvl w:val="0"/>
                <w:numId w:val="9"/>
              </w:numPr>
              <w:tabs>
                <w:tab w:val="clear" w:pos="720"/>
              </w:tabs>
              <w:spacing w:after="60"/>
              <w:ind w:left="227" w:hanging="227"/>
              <w:rPr>
                <w:rFonts w:ascii="Times New Roman" w:hAnsi="Times New Roman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enti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terzo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settore</w:t>
            </w:r>
            <w:proofErr w:type="spellEnd"/>
            <w:r w:rsidRPr="00D3042D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proofErr w:type="spellStart"/>
            <w:proofErr w:type="gramStart"/>
            <w:r w:rsidR="00095FC4" w:rsidRPr="00D3042D">
              <w:rPr>
                <w:rFonts w:ascii="Times New Roman" w:hAnsi="Times New Roman"/>
                <w:sz w:val="16"/>
                <w:szCs w:val="16"/>
                <w:lang w:val="en-US"/>
              </w:rPr>
              <w:t>D.Lgs</w:t>
            </w:r>
            <w:proofErr w:type="spellEnd"/>
            <w:proofErr w:type="gramEnd"/>
            <w:r w:rsidR="00095FC4" w:rsidRPr="00D3042D">
              <w:rPr>
                <w:rFonts w:ascii="Times New Roman" w:hAnsi="Times New Roman"/>
                <w:sz w:val="16"/>
                <w:szCs w:val="16"/>
                <w:lang w:val="en-US"/>
              </w:rPr>
              <w:t>. 117/2017, art. 82, co. 5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  <w:tr w:rsidR="00095FC4" w:rsidRPr="00D13173" w14:paraId="6E9DDEA2" w14:textId="77777777" w:rsidTr="00A00B71">
        <w:tc>
          <w:tcPr>
            <w:tcW w:w="575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F80C37B" w14:textId="77777777" w:rsidR="00095FC4" w:rsidRPr="00D13173" w:rsidRDefault="00095FC4" w:rsidP="00A00B71">
            <w:pPr>
              <w:rPr>
                <w:rFonts w:ascii="Times New Roman" w:hAnsi="Times New Roman"/>
                <w:szCs w:val="22"/>
                <w:lang w:val="en-US"/>
              </w:rPr>
            </w:pPr>
          </w:p>
        </w:tc>
        <w:tc>
          <w:tcPr>
            <w:tcW w:w="3969" w:type="dxa"/>
            <w:gridSpan w:val="20"/>
            <w:shd w:val="clear" w:color="auto" w:fill="auto"/>
          </w:tcPr>
          <w:p w14:paraId="79D800A6" w14:textId="77777777" w:rsidR="00095FC4" w:rsidRPr="00D3042D" w:rsidRDefault="00095FC4" w:rsidP="00A00B71">
            <w:pPr>
              <w:rPr>
                <w:rFonts w:ascii="Times New Roman" w:hAnsi="Times New Roman"/>
                <w:sz w:val="16"/>
                <w:szCs w:val="16"/>
              </w:rPr>
            </w:pPr>
            <w:r w:rsidRPr="00D3042D">
              <w:rPr>
                <w:rFonts w:ascii="Times New Roman" w:hAnsi="Times New Roman"/>
                <w:sz w:val="16"/>
                <w:szCs w:val="16"/>
              </w:rPr>
              <w:t>La marca da bollo viene utilizzata esclusivamente per la presente istanza e verrà conservata agli atti per 3 anni ai sensi dell’art. 37 del D.P.R. n. 642/1972</w:t>
            </w:r>
          </w:p>
        </w:tc>
      </w:tr>
    </w:tbl>
    <w:p w14:paraId="3972D048" w14:textId="77777777" w:rsidR="00095FC4" w:rsidRPr="00B96801" w:rsidRDefault="00095FC4" w:rsidP="00095FC4">
      <w:pPr>
        <w:rPr>
          <w:rFonts w:ascii="Times New Roman" w:hAnsi="Times New Roman"/>
          <w:szCs w:val="22"/>
        </w:rPr>
      </w:pPr>
    </w:p>
    <w:p w14:paraId="04AD357F" w14:textId="77777777" w:rsidR="00095FC4" w:rsidRPr="00B96801" w:rsidRDefault="00095FC4" w:rsidP="00095FC4">
      <w:pPr>
        <w:rPr>
          <w:rFonts w:ascii="Times New Roman" w:hAnsi="Times New Roman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095FC4" w:rsidRPr="00ED6DCF" w14:paraId="4F51BBA3" w14:textId="77777777" w:rsidTr="00A00B71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03EA0CBA" w14:textId="77777777" w:rsidR="00095FC4" w:rsidRDefault="00095FC4" w:rsidP="00A00B71">
            <w:pPr>
              <w:spacing w:before="120"/>
              <w:jc w:val="center"/>
              <w:rPr>
                <w:rFonts w:ascii="Arial" w:hAnsi="Arial"/>
                <w:b/>
                <w:sz w:val="26"/>
                <w:szCs w:val="26"/>
              </w:rPr>
            </w:pPr>
            <w:r w:rsidRPr="00ED6DCF">
              <w:rPr>
                <w:rFonts w:ascii="Arial" w:hAnsi="Arial"/>
                <w:b/>
                <w:sz w:val="26"/>
                <w:szCs w:val="26"/>
              </w:rPr>
              <w:t xml:space="preserve">DOMANDA DI </w:t>
            </w:r>
            <w:r w:rsidR="0041390A">
              <w:rPr>
                <w:rFonts w:ascii="Arial" w:hAnsi="Arial"/>
                <w:b/>
                <w:sz w:val="26"/>
                <w:szCs w:val="26"/>
              </w:rPr>
              <w:t>ASSEGNAZIONE</w:t>
            </w:r>
          </w:p>
          <w:p w14:paraId="44F6E8E7" w14:textId="77777777" w:rsidR="00095FC4" w:rsidRPr="007940A5" w:rsidRDefault="00095FC4" w:rsidP="00A00B71">
            <w:pPr>
              <w:spacing w:before="120" w:after="120"/>
              <w:jc w:val="center"/>
              <w:rPr>
                <w:rFonts w:ascii="Times New Roman" w:hAnsi="Times New Roman"/>
                <w:szCs w:val="22"/>
              </w:rPr>
            </w:pPr>
            <w:r w:rsidRPr="00D3042D">
              <w:rPr>
                <w:rFonts w:ascii="Arial" w:hAnsi="Arial"/>
                <w:b/>
                <w:szCs w:val="22"/>
              </w:rPr>
              <w:t>PERSONALE - GESTIONE</w:t>
            </w:r>
          </w:p>
        </w:tc>
      </w:tr>
      <w:tr w:rsidR="00AC6566" w:rsidRPr="00ED6DCF" w14:paraId="30164F3D" w14:textId="77777777" w:rsidTr="00A00B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9639" w:type="dxa"/>
            <w:shd w:val="clear" w:color="auto" w:fill="auto"/>
          </w:tcPr>
          <w:p w14:paraId="22339636" w14:textId="0519315F" w:rsidR="00AC6566" w:rsidRPr="00ED6DCF" w:rsidRDefault="00AC6566" w:rsidP="00AC6566">
            <w:pPr>
              <w:spacing w:before="120"/>
              <w:jc w:val="center"/>
              <w:rPr>
                <w:rFonts w:ascii="Times New Roman" w:hAnsi="Times New Roman"/>
              </w:rPr>
            </w:pPr>
            <w:r w:rsidRPr="00ED6DCF">
              <w:rPr>
                <w:rFonts w:ascii="Times New Roman" w:hAnsi="Times New Roman"/>
                <w:sz w:val="18"/>
                <w:szCs w:val="18"/>
              </w:rPr>
              <w:t>ai sensi della legge provinciale 1</w:t>
            </w:r>
            <w:r>
              <w:rPr>
                <w:rFonts w:ascii="Times New Roman" w:hAnsi="Times New Roman"/>
                <w:sz w:val="18"/>
                <w:szCs w:val="18"/>
              </w:rPr>
              <w:t>°</w:t>
            </w:r>
            <w:r w:rsidRPr="00ED6DCF">
              <w:rPr>
                <w:rFonts w:ascii="Times New Roman" w:hAnsi="Times New Roman"/>
                <w:sz w:val="18"/>
                <w:szCs w:val="18"/>
              </w:rPr>
              <w:t xml:space="preserve"> giugno 1983, n. 13 e successive modifiche "Promozione del servizio giovani nella provincia di Bolzano" e dei criteri di attribuzione di vantaggi economici approvati con deliberazione </w:t>
            </w:r>
            <w:r w:rsidR="00055C75">
              <w:rPr>
                <w:rFonts w:ascii="Times New Roman" w:hAnsi="Times New Roman"/>
                <w:sz w:val="18"/>
                <w:szCs w:val="18"/>
              </w:rPr>
              <w:t>5 novembre</w:t>
            </w:r>
            <w:r w:rsidRPr="006C76C1">
              <w:rPr>
                <w:rFonts w:ascii="Times New Roman" w:hAnsi="Times New Roman"/>
                <w:sz w:val="18"/>
                <w:szCs w:val="18"/>
              </w:rPr>
              <w:t xml:space="preserve"> 202</w:t>
            </w:r>
            <w:r w:rsidR="006F1DEE">
              <w:rPr>
                <w:rFonts w:ascii="Times New Roman" w:hAnsi="Times New Roman"/>
                <w:sz w:val="18"/>
                <w:szCs w:val="18"/>
              </w:rPr>
              <w:t>4</w:t>
            </w:r>
            <w:r w:rsidRPr="006C76C1">
              <w:rPr>
                <w:rFonts w:ascii="Times New Roman" w:hAnsi="Times New Roman"/>
                <w:sz w:val="18"/>
                <w:szCs w:val="18"/>
              </w:rPr>
              <w:t xml:space="preserve">, n. </w:t>
            </w:r>
            <w:r w:rsidR="006F1DEE">
              <w:rPr>
                <w:rFonts w:ascii="Times New Roman" w:hAnsi="Times New Roman"/>
                <w:sz w:val="18"/>
                <w:szCs w:val="18"/>
              </w:rPr>
              <w:t>961</w:t>
            </w:r>
          </w:p>
        </w:tc>
      </w:tr>
    </w:tbl>
    <w:p w14:paraId="62EAA4C9" w14:textId="77777777" w:rsidR="00095FC4" w:rsidRDefault="00095FC4" w:rsidP="00095FC4">
      <w:pPr>
        <w:rPr>
          <w:rFonts w:ascii="Times New Roman" w:hAnsi="Times New Roman"/>
          <w:szCs w:val="22"/>
        </w:rPr>
      </w:pPr>
    </w:p>
    <w:p w14:paraId="5EC093C0" w14:textId="77777777" w:rsidR="00DC5E2D" w:rsidRDefault="00DC5E2D" w:rsidP="00095FC4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425"/>
        <w:gridCol w:w="567"/>
        <w:gridCol w:w="1701"/>
        <w:gridCol w:w="845"/>
        <w:gridCol w:w="147"/>
        <w:gridCol w:w="709"/>
        <w:gridCol w:w="284"/>
        <w:gridCol w:w="141"/>
        <w:gridCol w:w="3544"/>
      </w:tblGrid>
      <w:tr w:rsidR="00DC5E2D" w14:paraId="68739F8C" w14:textId="77777777" w:rsidTr="00693926">
        <w:tc>
          <w:tcPr>
            <w:tcW w:w="9781" w:type="dxa"/>
            <w:gridSpan w:val="11"/>
          </w:tcPr>
          <w:p w14:paraId="1CF119B3" w14:textId="77777777" w:rsidR="00DC5E2D" w:rsidRDefault="00DC5E2D" w:rsidP="00095FC4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Il/La legale rappresentante</w:t>
            </w:r>
          </w:p>
        </w:tc>
      </w:tr>
      <w:tr w:rsidR="00DC5E2D" w14:paraId="2EDB841F" w14:textId="77777777" w:rsidTr="00693926">
        <w:tc>
          <w:tcPr>
            <w:tcW w:w="1134" w:type="dxa"/>
          </w:tcPr>
          <w:p w14:paraId="36BCAE8D" w14:textId="77777777" w:rsidR="00DC5E2D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822" w:type="dxa"/>
            <w:gridSpan w:val="5"/>
            <w:tcBorders>
              <w:bottom w:val="dotted" w:sz="4" w:space="0" w:color="auto"/>
            </w:tcBorders>
          </w:tcPr>
          <w:p w14:paraId="7F813840" w14:textId="77777777" w:rsidR="00DC5E2D" w:rsidRPr="00D85019" w:rsidRDefault="00DC5E2D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856" w:type="dxa"/>
            <w:gridSpan w:val="2"/>
          </w:tcPr>
          <w:p w14:paraId="1B57F812" w14:textId="77777777" w:rsidR="00DC5E2D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3969" w:type="dxa"/>
            <w:gridSpan w:val="3"/>
            <w:tcBorders>
              <w:bottom w:val="dotted" w:sz="4" w:space="0" w:color="auto"/>
            </w:tcBorders>
          </w:tcPr>
          <w:p w14:paraId="18D49818" w14:textId="77777777" w:rsidR="00DC5E2D" w:rsidRPr="00D85019" w:rsidRDefault="00DC5E2D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D00473" w14:paraId="09A79061" w14:textId="77777777" w:rsidTr="00693926">
        <w:tc>
          <w:tcPr>
            <w:tcW w:w="2410" w:type="dxa"/>
            <w:gridSpan w:val="4"/>
          </w:tcPr>
          <w:p w14:paraId="366863F7" w14:textId="77777777" w:rsidR="00D00473" w:rsidRPr="006759BB" w:rsidRDefault="00D00473" w:rsidP="00E055D4">
            <w:pPr>
              <w:spacing w:before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dell’organizzazione</w:t>
            </w:r>
          </w:p>
        </w:tc>
        <w:tc>
          <w:tcPr>
            <w:tcW w:w="7371" w:type="dxa"/>
            <w:gridSpan w:val="7"/>
            <w:tcBorders>
              <w:bottom w:val="dotted" w:sz="4" w:space="0" w:color="auto"/>
            </w:tcBorders>
          </w:tcPr>
          <w:p w14:paraId="5DCFD83D" w14:textId="77777777" w:rsidR="00D00473" w:rsidRPr="00D85019" w:rsidRDefault="00D00473" w:rsidP="00E055D4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DC5E2D" w14:paraId="76EE9BF6" w14:textId="77777777" w:rsidTr="00693926">
        <w:tc>
          <w:tcPr>
            <w:tcW w:w="1843" w:type="dxa"/>
            <w:gridSpan w:val="3"/>
          </w:tcPr>
          <w:p w14:paraId="7C5A8225" w14:textId="77777777" w:rsidR="00DC5E2D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con sede legale a</w:t>
            </w:r>
          </w:p>
        </w:tc>
        <w:tc>
          <w:tcPr>
            <w:tcW w:w="2268" w:type="dxa"/>
            <w:gridSpan w:val="2"/>
            <w:tcBorders>
              <w:bottom w:val="dotted" w:sz="4" w:space="0" w:color="auto"/>
            </w:tcBorders>
          </w:tcPr>
          <w:p w14:paraId="373FCC63" w14:textId="77777777" w:rsidR="00DC5E2D" w:rsidRPr="00D85019" w:rsidRDefault="00DC5E2D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2126" w:type="dxa"/>
            <w:gridSpan w:val="5"/>
          </w:tcPr>
          <w:p w14:paraId="2590D10D" w14:textId="77777777" w:rsidR="00DC5E2D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  <w:r w:rsidRPr="00156438">
              <w:rPr>
                <w:rFonts w:ascii="Times New Roman" w:hAnsi="Times New Roman"/>
              </w:rPr>
              <w:t>via/piazza, n. civico</w:t>
            </w:r>
          </w:p>
        </w:tc>
        <w:tc>
          <w:tcPr>
            <w:tcW w:w="3544" w:type="dxa"/>
            <w:tcBorders>
              <w:bottom w:val="dotted" w:sz="4" w:space="0" w:color="auto"/>
            </w:tcBorders>
          </w:tcPr>
          <w:p w14:paraId="3FB0A675" w14:textId="77777777" w:rsidR="00DC5E2D" w:rsidRPr="00D85019" w:rsidRDefault="00DC5E2D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D00473" w14:paraId="0F976055" w14:textId="77777777" w:rsidTr="00693926">
        <w:tc>
          <w:tcPr>
            <w:tcW w:w="1134" w:type="dxa"/>
          </w:tcPr>
          <w:p w14:paraId="3AE214D1" w14:textId="77777777" w:rsidR="00D00473" w:rsidRPr="00156438" w:rsidRDefault="00D00473" w:rsidP="00D00473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  <w:r w:rsidRPr="00156438">
              <w:rPr>
                <w:rFonts w:ascii="Times New Roman" w:hAnsi="Times New Roman"/>
              </w:rPr>
              <w:t>elefono</w:t>
            </w:r>
          </w:p>
        </w:tc>
        <w:tc>
          <w:tcPr>
            <w:tcW w:w="2977" w:type="dxa"/>
            <w:gridSpan w:val="4"/>
            <w:tcBorders>
              <w:bottom w:val="dotted" w:sz="4" w:space="0" w:color="auto"/>
            </w:tcBorders>
          </w:tcPr>
          <w:p w14:paraId="0E4577DC" w14:textId="77777777" w:rsidR="00D00473" w:rsidRPr="00D85019" w:rsidRDefault="00D00473" w:rsidP="00D00473">
            <w:pPr>
              <w:spacing w:before="120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992" w:type="dxa"/>
            <w:gridSpan w:val="2"/>
          </w:tcPr>
          <w:p w14:paraId="1A13F5E9" w14:textId="77777777" w:rsidR="00D00473" w:rsidRPr="00156438" w:rsidRDefault="00D00473" w:rsidP="00693926">
            <w:pPr>
              <w:spacing w:before="120"/>
              <w:rPr>
                <w:rFonts w:ascii="Times New Roman" w:hAnsi="Times New Roman"/>
              </w:rPr>
            </w:pPr>
            <w:r w:rsidRPr="00156438">
              <w:rPr>
                <w:rFonts w:ascii="Times New Roman" w:hAnsi="Times New Roman"/>
              </w:rPr>
              <w:t>e-mail</w:t>
            </w:r>
          </w:p>
        </w:tc>
        <w:tc>
          <w:tcPr>
            <w:tcW w:w="4678" w:type="dxa"/>
            <w:gridSpan w:val="4"/>
            <w:tcBorders>
              <w:bottom w:val="dotted" w:sz="4" w:space="0" w:color="auto"/>
            </w:tcBorders>
          </w:tcPr>
          <w:p w14:paraId="0ACDADF6" w14:textId="77777777" w:rsidR="00D00473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D00473" w14:paraId="28FF4312" w14:textId="77777777" w:rsidTr="00693926">
        <w:tc>
          <w:tcPr>
            <w:tcW w:w="6096" w:type="dxa"/>
            <w:gridSpan w:val="9"/>
          </w:tcPr>
          <w:p w14:paraId="3D574591" w14:textId="77777777" w:rsidR="00D00473" w:rsidRPr="00156438" w:rsidRDefault="00D00473" w:rsidP="00DC2470">
            <w:pPr>
              <w:spacing w:before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indirizzo PEC (che si impegna a mantenere attivo e funzionante)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</w:tcPr>
          <w:p w14:paraId="5814975A" w14:textId="77777777" w:rsidR="00D00473" w:rsidRDefault="00D00473" w:rsidP="00DC2470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D00473" w14:paraId="45888AB9" w14:textId="77777777" w:rsidTr="00D00473">
        <w:tc>
          <w:tcPr>
            <w:tcW w:w="1418" w:type="dxa"/>
            <w:gridSpan w:val="2"/>
          </w:tcPr>
          <w:p w14:paraId="63BCC82D" w14:textId="77777777" w:rsidR="00D00473" w:rsidRPr="00156438" w:rsidRDefault="00D00473" w:rsidP="00D00473">
            <w:pPr>
              <w:spacing w:before="120"/>
              <w:rPr>
                <w:rFonts w:ascii="Times New Roman" w:hAnsi="Times New Roman"/>
              </w:rPr>
            </w:pPr>
            <w:r w:rsidRPr="00156438">
              <w:rPr>
                <w:rFonts w:ascii="Times New Roman" w:hAnsi="Times New Roman"/>
              </w:rPr>
              <w:t>sito internet</w:t>
            </w:r>
          </w:p>
        </w:tc>
        <w:tc>
          <w:tcPr>
            <w:tcW w:w="8363" w:type="dxa"/>
            <w:gridSpan w:val="9"/>
            <w:tcBorders>
              <w:bottom w:val="dotted" w:sz="4" w:space="0" w:color="auto"/>
            </w:tcBorders>
          </w:tcPr>
          <w:p w14:paraId="5C5860DB" w14:textId="77777777" w:rsidR="00D00473" w:rsidRDefault="00D00473" w:rsidP="00D00473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223EBAE5" w14:textId="77777777" w:rsidR="00082B00" w:rsidRPr="006A4ED9" w:rsidRDefault="00082B00" w:rsidP="006D5D8B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0" w:type="auto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283"/>
        <w:gridCol w:w="281"/>
        <w:gridCol w:w="283"/>
        <w:gridCol w:w="281"/>
        <w:gridCol w:w="281"/>
        <w:gridCol w:w="283"/>
        <w:gridCol w:w="283"/>
        <w:gridCol w:w="283"/>
        <w:gridCol w:w="283"/>
        <w:gridCol w:w="283"/>
        <w:gridCol w:w="283"/>
        <w:gridCol w:w="174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082B00" w:rsidRPr="00C21F81" w14:paraId="22968248" w14:textId="77777777" w:rsidTr="00FB4840">
        <w:tc>
          <w:tcPr>
            <w:tcW w:w="1740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B9494F1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codice fiscale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2D2C4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C94A6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F906E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838F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D63E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30BCC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73F1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AE6E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48F8B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3C2AE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585D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74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FAC8BD" w14:textId="77777777" w:rsidR="00082B00" w:rsidRPr="00C21F81" w:rsidRDefault="00082B00" w:rsidP="00FB4840">
            <w:pPr>
              <w:ind w:left="234"/>
              <w:rPr>
                <w:rFonts w:ascii="Times New Roman" w:hAnsi="Times New Roman"/>
                <w:szCs w:val="22"/>
              </w:rPr>
            </w:pPr>
            <w:r w:rsidRPr="00C21F81">
              <w:rPr>
                <w:rFonts w:ascii="Times New Roman" w:hAnsi="Times New Roman"/>
                <w:szCs w:val="22"/>
              </w:rPr>
              <w:t>partita IVA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FC84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AFF30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CA6DC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1845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1DA72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16EA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9DE22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9100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6DE4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282D8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6918" w14:textId="77777777" w:rsidR="00082B00" w:rsidRPr="00C21F81" w:rsidRDefault="00082B00" w:rsidP="00FB4840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0310BF5B" w14:textId="77777777" w:rsidR="00082B00" w:rsidRPr="006A4ED9" w:rsidRDefault="00082B00" w:rsidP="006D5D8B">
      <w:pPr>
        <w:spacing w:line="160" w:lineRule="exact"/>
        <w:rPr>
          <w:rFonts w:ascii="Times New Roman" w:hAnsi="Times New Roman"/>
          <w:szCs w:val="22"/>
        </w:rPr>
      </w:pPr>
    </w:p>
    <w:tbl>
      <w:tblPr>
        <w:tblW w:w="9721" w:type="dxa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4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05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</w:tblGrid>
      <w:tr w:rsidR="00082B00" w:rsidRPr="0060677D" w14:paraId="1960AA90" w14:textId="77777777" w:rsidTr="00FB4840">
        <w:tc>
          <w:tcPr>
            <w:tcW w:w="1304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489A634" w14:textId="77777777" w:rsidR="00082B00" w:rsidRPr="0060677D" w:rsidRDefault="00082B00" w:rsidP="00FB4840">
            <w:pPr>
              <w:rPr>
                <w:rFonts w:ascii="Times New Roman" w:hAnsi="Times New Roman"/>
                <w:szCs w:val="22"/>
              </w:rPr>
            </w:pPr>
            <w:r w:rsidRPr="0060677D">
              <w:rPr>
                <w:rFonts w:ascii="Times New Roman" w:hAnsi="Times New Roman"/>
                <w:szCs w:val="22"/>
              </w:rPr>
              <w:t>IBAN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EFD0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BDA7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</w:t>
            </w: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8741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D5C7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0153A" w14:textId="77777777" w:rsidR="00082B00" w:rsidRPr="00FB4840" w:rsidRDefault="00082B00" w:rsidP="00FB4840">
            <w:pPr>
              <w:jc w:val="center"/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B150F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3A2C4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7E32A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2914F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D4F60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B0140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B2F6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D88D8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79B84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5D0A5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244E6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A082A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2094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A822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CD613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D79CF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6CB0D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864D3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0C7D8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9776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7C95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23D92" w14:textId="77777777" w:rsidR="00082B00" w:rsidRPr="0060677D" w:rsidRDefault="00082B00" w:rsidP="00FB4840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14:paraId="2C7C0359" w14:textId="3A442DA1" w:rsidR="00635EFA" w:rsidRDefault="00635EFA" w:rsidP="00EA13EF">
      <w:pPr>
        <w:rPr>
          <w:rFonts w:ascii="Times New Roman" w:hAnsi="Times New Roman"/>
          <w:szCs w:val="22"/>
        </w:rPr>
      </w:pPr>
    </w:p>
    <w:p w14:paraId="64975F50" w14:textId="77777777" w:rsidR="00C47CA5" w:rsidRPr="006A4ED9" w:rsidRDefault="00C47CA5" w:rsidP="00EA13EF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4"/>
      </w:tblGrid>
      <w:tr w:rsidR="00EA13EF" w14:paraId="6EC71503" w14:textId="77777777" w:rsidTr="008C302F">
        <w:tc>
          <w:tcPr>
            <w:tcW w:w="9774" w:type="dxa"/>
          </w:tcPr>
          <w:p w14:paraId="44EDB860" w14:textId="77777777" w:rsidR="00EA13EF" w:rsidRDefault="00EA13EF" w:rsidP="008C302F">
            <w:pPr>
              <w:rPr>
                <w:rFonts w:ascii="Times New Roman" w:hAnsi="Times New Roman"/>
              </w:rPr>
            </w:pPr>
            <w:r w:rsidRPr="00EB2118">
              <w:rPr>
                <w:rFonts w:ascii="Times New Roman" w:hAnsi="Times New Roman"/>
                <w:b/>
                <w:sz w:val="24"/>
                <w:szCs w:val="24"/>
              </w:rPr>
              <w:t>Natura giuridica</w:t>
            </w:r>
          </w:p>
        </w:tc>
      </w:tr>
    </w:tbl>
    <w:tbl>
      <w:tblPr>
        <w:tblW w:w="9780" w:type="dxa"/>
        <w:tblLook w:val="04A0" w:firstRow="1" w:lastRow="0" w:firstColumn="1" w:lastColumn="0" w:noHBand="0" w:noVBand="1"/>
      </w:tblPr>
      <w:tblGrid>
        <w:gridCol w:w="9780"/>
      </w:tblGrid>
      <w:tr w:rsidR="00EA13EF" w:rsidRPr="00696BB4" w14:paraId="0B119346" w14:textId="77777777" w:rsidTr="008C302F">
        <w:tc>
          <w:tcPr>
            <w:tcW w:w="9780" w:type="dxa"/>
            <w:shd w:val="clear" w:color="auto" w:fill="auto"/>
          </w:tcPr>
          <w:p w14:paraId="667E01A2" w14:textId="77777777" w:rsidR="00EA13EF" w:rsidRPr="00696BB4" w:rsidRDefault="00EA13EF" w:rsidP="008C302F">
            <w:pPr>
              <w:rPr>
                <w:rFonts w:ascii="Times New Roman" w:hAnsi="Times New Roman"/>
                <w:szCs w:val="22"/>
              </w:rPr>
            </w:pPr>
          </w:p>
        </w:tc>
      </w:tr>
    </w:tbl>
    <w:tbl>
      <w:tblPr>
        <w:tblStyle w:val="Grigliatabella2"/>
        <w:tblW w:w="0" w:type="auto"/>
        <w:tblInd w:w="137" w:type="dxa"/>
        <w:tblLook w:val="04A0" w:firstRow="1" w:lastRow="0" w:firstColumn="1" w:lastColumn="0" w:noHBand="0" w:noVBand="1"/>
      </w:tblPr>
      <w:tblGrid>
        <w:gridCol w:w="470"/>
        <w:gridCol w:w="2082"/>
        <w:gridCol w:w="992"/>
        <w:gridCol w:w="1843"/>
        <w:gridCol w:w="3969"/>
        <w:gridCol w:w="283"/>
      </w:tblGrid>
      <w:tr w:rsidR="00031497" w:rsidRPr="00D63F99" w14:paraId="52743274" w14:textId="77777777" w:rsidTr="008C302F">
        <w:trPr>
          <w:trHeight w:val="313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4B9BBA" w14:textId="77777777" w:rsidR="00031497" w:rsidRPr="00D63F99" w:rsidRDefault="00031497" w:rsidP="007B062A">
            <w:pPr>
              <w:spacing w:before="120" w:line="266" w:lineRule="auto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A20A5C" w14:textId="77777777" w:rsidR="00031497" w:rsidRPr="00D63F99" w:rsidRDefault="00031497" w:rsidP="007B062A">
            <w:pPr>
              <w:spacing w:before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t>Associazione non riconosciuta (senza personalità giuridica)</w:t>
            </w:r>
          </w:p>
        </w:tc>
      </w:tr>
      <w:tr w:rsidR="00031497" w:rsidRPr="00D63F99" w14:paraId="4B4BA5C7" w14:textId="77777777" w:rsidTr="00031497">
        <w:trPr>
          <w:trHeight w:val="218"/>
        </w:trPr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C06D79" w14:textId="77777777" w:rsidR="00031497" w:rsidRPr="00D63F99" w:rsidRDefault="00031497" w:rsidP="008C302F">
            <w:pPr>
              <w:spacing w:after="160" w:line="266" w:lineRule="auto"/>
              <w:ind w:right="4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74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67481B4" w14:textId="77777777" w:rsidR="00031497" w:rsidRPr="00D63F99" w:rsidRDefault="00031497" w:rsidP="007B062A">
            <w:pPr>
              <w:spacing w:before="6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nella sezione</w:t>
            </w:r>
          </w:p>
        </w:tc>
        <w:tc>
          <w:tcPr>
            <w:tcW w:w="184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473492EC" w14:textId="686F0736" w:rsidR="00031497" w:rsidRPr="00D63F99" w:rsidRDefault="00031497" w:rsidP="00031497">
            <w:pPr>
              <w:spacing w:before="120"/>
              <w:rPr>
                <w:rFonts w:ascii="Times New Roman" w:hAnsi="Times New Roman"/>
                <w:color w:val="1C1C1B"/>
                <w:szCs w:val="22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6F54B04" w14:textId="77777777" w:rsidR="00031497" w:rsidRPr="00D63F99" w:rsidRDefault="00031497" w:rsidP="007B062A">
            <w:pPr>
              <w:spacing w:before="6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non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</w:p>
        </w:tc>
      </w:tr>
      <w:tr w:rsidR="00031497" w:rsidRPr="00D63F99" w14:paraId="2FCA1F07" w14:textId="77777777" w:rsidTr="00031497">
        <w:trPr>
          <w:trHeight w:hRule="exact" w:val="170"/>
        </w:trPr>
        <w:tc>
          <w:tcPr>
            <w:tcW w:w="470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2190" w14:textId="77777777" w:rsidR="00031497" w:rsidRPr="00D63F99" w:rsidRDefault="00031497" w:rsidP="008C302F">
            <w:pPr>
              <w:spacing w:after="160" w:line="266" w:lineRule="auto"/>
              <w:ind w:right="4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7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44C5C" w14:textId="77777777" w:rsidR="00031497" w:rsidRPr="00D63F99" w:rsidRDefault="00031497" w:rsidP="007B062A">
            <w:pPr>
              <w:spacing w:before="60" w:after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A21DFE" w14:textId="77777777" w:rsidR="00031497" w:rsidRPr="00D63F99" w:rsidRDefault="00031497" w:rsidP="00031497">
            <w:pPr>
              <w:rPr>
                <w:rFonts w:ascii="Times New Roman" w:hAnsi="Times New Roman"/>
                <w:color w:val="1C1C1B"/>
                <w:szCs w:val="22"/>
              </w:rPr>
            </w:pPr>
          </w:p>
        </w:tc>
        <w:tc>
          <w:tcPr>
            <w:tcW w:w="42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5786F" w14:textId="77777777" w:rsidR="00031497" w:rsidRPr="00D63F99" w:rsidRDefault="00031497" w:rsidP="007B062A">
            <w:pPr>
              <w:spacing w:before="60" w:after="120"/>
              <w:rPr>
                <w:rFonts w:ascii="Times New Roman" w:hAnsi="Times New Roman"/>
                <w:szCs w:val="22"/>
              </w:rPr>
            </w:pPr>
          </w:p>
        </w:tc>
      </w:tr>
      <w:tr w:rsidR="00031497" w:rsidRPr="00D63F99" w14:paraId="42FAFD34" w14:textId="77777777" w:rsidTr="008C302F">
        <w:trPr>
          <w:trHeight w:val="312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23AE84" w14:textId="77777777" w:rsidR="00031497" w:rsidRPr="00D63F99" w:rsidRDefault="00031497" w:rsidP="007B062A">
            <w:pPr>
              <w:spacing w:before="120" w:line="266" w:lineRule="auto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AD505" w14:textId="77777777" w:rsidR="00031497" w:rsidRPr="00D63F99" w:rsidRDefault="00031497" w:rsidP="007B062A">
            <w:pPr>
              <w:spacing w:before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t>Associazione riconosciuta (con personalità giuridica)</w:t>
            </w:r>
          </w:p>
        </w:tc>
      </w:tr>
      <w:tr w:rsidR="00031497" w:rsidRPr="00D63F99" w14:paraId="0A1EAD36" w14:textId="77777777" w:rsidTr="00031497">
        <w:trPr>
          <w:trHeight w:val="248"/>
        </w:trPr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E455B" w14:textId="77777777" w:rsidR="00031497" w:rsidRPr="00D63F99" w:rsidRDefault="00031497" w:rsidP="008C302F">
            <w:pPr>
              <w:spacing w:after="9" w:line="266" w:lineRule="auto"/>
              <w:ind w:right="4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74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69CA478" w14:textId="77777777" w:rsidR="00031497" w:rsidRPr="00D63F99" w:rsidRDefault="00031497" w:rsidP="007B062A">
            <w:pPr>
              <w:spacing w:before="6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nella sezione</w:t>
            </w:r>
          </w:p>
        </w:tc>
        <w:tc>
          <w:tcPr>
            <w:tcW w:w="184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40787E8" w14:textId="7EAAB988" w:rsidR="00031497" w:rsidRPr="00D63F99" w:rsidRDefault="00031497" w:rsidP="00031497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FF58C92" w14:textId="77777777" w:rsidR="00031497" w:rsidRPr="00D63F99" w:rsidRDefault="00031497" w:rsidP="007B062A">
            <w:pPr>
              <w:spacing w:before="6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szCs w:val="22"/>
              </w:rPr>
              <w:t xml:space="preserve"> non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</w:p>
        </w:tc>
      </w:tr>
      <w:tr w:rsidR="00031497" w:rsidRPr="00D63F99" w14:paraId="11194A5F" w14:textId="77777777" w:rsidTr="00031497">
        <w:trPr>
          <w:trHeight w:hRule="exact" w:val="170"/>
        </w:trPr>
        <w:tc>
          <w:tcPr>
            <w:tcW w:w="470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8B86" w14:textId="77777777" w:rsidR="00031497" w:rsidRPr="00D63F99" w:rsidRDefault="00031497" w:rsidP="008C302F">
            <w:pPr>
              <w:spacing w:after="9" w:line="266" w:lineRule="auto"/>
              <w:ind w:right="40"/>
              <w:rPr>
                <w:rFonts w:ascii="Times New Roman" w:hAnsi="Times New Roman"/>
                <w:szCs w:val="22"/>
              </w:rPr>
            </w:pPr>
          </w:p>
        </w:tc>
        <w:tc>
          <w:tcPr>
            <w:tcW w:w="307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5570A" w14:textId="77777777" w:rsidR="00031497" w:rsidRPr="00D63F99" w:rsidRDefault="00031497" w:rsidP="007B062A">
            <w:pPr>
              <w:spacing w:before="60" w:after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78FFC9" w14:textId="77777777" w:rsidR="00031497" w:rsidRPr="00D63F99" w:rsidRDefault="00031497" w:rsidP="00031497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42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9A419" w14:textId="77777777" w:rsidR="00031497" w:rsidRPr="00D63F99" w:rsidRDefault="00031497" w:rsidP="007B062A">
            <w:pPr>
              <w:spacing w:before="60" w:after="120"/>
              <w:rPr>
                <w:rFonts w:ascii="Times New Roman" w:hAnsi="Times New Roman"/>
                <w:szCs w:val="22"/>
              </w:rPr>
            </w:pPr>
          </w:p>
        </w:tc>
      </w:tr>
      <w:tr w:rsidR="00EA13EF" w:rsidRPr="00D63F99" w14:paraId="5129078D" w14:textId="77777777" w:rsidTr="008C302F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A0F2" w14:textId="77777777" w:rsidR="00EA13EF" w:rsidRPr="00D63F99" w:rsidRDefault="00EA13EF" w:rsidP="00F344A9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BC50" w14:textId="74DA7315" w:rsidR="00EA13EF" w:rsidRPr="00D63F99" w:rsidRDefault="00C825DB" w:rsidP="00C825DB">
            <w:pPr>
              <w:spacing w:before="120" w:after="120"/>
              <w:rPr>
                <w:rFonts w:ascii="Times New Roman" w:eastAsia="Calibri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</w:t>
            </w:r>
            <w:r w:rsidR="00EA13EF" w:rsidRPr="00D63F99">
              <w:rPr>
                <w:rFonts w:ascii="Times New Roman" w:hAnsi="Times New Roman"/>
                <w:szCs w:val="22"/>
              </w:rPr>
              <w:t xml:space="preserve">ssociazione di volontariato iscritta al </w:t>
            </w:r>
            <w:proofErr w:type="spellStart"/>
            <w:r w:rsidR="00EA13EF"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</w:p>
        </w:tc>
      </w:tr>
      <w:tr w:rsidR="00EA13EF" w:rsidRPr="00D63F99" w14:paraId="7501AC9A" w14:textId="77777777" w:rsidTr="008C302F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98CC" w14:textId="77777777" w:rsidR="00EA13EF" w:rsidRPr="00D63F99" w:rsidRDefault="00EA13EF" w:rsidP="00F344A9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0819" w14:textId="1D0C7226" w:rsidR="00EA13EF" w:rsidRPr="00D63F99" w:rsidRDefault="00EA13EF" w:rsidP="008C302F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t xml:space="preserve">Associazione di promozione sociale iscritta al </w:t>
            </w:r>
            <w:proofErr w:type="spellStart"/>
            <w:r w:rsidRPr="00D63F99">
              <w:rPr>
                <w:rFonts w:ascii="Times New Roman" w:hAnsi="Times New Roman"/>
                <w:szCs w:val="22"/>
              </w:rPr>
              <w:t>Runts</w:t>
            </w:r>
            <w:proofErr w:type="spellEnd"/>
            <w:r w:rsidRPr="00D63F99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7B062A" w:rsidRPr="00D63F99" w14:paraId="00D435FC" w14:textId="77777777" w:rsidTr="004E321E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6CAF" w14:textId="0F15817F" w:rsidR="007B062A" w:rsidRPr="00D63F99" w:rsidRDefault="007B062A" w:rsidP="007B062A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91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706F" w14:textId="63DE88C3" w:rsidR="007B062A" w:rsidRPr="00D63F99" w:rsidRDefault="007B062A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Impresa sociale (</w:t>
            </w:r>
            <w:proofErr w:type="spellStart"/>
            <w:r>
              <w:rPr>
                <w:rFonts w:ascii="Times New Roman" w:hAnsi="Times New Roman"/>
                <w:szCs w:val="22"/>
              </w:rPr>
              <w:t>D.Lgs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112/2017)</w:t>
            </w:r>
          </w:p>
        </w:tc>
      </w:tr>
      <w:tr w:rsidR="007B062A" w:rsidRPr="00D63F99" w14:paraId="4961A70B" w14:textId="77777777" w:rsidTr="007B062A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05CB" w14:textId="77777777" w:rsidR="007B062A" w:rsidRPr="00D63F99" w:rsidRDefault="007B062A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4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845FCF6" w14:textId="77777777" w:rsidR="007B062A" w:rsidRPr="00D63F99" w:rsidRDefault="007B062A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 Cooperativa sociale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63665" w14:textId="77777777" w:rsidR="007B062A" w:rsidRPr="00D63F99" w:rsidRDefault="007B062A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sym w:font="Wingdings" w:char="F072"/>
            </w: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 Cooperativa “non sociale”</w:t>
            </w:r>
          </w:p>
        </w:tc>
      </w:tr>
      <w:tr w:rsidR="001C0A23" w:rsidRPr="00D63F99" w14:paraId="00DE8098" w14:textId="77777777" w:rsidTr="001C0A23">
        <w:trPr>
          <w:trHeight w:val="248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1CAE59" w14:textId="77777777" w:rsidR="001C0A23" w:rsidRPr="00D63F99" w:rsidRDefault="001C0A23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szCs w:val="22"/>
              </w:rPr>
              <w:sym w:font="Wingdings" w:char="F072"/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14:paraId="45598A49" w14:textId="77777777" w:rsidR="001C0A23" w:rsidRPr="00D63F99" w:rsidRDefault="001C0A23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  <w:r w:rsidRPr="00D63F99">
              <w:rPr>
                <w:rFonts w:ascii="Times New Roman" w:hAnsi="Times New Roman"/>
                <w:color w:val="1C1C1B"/>
                <w:szCs w:val="22"/>
              </w:rPr>
              <w:t xml:space="preserve">Altro (specificare): 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DB80190" w14:textId="77777777" w:rsidR="001C0A23" w:rsidRPr="00D63F99" w:rsidRDefault="001C0A23" w:rsidP="001C0A23">
            <w:pPr>
              <w:spacing w:before="120"/>
              <w:rPr>
                <w:rFonts w:ascii="Times New Roman" w:hAnsi="Times New Roman"/>
                <w:color w:val="1C1C1B"/>
                <w:szCs w:val="22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1AF966" w14:textId="422843A6" w:rsidR="001C0A23" w:rsidRPr="00D63F99" w:rsidRDefault="001C0A23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</w:p>
        </w:tc>
      </w:tr>
      <w:tr w:rsidR="001C0A23" w:rsidRPr="00D63F99" w14:paraId="4D96654F" w14:textId="77777777" w:rsidTr="001C0A23">
        <w:trPr>
          <w:trHeight w:hRule="exact" w:val="170"/>
        </w:trPr>
        <w:tc>
          <w:tcPr>
            <w:tcW w:w="470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A554" w14:textId="77777777" w:rsidR="001C0A23" w:rsidRPr="00D63F99" w:rsidRDefault="001C0A23" w:rsidP="007B062A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082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8F5F7C" w14:textId="77777777" w:rsidR="001C0A23" w:rsidRPr="00D63F99" w:rsidRDefault="001C0A23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</w:p>
        </w:tc>
        <w:tc>
          <w:tcPr>
            <w:tcW w:w="6804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504ED4F7" w14:textId="77777777" w:rsidR="001C0A23" w:rsidRPr="00D63F99" w:rsidRDefault="001C0A23" w:rsidP="001C0A23">
            <w:pPr>
              <w:rPr>
                <w:rFonts w:ascii="Times New Roman" w:hAnsi="Times New Roman"/>
                <w:color w:val="1C1C1B"/>
                <w:szCs w:val="22"/>
              </w:rPr>
            </w:pPr>
          </w:p>
        </w:tc>
        <w:tc>
          <w:tcPr>
            <w:tcW w:w="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B4CD50E" w14:textId="77777777" w:rsidR="001C0A23" w:rsidRPr="00D63F99" w:rsidRDefault="001C0A23" w:rsidP="007B062A">
            <w:pPr>
              <w:spacing w:before="120" w:after="120"/>
              <w:rPr>
                <w:rFonts w:ascii="Times New Roman" w:hAnsi="Times New Roman"/>
                <w:color w:val="1C1C1B"/>
                <w:szCs w:val="22"/>
              </w:rPr>
            </w:pPr>
          </w:p>
        </w:tc>
      </w:tr>
    </w:tbl>
    <w:p w14:paraId="23F4B17F" w14:textId="77777777" w:rsidR="007E1784" w:rsidRDefault="007E1784" w:rsidP="00095FC4">
      <w:pPr>
        <w:rPr>
          <w:rFonts w:ascii="Times New Roman" w:hAnsi="Times New Roman"/>
          <w:b/>
          <w:sz w:val="24"/>
          <w:szCs w:val="24"/>
        </w:rPr>
      </w:pPr>
    </w:p>
    <w:p w14:paraId="4483DCBF" w14:textId="0691D713" w:rsidR="007E1784" w:rsidRDefault="007E1784" w:rsidP="00095FC4">
      <w:pPr>
        <w:rPr>
          <w:rFonts w:ascii="Times New Roman" w:hAnsi="Times New Roman"/>
          <w:b/>
          <w:sz w:val="24"/>
          <w:szCs w:val="24"/>
        </w:rPr>
        <w:sectPr w:rsidR="007E1784" w:rsidSect="0073774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126"/>
        <w:gridCol w:w="3397"/>
      </w:tblGrid>
      <w:tr w:rsidR="008F178F" w14:paraId="46EB75A0" w14:textId="77777777" w:rsidTr="008F178F">
        <w:tc>
          <w:tcPr>
            <w:tcW w:w="4253" w:type="dxa"/>
          </w:tcPr>
          <w:p w14:paraId="738151C1" w14:textId="42CB5B70" w:rsidR="008F178F" w:rsidRDefault="008F178F" w:rsidP="00095FC4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N. soci con diritto di voto in assemblea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40B4D8E5" w14:textId="77777777" w:rsidR="008F178F" w:rsidRDefault="008F178F" w:rsidP="00095FC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397" w:type="dxa"/>
          </w:tcPr>
          <w:p w14:paraId="432A4024" w14:textId="3278006B" w:rsidR="008F178F" w:rsidRDefault="008F178F" w:rsidP="00095FC4">
            <w:pPr>
              <w:rPr>
                <w:rFonts w:ascii="Times New Roman" w:hAnsi="Times New Roman"/>
                <w:szCs w:val="22"/>
              </w:rPr>
            </w:pPr>
          </w:p>
        </w:tc>
      </w:tr>
      <w:tr w:rsidR="00944426" w14:paraId="3FA867F2" w14:textId="77777777" w:rsidTr="00A85EFA">
        <w:tc>
          <w:tcPr>
            <w:tcW w:w="9776" w:type="dxa"/>
            <w:gridSpan w:val="3"/>
          </w:tcPr>
          <w:p w14:paraId="520C5F14" w14:textId="12942EFF" w:rsidR="00944426" w:rsidRDefault="000A0502" w:rsidP="00C30FB9">
            <w:pPr>
              <w:spacing w:before="6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Le associazioni devono avere almeno cinque soci/socie in regola con il pagamento delle quote s</w:t>
            </w:r>
            <w:r w:rsidR="00DE281A">
              <w:rPr>
                <w:rFonts w:ascii="Times New Roman" w:hAnsi="Times New Roman"/>
                <w:szCs w:val="22"/>
              </w:rPr>
              <w:t>o</w:t>
            </w:r>
            <w:r>
              <w:rPr>
                <w:rFonts w:ascii="Times New Roman" w:hAnsi="Times New Roman"/>
                <w:szCs w:val="22"/>
              </w:rPr>
              <w:t>ciali</w:t>
            </w:r>
            <w:r w:rsidR="00D82AC2">
              <w:rPr>
                <w:rFonts w:ascii="Times New Roman" w:hAnsi="Times New Roman"/>
                <w:szCs w:val="22"/>
              </w:rPr>
              <w:t>.</w:t>
            </w:r>
          </w:p>
        </w:tc>
      </w:tr>
      <w:tr w:rsidR="00641DAA" w14:paraId="1E0FD732" w14:textId="77777777" w:rsidTr="00A85EFA">
        <w:tc>
          <w:tcPr>
            <w:tcW w:w="9776" w:type="dxa"/>
            <w:gridSpan w:val="3"/>
          </w:tcPr>
          <w:p w14:paraId="36E8DA6A" w14:textId="77777777" w:rsidR="00641DAA" w:rsidRDefault="00641DAA" w:rsidP="00095FC4">
            <w:pPr>
              <w:rPr>
                <w:rFonts w:ascii="Times New Roman" w:hAnsi="Times New Roman"/>
                <w:szCs w:val="22"/>
              </w:rPr>
            </w:pPr>
          </w:p>
        </w:tc>
      </w:tr>
      <w:tr w:rsidR="00944426" w14:paraId="6B9F27CC" w14:textId="77777777" w:rsidTr="00A85EFA">
        <w:tc>
          <w:tcPr>
            <w:tcW w:w="9776" w:type="dxa"/>
            <w:gridSpan w:val="3"/>
          </w:tcPr>
          <w:p w14:paraId="3AA8750C" w14:textId="77777777" w:rsidR="00944426" w:rsidRDefault="00944426" w:rsidP="00095FC4">
            <w:pPr>
              <w:rPr>
                <w:rFonts w:ascii="Times New Roman" w:hAnsi="Times New Roman"/>
                <w:szCs w:val="22"/>
              </w:rPr>
            </w:pPr>
          </w:p>
        </w:tc>
      </w:tr>
      <w:tr w:rsidR="00BC521A" w14:paraId="05FB4A32" w14:textId="77777777" w:rsidTr="00A85E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C6A02A" w14:textId="77777777" w:rsidR="00BC521A" w:rsidRDefault="00BC521A" w:rsidP="00095FC4">
            <w:pPr>
              <w:rPr>
                <w:rFonts w:ascii="Times New Roman" w:hAnsi="Times New Roman"/>
                <w:szCs w:val="22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Consiglio direttivo</w:t>
            </w:r>
          </w:p>
        </w:tc>
      </w:tr>
      <w:tr w:rsidR="004A51D2" w14:paraId="518A6F89" w14:textId="77777777" w:rsidTr="00A85E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890B7D" w14:textId="460B26BE" w:rsidR="004A51D2" w:rsidRPr="006759BB" w:rsidRDefault="004A51D2" w:rsidP="00095FC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Cs w:val="22"/>
              </w:rPr>
              <w:t>I direttivi devono di norma essere costituiti in maggioranza da giovani under 35. Qualora non fosse possibile, i giovani devono essere coinvolti nella co-progettazione delle attività</w:t>
            </w:r>
            <w:r w:rsidR="0050633A">
              <w:rPr>
                <w:rFonts w:ascii="Times New Roman" w:hAnsi="Times New Roman"/>
                <w:bCs/>
                <w:szCs w:val="22"/>
              </w:rPr>
              <w:t>.</w:t>
            </w:r>
            <w:r w:rsidR="00C5753A">
              <w:rPr>
                <w:rFonts w:ascii="Times New Roman" w:hAnsi="Times New Roman"/>
                <w:bCs/>
                <w:szCs w:val="22"/>
              </w:rPr>
              <w:t xml:space="preserve"> Le modalità in cui ciò viene realizzato </w:t>
            </w:r>
            <w:r w:rsidR="00C5753A" w:rsidRPr="00C5753A">
              <w:rPr>
                <w:rFonts w:ascii="Times New Roman" w:hAnsi="Times New Roman"/>
                <w:bCs/>
                <w:szCs w:val="22"/>
                <w:u w:val="single"/>
              </w:rPr>
              <w:t>devono essere descritte</w:t>
            </w:r>
            <w:r w:rsidR="00C5753A">
              <w:rPr>
                <w:rFonts w:ascii="Times New Roman" w:hAnsi="Times New Roman"/>
                <w:bCs/>
                <w:szCs w:val="22"/>
              </w:rPr>
              <w:t xml:space="preserve"> nella sezione apposita del “Programma annuale”.</w:t>
            </w:r>
          </w:p>
        </w:tc>
      </w:tr>
    </w:tbl>
    <w:p w14:paraId="145A18F6" w14:textId="77777777" w:rsidR="00BC521A" w:rsidRPr="00944426" w:rsidRDefault="00BC521A" w:rsidP="00095FC4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  <w:gridCol w:w="2410"/>
        <w:gridCol w:w="1555"/>
        <w:gridCol w:w="1847"/>
      </w:tblGrid>
      <w:tr w:rsidR="00A85EFA" w14:paraId="5F897E4D" w14:textId="77777777" w:rsidTr="00A85EFA">
        <w:tc>
          <w:tcPr>
            <w:tcW w:w="1985" w:type="dxa"/>
          </w:tcPr>
          <w:p w14:paraId="5F7C6311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cognome e nome</w:t>
            </w:r>
          </w:p>
        </w:tc>
        <w:tc>
          <w:tcPr>
            <w:tcW w:w="1842" w:type="dxa"/>
          </w:tcPr>
          <w:p w14:paraId="41F16AE0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carica</w:t>
            </w:r>
          </w:p>
        </w:tc>
        <w:tc>
          <w:tcPr>
            <w:tcW w:w="2410" w:type="dxa"/>
          </w:tcPr>
          <w:p w14:paraId="659DFC33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luogo e data di nascita</w:t>
            </w:r>
          </w:p>
        </w:tc>
        <w:tc>
          <w:tcPr>
            <w:tcW w:w="1555" w:type="dxa"/>
          </w:tcPr>
          <w:p w14:paraId="78E10EC9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telefono</w:t>
            </w:r>
          </w:p>
        </w:tc>
        <w:tc>
          <w:tcPr>
            <w:tcW w:w="1847" w:type="dxa"/>
          </w:tcPr>
          <w:p w14:paraId="6D012230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e-mail</w:t>
            </w:r>
          </w:p>
        </w:tc>
      </w:tr>
      <w:tr w:rsidR="00A85EFA" w14:paraId="31E392AD" w14:textId="77777777" w:rsidTr="00A85EFA">
        <w:tc>
          <w:tcPr>
            <w:tcW w:w="1985" w:type="dxa"/>
          </w:tcPr>
          <w:p w14:paraId="38BF3B58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1B5483FA" w14:textId="77777777" w:rsidR="00A85EFA" w:rsidRPr="00D675FC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 w:rsidRPr="00D675FC">
              <w:rPr>
                <w:rFonts w:ascii="Times New Roman" w:hAnsi="Times New Roman"/>
                <w:b/>
                <w:szCs w:val="22"/>
              </w:rPr>
              <w:t>Presidente</w:t>
            </w:r>
          </w:p>
        </w:tc>
        <w:tc>
          <w:tcPr>
            <w:tcW w:w="2410" w:type="dxa"/>
          </w:tcPr>
          <w:p w14:paraId="1457BB9B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04C4DC1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bottom w:val="single" w:sz="4" w:space="0" w:color="auto"/>
            </w:tcBorders>
          </w:tcPr>
          <w:p w14:paraId="0F3CFDDC" w14:textId="77777777" w:rsidR="00A85EFA" w:rsidRPr="00127A98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27A98" w14:paraId="04311F17" w14:textId="77777777" w:rsidTr="00A85EFA">
        <w:tc>
          <w:tcPr>
            <w:tcW w:w="1985" w:type="dxa"/>
          </w:tcPr>
          <w:p w14:paraId="027EC1B5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3D9DB79" w14:textId="77777777" w:rsidR="00A85EFA" w:rsidRPr="00046835" w:rsidRDefault="00A85EFA" w:rsidP="00A85EF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Vicepresidente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7C59CEE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  <w:right w:val="single" w:sz="4" w:space="0" w:color="auto"/>
            </w:tcBorders>
          </w:tcPr>
          <w:p w14:paraId="23223D7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B4E1" w14:textId="77777777" w:rsidR="00A85EFA" w:rsidRPr="00127A98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27A98" w14:paraId="05555C41" w14:textId="77777777" w:rsidTr="00A85EFA">
        <w:tc>
          <w:tcPr>
            <w:tcW w:w="1985" w:type="dxa"/>
          </w:tcPr>
          <w:p w14:paraId="6B8278D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0763A961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14:paraId="1565A1B8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6F9BB26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8DA08E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6EF4B32F" w14:textId="77777777" w:rsidTr="00A85EFA">
        <w:tc>
          <w:tcPr>
            <w:tcW w:w="1985" w:type="dxa"/>
          </w:tcPr>
          <w:p w14:paraId="36C0D5F9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1EDD7951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183D352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4EC1CA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4D6D236C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26F8CE46" w14:textId="77777777" w:rsidTr="00A85EFA">
        <w:tc>
          <w:tcPr>
            <w:tcW w:w="1985" w:type="dxa"/>
          </w:tcPr>
          <w:p w14:paraId="3C8B00D2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3BAB3DC0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36CB0D6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C8E385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4CD6718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28E6BBB4" w14:textId="77777777" w:rsidTr="00A85EFA">
        <w:tc>
          <w:tcPr>
            <w:tcW w:w="1985" w:type="dxa"/>
          </w:tcPr>
          <w:p w14:paraId="320E2301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361B374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62E5E08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DA1A2C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692AC57A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2B7948BB" w14:textId="77777777" w:rsidTr="00A85EFA">
        <w:tc>
          <w:tcPr>
            <w:tcW w:w="1985" w:type="dxa"/>
          </w:tcPr>
          <w:p w14:paraId="36BBAED3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92EA49A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D6D7A84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01FA3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2E9B960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7016A884" w14:textId="77777777" w:rsidTr="00A85EFA">
        <w:tc>
          <w:tcPr>
            <w:tcW w:w="1985" w:type="dxa"/>
          </w:tcPr>
          <w:p w14:paraId="66E7F1E4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B37AE5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2290D43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E9757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5B308978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5EFA" w14:paraId="1BAC18DD" w14:textId="77777777" w:rsidTr="00A85EFA">
        <w:tc>
          <w:tcPr>
            <w:tcW w:w="1985" w:type="dxa"/>
          </w:tcPr>
          <w:p w14:paraId="304BCDAF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671E849E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8D29DA2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F60978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13D63496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27A98" w14:paraId="5F8A378B" w14:textId="77777777" w:rsidTr="00F75127">
        <w:tc>
          <w:tcPr>
            <w:tcW w:w="1985" w:type="dxa"/>
          </w:tcPr>
          <w:p w14:paraId="34429CDE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7A88CE88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D682819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D7281D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0C2AC312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27A98" w14:paraId="1C0F725D" w14:textId="77777777" w:rsidTr="00F75127">
        <w:tc>
          <w:tcPr>
            <w:tcW w:w="1985" w:type="dxa"/>
          </w:tcPr>
          <w:p w14:paraId="5481BD91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10523700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D14ADE0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5F5106" w14:textId="77777777" w:rsidR="00A85EFA" w:rsidRDefault="00A85EFA" w:rsidP="00A85EFA">
            <w:pPr>
              <w:spacing w:before="60" w:after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14:paraId="2CB44D8A" w14:textId="77777777" w:rsidR="00A85EFA" w:rsidRPr="00FB4840" w:rsidRDefault="00A85EFA" w:rsidP="00A85EFA">
            <w:pPr>
              <w:spacing w:before="60" w:after="6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17A31B5A" w14:textId="77777777" w:rsidR="00BC521A" w:rsidRDefault="00BC521A" w:rsidP="00095FC4">
      <w:pPr>
        <w:rPr>
          <w:rFonts w:ascii="Times New Roman" w:hAnsi="Times New Roman"/>
          <w:szCs w:val="22"/>
        </w:rPr>
      </w:pPr>
    </w:p>
    <w:p w14:paraId="675CFCB2" w14:textId="77777777" w:rsidR="00BC521A" w:rsidRDefault="00BC521A" w:rsidP="00095FC4">
      <w:pPr>
        <w:rPr>
          <w:rFonts w:ascii="Times New Roman" w:hAnsi="Times New Roman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6"/>
      </w:tblGrid>
      <w:tr w:rsidR="00BC521A" w14:paraId="2CFCBC08" w14:textId="77777777" w:rsidTr="00944426">
        <w:tc>
          <w:tcPr>
            <w:tcW w:w="9776" w:type="dxa"/>
            <w:tcBorders>
              <w:top w:val="nil"/>
              <w:left w:val="nil"/>
              <w:bottom w:val="nil"/>
              <w:right w:val="nil"/>
            </w:tcBorders>
          </w:tcPr>
          <w:p w14:paraId="755730EC" w14:textId="240B08A3" w:rsidR="00BC521A" w:rsidRDefault="00BC521A" w:rsidP="00BC521A">
            <w:pPr>
              <w:rPr>
                <w:rFonts w:ascii="Times New Roman" w:hAnsi="Times New Roman"/>
                <w:szCs w:val="22"/>
              </w:rPr>
            </w:pPr>
            <w:r w:rsidRPr="007E1784">
              <w:rPr>
                <w:rFonts w:ascii="Times New Roman" w:hAnsi="Times New Roman"/>
                <w:b/>
                <w:sz w:val="24"/>
                <w:szCs w:val="24"/>
              </w:rPr>
              <w:t>Revisori dei conti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 xml:space="preserve">con l’indicazione di </w:t>
            </w:r>
            <w:r w:rsidR="00CE26E1">
              <w:rPr>
                <w:rFonts w:ascii="Times New Roman" w:hAnsi="Times New Roman"/>
                <w:szCs w:val="22"/>
              </w:rPr>
              <w:t xml:space="preserve">chi </w:t>
            </w:r>
            <w:r w:rsidR="00E641BC">
              <w:rPr>
                <w:rFonts w:ascii="Times New Roman" w:hAnsi="Times New Roman"/>
                <w:szCs w:val="22"/>
              </w:rPr>
              <w:t>è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Pr="003C6337">
              <w:rPr>
                <w:rFonts w:ascii="Times New Roman" w:hAnsi="Times New Roman"/>
                <w:szCs w:val="22"/>
              </w:rPr>
              <w:t>iscritt</w:t>
            </w:r>
            <w:r w:rsidR="00CE26E1">
              <w:rPr>
                <w:rFonts w:ascii="Times New Roman" w:hAnsi="Times New Roman"/>
                <w:szCs w:val="22"/>
              </w:rPr>
              <w:t>o</w:t>
            </w:r>
            <w:r w:rsidRPr="003C6337">
              <w:rPr>
                <w:rFonts w:ascii="Times New Roman" w:hAnsi="Times New Roman"/>
                <w:szCs w:val="22"/>
              </w:rPr>
              <w:t xml:space="preserve"> all’albo</w:t>
            </w:r>
            <w:r>
              <w:rPr>
                <w:rFonts w:ascii="Times New Roman" w:hAnsi="Times New Roman"/>
                <w:szCs w:val="22"/>
              </w:rPr>
              <w:t xml:space="preserve"> (segnare una x)</w:t>
            </w:r>
          </w:p>
        </w:tc>
      </w:tr>
    </w:tbl>
    <w:p w14:paraId="76C640C4" w14:textId="77777777" w:rsidR="00A85EFA" w:rsidRDefault="00A85EFA"/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842"/>
      </w:tblGrid>
      <w:tr w:rsidR="00BC521A" w14:paraId="1770AE31" w14:textId="77777777" w:rsidTr="00A85EFA">
        <w:tc>
          <w:tcPr>
            <w:tcW w:w="1985" w:type="dxa"/>
          </w:tcPr>
          <w:p w14:paraId="2EAF9272" w14:textId="77777777" w:rsidR="00BC521A" w:rsidRPr="00ED6DCF" w:rsidRDefault="00BC521A" w:rsidP="00BC521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 w:rsidRPr="00ED6DCF">
              <w:rPr>
                <w:rFonts w:ascii="Times New Roman" w:hAnsi="Times New Roman"/>
                <w:b/>
                <w:szCs w:val="22"/>
              </w:rPr>
              <w:t xml:space="preserve">cognome e nome </w:t>
            </w:r>
          </w:p>
        </w:tc>
        <w:tc>
          <w:tcPr>
            <w:tcW w:w="1842" w:type="dxa"/>
          </w:tcPr>
          <w:p w14:paraId="2091E0FB" w14:textId="77777777" w:rsidR="00BC521A" w:rsidRPr="00ED6DCF" w:rsidRDefault="00BC521A" w:rsidP="00BC521A">
            <w:pPr>
              <w:spacing w:before="60" w:after="60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iscritto/a all’albo</w:t>
            </w:r>
          </w:p>
        </w:tc>
      </w:tr>
      <w:tr w:rsidR="00BC521A" w14:paraId="6FD96035" w14:textId="77777777" w:rsidTr="00A85EFA">
        <w:tc>
          <w:tcPr>
            <w:tcW w:w="1985" w:type="dxa"/>
          </w:tcPr>
          <w:p w14:paraId="58D73955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3BF602C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C521A" w14:paraId="1B839366" w14:textId="77777777" w:rsidTr="00A85EFA">
        <w:tc>
          <w:tcPr>
            <w:tcW w:w="1985" w:type="dxa"/>
          </w:tcPr>
          <w:p w14:paraId="014CC47F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791AFDB2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C521A" w14:paraId="0453F569" w14:textId="77777777" w:rsidTr="00A85EFA">
        <w:tc>
          <w:tcPr>
            <w:tcW w:w="1985" w:type="dxa"/>
          </w:tcPr>
          <w:p w14:paraId="21BA6721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071323E0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C521A" w14:paraId="399E856C" w14:textId="77777777" w:rsidTr="00A85EFA">
        <w:tc>
          <w:tcPr>
            <w:tcW w:w="1985" w:type="dxa"/>
          </w:tcPr>
          <w:p w14:paraId="23FA76FE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5AB3AA71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BC521A" w14:paraId="0BF13341" w14:textId="77777777" w:rsidTr="00A85EFA">
        <w:tc>
          <w:tcPr>
            <w:tcW w:w="1985" w:type="dxa"/>
          </w:tcPr>
          <w:p w14:paraId="117147F2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2" w:type="dxa"/>
          </w:tcPr>
          <w:p w14:paraId="41E1BBDF" w14:textId="77777777" w:rsidR="00BC521A" w:rsidRDefault="00BC521A" w:rsidP="00BC521A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3F4804E7" w14:textId="77777777" w:rsidR="00A85EFA" w:rsidRPr="006A4ED9" w:rsidRDefault="00A85EFA">
      <w:pPr>
        <w:rPr>
          <w:rFonts w:ascii="Times New Roman" w:hAnsi="Times New Roman"/>
        </w:rPr>
      </w:pPr>
    </w:p>
    <w:p w14:paraId="48F0E5EA" w14:textId="77777777" w:rsidR="00A85EFA" w:rsidRPr="006A4ED9" w:rsidRDefault="00A85EFA">
      <w:pPr>
        <w:rPr>
          <w:rFonts w:ascii="Times New Roman" w:hAnsi="Times New Roman"/>
        </w:rPr>
      </w:pPr>
    </w:p>
    <w:tbl>
      <w:tblPr>
        <w:tblW w:w="0" w:type="auto"/>
        <w:tblInd w:w="-12" w:type="dxa"/>
        <w:tblLook w:val="01E0" w:firstRow="1" w:lastRow="1" w:firstColumn="1" w:lastColumn="1" w:noHBand="0" w:noVBand="0"/>
      </w:tblPr>
      <w:tblGrid>
        <w:gridCol w:w="1080"/>
        <w:gridCol w:w="208"/>
        <w:gridCol w:w="851"/>
        <w:gridCol w:w="2541"/>
        <w:gridCol w:w="1144"/>
        <w:gridCol w:w="3950"/>
        <w:gridCol w:w="19"/>
      </w:tblGrid>
      <w:tr w:rsidR="00095FC4" w:rsidRPr="003C6337" w14:paraId="0F559EBA" w14:textId="77777777" w:rsidTr="00735107">
        <w:trPr>
          <w:gridAfter w:val="1"/>
          <w:wAfter w:w="19" w:type="dxa"/>
        </w:trPr>
        <w:tc>
          <w:tcPr>
            <w:tcW w:w="9774" w:type="dxa"/>
            <w:gridSpan w:val="6"/>
            <w:shd w:val="clear" w:color="auto" w:fill="auto"/>
          </w:tcPr>
          <w:p w14:paraId="5CB10D3C" w14:textId="77777777" w:rsidR="00095FC4" w:rsidRPr="006759BB" w:rsidRDefault="00095FC4" w:rsidP="00A00B71">
            <w:pPr>
              <w:rPr>
                <w:rFonts w:ascii="Times New Roman" w:hAnsi="Times New Roman"/>
                <w:sz w:val="24"/>
                <w:szCs w:val="24"/>
              </w:rPr>
            </w:pPr>
            <w:r w:rsidRPr="006759BB">
              <w:rPr>
                <w:rFonts w:ascii="Times New Roman" w:hAnsi="Times New Roman"/>
                <w:b/>
                <w:sz w:val="24"/>
                <w:szCs w:val="24"/>
              </w:rPr>
              <w:t>Referente incaricato per l’amministrazione della pratica</w:t>
            </w:r>
          </w:p>
        </w:tc>
      </w:tr>
      <w:tr w:rsidR="00095FC4" w:rsidRPr="003C6337" w14:paraId="201E374D" w14:textId="77777777" w:rsidTr="00735107">
        <w:trPr>
          <w:gridAfter w:val="1"/>
          <w:wAfter w:w="19" w:type="dxa"/>
        </w:trPr>
        <w:tc>
          <w:tcPr>
            <w:tcW w:w="9774" w:type="dxa"/>
            <w:gridSpan w:val="6"/>
            <w:shd w:val="clear" w:color="auto" w:fill="auto"/>
          </w:tcPr>
          <w:p w14:paraId="62B6F692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:rsidRPr="003C6337" w14:paraId="0F9A5553" w14:textId="77777777" w:rsidTr="004738F8">
        <w:tblPrEx>
          <w:tblBorders>
            <w:bottom w:val="dotted" w:sz="4" w:space="0" w:color="auto"/>
          </w:tblBorders>
        </w:tblPrEx>
        <w:tc>
          <w:tcPr>
            <w:tcW w:w="1080" w:type="dxa"/>
            <w:shd w:val="clear" w:color="auto" w:fill="auto"/>
          </w:tcPr>
          <w:p w14:paraId="423C4CE7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600" w:type="dxa"/>
            <w:gridSpan w:val="3"/>
            <w:tcBorders>
              <w:bottom w:val="dotted" w:sz="4" w:space="0" w:color="auto"/>
            </w:tcBorders>
            <w:shd w:val="clear" w:color="auto" w:fill="auto"/>
          </w:tcPr>
          <w:p w14:paraId="1E5F2225" w14:textId="77777777" w:rsidR="00095FC4" w:rsidRPr="00D85019" w:rsidRDefault="00095FC4" w:rsidP="00A00B71">
            <w:pPr>
              <w:rPr>
                <w:rFonts w:ascii="Times New Roman" w:hAnsi="Times New Roman"/>
                <w:caps/>
                <w:szCs w:val="22"/>
              </w:rPr>
            </w:pPr>
          </w:p>
        </w:tc>
        <w:tc>
          <w:tcPr>
            <w:tcW w:w="1144" w:type="dxa"/>
            <w:shd w:val="clear" w:color="auto" w:fill="auto"/>
          </w:tcPr>
          <w:p w14:paraId="42ADB251" w14:textId="77777777" w:rsidR="00095FC4" w:rsidRPr="003C6337" w:rsidRDefault="00095FC4" w:rsidP="00A00B71">
            <w:pPr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3969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14:paraId="1C9EB534" w14:textId="77777777" w:rsidR="00095FC4" w:rsidRPr="00D85019" w:rsidRDefault="00095FC4" w:rsidP="00A00B71">
            <w:pPr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095FC4" w:rsidRPr="003C6337" w14:paraId="62A03A9D" w14:textId="77777777" w:rsidTr="004738F8">
        <w:tblPrEx>
          <w:tblBorders>
            <w:bottom w:val="dotted" w:sz="4" w:space="0" w:color="auto"/>
          </w:tblBorders>
        </w:tblPrEx>
        <w:tc>
          <w:tcPr>
            <w:tcW w:w="1080" w:type="dxa"/>
            <w:shd w:val="clear" w:color="auto" w:fill="auto"/>
          </w:tcPr>
          <w:p w14:paraId="2EC804EE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telefono</w:t>
            </w:r>
          </w:p>
        </w:tc>
        <w:tc>
          <w:tcPr>
            <w:tcW w:w="36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A71E5A4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44" w:type="dxa"/>
            <w:shd w:val="clear" w:color="auto" w:fill="auto"/>
          </w:tcPr>
          <w:p w14:paraId="0E83B3DA" w14:textId="77777777" w:rsidR="00095FC4" w:rsidRPr="003C6337" w:rsidRDefault="00095FC4" w:rsidP="00A00B71">
            <w:pPr>
              <w:spacing w:before="120"/>
              <w:ind w:lef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e-mail</w:t>
            </w:r>
          </w:p>
        </w:tc>
        <w:tc>
          <w:tcPr>
            <w:tcW w:w="3969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D975B8E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61192C74" w14:textId="77777777" w:rsidTr="00735107">
        <w:tblPrEx>
          <w:tblBorders>
            <w:bottom w:val="dotted" w:sz="4" w:space="0" w:color="auto"/>
          </w:tblBorders>
        </w:tblPrEx>
        <w:tc>
          <w:tcPr>
            <w:tcW w:w="9793" w:type="dxa"/>
            <w:gridSpan w:val="7"/>
            <w:shd w:val="clear" w:color="auto" w:fill="auto"/>
          </w:tcPr>
          <w:p w14:paraId="37F585C2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293B6C" w:rsidRPr="003C6337" w14:paraId="304E6A74" w14:textId="77777777" w:rsidTr="00735107">
        <w:tblPrEx>
          <w:tblBorders>
            <w:bottom w:val="dotted" w:sz="4" w:space="0" w:color="auto"/>
          </w:tblBorders>
        </w:tblPrEx>
        <w:tc>
          <w:tcPr>
            <w:tcW w:w="9793" w:type="dxa"/>
            <w:gridSpan w:val="7"/>
            <w:tcBorders>
              <w:bottom w:val="nil"/>
            </w:tcBorders>
            <w:shd w:val="clear" w:color="auto" w:fill="auto"/>
          </w:tcPr>
          <w:p w14:paraId="7F6A6916" w14:textId="77777777" w:rsidR="00293B6C" w:rsidRPr="003C6337" w:rsidRDefault="00293B6C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A00B71" w:rsidRPr="003C6337" w14:paraId="24DDAACE" w14:textId="77777777" w:rsidTr="00735107">
        <w:tc>
          <w:tcPr>
            <w:tcW w:w="9793" w:type="dxa"/>
            <w:gridSpan w:val="7"/>
            <w:shd w:val="clear" w:color="auto" w:fill="auto"/>
          </w:tcPr>
          <w:p w14:paraId="6343388F" w14:textId="77777777" w:rsidR="00A00B71" w:rsidRPr="006759BB" w:rsidRDefault="002C6D37" w:rsidP="002E6A83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00B71">
              <w:rPr>
                <w:rFonts w:ascii="Times New Roman" w:hAnsi="Times New Roman"/>
                <w:b/>
                <w:sz w:val="24"/>
                <w:szCs w:val="24"/>
              </w:rPr>
              <w:t>hiede</w:t>
            </w:r>
          </w:p>
        </w:tc>
      </w:tr>
      <w:tr w:rsidR="00A00B71" w:rsidRPr="003C6337" w14:paraId="62F3F267" w14:textId="77777777" w:rsidTr="00735107">
        <w:tc>
          <w:tcPr>
            <w:tcW w:w="9793" w:type="dxa"/>
            <w:gridSpan w:val="7"/>
            <w:shd w:val="clear" w:color="auto" w:fill="auto"/>
          </w:tcPr>
          <w:p w14:paraId="66EE670B" w14:textId="77777777" w:rsidR="00A00B71" w:rsidRPr="006759BB" w:rsidRDefault="00A00B71" w:rsidP="00A00B71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95FC4" w:rsidRPr="00E47F27" w14:paraId="0129B3DC" w14:textId="77777777" w:rsidTr="00735107">
        <w:tc>
          <w:tcPr>
            <w:tcW w:w="9793" w:type="dxa"/>
            <w:gridSpan w:val="7"/>
            <w:shd w:val="clear" w:color="auto" w:fill="auto"/>
          </w:tcPr>
          <w:p w14:paraId="43A7385A" w14:textId="77777777" w:rsidR="00095FC4" w:rsidRPr="00E47F27" w:rsidRDefault="00A00B71" w:rsidP="00A00B71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E47F27">
              <w:rPr>
                <w:rFonts w:ascii="Times New Roman" w:hAnsi="Times New Roman"/>
                <w:b/>
                <w:szCs w:val="22"/>
              </w:rPr>
              <w:t>la concessione</w:t>
            </w:r>
            <w:r w:rsidR="00095FC4" w:rsidRPr="00E47F27">
              <w:rPr>
                <w:rFonts w:ascii="Times New Roman" w:hAnsi="Times New Roman"/>
                <w:b/>
                <w:szCs w:val="22"/>
              </w:rPr>
              <w:t xml:space="preserve"> di</w:t>
            </w:r>
            <w:r w:rsidRPr="00E47F27">
              <w:rPr>
                <w:rFonts w:ascii="Times New Roman" w:hAnsi="Times New Roman"/>
                <w:b/>
                <w:szCs w:val="22"/>
              </w:rPr>
              <w:t xml:space="preserve"> un</w:t>
            </w:r>
            <w:r w:rsidR="005C4397">
              <w:rPr>
                <w:rFonts w:ascii="Times New Roman" w:hAnsi="Times New Roman"/>
                <w:b/>
                <w:szCs w:val="22"/>
              </w:rPr>
              <w:t>a assegnazione</w:t>
            </w:r>
            <w:r w:rsidR="00095FC4" w:rsidRPr="00E47F27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095FC4" w:rsidRPr="00E641BC">
              <w:rPr>
                <w:rFonts w:ascii="Times New Roman" w:hAnsi="Times New Roman"/>
                <w:b/>
                <w:szCs w:val="22"/>
              </w:rPr>
              <w:t>per personale e spese correnti di gestione</w:t>
            </w:r>
          </w:p>
        </w:tc>
      </w:tr>
      <w:tr w:rsidR="00095FC4" w:rsidRPr="003C6337" w14:paraId="1E8872F6" w14:textId="77777777" w:rsidTr="00735107">
        <w:tc>
          <w:tcPr>
            <w:tcW w:w="1288" w:type="dxa"/>
            <w:gridSpan w:val="2"/>
            <w:shd w:val="clear" w:color="auto" w:fill="auto"/>
          </w:tcPr>
          <w:p w14:paraId="37E5A643" w14:textId="77777777" w:rsidR="00095FC4" w:rsidRPr="00E47F27" w:rsidRDefault="00095FC4" w:rsidP="00A00B71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E47F27">
              <w:rPr>
                <w:rFonts w:ascii="Times New Roman" w:hAnsi="Times New Roman"/>
                <w:b/>
                <w:szCs w:val="22"/>
              </w:rPr>
              <w:t xml:space="preserve">per l’anno 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auto"/>
          </w:tcPr>
          <w:p w14:paraId="002819AF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7654" w:type="dxa"/>
            <w:gridSpan w:val="4"/>
            <w:shd w:val="clear" w:color="auto" w:fill="auto"/>
          </w:tcPr>
          <w:p w14:paraId="1D6DF624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:rsidRPr="003C6337" w14:paraId="1D6684C9" w14:textId="77777777" w:rsidTr="00735107">
        <w:tc>
          <w:tcPr>
            <w:tcW w:w="9793" w:type="dxa"/>
            <w:gridSpan w:val="7"/>
            <w:shd w:val="clear" w:color="auto" w:fill="auto"/>
          </w:tcPr>
          <w:p w14:paraId="73AF0BD9" w14:textId="06B48C6B" w:rsidR="00095FC4" w:rsidRPr="003C6337" w:rsidRDefault="00E041C3" w:rsidP="00A00B71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a domanda deve essere presentata </w:t>
            </w:r>
            <w:r w:rsidR="00095FC4" w:rsidRPr="003C6337">
              <w:rPr>
                <w:rFonts w:ascii="Times New Roman" w:hAnsi="Times New Roman"/>
                <w:b/>
                <w:szCs w:val="22"/>
              </w:rPr>
              <w:t>entro il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</w:t>
            </w:r>
            <w:r w:rsidR="00095FC4" w:rsidRPr="003C6337">
              <w:rPr>
                <w:rFonts w:ascii="Times New Roman" w:hAnsi="Times New Roman"/>
                <w:b/>
                <w:szCs w:val="22"/>
              </w:rPr>
              <w:t>10 novembre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</w:t>
            </w:r>
            <w:r w:rsidR="00095FC4" w:rsidRPr="003C6337">
              <w:rPr>
                <w:rFonts w:ascii="Times New Roman" w:hAnsi="Times New Roman"/>
                <w:b/>
                <w:szCs w:val="22"/>
              </w:rPr>
              <w:t>dell’anno precedente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a quello cui il </w:t>
            </w:r>
            <w:r w:rsidR="008542B8">
              <w:rPr>
                <w:rFonts w:ascii="Times New Roman" w:hAnsi="Times New Roman"/>
                <w:szCs w:val="22"/>
              </w:rPr>
              <w:t>vantaggio economico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si riferisce</w:t>
            </w:r>
            <w:r>
              <w:rPr>
                <w:rFonts w:ascii="Times New Roman" w:hAnsi="Times New Roman"/>
                <w:szCs w:val="22"/>
              </w:rPr>
              <w:t xml:space="preserve">. Il termine è </w:t>
            </w:r>
            <w:r w:rsidRPr="00E041C3">
              <w:rPr>
                <w:rFonts w:ascii="Times New Roman" w:hAnsi="Times New Roman"/>
                <w:b/>
                <w:bCs/>
                <w:szCs w:val="22"/>
              </w:rPr>
              <w:t>perentorio</w:t>
            </w:r>
            <w:r>
              <w:rPr>
                <w:rFonts w:ascii="Times New Roman" w:hAnsi="Times New Roman"/>
                <w:szCs w:val="22"/>
              </w:rPr>
              <w:t>.</w:t>
            </w:r>
            <w:r w:rsidR="00095FC4" w:rsidRPr="003C6337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9F028D" w:rsidRPr="003C6337" w14:paraId="52E4ADB4" w14:textId="77777777" w:rsidTr="00735107">
        <w:tc>
          <w:tcPr>
            <w:tcW w:w="9793" w:type="dxa"/>
            <w:gridSpan w:val="7"/>
            <w:shd w:val="clear" w:color="auto" w:fill="auto"/>
          </w:tcPr>
          <w:p w14:paraId="674811ED" w14:textId="77777777" w:rsidR="009F028D" w:rsidRPr="003C6337" w:rsidRDefault="009F028D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</w:tbl>
    <w:p w14:paraId="6F9C7F16" w14:textId="77777777" w:rsidR="00463353" w:rsidRDefault="00463353" w:rsidP="00A00B71">
      <w:pPr>
        <w:rPr>
          <w:rFonts w:ascii="Times New Roman" w:hAnsi="Times New Roman"/>
          <w:b/>
          <w:szCs w:val="22"/>
        </w:rPr>
        <w:sectPr w:rsidR="00463353" w:rsidSect="00737749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276"/>
        <w:gridCol w:w="284"/>
        <w:gridCol w:w="3402"/>
        <w:gridCol w:w="850"/>
        <w:gridCol w:w="709"/>
        <w:gridCol w:w="850"/>
        <w:gridCol w:w="2323"/>
        <w:gridCol w:w="14"/>
      </w:tblGrid>
      <w:tr w:rsidR="00095FC4" w:rsidRPr="009D3C5B" w14:paraId="41B17DE2" w14:textId="77777777" w:rsidTr="00463353">
        <w:tc>
          <w:tcPr>
            <w:tcW w:w="9708" w:type="dxa"/>
            <w:gridSpan w:val="8"/>
            <w:shd w:val="clear" w:color="auto" w:fill="auto"/>
          </w:tcPr>
          <w:p w14:paraId="035A7E72" w14:textId="77777777" w:rsidR="00095FC4" w:rsidRPr="00CC4F1A" w:rsidRDefault="00095FC4" w:rsidP="00A00B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Dichiarazioni e altre indicazioni</w:t>
            </w:r>
          </w:p>
        </w:tc>
      </w:tr>
      <w:tr w:rsidR="00095FC4" w:rsidRPr="003C6337" w14:paraId="48682CB5" w14:textId="77777777" w:rsidTr="00463353">
        <w:tc>
          <w:tcPr>
            <w:tcW w:w="9708" w:type="dxa"/>
            <w:gridSpan w:val="8"/>
            <w:shd w:val="clear" w:color="auto" w:fill="auto"/>
          </w:tcPr>
          <w:p w14:paraId="51370FDB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095FC4" w:rsidRPr="003C6337" w14:paraId="00A8BA15" w14:textId="77777777" w:rsidTr="00463353">
        <w:tc>
          <w:tcPr>
            <w:tcW w:w="9708" w:type="dxa"/>
            <w:gridSpan w:val="8"/>
            <w:shd w:val="clear" w:color="auto" w:fill="auto"/>
          </w:tcPr>
          <w:p w14:paraId="5F880806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 w:rsidRPr="00192A1D">
              <w:rPr>
                <w:rFonts w:ascii="Times New Roman" w:hAnsi="Times New Roman" w:cs="Arial"/>
                <w:szCs w:val="22"/>
              </w:rPr>
              <w:t>è consapevole del fatto che, in caso di dichiarazioni mendaci o incomplete, sarà passibile di sanzioni penali ai sensi dell’articolo 76 del D.P.R. n. 445/2000 e del fatto che le somme percepite illegittimamente dovranno essere restituite ai sensi dell’articolo 2/bis della L.P. 17/1993</w:t>
            </w:r>
            <w:r>
              <w:rPr>
                <w:rFonts w:ascii="Times New Roman" w:hAnsi="Times New Roman" w:cs="Arial"/>
                <w:szCs w:val="22"/>
              </w:rPr>
              <w:t>.</w:t>
            </w:r>
          </w:p>
        </w:tc>
      </w:tr>
      <w:tr w:rsidR="00095FC4" w:rsidRPr="003C6337" w14:paraId="2350D974" w14:textId="77777777" w:rsidTr="00463353">
        <w:tc>
          <w:tcPr>
            <w:tcW w:w="9708" w:type="dxa"/>
            <w:gridSpan w:val="8"/>
            <w:shd w:val="clear" w:color="auto" w:fill="auto"/>
          </w:tcPr>
          <w:p w14:paraId="63F75A52" w14:textId="77777777" w:rsidR="00095FC4" w:rsidRPr="003C6337" w:rsidRDefault="00095FC4" w:rsidP="00A00B71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1A4D20" w:rsidRPr="00CC4F1A" w14:paraId="3FE209EC" w14:textId="77777777" w:rsidTr="00463353">
        <w:tc>
          <w:tcPr>
            <w:tcW w:w="9708" w:type="dxa"/>
            <w:gridSpan w:val="8"/>
            <w:shd w:val="clear" w:color="auto" w:fill="auto"/>
          </w:tcPr>
          <w:p w14:paraId="6FB2F807" w14:textId="77777777" w:rsidR="001A4D20" w:rsidRPr="00CC4F1A" w:rsidRDefault="001A4D20" w:rsidP="00A00B7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95FC4" w:rsidRPr="00CC4F1A" w14:paraId="629034DA" w14:textId="77777777" w:rsidTr="00463353">
        <w:tc>
          <w:tcPr>
            <w:tcW w:w="9708" w:type="dxa"/>
            <w:gridSpan w:val="8"/>
            <w:shd w:val="clear" w:color="auto" w:fill="auto"/>
          </w:tcPr>
          <w:p w14:paraId="5DA3736E" w14:textId="77777777" w:rsidR="00095FC4" w:rsidRPr="00CC4F1A" w:rsidRDefault="00095FC4" w:rsidP="00A00B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Dichiara, sotto la propria responsabilità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 xml:space="preserve"> ai sensi dell’art. 47 del D.P.R. 445/2000</w:t>
            </w:r>
          </w:p>
        </w:tc>
      </w:tr>
      <w:tr w:rsidR="00095FC4" w:rsidRPr="003C6337" w14:paraId="627C49BB" w14:textId="77777777" w:rsidTr="00463353">
        <w:tc>
          <w:tcPr>
            <w:tcW w:w="9708" w:type="dxa"/>
            <w:gridSpan w:val="8"/>
            <w:shd w:val="clear" w:color="auto" w:fill="auto"/>
          </w:tcPr>
          <w:p w14:paraId="51486CA1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1B605A83" w14:textId="77777777" w:rsidTr="00463353">
        <w:tc>
          <w:tcPr>
            <w:tcW w:w="9708" w:type="dxa"/>
            <w:gridSpan w:val="8"/>
            <w:shd w:val="clear" w:color="auto" w:fill="auto"/>
          </w:tcPr>
          <w:p w14:paraId="552584B1" w14:textId="77777777" w:rsidR="00095FC4" w:rsidRPr="003C6337" w:rsidRDefault="00095FC4" w:rsidP="00095FC4">
            <w:pPr>
              <w:numPr>
                <w:ilvl w:val="0"/>
                <w:numId w:val="17"/>
              </w:num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sussistono i presupposti e i requisiti prescritti dalla legge e la consapevolezza delle sanzioni previste in caso di dichiarazioni non veritiere</w:t>
            </w:r>
          </w:p>
        </w:tc>
      </w:tr>
      <w:tr w:rsidR="00095FC4" w:rsidRPr="003C6337" w14:paraId="0AD259D9" w14:textId="77777777" w:rsidTr="00463353">
        <w:tc>
          <w:tcPr>
            <w:tcW w:w="9708" w:type="dxa"/>
            <w:gridSpan w:val="8"/>
            <w:shd w:val="clear" w:color="auto" w:fill="auto"/>
          </w:tcPr>
          <w:p w14:paraId="5A7D0FC2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65BAFE73" w14:textId="77777777" w:rsidTr="00463353">
        <w:tc>
          <w:tcPr>
            <w:tcW w:w="9708" w:type="dxa"/>
            <w:gridSpan w:val="8"/>
            <w:shd w:val="clear" w:color="auto" w:fill="auto"/>
          </w:tcPr>
          <w:p w14:paraId="42CDA18A" w14:textId="77777777" w:rsidR="00095FC4" w:rsidRPr="003C6337" w:rsidRDefault="00095FC4" w:rsidP="00095FC4">
            <w:pPr>
              <w:numPr>
                <w:ilvl w:val="0"/>
                <w:numId w:val="17"/>
              </w:num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che per le spese indicate nella presente domanda:</w:t>
            </w:r>
          </w:p>
        </w:tc>
      </w:tr>
      <w:tr w:rsidR="00095FC4" w:rsidRPr="003C6337" w14:paraId="61304CE3" w14:textId="77777777" w:rsidTr="004633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C08161" w14:textId="158A38C4" w:rsidR="00095FC4" w:rsidRPr="003C6337" w:rsidRDefault="00095FC4" w:rsidP="00A00B71">
            <w:pPr>
              <w:numPr>
                <w:ilvl w:val="0"/>
                <w:numId w:val="4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non è stata/non sarà presentata domanda di finanziamento presso altri uffici provinciali e/o ad altri enti </w:t>
            </w:r>
            <w:r w:rsidR="007E1784">
              <w:rPr>
                <w:rFonts w:ascii="Times New Roman" w:hAnsi="Times New Roman"/>
                <w:szCs w:val="22"/>
              </w:rPr>
              <w:t>pubblici</w:t>
            </w:r>
          </w:p>
        </w:tc>
      </w:tr>
      <w:tr w:rsidR="00095FC4" w:rsidRPr="003C6337" w14:paraId="62A3AEA9" w14:textId="77777777" w:rsidTr="00463353">
        <w:tc>
          <w:tcPr>
            <w:tcW w:w="7371" w:type="dxa"/>
            <w:gridSpan w:val="6"/>
            <w:shd w:val="clear" w:color="auto" w:fill="auto"/>
          </w:tcPr>
          <w:p w14:paraId="15029AD3" w14:textId="4420A918" w:rsidR="00095FC4" w:rsidRPr="003C6337" w:rsidRDefault="00095FC4" w:rsidP="00A00B71">
            <w:pPr>
              <w:numPr>
                <w:ilvl w:val="0"/>
                <w:numId w:val="4"/>
              </w:numPr>
              <w:spacing w:before="120"/>
              <w:ind w:left="697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è stata/sarà presentata domanda presso i seguenti uffici e/o enti</w:t>
            </w:r>
            <w:r w:rsidR="007E1784">
              <w:rPr>
                <w:rFonts w:ascii="Times New Roman" w:hAnsi="Times New Roman"/>
                <w:szCs w:val="22"/>
              </w:rPr>
              <w:t xml:space="preserve"> pubblici</w:t>
            </w:r>
          </w:p>
        </w:tc>
        <w:tc>
          <w:tcPr>
            <w:tcW w:w="2337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14:paraId="1FFA5BE2" w14:textId="77777777" w:rsidR="00095FC4" w:rsidRPr="003C6337" w:rsidRDefault="00095FC4" w:rsidP="00A00B71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735107" w:rsidRPr="003C6337" w14:paraId="3D7E09EA" w14:textId="77777777" w:rsidTr="00463353">
        <w:tc>
          <w:tcPr>
            <w:tcW w:w="9708" w:type="dxa"/>
            <w:gridSpan w:val="8"/>
            <w:shd w:val="clear" w:color="auto" w:fill="auto"/>
          </w:tcPr>
          <w:p w14:paraId="3ADCA3A0" w14:textId="77777777" w:rsidR="00735107" w:rsidRPr="003C6337" w:rsidRDefault="00735107" w:rsidP="00A00B71">
            <w:pPr>
              <w:rPr>
                <w:rFonts w:ascii="Times New Roman" w:hAnsi="Times New Roman"/>
                <w:szCs w:val="22"/>
              </w:rPr>
            </w:pPr>
          </w:p>
        </w:tc>
      </w:tr>
      <w:tr w:rsidR="00735107" w:rsidRPr="004738F8" w14:paraId="5AA6D0CC" w14:textId="77777777" w:rsidTr="00463353">
        <w:trPr>
          <w:gridAfter w:val="1"/>
          <w:wAfter w:w="14" w:type="dxa"/>
        </w:trPr>
        <w:tc>
          <w:tcPr>
            <w:tcW w:w="9694" w:type="dxa"/>
            <w:gridSpan w:val="7"/>
            <w:shd w:val="clear" w:color="auto" w:fill="auto"/>
          </w:tcPr>
          <w:p w14:paraId="289441A3" w14:textId="2B3C82D1" w:rsidR="00735107" w:rsidRPr="004738F8" w:rsidRDefault="00735107" w:rsidP="00735107">
            <w:pPr>
              <w:pStyle w:val="Paragrafoelenco"/>
              <w:numPr>
                <w:ilvl w:val="0"/>
                <w:numId w:val="21"/>
              </w:numPr>
              <w:rPr>
                <w:rFonts w:ascii="Times New Roman" w:hAnsi="Times New Roman"/>
                <w:szCs w:val="22"/>
              </w:rPr>
            </w:pPr>
            <w:r w:rsidRPr="004738F8">
              <w:rPr>
                <w:rFonts w:ascii="Times New Roman" w:hAnsi="Times New Roman"/>
                <w:szCs w:val="22"/>
              </w:rPr>
              <w:t xml:space="preserve">che, ai sensi del </w:t>
            </w:r>
            <w:proofErr w:type="spellStart"/>
            <w:r w:rsidRPr="004738F8">
              <w:rPr>
                <w:rFonts w:ascii="Times New Roman" w:hAnsi="Times New Roman"/>
                <w:szCs w:val="22"/>
              </w:rPr>
              <w:t>D.Lgs.</w:t>
            </w:r>
            <w:proofErr w:type="spellEnd"/>
            <w:r w:rsidRPr="004738F8">
              <w:rPr>
                <w:rFonts w:ascii="Times New Roman" w:hAnsi="Times New Roman"/>
                <w:szCs w:val="22"/>
              </w:rPr>
              <w:t xml:space="preserve"> 231/2007 – Lotta al riciclaggio, il titolare effettivo beneficiario del contributo è</w:t>
            </w:r>
            <w:r w:rsidR="0067285B">
              <w:rPr>
                <w:rFonts w:ascii="Times New Roman" w:hAnsi="Times New Roman"/>
                <w:szCs w:val="22"/>
              </w:rPr>
              <w:t xml:space="preserve"> il </w:t>
            </w:r>
            <w:r w:rsidR="004738F8">
              <w:rPr>
                <w:rFonts w:ascii="Times New Roman" w:hAnsi="Times New Roman"/>
                <w:szCs w:val="22"/>
              </w:rPr>
              <w:t>seguente soggetto:</w:t>
            </w:r>
            <w:r w:rsidRPr="004738F8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5B51A2" w:rsidRPr="003C6337" w14:paraId="66D6E079" w14:textId="77777777" w:rsidTr="00463353">
        <w:trPr>
          <w:gridAfter w:val="1"/>
          <w:wAfter w:w="14" w:type="dxa"/>
        </w:trPr>
        <w:tc>
          <w:tcPr>
            <w:tcW w:w="1560" w:type="dxa"/>
            <w:gridSpan w:val="2"/>
            <w:shd w:val="clear" w:color="auto" w:fill="auto"/>
          </w:tcPr>
          <w:p w14:paraId="74A63CC7" w14:textId="54FA7A9D" w:rsidR="005B51A2" w:rsidRPr="003C6337" w:rsidRDefault="005B51A2" w:rsidP="004738F8">
            <w:pPr>
              <w:spacing w:before="60"/>
              <w:ind w:left="35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cognome</w:t>
            </w:r>
          </w:p>
        </w:tc>
        <w:tc>
          <w:tcPr>
            <w:tcW w:w="3402" w:type="dxa"/>
            <w:tcBorders>
              <w:bottom w:val="dotted" w:sz="4" w:space="0" w:color="auto"/>
            </w:tcBorders>
            <w:shd w:val="clear" w:color="auto" w:fill="auto"/>
          </w:tcPr>
          <w:p w14:paraId="6B0B7C54" w14:textId="77777777" w:rsidR="005B51A2" w:rsidRPr="003C6337" w:rsidRDefault="005B51A2" w:rsidP="004738F8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2AD92E9" w14:textId="6A36406D" w:rsidR="005B51A2" w:rsidRPr="003C6337" w:rsidRDefault="005B51A2" w:rsidP="004738F8">
            <w:pPr>
              <w:spacing w:before="6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nome</w:t>
            </w:r>
          </w:p>
        </w:tc>
        <w:tc>
          <w:tcPr>
            <w:tcW w:w="3882" w:type="dxa"/>
            <w:gridSpan w:val="3"/>
            <w:tcBorders>
              <w:bottom w:val="dotted" w:sz="4" w:space="0" w:color="auto"/>
            </w:tcBorders>
            <w:shd w:val="clear" w:color="auto" w:fill="auto"/>
          </w:tcPr>
          <w:p w14:paraId="28768B9D" w14:textId="0900495F" w:rsidR="005B51A2" w:rsidRPr="003C6337" w:rsidRDefault="005B51A2" w:rsidP="004738F8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4738F8" w:rsidRPr="003C6337" w14:paraId="1F7B2FBC" w14:textId="77777777" w:rsidTr="00463353">
        <w:trPr>
          <w:gridAfter w:val="1"/>
          <w:wAfter w:w="14" w:type="dxa"/>
        </w:trPr>
        <w:tc>
          <w:tcPr>
            <w:tcW w:w="1276" w:type="dxa"/>
            <w:shd w:val="clear" w:color="auto" w:fill="auto"/>
          </w:tcPr>
          <w:p w14:paraId="6708151D" w14:textId="77777777" w:rsidR="004738F8" w:rsidRPr="003C6337" w:rsidRDefault="004738F8" w:rsidP="00B56193">
            <w:pPr>
              <w:spacing w:before="60"/>
              <w:ind w:left="35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luogo</w:t>
            </w:r>
          </w:p>
        </w:tc>
        <w:tc>
          <w:tcPr>
            <w:tcW w:w="3686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14:paraId="056416A0" w14:textId="261DF9E2" w:rsidR="004738F8" w:rsidRPr="003C6337" w:rsidRDefault="004738F8" w:rsidP="00B56193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6BC4AFB8" w14:textId="13D02283" w:rsidR="004738F8" w:rsidRPr="003C6337" w:rsidRDefault="004738F8" w:rsidP="00B56193">
            <w:pPr>
              <w:spacing w:before="6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data di nascita</w:t>
            </w:r>
          </w:p>
        </w:tc>
        <w:tc>
          <w:tcPr>
            <w:tcW w:w="3173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14:paraId="3F439A17" w14:textId="5F9C2C80" w:rsidR="004738F8" w:rsidRPr="003C6337" w:rsidRDefault="004738F8" w:rsidP="00B56193">
            <w:pPr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376A6A" w:rsidRPr="003C6337" w14:paraId="7DEBB0F2" w14:textId="77777777" w:rsidTr="00463353">
        <w:tc>
          <w:tcPr>
            <w:tcW w:w="9708" w:type="dxa"/>
            <w:gridSpan w:val="8"/>
            <w:shd w:val="clear" w:color="auto" w:fill="auto"/>
          </w:tcPr>
          <w:p w14:paraId="361926A1" w14:textId="49342712" w:rsidR="00376A6A" w:rsidRPr="003C6337" w:rsidRDefault="00376A6A" w:rsidP="00CE703B">
            <w:pPr>
              <w:spacing w:before="60"/>
              <w:ind w:left="357"/>
              <w:rPr>
                <w:rFonts w:ascii="Times New Roman" w:hAnsi="Times New Roman"/>
                <w:szCs w:val="22"/>
              </w:rPr>
            </w:pPr>
            <w:r w:rsidRPr="00CE703B">
              <w:rPr>
                <w:rFonts w:ascii="Times New Roman" w:hAnsi="Times New Roman"/>
                <w:sz w:val="20"/>
              </w:rPr>
              <w:t>(il titolare effettivo coincide con la persona fisica cui, in ultima istanza, è attribuibile la proprietà diretta o indiretta dell’ente ovvero il relativo controllo)</w:t>
            </w:r>
          </w:p>
        </w:tc>
      </w:tr>
      <w:tr w:rsidR="00376A6A" w:rsidRPr="003C6337" w14:paraId="3420AADF" w14:textId="77777777" w:rsidTr="00463353">
        <w:tc>
          <w:tcPr>
            <w:tcW w:w="9708" w:type="dxa"/>
            <w:gridSpan w:val="8"/>
            <w:shd w:val="clear" w:color="auto" w:fill="auto"/>
          </w:tcPr>
          <w:p w14:paraId="157B3EB0" w14:textId="77777777" w:rsidR="00376A6A" w:rsidRPr="003C6337" w:rsidRDefault="00376A6A" w:rsidP="00376A6A">
            <w:pPr>
              <w:rPr>
                <w:rFonts w:ascii="Times New Roman" w:hAnsi="Times New Roman"/>
                <w:szCs w:val="22"/>
              </w:rPr>
            </w:pPr>
          </w:p>
        </w:tc>
      </w:tr>
      <w:tr w:rsidR="00376A6A" w:rsidRPr="003C6337" w14:paraId="18241CE6" w14:textId="77777777" w:rsidTr="00463353">
        <w:tc>
          <w:tcPr>
            <w:tcW w:w="9708" w:type="dxa"/>
            <w:gridSpan w:val="8"/>
            <w:shd w:val="clear" w:color="auto" w:fill="auto"/>
          </w:tcPr>
          <w:p w14:paraId="4ED9E49C" w14:textId="5275C616" w:rsidR="00376A6A" w:rsidRPr="003C6337" w:rsidRDefault="00376A6A" w:rsidP="00376A6A">
            <w:pPr>
              <w:numPr>
                <w:ilvl w:val="0"/>
                <w:numId w:val="22"/>
              </w:numPr>
              <w:rPr>
                <w:rFonts w:ascii="Times New Roman" w:hAnsi="Times New Roman"/>
                <w:sz w:val="20"/>
              </w:rPr>
            </w:pPr>
            <w:r w:rsidRPr="00027E24">
              <w:rPr>
                <w:rFonts w:ascii="Times New Roman" w:hAnsi="Times New Roman"/>
                <w:szCs w:val="22"/>
              </w:rPr>
              <w:t xml:space="preserve">che, ai fini dell’applicazione della </w:t>
            </w:r>
            <w:r w:rsidRPr="00C83DB3">
              <w:rPr>
                <w:rFonts w:ascii="Times New Roman" w:hAnsi="Times New Roman"/>
                <w:b/>
                <w:szCs w:val="22"/>
              </w:rPr>
              <w:t>RITENUTA DEL</w:t>
            </w:r>
            <w:r w:rsidRPr="00377C99">
              <w:rPr>
                <w:rFonts w:ascii="Times New Roman" w:hAnsi="Times New Roman"/>
                <w:b/>
                <w:szCs w:val="22"/>
              </w:rPr>
              <w:t xml:space="preserve"> 4%</w:t>
            </w:r>
            <w:r w:rsidRPr="00027E24">
              <w:rPr>
                <w:rFonts w:ascii="Times New Roman" w:hAnsi="Times New Roman"/>
                <w:szCs w:val="22"/>
              </w:rPr>
              <w:t xml:space="preserve"> prevista dal secondo comma dell’art. 28 del D.P.R. n. 600 del 29.9.1973, il contributo oggetto della</w:t>
            </w:r>
            <w:r>
              <w:rPr>
                <w:rFonts w:ascii="Times New Roman" w:hAnsi="Times New Roman"/>
                <w:szCs w:val="22"/>
              </w:rPr>
              <w:t xml:space="preserve"> presente</w:t>
            </w:r>
            <w:r w:rsidRPr="00027E24">
              <w:rPr>
                <w:rFonts w:ascii="Times New Roman" w:hAnsi="Times New Roman"/>
                <w:szCs w:val="22"/>
              </w:rPr>
              <w:t xml:space="preserve"> richiesta</w:t>
            </w:r>
            <w:r>
              <w:rPr>
                <w:rFonts w:ascii="Times New Roman" w:hAnsi="Times New Roman"/>
                <w:szCs w:val="22"/>
              </w:rPr>
              <w:t xml:space="preserve"> è da cons</w:t>
            </w:r>
            <w:r w:rsidRPr="00027E24">
              <w:rPr>
                <w:rFonts w:ascii="Times New Roman" w:hAnsi="Times New Roman"/>
                <w:szCs w:val="22"/>
              </w:rPr>
              <w:t>iderarsi</w:t>
            </w:r>
            <w:r w:rsidRPr="003C6337">
              <w:rPr>
                <w:rFonts w:ascii="Times New Roman" w:hAnsi="Times New Roman"/>
                <w:sz w:val="20"/>
              </w:rPr>
              <w:t>:</w:t>
            </w:r>
          </w:p>
        </w:tc>
      </w:tr>
      <w:tr w:rsidR="00376A6A" w:rsidRPr="003C6337" w14:paraId="006713BE" w14:textId="77777777" w:rsidTr="00463353">
        <w:tc>
          <w:tcPr>
            <w:tcW w:w="9708" w:type="dxa"/>
            <w:gridSpan w:val="8"/>
            <w:shd w:val="clear" w:color="auto" w:fill="auto"/>
          </w:tcPr>
          <w:p w14:paraId="3C75706F" w14:textId="77777777" w:rsidR="00376A6A" w:rsidRPr="00E865A5" w:rsidRDefault="00376A6A" w:rsidP="00376A6A">
            <w:pPr>
              <w:spacing w:before="120"/>
              <w:ind w:left="357"/>
              <w:rPr>
                <w:rFonts w:ascii="Times New Roman" w:hAnsi="Times New Roman"/>
                <w:b/>
                <w:szCs w:val="22"/>
                <w:u w:val="single"/>
              </w:rPr>
            </w:pPr>
            <w:r w:rsidRPr="00E865A5">
              <w:rPr>
                <w:rFonts w:ascii="Times New Roman" w:hAnsi="Times New Roman"/>
                <w:b/>
                <w:szCs w:val="22"/>
                <w:u w:val="single"/>
              </w:rPr>
              <w:t>ENTI NON COMMERCIALI</w:t>
            </w:r>
          </w:p>
        </w:tc>
      </w:tr>
      <w:tr w:rsidR="00376A6A" w:rsidRPr="003C6337" w14:paraId="1E21D4B0" w14:textId="77777777" w:rsidTr="00463353">
        <w:tc>
          <w:tcPr>
            <w:tcW w:w="9708" w:type="dxa"/>
            <w:gridSpan w:val="8"/>
            <w:shd w:val="clear" w:color="auto" w:fill="auto"/>
          </w:tcPr>
          <w:p w14:paraId="0D6D0318" w14:textId="77777777" w:rsidR="00376A6A" w:rsidRPr="00CF4804" w:rsidRDefault="00376A6A" w:rsidP="00376A6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2A1C637F" w14:textId="77777777" w:rsidR="00376A6A" w:rsidRPr="00CF4804" w:rsidRDefault="00376A6A" w:rsidP="00376A6A">
            <w:pPr>
              <w:ind w:left="697"/>
              <w:rPr>
                <w:rFonts w:ascii="Times New Roman" w:hAnsi="Times New Roman"/>
                <w:szCs w:val="22"/>
              </w:rPr>
            </w:pPr>
            <w:r w:rsidRPr="00CF4804">
              <w:rPr>
                <w:rFonts w:ascii="Times New Roman" w:hAnsi="Times New Roman"/>
                <w:szCs w:val="22"/>
              </w:rPr>
              <w:t>l'ente beneficiario, pur non svolgendo attività commerciale in via esclusiva o principale, destina il contributo alla riduzione di oneri gestionali o alla copertura di disavanzi di gestione cui concorrono entrate derivanti da attività di natura commerciale (nel caso di quote di finanziamento da parte della UE, tal</w:t>
            </w:r>
            <w:r>
              <w:rPr>
                <w:rFonts w:ascii="Times New Roman" w:hAnsi="Times New Roman"/>
                <w:szCs w:val="22"/>
              </w:rPr>
              <w:t>i</w:t>
            </w:r>
            <w:r w:rsidRPr="00CF4804">
              <w:rPr>
                <w:rFonts w:ascii="Times New Roman" w:hAnsi="Times New Roman"/>
                <w:szCs w:val="22"/>
              </w:rPr>
              <w:t xml:space="preserve"> quote non sono soggette a ritenuta)</w:t>
            </w:r>
          </w:p>
        </w:tc>
      </w:tr>
      <w:tr w:rsidR="00376A6A" w:rsidRPr="003C6337" w14:paraId="2B287359" w14:textId="77777777" w:rsidTr="00463353">
        <w:tc>
          <w:tcPr>
            <w:tcW w:w="9708" w:type="dxa"/>
            <w:gridSpan w:val="8"/>
            <w:shd w:val="clear" w:color="auto" w:fill="auto"/>
          </w:tcPr>
          <w:p w14:paraId="12E92FEB" w14:textId="77777777" w:rsidR="00376A6A" w:rsidRPr="00CF4804" w:rsidRDefault="00376A6A" w:rsidP="00376A6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16E004E5" w14:textId="77777777" w:rsidR="00376A6A" w:rsidRPr="003C6337" w:rsidRDefault="00376A6A" w:rsidP="00376A6A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il contributo è destinato unicamente alla copertura di spese o di disavanzi alla cui formazione concorrono solo entrate di carattere istituzionale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1"/>
            </w:r>
          </w:p>
        </w:tc>
      </w:tr>
      <w:tr w:rsidR="00376A6A" w:rsidRPr="003C6337" w14:paraId="0992E2C0" w14:textId="77777777" w:rsidTr="00463353">
        <w:tc>
          <w:tcPr>
            <w:tcW w:w="9708" w:type="dxa"/>
            <w:gridSpan w:val="8"/>
            <w:shd w:val="clear" w:color="auto" w:fill="auto"/>
          </w:tcPr>
          <w:p w14:paraId="3595D0CB" w14:textId="77777777" w:rsidR="00376A6A" w:rsidRPr="005B51A2" w:rsidRDefault="00376A6A" w:rsidP="00376A6A">
            <w:pPr>
              <w:numPr>
                <w:ilvl w:val="0"/>
                <w:numId w:val="20"/>
              </w:numPr>
              <w:spacing w:before="120" w:line="256" w:lineRule="auto"/>
              <w:ind w:left="697" w:hanging="340"/>
              <w:rPr>
                <w:rFonts w:ascii="Times New Roman" w:hAnsi="Times New Roman"/>
                <w:b/>
                <w:szCs w:val="22"/>
                <w:lang w:val="de-DE" w:eastAsia="en-US"/>
              </w:rPr>
            </w:pPr>
            <w:r w:rsidRPr="005B51A2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non </w:t>
            </w:r>
            <w:proofErr w:type="spellStart"/>
            <w:r w:rsidRPr="005B51A2">
              <w:rPr>
                <w:rFonts w:ascii="Times New Roman" w:hAnsi="Times New Roman"/>
                <w:b/>
                <w:szCs w:val="22"/>
                <w:lang w:val="de-DE" w:eastAsia="en-US"/>
              </w:rPr>
              <w:t>soggetto</w:t>
            </w:r>
            <w:proofErr w:type="spellEnd"/>
            <w:r w:rsidRPr="005B51A2">
              <w:rPr>
                <w:rFonts w:ascii="Times New Roman" w:hAnsi="Times New Roman"/>
                <w:b/>
                <w:szCs w:val="22"/>
                <w:lang w:val="de-DE" w:eastAsia="en-US"/>
              </w:rPr>
              <w:t xml:space="preserve"> a </w:t>
            </w:r>
            <w:proofErr w:type="spellStart"/>
            <w:r w:rsidRPr="005B51A2">
              <w:rPr>
                <w:rFonts w:ascii="Times New Roman" w:hAnsi="Times New Roman"/>
                <w:b/>
                <w:szCs w:val="22"/>
                <w:lang w:val="de-DE" w:eastAsia="en-US"/>
              </w:rPr>
              <w:t>ritenuta</w:t>
            </w:r>
            <w:proofErr w:type="spellEnd"/>
          </w:p>
          <w:p w14:paraId="078161D5" w14:textId="047DE53A" w:rsidR="00376A6A" w:rsidRPr="00CF4804" w:rsidRDefault="00376A6A" w:rsidP="00376A6A">
            <w:pPr>
              <w:ind w:left="697"/>
              <w:rPr>
                <w:rFonts w:ascii="Times New Roman" w:hAnsi="Times New Roman"/>
                <w:b/>
                <w:szCs w:val="22"/>
              </w:rPr>
            </w:pPr>
            <w:r w:rsidRPr="005B51A2">
              <w:rPr>
                <w:rFonts w:ascii="Times New Roman" w:hAnsi="Times New Roman"/>
                <w:szCs w:val="22"/>
                <w:lang w:eastAsia="en-US"/>
              </w:rPr>
              <w:t xml:space="preserve">l’ente beneficiario è un’organizzazione non lucrativa di utilità sociale – ONLUS – (organizzazione iscritta nel registro provinciale di volontariato, cooperativa sociale, ecc., di cui all'art. </w:t>
            </w:r>
            <w:r w:rsidRPr="005B51A2">
              <w:rPr>
                <w:rFonts w:ascii="Times New Roman" w:hAnsi="Times New Roman"/>
                <w:szCs w:val="22"/>
                <w:lang w:val="de-DE" w:eastAsia="en-US"/>
              </w:rPr>
              <w:t xml:space="preserve">10, </w:t>
            </w:r>
            <w:proofErr w:type="spellStart"/>
            <w:r w:rsidRPr="005B51A2">
              <w:rPr>
                <w:rFonts w:ascii="Times New Roman" w:hAnsi="Times New Roman"/>
                <w:szCs w:val="22"/>
                <w:lang w:val="de-DE" w:eastAsia="en-US"/>
              </w:rPr>
              <w:t>D.Lgs</w:t>
            </w:r>
            <w:proofErr w:type="spellEnd"/>
            <w:r w:rsidRPr="005B51A2">
              <w:rPr>
                <w:rFonts w:ascii="Times New Roman" w:hAnsi="Times New Roman"/>
                <w:szCs w:val="22"/>
                <w:lang w:val="de-DE" w:eastAsia="en-US"/>
              </w:rPr>
              <w:t xml:space="preserve">. n. 460/97) </w:t>
            </w:r>
            <w:r w:rsidRPr="005B51A2">
              <w:rPr>
                <w:rStyle w:val="Rimandonotaapidipagina"/>
                <w:rFonts w:ascii="Times New Roman" w:hAnsi="Times New Roman"/>
                <w:szCs w:val="22"/>
                <w:lang w:val="de-DE" w:eastAsia="en-US"/>
              </w:rPr>
              <w:footnoteReference w:id="2"/>
            </w:r>
          </w:p>
        </w:tc>
      </w:tr>
      <w:tr w:rsidR="00376A6A" w:rsidRPr="003C6337" w14:paraId="16E775FB" w14:textId="77777777" w:rsidTr="00463353">
        <w:tc>
          <w:tcPr>
            <w:tcW w:w="9708" w:type="dxa"/>
            <w:gridSpan w:val="8"/>
            <w:shd w:val="clear" w:color="auto" w:fill="auto"/>
          </w:tcPr>
          <w:p w14:paraId="412FE41B" w14:textId="77777777" w:rsidR="00376A6A" w:rsidRPr="00CF4804" w:rsidRDefault="00376A6A" w:rsidP="00376A6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654EB0F4" w14:textId="77777777" w:rsidR="00376A6A" w:rsidRPr="003C6337" w:rsidRDefault="00376A6A" w:rsidP="00376A6A">
            <w:pPr>
              <w:ind w:left="697"/>
              <w:rPr>
                <w:rFonts w:ascii="Times New Roman" w:hAnsi="Times New Roman"/>
                <w:b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medesima in virtù di un’espressa deroga ai sensi della legge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Cs w:val="22"/>
              </w:rPr>
              <w:footnoteReference w:id="3"/>
            </w:r>
          </w:p>
        </w:tc>
      </w:tr>
      <w:tr w:rsidR="00376A6A" w:rsidRPr="003C6337" w14:paraId="1EFE3453" w14:textId="77777777" w:rsidTr="00463353">
        <w:tc>
          <w:tcPr>
            <w:tcW w:w="9708" w:type="dxa"/>
            <w:gridSpan w:val="8"/>
            <w:shd w:val="clear" w:color="auto" w:fill="auto"/>
          </w:tcPr>
          <w:p w14:paraId="48A5E2E5" w14:textId="77777777" w:rsidR="00376A6A" w:rsidRPr="0058615D" w:rsidRDefault="00376A6A" w:rsidP="00376A6A">
            <w:pPr>
              <w:spacing w:before="120"/>
              <w:ind w:left="697" w:hanging="340"/>
              <w:rPr>
                <w:rFonts w:ascii="Times New Roman" w:hAnsi="Times New Roman"/>
                <w:b/>
                <w:szCs w:val="22"/>
                <w:u w:val="single"/>
              </w:rPr>
            </w:pPr>
            <w:r w:rsidRPr="0058615D">
              <w:rPr>
                <w:rFonts w:ascii="Times New Roman" w:hAnsi="Times New Roman"/>
                <w:b/>
                <w:szCs w:val="22"/>
                <w:u w:val="single"/>
              </w:rPr>
              <w:t>ENTI COMMERCIALI</w:t>
            </w:r>
          </w:p>
        </w:tc>
      </w:tr>
      <w:tr w:rsidR="00376A6A" w:rsidRPr="003C6337" w14:paraId="7D30F789" w14:textId="77777777" w:rsidTr="00463353">
        <w:tc>
          <w:tcPr>
            <w:tcW w:w="9708" w:type="dxa"/>
            <w:gridSpan w:val="8"/>
            <w:shd w:val="clear" w:color="auto" w:fill="auto"/>
          </w:tcPr>
          <w:p w14:paraId="192A126C" w14:textId="77777777" w:rsidR="00376A6A" w:rsidRPr="00CF4804" w:rsidRDefault="00376A6A" w:rsidP="00376A6A">
            <w:pPr>
              <w:numPr>
                <w:ilvl w:val="0"/>
                <w:numId w:val="1"/>
              </w:numPr>
              <w:tabs>
                <w:tab w:val="clear" w:pos="720"/>
              </w:tabs>
              <w:spacing w:before="120"/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soggetto a ritenuta</w:t>
            </w:r>
          </w:p>
          <w:p w14:paraId="7E116A89" w14:textId="77777777" w:rsidR="00376A6A" w:rsidRPr="003C6337" w:rsidRDefault="00376A6A" w:rsidP="00376A6A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 xml:space="preserve">il contributo è destinato alla riduzione di oneri di gestione o alla copertura di perdite di esercizio di un'impresa commerciale </w:t>
            </w:r>
            <w:r w:rsidRPr="00CF4804">
              <w:rPr>
                <w:rStyle w:val="Rimandonotaapidipagina"/>
                <w:rFonts w:ascii="Times New Roman" w:hAnsi="Times New Roman"/>
                <w:szCs w:val="22"/>
              </w:rPr>
              <w:footnoteReference w:id="4"/>
            </w:r>
          </w:p>
        </w:tc>
      </w:tr>
    </w:tbl>
    <w:p w14:paraId="14092199" w14:textId="77777777" w:rsidR="00E4563C" w:rsidRDefault="00E4563C" w:rsidP="00376A6A">
      <w:pPr>
        <w:numPr>
          <w:ilvl w:val="0"/>
          <w:numId w:val="1"/>
        </w:numPr>
        <w:tabs>
          <w:tab w:val="clear" w:pos="720"/>
        </w:tabs>
        <w:spacing w:before="120"/>
        <w:ind w:left="697" w:hanging="340"/>
        <w:rPr>
          <w:rFonts w:ascii="Times New Roman" w:hAnsi="Times New Roman"/>
          <w:b/>
          <w:szCs w:val="22"/>
        </w:rPr>
        <w:sectPr w:rsidR="00E4563C" w:rsidSect="00737749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1701"/>
        <w:gridCol w:w="1877"/>
        <w:gridCol w:w="3187"/>
      </w:tblGrid>
      <w:tr w:rsidR="00376A6A" w:rsidRPr="003C6337" w14:paraId="3F1C2D58" w14:textId="77777777" w:rsidTr="00E4563C">
        <w:tc>
          <w:tcPr>
            <w:tcW w:w="9708" w:type="dxa"/>
            <w:gridSpan w:val="4"/>
            <w:shd w:val="clear" w:color="auto" w:fill="auto"/>
          </w:tcPr>
          <w:p w14:paraId="5A954704" w14:textId="77777777" w:rsidR="00376A6A" w:rsidRPr="00CF4804" w:rsidRDefault="00376A6A" w:rsidP="00E4563C">
            <w:pPr>
              <w:numPr>
                <w:ilvl w:val="0"/>
                <w:numId w:val="1"/>
              </w:numPr>
              <w:tabs>
                <w:tab w:val="clear" w:pos="720"/>
              </w:tabs>
              <w:ind w:left="697" w:hanging="340"/>
              <w:rPr>
                <w:rFonts w:ascii="Times New Roman" w:hAnsi="Times New Roman"/>
                <w:b/>
                <w:i/>
                <w:szCs w:val="22"/>
              </w:rPr>
            </w:pPr>
            <w:r w:rsidRPr="00CF4804">
              <w:rPr>
                <w:rFonts w:ascii="Times New Roman" w:hAnsi="Times New Roman"/>
                <w:b/>
                <w:szCs w:val="22"/>
              </w:rPr>
              <w:t>non soggetto a ritenuta</w:t>
            </w:r>
          </w:p>
          <w:p w14:paraId="2BD25539" w14:textId="77777777" w:rsidR="00376A6A" w:rsidRPr="003C6337" w:rsidRDefault="00376A6A" w:rsidP="00376A6A">
            <w:pPr>
              <w:ind w:left="697"/>
              <w:rPr>
                <w:rFonts w:ascii="Times New Roman" w:hAnsi="Times New Roman"/>
                <w:sz w:val="20"/>
              </w:rPr>
            </w:pPr>
            <w:r w:rsidRPr="00CF4804">
              <w:rPr>
                <w:rFonts w:ascii="Times New Roman" w:hAnsi="Times New Roman"/>
                <w:szCs w:val="22"/>
              </w:rPr>
              <w:t>il contributo viene dichiarato esente dalla ritenuta medesima in virtù di un’espressa deroga ai sensi della legge</w:t>
            </w:r>
            <w:r w:rsidRPr="003C6337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Style w:val="Rimandonotaapidipagina"/>
                <w:rFonts w:ascii="Times New Roman" w:hAnsi="Times New Roman"/>
                <w:sz w:val="20"/>
              </w:rPr>
              <w:footnoteReference w:id="5"/>
            </w:r>
          </w:p>
        </w:tc>
      </w:tr>
      <w:tr w:rsidR="0012124C" w:rsidRPr="003C6337" w14:paraId="6D239A5E" w14:textId="77777777" w:rsidTr="00E4563C">
        <w:tc>
          <w:tcPr>
            <w:tcW w:w="9708" w:type="dxa"/>
            <w:gridSpan w:val="4"/>
            <w:shd w:val="clear" w:color="auto" w:fill="auto"/>
          </w:tcPr>
          <w:p w14:paraId="4B1B3095" w14:textId="77777777" w:rsidR="0012124C" w:rsidRPr="00721722" w:rsidRDefault="0012124C" w:rsidP="0012124C">
            <w:pPr>
              <w:rPr>
                <w:rFonts w:ascii="Times New Roman" w:hAnsi="Times New Roman"/>
              </w:rPr>
            </w:pPr>
          </w:p>
        </w:tc>
      </w:tr>
      <w:tr w:rsidR="00376A6A" w:rsidRPr="003C6337" w14:paraId="40F4ADCF" w14:textId="77777777" w:rsidTr="00E4563C">
        <w:tc>
          <w:tcPr>
            <w:tcW w:w="9708" w:type="dxa"/>
            <w:gridSpan w:val="4"/>
            <w:shd w:val="clear" w:color="auto" w:fill="auto"/>
          </w:tcPr>
          <w:p w14:paraId="612AC5D7" w14:textId="2B24BFD4" w:rsidR="00376A6A" w:rsidRPr="00263912" w:rsidRDefault="00376A6A" w:rsidP="00376A6A">
            <w:pPr>
              <w:numPr>
                <w:ilvl w:val="0"/>
                <w:numId w:val="22"/>
              </w:numPr>
              <w:rPr>
                <w:rFonts w:ascii="Times New Roman" w:hAnsi="Times New Roman"/>
                <w:b/>
                <w:sz w:val="20"/>
              </w:rPr>
            </w:pPr>
            <w:r w:rsidRPr="00721722">
              <w:rPr>
                <w:rFonts w:ascii="Times New Roman" w:hAnsi="Times New Roman"/>
              </w:rPr>
              <w:t xml:space="preserve">che, ai fini della determinazione della spesa ammessa per la concessione del </w:t>
            </w:r>
            <w:r>
              <w:rPr>
                <w:rFonts w:ascii="Times New Roman" w:hAnsi="Times New Roman"/>
              </w:rPr>
              <w:t>contributo</w:t>
            </w:r>
            <w:r w:rsidRPr="00721722">
              <w:rPr>
                <w:rFonts w:ascii="Times New Roman" w:hAnsi="Times New Roman"/>
              </w:rPr>
              <w:t xml:space="preserve"> oggetto della presente richiesta, </w:t>
            </w:r>
            <w:r w:rsidRPr="00721722">
              <w:rPr>
                <w:rFonts w:ascii="Times New Roman" w:hAnsi="Times New Roman"/>
                <w:szCs w:val="22"/>
              </w:rPr>
              <w:t>l’</w:t>
            </w:r>
            <w:r w:rsidRPr="00721722">
              <w:rPr>
                <w:rFonts w:ascii="Times New Roman" w:hAnsi="Times New Roman"/>
                <w:b/>
                <w:szCs w:val="22"/>
              </w:rPr>
              <w:t xml:space="preserve">IMPOSTA SUL VALORE AGGIUNTO </w:t>
            </w:r>
            <w:r w:rsidRPr="00721722">
              <w:rPr>
                <w:rFonts w:ascii="Times New Roman" w:hAnsi="Times New Roman"/>
              </w:rPr>
              <w:t>è da considerarsi:</w:t>
            </w:r>
          </w:p>
        </w:tc>
      </w:tr>
      <w:tr w:rsidR="00376A6A" w:rsidRPr="003C6337" w14:paraId="34A52107" w14:textId="77777777" w:rsidTr="00E4563C">
        <w:tc>
          <w:tcPr>
            <w:tcW w:w="9708" w:type="dxa"/>
            <w:gridSpan w:val="4"/>
            <w:shd w:val="clear" w:color="auto" w:fill="auto"/>
          </w:tcPr>
          <w:p w14:paraId="05BCBCD6" w14:textId="77777777" w:rsidR="00376A6A" w:rsidRPr="00325C6D" w:rsidRDefault="00376A6A" w:rsidP="00376A6A">
            <w:pPr>
              <w:ind w:left="357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376A6A" w:rsidRPr="003C6337" w14:paraId="5DF6B0C5" w14:textId="77777777" w:rsidTr="00E4563C">
        <w:tc>
          <w:tcPr>
            <w:tcW w:w="9708" w:type="dxa"/>
            <w:gridSpan w:val="4"/>
            <w:shd w:val="clear" w:color="auto" w:fill="auto"/>
          </w:tcPr>
          <w:p w14:paraId="3DF0E7BA" w14:textId="77777777" w:rsidR="00376A6A" w:rsidRPr="00325C6D" w:rsidRDefault="00376A6A" w:rsidP="00376A6A">
            <w:pPr>
              <w:numPr>
                <w:ilvl w:val="0"/>
                <w:numId w:val="12"/>
              </w:numPr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DETRAIBILE</w:t>
            </w:r>
          </w:p>
        </w:tc>
      </w:tr>
      <w:tr w:rsidR="00376A6A" w:rsidRPr="003C6337" w14:paraId="7E966845" w14:textId="77777777" w:rsidTr="00E4563C">
        <w:tc>
          <w:tcPr>
            <w:tcW w:w="9708" w:type="dxa"/>
            <w:gridSpan w:val="4"/>
            <w:shd w:val="clear" w:color="auto" w:fill="auto"/>
          </w:tcPr>
          <w:p w14:paraId="5BE86C7A" w14:textId="77777777" w:rsidR="00376A6A" w:rsidRPr="00325C6D" w:rsidRDefault="00376A6A" w:rsidP="00376A6A">
            <w:pPr>
              <w:ind w:left="708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  <w:r w:rsidRPr="00325C6D">
              <w:rPr>
                <w:rFonts w:ascii="Times New Roman" w:hAnsi="Times New Roman"/>
                <w:szCs w:val="22"/>
              </w:rPr>
              <w:t>n maniera integrale</w:t>
            </w:r>
          </w:p>
        </w:tc>
      </w:tr>
      <w:tr w:rsidR="00376A6A" w:rsidRPr="00325C6D" w14:paraId="72219761" w14:textId="77777777" w:rsidTr="00E4563C">
        <w:tc>
          <w:tcPr>
            <w:tcW w:w="9708" w:type="dxa"/>
            <w:gridSpan w:val="4"/>
            <w:shd w:val="clear" w:color="auto" w:fill="auto"/>
          </w:tcPr>
          <w:p w14:paraId="6B2B2B1B" w14:textId="77777777" w:rsidR="00376A6A" w:rsidRPr="00325C6D" w:rsidRDefault="00376A6A" w:rsidP="00376A6A">
            <w:pPr>
              <w:numPr>
                <w:ilvl w:val="0"/>
                <w:numId w:val="13"/>
              </w:numPr>
              <w:spacing w:before="120"/>
              <w:ind w:left="714" w:hanging="357"/>
              <w:rPr>
                <w:rFonts w:ascii="Times New Roman" w:hAnsi="Times New Roman"/>
                <w:b/>
                <w:sz w:val="20"/>
              </w:rPr>
            </w:pPr>
            <w:r w:rsidRPr="00325C6D">
              <w:rPr>
                <w:rFonts w:ascii="Times New Roman" w:hAnsi="Times New Roman"/>
                <w:b/>
                <w:szCs w:val="22"/>
              </w:rPr>
              <w:t>NON DETRAIBILE</w:t>
            </w:r>
          </w:p>
        </w:tc>
      </w:tr>
      <w:tr w:rsidR="00376A6A" w:rsidRPr="007C40DB" w14:paraId="17B489D3" w14:textId="77777777" w:rsidTr="00E4563C">
        <w:tc>
          <w:tcPr>
            <w:tcW w:w="9708" w:type="dxa"/>
            <w:gridSpan w:val="4"/>
            <w:shd w:val="clear" w:color="auto" w:fill="auto"/>
          </w:tcPr>
          <w:p w14:paraId="0DB945B9" w14:textId="77777777" w:rsidR="00376A6A" w:rsidRPr="007C40DB" w:rsidRDefault="00376A6A" w:rsidP="00376A6A">
            <w:pPr>
              <w:numPr>
                <w:ilvl w:val="0"/>
                <w:numId w:val="14"/>
              </w:numPr>
              <w:ind w:left="1071" w:hanging="357"/>
              <w:rPr>
                <w:rFonts w:ascii="Times New Roman" w:hAnsi="Times New Roman"/>
                <w:b/>
                <w:sz w:val="20"/>
              </w:rPr>
            </w:pPr>
            <w:r w:rsidRPr="007C40DB">
              <w:rPr>
                <w:rFonts w:ascii="Times New Roman" w:hAnsi="Times New Roman"/>
                <w:szCs w:val="22"/>
              </w:rPr>
              <w:t>in quanto non viene svolta attività soggetta ad I.V.A.</w:t>
            </w:r>
          </w:p>
        </w:tc>
      </w:tr>
      <w:tr w:rsidR="00376A6A" w:rsidRPr="007C40DB" w14:paraId="2C757091" w14:textId="77777777" w:rsidTr="00E4563C">
        <w:tc>
          <w:tcPr>
            <w:tcW w:w="9708" w:type="dxa"/>
            <w:gridSpan w:val="4"/>
            <w:shd w:val="clear" w:color="auto" w:fill="auto"/>
          </w:tcPr>
          <w:p w14:paraId="04181F4D" w14:textId="77777777" w:rsidR="00376A6A" w:rsidRPr="007C40DB" w:rsidRDefault="00376A6A" w:rsidP="00376A6A">
            <w:pPr>
              <w:numPr>
                <w:ilvl w:val="0"/>
                <w:numId w:val="14"/>
              </w:numPr>
              <w:ind w:left="1071" w:hanging="357"/>
              <w:rPr>
                <w:rFonts w:ascii="Times New Roman" w:hAnsi="Times New Roman"/>
                <w:b/>
                <w:sz w:val="20"/>
              </w:rPr>
            </w:pPr>
            <w:r w:rsidRPr="007C40DB">
              <w:rPr>
                <w:rFonts w:ascii="Times New Roman" w:hAnsi="Times New Roman"/>
                <w:szCs w:val="22"/>
              </w:rPr>
              <w:t>in quanto viene svolta attività esente da I.V.A. ex art. 10 - D.P.R. 633/1972</w:t>
            </w:r>
          </w:p>
        </w:tc>
      </w:tr>
      <w:tr w:rsidR="00376A6A" w:rsidRPr="005B51A2" w14:paraId="40689D59" w14:textId="77777777" w:rsidTr="00E4563C">
        <w:tc>
          <w:tcPr>
            <w:tcW w:w="9708" w:type="dxa"/>
            <w:gridSpan w:val="4"/>
            <w:shd w:val="clear" w:color="auto" w:fill="auto"/>
          </w:tcPr>
          <w:p w14:paraId="306C28DE" w14:textId="77777777" w:rsidR="00376A6A" w:rsidRPr="005B51A2" w:rsidRDefault="00376A6A" w:rsidP="00376A6A">
            <w:pPr>
              <w:numPr>
                <w:ilvl w:val="0"/>
                <w:numId w:val="14"/>
              </w:numPr>
              <w:ind w:left="1071" w:hanging="357"/>
              <w:rPr>
                <w:rFonts w:ascii="Times New Roman" w:hAnsi="Times New Roman"/>
                <w:b/>
                <w:sz w:val="20"/>
              </w:rPr>
            </w:pPr>
            <w:r w:rsidRPr="005B51A2">
              <w:rPr>
                <w:rFonts w:ascii="Times New Roman" w:hAnsi="Times New Roman"/>
                <w:szCs w:val="22"/>
              </w:rPr>
              <w:t>in quanto l’I.V.A. viene assolta ai sensi della legge 66/1992 e 398/1991</w:t>
            </w:r>
          </w:p>
        </w:tc>
      </w:tr>
      <w:tr w:rsidR="00376A6A" w:rsidRPr="007C40DB" w14:paraId="6E39E2BB" w14:textId="77777777" w:rsidTr="00E4563C">
        <w:tc>
          <w:tcPr>
            <w:tcW w:w="2943" w:type="dxa"/>
            <w:shd w:val="clear" w:color="auto" w:fill="auto"/>
          </w:tcPr>
          <w:p w14:paraId="08692ADD" w14:textId="77777777" w:rsidR="00376A6A" w:rsidRPr="007C40DB" w:rsidRDefault="00376A6A" w:rsidP="00376A6A">
            <w:pPr>
              <w:numPr>
                <w:ilvl w:val="0"/>
                <w:numId w:val="14"/>
              </w:numPr>
              <w:ind w:left="1071" w:hanging="357"/>
              <w:rPr>
                <w:rFonts w:ascii="Times New Roman" w:hAnsi="Times New Roman"/>
                <w:b/>
                <w:sz w:val="20"/>
              </w:rPr>
            </w:pPr>
            <w:r w:rsidRPr="007C40DB">
              <w:rPr>
                <w:rFonts w:ascii="Times New Roman" w:hAnsi="Times New Roman"/>
                <w:szCs w:val="22"/>
              </w:rPr>
              <w:t xml:space="preserve">altro </w:t>
            </w:r>
            <w:r w:rsidRPr="007C40DB">
              <w:rPr>
                <w:rFonts w:ascii="Times New Roman" w:hAnsi="Times New Roman"/>
                <w:i/>
                <w:szCs w:val="22"/>
              </w:rPr>
              <w:t>(specificare)</w:t>
            </w:r>
          </w:p>
        </w:tc>
        <w:tc>
          <w:tcPr>
            <w:tcW w:w="3578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14:paraId="459E175C" w14:textId="77777777" w:rsidR="00376A6A" w:rsidRPr="007C40DB" w:rsidRDefault="00376A6A" w:rsidP="00376A6A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187" w:type="dxa"/>
            <w:shd w:val="clear" w:color="auto" w:fill="auto"/>
          </w:tcPr>
          <w:p w14:paraId="5CF2EB4D" w14:textId="77777777" w:rsidR="00376A6A" w:rsidRPr="007C40DB" w:rsidRDefault="00376A6A" w:rsidP="00376A6A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376A6A" w:rsidRPr="003C6337" w14:paraId="705E479B" w14:textId="77777777" w:rsidTr="00E4563C">
        <w:tc>
          <w:tcPr>
            <w:tcW w:w="9708" w:type="dxa"/>
            <w:gridSpan w:val="4"/>
            <w:shd w:val="clear" w:color="auto" w:fill="auto"/>
          </w:tcPr>
          <w:p w14:paraId="3DBC0024" w14:textId="77777777" w:rsidR="00376A6A" w:rsidRPr="007C40DB" w:rsidRDefault="00376A6A" w:rsidP="00376A6A">
            <w:pPr>
              <w:numPr>
                <w:ilvl w:val="0"/>
                <w:numId w:val="15"/>
              </w:numPr>
              <w:spacing w:before="120"/>
              <w:ind w:left="714" w:hanging="357"/>
              <w:rPr>
                <w:rFonts w:ascii="Times New Roman" w:hAnsi="Times New Roman"/>
                <w:b/>
                <w:szCs w:val="22"/>
              </w:rPr>
            </w:pPr>
            <w:r w:rsidRPr="007C40DB">
              <w:rPr>
                <w:rFonts w:ascii="Times New Roman" w:hAnsi="Times New Roman"/>
                <w:b/>
                <w:szCs w:val="22"/>
              </w:rPr>
              <w:t>PARZIALMENTE DETRAIBILE</w:t>
            </w:r>
          </w:p>
        </w:tc>
      </w:tr>
      <w:tr w:rsidR="00376A6A" w:rsidRPr="007C40DB" w14:paraId="24846DDB" w14:textId="77777777" w:rsidTr="00E4563C">
        <w:tc>
          <w:tcPr>
            <w:tcW w:w="9708" w:type="dxa"/>
            <w:gridSpan w:val="4"/>
            <w:shd w:val="clear" w:color="auto" w:fill="auto"/>
          </w:tcPr>
          <w:p w14:paraId="6BEE000A" w14:textId="77777777" w:rsidR="00376A6A" w:rsidRPr="007C40DB" w:rsidRDefault="00376A6A" w:rsidP="00376A6A">
            <w:pPr>
              <w:ind w:left="708"/>
              <w:rPr>
                <w:rFonts w:ascii="Times New Roman" w:hAnsi="Times New Roman"/>
                <w:b/>
                <w:sz w:val="20"/>
              </w:rPr>
            </w:pPr>
            <w:r w:rsidRPr="007C40DB">
              <w:rPr>
                <w:rFonts w:ascii="Times New Roman" w:hAnsi="Times New Roman"/>
                <w:szCs w:val="22"/>
              </w:rPr>
              <w:t>in quanto viene svolta sia attività soggetta ad I.V.A. in regime ordinario che attività esente</w:t>
            </w:r>
          </w:p>
        </w:tc>
      </w:tr>
      <w:tr w:rsidR="00376A6A" w:rsidRPr="007C40DB" w14:paraId="02322E0F" w14:textId="77777777" w:rsidTr="00E4563C">
        <w:tc>
          <w:tcPr>
            <w:tcW w:w="4644" w:type="dxa"/>
            <w:gridSpan w:val="2"/>
            <w:shd w:val="clear" w:color="auto" w:fill="auto"/>
          </w:tcPr>
          <w:p w14:paraId="07772588" w14:textId="77777777" w:rsidR="00376A6A" w:rsidRPr="007C40DB" w:rsidRDefault="00376A6A" w:rsidP="00376A6A">
            <w:pPr>
              <w:ind w:left="70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i/>
                <w:szCs w:val="22"/>
              </w:rPr>
              <w:t>sp</w:t>
            </w:r>
            <w:r w:rsidRPr="007C40DB">
              <w:rPr>
                <w:rFonts w:ascii="Times New Roman" w:hAnsi="Times New Roman"/>
                <w:i/>
                <w:szCs w:val="22"/>
              </w:rPr>
              <w:t>ecificare la percentuale di detraibilità</w:t>
            </w:r>
          </w:p>
        </w:tc>
        <w:tc>
          <w:tcPr>
            <w:tcW w:w="1877" w:type="dxa"/>
            <w:tcBorders>
              <w:bottom w:val="dotted" w:sz="4" w:space="0" w:color="auto"/>
            </w:tcBorders>
            <w:shd w:val="clear" w:color="auto" w:fill="auto"/>
          </w:tcPr>
          <w:p w14:paraId="00E78403" w14:textId="77777777" w:rsidR="00376A6A" w:rsidRPr="007C40DB" w:rsidRDefault="00376A6A" w:rsidP="00376A6A">
            <w:pPr>
              <w:jc w:val="left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187" w:type="dxa"/>
            <w:shd w:val="clear" w:color="auto" w:fill="auto"/>
          </w:tcPr>
          <w:p w14:paraId="4CC02402" w14:textId="77777777" w:rsidR="00376A6A" w:rsidRPr="007C40DB" w:rsidRDefault="00376A6A" w:rsidP="00376A6A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376A6A" w:rsidRPr="003C6337" w14:paraId="3D794E32" w14:textId="77777777" w:rsidTr="00E4563C">
        <w:tc>
          <w:tcPr>
            <w:tcW w:w="9708" w:type="dxa"/>
            <w:gridSpan w:val="4"/>
            <w:shd w:val="clear" w:color="auto" w:fill="auto"/>
          </w:tcPr>
          <w:p w14:paraId="5A1D9F68" w14:textId="77777777" w:rsidR="00376A6A" w:rsidRPr="003C6337" w:rsidRDefault="00376A6A" w:rsidP="00376A6A">
            <w:pPr>
              <w:rPr>
                <w:rFonts w:ascii="Times New Roman" w:hAnsi="Times New Roman"/>
                <w:szCs w:val="22"/>
              </w:rPr>
            </w:pPr>
          </w:p>
        </w:tc>
      </w:tr>
      <w:tr w:rsidR="00376A6A" w:rsidRPr="003C6337" w14:paraId="2CA72198" w14:textId="77777777" w:rsidTr="00E4563C">
        <w:tc>
          <w:tcPr>
            <w:tcW w:w="9708" w:type="dxa"/>
            <w:gridSpan w:val="4"/>
            <w:shd w:val="clear" w:color="auto" w:fill="auto"/>
          </w:tcPr>
          <w:p w14:paraId="1B692B19" w14:textId="77777777" w:rsidR="00376A6A" w:rsidRPr="003C6337" w:rsidRDefault="00376A6A" w:rsidP="00376A6A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376A6A" w:rsidRPr="003C6337" w14:paraId="50856DC1" w14:textId="77777777" w:rsidTr="00E4563C">
        <w:tc>
          <w:tcPr>
            <w:tcW w:w="9708" w:type="dxa"/>
            <w:gridSpan w:val="4"/>
            <w:shd w:val="clear" w:color="auto" w:fill="auto"/>
          </w:tcPr>
          <w:p w14:paraId="22C090F3" w14:textId="77777777" w:rsidR="00376A6A" w:rsidRPr="00CC4F1A" w:rsidRDefault="00376A6A" w:rsidP="00376A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F1A">
              <w:rPr>
                <w:rFonts w:ascii="Times New Roman" w:hAnsi="Times New Roman"/>
                <w:b/>
                <w:sz w:val="24"/>
                <w:szCs w:val="24"/>
              </w:rPr>
              <w:t>Informazioni sulla protezione dei dati</w:t>
            </w:r>
          </w:p>
        </w:tc>
      </w:tr>
      <w:tr w:rsidR="00376A6A" w:rsidRPr="003C6337" w14:paraId="389E3669" w14:textId="77777777" w:rsidTr="00E4563C">
        <w:tc>
          <w:tcPr>
            <w:tcW w:w="9708" w:type="dxa"/>
            <w:gridSpan w:val="4"/>
            <w:shd w:val="clear" w:color="auto" w:fill="auto"/>
          </w:tcPr>
          <w:p w14:paraId="29D056C9" w14:textId="77777777" w:rsidR="00376A6A" w:rsidRPr="003C6337" w:rsidRDefault="00376A6A" w:rsidP="00376A6A">
            <w:pPr>
              <w:rPr>
                <w:rFonts w:ascii="Times New Roman" w:hAnsi="Times New Roman"/>
                <w:b/>
                <w:szCs w:val="22"/>
              </w:rPr>
            </w:pPr>
          </w:p>
        </w:tc>
      </w:tr>
      <w:tr w:rsidR="00376A6A" w:rsidRPr="003C6337" w14:paraId="7FAA4CAD" w14:textId="77777777" w:rsidTr="00E4563C">
        <w:tc>
          <w:tcPr>
            <w:tcW w:w="9708" w:type="dxa"/>
            <w:gridSpan w:val="4"/>
            <w:shd w:val="clear" w:color="auto" w:fill="auto"/>
          </w:tcPr>
          <w:p w14:paraId="3D0B9044" w14:textId="07BE5F0A" w:rsidR="00376A6A" w:rsidRPr="00FB43DD" w:rsidRDefault="00376A6A" w:rsidP="008F7F06">
            <w:pPr>
              <w:rPr>
                <w:rFonts w:ascii="Times New Roman" w:hAnsi="Times New Roman"/>
                <w:szCs w:val="22"/>
              </w:rPr>
            </w:pPr>
            <w:r w:rsidRPr="009D3C5B">
              <w:rPr>
                <w:rFonts w:ascii="Times New Roman" w:hAnsi="Times New Roman"/>
                <w:szCs w:val="22"/>
              </w:rPr>
              <w:t xml:space="preserve">Il </w:t>
            </w:r>
            <w:r>
              <w:rPr>
                <w:rFonts w:ascii="Times New Roman" w:hAnsi="Times New Roman"/>
                <w:szCs w:val="22"/>
              </w:rPr>
              <w:t>sottoscritto/La sottoscritta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 xml:space="preserve">ha preso visione delle informazioni sul trattamento dei dati personali (Regolamento UE 2016/679) disponibili online all’indirizzo </w:t>
            </w:r>
            <w:hyperlink r:id="rId14" w:history="1">
              <w:r w:rsidR="006F67B4" w:rsidRPr="006F67B4">
                <w:rPr>
                  <w:rStyle w:val="Collegamentoipertestuale"/>
                  <w:rFonts w:ascii="Times New Roman" w:hAnsi="Times New Roman"/>
                  <w:szCs w:val="22"/>
                </w:rPr>
                <w:t>https:/civis.bz.it/</w:t>
              </w:r>
              <w:proofErr w:type="spellStart"/>
              <w:r w:rsidR="006F67B4" w:rsidRPr="006F67B4">
                <w:rPr>
                  <w:rStyle w:val="Collegamentoipertestuale"/>
                  <w:rFonts w:ascii="Times New Roman" w:hAnsi="Times New Roman"/>
                  <w:szCs w:val="22"/>
                </w:rPr>
                <w:t>it</w:t>
              </w:r>
              <w:proofErr w:type="spellEnd"/>
              <w:r w:rsidR="006F67B4" w:rsidRPr="006F67B4">
                <w:rPr>
                  <w:rStyle w:val="Collegamentoipertestuale"/>
                  <w:rFonts w:ascii="Times New Roman" w:hAnsi="Times New Roman"/>
                  <w:szCs w:val="22"/>
                </w:rPr>
                <w:t>/servizi/</w:t>
              </w:r>
              <w:proofErr w:type="spellStart"/>
              <w:r w:rsidR="006F67B4" w:rsidRPr="006F67B4">
                <w:rPr>
                  <w:rStyle w:val="Collegamentoipertestuale"/>
                  <w:rFonts w:ascii="Times New Roman" w:hAnsi="Times New Roman"/>
                  <w:szCs w:val="22"/>
                </w:rPr>
                <w:t>servizio.html?id</w:t>
              </w:r>
              <w:proofErr w:type="spellEnd"/>
              <w:r w:rsidR="006F67B4" w:rsidRPr="006F67B4">
                <w:rPr>
                  <w:rStyle w:val="Collegamentoipertestuale"/>
                  <w:rFonts w:ascii="Times New Roman" w:hAnsi="Times New Roman"/>
                  <w:szCs w:val="22"/>
                </w:rPr>
                <w:t>=1003582</w:t>
              </w:r>
            </w:hyperlink>
            <w:r w:rsidR="006F67B4">
              <w:rPr>
                <w:rStyle w:val="Collegamentoipertestuale"/>
                <w:rFonts w:ascii="Times New Roman" w:hAnsi="Times New Roman"/>
                <w:szCs w:val="22"/>
              </w:rPr>
              <w:t>.</w:t>
            </w:r>
          </w:p>
        </w:tc>
      </w:tr>
      <w:tr w:rsidR="00376A6A" w:rsidRPr="003C6337" w14:paraId="6B40BD4F" w14:textId="77777777" w:rsidTr="00E4563C">
        <w:tc>
          <w:tcPr>
            <w:tcW w:w="9708" w:type="dxa"/>
            <w:gridSpan w:val="4"/>
            <w:shd w:val="clear" w:color="auto" w:fill="auto"/>
          </w:tcPr>
          <w:p w14:paraId="434C9018" w14:textId="5FB456D6" w:rsidR="00376A6A" w:rsidRPr="006F67B4" w:rsidRDefault="00376A6A" w:rsidP="00376A6A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376A6A" w:rsidRPr="003C6337" w14:paraId="27C0EDCE" w14:textId="77777777" w:rsidTr="00E4563C">
        <w:tc>
          <w:tcPr>
            <w:tcW w:w="9708" w:type="dxa"/>
            <w:gridSpan w:val="4"/>
            <w:shd w:val="clear" w:color="auto" w:fill="auto"/>
          </w:tcPr>
          <w:p w14:paraId="2DAB82AD" w14:textId="77777777" w:rsidR="00376A6A" w:rsidRPr="003C6337" w:rsidRDefault="00376A6A" w:rsidP="00376A6A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376A6A" w:rsidRPr="003C6337" w14:paraId="6FDFCA9D" w14:textId="77777777" w:rsidTr="00E4563C">
        <w:tc>
          <w:tcPr>
            <w:tcW w:w="9708" w:type="dxa"/>
            <w:gridSpan w:val="4"/>
            <w:shd w:val="clear" w:color="auto" w:fill="auto"/>
          </w:tcPr>
          <w:p w14:paraId="2F6FD233" w14:textId="77777777" w:rsidR="00376A6A" w:rsidRPr="00556528" w:rsidRDefault="00376A6A" w:rsidP="00376A6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45B4E">
              <w:rPr>
                <w:rFonts w:ascii="Times New Roman" w:hAnsi="Times New Roman"/>
                <w:b/>
                <w:sz w:val="24"/>
                <w:szCs w:val="24"/>
              </w:rPr>
              <w:t>Allega</w:t>
            </w:r>
          </w:p>
        </w:tc>
      </w:tr>
      <w:tr w:rsidR="00376A6A" w:rsidRPr="003C6337" w14:paraId="23D8AD67" w14:textId="77777777" w:rsidTr="00E4563C">
        <w:tc>
          <w:tcPr>
            <w:tcW w:w="9708" w:type="dxa"/>
            <w:gridSpan w:val="4"/>
            <w:shd w:val="clear" w:color="auto" w:fill="auto"/>
          </w:tcPr>
          <w:p w14:paraId="776CCBF0" w14:textId="77777777" w:rsidR="00376A6A" w:rsidRPr="003C6337" w:rsidRDefault="00376A6A" w:rsidP="00376A6A">
            <w:pPr>
              <w:rPr>
                <w:rFonts w:ascii="Times New Roman" w:hAnsi="Times New Roman"/>
                <w:szCs w:val="22"/>
              </w:rPr>
            </w:pPr>
          </w:p>
        </w:tc>
      </w:tr>
      <w:tr w:rsidR="00376A6A" w:rsidRPr="003C6337" w14:paraId="5140D261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80FB98" w14:textId="56381D0E" w:rsidR="00376A6A" w:rsidRPr="00FB43DD" w:rsidRDefault="00376A6A" w:rsidP="00376A6A">
            <w:pPr>
              <w:numPr>
                <w:ilvl w:val="0"/>
                <w:numId w:val="2"/>
              </w:numPr>
              <w:ind w:left="340" w:hanging="340"/>
              <w:rPr>
                <w:rFonts w:ascii="Times New Roman" w:hAnsi="Times New Roman"/>
                <w:szCs w:val="22"/>
              </w:rPr>
            </w:pPr>
            <w:r w:rsidRPr="00FB43DD">
              <w:rPr>
                <w:rFonts w:ascii="Times New Roman" w:hAnsi="Times New Roman"/>
                <w:szCs w:val="22"/>
              </w:rPr>
              <w:t xml:space="preserve">programma annuale comprensivo di </w:t>
            </w:r>
            <w:r w:rsidR="00045B4E" w:rsidRPr="00FB43DD">
              <w:rPr>
                <w:rFonts w:ascii="Times New Roman" w:hAnsi="Times New Roman"/>
                <w:szCs w:val="22"/>
              </w:rPr>
              <w:t>piano di comunicazione adeguato e progetto di coinvolgimento dei giovani nella co-progettazione delle attività</w:t>
            </w:r>
          </w:p>
        </w:tc>
      </w:tr>
      <w:tr w:rsidR="00376A6A" w:rsidRPr="003C6337" w14:paraId="5C0ACE43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D3BD1D" w14:textId="77777777" w:rsidR="00376A6A" w:rsidRPr="003C6337" w:rsidRDefault="00376A6A" w:rsidP="00376A6A">
            <w:pPr>
              <w:numPr>
                <w:ilvl w:val="0"/>
                <w:numId w:val="3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relazione e valutazione sull’attività svolta nell’anno precedente con l’indicazione dei risultati ottenuti</w:t>
            </w:r>
          </w:p>
        </w:tc>
      </w:tr>
      <w:tr w:rsidR="00376A6A" w:rsidRPr="003C6337" w14:paraId="48CE4862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97BA2E" w14:textId="77777777" w:rsidR="00376A6A" w:rsidRPr="003C6337" w:rsidRDefault="00376A6A" w:rsidP="00376A6A">
            <w:pPr>
              <w:numPr>
                <w:ilvl w:val="0"/>
                <w:numId w:val="3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preventivo spese e piano di finanziamento </w:t>
            </w:r>
          </w:p>
        </w:tc>
      </w:tr>
      <w:tr w:rsidR="00376A6A" w:rsidRPr="004649F9" w14:paraId="3781CE80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BBB0FE" w14:textId="77777777" w:rsidR="00376A6A" w:rsidRPr="002977BD" w:rsidRDefault="00376A6A" w:rsidP="00376A6A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2977BD">
              <w:rPr>
                <w:rFonts w:ascii="Times New Roman" w:hAnsi="Times New Roman"/>
                <w:szCs w:val="22"/>
              </w:rPr>
              <w:t>scheda dati personale dipendente</w:t>
            </w:r>
          </w:p>
        </w:tc>
      </w:tr>
      <w:tr w:rsidR="00376A6A" w:rsidRPr="003C6337" w14:paraId="50D11997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BD042" w14:textId="77777777" w:rsidR="00376A6A" w:rsidRPr="003C6337" w:rsidRDefault="00376A6A" w:rsidP="00376A6A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atto costitutivo e statuto </w:t>
            </w:r>
            <w:r>
              <w:rPr>
                <w:rFonts w:ascii="Times New Roman" w:hAnsi="Times New Roman"/>
                <w:szCs w:val="22"/>
              </w:rPr>
              <w:t>in caso di modifiche</w:t>
            </w:r>
          </w:p>
        </w:tc>
      </w:tr>
      <w:tr w:rsidR="00376A6A" w:rsidRPr="003C6337" w14:paraId="36D6A52E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CF96BE" w14:textId="27866A56" w:rsidR="00376A6A" w:rsidRPr="003C6337" w:rsidRDefault="00376A6A" w:rsidP="00376A6A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ultimo bilancio di esercizio approvato, completo di stato patrimoniale, </w:t>
            </w:r>
            <w:r w:rsidRPr="003F6B23">
              <w:rPr>
                <w:rFonts w:ascii="Times New Roman" w:hAnsi="Times New Roman"/>
                <w:szCs w:val="22"/>
              </w:rPr>
              <w:t>conto economico/rendiconto gestionale e nota integrativa/relazione di missione</w:t>
            </w:r>
            <w:r>
              <w:rPr>
                <w:rFonts w:ascii="Times New Roman" w:hAnsi="Times New Roman"/>
                <w:szCs w:val="22"/>
              </w:rPr>
              <w:t xml:space="preserve"> con una suddivisione per centri di costo relativi alle </w:t>
            </w:r>
            <w:r w:rsidRPr="00E641BC">
              <w:rPr>
                <w:rFonts w:ascii="Times New Roman" w:hAnsi="Times New Roman"/>
                <w:szCs w:val="22"/>
              </w:rPr>
              <w:t>varie tipologie di attività</w:t>
            </w:r>
            <w:r>
              <w:rPr>
                <w:rFonts w:ascii="Times New Roman" w:hAnsi="Times New Roman"/>
                <w:szCs w:val="22"/>
              </w:rPr>
              <w:t>. Nel caso il documento evidenziasse posizioni debitorie, l’organizzazione deve predisporre anche un piano di rientro pluriennale</w:t>
            </w:r>
          </w:p>
        </w:tc>
      </w:tr>
      <w:tr w:rsidR="00376A6A" w:rsidRPr="003C6337" w14:paraId="0039989B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8BAB5A" w14:textId="77777777" w:rsidR="00376A6A" w:rsidRPr="003C6337" w:rsidRDefault="00376A6A" w:rsidP="00376A6A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bilancio di previsione</w:t>
            </w:r>
          </w:p>
        </w:tc>
      </w:tr>
      <w:tr w:rsidR="00376A6A" w:rsidRPr="003C6337" w14:paraId="65A88F45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A01DEB" w14:textId="5ED67208" w:rsidR="00376A6A" w:rsidRPr="003C6337" w:rsidRDefault="00376A6A" w:rsidP="00376A6A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estratti delle delibere o dei verbali delle sedute in cui l’assemblea dei soci o l’organo competente approvano il bilancio di esercizio consuntivo, il bilancio preventivo e la relativa programmazione</w:t>
            </w:r>
          </w:p>
        </w:tc>
      </w:tr>
      <w:tr w:rsidR="00376A6A" w:rsidRPr="003C6337" w14:paraId="5B590267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8D3C8F" w14:textId="075F484B" w:rsidR="00376A6A" w:rsidRPr="003C6337" w:rsidRDefault="00556528" w:rsidP="00376A6A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relazione dell’organo di controllo con dichiarazione</w:t>
            </w:r>
            <w:r w:rsidR="00376A6A">
              <w:rPr>
                <w:rFonts w:ascii="Times New Roman" w:hAnsi="Times New Roman"/>
                <w:szCs w:val="22"/>
              </w:rPr>
              <w:t xml:space="preserve"> di regolarità contabile dell’organizzazione</w:t>
            </w:r>
          </w:p>
        </w:tc>
      </w:tr>
      <w:tr w:rsidR="00376A6A" w:rsidRPr="003C6337" w14:paraId="184741D8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BE1C10" w14:textId="77777777" w:rsidR="00376A6A" w:rsidRPr="003C6337" w:rsidRDefault="00376A6A" w:rsidP="00376A6A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indicazione di chi gestisce la contabilità dell’organizzazione</w:t>
            </w:r>
          </w:p>
        </w:tc>
      </w:tr>
      <w:tr w:rsidR="00376A6A" w:rsidRPr="003C6337" w14:paraId="57809A81" w14:textId="77777777" w:rsidTr="00E45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B5BF82" w14:textId="77777777" w:rsidR="00376A6A" w:rsidRPr="003C6337" w:rsidRDefault="00376A6A" w:rsidP="00376A6A">
            <w:pPr>
              <w:numPr>
                <w:ilvl w:val="0"/>
                <w:numId w:val="4"/>
              </w:numPr>
              <w:spacing w:before="120"/>
              <w:ind w:left="340" w:hanging="34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dichiarazione del revisore iscritto all’albo che attesti la correttezza e la riconducibilità della spesa sostenuta all’assegnazione concessa e al programma di attività approvato </w:t>
            </w:r>
            <w:r w:rsidRPr="00BC0EB7">
              <w:rPr>
                <w:rFonts w:ascii="Times New Roman" w:hAnsi="Times New Roman"/>
                <w:i/>
                <w:iCs/>
                <w:szCs w:val="22"/>
              </w:rPr>
              <w:t>(a partire dal secondo anno di concessione)</w:t>
            </w:r>
          </w:p>
        </w:tc>
      </w:tr>
    </w:tbl>
    <w:p w14:paraId="7BB438DD" w14:textId="77777777" w:rsidR="00095FC4" w:rsidRDefault="00095FC4" w:rsidP="00095FC4">
      <w:pPr>
        <w:rPr>
          <w:rFonts w:ascii="Times New Roman" w:hAnsi="Times New Roman"/>
          <w:szCs w:val="22"/>
        </w:rPr>
      </w:pPr>
    </w:p>
    <w:p w14:paraId="4BF67CDB" w14:textId="77777777" w:rsidR="00095FC4" w:rsidRDefault="00095FC4" w:rsidP="00095FC4">
      <w:pPr>
        <w:rPr>
          <w:rFonts w:ascii="Times New Roman" w:hAnsi="Times New Roman"/>
          <w:szCs w:val="22"/>
        </w:rPr>
      </w:pPr>
    </w:p>
    <w:p w14:paraId="4A20C017" w14:textId="77777777" w:rsidR="00095FC4" w:rsidRDefault="00095FC4" w:rsidP="00095FC4">
      <w:pPr>
        <w:rPr>
          <w:rFonts w:ascii="Times New Roman" w:hAnsi="Times New Roman"/>
          <w:szCs w:val="22"/>
        </w:rPr>
        <w:sectPr w:rsidR="00095FC4" w:rsidSect="00737749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Borders>
          <w:bottom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9"/>
        <w:gridCol w:w="425"/>
        <w:gridCol w:w="425"/>
        <w:gridCol w:w="1276"/>
        <w:gridCol w:w="1984"/>
        <w:gridCol w:w="1985"/>
        <w:gridCol w:w="1486"/>
      </w:tblGrid>
      <w:tr w:rsidR="00D37625" w:rsidRPr="0006557D" w14:paraId="20777EB3" w14:textId="77777777" w:rsidTr="004C5F2B">
        <w:tc>
          <w:tcPr>
            <w:tcW w:w="9600" w:type="dxa"/>
            <w:gridSpan w:val="7"/>
            <w:shd w:val="clear" w:color="auto" w:fill="auto"/>
          </w:tcPr>
          <w:p w14:paraId="1F29C501" w14:textId="77777777" w:rsidR="00D37625" w:rsidRPr="0006557D" w:rsidRDefault="00D37625" w:rsidP="004C5F2B">
            <w:pPr>
              <w:jc w:val="center"/>
              <w:rPr>
                <w:rFonts w:ascii="Times New Roman" w:hAnsi="Times New Roman"/>
                <w:szCs w:val="22"/>
              </w:rPr>
            </w:pPr>
            <w:r w:rsidRPr="00DF3FB5">
              <w:rPr>
                <w:rFonts w:ascii="Arial" w:hAnsi="Arial" w:cs="Arial"/>
                <w:b/>
                <w:sz w:val="26"/>
                <w:szCs w:val="26"/>
              </w:rPr>
              <w:lastRenderedPageBreak/>
              <w:t>PROGRAMMA ANNUALE</w:t>
            </w:r>
          </w:p>
        </w:tc>
      </w:tr>
      <w:tr w:rsidR="00D37625" w:rsidRPr="00616006" w14:paraId="78ADFA02" w14:textId="77777777" w:rsidTr="004C5F2B">
        <w:tc>
          <w:tcPr>
            <w:tcW w:w="9600" w:type="dxa"/>
            <w:gridSpan w:val="7"/>
            <w:tcBorders>
              <w:bottom w:val="nil"/>
            </w:tcBorders>
            <w:shd w:val="clear" w:color="auto" w:fill="auto"/>
          </w:tcPr>
          <w:p w14:paraId="23444982" w14:textId="77777777" w:rsidR="00D37625" w:rsidRPr="00EA210F" w:rsidRDefault="00D37625" w:rsidP="004C5F2B">
            <w:pPr>
              <w:spacing w:before="120"/>
              <w:rPr>
                <w:rFonts w:ascii="Arial" w:eastAsia="Calibri" w:hAnsi="Arial" w:cs="Arial"/>
                <w:sz w:val="20"/>
              </w:rPr>
            </w:pPr>
            <w:r w:rsidRPr="00EA210F">
              <w:rPr>
                <w:rFonts w:ascii="Arial" w:eastAsia="Calibri" w:hAnsi="Arial" w:cs="Arial"/>
                <w:b/>
                <w:bCs/>
                <w:sz w:val="20"/>
              </w:rPr>
              <w:t>In questa sezione è richiesto l’inserimento delle informazioni relative all’organizzazione proponente.</w:t>
            </w:r>
          </w:p>
          <w:p w14:paraId="0DC4C7B6" w14:textId="77777777" w:rsidR="00D37625" w:rsidRPr="00EA210F" w:rsidRDefault="00D37625" w:rsidP="004C5F2B">
            <w:pPr>
              <w:rPr>
                <w:rFonts w:ascii="Arial" w:eastAsia="Calibri" w:hAnsi="Arial" w:cs="Arial"/>
                <w:sz w:val="20"/>
              </w:rPr>
            </w:pPr>
            <w:r w:rsidRPr="00EA210F">
              <w:rPr>
                <w:rFonts w:ascii="Arial" w:eastAsia="Calibri" w:hAnsi="Arial" w:cs="Arial"/>
                <w:sz w:val="20"/>
              </w:rPr>
              <w:t>Qualora si intendano fornire ulteriori elementi ritenuti rilevanti, ma non espressamente richiesti, è possibile allegare un documento aggiuntivo alla presente domanda.</w:t>
            </w:r>
          </w:p>
          <w:p w14:paraId="512E4F88" w14:textId="77777777" w:rsidR="00D37625" w:rsidRPr="00616006" w:rsidRDefault="00D37625" w:rsidP="004C5F2B">
            <w:pPr>
              <w:rPr>
                <w:rFonts w:ascii="Times New Roman" w:hAnsi="Times New Roman"/>
                <w:i/>
                <w:iCs/>
                <w:szCs w:val="22"/>
              </w:rPr>
            </w:pPr>
            <w:r w:rsidRPr="00EA210F">
              <w:rPr>
                <w:rFonts w:ascii="Arial" w:eastAsia="Calibri" w:hAnsi="Arial" w:cs="Arial"/>
                <w:sz w:val="20"/>
                <w:u w:val="single"/>
              </w:rPr>
              <w:t>Si invita a compilare con attenzione tutti i campi previsti: le informazioni fornite saranno considerate ai fini della valutazione dell’istanza.</w:t>
            </w:r>
          </w:p>
        </w:tc>
      </w:tr>
      <w:tr w:rsidR="00D37625" w:rsidRPr="00AB58C6" w14:paraId="1C791040" w14:textId="77777777" w:rsidTr="004C5F2B">
        <w:tc>
          <w:tcPr>
            <w:tcW w:w="9600" w:type="dxa"/>
            <w:gridSpan w:val="7"/>
            <w:tcBorders>
              <w:bottom w:val="nil"/>
            </w:tcBorders>
            <w:shd w:val="clear" w:color="auto" w:fill="auto"/>
          </w:tcPr>
          <w:p w14:paraId="455D0441" w14:textId="77777777" w:rsidR="00D37625" w:rsidRPr="00912D7F" w:rsidRDefault="00D37625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 w:rsidRPr="00AB58C6">
              <w:rPr>
                <w:rFonts w:ascii="Times New Roman" w:hAnsi="Times New Roman"/>
                <w:b/>
                <w:bCs/>
                <w:szCs w:val="22"/>
              </w:rPr>
              <w:t>Descrizione dell’organizzazione</w:t>
            </w:r>
          </w:p>
        </w:tc>
      </w:tr>
      <w:tr w:rsidR="00D37625" w:rsidRPr="000F1814" w14:paraId="6F79A7F4" w14:textId="77777777" w:rsidTr="004C5F2B">
        <w:tc>
          <w:tcPr>
            <w:tcW w:w="9600" w:type="dxa"/>
            <w:gridSpan w:val="7"/>
            <w:tcBorders>
              <w:bottom w:val="nil"/>
            </w:tcBorders>
            <w:shd w:val="clear" w:color="auto" w:fill="auto"/>
          </w:tcPr>
          <w:p w14:paraId="6B712A89" w14:textId="77777777" w:rsidR="00D37625" w:rsidRPr="000F1814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0F1814">
              <w:rPr>
                <w:rStyle w:val="cf01"/>
                <w:rFonts w:ascii="Times New Roman" w:eastAsia="Yu Gothic Light" w:hAnsi="Times New Roman" w:cs="Times New Roman"/>
                <w:sz w:val="22"/>
                <w:szCs w:val="22"/>
              </w:rPr>
              <w:t>Si richiede di descrivere la finalità e lo scopo principale dell’organizzazione.</w:t>
            </w:r>
            <w:r w:rsidRPr="000F1814">
              <w:rPr>
                <w:rFonts w:ascii="Times New Roman" w:hAnsi="Times New Roman"/>
                <w:szCs w:val="22"/>
              </w:rPr>
              <w:t xml:space="preserve"> </w:t>
            </w:r>
            <w:r w:rsidRPr="000F1814">
              <w:rPr>
                <w:rStyle w:val="cf21"/>
                <w:rFonts w:ascii="Times New Roman" w:eastAsia="Yu Gothic Light" w:hAnsi="Times New Roman" w:cs="Times New Roman"/>
                <w:sz w:val="22"/>
                <w:szCs w:val="22"/>
              </w:rPr>
              <w:t xml:space="preserve">In assenza di una dichiarazione formale di </w:t>
            </w:r>
            <w:r w:rsidRPr="000F1814">
              <w:rPr>
                <w:rStyle w:val="cf31"/>
                <w:rFonts w:ascii="Times New Roman" w:hAnsi="Times New Roman" w:cs="Times New Roman"/>
                <w:sz w:val="22"/>
                <w:szCs w:val="22"/>
              </w:rPr>
              <w:t>vision</w:t>
            </w:r>
            <w:r w:rsidRPr="000F1814">
              <w:rPr>
                <w:rStyle w:val="cf21"/>
                <w:rFonts w:ascii="Times New Roman" w:eastAsia="Yu Gothic Light" w:hAnsi="Times New Roman" w:cs="Times New Roman"/>
                <w:sz w:val="22"/>
                <w:szCs w:val="22"/>
              </w:rPr>
              <w:t xml:space="preserve"> e </w:t>
            </w:r>
            <w:r w:rsidRPr="000F1814">
              <w:rPr>
                <w:rStyle w:val="cf31"/>
                <w:rFonts w:ascii="Times New Roman" w:hAnsi="Times New Roman" w:cs="Times New Roman"/>
                <w:sz w:val="22"/>
                <w:szCs w:val="22"/>
              </w:rPr>
              <w:t>mission</w:t>
            </w:r>
            <w:r w:rsidRPr="000F1814">
              <w:rPr>
                <w:rStyle w:val="cf21"/>
                <w:rFonts w:ascii="Times New Roman" w:eastAsia="Yu Gothic Light" w:hAnsi="Times New Roman" w:cs="Times New Roman"/>
                <w:sz w:val="22"/>
                <w:szCs w:val="22"/>
              </w:rPr>
              <w:t>, è possibile indicare gli obiettivi generali che orientano le attività ordinarie dell’ente. La presente sezione è finalizzata a delineare l’identità dell’organizzazione e a evidenziarne l’orientamento strategico e operativo.</w:t>
            </w:r>
          </w:p>
        </w:tc>
      </w:tr>
      <w:tr w:rsidR="00D37625" w:rsidRPr="0006557D" w14:paraId="437B0BF6" w14:textId="77777777" w:rsidTr="004C5F2B">
        <w:tc>
          <w:tcPr>
            <w:tcW w:w="9600" w:type="dxa"/>
            <w:gridSpan w:val="7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292D21EB" w14:textId="77777777" w:rsidR="00D37625" w:rsidRPr="0006557D" w:rsidRDefault="00D37625" w:rsidP="004C5F2B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D37625" w:rsidRPr="0060535E" w14:paraId="66FA2A8D" w14:textId="77777777" w:rsidTr="004C5F2B">
        <w:tc>
          <w:tcPr>
            <w:tcW w:w="9600" w:type="dxa"/>
            <w:gridSpan w:val="7"/>
            <w:tcBorders>
              <w:top w:val="dotted" w:sz="4" w:space="0" w:color="auto"/>
              <w:bottom w:val="nil"/>
            </w:tcBorders>
            <w:shd w:val="clear" w:color="auto" w:fill="auto"/>
          </w:tcPr>
          <w:p w14:paraId="6286C32B" w14:textId="77777777" w:rsidR="00D37625" w:rsidRPr="0060535E" w:rsidRDefault="00D37625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 w:rsidRPr="0060535E">
              <w:rPr>
                <w:rFonts w:ascii="Times New Roman" w:hAnsi="Times New Roman"/>
                <w:b/>
                <w:bCs/>
                <w:szCs w:val="22"/>
              </w:rPr>
              <w:t>Dichiarazione di posizionamento dell’organizzazione rispetto alle tre dimensioni d’impatto</w:t>
            </w:r>
          </w:p>
        </w:tc>
      </w:tr>
      <w:tr w:rsidR="00D37625" w:rsidRPr="0006557D" w14:paraId="3C02C6E3" w14:textId="77777777" w:rsidTr="004C5F2B">
        <w:tc>
          <w:tcPr>
            <w:tcW w:w="244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63F4C93" w14:textId="77777777" w:rsidR="00D37625" w:rsidRPr="0060535E" w:rsidRDefault="00D37625" w:rsidP="00D37625">
            <w:pPr>
              <w:pStyle w:val="Paragrafoelenco"/>
              <w:numPr>
                <w:ilvl w:val="0"/>
                <w:numId w:val="23"/>
              </w:num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accessibilità</w:t>
            </w:r>
          </w:p>
        </w:tc>
        <w:tc>
          <w:tcPr>
            <w:tcW w:w="42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56965B6" w14:textId="77777777" w:rsidR="00D37625" w:rsidRPr="0060535E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6731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176FEDCE" w14:textId="77777777" w:rsidR="00D37625" w:rsidRPr="0060535E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%</w:t>
            </w:r>
          </w:p>
        </w:tc>
      </w:tr>
      <w:tr w:rsidR="00D37625" w:rsidRPr="0006557D" w14:paraId="4AA4F2CD" w14:textId="77777777" w:rsidTr="004C5F2B">
        <w:tc>
          <w:tcPr>
            <w:tcW w:w="244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194BE24" w14:textId="77777777" w:rsidR="00D37625" w:rsidRPr="0060535E" w:rsidRDefault="00D37625" w:rsidP="00D37625">
            <w:pPr>
              <w:pStyle w:val="Paragrafoelenco"/>
              <w:numPr>
                <w:ilvl w:val="0"/>
                <w:numId w:val="23"/>
              </w:numPr>
              <w:spacing w:before="120"/>
              <w:rPr>
                <w:rFonts w:ascii="Times New Roman" w:hAnsi="Times New Roman"/>
                <w:szCs w:val="22"/>
              </w:rPr>
            </w:pPr>
            <w:r w:rsidRPr="0060535E">
              <w:rPr>
                <w:rFonts w:ascii="Times New Roman" w:hAnsi="Times New Roman"/>
                <w:szCs w:val="22"/>
              </w:rPr>
              <w:t>approfondimento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4F5673" w14:textId="77777777" w:rsidR="00D37625" w:rsidRPr="0060535E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6731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8B45EC8" w14:textId="77777777" w:rsidR="00D37625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%</w:t>
            </w:r>
          </w:p>
        </w:tc>
      </w:tr>
      <w:tr w:rsidR="00D37625" w:rsidRPr="0006557D" w14:paraId="309E5757" w14:textId="77777777" w:rsidTr="004C5F2B">
        <w:tc>
          <w:tcPr>
            <w:tcW w:w="244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5037BA3" w14:textId="77777777" w:rsidR="00D37625" w:rsidRPr="0060535E" w:rsidRDefault="00D37625" w:rsidP="00D37625">
            <w:pPr>
              <w:pStyle w:val="Paragrafoelenco"/>
              <w:numPr>
                <w:ilvl w:val="0"/>
                <w:numId w:val="23"/>
              </w:numPr>
              <w:spacing w:before="120"/>
              <w:rPr>
                <w:rFonts w:ascii="Times New Roman" w:hAnsi="Times New Roman"/>
                <w:szCs w:val="22"/>
              </w:rPr>
            </w:pPr>
            <w:r w:rsidRPr="0060535E">
              <w:rPr>
                <w:rFonts w:ascii="Times New Roman" w:hAnsi="Times New Roman"/>
                <w:szCs w:val="22"/>
              </w:rPr>
              <w:t>sperimentazione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AAFBE6" w14:textId="77777777" w:rsidR="00D37625" w:rsidRPr="0060535E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6731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778E7EAB" w14:textId="77777777" w:rsidR="00D37625" w:rsidRPr="0060535E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%</w:t>
            </w:r>
          </w:p>
        </w:tc>
      </w:tr>
      <w:tr w:rsidR="00D37625" w:rsidRPr="000F1814" w14:paraId="43AB50C8" w14:textId="77777777" w:rsidTr="004C5F2B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458969C4" w14:textId="77777777" w:rsidR="00D37625" w:rsidRPr="000F1814" w:rsidRDefault="00D37625" w:rsidP="004C5F2B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  <w:r w:rsidRPr="000F1814">
              <w:rPr>
                <w:rFonts w:ascii="Times New Roman" w:eastAsia="Calibri" w:hAnsi="Times New Roman"/>
                <w:szCs w:val="22"/>
              </w:rPr>
              <w:t xml:space="preserve">Spiegare brevemente le motivazioni alla base di tale scelta – fare riferimento a report “Accessibilità, Esplorazione, Sperimentazione – La strategia del sistema politiche giovanili”. </w:t>
            </w:r>
          </w:p>
        </w:tc>
      </w:tr>
      <w:tr w:rsidR="00D37625" w:rsidRPr="000F1814" w14:paraId="1E554BDE" w14:textId="77777777" w:rsidTr="004C5F2B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1E46D490" w14:textId="77777777" w:rsidR="00D37625" w:rsidRPr="000F1814" w:rsidRDefault="00D37625" w:rsidP="00D37625">
            <w:pPr>
              <w:pStyle w:val="Paragrafoelenco"/>
              <w:numPr>
                <w:ilvl w:val="0"/>
                <w:numId w:val="24"/>
              </w:numPr>
              <w:spacing w:before="120"/>
              <w:ind w:left="357" w:hanging="357"/>
              <w:rPr>
                <w:rFonts w:ascii="Times New Roman" w:eastAsia="Calibri" w:hAnsi="Times New Roman"/>
                <w:szCs w:val="22"/>
              </w:rPr>
            </w:pPr>
            <w:r w:rsidRPr="000F1814">
              <w:rPr>
                <w:rFonts w:ascii="Times New Roman" w:eastAsia="Calibri" w:hAnsi="Times New Roman"/>
                <w:szCs w:val="22"/>
              </w:rPr>
              <w:t xml:space="preserve">In che modo l’attività intende contribuire alla dimensione di impatto </w:t>
            </w:r>
            <w:r w:rsidRPr="000F1814">
              <w:rPr>
                <w:rFonts w:ascii="Times New Roman" w:eastAsia="Calibri" w:hAnsi="Times New Roman"/>
                <w:b/>
                <w:bCs/>
                <w:szCs w:val="22"/>
              </w:rPr>
              <w:t>PARTECIPAZIONE E PLURALISMO</w:t>
            </w:r>
            <w:r w:rsidRPr="000F1814">
              <w:rPr>
                <w:rFonts w:ascii="Times New Roman" w:eastAsia="Calibri" w:hAnsi="Times New Roman"/>
                <w:szCs w:val="22"/>
              </w:rPr>
              <w:t xml:space="preserve"> (Tutte le persone, a prescindere dalle loro condizioni di partenza, hanno pieno accesso a possibilità diversificate di partecipazione sociale e culturale)?</w:t>
            </w:r>
          </w:p>
        </w:tc>
      </w:tr>
      <w:tr w:rsidR="00D37625" w:rsidRPr="000F1814" w14:paraId="0BBD9A5F" w14:textId="77777777" w:rsidTr="004C5F2B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494C35ED" w14:textId="77777777" w:rsidR="00D37625" w:rsidRPr="000F1814" w:rsidRDefault="00D37625" w:rsidP="00D37625">
            <w:pPr>
              <w:pStyle w:val="Paragrafoelenco"/>
              <w:numPr>
                <w:ilvl w:val="0"/>
                <w:numId w:val="24"/>
              </w:numPr>
              <w:spacing w:before="120"/>
              <w:ind w:left="357" w:hanging="357"/>
              <w:rPr>
                <w:rFonts w:ascii="Times New Roman" w:hAnsi="Times New Roman"/>
                <w:b/>
                <w:bCs/>
                <w:szCs w:val="22"/>
              </w:rPr>
            </w:pPr>
            <w:r w:rsidRPr="000F1814">
              <w:rPr>
                <w:rFonts w:ascii="Times New Roman" w:eastAsia="Calibri" w:hAnsi="Times New Roman"/>
                <w:szCs w:val="22"/>
              </w:rPr>
              <w:t xml:space="preserve">In che modo l’attività intende contribuire alla dimensione di impatto </w:t>
            </w:r>
            <w:r w:rsidRPr="000F1814">
              <w:rPr>
                <w:rFonts w:ascii="Times New Roman" w:eastAsia="Calibri" w:hAnsi="Times New Roman"/>
                <w:b/>
                <w:bCs/>
                <w:szCs w:val="22"/>
              </w:rPr>
              <w:t>ESPLORAZIONE E APPROFONDIMENTO</w:t>
            </w:r>
            <w:r w:rsidRPr="000F1814">
              <w:rPr>
                <w:rFonts w:ascii="Times New Roman" w:eastAsia="Calibri" w:hAnsi="Times New Roman"/>
                <w:szCs w:val="22"/>
              </w:rPr>
              <w:t xml:space="preserve"> (Le nuove generazioni hanno l'opportunità di esplorare talenti e passioni, acquisendo nuove conoscenze e competenze di progettazione)?</w:t>
            </w:r>
          </w:p>
        </w:tc>
      </w:tr>
      <w:tr w:rsidR="00D37625" w:rsidRPr="000F1814" w14:paraId="0A564BFC" w14:textId="77777777" w:rsidTr="004C5F2B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03D7D6C1" w14:textId="77777777" w:rsidR="00D37625" w:rsidRPr="000F1814" w:rsidRDefault="00D37625" w:rsidP="00D37625">
            <w:pPr>
              <w:pStyle w:val="Paragrafoelenco"/>
              <w:numPr>
                <w:ilvl w:val="0"/>
                <w:numId w:val="24"/>
              </w:numPr>
              <w:spacing w:before="120"/>
              <w:ind w:left="357" w:hanging="357"/>
              <w:rPr>
                <w:rFonts w:ascii="Times New Roman" w:hAnsi="Times New Roman"/>
                <w:b/>
                <w:bCs/>
                <w:szCs w:val="22"/>
              </w:rPr>
            </w:pPr>
            <w:r w:rsidRPr="000F1814">
              <w:rPr>
                <w:rFonts w:ascii="Times New Roman" w:eastAsia="Calibri" w:hAnsi="Times New Roman"/>
                <w:szCs w:val="22"/>
              </w:rPr>
              <w:t xml:space="preserve">In che modo l’attività intende contribuire alla dimensione di impatto </w:t>
            </w:r>
            <w:r w:rsidRPr="000F1814">
              <w:rPr>
                <w:rFonts w:ascii="Times New Roman" w:eastAsia="Calibri" w:hAnsi="Times New Roman"/>
                <w:b/>
                <w:bCs/>
                <w:szCs w:val="22"/>
              </w:rPr>
              <w:t>SPERIMENTAZIONE E NUOVE PRATICHE</w:t>
            </w:r>
            <w:r w:rsidRPr="000F1814">
              <w:rPr>
                <w:rFonts w:ascii="Times New Roman" w:eastAsia="Calibri" w:hAnsi="Times New Roman"/>
                <w:szCs w:val="22"/>
              </w:rPr>
              <w:t xml:space="preserve"> (Le nuove generazioni sperimentano concretamente nuove soluzioni all'interno di un ecosistema complesso)?</w:t>
            </w:r>
          </w:p>
        </w:tc>
      </w:tr>
      <w:tr w:rsidR="00D37625" w:rsidRPr="0006557D" w14:paraId="42C24F20" w14:textId="77777777" w:rsidTr="004C5F2B">
        <w:tc>
          <w:tcPr>
            <w:tcW w:w="9600" w:type="dxa"/>
            <w:gridSpan w:val="7"/>
            <w:tcBorders>
              <w:top w:val="nil"/>
            </w:tcBorders>
            <w:shd w:val="clear" w:color="auto" w:fill="auto"/>
          </w:tcPr>
          <w:p w14:paraId="2BADB9EC" w14:textId="77777777" w:rsidR="00D37625" w:rsidRDefault="00D37625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D37625" w:rsidRPr="0006557D" w14:paraId="6138C442" w14:textId="77777777" w:rsidTr="004C5F2B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36267E6" w14:textId="77777777" w:rsidR="00D37625" w:rsidRDefault="00D37625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D37625" w:rsidRPr="0006557D" w14:paraId="51B377B2" w14:textId="77777777" w:rsidTr="004C5F2B">
        <w:tc>
          <w:tcPr>
            <w:tcW w:w="9600" w:type="dxa"/>
            <w:gridSpan w:val="7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9CE12C8" w14:textId="77777777" w:rsidR="00D37625" w:rsidRDefault="00D37625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D37625" w:rsidRPr="0089061C" w14:paraId="428B15E6" w14:textId="77777777" w:rsidTr="004C5F2B">
        <w:tc>
          <w:tcPr>
            <w:tcW w:w="9600" w:type="dxa"/>
            <w:gridSpan w:val="7"/>
            <w:tcBorders>
              <w:top w:val="dotted" w:sz="4" w:space="0" w:color="auto"/>
              <w:bottom w:val="nil"/>
            </w:tcBorders>
            <w:shd w:val="clear" w:color="auto" w:fill="auto"/>
          </w:tcPr>
          <w:p w14:paraId="6D03B6DC" w14:textId="77777777" w:rsidR="00D37625" w:rsidRPr="0089061C" w:rsidRDefault="00D37625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 w:rsidRPr="0089061C">
              <w:rPr>
                <w:rFonts w:ascii="Times New Roman" w:hAnsi="Times New Roman"/>
                <w:b/>
                <w:bCs/>
                <w:szCs w:val="22"/>
              </w:rPr>
              <w:t>Destinatari</w:t>
            </w:r>
          </w:p>
        </w:tc>
      </w:tr>
      <w:tr w:rsidR="00D37625" w:rsidRPr="00FB18F1" w14:paraId="1B6B4E54" w14:textId="77777777" w:rsidTr="004C5F2B">
        <w:tc>
          <w:tcPr>
            <w:tcW w:w="9600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6CD3FBAF" w14:textId="77777777" w:rsidR="00D37625" w:rsidRPr="00FB18F1" w:rsidRDefault="00D37625" w:rsidP="004C5F2B">
            <w:pPr>
              <w:keepNext/>
              <w:spacing w:before="120"/>
              <w:rPr>
                <w:rFonts w:ascii="Times New Roman" w:hAnsi="Times New Roman"/>
                <w:i/>
                <w:iCs/>
                <w:szCs w:val="22"/>
              </w:rPr>
            </w:pPr>
            <w:r w:rsidRPr="00AF022B"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  <w:t>Attenzione</w:t>
            </w:r>
            <w:r w:rsidRPr="00AF022B">
              <w:rPr>
                <w:rFonts w:ascii="Times New Roman" w:eastAsia="Calibri" w:hAnsi="Times New Roman"/>
                <w:i/>
                <w:iCs/>
                <w:szCs w:val="22"/>
              </w:rPr>
              <w:t>: si tratta di un criterio di valutazione! Criteri di finanziamento, art. 29, punto d2) “chiara e coerente identificazione dei destinatari delle attività proposte”; d7) “ampiezza del target e ricerca di nuovi destinatari attraverso azioni mirate e/o strategie di medio-lungo periodo”. Si riporta inoltre l’attenzione sulla legge provinciale 27 luglio 2015, n. 9 per le attività culturali, che prevede che tutte le persone del territorio devono avere pieno accesso a possibilità diversificate di partecipazione sociale e culturale con “particolare attenzione al fatto che la cultura sia accessibile anche ai ceti e agli ambienti sociali abitualmente lontani”.</w:t>
            </w:r>
          </w:p>
        </w:tc>
      </w:tr>
      <w:tr w:rsidR="00D37625" w:rsidRPr="00144D3D" w14:paraId="29EB7875" w14:textId="77777777" w:rsidTr="004C5F2B">
        <w:tc>
          <w:tcPr>
            <w:tcW w:w="9600" w:type="dxa"/>
            <w:gridSpan w:val="7"/>
            <w:shd w:val="clear" w:color="auto" w:fill="auto"/>
          </w:tcPr>
          <w:p w14:paraId="7EA8B9C3" w14:textId="77777777" w:rsidR="00D37625" w:rsidRPr="003A38E6" w:rsidRDefault="00D37625" w:rsidP="004C5F2B">
            <w:pPr>
              <w:suppressAutoHyphens/>
              <w:autoSpaceDN w:val="0"/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3A38E6">
              <w:rPr>
                <w:rFonts w:ascii="Times New Roman" w:hAnsi="Times New Roman"/>
                <w:b/>
                <w:bCs/>
                <w:szCs w:val="22"/>
              </w:rPr>
              <w:t>Fascia d’età (selezionare una o più opzioni):</w:t>
            </w:r>
          </w:p>
        </w:tc>
      </w:tr>
      <w:tr w:rsidR="00D37625" w:rsidRPr="00912D7F" w14:paraId="6201929A" w14:textId="77777777" w:rsidTr="004C5F2B">
        <w:tc>
          <w:tcPr>
            <w:tcW w:w="2019" w:type="dxa"/>
            <w:tcBorders>
              <w:bottom w:val="nil"/>
            </w:tcBorders>
            <w:shd w:val="clear" w:color="auto" w:fill="auto"/>
          </w:tcPr>
          <w:p w14:paraId="4978FBD7" w14:textId="77777777" w:rsidR="00D37625" w:rsidRPr="00EC5814" w:rsidRDefault="00D37625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6–10 anni</w:t>
            </w:r>
          </w:p>
        </w:tc>
        <w:tc>
          <w:tcPr>
            <w:tcW w:w="2126" w:type="dxa"/>
            <w:gridSpan w:val="3"/>
            <w:tcBorders>
              <w:bottom w:val="nil"/>
            </w:tcBorders>
            <w:shd w:val="clear" w:color="auto" w:fill="auto"/>
          </w:tcPr>
          <w:p w14:paraId="4162510E" w14:textId="77777777" w:rsidR="00D37625" w:rsidRPr="00EC5814" w:rsidRDefault="00D37625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11–15 anni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</w:tcPr>
          <w:p w14:paraId="73CC59C7" w14:textId="77777777" w:rsidR="00D37625" w:rsidRPr="00EC5814" w:rsidRDefault="00D37625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16–20 anni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</w:tcPr>
          <w:p w14:paraId="019D2361" w14:textId="77777777" w:rsidR="00D37625" w:rsidRPr="00EC5814" w:rsidRDefault="00D37625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21–25 anni</w:t>
            </w:r>
          </w:p>
        </w:tc>
        <w:tc>
          <w:tcPr>
            <w:tcW w:w="1486" w:type="dxa"/>
            <w:tcBorders>
              <w:bottom w:val="nil"/>
            </w:tcBorders>
            <w:shd w:val="clear" w:color="auto" w:fill="auto"/>
          </w:tcPr>
          <w:p w14:paraId="0462EBED" w14:textId="77777777" w:rsidR="00D37625" w:rsidRPr="00912D7F" w:rsidRDefault="00D37625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5814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5814">
              <w:rPr>
                <w:rFonts w:ascii="Times New Roman" w:hAnsi="Times New Roman"/>
                <w:szCs w:val="22"/>
              </w:rPr>
              <w:t xml:space="preserve"> 25–35 anni</w:t>
            </w:r>
          </w:p>
        </w:tc>
      </w:tr>
    </w:tbl>
    <w:p w14:paraId="7162096C" w14:textId="77777777" w:rsidR="00D37625" w:rsidRDefault="00D37625" w:rsidP="00D37625">
      <w:pPr>
        <w:suppressAutoHyphens/>
        <w:autoSpaceDN w:val="0"/>
        <w:spacing w:before="240"/>
        <w:jc w:val="left"/>
        <w:rPr>
          <w:rFonts w:ascii="Times New Roman" w:hAnsi="Times New Roman"/>
          <w:b/>
          <w:bCs/>
          <w:szCs w:val="22"/>
        </w:rPr>
        <w:sectPr w:rsidR="00D37625" w:rsidSect="00D37625"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Borders>
          <w:bottom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41"/>
        <w:gridCol w:w="567"/>
        <w:gridCol w:w="284"/>
        <w:gridCol w:w="283"/>
        <w:gridCol w:w="851"/>
        <w:gridCol w:w="425"/>
        <w:gridCol w:w="1134"/>
        <w:gridCol w:w="567"/>
        <w:gridCol w:w="851"/>
        <w:gridCol w:w="645"/>
        <w:gridCol w:w="347"/>
        <w:gridCol w:w="283"/>
        <w:gridCol w:w="1770"/>
      </w:tblGrid>
      <w:tr w:rsidR="00D37625" w:rsidRPr="00912D7F" w14:paraId="28D6E3EA" w14:textId="77777777" w:rsidTr="004C5F2B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29868632" w14:textId="77777777" w:rsidR="00D37625" w:rsidRPr="003A38E6" w:rsidRDefault="00D37625" w:rsidP="004C5F2B">
            <w:pPr>
              <w:suppressAutoHyphens/>
              <w:autoSpaceDN w:val="0"/>
              <w:jc w:val="left"/>
              <w:rPr>
                <w:rFonts w:ascii="Times New Roman" w:hAnsi="Times New Roman"/>
                <w:b/>
                <w:bCs/>
                <w:szCs w:val="22"/>
              </w:rPr>
            </w:pPr>
            <w:r w:rsidRPr="003A38E6">
              <w:rPr>
                <w:rFonts w:ascii="Times New Roman" w:hAnsi="Times New Roman"/>
                <w:b/>
                <w:bCs/>
                <w:szCs w:val="22"/>
              </w:rPr>
              <w:lastRenderedPageBreak/>
              <w:t>Città e quartiere di residenza (selezionare una o più voci):</w:t>
            </w:r>
          </w:p>
        </w:tc>
      </w:tr>
      <w:tr w:rsidR="00D37625" w:rsidRPr="00EC0338" w14:paraId="26AFCC69" w14:textId="77777777" w:rsidTr="004C5F2B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56F240E1" w14:textId="77777777" w:rsidR="00D37625" w:rsidRPr="00EC0338" w:rsidRDefault="00D37625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C0338">
              <w:rPr>
                <w:rFonts w:ascii="Times New Roman" w:hAnsi="Times New Roman"/>
                <w:b/>
                <w:bCs/>
                <w:szCs w:val="22"/>
              </w:rPr>
              <w:t>Bolzano</w:t>
            </w:r>
          </w:p>
        </w:tc>
      </w:tr>
      <w:tr w:rsidR="00D37625" w:rsidRPr="00EC0338" w14:paraId="0ACF6EDB" w14:textId="77777777" w:rsidTr="002A543A">
        <w:tc>
          <w:tcPr>
            <w:tcW w:w="1593" w:type="dxa"/>
            <w:gridSpan w:val="2"/>
            <w:tcBorders>
              <w:top w:val="nil"/>
            </w:tcBorders>
            <w:shd w:val="clear" w:color="auto" w:fill="auto"/>
          </w:tcPr>
          <w:p w14:paraId="4141955C" w14:textId="77777777" w:rsidR="00D37625" w:rsidRPr="00EC0338" w:rsidRDefault="00D37625" w:rsidP="004C5F2B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r w:rsidRPr="00EC0338">
              <w:rPr>
                <w:rFonts w:ascii="Times New Roman" w:hAnsi="Times New Roman"/>
                <w:szCs w:val="22"/>
              </w:rPr>
              <w:t>Don Bosco</w:t>
            </w:r>
          </w:p>
        </w:tc>
        <w:tc>
          <w:tcPr>
            <w:tcW w:w="1985" w:type="dxa"/>
            <w:gridSpan w:val="4"/>
            <w:tcBorders>
              <w:top w:val="nil"/>
            </w:tcBorders>
            <w:shd w:val="clear" w:color="auto" w:fill="auto"/>
          </w:tcPr>
          <w:p w14:paraId="0C0BD3A0" w14:textId="77777777" w:rsidR="00D37625" w:rsidRPr="00EC0338" w:rsidRDefault="00D37625" w:rsidP="004C5F2B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Gries-S. Quirino</w:t>
            </w:r>
          </w:p>
        </w:tc>
        <w:tc>
          <w:tcPr>
            <w:tcW w:w="2126" w:type="dxa"/>
            <w:gridSpan w:val="3"/>
            <w:tcBorders>
              <w:top w:val="nil"/>
            </w:tcBorders>
            <w:shd w:val="clear" w:color="auto" w:fill="auto"/>
          </w:tcPr>
          <w:p w14:paraId="3CC25580" w14:textId="77777777" w:rsidR="00D37625" w:rsidRPr="00EC0338" w:rsidRDefault="00D37625" w:rsidP="004C5F2B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Europa-Novacella</w:t>
            </w:r>
          </w:p>
        </w:tc>
        <w:tc>
          <w:tcPr>
            <w:tcW w:w="2126" w:type="dxa"/>
            <w:gridSpan w:val="4"/>
            <w:tcBorders>
              <w:top w:val="nil"/>
            </w:tcBorders>
            <w:shd w:val="clear" w:color="auto" w:fill="auto"/>
          </w:tcPr>
          <w:p w14:paraId="0656E812" w14:textId="77777777" w:rsidR="00D37625" w:rsidRPr="00EC0338" w:rsidRDefault="00D37625" w:rsidP="004C5F2B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proofErr w:type="spellStart"/>
            <w:r w:rsidRPr="00EC0338">
              <w:rPr>
                <w:rFonts w:ascii="Times New Roman" w:hAnsi="Times New Roman"/>
                <w:szCs w:val="22"/>
              </w:rPr>
              <w:t>Oltrisarco-Aslago</w:t>
            </w:r>
            <w:proofErr w:type="spellEnd"/>
          </w:p>
        </w:tc>
        <w:tc>
          <w:tcPr>
            <w:tcW w:w="1770" w:type="dxa"/>
            <w:tcBorders>
              <w:top w:val="nil"/>
            </w:tcBorders>
            <w:shd w:val="clear" w:color="auto" w:fill="auto"/>
          </w:tcPr>
          <w:p w14:paraId="4F11A27A" w14:textId="77777777" w:rsidR="00D37625" w:rsidRDefault="00D37625" w:rsidP="004C5F2B">
            <w:pPr>
              <w:spacing w:before="12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Centro-Piani-</w:t>
            </w:r>
          </w:p>
          <w:p w14:paraId="7292F50A" w14:textId="77777777" w:rsidR="00D37625" w:rsidRPr="00EC0338" w:rsidRDefault="00D37625" w:rsidP="004C5F2B">
            <w:pPr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szCs w:val="22"/>
              </w:rPr>
              <w:t>R</w:t>
            </w:r>
            <w:r w:rsidRPr="00EC0338">
              <w:rPr>
                <w:rFonts w:ascii="Times New Roman" w:hAnsi="Times New Roman"/>
                <w:szCs w:val="22"/>
              </w:rPr>
              <w:t>encio</w:t>
            </w:r>
            <w:proofErr w:type="spellEnd"/>
          </w:p>
        </w:tc>
      </w:tr>
      <w:tr w:rsidR="00D37625" w:rsidRPr="00EC0338" w14:paraId="70884D02" w14:textId="77777777" w:rsidTr="004C5F2B">
        <w:tc>
          <w:tcPr>
            <w:tcW w:w="9600" w:type="dxa"/>
            <w:gridSpan w:val="14"/>
            <w:tcBorders>
              <w:bottom w:val="nil"/>
            </w:tcBorders>
            <w:shd w:val="clear" w:color="auto" w:fill="auto"/>
          </w:tcPr>
          <w:p w14:paraId="52DC8287" w14:textId="77777777" w:rsidR="00D37625" w:rsidRPr="00EC0338" w:rsidRDefault="00D37625" w:rsidP="004C5F2B">
            <w:pPr>
              <w:suppressAutoHyphens/>
              <w:autoSpaceDN w:val="0"/>
              <w:jc w:val="left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b/>
                <w:bCs/>
                <w:szCs w:val="22"/>
              </w:rPr>
              <w:t>Altre città</w:t>
            </w:r>
          </w:p>
        </w:tc>
      </w:tr>
      <w:tr w:rsidR="00D37625" w:rsidRPr="00EC0338" w14:paraId="1AE75FC5" w14:textId="77777777" w:rsidTr="004C5F2B">
        <w:tc>
          <w:tcPr>
            <w:tcW w:w="1452" w:type="dxa"/>
            <w:tcBorders>
              <w:bottom w:val="nil"/>
            </w:tcBorders>
            <w:shd w:val="clear" w:color="auto" w:fill="auto"/>
          </w:tcPr>
          <w:p w14:paraId="37FF2902" w14:textId="77777777" w:rsidR="00D37625" w:rsidRPr="00EC0338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Bressanone</w:t>
            </w:r>
          </w:p>
        </w:tc>
        <w:tc>
          <w:tcPr>
            <w:tcW w:w="1275" w:type="dxa"/>
            <w:gridSpan w:val="4"/>
            <w:tcBorders>
              <w:bottom w:val="nil"/>
            </w:tcBorders>
            <w:shd w:val="clear" w:color="auto" w:fill="auto"/>
          </w:tcPr>
          <w:p w14:paraId="52D4FF20" w14:textId="77777777" w:rsidR="00D37625" w:rsidRPr="00EC0338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r w:rsidRPr="00EC0338">
              <w:rPr>
                <w:rFonts w:ascii="Times New Roman" w:hAnsi="Times New Roman"/>
                <w:szCs w:val="22"/>
              </w:rPr>
              <w:t>Brunico</w:t>
            </w:r>
          </w:p>
        </w:tc>
        <w:tc>
          <w:tcPr>
            <w:tcW w:w="1276" w:type="dxa"/>
            <w:gridSpan w:val="2"/>
            <w:tcBorders>
              <w:bottom w:val="nil"/>
            </w:tcBorders>
            <w:shd w:val="clear" w:color="auto" w:fill="auto"/>
          </w:tcPr>
          <w:p w14:paraId="504C60D1" w14:textId="77777777" w:rsidR="00D37625" w:rsidRPr="00EC0338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Merano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14:paraId="1D2B04E0" w14:textId="77777777" w:rsidR="00D37625" w:rsidRPr="00EC0338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Laives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</w:tcPr>
          <w:p w14:paraId="1666BBC7" w14:textId="77777777" w:rsidR="00D37625" w:rsidRPr="00EC0338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>□</w:t>
            </w:r>
            <w:r w:rsidRPr="00EC0338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Vipiteno</w:t>
            </w:r>
          </w:p>
        </w:tc>
        <w:tc>
          <w:tcPr>
            <w:tcW w:w="992" w:type="dxa"/>
            <w:gridSpan w:val="2"/>
            <w:tcBorders>
              <w:bottom w:val="nil"/>
            </w:tcBorders>
            <w:shd w:val="clear" w:color="auto" w:fill="auto"/>
          </w:tcPr>
          <w:p w14:paraId="7E3E6FD2" w14:textId="77777777" w:rsidR="00D37625" w:rsidRPr="00EC0338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EC0338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r>
              <w:rPr>
                <w:rFonts w:ascii="Times New Roman" w:hAnsi="Times New Roman"/>
                <w:szCs w:val="22"/>
              </w:rPr>
              <w:t>a</w:t>
            </w:r>
            <w:r w:rsidRPr="00EC0338">
              <w:rPr>
                <w:rFonts w:ascii="Times New Roman" w:hAnsi="Times New Roman"/>
                <w:szCs w:val="22"/>
              </w:rPr>
              <w:t>ltro</w:t>
            </w:r>
            <w:r>
              <w:rPr>
                <w:rFonts w:ascii="Times New Roman" w:hAnsi="Times New Roman"/>
                <w:szCs w:val="22"/>
              </w:rPr>
              <w:t>:</w:t>
            </w:r>
          </w:p>
        </w:tc>
        <w:tc>
          <w:tcPr>
            <w:tcW w:w="2053" w:type="dxa"/>
            <w:gridSpan w:val="2"/>
            <w:tcBorders>
              <w:bottom w:val="nil"/>
            </w:tcBorders>
            <w:shd w:val="clear" w:color="auto" w:fill="auto"/>
          </w:tcPr>
          <w:p w14:paraId="3C54C3C6" w14:textId="77777777" w:rsidR="00D37625" w:rsidRPr="00EC0338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D37625" w:rsidRPr="0006557D" w14:paraId="0FF5602E" w14:textId="77777777" w:rsidTr="004C5F2B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3951BE11" w14:textId="77777777" w:rsidR="00D37625" w:rsidRPr="003A38E6" w:rsidRDefault="00D37625" w:rsidP="004C5F2B">
            <w:pPr>
              <w:suppressAutoHyphens/>
              <w:autoSpaceDN w:val="0"/>
              <w:spacing w:before="240"/>
              <w:jc w:val="left"/>
              <w:rPr>
                <w:rFonts w:ascii="Times New Roman" w:hAnsi="Times New Roman"/>
                <w:szCs w:val="22"/>
              </w:rPr>
            </w:pPr>
            <w:r w:rsidRPr="003A38E6">
              <w:rPr>
                <w:rFonts w:ascii="Times New Roman" w:hAnsi="Times New Roman"/>
                <w:b/>
                <w:bCs/>
                <w:szCs w:val="22"/>
              </w:rPr>
              <w:t>Livello di scuola o percorso formativo/lavorativo:</w:t>
            </w:r>
          </w:p>
        </w:tc>
      </w:tr>
      <w:tr w:rsidR="00D37625" w:rsidRPr="00823AC7" w14:paraId="37BA8BE2" w14:textId="77777777" w:rsidTr="004C5F2B">
        <w:tc>
          <w:tcPr>
            <w:tcW w:w="216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53777B8F" w14:textId="77777777" w:rsidR="00D37625" w:rsidRPr="00823AC7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scuola primaria</w:t>
            </w:r>
          </w:p>
          <w:p w14:paraId="29CBF54B" w14:textId="77777777" w:rsidR="00D37625" w:rsidRPr="00823AC7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(elementari)</w:t>
            </w:r>
          </w:p>
        </w:tc>
        <w:tc>
          <w:tcPr>
            <w:tcW w:w="2977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108DF7A5" w14:textId="77777777" w:rsidR="00D37625" w:rsidRPr="00823AC7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scuola secondaria I grado</w:t>
            </w:r>
          </w:p>
          <w:p w14:paraId="31622DAA" w14:textId="77777777" w:rsidR="00D37625" w:rsidRPr="00823AC7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(medie)</w:t>
            </w:r>
          </w:p>
        </w:tc>
        <w:tc>
          <w:tcPr>
            <w:tcW w:w="4463" w:type="dxa"/>
            <w:gridSpan w:val="6"/>
            <w:tcBorders>
              <w:top w:val="nil"/>
              <w:bottom w:val="nil"/>
            </w:tcBorders>
            <w:shd w:val="clear" w:color="auto" w:fill="auto"/>
          </w:tcPr>
          <w:p w14:paraId="1E7E997E" w14:textId="77777777" w:rsidR="00D37625" w:rsidRPr="00823AC7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scuola secondaria II grado </w:t>
            </w:r>
          </w:p>
          <w:p w14:paraId="79D33C3B" w14:textId="77777777" w:rsidR="00D37625" w:rsidRPr="00823AC7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(superiori: licei, istituti tecnici e professionali)</w:t>
            </w:r>
          </w:p>
        </w:tc>
      </w:tr>
      <w:tr w:rsidR="00D37625" w:rsidRPr="0006557D" w14:paraId="74FF4676" w14:textId="77777777" w:rsidTr="004C5F2B">
        <w:tc>
          <w:tcPr>
            <w:tcW w:w="2444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0A953F09" w14:textId="77777777" w:rsidR="00D37625" w:rsidRPr="00823AC7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studente universitario</w:t>
            </w:r>
          </w:p>
        </w:tc>
        <w:tc>
          <w:tcPr>
            <w:tcW w:w="1559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1A9FFF42" w14:textId="77777777" w:rsidR="00D37625" w:rsidRPr="00823AC7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diplomato/a</w:t>
            </w:r>
          </w:p>
        </w:tc>
        <w:tc>
          <w:tcPr>
            <w:tcW w:w="319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0710494B" w14:textId="77777777" w:rsidR="00D37625" w:rsidRPr="00823AC7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in transizione formativa o</w:t>
            </w:r>
          </w:p>
          <w:p w14:paraId="16D86C35" w14:textId="77777777" w:rsidR="00D37625" w:rsidRPr="00823AC7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lavorativa</w:t>
            </w:r>
          </w:p>
        </w:tc>
        <w:tc>
          <w:tcPr>
            <w:tcW w:w="240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07BBFC4F" w14:textId="77777777" w:rsidR="00D37625" w:rsidRPr="00823AC7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giovane</w:t>
            </w:r>
          </w:p>
          <w:p w14:paraId="51CB0803" w14:textId="77777777" w:rsidR="00D37625" w:rsidRPr="0006557D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Cs w:val="22"/>
              </w:rPr>
              <w:t xml:space="preserve">    lavoratore/lavoratrice</w:t>
            </w:r>
          </w:p>
        </w:tc>
      </w:tr>
      <w:tr w:rsidR="00D37625" w:rsidRPr="00621D1E" w14:paraId="0C379C29" w14:textId="77777777" w:rsidTr="004C5F2B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003F01E0" w14:textId="77777777" w:rsidR="00D37625" w:rsidRPr="00621D1E" w:rsidRDefault="00D37625" w:rsidP="004C5F2B">
            <w:pPr>
              <w:spacing w:before="240"/>
              <w:rPr>
                <w:rFonts w:ascii="Times New Roman" w:hAnsi="Times New Roman"/>
                <w:i/>
                <w:iCs/>
                <w:szCs w:val="22"/>
              </w:rPr>
            </w:pPr>
            <w:r>
              <w:rPr>
                <w:rFonts w:ascii="Times New Roman" w:hAnsi="Times New Roman"/>
                <w:i/>
                <w:iCs/>
                <w:szCs w:val="22"/>
              </w:rPr>
              <w:t>E</w:t>
            </w:r>
            <w:r w:rsidRPr="00621D1E">
              <w:rPr>
                <w:rFonts w:ascii="Times New Roman" w:hAnsi="Times New Roman"/>
                <w:i/>
                <w:iCs/>
                <w:szCs w:val="22"/>
              </w:rPr>
              <w:t>ventuali note o approfondimenti</w:t>
            </w:r>
          </w:p>
        </w:tc>
      </w:tr>
      <w:tr w:rsidR="00D37625" w:rsidRPr="00912D7F" w14:paraId="46BF31B9" w14:textId="77777777" w:rsidTr="004C5F2B">
        <w:tc>
          <w:tcPr>
            <w:tcW w:w="9600" w:type="dxa"/>
            <w:gridSpan w:val="14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4C6E83B2" w14:textId="77777777" w:rsidR="00D37625" w:rsidRPr="00912D7F" w:rsidRDefault="00D37625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D37625" w:rsidRPr="00912D7F" w14:paraId="4363C173" w14:textId="77777777" w:rsidTr="004C5F2B">
        <w:tc>
          <w:tcPr>
            <w:tcW w:w="9600" w:type="dxa"/>
            <w:gridSpan w:val="14"/>
            <w:tcBorders>
              <w:top w:val="dotted" w:sz="4" w:space="0" w:color="auto"/>
              <w:bottom w:val="nil"/>
            </w:tcBorders>
            <w:shd w:val="clear" w:color="auto" w:fill="auto"/>
          </w:tcPr>
          <w:p w14:paraId="2FE3709B" w14:textId="77777777" w:rsidR="00D37625" w:rsidRPr="00912D7F" w:rsidRDefault="00D37625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Piano di comunicazione</w:t>
            </w:r>
          </w:p>
        </w:tc>
      </w:tr>
      <w:tr w:rsidR="00D37625" w:rsidRPr="00823AC7" w14:paraId="7B6CB8A5" w14:textId="77777777" w:rsidTr="004C5F2B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65013C21" w14:textId="77777777" w:rsidR="00D37625" w:rsidRPr="00823AC7" w:rsidRDefault="00D37625" w:rsidP="004C5F2B">
            <w:pPr>
              <w:keepNext/>
              <w:spacing w:before="120" w:after="100" w:afterAutospacing="1"/>
              <w:outlineLvl w:val="1"/>
              <w:rPr>
                <w:rFonts w:ascii="Times New Roman" w:hAnsi="Times New Roman"/>
                <w:i/>
                <w:iCs/>
                <w:szCs w:val="22"/>
              </w:rPr>
            </w:pPr>
            <w:r w:rsidRPr="00823AC7"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  <w:t>Attenzione</w:t>
            </w:r>
            <w:r w:rsidRPr="00823AC7">
              <w:rPr>
                <w:rFonts w:ascii="Times New Roman" w:eastAsia="Calibri" w:hAnsi="Times New Roman"/>
                <w:i/>
                <w:iCs/>
                <w:szCs w:val="22"/>
              </w:rPr>
              <w:t>: si tratta di un criterio di valutazione! Criteri di finanziamento, art. 29, punto d4): “adozione di strumenti di comunicazione e promozione adeguati a garantire ampia accessibilità dei giovani alle attività (attenzione alle aree marginali del territorio e ai quartieri dei centri urbani, così come ai contesti meno abituati alla fruizione culturale e alla partecipazione civica”; d9) “adeguato livello di comunicazione”</w:t>
            </w:r>
            <w:r>
              <w:rPr>
                <w:rFonts w:ascii="Times New Roman" w:eastAsia="Calibri" w:hAnsi="Times New Roman"/>
                <w:i/>
                <w:iCs/>
                <w:szCs w:val="22"/>
              </w:rPr>
              <w:t>.</w:t>
            </w:r>
          </w:p>
        </w:tc>
      </w:tr>
      <w:tr w:rsidR="00D37625" w:rsidRPr="00823AC7" w14:paraId="01D47271" w14:textId="77777777" w:rsidTr="004C5F2B">
        <w:tc>
          <w:tcPr>
            <w:tcW w:w="960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14F4790C" w14:textId="77777777" w:rsidR="00D37625" w:rsidRPr="00823AC7" w:rsidRDefault="00D37625" w:rsidP="004C5F2B">
            <w:pPr>
              <w:keepNext/>
              <w:spacing w:after="100" w:afterAutospacing="1"/>
              <w:outlineLvl w:val="1"/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</w:pPr>
          </w:p>
        </w:tc>
      </w:tr>
      <w:tr w:rsidR="00D37625" w:rsidRPr="00823AC7" w14:paraId="3E1F97CE" w14:textId="77777777" w:rsidTr="004C5F2B">
        <w:tc>
          <w:tcPr>
            <w:tcW w:w="3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70B8D" w14:textId="77777777" w:rsidR="00D37625" w:rsidRPr="00823AC7" w:rsidRDefault="00D37625" w:rsidP="004C5F2B">
            <w:pPr>
              <w:spacing w:before="60"/>
              <w:rPr>
                <w:rFonts w:ascii="Times New Roman" w:hAnsi="Times New Roman"/>
                <w:b/>
                <w:bCs/>
                <w:szCs w:val="22"/>
              </w:rPr>
            </w:pPr>
            <w:r w:rsidRPr="00823AC7">
              <w:rPr>
                <w:rFonts w:ascii="Times New Roman" w:hAnsi="Times New Roman"/>
                <w:b/>
                <w:bCs/>
                <w:szCs w:val="22"/>
              </w:rPr>
              <w:t>Canali di comunicazione</w:t>
            </w:r>
          </w:p>
          <w:p w14:paraId="30C30A66" w14:textId="77777777" w:rsidR="00D37625" w:rsidRPr="008F1C7D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8F1C7D">
              <w:rPr>
                <w:rFonts w:ascii="Times New Roman" w:hAnsi="Times New Roman"/>
                <w:szCs w:val="22"/>
              </w:rPr>
              <w:t>(selezionare una o più voci)</w:t>
            </w:r>
          </w:p>
        </w:tc>
        <w:tc>
          <w:tcPr>
            <w:tcW w:w="6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2C44B" w14:textId="77777777" w:rsidR="00D37625" w:rsidRPr="00823AC7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social media (Facebook, Instagram, TikTok)</w:t>
            </w:r>
          </w:p>
          <w:p w14:paraId="5EE157E5" w14:textId="77777777" w:rsidR="00D37625" w:rsidRPr="00823AC7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W</w:t>
            </w:r>
            <w:r w:rsidRPr="00823AC7">
              <w:rPr>
                <w:rFonts w:ascii="Times New Roman" w:hAnsi="Times New Roman"/>
                <w:szCs w:val="22"/>
              </w:rPr>
              <w:t>hatsApp/</w:t>
            </w:r>
            <w:r>
              <w:rPr>
                <w:rFonts w:ascii="Times New Roman" w:hAnsi="Times New Roman"/>
                <w:szCs w:val="22"/>
              </w:rPr>
              <w:t>T</w:t>
            </w:r>
            <w:r w:rsidRPr="00823AC7">
              <w:rPr>
                <w:rFonts w:ascii="Times New Roman" w:hAnsi="Times New Roman"/>
                <w:szCs w:val="22"/>
              </w:rPr>
              <w:t>elegram</w:t>
            </w:r>
          </w:p>
          <w:p w14:paraId="05F5E68E" w14:textId="77777777" w:rsidR="00D37625" w:rsidRPr="00823AC7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sito web</w:t>
            </w:r>
          </w:p>
          <w:p w14:paraId="459A7A73" w14:textId="77777777" w:rsidR="00D37625" w:rsidRPr="00823AC7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e-mail/newsletter</w:t>
            </w:r>
          </w:p>
          <w:p w14:paraId="525875B4" w14:textId="77777777" w:rsidR="00D37625" w:rsidRPr="00823AC7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 xml:space="preserve">□ </w:t>
            </w:r>
            <w:r w:rsidRPr="00823AC7">
              <w:rPr>
                <w:rFonts w:ascii="Times New Roman" w:hAnsi="Times New Roman"/>
                <w:szCs w:val="22"/>
              </w:rPr>
              <w:t>affissioni/volantini</w:t>
            </w:r>
          </w:p>
          <w:p w14:paraId="26A851C2" w14:textId="77777777" w:rsidR="00D37625" w:rsidRPr="00823AC7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radio locali</w:t>
            </w:r>
          </w:p>
          <w:p w14:paraId="22555160" w14:textId="77777777" w:rsidR="00D37625" w:rsidRPr="00823AC7" w:rsidRDefault="00D37625" w:rsidP="004C5F2B">
            <w:pPr>
              <w:spacing w:before="60" w:after="60"/>
              <w:rPr>
                <w:rFonts w:ascii="Times New Roman" w:hAnsi="Times New Roman"/>
                <w:szCs w:val="22"/>
              </w:rPr>
            </w:pPr>
            <w:r w:rsidRPr="00823AC7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altro: </w:t>
            </w:r>
          </w:p>
        </w:tc>
      </w:tr>
      <w:tr w:rsidR="00D37625" w:rsidRPr="00B9285F" w14:paraId="116ED4FA" w14:textId="77777777" w:rsidTr="004C5F2B">
        <w:tc>
          <w:tcPr>
            <w:tcW w:w="3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A20F" w14:textId="77777777" w:rsidR="00D37625" w:rsidRPr="00823AC7" w:rsidRDefault="00D37625" w:rsidP="004C5F2B">
            <w:pPr>
              <w:spacing w:before="60"/>
              <w:rPr>
                <w:rFonts w:ascii="Times New Roman" w:hAnsi="Times New Roman"/>
                <w:b/>
                <w:bCs/>
                <w:szCs w:val="22"/>
              </w:rPr>
            </w:pPr>
            <w:r w:rsidRPr="00823AC7">
              <w:rPr>
                <w:rFonts w:ascii="Times New Roman" w:hAnsi="Times New Roman"/>
                <w:b/>
                <w:bCs/>
                <w:szCs w:val="22"/>
              </w:rPr>
              <w:t xml:space="preserve">Pubblici target </w:t>
            </w:r>
          </w:p>
          <w:p w14:paraId="3BC90CB1" w14:textId="77777777" w:rsidR="00D37625" w:rsidRPr="008F1C7D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8F1C7D">
              <w:rPr>
                <w:rFonts w:ascii="Times New Roman" w:hAnsi="Times New Roman"/>
                <w:szCs w:val="22"/>
              </w:rPr>
              <w:t>(selezionare una o più voci)</w:t>
            </w:r>
          </w:p>
        </w:tc>
        <w:tc>
          <w:tcPr>
            <w:tcW w:w="6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8A3B7" w14:textId="77777777" w:rsidR="00D37625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s</w:t>
            </w:r>
            <w:r w:rsidRPr="00823AC7">
              <w:rPr>
                <w:rFonts w:ascii="Times New Roman" w:hAnsi="Times New Roman"/>
                <w:szCs w:val="22"/>
              </w:rPr>
              <w:t>tudenti scuole medie</w:t>
            </w:r>
          </w:p>
          <w:p w14:paraId="1FAD6CEA" w14:textId="77777777" w:rsidR="00D37625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s</w:t>
            </w:r>
            <w:r w:rsidRPr="00823AC7">
              <w:rPr>
                <w:rFonts w:ascii="Times New Roman" w:hAnsi="Times New Roman"/>
                <w:szCs w:val="22"/>
              </w:rPr>
              <w:t>tudenti scuole superiori</w:t>
            </w:r>
          </w:p>
          <w:p w14:paraId="5B3800C8" w14:textId="77777777" w:rsidR="00D37625" w:rsidRPr="00A87485" w:rsidRDefault="00D37625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A87485">
              <w:rPr>
                <w:rFonts w:ascii="Times New Roman" w:hAnsi="Times New Roman"/>
                <w:sz w:val="28"/>
                <w:szCs w:val="28"/>
              </w:rPr>
              <w:t>□</w:t>
            </w:r>
            <w:r w:rsidRPr="00A87485">
              <w:rPr>
                <w:rFonts w:ascii="Times New Roman" w:hAnsi="Times New Roman"/>
                <w:szCs w:val="22"/>
              </w:rPr>
              <w:t xml:space="preserve"> studenti universitari</w:t>
            </w:r>
          </w:p>
          <w:p w14:paraId="0E82E634" w14:textId="77777777" w:rsidR="00D37625" w:rsidRPr="00A87485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A87485">
              <w:rPr>
                <w:rFonts w:ascii="Times New Roman" w:hAnsi="Times New Roman"/>
                <w:sz w:val="28"/>
                <w:szCs w:val="28"/>
              </w:rPr>
              <w:t>□</w:t>
            </w:r>
            <w:r w:rsidRPr="00A87485">
              <w:rPr>
                <w:rFonts w:ascii="Times New Roman" w:hAnsi="Times New Roman"/>
                <w:szCs w:val="22"/>
              </w:rPr>
              <w:t xml:space="preserve"> giovani lavoratori/lavoratrici</w:t>
            </w:r>
          </w:p>
          <w:p w14:paraId="4EC621CC" w14:textId="77777777" w:rsidR="00D37625" w:rsidRPr="00A87485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A87485">
              <w:rPr>
                <w:rFonts w:ascii="Times New Roman" w:hAnsi="Times New Roman"/>
                <w:sz w:val="28"/>
                <w:szCs w:val="28"/>
              </w:rPr>
              <w:t>□</w:t>
            </w:r>
            <w:r w:rsidRPr="00A87485">
              <w:rPr>
                <w:rFonts w:ascii="Times New Roman" w:hAnsi="Times New Roman"/>
                <w:szCs w:val="22"/>
              </w:rPr>
              <w:t xml:space="preserve"> NEET (Not in </w:t>
            </w:r>
            <w:proofErr w:type="spellStart"/>
            <w:r w:rsidRPr="00A87485">
              <w:rPr>
                <w:rFonts w:ascii="Times New Roman" w:hAnsi="Times New Roman"/>
                <w:szCs w:val="22"/>
              </w:rPr>
              <w:t>Education</w:t>
            </w:r>
            <w:proofErr w:type="spellEnd"/>
            <w:r w:rsidRPr="00A87485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A87485">
              <w:rPr>
                <w:rFonts w:ascii="Times New Roman" w:hAnsi="Times New Roman"/>
                <w:szCs w:val="22"/>
              </w:rPr>
              <w:t>Employment</w:t>
            </w:r>
            <w:proofErr w:type="spellEnd"/>
            <w:r w:rsidRPr="00A87485">
              <w:rPr>
                <w:rFonts w:ascii="Times New Roman" w:hAnsi="Times New Roman"/>
                <w:szCs w:val="22"/>
              </w:rPr>
              <w:t xml:space="preserve"> or Training)</w:t>
            </w:r>
          </w:p>
          <w:p w14:paraId="220B5ED6" w14:textId="77777777" w:rsidR="00D37625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g</w:t>
            </w:r>
            <w:r w:rsidRPr="00823AC7">
              <w:rPr>
                <w:rFonts w:ascii="Times New Roman" w:hAnsi="Times New Roman"/>
                <w:szCs w:val="22"/>
              </w:rPr>
              <w:t>iovani in aree rurali/marginali</w:t>
            </w:r>
          </w:p>
          <w:p w14:paraId="2941F569" w14:textId="77777777" w:rsidR="00D37625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f</w:t>
            </w:r>
            <w:r w:rsidRPr="00823AC7">
              <w:rPr>
                <w:rFonts w:ascii="Times New Roman" w:hAnsi="Times New Roman"/>
                <w:szCs w:val="22"/>
              </w:rPr>
              <w:t>amiglie</w:t>
            </w:r>
          </w:p>
          <w:p w14:paraId="6270836D" w14:textId="77777777" w:rsidR="00D37625" w:rsidRPr="00621D1E" w:rsidRDefault="00D37625" w:rsidP="004C5F2B">
            <w:pPr>
              <w:spacing w:after="60"/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sz w:val="28"/>
                <w:szCs w:val="28"/>
              </w:rPr>
              <w:t>□</w:t>
            </w:r>
            <w:r w:rsidRPr="00823AC7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a</w:t>
            </w:r>
            <w:r w:rsidRPr="00823AC7">
              <w:rPr>
                <w:rFonts w:ascii="Times New Roman" w:hAnsi="Times New Roman"/>
                <w:szCs w:val="22"/>
              </w:rPr>
              <w:t xml:space="preserve">ltro: </w:t>
            </w:r>
          </w:p>
        </w:tc>
      </w:tr>
      <w:tr w:rsidR="00D37625" w:rsidRPr="00B9285F" w14:paraId="08429E8C" w14:textId="77777777" w:rsidTr="004C5F2B">
        <w:tc>
          <w:tcPr>
            <w:tcW w:w="35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2F45" w14:textId="77777777" w:rsidR="00D37625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 w:rsidRPr="00622C63">
              <w:rPr>
                <w:rFonts w:ascii="Times New Roman" w:hAnsi="Times New Roman"/>
                <w:b/>
                <w:bCs/>
                <w:szCs w:val="22"/>
              </w:rPr>
              <w:t>Supporto agli obiettivi</w:t>
            </w:r>
            <w:r w:rsidRPr="00622C63">
              <w:rPr>
                <w:rFonts w:ascii="Times New Roman" w:hAnsi="Times New Roman"/>
                <w:szCs w:val="22"/>
              </w:rPr>
              <w:t xml:space="preserve"> </w:t>
            </w:r>
          </w:p>
          <w:p w14:paraId="1D3B499A" w14:textId="77777777" w:rsidR="00D37625" w:rsidRPr="008F1C7D" w:rsidRDefault="00D37625" w:rsidP="004C5F2B">
            <w:pPr>
              <w:rPr>
                <w:rFonts w:ascii="Times New Roman" w:hAnsi="Times New Roman"/>
                <w:szCs w:val="22"/>
              </w:rPr>
            </w:pPr>
            <w:r w:rsidRPr="008F1C7D">
              <w:rPr>
                <w:rFonts w:ascii="Times New Roman" w:hAnsi="Times New Roman"/>
                <w:szCs w:val="22"/>
              </w:rPr>
              <w:t>(descrivere come la strategia di comunicazione aiuta a raggiungere gli obiettivi del progetto)</w:t>
            </w:r>
          </w:p>
        </w:tc>
        <w:tc>
          <w:tcPr>
            <w:tcW w:w="6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6321" w14:textId="77777777" w:rsidR="00D37625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</w:p>
          <w:p w14:paraId="797E95B8" w14:textId="77777777" w:rsidR="00D37625" w:rsidRPr="00621D1E" w:rsidRDefault="00D37625" w:rsidP="004C5F2B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</w:tbl>
    <w:p w14:paraId="09A87E67" w14:textId="77777777" w:rsidR="0034590F" w:rsidRDefault="0034590F" w:rsidP="0034590F">
      <w:pPr>
        <w:ind w:right="202"/>
        <w:rPr>
          <w:rFonts w:ascii="Times New Roman" w:hAnsi="Times New Roman"/>
          <w:bCs/>
          <w:szCs w:val="22"/>
        </w:rPr>
      </w:pPr>
    </w:p>
    <w:p w14:paraId="653972DE" w14:textId="77777777" w:rsidR="00D37625" w:rsidRDefault="00D37625" w:rsidP="0034590F">
      <w:pPr>
        <w:ind w:right="202"/>
        <w:rPr>
          <w:rFonts w:ascii="Times New Roman" w:hAnsi="Times New Roman"/>
          <w:bCs/>
          <w:szCs w:val="22"/>
        </w:rPr>
      </w:pPr>
    </w:p>
    <w:p w14:paraId="46E63A92" w14:textId="77777777" w:rsidR="00D37625" w:rsidRDefault="00D37625" w:rsidP="0034590F">
      <w:pPr>
        <w:ind w:right="202"/>
        <w:rPr>
          <w:rFonts w:ascii="Times New Roman" w:hAnsi="Times New Roman"/>
          <w:bCs/>
          <w:szCs w:val="22"/>
        </w:rPr>
      </w:pPr>
    </w:p>
    <w:p w14:paraId="07CCC79D" w14:textId="77777777" w:rsidR="00D37625" w:rsidRDefault="00D37625" w:rsidP="0034590F">
      <w:pPr>
        <w:ind w:right="202"/>
        <w:rPr>
          <w:rFonts w:ascii="Times New Roman" w:hAnsi="Times New Roman"/>
          <w:bCs/>
          <w:szCs w:val="22"/>
        </w:rPr>
      </w:pPr>
    </w:p>
    <w:p w14:paraId="568CCC1E" w14:textId="77777777" w:rsidR="00D37625" w:rsidRDefault="00D37625" w:rsidP="0034590F">
      <w:pPr>
        <w:ind w:right="202"/>
        <w:rPr>
          <w:rFonts w:ascii="Times New Roman" w:hAnsi="Times New Roman"/>
          <w:bCs/>
          <w:szCs w:val="22"/>
        </w:rPr>
        <w:sectPr w:rsidR="00D37625" w:rsidSect="00737749"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Borders>
          <w:bottom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127"/>
        <w:gridCol w:w="1842"/>
        <w:gridCol w:w="1551"/>
        <w:gridCol w:w="1920"/>
      </w:tblGrid>
      <w:tr w:rsidR="00365C01" w:rsidRPr="0006557D" w14:paraId="29CCCF89" w14:textId="77777777" w:rsidTr="004C5F2B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4437BFFB" w14:textId="77777777" w:rsidR="00365C01" w:rsidRPr="0006557D" w:rsidRDefault="00365C01" w:rsidP="004C5F2B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i/>
                <w:iCs/>
                <w:szCs w:val="22"/>
              </w:rPr>
              <w:lastRenderedPageBreak/>
              <w:t>E</w:t>
            </w:r>
            <w:r w:rsidRPr="00621D1E">
              <w:rPr>
                <w:rFonts w:ascii="Times New Roman" w:hAnsi="Times New Roman"/>
                <w:i/>
                <w:iCs/>
                <w:szCs w:val="22"/>
              </w:rPr>
              <w:t>ventuali note o approfondimenti</w:t>
            </w:r>
          </w:p>
        </w:tc>
      </w:tr>
      <w:tr w:rsidR="00365C01" w:rsidRPr="00CE3E5D" w14:paraId="5E9A40E4" w14:textId="77777777" w:rsidTr="004C5F2B">
        <w:tc>
          <w:tcPr>
            <w:tcW w:w="9600" w:type="dxa"/>
            <w:gridSpan w:val="5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31427BF5" w14:textId="77777777" w:rsidR="00365C01" w:rsidRDefault="00365C01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365C01" w:rsidRPr="00CE3E5D" w14:paraId="6014EFEF" w14:textId="77777777" w:rsidTr="004C5F2B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5EB85154" w14:textId="77777777" w:rsidR="00365C01" w:rsidRPr="00CE3E5D" w:rsidRDefault="00365C01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Reti e collaborazioni</w:t>
            </w:r>
          </w:p>
        </w:tc>
      </w:tr>
      <w:tr w:rsidR="00365C01" w:rsidRPr="00CE3E5D" w14:paraId="6FBE1D34" w14:textId="77777777" w:rsidTr="004C5F2B">
        <w:tc>
          <w:tcPr>
            <w:tcW w:w="9600" w:type="dxa"/>
            <w:gridSpan w:val="5"/>
            <w:tcBorders>
              <w:top w:val="nil"/>
            </w:tcBorders>
            <w:shd w:val="clear" w:color="auto" w:fill="auto"/>
          </w:tcPr>
          <w:p w14:paraId="1E459DA9" w14:textId="77777777" w:rsidR="00365C01" w:rsidRPr="00CE3E5D" w:rsidRDefault="00365C01" w:rsidP="004C5F2B">
            <w:pPr>
              <w:keepNext/>
              <w:spacing w:before="120"/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r w:rsidRPr="00AF022B"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  <w:t>Attenzione</w:t>
            </w:r>
            <w:r w:rsidRPr="00AF022B">
              <w:rPr>
                <w:rFonts w:ascii="Times New Roman" w:eastAsia="Calibri" w:hAnsi="Times New Roman"/>
                <w:i/>
                <w:iCs/>
                <w:szCs w:val="22"/>
              </w:rPr>
              <w:t>: si tratta di un criterio di valutazione! Criteri di finanziamento, art. 29, punto c) “numero e qualità delle collaborazioni attive, sia con altre organizzazioni giovanili, che con altri enti pubblici e privati (biblioteche, teatri, scuole, social housing, ecc.)”; “ambito territoriale di collaborazione (quartiere, città, provincia, fuori provincia)”; “attività proposte in co-gestione da più organizzazioni con un progetto culturale comune”; “attività che non si sovrappongono alla programmazione di altre organizzazioni attive nello stesso ambito territoriale”.</w:t>
            </w:r>
          </w:p>
        </w:tc>
      </w:tr>
      <w:tr w:rsidR="00365C01" w:rsidRPr="00A77C8A" w14:paraId="431D4680" w14:textId="77777777" w:rsidTr="004C5F2B">
        <w:tc>
          <w:tcPr>
            <w:tcW w:w="9600" w:type="dxa"/>
            <w:gridSpan w:val="5"/>
            <w:shd w:val="clear" w:color="auto" w:fill="auto"/>
          </w:tcPr>
          <w:p w14:paraId="6B7358A9" w14:textId="77777777" w:rsidR="00365C01" w:rsidRPr="00A77C8A" w:rsidRDefault="00365C01" w:rsidP="004C5F2B">
            <w:pPr>
              <w:keepNext/>
              <w:spacing w:before="120" w:after="100" w:afterAutospacing="1"/>
              <w:jc w:val="left"/>
              <w:rPr>
                <w:rFonts w:ascii="Times New Roman" w:hAnsi="Times New Roman"/>
                <w:szCs w:val="22"/>
              </w:rPr>
            </w:pPr>
            <w:r w:rsidRPr="00A77C8A">
              <w:rPr>
                <w:rFonts w:ascii="Times New Roman" w:eastAsia="Calibri" w:hAnsi="Times New Roman"/>
                <w:szCs w:val="22"/>
              </w:rPr>
              <w:t>Descrivere le collaborazioni attive per le proprie attività ordinarie:</w:t>
            </w:r>
          </w:p>
        </w:tc>
      </w:tr>
      <w:tr w:rsidR="00365C01" w:rsidRPr="00A77C8A" w14:paraId="421A9C4F" w14:textId="77777777" w:rsidTr="004C5F2B">
        <w:tc>
          <w:tcPr>
            <w:tcW w:w="9600" w:type="dxa"/>
            <w:gridSpan w:val="5"/>
            <w:tcBorders>
              <w:bottom w:val="nil"/>
            </w:tcBorders>
            <w:shd w:val="clear" w:color="auto" w:fill="auto"/>
          </w:tcPr>
          <w:p w14:paraId="5526871F" w14:textId="77777777" w:rsidR="00365C01" w:rsidRPr="00A77C8A" w:rsidRDefault="00365C01" w:rsidP="00365C01">
            <w:pPr>
              <w:pStyle w:val="Paragrafoelenco"/>
              <w:keepNext/>
              <w:numPr>
                <w:ilvl w:val="0"/>
                <w:numId w:val="25"/>
              </w:numPr>
              <w:suppressAutoHyphens/>
              <w:autoSpaceDN w:val="0"/>
              <w:spacing w:before="120"/>
              <w:ind w:left="357" w:hanging="357"/>
              <w:jc w:val="left"/>
              <w:rPr>
                <w:rFonts w:ascii="Times New Roman" w:hAnsi="Times New Roman"/>
                <w:szCs w:val="22"/>
              </w:rPr>
            </w:pPr>
            <w:r w:rsidRPr="00A77C8A">
              <w:rPr>
                <w:rFonts w:ascii="Times New Roman" w:eastAsia="Calibri" w:hAnsi="Times New Roman"/>
                <w:szCs w:val="22"/>
              </w:rPr>
              <w:t>Con quali enti e organizzazioni collaborate abitualmente? (es. biblioteche, teatri, scuole, IPES</w:t>
            </w:r>
            <w:r>
              <w:rPr>
                <w:rFonts w:ascii="Times New Roman" w:eastAsia="Calibri" w:hAnsi="Times New Roman"/>
                <w:szCs w:val="22"/>
              </w:rPr>
              <w:t>)</w:t>
            </w:r>
          </w:p>
        </w:tc>
      </w:tr>
      <w:tr w:rsidR="00365C01" w:rsidRPr="00A77C8A" w14:paraId="0CDCB0B9" w14:textId="77777777" w:rsidTr="004C5F2B">
        <w:tc>
          <w:tcPr>
            <w:tcW w:w="9600" w:type="dxa"/>
            <w:gridSpan w:val="5"/>
            <w:tcBorders>
              <w:bottom w:val="nil"/>
            </w:tcBorders>
            <w:shd w:val="clear" w:color="auto" w:fill="auto"/>
          </w:tcPr>
          <w:p w14:paraId="11EB59B2" w14:textId="77777777" w:rsidR="00365C01" w:rsidRPr="00A77C8A" w:rsidRDefault="00365C01" w:rsidP="00365C01">
            <w:pPr>
              <w:pStyle w:val="Paragrafoelenco"/>
              <w:keepNext/>
              <w:numPr>
                <w:ilvl w:val="0"/>
                <w:numId w:val="25"/>
              </w:numPr>
              <w:suppressAutoHyphens/>
              <w:autoSpaceDN w:val="0"/>
              <w:spacing w:before="120"/>
              <w:ind w:left="357" w:hanging="357"/>
              <w:rPr>
                <w:rFonts w:ascii="Times New Roman" w:hAnsi="Times New Roman"/>
                <w:szCs w:val="22"/>
              </w:rPr>
            </w:pPr>
            <w:r w:rsidRPr="00A77C8A">
              <w:rPr>
                <w:rFonts w:ascii="Times New Roman" w:eastAsia="Calibri" w:hAnsi="Times New Roman"/>
                <w:szCs w:val="22"/>
              </w:rPr>
              <w:t>Quali forme di collaborazione sono attivate? (es. coprogettazione, co-gestione, utilizzo spazi, promozione congiunta, ecc.)</w:t>
            </w:r>
          </w:p>
        </w:tc>
      </w:tr>
      <w:tr w:rsidR="00365C01" w:rsidRPr="003A10B5" w14:paraId="507BF297" w14:textId="77777777" w:rsidTr="004C5F2B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09745F62" w14:textId="77777777" w:rsidR="00365C01" w:rsidRPr="003A10B5" w:rsidRDefault="00365C01" w:rsidP="00365C01">
            <w:pPr>
              <w:pStyle w:val="Paragrafoelenco"/>
              <w:keepNext/>
              <w:numPr>
                <w:ilvl w:val="0"/>
                <w:numId w:val="25"/>
              </w:numPr>
              <w:spacing w:before="120"/>
              <w:ind w:left="357" w:hanging="357"/>
              <w:jc w:val="left"/>
              <w:rPr>
                <w:rFonts w:ascii="Times New Roman" w:hAnsi="Times New Roman"/>
                <w:b/>
                <w:bCs/>
                <w:szCs w:val="22"/>
              </w:rPr>
            </w:pPr>
            <w:r w:rsidRPr="003A10B5">
              <w:rPr>
                <w:rFonts w:ascii="Times New Roman" w:eastAsia="Calibri" w:hAnsi="Times New Roman"/>
                <w:szCs w:val="22"/>
              </w:rPr>
              <w:t>Su quale scala territoriale si sviluppano queste collaborazioni? (</w:t>
            </w:r>
            <w:r>
              <w:rPr>
                <w:rFonts w:ascii="Times New Roman" w:eastAsia="Calibri" w:hAnsi="Times New Roman"/>
                <w:szCs w:val="22"/>
              </w:rPr>
              <w:t>q</w:t>
            </w:r>
            <w:r w:rsidRPr="003A10B5">
              <w:rPr>
                <w:rFonts w:ascii="Times New Roman" w:eastAsia="Calibri" w:hAnsi="Times New Roman"/>
                <w:szCs w:val="22"/>
              </w:rPr>
              <w:t>uartiere, città, provincia, oltre)</w:t>
            </w:r>
          </w:p>
        </w:tc>
      </w:tr>
      <w:tr w:rsidR="00365C01" w:rsidRPr="00CE3E5D" w14:paraId="7CD40A50" w14:textId="77777777" w:rsidTr="004C5F2B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3E166957" w14:textId="77777777" w:rsidR="00365C01" w:rsidRPr="003A10B5" w:rsidRDefault="00365C01" w:rsidP="00365C01">
            <w:pPr>
              <w:pStyle w:val="Paragrafoelenco"/>
              <w:numPr>
                <w:ilvl w:val="0"/>
                <w:numId w:val="25"/>
              </w:numPr>
              <w:spacing w:before="120"/>
              <w:ind w:left="357" w:hanging="357"/>
              <w:rPr>
                <w:rFonts w:ascii="Times New Roman" w:hAnsi="Times New Roman"/>
                <w:b/>
                <w:bCs/>
                <w:szCs w:val="22"/>
              </w:rPr>
            </w:pPr>
            <w:r w:rsidRPr="003A10B5">
              <w:rPr>
                <w:rFonts w:ascii="Times New Roman" w:eastAsia="Calibri" w:hAnsi="Times New Roman"/>
                <w:szCs w:val="22"/>
              </w:rPr>
              <w:t>Le attività sono co-gestite con altre organizzazioni e integrate nella programmazione locale?</w:t>
            </w:r>
          </w:p>
        </w:tc>
      </w:tr>
      <w:tr w:rsidR="00365C01" w:rsidRPr="00CE3E5D" w14:paraId="2E79AFB9" w14:textId="77777777" w:rsidTr="004C5F2B">
        <w:tc>
          <w:tcPr>
            <w:tcW w:w="9600" w:type="dxa"/>
            <w:gridSpan w:val="5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6D9CABDA" w14:textId="77777777" w:rsidR="00365C01" w:rsidRPr="00CE3E5D" w:rsidRDefault="00365C01" w:rsidP="004C5F2B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365C01" w:rsidRPr="00CE3E5D" w14:paraId="641363C1" w14:textId="77777777" w:rsidTr="004C5F2B">
        <w:tc>
          <w:tcPr>
            <w:tcW w:w="9600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572AD8" w14:textId="77777777" w:rsidR="00365C01" w:rsidRPr="00CE3E5D" w:rsidRDefault="00365C01" w:rsidP="004C5F2B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365C01" w:rsidRPr="00CE3E5D" w14:paraId="6D9266CF" w14:textId="77777777" w:rsidTr="004C5F2B">
        <w:tc>
          <w:tcPr>
            <w:tcW w:w="9600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6E6C14C" w14:textId="77777777" w:rsidR="00365C01" w:rsidRPr="00CE3E5D" w:rsidRDefault="00365C01" w:rsidP="004C5F2B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365C01" w:rsidRPr="00CE3E5D" w14:paraId="38B3B834" w14:textId="77777777" w:rsidTr="004C5F2B">
        <w:tc>
          <w:tcPr>
            <w:tcW w:w="9600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47F0A1D" w14:textId="77777777" w:rsidR="00365C01" w:rsidRPr="00CE3E5D" w:rsidRDefault="00365C01" w:rsidP="004C5F2B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365C01" w:rsidRPr="00CE3E5D" w14:paraId="7B05A55B" w14:textId="77777777" w:rsidTr="004C5F2B">
        <w:tc>
          <w:tcPr>
            <w:tcW w:w="9600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1AE692C" w14:textId="77777777" w:rsidR="00365C01" w:rsidRPr="00CE3E5D" w:rsidRDefault="00365C01" w:rsidP="004C5F2B">
            <w:pPr>
              <w:spacing w:before="240"/>
              <w:rPr>
                <w:rFonts w:ascii="Times New Roman" w:hAnsi="Times New Roman"/>
                <w:b/>
                <w:bCs/>
                <w:szCs w:val="22"/>
              </w:rPr>
            </w:pPr>
          </w:p>
        </w:tc>
      </w:tr>
      <w:tr w:rsidR="00365C01" w:rsidRPr="00E52450" w14:paraId="524DF5AC" w14:textId="77777777" w:rsidTr="004C5F2B">
        <w:trPr>
          <w:trHeight w:val="1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5953D" w14:textId="77777777" w:rsidR="00365C01" w:rsidRPr="00E52450" w:rsidRDefault="00365C01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Tipologia</w:t>
            </w:r>
          </w:p>
          <w:p w14:paraId="455AFE55" w14:textId="77777777" w:rsidR="00365C01" w:rsidRPr="00E52450" w:rsidRDefault="00365C01" w:rsidP="004C5F2B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ente/organizzazione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BCD0F" w14:textId="77777777" w:rsidR="00365C01" w:rsidRPr="00E52450" w:rsidRDefault="00365C01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Nome</w:t>
            </w:r>
          </w:p>
          <w:p w14:paraId="61568B8B" w14:textId="77777777" w:rsidR="00365C01" w:rsidRPr="00E52450" w:rsidRDefault="00365C01" w:rsidP="004C5F2B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ente/organizzazione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43E31" w14:textId="77777777" w:rsidR="00365C01" w:rsidRPr="00E52450" w:rsidRDefault="00365C01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Forma di</w:t>
            </w:r>
          </w:p>
          <w:p w14:paraId="7F42D0D0" w14:textId="77777777" w:rsidR="00365C01" w:rsidRPr="00E52450" w:rsidRDefault="00365C01" w:rsidP="004C5F2B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collaborazione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B4CC" w14:textId="77777777" w:rsidR="00365C01" w:rsidRPr="00E52450" w:rsidRDefault="00365C01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Scala territoriale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1CC0D" w14:textId="77777777" w:rsidR="00365C01" w:rsidRPr="00E52450" w:rsidRDefault="00365C01" w:rsidP="004C5F2B">
            <w:pPr>
              <w:spacing w:before="120"/>
              <w:rPr>
                <w:rFonts w:ascii="Times New Roman" w:hAnsi="Times New Roman"/>
                <w:b/>
                <w:bCs/>
                <w:szCs w:val="22"/>
              </w:rPr>
            </w:pPr>
            <w:r w:rsidRPr="00E52450">
              <w:rPr>
                <w:rFonts w:ascii="Times New Roman" w:hAnsi="Times New Roman"/>
                <w:b/>
                <w:bCs/>
                <w:szCs w:val="22"/>
              </w:rPr>
              <w:t>Attività co-gestite e integrate nella programmazione locale (sì, no)</w:t>
            </w:r>
          </w:p>
        </w:tc>
      </w:tr>
      <w:tr w:rsidR="00365C01" w:rsidRPr="00E52450" w14:paraId="492F9F27" w14:textId="77777777" w:rsidTr="004C5F2B">
        <w:trPr>
          <w:trHeight w:val="1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6B781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Biblioteca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988C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Biblioteca Civica di Bolzano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AEDAD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Utilizzo spazi + promozione congiunta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F63E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Città Bolzano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F6DAE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sì</w:t>
            </w:r>
          </w:p>
        </w:tc>
      </w:tr>
      <w:tr w:rsidR="00365C01" w:rsidRPr="00E52450" w14:paraId="7E5D12F5" w14:textId="77777777" w:rsidTr="004C5F2B">
        <w:trPr>
          <w:trHeight w:val="1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6738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Scuola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9B731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Liceo scientifico tecnologico</w:t>
            </w:r>
            <w:r>
              <w:rPr>
                <w:rFonts w:ascii="Times New Roman" w:hAnsi="Times New Roman"/>
                <w:i/>
                <w:iCs/>
                <w:color w:val="969696"/>
                <w:szCs w:val="22"/>
              </w:rPr>
              <w:t xml:space="preserve"> </w:t>
            </w: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“G. Galilei”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5C990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Coprogettazione laboratori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26F68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Quartiere Don Bosco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8B74F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no</w:t>
            </w:r>
          </w:p>
        </w:tc>
      </w:tr>
      <w:tr w:rsidR="00365C01" w:rsidRPr="00CE3E5D" w14:paraId="27A9E4CD" w14:textId="77777777" w:rsidTr="004C5F2B">
        <w:trPr>
          <w:trHeight w:val="1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4939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Associazione culturale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EF23D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Associazione “Officina Giovani”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E288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Co-gestione eventi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431D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Provincia (Bolzano e Bressanone)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582DB" w14:textId="77777777" w:rsidR="00365C01" w:rsidRPr="006B2F3E" w:rsidRDefault="00365C01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sì</w:t>
            </w:r>
          </w:p>
        </w:tc>
      </w:tr>
      <w:tr w:rsidR="00365C01" w:rsidRPr="008C0EC7" w14:paraId="1B7CA8D6" w14:textId="77777777" w:rsidTr="004C5F2B">
        <w:tc>
          <w:tcPr>
            <w:tcW w:w="9600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BBB4CC3" w14:textId="77777777" w:rsidR="00365C01" w:rsidRPr="008C0EC7" w:rsidRDefault="00365C01" w:rsidP="004C5F2B">
            <w:pPr>
              <w:spacing w:before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i/>
                <w:iCs/>
                <w:szCs w:val="22"/>
              </w:rPr>
              <w:t>E</w:t>
            </w:r>
            <w:r w:rsidRPr="00621D1E">
              <w:rPr>
                <w:rFonts w:ascii="Times New Roman" w:hAnsi="Times New Roman"/>
                <w:i/>
                <w:iCs/>
                <w:szCs w:val="22"/>
              </w:rPr>
              <w:t>ventuali note o approfondimenti</w:t>
            </w:r>
          </w:p>
        </w:tc>
      </w:tr>
      <w:tr w:rsidR="00365C01" w:rsidRPr="0006557D" w14:paraId="180DE606" w14:textId="77777777" w:rsidTr="004C5F2B">
        <w:tc>
          <w:tcPr>
            <w:tcW w:w="9600" w:type="dxa"/>
            <w:gridSpan w:val="5"/>
            <w:tcBorders>
              <w:bottom w:val="dotted" w:sz="4" w:space="0" w:color="auto"/>
            </w:tcBorders>
            <w:shd w:val="clear" w:color="auto" w:fill="auto"/>
          </w:tcPr>
          <w:p w14:paraId="1865E4F9" w14:textId="77777777" w:rsidR="00365C01" w:rsidRPr="0006557D" w:rsidRDefault="00365C01" w:rsidP="004C5F2B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365C01" w:rsidRPr="00CE3E5D" w14:paraId="33254DF9" w14:textId="77777777" w:rsidTr="004C5F2B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683E252E" w14:textId="77777777" w:rsidR="00365C01" w:rsidRPr="00CE3E5D" w:rsidRDefault="00365C01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Attività previste</w:t>
            </w:r>
          </w:p>
        </w:tc>
      </w:tr>
      <w:tr w:rsidR="00365C01" w:rsidRPr="006B2F3E" w14:paraId="6B4B83AD" w14:textId="77777777" w:rsidTr="004C5F2B">
        <w:tc>
          <w:tcPr>
            <w:tcW w:w="960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392D1164" w14:textId="77777777" w:rsidR="00365C01" w:rsidRPr="006B2F3E" w:rsidRDefault="00365C01" w:rsidP="004C5F2B">
            <w:pPr>
              <w:spacing w:before="120"/>
              <w:rPr>
                <w:rFonts w:ascii="Times New Roman" w:eastAsia="Calibri" w:hAnsi="Times New Roman"/>
                <w:szCs w:val="22"/>
              </w:rPr>
            </w:pPr>
            <w:r w:rsidRPr="006B2F3E">
              <w:rPr>
                <w:rFonts w:ascii="Times New Roman" w:eastAsia="Calibri" w:hAnsi="Times New Roman"/>
                <w:szCs w:val="22"/>
              </w:rPr>
              <w:t>Indicare le attività ordinarie e quotidiane che l’organizzazione prevede di realizzare nell’anno per il quale si richiede il contributo.</w:t>
            </w:r>
          </w:p>
          <w:p w14:paraId="1100EB31" w14:textId="77777777" w:rsidR="00365C01" w:rsidRPr="006B2F3E" w:rsidRDefault="00365C01" w:rsidP="004C5F2B">
            <w:pPr>
              <w:rPr>
                <w:rFonts w:ascii="Times New Roman" w:hAnsi="Times New Roman"/>
              </w:rPr>
            </w:pPr>
            <w:r w:rsidRPr="006B2F3E">
              <w:rPr>
                <w:rFonts w:ascii="Times New Roman" w:eastAsia="Calibri" w:hAnsi="Times New Roman"/>
                <w:szCs w:val="22"/>
              </w:rPr>
              <w:t>Nel caso siano previsti anche progetti o attività specifiche e mirate, elencarli nella tabella con una breve descrizione.</w:t>
            </w:r>
          </w:p>
        </w:tc>
      </w:tr>
    </w:tbl>
    <w:p w14:paraId="3C1F7969" w14:textId="77777777" w:rsidR="00D37625" w:rsidRDefault="00D37625" w:rsidP="0034590F">
      <w:pPr>
        <w:ind w:right="202"/>
        <w:rPr>
          <w:rFonts w:ascii="Times New Roman" w:hAnsi="Times New Roman"/>
          <w:bCs/>
          <w:szCs w:val="22"/>
        </w:rPr>
      </w:pPr>
    </w:p>
    <w:p w14:paraId="68C98DB8" w14:textId="77777777" w:rsidR="00365C01" w:rsidRDefault="00365C01" w:rsidP="0034590F">
      <w:pPr>
        <w:ind w:right="202"/>
        <w:rPr>
          <w:rFonts w:ascii="Times New Roman" w:hAnsi="Times New Roman"/>
          <w:bCs/>
          <w:szCs w:val="22"/>
        </w:rPr>
      </w:pPr>
    </w:p>
    <w:p w14:paraId="431F4F3E" w14:textId="77777777" w:rsidR="00365C01" w:rsidRDefault="00365C01" w:rsidP="0034590F">
      <w:pPr>
        <w:ind w:right="202"/>
        <w:rPr>
          <w:rFonts w:ascii="Times New Roman" w:hAnsi="Times New Roman"/>
          <w:bCs/>
          <w:szCs w:val="22"/>
        </w:rPr>
      </w:pPr>
    </w:p>
    <w:p w14:paraId="7B213694" w14:textId="77777777" w:rsidR="00365C01" w:rsidRDefault="00365C01" w:rsidP="0034590F">
      <w:pPr>
        <w:ind w:right="202"/>
        <w:rPr>
          <w:rFonts w:ascii="Times New Roman" w:hAnsi="Times New Roman"/>
          <w:bCs/>
          <w:szCs w:val="22"/>
        </w:rPr>
      </w:pPr>
    </w:p>
    <w:p w14:paraId="49FFF8D2" w14:textId="77777777" w:rsidR="00365C01" w:rsidRDefault="00365C01" w:rsidP="0034590F">
      <w:pPr>
        <w:ind w:right="202"/>
        <w:rPr>
          <w:rFonts w:ascii="Times New Roman" w:hAnsi="Times New Roman"/>
          <w:bCs/>
          <w:szCs w:val="22"/>
        </w:rPr>
        <w:sectPr w:rsidR="00365C01" w:rsidSect="00D37625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Ind w:w="108" w:type="dxa"/>
        <w:tblBorders>
          <w:bottom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6"/>
        <w:gridCol w:w="2693"/>
        <w:gridCol w:w="3471"/>
      </w:tblGrid>
      <w:tr w:rsidR="002D539D" w:rsidRPr="0006557D" w14:paraId="5C0855A9" w14:textId="77777777" w:rsidTr="004C5F2B">
        <w:tc>
          <w:tcPr>
            <w:tcW w:w="9600" w:type="dxa"/>
            <w:gridSpan w:val="3"/>
            <w:tcBorders>
              <w:bottom w:val="nil"/>
            </w:tcBorders>
            <w:shd w:val="clear" w:color="auto" w:fill="auto"/>
          </w:tcPr>
          <w:p w14:paraId="406E2182" w14:textId="77777777" w:rsidR="002D539D" w:rsidRPr="006B2F3E" w:rsidRDefault="002D539D" w:rsidP="004C5F2B">
            <w:pPr>
              <w:keepNext/>
              <w:suppressAutoHyphens/>
              <w:autoSpaceDN w:val="0"/>
              <w:jc w:val="left"/>
              <w:rPr>
                <w:rFonts w:ascii="Times New Roman" w:hAnsi="Times New Roman"/>
                <w:szCs w:val="22"/>
              </w:rPr>
            </w:pPr>
            <w:r w:rsidRPr="006B2F3E">
              <w:rPr>
                <w:rFonts w:ascii="Times New Roman" w:eastAsia="Calibri" w:hAnsi="Times New Roman"/>
                <w:b/>
                <w:bCs/>
                <w:szCs w:val="22"/>
              </w:rPr>
              <w:lastRenderedPageBreak/>
              <w:t>Descrizione generale delle attività ordinarie dell’organizzazione</w:t>
            </w:r>
          </w:p>
        </w:tc>
      </w:tr>
      <w:tr w:rsidR="002D539D" w:rsidRPr="0006557D" w14:paraId="79D663F8" w14:textId="77777777" w:rsidTr="004C5F2B">
        <w:tc>
          <w:tcPr>
            <w:tcW w:w="9600" w:type="dxa"/>
            <w:gridSpan w:val="3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46CB21A4" w14:textId="77777777" w:rsidR="002D539D" w:rsidRPr="0006557D" w:rsidRDefault="002D539D" w:rsidP="004C5F2B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2D539D" w:rsidRPr="0006557D" w14:paraId="3CEC874A" w14:textId="77777777" w:rsidTr="004C5F2B">
        <w:tc>
          <w:tcPr>
            <w:tcW w:w="9600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0C627AB" w14:textId="77777777" w:rsidR="002D539D" w:rsidRPr="0006557D" w:rsidRDefault="002D539D" w:rsidP="004C5F2B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  <w:tr w:rsidR="002D539D" w:rsidRPr="00A54880" w14:paraId="7CD8CF68" w14:textId="77777777" w:rsidTr="004C5F2B">
        <w:trPr>
          <w:trHeight w:val="50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F640" w14:textId="77777777" w:rsidR="002D539D" w:rsidRPr="006B2F3E" w:rsidRDefault="002D539D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6B2F3E">
              <w:rPr>
                <w:rFonts w:ascii="Times New Roman" w:hAnsi="Times New Roman"/>
                <w:b/>
                <w:bCs/>
                <w:szCs w:val="22"/>
              </w:rPr>
              <w:t>Titolo e descrizione delle attività o progetti specifici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9E352" w14:textId="77777777" w:rsidR="002D539D" w:rsidRPr="006B2F3E" w:rsidRDefault="002D539D" w:rsidP="004C5F2B">
            <w:pPr>
              <w:spacing w:before="60"/>
              <w:rPr>
                <w:rFonts w:ascii="Times New Roman" w:hAnsi="Times New Roman"/>
                <w:szCs w:val="22"/>
              </w:rPr>
            </w:pPr>
            <w:r w:rsidRPr="006B2F3E">
              <w:rPr>
                <w:rFonts w:ascii="Times New Roman" w:hAnsi="Times New Roman"/>
                <w:b/>
                <w:bCs/>
                <w:szCs w:val="22"/>
              </w:rPr>
              <w:t>Periodo previsto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941C" w14:textId="77777777" w:rsidR="002D539D" w:rsidRPr="008D768B" w:rsidRDefault="002D539D" w:rsidP="004C5F2B">
            <w:pPr>
              <w:spacing w:before="60"/>
              <w:rPr>
                <w:rFonts w:ascii="Times New Roman" w:hAnsi="Times New Roman"/>
                <w:b/>
                <w:bCs/>
                <w:szCs w:val="22"/>
              </w:rPr>
            </w:pPr>
            <w:r w:rsidRPr="008D768B">
              <w:rPr>
                <w:rFonts w:ascii="Times New Roman" w:hAnsi="Times New Roman"/>
                <w:b/>
                <w:bCs/>
                <w:szCs w:val="22"/>
              </w:rPr>
              <w:t>Note</w:t>
            </w:r>
          </w:p>
        </w:tc>
      </w:tr>
      <w:tr w:rsidR="002D539D" w:rsidRPr="006B2F3E" w14:paraId="3A6D6EFA" w14:textId="77777777" w:rsidTr="004C5F2B">
        <w:trPr>
          <w:trHeight w:val="4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9D5CC" w14:textId="77777777" w:rsidR="002D539D" w:rsidRPr="006B2F3E" w:rsidRDefault="002D539D" w:rsidP="004C5F2B">
            <w:pPr>
              <w:rPr>
                <w:rFonts w:ascii="Times New Roman" w:hAnsi="Times New Roman"/>
                <w:i/>
                <w:iCs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Festa del riciclo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BC741" w14:textId="77777777" w:rsidR="002D539D" w:rsidRPr="006B2F3E" w:rsidRDefault="002D539D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Es. gennaio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7E1C8" w14:textId="77777777" w:rsidR="002D539D" w:rsidRPr="006B2F3E" w:rsidRDefault="002D539D" w:rsidP="004C5F2B">
            <w:pPr>
              <w:rPr>
                <w:rFonts w:ascii="Times New Roman" w:hAnsi="Times New Roman"/>
                <w:i/>
                <w:iCs/>
                <w:color w:val="969696"/>
                <w:szCs w:val="22"/>
              </w:rPr>
            </w:pPr>
            <w:r w:rsidRPr="006B2F3E">
              <w:rPr>
                <w:rFonts w:ascii="Times New Roman" w:hAnsi="Times New Roman"/>
                <w:i/>
                <w:iCs/>
                <w:color w:val="969696"/>
                <w:szCs w:val="22"/>
              </w:rPr>
              <w:t>Annotazioni utili</w:t>
            </w:r>
          </w:p>
        </w:tc>
      </w:tr>
      <w:tr w:rsidR="002D539D" w:rsidRPr="00A54880" w14:paraId="4335703D" w14:textId="77777777" w:rsidTr="004C5F2B">
        <w:trPr>
          <w:trHeight w:val="4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44F0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760B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94915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</w:tr>
      <w:tr w:rsidR="002D539D" w:rsidRPr="00A54880" w14:paraId="14B176FC" w14:textId="77777777" w:rsidTr="004C5F2B">
        <w:trPr>
          <w:trHeight w:val="4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FA42E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789C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1FB46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</w:tr>
      <w:tr w:rsidR="002D539D" w:rsidRPr="00A54880" w14:paraId="0D3FF0A1" w14:textId="77777777" w:rsidTr="004C5F2B">
        <w:trPr>
          <w:trHeight w:val="4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E711E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6885B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D9A9" w14:textId="77777777" w:rsidR="002D539D" w:rsidRPr="006B2F3E" w:rsidRDefault="002D539D" w:rsidP="004C5F2B">
            <w:pPr>
              <w:rPr>
                <w:rFonts w:ascii="Times New Roman" w:hAnsi="Times New Roman"/>
                <w:szCs w:val="22"/>
              </w:rPr>
            </w:pPr>
          </w:p>
        </w:tc>
      </w:tr>
      <w:tr w:rsidR="002D539D" w:rsidRPr="00CE3E5D" w14:paraId="1ADD65AE" w14:textId="77777777" w:rsidTr="004C5F2B">
        <w:tc>
          <w:tcPr>
            <w:tcW w:w="9600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8FF07DC" w14:textId="77777777" w:rsidR="002D539D" w:rsidRPr="00CE3E5D" w:rsidRDefault="002D539D" w:rsidP="004C5F2B">
            <w:pPr>
              <w:spacing w:before="360"/>
              <w:rPr>
                <w:rFonts w:ascii="Times New Roman" w:hAnsi="Times New Roman"/>
                <w:b/>
                <w:bCs/>
                <w:szCs w:val="22"/>
              </w:rPr>
            </w:pPr>
            <w:r w:rsidRPr="00CE3E5D">
              <w:rPr>
                <w:rFonts w:ascii="Times New Roman" w:hAnsi="Times New Roman"/>
                <w:b/>
                <w:bCs/>
                <w:szCs w:val="22"/>
              </w:rPr>
              <w:t>Piano di c</w:t>
            </w:r>
            <w:r>
              <w:rPr>
                <w:rFonts w:ascii="Times New Roman" w:hAnsi="Times New Roman"/>
                <w:b/>
                <w:bCs/>
                <w:szCs w:val="22"/>
              </w:rPr>
              <w:t>oinvolgimento dei giovani</w:t>
            </w:r>
          </w:p>
        </w:tc>
      </w:tr>
      <w:tr w:rsidR="002D539D" w:rsidRPr="00A54880" w14:paraId="225691F8" w14:textId="77777777" w:rsidTr="004C5F2B">
        <w:tc>
          <w:tcPr>
            <w:tcW w:w="9600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3A92871F" w14:textId="77777777" w:rsidR="002D539D" w:rsidRPr="00A54880" w:rsidRDefault="002D539D" w:rsidP="004C5F2B">
            <w:pPr>
              <w:keepNext/>
              <w:spacing w:before="120"/>
              <w:rPr>
                <w:rFonts w:ascii="Times New Roman" w:hAnsi="Times New Roman"/>
                <w:i/>
                <w:iCs/>
                <w:szCs w:val="22"/>
              </w:rPr>
            </w:pPr>
            <w:r w:rsidRPr="007314EB">
              <w:rPr>
                <w:rFonts w:ascii="Times New Roman" w:eastAsia="Calibri" w:hAnsi="Times New Roman"/>
                <w:i/>
                <w:iCs/>
                <w:szCs w:val="22"/>
                <w:u w:val="single"/>
              </w:rPr>
              <w:t>Attenzione</w:t>
            </w:r>
            <w:r w:rsidRPr="007314EB">
              <w:rPr>
                <w:rFonts w:ascii="Times New Roman" w:eastAsia="Calibri" w:hAnsi="Times New Roman"/>
                <w:i/>
                <w:iCs/>
                <w:szCs w:val="22"/>
              </w:rPr>
              <w:t>: oltre a trattarsi di un criterio di valutazione (cfr. i criteri di finanziamento -art. 29, punto a2) “partecipazione attiva dei giovani alla programmazione e alla realizzazione delle attività adeguatamente documentata”; -punto d3) “descrizione chiara della strategia di coinvolgimento attivo dei giovani destinatari e dei processi di co-progettazione e co-valutazione con i giovani”), per le domande di contributo ordinarie si applica quanto previsto dall’art. 3, comma 2: “I direttivi devono essere, di norma, costituiti in maggioranza da giovani under 35. Qualora non fosse possibile, i richiedenti devono coinvolgere i giovani nella coprogettazione delle attività proposte”. In questa sezione è pertanto necessario descrivere in modo dettagliato le modalità con cui si prevede di coinvolgere attivamente i giovani nella progettazione, realizzazione e valutazione delle attività.</w:t>
            </w:r>
          </w:p>
        </w:tc>
      </w:tr>
      <w:tr w:rsidR="002D539D" w:rsidRPr="0006557D" w14:paraId="76039BCE" w14:textId="77777777" w:rsidTr="004C5F2B">
        <w:tc>
          <w:tcPr>
            <w:tcW w:w="9600" w:type="dxa"/>
            <w:gridSpan w:val="3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6E2AAB89" w14:textId="77777777" w:rsidR="002D539D" w:rsidRPr="0006557D" w:rsidRDefault="002D539D" w:rsidP="004C5F2B">
            <w:pPr>
              <w:spacing w:before="240"/>
              <w:rPr>
                <w:rFonts w:ascii="Times New Roman" w:hAnsi="Times New Roman"/>
                <w:szCs w:val="22"/>
              </w:rPr>
            </w:pPr>
          </w:p>
        </w:tc>
      </w:tr>
    </w:tbl>
    <w:p w14:paraId="00CDF7B6" w14:textId="77777777" w:rsidR="00365C01" w:rsidRDefault="00365C01" w:rsidP="0034590F">
      <w:pPr>
        <w:ind w:right="202"/>
        <w:rPr>
          <w:rFonts w:ascii="Times New Roman" w:hAnsi="Times New Roman"/>
          <w:bCs/>
          <w:szCs w:val="22"/>
        </w:rPr>
      </w:pPr>
    </w:p>
    <w:p w14:paraId="6240B66C" w14:textId="77777777" w:rsidR="002D539D" w:rsidRDefault="002D539D" w:rsidP="0034590F">
      <w:pPr>
        <w:ind w:right="202"/>
        <w:rPr>
          <w:rFonts w:ascii="Times New Roman" w:hAnsi="Times New Roman"/>
          <w:bCs/>
          <w:szCs w:val="22"/>
        </w:rPr>
      </w:pPr>
    </w:p>
    <w:p w14:paraId="7E65D8CA" w14:textId="77777777" w:rsidR="002D539D" w:rsidRDefault="002D539D" w:rsidP="0034590F">
      <w:pPr>
        <w:ind w:right="202"/>
        <w:rPr>
          <w:rFonts w:ascii="Times New Roman" w:hAnsi="Times New Roman"/>
          <w:bCs/>
          <w:szCs w:val="22"/>
        </w:rPr>
      </w:pPr>
    </w:p>
    <w:p w14:paraId="79A81658" w14:textId="77777777" w:rsidR="002D539D" w:rsidRDefault="002D539D" w:rsidP="0034590F">
      <w:pPr>
        <w:ind w:right="202"/>
        <w:rPr>
          <w:rFonts w:ascii="Times New Roman" w:hAnsi="Times New Roman"/>
          <w:bCs/>
          <w:szCs w:val="22"/>
        </w:rPr>
      </w:pPr>
    </w:p>
    <w:p w14:paraId="7E898938" w14:textId="77777777" w:rsidR="002D539D" w:rsidRDefault="002D539D" w:rsidP="0034590F">
      <w:pPr>
        <w:ind w:right="202"/>
        <w:rPr>
          <w:rFonts w:ascii="Times New Roman" w:hAnsi="Times New Roman"/>
          <w:bCs/>
          <w:szCs w:val="22"/>
        </w:rPr>
        <w:sectPr w:rsidR="002D539D" w:rsidSect="00D37625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0" w:type="auto"/>
        <w:tblBorders>
          <w:bottom w:val="dotted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095FC4" w:rsidRPr="003C6337" w14:paraId="521ED5F3" w14:textId="77777777" w:rsidTr="00A00B71">
        <w:tc>
          <w:tcPr>
            <w:tcW w:w="9778" w:type="dxa"/>
            <w:tcBorders>
              <w:top w:val="nil"/>
              <w:bottom w:val="nil"/>
            </w:tcBorders>
            <w:shd w:val="clear" w:color="auto" w:fill="auto"/>
          </w:tcPr>
          <w:p w14:paraId="6EE7FEFA" w14:textId="77777777" w:rsidR="00095FC4" w:rsidRPr="000E1285" w:rsidRDefault="00095FC4" w:rsidP="00A00B71">
            <w:pPr>
              <w:ind w:right="202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0E1285">
              <w:rPr>
                <w:rFonts w:ascii="Arial" w:hAnsi="Arial" w:cs="Arial"/>
                <w:b/>
                <w:sz w:val="26"/>
                <w:szCs w:val="26"/>
              </w:rPr>
              <w:lastRenderedPageBreak/>
              <w:t xml:space="preserve">RELAZIONE E VALUTAZIONE SULL’ATTIVITÁ SVOLTA </w:t>
            </w:r>
          </w:p>
          <w:p w14:paraId="3B29ABFF" w14:textId="77777777" w:rsidR="0034590F" w:rsidRPr="000E1285" w:rsidRDefault="00095FC4" w:rsidP="00A00B71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0E1285">
              <w:rPr>
                <w:rFonts w:ascii="Arial" w:hAnsi="Arial" w:cs="Arial"/>
                <w:b/>
                <w:sz w:val="26"/>
                <w:szCs w:val="26"/>
              </w:rPr>
              <w:t xml:space="preserve">NELL’ANNO PRECEDENTE </w:t>
            </w:r>
          </w:p>
          <w:p w14:paraId="4FE3201E" w14:textId="77777777" w:rsidR="0034590F" w:rsidRPr="00374523" w:rsidRDefault="0034590F" w:rsidP="00A75C2C">
            <w:pPr>
              <w:spacing w:before="60"/>
              <w:rPr>
                <w:rFonts w:ascii="Arial" w:hAnsi="Arial" w:cs="Arial"/>
                <w:bCs/>
                <w:sz w:val="20"/>
              </w:rPr>
            </w:pPr>
            <w:r w:rsidRPr="00374523">
              <w:rPr>
                <w:rFonts w:ascii="Arial" w:hAnsi="Arial" w:cs="Arial"/>
                <w:bCs/>
                <w:sz w:val="20"/>
              </w:rPr>
              <w:t xml:space="preserve">con l’indicazione dei risultati ottenuti emersi preferibilmente dalla somministrazione di un questionario sulla soddisfazione dei partecipanti. Trovate delle proposte di questionario redatte dall’Ufficio Politiche giovanili sulla pagina </w:t>
            </w:r>
            <w:proofErr w:type="spellStart"/>
            <w:r w:rsidRPr="00374523">
              <w:rPr>
                <w:rFonts w:ascii="Arial" w:hAnsi="Arial" w:cs="Arial"/>
                <w:bCs/>
                <w:sz w:val="20"/>
              </w:rPr>
              <w:t>myCivis</w:t>
            </w:r>
            <w:proofErr w:type="spellEnd"/>
            <w:r w:rsidRPr="00374523">
              <w:rPr>
                <w:rFonts w:ascii="Arial" w:hAnsi="Arial" w:cs="Arial"/>
                <w:bCs/>
                <w:sz w:val="20"/>
              </w:rPr>
              <w:t xml:space="preserve"> dedicata ai finanziamenti: </w:t>
            </w:r>
            <w:hyperlink r:id="rId15" w:history="1">
              <w:r w:rsidRPr="00374523">
                <w:rPr>
                  <w:rStyle w:val="Collegamentoipertestuale"/>
                  <w:rFonts w:ascii="Arial" w:hAnsi="Arial" w:cs="Arial"/>
                  <w:bCs/>
                  <w:sz w:val="20"/>
                </w:rPr>
                <w:t>https://civis.bz.it/it/servizi/servizio.html?id=1003582</w:t>
              </w:r>
            </w:hyperlink>
            <w:r w:rsidRPr="00374523">
              <w:rPr>
                <w:rFonts w:ascii="Arial" w:hAnsi="Arial" w:cs="Arial"/>
                <w:bCs/>
                <w:sz w:val="20"/>
              </w:rPr>
              <w:t>.</w:t>
            </w:r>
          </w:p>
          <w:p w14:paraId="552D9E4D" w14:textId="5753FCEF" w:rsidR="00095FC4" w:rsidRPr="003C6337" w:rsidRDefault="0034590F" w:rsidP="00A75C2C">
            <w:pPr>
              <w:rPr>
                <w:rFonts w:ascii="Times New Roman" w:hAnsi="Times New Roman"/>
              </w:rPr>
            </w:pPr>
            <w:r w:rsidRPr="00374523">
              <w:rPr>
                <w:rFonts w:ascii="Arial" w:hAnsi="Arial" w:cs="Arial"/>
                <w:bCs/>
                <w:sz w:val="20"/>
              </w:rPr>
              <w:t>I modelli di questionario non sono vincolanti e possono essere adattati dalle singole organizzazioni in base alle proprie esigenze.</w:t>
            </w:r>
          </w:p>
        </w:tc>
      </w:tr>
      <w:tr w:rsidR="00095FC4" w:rsidRPr="003C6337" w14:paraId="75BE9379" w14:textId="77777777" w:rsidTr="00A00B71">
        <w:tc>
          <w:tcPr>
            <w:tcW w:w="9778" w:type="dxa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0402AD4A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62720B70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B2C6D83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0D8C2A5D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2DA127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5F0A4A39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541F96A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0CFC5475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8CE4A12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19B8B5DE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40BDA8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6A105D37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E25C556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5481EA46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0D4F32E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47187161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0572F9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3224577F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FC2758D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4DC7EACB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73D8299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256D7BB1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8744F7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4AF1DA6F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42F0579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60271D04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55A852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7248029A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910A61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32F8A743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98C634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073626BE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357E2D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1553D979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37908D0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18ADF6D5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CABC7D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739DC8A2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4E300AD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78DC3E37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726DC40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596A3421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44BC250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7DC2C73A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A5EB140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095FC4" w:rsidRPr="003C6337" w14:paraId="6C20DB55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99CB6E2" w14:textId="77777777" w:rsidR="00095FC4" w:rsidRPr="003C6337" w:rsidRDefault="00095FC4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  <w:tr w:rsidR="009F5CC9" w:rsidRPr="003C6337" w14:paraId="637ACBC0" w14:textId="77777777" w:rsidTr="00A00B71">
        <w:tc>
          <w:tcPr>
            <w:tcW w:w="97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F802E3E" w14:textId="77777777" w:rsidR="009F5CC9" w:rsidRPr="003C6337" w:rsidRDefault="009F5CC9" w:rsidP="00A00B71">
            <w:pPr>
              <w:spacing w:before="240"/>
              <w:rPr>
                <w:rFonts w:ascii="Times New Roman" w:hAnsi="Times New Roman"/>
              </w:rPr>
            </w:pPr>
          </w:p>
        </w:tc>
      </w:tr>
    </w:tbl>
    <w:p w14:paraId="438B46E9" w14:textId="77777777" w:rsidR="00095FC4" w:rsidRDefault="00095FC4" w:rsidP="00095FC4">
      <w:pPr>
        <w:rPr>
          <w:rFonts w:ascii="Times New Roman" w:hAnsi="Times New Roman"/>
          <w:szCs w:val="22"/>
        </w:rPr>
      </w:pPr>
    </w:p>
    <w:p w14:paraId="512C3C60" w14:textId="77777777" w:rsidR="00095FC4" w:rsidRDefault="00095FC4" w:rsidP="00095FC4">
      <w:pPr>
        <w:rPr>
          <w:rFonts w:ascii="Times New Roman" w:hAnsi="Times New Roman"/>
          <w:sz w:val="24"/>
        </w:rPr>
        <w:sectPr w:rsidR="00095FC4" w:rsidSect="00D37625"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544"/>
        <w:gridCol w:w="75"/>
        <w:gridCol w:w="473"/>
        <w:gridCol w:w="37"/>
        <w:gridCol w:w="488"/>
        <w:gridCol w:w="91"/>
        <w:gridCol w:w="193"/>
        <w:gridCol w:w="317"/>
        <w:gridCol w:w="386"/>
        <w:gridCol w:w="122"/>
        <w:gridCol w:w="510"/>
        <w:gridCol w:w="138"/>
        <w:gridCol w:w="370"/>
        <w:gridCol w:w="301"/>
        <w:gridCol w:w="177"/>
        <w:gridCol w:w="37"/>
        <w:gridCol w:w="508"/>
        <w:gridCol w:w="510"/>
        <w:gridCol w:w="353"/>
        <w:gridCol w:w="966"/>
        <w:gridCol w:w="1135"/>
      </w:tblGrid>
      <w:tr w:rsidR="007B3B2E" w:rsidRPr="003C6337" w14:paraId="6C31668B" w14:textId="77777777" w:rsidTr="00A369B4">
        <w:tc>
          <w:tcPr>
            <w:tcW w:w="96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B08F05" w14:textId="77777777" w:rsidR="007B3B2E" w:rsidRPr="003C6337" w:rsidRDefault="007B3B2E" w:rsidP="00A369B4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E31DDE">
              <w:rPr>
                <w:rFonts w:ascii="Arial" w:hAnsi="Arial" w:cs="Arial"/>
                <w:b/>
                <w:sz w:val="26"/>
                <w:szCs w:val="26"/>
              </w:rPr>
              <w:lastRenderedPageBreak/>
              <w:t>SCHEDA DATI PERSONALE DIPENDENTE</w:t>
            </w:r>
          </w:p>
          <w:p w14:paraId="236B7342" w14:textId="77777777" w:rsidR="007B3B2E" w:rsidRPr="003C6337" w:rsidRDefault="007B3B2E" w:rsidP="00A369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6337">
              <w:rPr>
                <w:rFonts w:ascii="Times New Roman" w:hAnsi="Times New Roman"/>
                <w:szCs w:val="22"/>
              </w:rPr>
              <w:t>(utilizzare una scheda per ogni dipendente)</w:t>
            </w:r>
          </w:p>
        </w:tc>
      </w:tr>
      <w:tr w:rsidR="007B3B2E" w:rsidRPr="003C6337" w14:paraId="7D94064A" w14:textId="77777777" w:rsidTr="00A369B4">
        <w:tc>
          <w:tcPr>
            <w:tcW w:w="96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37CBD9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628AC72F" w14:textId="77777777" w:rsidTr="00A369B4">
        <w:tc>
          <w:tcPr>
            <w:tcW w:w="96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24982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0624D2D7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083071" w14:textId="49575901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cognome e nome</w:t>
            </w:r>
          </w:p>
        </w:tc>
        <w:tc>
          <w:tcPr>
            <w:tcW w:w="7731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714C7" w14:textId="77777777" w:rsidR="007B3B2E" w:rsidRPr="00D85019" w:rsidRDefault="007B3B2E" w:rsidP="00A369B4">
            <w:pPr>
              <w:spacing w:before="120" w:after="120"/>
              <w:rPr>
                <w:rFonts w:ascii="Times New Roman" w:hAnsi="Times New Roman"/>
                <w:caps/>
                <w:szCs w:val="22"/>
              </w:rPr>
            </w:pPr>
          </w:p>
        </w:tc>
      </w:tr>
      <w:tr w:rsidR="007B3B2E" w:rsidRPr="003C6337" w14:paraId="6A307B29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B93817" w14:textId="36FE5833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data di nascita</w:t>
            </w:r>
          </w:p>
        </w:tc>
        <w:tc>
          <w:tcPr>
            <w:tcW w:w="7731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9B278" w14:textId="77777777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4D2D9536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F1BE5E" w14:textId="568A7863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telefono, e-mail</w:t>
            </w:r>
          </w:p>
        </w:tc>
        <w:tc>
          <w:tcPr>
            <w:tcW w:w="7731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0FA42" w14:textId="77777777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3325E148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20D49" w14:textId="77777777" w:rsidR="007B3B2E" w:rsidRDefault="007B3B2E" w:rsidP="00A369B4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titolo di studio e particolari qualifiche professionali</w:t>
            </w:r>
          </w:p>
          <w:p w14:paraId="77848D19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  <w:r w:rsidRPr="008265CE">
              <w:rPr>
                <w:rFonts w:ascii="Times New Roman" w:hAnsi="Times New Roman"/>
                <w:bCs/>
                <w:szCs w:val="22"/>
              </w:rPr>
              <w:t>(in caso di laurea specificare se trattasi di triennale o magistrale):</w:t>
            </w:r>
          </w:p>
        </w:tc>
      </w:tr>
      <w:tr w:rsidR="007B3B2E" w:rsidRPr="003C6337" w14:paraId="73F866C1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061E5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3BF71B17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8AEEC7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029491DA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7102F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1DC70C48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C0335" w14:textId="19396255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attestato di bilinguismo o certificazioni equivalenti</w:t>
            </w:r>
          </w:p>
          <w:p w14:paraId="1A03C5C6" w14:textId="77777777" w:rsidR="007B3B2E" w:rsidRPr="003C6337" w:rsidRDefault="007B3B2E" w:rsidP="007B3B2E">
            <w:pPr>
              <w:numPr>
                <w:ilvl w:val="0"/>
                <w:numId w:val="6"/>
              </w:numPr>
              <w:tabs>
                <w:tab w:val="clear" w:pos="312"/>
              </w:tabs>
              <w:spacing w:after="120"/>
              <w:ind w:left="397" w:hanging="397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NO</w:t>
            </w:r>
          </w:p>
        </w:tc>
      </w:tr>
      <w:tr w:rsidR="007B3B2E" w:rsidRPr="003C6337" w14:paraId="607C611D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2562" w:type="dxa"/>
            <w:gridSpan w:val="3"/>
            <w:tcBorders>
              <w:left w:val="single" w:sz="4" w:space="0" w:color="auto"/>
              <w:right w:val="dashSmallGap" w:sz="4" w:space="0" w:color="auto"/>
            </w:tcBorders>
            <w:shd w:val="clear" w:color="auto" w:fill="auto"/>
          </w:tcPr>
          <w:p w14:paraId="782EE757" w14:textId="77777777" w:rsidR="007B3B2E" w:rsidRPr="003C6337" w:rsidRDefault="007B3B2E" w:rsidP="007B3B2E">
            <w:pPr>
              <w:numPr>
                <w:ilvl w:val="0"/>
                <w:numId w:val="5"/>
              </w:numPr>
              <w:ind w:left="397" w:hanging="397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SÌ</w:t>
            </w:r>
            <w:r>
              <w:rPr>
                <w:rFonts w:ascii="Times New Roman" w:hAnsi="Times New Roman"/>
                <w:szCs w:val="22"/>
              </w:rPr>
              <w:t xml:space="preserve">                    livello:</w:t>
            </w:r>
          </w:p>
        </w:tc>
        <w:tc>
          <w:tcPr>
            <w:tcW w:w="5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3A6DF5DC" w14:textId="77777777" w:rsidR="007B3B2E" w:rsidRPr="003C6337" w:rsidRDefault="007B3B2E" w:rsidP="00A36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C2</w:t>
            </w:r>
          </w:p>
        </w:tc>
        <w:tc>
          <w:tcPr>
            <w:tcW w:w="579" w:type="dxa"/>
            <w:gridSpan w:val="2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277DB923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1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1D3440BE" w14:textId="77777777" w:rsidR="007B3B2E" w:rsidRPr="003C6337" w:rsidRDefault="007B3B2E" w:rsidP="00A36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C1</w:t>
            </w:r>
          </w:p>
        </w:tc>
        <w:tc>
          <w:tcPr>
            <w:tcW w:w="508" w:type="dxa"/>
            <w:gridSpan w:val="2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78A4885F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1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5B108C10" w14:textId="77777777" w:rsidR="007B3B2E" w:rsidRPr="003C6337" w:rsidRDefault="007B3B2E" w:rsidP="00A36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B2</w:t>
            </w:r>
          </w:p>
        </w:tc>
        <w:tc>
          <w:tcPr>
            <w:tcW w:w="508" w:type="dxa"/>
            <w:gridSpan w:val="2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24DA1CDA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15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5E91A545" w14:textId="77777777" w:rsidR="007B3B2E" w:rsidRPr="003C6337" w:rsidRDefault="007B3B2E" w:rsidP="00A36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B1</w:t>
            </w:r>
          </w:p>
        </w:tc>
        <w:tc>
          <w:tcPr>
            <w:tcW w:w="508" w:type="dxa"/>
            <w:tcBorders>
              <w:left w:val="dashSmallGap" w:sz="4" w:space="0" w:color="auto"/>
              <w:right w:val="single" w:sz="4" w:space="0" w:color="auto"/>
            </w:tcBorders>
            <w:shd w:val="clear" w:color="auto" w:fill="auto"/>
          </w:tcPr>
          <w:p w14:paraId="147E2C40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1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4774411B" w14:textId="77777777" w:rsidR="007B3B2E" w:rsidRPr="003C6337" w:rsidRDefault="007B3B2E" w:rsidP="00A369B4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A2</w:t>
            </w:r>
          </w:p>
        </w:tc>
        <w:tc>
          <w:tcPr>
            <w:tcW w:w="2454" w:type="dxa"/>
            <w:gridSpan w:val="3"/>
            <w:tcBorders>
              <w:left w:val="dashSmallGap" w:sz="4" w:space="0" w:color="auto"/>
              <w:right w:val="single" w:sz="4" w:space="0" w:color="auto"/>
            </w:tcBorders>
            <w:shd w:val="clear" w:color="auto" w:fill="auto"/>
          </w:tcPr>
          <w:p w14:paraId="51F288F1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71D7C9DF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27"/>
        </w:trPr>
        <w:tc>
          <w:tcPr>
            <w:tcW w:w="9674" w:type="dxa"/>
            <w:gridSpan w:val="2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66E07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61942653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95"/>
        </w:trPr>
        <w:tc>
          <w:tcPr>
            <w:tcW w:w="9674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86D37" w14:textId="497E0DBA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contratto di lavoro</w:t>
            </w:r>
            <w:r>
              <w:rPr>
                <w:rFonts w:ascii="Times New Roman" w:hAnsi="Times New Roman"/>
                <w:b/>
                <w:szCs w:val="22"/>
              </w:rPr>
              <w:t xml:space="preserve"> a tempo</w:t>
            </w:r>
          </w:p>
          <w:p w14:paraId="0732C4E7" w14:textId="06903E78" w:rsidR="007B3B2E" w:rsidRDefault="005E1AB5" w:rsidP="007B3B2E">
            <w:pPr>
              <w:numPr>
                <w:ilvl w:val="0"/>
                <w:numId w:val="5"/>
              </w:numPr>
              <w:spacing w:before="120" w:after="120"/>
              <w:ind w:left="397" w:hanging="39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</w:t>
            </w:r>
            <w:r w:rsidR="007B3B2E" w:rsidRPr="003C6337">
              <w:rPr>
                <w:rFonts w:ascii="Times New Roman" w:hAnsi="Times New Roman"/>
                <w:szCs w:val="22"/>
              </w:rPr>
              <w:t>ndeterminato</w:t>
            </w:r>
          </w:p>
          <w:p w14:paraId="41B89760" w14:textId="77777777" w:rsidR="007B3B2E" w:rsidRPr="003C6337" w:rsidRDefault="007B3B2E" w:rsidP="007B3B2E">
            <w:pPr>
              <w:numPr>
                <w:ilvl w:val="0"/>
                <w:numId w:val="5"/>
              </w:numPr>
              <w:spacing w:before="120" w:after="120"/>
              <w:ind w:left="397" w:hanging="397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determinato</w:t>
            </w:r>
          </w:p>
        </w:tc>
      </w:tr>
      <w:tr w:rsidR="007B3B2E" w:rsidRPr="003C6337" w14:paraId="66AA590D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94"/>
        </w:trPr>
        <w:tc>
          <w:tcPr>
            <w:tcW w:w="5988" w:type="dxa"/>
            <w:gridSpan w:val="1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F1FF0" w14:textId="77777777" w:rsidR="007B3B2E" w:rsidRDefault="007B3B2E" w:rsidP="00A369B4">
            <w:pPr>
              <w:spacing w:before="120" w:after="12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t</w:t>
            </w:r>
            <w:r w:rsidRPr="001062CC">
              <w:rPr>
                <w:rFonts w:ascii="Times New Roman" w:hAnsi="Times New Roman"/>
                <w:b/>
                <w:bCs/>
                <w:szCs w:val="22"/>
              </w:rPr>
              <w:t xml:space="preserve">ipologia </w:t>
            </w:r>
            <w:r>
              <w:rPr>
                <w:rFonts w:ascii="Times New Roman" w:hAnsi="Times New Roman"/>
                <w:b/>
                <w:bCs/>
                <w:szCs w:val="22"/>
              </w:rPr>
              <w:t xml:space="preserve">di </w:t>
            </w:r>
            <w:r w:rsidRPr="001062CC">
              <w:rPr>
                <w:rFonts w:ascii="Times New Roman" w:hAnsi="Times New Roman"/>
                <w:b/>
                <w:bCs/>
                <w:szCs w:val="22"/>
              </w:rPr>
              <w:t>contratto applicato</w:t>
            </w:r>
            <w:r w:rsidRPr="001062CC">
              <w:rPr>
                <w:rFonts w:ascii="Times New Roman" w:hAnsi="Times New Roman"/>
                <w:szCs w:val="22"/>
              </w:rPr>
              <w:t xml:space="preserve"> (es. </w:t>
            </w:r>
            <w:r>
              <w:rPr>
                <w:rFonts w:ascii="Times New Roman" w:hAnsi="Times New Roman"/>
                <w:szCs w:val="22"/>
              </w:rPr>
              <w:t xml:space="preserve">Commercio, Educatori, ecc.) </w:t>
            </w:r>
            <w:r w:rsidRPr="001062CC">
              <w:rPr>
                <w:rFonts w:ascii="Times New Roman" w:hAnsi="Times New Roman"/>
                <w:b/>
                <w:bCs/>
                <w:szCs w:val="22"/>
              </w:rPr>
              <w:t>e livello/quadro contrattuale</w:t>
            </w:r>
            <w:r>
              <w:rPr>
                <w:rFonts w:ascii="Times New Roman" w:hAnsi="Times New Roman"/>
                <w:szCs w:val="22"/>
              </w:rPr>
              <w:t xml:space="preserve"> (es. livello D2)</w:t>
            </w:r>
          </w:p>
          <w:p w14:paraId="0CC8EF3D" w14:textId="77777777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686" w:type="dxa"/>
            <w:gridSpan w:val="7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38EC1B8" w14:textId="77777777" w:rsidR="007B3B2E" w:rsidRPr="001062CC" w:rsidRDefault="007B3B2E" w:rsidP="00A369B4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24EEEFFC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94"/>
        </w:trPr>
        <w:tc>
          <w:tcPr>
            <w:tcW w:w="35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7442E" w14:textId="77777777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tipo collaborazione</w:t>
            </w:r>
          </w:p>
          <w:p w14:paraId="6D6F673C" w14:textId="77777777" w:rsidR="007B3B2E" w:rsidRPr="003C6337" w:rsidRDefault="007B3B2E" w:rsidP="007B3B2E">
            <w:pPr>
              <w:numPr>
                <w:ilvl w:val="0"/>
                <w:numId w:val="7"/>
              </w:numPr>
              <w:spacing w:before="120" w:after="120"/>
              <w:ind w:left="397" w:hanging="397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 xml:space="preserve">tempo pieno - n. ore settimanali </w:t>
            </w:r>
          </w:p>
          <w:p w14:paraId="65D8506C" w14:textId="77777777" w:rsidR="007B3B2E" w:rsidRPr="003C6337" w:rsidRDefault="007B3B2E" w:rsidP="007B3B2E">
            <w:pPr>
              <w:numPr>
                <w:ilvl w:val="0"/>
                <w:numId w:val="7"/>
              </w:numPr>
              <w:spacing w:before="120" w:after="120"/>
              <w:ind w:left="397" w:hanging="397"/>
              <w:rPr>
                <w:rFonts w:ascii="Times New Roman" w:hAnsi="Times New Roman"/>
                <w:b/>
                <w:szCs w:val="22"/>
                <w:lang w:val="en-GB"/>
              </w:rPr>
            </w:pPr>
            <w:r w:rsidRPr="003C6337">
              <w:rPr>
                <w:rFonts w:ascii="Times New Roman" w:hAnsi="Times New Roman"/>
                <w:szCs w:val="22"/>
                <w:lang w:val="en-GB"/>
              </w:rPr>
              <w:t xml:space="preserve">% part time - n. ore </w:t>
            </w:r>
            <w:proofErr w:type="spellStart"/>
            <w:r>
              <w:rPr>
                <w:rFonts w:ascii="Times New Roman" w:hAnsi="Times New Roman"/>
                <w:szCs w:val="22"/>
                <w:lang w:val="en-GB"/>
              </w:rPr>
              <w:t>settimanali</w:t>
            </w:r>
            <w:proofErr w:type="spellEnd"/>
            <w:r w:rsidRPr="003C6337">
              <w:rPr>
                <w:rFonts w:ascii="Times New Roman" w:hAnsi="Times New Roman"/>
                <w:szCs w:val="22"/>
                <w:lang w:val="en-GB"/>
              </w:rPr>
              <w:t xml:space="preserve"> </w:t>
            </w:r>
          </w:p>
        </w:tc>
        <w:tc>
          <w:tcPr>
            <w:tcW w:w="987" w:type="dxa"/>
            <w:gridSpan w:val="4"/>
            <w:tcBorders>
              <w:top w:val="single" w:sz="4" w:space="0" w:color="auto"/>
              <w:left w:val="nil"/>
              <w:bottom w:val="dotted" w:sz="4" w:space="0" w:color="auto"/>
            </w:tcBorders>
            <w:shd w:val="clear" w:color="auto" w:fill="auto"/>
          </w:tcPr>
          <w:p w14:paraId="3692212B" w14:textId="77777777" w:rsidR="007B3B2E" w:rsidRPr="003C6337" w:rsidRDefault="007B3B2E" w:rsidP="00A369B4">
            <w:pPr>
              <w:spacing w:before="120"/>
              <w:ind w:left="51"/>
              <w:rPr>
                <w:rFonts w:ascii="Times New Roman" w:hAnsi="Times New Roman"/>
                <w:szCs w:val="22"/>
                <w:lang w:val="en-GB"/>
              </w:rPr>
            </w:pPr>
          </w:p>
        </w:tc>
        <w:tc>
          <w:tcPr>
            <w:tcW w:w="5127" w:type="dxa"/>
            <w:gridSpan w:val="1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0F319C" w14:textId="77777777" w:rsidR="007B3B2E" w:rsidRPr="001062CC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4C19DBA7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3560" w:type="dxa"/>
            <w:gridSpan w:val="6"/>
            <w:vMerge/>
            <w:tcBorders>
              <w:left w:val="single" w:sz="4" w:space="0" w:color="auto"/>
            </w:tcBorders>
            <w:shd w:val="clear" w:color="auto" w:fill="auto"/>
          </w:tcPr>
          <w:p w14:paraId="7D7966DE" w14:textId="77777777" w:rsidR="007B3B2E" w:rsidRPr="001062CC" w:rsidRDefault="007B3B2E" w:rsidP="00A369B4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987" w:type="dxa"/>
            <w:gridSpan w:val="4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</w:tcPr>
          <w:p w14:paraId="356C4810" w14:textId="77777777" w:rsidR="007B3B2E" w:rsidRPr="001062CC" w:rsidRDefault="007B3B2E" w:rsidP="00A369B4">
            <w:pPr>
              <w:spacing w:before="120"/>
              <w:ind w:left="51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7" w:type="dxa"/>
            <w:gridSpan w:val="1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155991" w14:textId="77777777" w:rsidR="007B3B2E" w:rsidRPr="001062CC" w:rsidRDefault="007B3B2E" w:rsidP="00A369B4">
            <w:pPr>
              <w:spacing w:before="120"/>
              <w:ind w:left="51"/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36B46C33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27"/>
        </w:trPr>
        <w:tc>
          <w:tcPr>
            <w:tcW w:w="3560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0C768E" w14:textId="77777777" w:rsidR="007B3B2E" w:rsidRPr="001062CC" w:rsidRDefault="007B3B2E" w:rsidP="00A369B4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987" w:type="dxa"/>
            <w:gridSpan w:val="4"/>
            <w:tcBorders>
              <w:top w:val="dotted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42CD3BE" w14:textId="77777777" w:rsidR="007B3B2E" w:rsidRPr="001062CC" w:rsidRDefault="007B3B2E" w:rsidP="00A369B4">
            <w:pPr>
              <w:ind w:left="51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27" w:type="dxa"/>
            <w:gridSpan w:val="1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F5AA" w14:textId="77777777" w:rsidR="007B3B2E" w:rsidRPr="001062CC" w:rsidRDefault="007B3B2E" w:rsidP="00A369B4">
            <w:pPr>
              <w:ind w:left="51"/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3ECC1A76" w14:textId="77777777" w:rsidTr="001012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3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0E1FB9" w14:textId="77777777" w:rsidR="00101273" w:rsidRDefault="007B3B2E" w:rsidP="00101273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data assunzione</w:t>
            </w:r>
            <w:r w:rsidR="00BD452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  <w:p w14:paraId="42A7BA84" w14:textId="7CE88C69" w:rsidR="007B3B2E" w:rsidRPr="003C6337" w:rsidRDefault="00101273" w:rsidP="00101273">
            <w:pPr>
              <w:spacing w:after="120"/>
              <w:rPr>
                <w:rFonts w:ascii="Times New Roman" w:hAnsi="Times New Roman"/>
                <w:b/>
                <w:szCs w:val="22"/>
              </w:rPr>
            </w:pPr>
            <w:r w:rsidRPr="00AD32EB">
              <w:rPr>
                <w:rFonts w:ascii="Times New Roman" w:hAnsi="Times New Roman"/>
                <w:bCs/>
                <w:sz w:val="20"/>
              </w:rPr>
              <w:t xml:space="preserve">(allegare eventuale curriculum che attesti anzianità di servizio </w:t>
            </w:r>
            <w:r>
              <w:rPr>
                <w:rFonts w:ascii="Times New Roman" w:hAnsi="Times New Roman"/>
                <w:bCs/>
                <w:sz w:val="20"/>
              </w:rPr>
              <w:t xml:space="preserve">c/o altro datore di lavoro </w:t>
            </w:r>
            <w:r w:rsidRPr="00AD32EB">
              <w:rPr>
                <w:rFonts w:ascii="Times New Roman" w:hAnsi="Times New Roman"/>
                <w:bCs/>
                <w:sz w:val="20"/>
              </w:rPr>
              <w:t>nello stesso ruolo)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B3990" w14:textId="170DC4D9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26A01BBC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5"/>
        </w:trPr>
        <w:tc>
          <w:tcPr>
            <w:tcW w:w="3844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FEFD8" w14:textId="77777777" w:rsidR="007B3B2E" w:rsidRPr="00C71E5C" w:rsidRDefault="007B3B2E" w:rsidP="00A369B4">
            <w:pPr>
              <w:spacing w:before="120"/>
              <w:rPr>
                <w:rFonts w:ascii="Times New Roman" w:hAnsi="Times New Roman"/>
                <w:b/>
                <w:sz w:val="20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costo aziendale annuo a tempo pieno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  <w:tc>
          <w:tcPr>
            <w:tcW w:w="1473" w:type="dxa"/>
            <w:gridSpan w:val="5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F40F62D" w14:textId="77777777" w:rsidR="007B3B2E" w:rsidRPr="003C6337" w:rsidRDefault="007B3B2E" w:rsidP="00A369B4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57" w:type="dxa"/>
            <w:gridSpan w:val="9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310BD7" w14:textId="77777777" w:rsidR="007B3B2E" w:rsidRPr="00DB7D8A" w:rsidRDefault="007B3B2E" w:rsidP="00A369B4">
            <w:pPr>
              <w:spacing w:before="120"/>
              <w:rPr>
                <w:rFonts w:ascii="Times New Roman" w:hAnsi="Times New Roman"/>
                <w:sz w:val="20"/>
              </w:rPr>
            </w:pPr>
            <w:r w:rsidRPr="00DB7D8A">
              <w:rPr>
                <w:rFonts w:ascii="Times New Roman" w:hAnsi="Times New Roman"/>
                <w:sz w:val="20"/>
              </w:rPr>
              <w:t>compilare anche in caso di part time</w:t>
            </w:r>
            <w:r>
              <w:rPr>
                <w:rFonts w:ascii="Times New Roman" w:hAnsi="Times New Roman"/>
                <w:sz w:val="20"/>
              </w:rPr>
              <w:t xml:space="preserve"> (s</w:t>
            </w:r>
            <w:r w:rsidRPr="00DB7D8A">
              <w:rPr>
                <w:rFonts w:ascii="Times New Roman" w:hAnsi="Times New Roman"/>
                <w:sz w:val="20"/>
              </w:rPr>
              <w:t>imulazione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7B3B2E" w:rsidRPr="003C6337" w14:paraId="118CA768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6165" w:type="dxa"/>
            <w:gridSpan w:val="16"/>
            <w:tcBorders>
              <w:left w:val="single" w:sz="4" w:space="0" w:color="auto"/>
            </w:tcBorders>
            <w:shd w:val="clear" w:color="auto" w:fill="auto"/>
          </w:tcPr>
          <w:p w14:paraId="6754D2F6" w14:textId="7AB57A66" w:rsidR="007B3B2E" w:rsidRPr="003C6337" w:rsidRDefault="007B3B2E" w:rsidP="00A369B4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 xml:space="preserve">costo </w:t>
            </w:r>
            <w:r>
              <w:rPr>
                <w:rFonts w:ascii="Times New Roman" w:hAnsi="Times New Roman"/>
                <w:b/>
                <w:szCs w:val="22"/>
              </w:rPr>
              <w:t xml:space="preserve">aziendale </w:t>
            </w:r>
            <w:r w:rsidRPr="003C6337">
              <w:rPr>
                <w:rFonts w:ascii="Times New Roman" w:hAnsi="Times New Roman"/>
                <w:b/>
                <w:szCs w:val="22"/>
              </w:rPr>
              <w:t>riferito all’effettivo periodo della prestazione</w:t>
            </w:r>
          </w:p>
        </w:tc>
        <w:tc>
          <w:tcPr>
            <w:tcW w:w="1408" w:type="dxa"/>
            <w:gridSpan w:val="4"/>
            <w:tcBorders>
              <w:bottom w:val="dotted" w:sz="4" w:space="0" w:color="auto"/>
            </w:tcBorders>
            <w:shd w:val="clear" w:color="auto" w:fill="auto"/>
          </w:tcPr>
          <w:p w14:paraId="3C2E1523" w14:textId="77777777" w:rsidR="007B3B2E" w:rsidRPr="003C6337" w:rsidRDefault="007B3B2E" w:rsidP="00A369B4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01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EDBD86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2D64DF82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5"/>
        </w:trPr>
        <w:tc>
          <w:tcPr>
            <w:tcW w:w="3035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BFEFF92" w14:textId="77777777" w:rsidR="007B3B2E" w:rsidRPr="003C6337" w:rsidRDefault="007B3B2E" w:rsidP="00A369B4">
            <w:pPr>
              <w:spacing w:before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 xml:space="preserve">specificare </w:t>
            </w:r>
            <w:r w:rsidRPr="00B17756">
              <w:rPr>
                <w:rFonts w:ascii="Times New Roman" w:hAnsi="Times New Roman"/>
                <w:bCs/>
                <w:szCs w:val="22"/>
              </w:rPr>
              <w:t>(es. %, ore, mesi)</w:t>
            </w:r>
          </w:p>
        </w:tc>
        <w:tc>
          <w:tcPr>
            <w:tcW w:w="2282" w:type="dxa"/>
            <w:gridSpan w:val="9"/>
            <w:tcBorders>
              <w:left w:val="nil"/>
              <w:bottom w:val="dotted" w:sz="4" w:space="0" w:color="auto"/>
            </w:tcBorders>
            <w:shd w:val="clear" w:color="auto" w:fill="auto"/>
          </w:tcPr>
          <w:p w14:paraId="609F661E" w14:textId="77777777" w:rsidR="007B3B2E" w:rsidRPr="003C6337" w:rsidRDefault="007B3B2E" w:rsidP="00A369B4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5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5E1D842F" w14:textId="77777777" w:rsidR="007B3B2E" w:rsidRPr="003C6337" w:rsidRDefault="007B3B2E" w:rsidP="00A369B4">
            <w:pPr>
              <w:spacing w:before="120"/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65B5DA03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F4F4D" w14:textId="77777777" w:rsidR="007B3B2E" w:rsidRPr="003C6337" w:rsidRDefault="007B3B2E" w:rsidP="00A369B4">
            <w:pPr>
              <w:spacing w:before="120"/>
              <w:rPr>
                <w:rFonts w:ascii="Times New Roman" w:hAnsi="Times New Roman"/>
                <w:sz w:val="20"/>
              </w:rPr>
            </w:pPr>
            <w:r w:rsidRPr="00114CA4">
              <w:rPr>
                <w:rFonts w:ascii="Times New Roman" w:hAnsi="Times New Roman"/>
                <w:sz w:val="20"/>
              </w:rPr>
              <w:t>I suddetti costi devono essere attestati da un professionista</w:t>
            </w:r>
          </w:p>
          <w:p w14:paraId="3EF204FB" w14:textId="77777777" w:rsidR="007B3B2E" w:rsidRPr="003C6337" w:rsidRDefault="007B3B2E" w:rsidP="00A369B4">
            <w:pPr>
              <w:spacing w:after="120"/>
              <w:rPr>
                <w:rFonts w:ascii="Times New Roman" w:hAnsi="Times New Roman"/>
                <w:sz w:val="20"/>
              </w:rPr>
            </w:pPr>
            <w:r w:rsidRPr="003C6337">
              <w:rPr>
                <w:rFonts w:ascii="Times New Roman" w:hAnsi="Times New Roman"/>
                <w:sz w:val="20"/>
              </w:rPr>
              <w:t>Gli stipendi non possono essere superiori a quelli previsti per il personale della Provincia autonoma di Bolzano</w:t>
            </w:r>
          </w:p>
        </w:tc>
      </w:tr>
      <w:tr w:rsidR="007B3B2E" w:rsidRPr="003C6337" w14:paraId="039E64B2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799436" w14:textId="1F25A081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stipendio netto mensile</w:t>
            </w:r>
          </w:p>
        </w:tc>
        <w:tc>
          <w:tcPr>
            <w:tcW w:w="718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79D68" w14:textId="77777777" w:rsidR="007B3B2E" w:rsidRPr="003C6337" w:rsidRDefault="007B3B2E" w:rsidP="00A369B4">
            <w:pPr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30C59DCC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99FD5" w14:textId="018B3BAD" w:rsidR="007B3B2E" w:rsidRPr="003C6337" w:rsidRDefault="007B3B2E" w:rsidP="00A369B4">
            <w:pPr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mansioni</w:t>
            </w:r>
          </w:p>
        </w:tc>
      </w:tr>
      <w:tr w:rsidR="007B3B2E" w:rsidRPr="003C6337" w14:paraId="3F7FD939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4378D9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12A1451C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04D45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1C3EE258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E4EC02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04D5400E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06BD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1B9117F9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tcBorders>
              <w:top w:val="single" w:sz="4" w:space="0" w:color="auto"/>
            </w:tcBorders>
            <w:shd w:val="clear" w:color="auto" w:fill="auto"/>
          </w:tcPr>
          <w:p w14:paraId="0406FFD4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</w:p>
        </w:tc>
      </w:tr>
      <w:tr w:rsidR="007B3B2E" w:rsidRPr="003C6337" w14:paraId="5623B7F1" w14:textId="77777777" w:rsidTr="00A36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74" w:type="dxa"/>
            <w:gridSpan w:val="22"/>
            <w:shd w:val="clear" w:color="auto" w:fill="auto"/>
          </w:tcPr>
          <w:p w14:paraId="28516886" w14:textId="77777777" w:rsidR="007B3B2E" w:rsidRPr="003C6337" w:rsidRDefault="007B3B2E" w:rsidP="00A369B4">
            <w:pPr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 w:val="18"/>
                <w:szCs w:val="18"/>
              </w:rPr>
              <w:t xml:space="preserve">Il sottoscritto/La </w:t>
            </w:r>
            <w:r>
              <w:rPr>
                <w:rFonts w:ascii="Times New Roman" w:hAnsi="Times New Roman"/>
                <w:sz w:val="18"/>
                <w:szCs w:val="18"/>
              </w:rPr>
              <w:t>sottoscritt</w:t>
            </w:r>
            <w:r w:rsidRPr="003C6337">
              <w:rPr>
                <w:rFonts w:ascii="Times New Roman" w:hAnsi="Times New Roman"/>
                <w:sz w:val="18"/>
                <w:szCs w:val="18"/>
              </w:rPr>
              <w:t xml:space="preserve">a, legale rappresentante dell’organizzazione, letta l’informativa di cui all’art. 13 </w:t>
            </w:r>
            <w:r>
              <w:rPr>
                <w:rFonts w:ascii="Times New Roman" w:hAnsi="Times New Roman"/>
                <w:sz w:val="18"/>
                <w:szCs w:val="18"/>
              </w:rPr>
              <w:t>del Regolamento UE 2016/679</w:t>
            </w:r>
            <w:r w:rsidRPr="003C6337">
              <w:rPr>
                <w:rFonts w:ascii="Times New Roman" w:hAnsi="Times New Roman"/>
                <w:sz w:val="18"/>
                <w:szCs w:val="18"/>
              </w:rPr>
              <w:t>, dichiara sotto la propria penale responsabilità di aver acquisito preventivamente dai propri associati e collaboratori il consenso alla trasmissione dei dati personali comuni alla Provincia autonoma di Bolzano - Ripartizione Cultura italiana e da questa trattati secondo gli obblighi di legge</w:t>
            </w:r>
          </w:p>
        </w:tc>
      </w:tr>
    </w:tbl>
    <w:p w14:paraId="585F05E5" w14:textId="77777777" w:rsidR="00227DD8" w:rsidRDefault="00227DD8" w:rsidP="00095FC4">
      <w:pPr>
        <w:rPr>
          <w:rFonts w:ascii="Times New Roman" w:hAnsi="Times New Roman"/>
          <w:sz w:val="24"/>
          <w:szCs w:val="24"/>
        </w:rPr>
        <w:sectPr w:rsidR="00227DD8" w:rsidSect="00A00B71"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70" w:type="dxa"/>
        <w:tblInd w:w="108" w:type="dxa"/>
        <w:tblLook w:val="01E0" w:firstRow="1" w:lastRow="1" w:firstColumn="1" w:lastColumn="1" w:noHBand="0" w:noVBand="0"/>
      </w:tblPr>
      <w:tblGrid>
        <w:gridCol w:w="932"/>
        <w:gridCol w:w="241"/>
        <w:gridCol w:w="360"/>
        <w:gridCol w:w="677"/>
        <w:gridCol w:w="502"/>
        <w:gridCol w:w="238"/>
        <w:gridCol w:w="1079"/>
        <w:gridCol w:w="960"/>
        <w:gridCol w:w="123"/>
        <w:gridCol w:w="235"/>
        <w:gridCol w:w="1309"/>
        <w:gridCol w:w="343"/>
        <w:gridCol w:w="427"/>
        <w:gridCol w:w="2244"/>
      </w:tblGrid>
      <w:tr w:rsidR="00095FC4" w:rsidRPr="003C6337" w14:paraId="0552F7B2" w14:textId="77777777" w:rsidTr="00FE4E85">
        <w:tc>
          <w:tcPr>
            <w:tcW w:w="5347" w:type="dxa"/>
            <w:gridSpan w:val="10"/>
            <w:shd w:val="clear" w:color="auto" w:fill="auto"/>
          </w:tcPr>
          <w:p w14:paraId="5072095E" w14:textId="77777777" w:rsidR="00095FC4" w:rsidRPr="003C6337" w:rsidRDefault="00095FC4" w:rsidP="00A00B71">
            <w:pPr>
              <w:tabs>
                <w:tab w:val="left" w:pos="7371"/>
              </w:tabs>
              <w:rPr>
                <w:rFonts w:ascii="Times New Roman" w:hAnsi="Times New Roman"/>
                <w:sz w:val="24"/>
              </w:rPr>
            </w:pPr>
            <w:r w:rsidRPr="003C6337">
              <w:rPr>
                <w:rFonts w:ascii="Arial" w:hAnsi="Arial"/>
                <w:b/>
                <w:sz w:val="26"/>
                <w:szCs w:val="26"/>
              </w:rPr>
              <w:lastRenderedPageBreak/>
              <w:t xml:space="preserve">PREVENTIVO SPESE ANNO </w:t>
            </w:r>
            <w:r w:rsidRPr="003C6337">
              <w:rPr>
                <w:rFonts w:ascii="Arial" w:hAnsi="Arial"/>
                <w:szCs w:val="22"/>
              </w:rPr>
              <w:t>(indicare anno)</w:t>
            </w:r>
          </w:p>
        </w:tc>
        <w:tc>
          <w:tcPr>
            <w:tcW w:w="4323" w:type="dxa"/>
            <w:gridSpan w:val="4"/>
            <w:tcBorders>
              <w:bottom w:val="dotted" w:sz="4" w:space="0" w:color="auto"/>
            </w:tcBorders>
            <w:shd w:val="clear" w:color="auto" w:fill="auto"/>
          </w:tcPr>
          <w:p w14:paraId="41DE398F" w14:textId="77777777" w:rsidR="00095FC4" w:rsidRPr="003C6337" w:rsidRDefault="00095FC4" w:rsidP="00A00B71">
            <w:pPr>
              <w:tabs>
                <w:tab w:val="left" w:pos="7371"/>
              </w:tabs>
              <w:spacing w:before="60"/>
              <w:rPr>
                <w:rFonts w:ascii="Times New Roman" w:hAnsi="Times New Roman"/>
                <w:sz w:val="24"/>
              </w:rPr>
            </w:pPr>
          </w:p>
        </w:tc>
      </w:tr>
      <w:tr w:rsidR="00095FC4" w:rsidRPr="003C6337" w14:paraId="0AA008EA" w14:textId="77777777" w:rsidTr="00FE4E85">
        <w:tc>
          <w:tcPr>
            <w:tcW w:w="9670" w:type="dxa"/>
            <w:gridSpan w:val="14"/>
            <w:shd w:val="clear" w:color="auto" w:fill="auto"/>
          </w:tcPr>
          <w:p w14:paraId="5AF52BD9" w14:textId="77777777" w:rsidR="00095FC4" w:rsidRPr="003C6337" w:rsidRDefault="00095FC4" w:rsidP="00A00B71">
            <w:pPr>
              <w:tabs>
                <w:tab w:val="left" w:pos="7371"/>
              </w:tabs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0850C086" w14:textId="77777777" w:rsidTr="00FE4E85">
        <w:tc>
          <w:tcPr>
            <w:tcW w:w="9670" w:type="dxa"/>
            <w:gridSpan w:val="14"/>
            <w:shd w:val="clear" w:color="auto" w:fill="auto"/>
          </w:tcPr>
          <w:p w14:paraId="3882ADC2" w14:textId="77777777" w:rsidR="00095FC4" w:rsidRPr="003C6337" w:rsidRDefault="00095FC4" w:rsidP="00A00B71">
            <w:pPr>
              <w:tabs>
                <w:tab w:val="left" w:pos="7371"/>
              </w:tabs>
              <w:spacing w:before="6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39C0CD78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F68E60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 w:val="20"/>
              </w:rPr>
            </w:pPr>
            <w:r w:rsidRPr="003C6337">
              <w:rPr>
                <w:rFonts w:ascii="Arial" w:hAnsi="Arial" w:cs="Arial"/>
                <w:b/>
                <w:szCs w:val="22"/>
              </w:rPr>
              <w:t>TITOLO 1 - SPESE PER PERSONALE</w:t>
            </w:r>
          </w:p>
        </w:tc>
      </w:tr>
      <w:tr w:rsidR="00095FC4" w14:paraId="65ED1345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7513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ind w:right="113"/>
              <w:rPr>
                <w:rFonts w:ascii="Times New Roman" w:hAnsi="Times New Roman"/>
                <w:sz w:val="20"/>
              </w:rPr>
            </w:pPr>
            <w:r w:rsidRPr="003C6337">
              <w:rPr>
                <w:rFonts w:ascii="Times New Roman" w:hAnsi="Times New Roman"/>
                <w:szCs w:val="22"/>
              </w:rPr>
              <w:t>personale dipendente (indicare costo aziendale annuo)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C132536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758762FA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369E2BDF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9210C" w14:textId="77777777" w:rsidR="00095FC4" w:rsidRPr="003C6337" w:rsidRDefault="00095FC4" w:rsidP="00A00B71">
            <w:pPr>
              <w:spacing w:before="120" w:after="120"/>
              <w:ind w:righ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lavoratori autonomi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045A12D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2A4510B1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5988240E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5CE1E" w14:textId="77777777" w:rsidR="00095FC4" w:rsidRPr="003C6337" w:rsidRDefault="00095FC4" w:rsidP="00A00B71">
            <w:pPr>
              <w:spacing w:before="120" w:after="120"/>
              <w:ind w:right="113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missioni e rimborsi spese viaggio di dipendenti e volontari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2C15960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E8E70BF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629DB96A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10AA" w14:textId="77777777" w:rsidR="00095FC4" w:rsidRPr="003C6337" w:rsidRDefault="00095FC4" w:rsidP="00A00B71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formazione ed aggiornamento del personale dipendente e volontario</w:t>
            </w:r>
          </w:p>
          <w:p w14:paraId="537832F5" w14:textId="77777777" w:rsidR="00095FC4" w:rsidRPr="003C6337" w:rsidRDefault="00095FC4" w:rsidP="00A00B71">
            <w:pPr>
              <w:pStyle w:val="Corpodeltesto3"/>
              <w:spacing w:after="120"/>
              <w:ind w:right="113"/>
              <w:rPr>
                <w:sz w:val="22"/>
                <w:szCs w:val="22"/>
              </w:rPr>
            </w:pPr>
            <w:r w:rsidRPr="003C6337">
              <w:rPr>
                <w:b/>
                <w:i/>
                <w:sz w:val="20"/>
              </w:rPr>
              <w:t>(dettagliare programmi in relazione</w:t>
            </w:r>
            <w:r w:rsidRPr="003C6337">
              <w:rPr>
                <w:b/>
                <w:sz w:val="20"/>
              </w:rPr>
              <w:t>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47BBBE" w14:textId="77777777" w:rsidR="00095FC4" w:rsidRPr="003C6337" w:rsidRDefault="00095FC4" w:rsidP="00A00B71">
            <w:pPr>
              <w:tabs>
                <w:tab w:val="left" w:pos="7371"/>
              </w:tabs>
              <w:spacing w:before="120"/>
              <w:rPr>
                <w:rFonts w:ascii="Times New Roman" w:hAnsi="Times New Roman"/>
                <w:szCs w:val="22"/>
              </w:rPr>
            </w:pPr>
          </w:p>
          <w:p w14:paraId="6BFA4096" w14:textId="77777777" w:rsidR="00095FC4" w:rsidRPr="003C6337" w:rsidRDefault="00095FC4" w:rsidP="00A00B71">
            <w:pPr>
              <w:tabs>
                <w:tab w:val="left" w:pos="7371"/>
              </w:tabs>
              <w:spacing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A8CAF27" w14:textId="77777777" w:rsidR="00095FC4" w:rsidRPr="003C6337" w:rsidRDefault="00095FC4" w:rsidP="00A00B71">
            <w:pPr>
              <w:tabs>
                <w:tab w:val="left" w:pos="7371"/>
              </w:tabs>
              <w:spacing w:before="120"/>
              <w:rPr>
                <w:rFonts w:ascii="Times New Roman" w:hAnsi="Times New Roman"/>
                <w:szCs w:val="22"/>
              </w:rPr>
            </w:pPr>
          </w:p>
          <w:p w14:paraId="02286455" w14:textId="77777777" w:rsidR="00095FC4" w:rsidRPr="003C6337" w:rsidRDefault="00095FC4" w:rsidP="00A00B71">
            <w:pPr>
              <w:tabs>
                <w:tab w:val="left" w:pos="7371"/>
              </w:tabs>
              <w:spacing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54B8628D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57DEFB9D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TOTALE TITOLO 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20679A4B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4196E412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:rsidRPr="003C6337" w14:paraId="4518D4DD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0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A99729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 w:val="20"/>
              </w:rPr>
            </w:pPr>
            <w:r w:rsidRPr="003C6337">
              <w:rPr>
                <w:rFonts w:ascii="Arial" w:hAnsi="Arial" w:cs="Arial"/>
                <w:b/>
                <w:szCs w:val="22"/>
              </w:rPr>
              <w:t>TITOLO 2 - SPESE CORRENTI DI GESTIONE</w:t>
            </w:r>
          </w:p>
        </w:tc>
      </w:tr>
      <w:tr w:rsidR="00E04224" w14:paraId="2127FACD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9"/>
        </w:trPr>
        <w:tc>
          <w:tcPr>
            <w:tcW w:w="1173" w:type="dxa"/>
            <w:gridSpan w:val="2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64AAFB5F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locazioni</w:t>
            </w:r>
          </w:p>
        </w:tc>
        <w:tc>
          <w:tcPr>
            <w:tcW w:w="1777" w:type="dxa"/>
            <w:gridSpan w:val="4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E7A6A98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957FF19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spese condominiali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FE20633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149B21" w14:textId="77777777" w:rsidR="00E04224" w:rsidRPr="003C6337" w:rsidRDefault="00E04224" w:rsidP="00E04224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4A904191" w14:textId="77777777" w:rsidR="00E04224" w:rsidRPr="003C6337" w:rsidRDefault="00E04224" w:rsidP="00E04224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14:paraId="1B3025D4" w14:textId="77777777" w:rsidR="00E04224" w:rsidRPr="003C6337" w:rsidRDefault="00E04224" w:rsidP="00E04224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</w:p>
        </w:tc>
      </w:tr>
      <w:tr w:rsidR="00E04224" w14:paraId="7ABDF6CD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6999" w:type="dxa"/>
            <w:gridSpan w:val="1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D5A93" w14:textId="77777777" w:rsidR="004E35AC" w:rsidRPr="003C6337" w:rsidRDefault="004E35AC" w:rsidP="004E35AC">
            <w:pPr>
              <w:pStyle w:val="Corpodeltesto3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218738D" w14:textId="77777777" w:rsidR="00E04224" w:rsidRPr="003C6337" w:rsidRDefault="00E04224" w:rsidP="00E04224">
            <w:pPr>
              <w:tabs>
                <w:tab w:val="left" w:pos="7371"/>
              </w:tabs>
              <w:spacing w:line="100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44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F1599E6" w14:textId="77777777" w:rsidR="00E04224" w:rsidRPr="003C6337" w:rsidRDefault="00E04224" w:rsidP="00E04224">
            <w:pPr>
              <w:tabs>
                <w:tab w:val="left" w:pos="7371"/>
              </w:tabs>
              <w:spacing w:line="100" w:lineRule="exact"/>
              <w:rPr>
                <w:rFonts w:ascii="Times New Roman" w:hAnsi="Times New Roman"/>
                <w:szCs w:val="22"/>
              </w:rPr>
            </w:pPr>
          </w:p>
        </w:tc>
      </w:tr>
      <w:tr w:rsidR="00095FC4" w14:paraId="45DF304F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21D1E" w14:textId="77777777" w:rsidR="00095FC4" w:rsidRPr="003C6337" w:rsidRDefault="00095FC4" w:rsidP="00A00B7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energia elettrica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013F17A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823862D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4F644423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D16E0" w14:textId="77777777" w:rsidR="00095FC4" w:rsidRPr="003C6337" w:rsidRDefault="00095FC4" w:rsidP="00A00B7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riscaldamento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E73507E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8E39F54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65625766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4"/>
        </w:trPr>
        <w:tc>
          <w:tcPr>
            <w:tcW w:w="932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5496DED6" w14:textId="77777777" w:rsidR="00095FC4" w:rsidRPr="003C6337" w:rsidRDefault="00095FC4" w:rsidP="00A00B71">
            <w:pPr>
              <w:pStyle w:val="Corpodeltesto3"/>
              <w:spacing w:before="120"/>
              <w:ind w:right="-348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pulizie: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AEF95B4" w14:textId="77777777" w:rsidR="00095FC4" w:rsidRPr="003C6337" w:rsidRDefault="00095FC4" w:rsidP="00A00B71">
            <w:pPr>
              <w:pStyle w:val="Corpodeltesto3"/>
              <w:spacing w:before="120"/>
              <w:ind w:right="-108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personale</w:t>
            </w:r>
          </w:p>
        </w:tc>
        <w:tc>
          <w:tcPr>
            <w:tcW w:w="1819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44EEBB1" w14:textId="77777777" w:rsidR="00095FC4" w:rsidRPr="003C6337" w:rsidRDefault="00095FC4" w:rsidP="00A00B71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B49BDA" w14:textId="77777777" w:rsidR="00095FC4" w:rsidRPr="003C6337" w:rsidRDefault="00095FC4" w:rsidP="00A00B71">
            <w:pPr>
              <w:pStyle w:val="Corpodeltesto3"/>
              <w:spacing w:before="120"/>
              <w:ind w:right="12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materiale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5CBB6A9" w14:textId="77777777" w:rsidR="00095FC4" w:rsidRPr="003C6337" w:rsidRDefault="00095FC4" w:rsidP="00A00B71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32B61A4" w14:textId="77777777" w:rsidR="00095FC4" w:rsidRPr="003C6337" w:rsidRDefault="00095FC4" w:rsidP="00A00B71">
            <w:pPr>
              <w:pStyle w:val="Corpodeltesto3"/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324D87CD" w14:textId="77777777" w:rsidR="00095FC4" w:rsidRPr="003C6337" w:rsidRDefault="00095FC4" w:rsidP="00A00B71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14:paraId="635F984B" w14:textId="77777777" w:rsidR="00095FC4" w:rsidRPr="003C6337" w:rsidRDefault="00095FC4" w:rsidP="00A00B71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50E61B9E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699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E250" w14:textId="77777777" w:rsidR="00095FC4" w:rsidRPr="003C6337" w:rsidRDefault="00095FC4" w:rsidP="00A00B71">
            <w:pPr>
              <w:pStyle w:val="Corpodeltesto3"/>
              <w:spacing w:before="120"/>
              <w:ind w:right="-108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59CD03" w14:textId="77777777" w:rsidR="00095FC4" w:rsidRPr="003C6337" w:rsidRDefault="00095FC4" w:rsidP="00A00B71">
            <w:pPr>
              <w:pStyle w:val="Corpodeltesto3"/>
              <w:spacing w:before="120"/>
              <w:ind w:right="-108"/>
              <w:rPr>
                <w:szCs w:val="22"/>
              </w:rPr>
            </w:pPr>
          </w:p>
        </w:tc>
        <w:tc>
          <w:tcPr>
            <w:tcW w:w="2244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41ABD89" w14:textId="77777777" w:rsidR="00095FC4" w:rsidRPr="003C6337" w:rsidRDefault="00095FC4" w:rsidP="00A00B71">
            <w:pPr>
              <w:tabs>
                <w:tab w:val="left" w:pos="7371"/>
              </w:tabs>
              <w:spacing w:before="120"/>
              <w:ind w:right="-108"/>
              <w:rPr>
                <w:rFonts w:ascii="Times New Roman" w:hAnsi="Times New Roman"/>
                <w:szCs w:val="22"/>
              </w:rPr>
            </w:pPr>
          </w:p>
        </w:tc>
      </w:tr>
      <w:tr w:rsidR="00095FC4" w14:paraId="5C86B4E5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E56FD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telefono e linee multimediali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F1BF289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E346EAD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1CE7AC03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68B0F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cancelleria, stampati, postali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A19E6E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647D5F3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1238507B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4"/>
        </w:trPr>
        <w:tc>
          <w:tcPr>
            <w:tcW w:w="2712" w:type="dxa"/>
            <w:gridSpan w:val="5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7EBEB5AB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abbonamenti </w:t>
            </w: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3944" w:type="dxa"/>
            <w:gridSpan w:val="6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54C655E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D9B7EB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60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51717415" w14:textId="77777777" w:rsidR="00095FC4" w:rsidRPr="003C6337" w:rsidRDefault="00095FC4" w:rsidP="00A00B71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14:paraId="087F2EF0" w14:textId="77777777" w:rsidR="00095FC4" w:rsidRPr="003C6337" w:rsidRDefault="00095FC4" w:rsidP="00A00B71">
            <w:pPr>
              <w:tabs>
                <w:tab w:val="left" w:pos="7371"/>
              </w:tabs>
              <w:spacing w:before="16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18AE77A3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2712" w:type="dxa"/>
            <w:gridSpan w:val="5"/>
            <w:vMerge/>
            <w:tcBorders>
              <w:top w:val="dotted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574475E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</w:p>
        </w:tc>
        <w:tc>
          <w:tcPr>
            <w:tcW w:w="3944" w:type="dxa"/>
            <w:gridSpan w:val="6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E29BF8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64320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1C9E7C8" w14:textId="77777777" w:rsidR="00095FC4" w:rsidRPr="003C6337" w:rsidRDefault="00095FC4" w:rsidP="00A00B71">
            <w:pPr>
              <w:pStyle w:val="Corpodeltesto3"/>
              <w:rPr>
                <w:szCs w:val="22"/>
              </w:rPr>
            </w:pPr>
          </w:p>
        </w:tc>
        <w:tc>
          <w:tcPr>
            <w:tcW w:w="2244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9CDD698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3E65C3EC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69B3" w14:textId="77777777" w:rsidR="00095FC4" w:rsidRPr="003C6337" w:rsidRDefault="00095FC4" w:rsidP="00A00B71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b/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materiale e sussidi di carattere culturale, didattico e pedagogico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53EEC9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2FC9179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3C0C68AA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10CC" w14:textId="13000ED5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materiali e attrezzature di costo unitario non superiore a 516,46 </w:t>
            </w:r>
            <w:r w:rsidRPr="003C6337">
              <w:rPr>
                <w:szCs w:val="22"/>
              </w:rPr>
              <w:t>€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10A3893" w14:textId="00B3D8AF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02950C5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772DBCD1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9FCF7" w14:textId="1B826542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manutenzioni ordinarie</w:t>
            </w:r>
            <w:r>
              <w:rPr>
                <w:sz w:val="22"/>
                <w:szCs w:val="22"/>
              </w:rPr>
              <w:t xml:space="preserve"> di costo unitario non superiore a 516,46 </w:t>
            </w:r>
            <w:r w:rsidRPr="003C6337">
              <w:rPr>
                <w:szCs w:val="22"/>
              </w:rPr>
              <w:t>€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D0A6D77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41650FC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4629DDE4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8518F" w14:textId="77777777" w:rsidR="00FE4E85" w:rsidRPr="003C6337" w:rsidRDefault="00FE4E85" w:rsidP="0060418B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automezzi: assicurazione, tassa proprietà, manutenzioni</w:t>
            </w:r>
            <w:r>
              <w:rPr>
                <w:sz w:val="22"/>
                <w:szCs w:val="22"/>
              </w:rPr>
              <w:t xml:space="preserve"> di costo unitario non superiore a 516,46 </w:t>
            </w:r>
            <w:r w:rsidRPr="003C6337">
              <w:rPr>
                <w:szCs w:val="22"/>
              </w:rPr>
              <w:t>€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42D7FBE" w14:textId="77777777" w:rsidR="00FE4E85" w:rsidRPr="003C6337" w:rsidRDefault="00FE4E85" w:rsidP="0060418B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08A569F" w14:textId="77777777" w:rsidR="00FE4E85" w:rsidRPr="003C6337" w:rsidRDefault="00FE4E85" w:rsidP="0060418B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48AEFF89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1A5FF" w14:textId="163941D8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consulenze contabili</w:t>
            </w:r>
            <w:r>
              <w:rPr>
                <w:sz w:val="22"/>
                <w:szCs w:val="22"/>
              </w:rPr>
              <w:t>,</w:t>
            </w:r>
            <w:r w:rsidRPr="003C6337">
              <w:rPr>
                <w:sz w:val="22"/>
                <w:szCs w:val="22"/>
              </w:rPr>
              <w:t xml:space="preserve"> fiscali </w:t>
            </w:r>
            <w:r>
              <w:rPr>
                <w:sz w:val="22"/>
                <w:szCs w:val="22"/>
              </w:rPr>
              <w:t>e del lavoro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A39FC15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D88804F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4EA0BACD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712" w:type="dxa"/>
            <w:gridSpan w:val="5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7C8E0461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assicurazioni </w:t>
            </w: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3944" w:type="dxa"/>
            <w:gridSpan w:val="6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F4B06BB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4E19C3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60"/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4B3F21FC" w14:textId="77777777" w:rsidR="00FE4E85" w:rsidRPr="003C6337" w:rsidRDefault="00FE4E85" w:rsidP="00FE4E85">
            <w:pPr>
              <w:tabs>
                <w:tab w:val="left" w:pos="7371"/>
              </w:tabs>
              <w:spacing w:before="18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14:paraId="500799B6" w14:textId="77777777" w:rsidR="00FE4E85" w:rsidRPr="003C6337" w:rsidRDefault="00FE4E85" w:rsidP="00FE4E85">
            <w:pPr>
              <w:tabs>
                <w:tab w:val="left" w:pos="7371"/>
              </w:tabs>
              <w:spacing w:before="18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2C275038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2712" w:type="dxa"/>
            <w:gridSpan w:val="5"/>
            <w:vMerge/>
            <w:tcBorders>
              <w:top w:val="dotted" w:sz="4" w:space="0" w:color="auto"/>
              <w:right w:val="nil"/>
            </w:tcBorders>
            <w:shd w:val="clear" w:color="auto" w:fill="auto"/>
          </w:tcPr>
          <w:p w14:paraId="072B2298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</w:p>
        </w:tc>
        <w:tc>
          <w:tcPr>
            <w:tcW w:w="3944" w:type="dxa"/>
            <w:gridSpan w:val="6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CDAC5B6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DF9C34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14:paraId="10783C81" w14:textId="77777777" w:rsidR="00FE4E85" w:rsidRPr="003C6337" w:rsidRDefault="00FE4E85" w:rsidP="00FE4E85">
            <w:pPr>
              <w:pStyle w:val="Corpodeltesto3"/>
              <w:rPr>
                <w:szCs w:val="22"/>
              </w:rPr>
            </w:pPr>
          </w:p>
        </w:tc>
        <w:tc>
          <w:tcPr>
            <w:tcW w:w="2244" w:type="dxa"/>
            <w:vMerge/>
            <w:tcBorders>
              <w:left w:val="nil"/>
            </w:tcBorders>
            <w:shd w:val="clear" w:color="auto" w:fill="auto"/>
          </w:tcPr>
          <w:p w14:paraId="6FB5CA85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31C140D3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5094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tasse e spese bancarie (escluso interessi)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A492E9B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48DDF6D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764329D3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14BA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pubblicità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6C12FD" w14:textId="77777777" w:rsidR="00FE4E85" w:rsidRPr="003C6337" w:rsidRDefault="00FE4E85" w:rsidP="00FE4E85">
            <w:pPr>
              <w:tabs>
                <w:tab w:val="left" w:pos="7371"/>
              </w:tabs>
              <w:spacing w:before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1215193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  <w:u w:val="single"/>
              </w:rPr>
            </w:pPr>
          </w:p>
        </w:tc>
      </w:tr>
      <w:tr w:rsidR="00FE4E85" w14:paraId="3984F725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68"/>
        </w:trPr>
        <w:tc>
          <w:tcPr>
            <w:tcW w:w="6999" w:type="dxa"/>
            <w:gridSpan w:val="12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A8710D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altre spese utili alla gestione e conduzione dell’attività ordinaria </w:t>
            </w: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1E05C63C" w14:textId="77777777" w:rsidR="00FE4E85" w:rsidRPr="003C6337" w:rsidRDefault="00FE4E85" w:rsidP="00FE4E85">
            <w:pPr>
              <w:tabs>
                <w:tab w:val="left" w:pos="7371"/>
              </w:tabs>
              <w:spacing w:before="48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44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14:paraId="5E929C59" w14:textId="77777777" w:rsidR="00FE4E85" w:rsidRPr="003C6337" w:rsidRDefault="00FE4E85" w:rsidP="00FE4E85">
            <w:pPr>
              <w:tabs>
                <w:tab w:val="left" w:pos="7371"/>
              </w:tabs>
              <w:spacing w:before="48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44BD6005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80"/>
        </w:trPr>
        <w:tc>
          <w:tcPr>
            <w:tcW w:w="1533" w:type="dxa"/>
            <w:gridSpan w:val="3"/>
            <w:vMerge w:val="restar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3D0A2719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60"/>
              <w:ind w:right="113"/>
              <w:rPr>
                <w:sz w:val="22"/>
                <w:szCs w:val="22"/>
              </w:rPr>
            </w:pP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5123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98AD00F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60"/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5CB174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14:paraId="18109F76" w14:textId="77777777" w:rsidR="00FE4E85" w:rsidRPr="003C6337" w:rsidRDefault="00FE4E85" w:rsidP="00FE4E85">
            <w:pPr>
              <w:pStyle w:val="Corpodeltesto3"/>
              <w:rPr>
                <w:szCs w:val="22"/>
              </w:rPr>
            </w:pPr>
          </w:p>
        </w:tc>
        <w:tc>
          <w:tcPr>
            <w:tcW w:w="2244" w:type="dxa"/>
            <w:vMerge/>
            <w:tcBorders>
              <w:left w:val="nil"/>
            </w:tcBorders>
            <w:shd w:val="clear" w:color="auto" w:fill="auto"/>
          </w:tcPr>
          <w:p w14:paraId="50C23022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603A6A4B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170"/>
        </w:trPr>
        <w:tc>
          <w:tcPr>
            <w:tcW w:w="1533" w:type="dxa"/>
            <w:gridSpan w:val="3"/>
            <w:vMerge/>
            <w:tcBorders>
              <w:top w:val="dotted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196739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b/>
                <w:i/>
                <w:sz w:val="20"/>
              </w:rPr>
            </w:pPr>
          </w:p>
        </w:tc>
        <w:tc>
          <w:tcPr>
            <w:tcW w:w="5123" w:type="dxa"/>
            <w:gridSpan w:val="8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99D384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58AC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ind w:right="113"/>
              <w:rPr>
                <w:sz w:val="22"/>
                <w:szCs w:val="22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7DACA01" w14:textId="77777777" w:rsidR="00FE4E85" w:rsidRPr="003C6337" w:rsidRDefault="00FE4E85" w:rsidP="00FE4E85">
            <w:pPr>
              <w:pStyle w:val="Corpodeltesto3"/>
              <w:rPr>
                <w:szCs w:val="22"/>
              </w:rPr>
            </w:pPr>
          </w:p>
        </w:tc>
        <w:tc>
          <w:tcPr>
            <w:tcW w:w="2244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F84443C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FE4E85" w14:paraId="46988492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3C0C9770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TOTALE TITOLO 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4A1A7582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741AE38D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FE4E85" w14:paraId="4E764A4F" w14:textId="77777777" w:rsidTr="00FE4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99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6422A1B0" w14:textId="77777777" w:rsidR="00FE4E85" w:rsidRPr="003C6337" w:rsidRDefault="00FE4E85" w:rsidP="00FE4E85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TOTALE SPESE PREVISTE (TIT. 1+TIT. 2)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20" w:color="auto" w:fill="auto"/>
          </w:tcPr>
          <w:p w14:paraId="1FA1D62C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20" w:color="auto" w:fill="auto"/>
          </w:tcPr>
          <w:p w14:paraId="1EA22BC8" w14:textId="77777777" w:rsidR="00FE4E85" w:rsidRPr="003C6337" w:rsidRDefault="00FE4E85" w:rsidP="00FE4E85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</w:tbl>
    <w:p w14:paraId="29EDD109" w14:textId="77777777" w:rsidR="00095FC4" w:rsidRDefault="00095FC4" w:rsidP="00095FC4">
      <w:pPr>
        <w:jc w:val="left"/>
        <w:rPr>
          <w:rFonts w:ascii="Arial" w:hAnsi="Arial"/>
          <w:sz w:val="24"/>
          <w:szCs w:val="24"/>
          <w:u w:val="single"/>
        </w:rPr>
        <w:sectPr w:rsidR="00095FC4" w:rsidSect="00737749">
          <w:type w:val="nextColumn"/>
          <w:pgSz w:w="11907" w:h="16840" w:code="9"/>
          <w:pgMar w:top="1134" w:right="851" w:bottom="851" w:left="1134" w:header="720" w:footer="567" w:gutter="0"/>
          <w:cols w:space="708"/>
        </w:sectPr>
      </w:pPr>
    </w:p>
    <w:tbl>
      <w:tblPr>
        <w:tblW w:w="9673" w:type="dxa"/>
        <w:tblInd w:w="108" w:type="dxa"/>
        <w:tblLook w:val="01E0" w:firstRow="1" w:lastRow="1" w:firstColumn="1" w:lastColumn="1" w:noHBand="0" w:noVBand="0"/>
      </w:tblPr>
      <w:tblGrid>
        <w:gridCol w:w="3861"/>
        <w:gridCol w:w="432"/>
        <w:gridCol w:w="1836"/>
        <w:gridCol w:w="851"/>
        <w:gridCol w:w="425"/>
        <w:gridCol w:w="2268"/>
      </w:tblGrid>
      <w:tr w:rsidR="00095FC4" w:rsidRPr="003C6337" w14:paraId="4931BCDE" w14:textId="77777777" w:rsidTr="00E474D7">
        <w:tc>
          <w:tcPr>
            <w:tcW w:w="6129" w:type="dxa"/>
            <w:gridSpan w:val="3"/>
            <w:shd w:val="clear" w:color="auto" w:fill="auto"/>
          </w:tcPr>
          <w:p w14:paraId="23791266" w14:textId="77777777" w:rsidR="00095FC4" w:rsidRPr="003C6337" w:rsidRDefault="00095FC4" w:rsidP="00A00B71">
            <w:pPr>
              <w:rPr>
                <w:rFonts w:ascii="Times New Roman" w:hAnsi="Times New Roman"/>
                <w:b/>
                <w:sz w:val="24"/>
                <w:u w:val="single"/>
              </w:rPr>
            </w:pPr>
            <w:r w:rsidRPr="003C6337">
              <w:rPr>
                <w:rFonts w:ascii="Arial" w:hAnsi="Arial" w:cs="Arial"/>
                <w:b/>
                <w:sz w:val="26"/>
                <w:szCs w:val="26"/>
              </w:rPr>
              <w:lastRenderedPageBreak/>
              <w:t xml:space="preserve">PIANO DI FINANZIAMENTO ANNO </w:t>
            </w:r>
            <w:r w:rsidRPr="003C6337">
              <w:rPr>
                <w:rFonts w:ascii="Arial" w:hAnsi="Arial"/>
                <w:szCs w:val="22"/>
              </w:rPr>
              <w:t>(indicare anno)</w:t>
            </w:r>
          </w:p>
        </w:tc>
        <w:tc>
          <w:tcPr>
            <w:tcW w:w="3544" w:type="dxa"/>
            <w:gridSpan w:val="3"/>
            <w:tcBorders>
              <w:bottom w:val="dotted" w:sz="4" w:space="0" w:color="auto"/>
            </w:tcBorders>
            <w:shd w:val="clear" w:color="auto" w:fill="auto"/>
          </w:tcPr>
          <w:p w14:paraId="76C39B82" w14:textId="77777777" w:rsidR="00095FC4" w:rsidRPr="003C6337" w:rsidRDefault="00095FC4" w:rsidP="00A00B71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</w:tc>
      </w:tr>
      <w:tr w:rsidR="00095FC4" w:rsidRPr="003C6337" w14:paraId="46AE94C6" w14:textId="77777777" w:rsidTr="009A1C06">
        <w:tc>
          <w:tcPr>
            <w:tcW w:w="9673" w:type="dxa"/>
            <w:gridSpan w:val="6"/>
            <w:shd w:val="clear" w:color="auto" w:fill="auto"/>
          </w:tcPr>
          <w:p w14:paraId="14276732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  <w:u w:val="single"/>
              </w:rPr>
            </w:pPr>
          </w:p>
        </w:tc>
      </w:tr>
      <w:tr w:rsidR="00095FC4" w:rsidRPr="003C6337" w14:paraId="160D2F1F" w14:textId="77777777" w:rsidTr="009A1C06">
        <w:tc>
          <w:tcPr>
            <w:tcW w:w="9673" w:type="dxa"/>
            <w:gridSpan w:val="6"/>
            <w:shd w:val="clear" w:color="auto" w:fill="auto"/>
          </w:tcPr>
          <w:p w14:paraId="328E3ED5" w14:textId="77777777" w:rsidR="00095FC4" w:rsidRPr="003C6337" w:rsidRDefault="00095FC4" w:rsidP="00A00B71">
            <w:pPr>
              <w:rPr>
                <w:rFonts w:ascii="Times New Roman" w:hAnsi="Times New Roman"/>
                <w:szCs w:val="22"/>
                <w:u w:val="single"/>
              </w:rPr>
            </w:pPr>
          </w:p>
        </w:tc>
      </w:tr>
      <w:tr w:rsidR="00095FC4" w:rsidRPr="003C6337" w14:paraId="246FD6D9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D58584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 w:val="20"/>
              </w:rPr>
            </w:pPr>
            <w:r w:rsidRPr="003C6337">
              <w:rPr>
                <w:rFonts w:ascii="Arial" w:hAnsi="Arial" w:cs="Arial"/>
                <w:b/>
                <w:szCs w:val="22"/>
              </w:rPr>
              <w:t>ENTRATE PREVISTE</w:t>
            </w:r>
          </w:p>
        </w:tc>
      </w:tr>
      <w:tr w:rsidR="00095FC4" w14:paraId="08EF66CC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1F7A7" w14:textId="77777777" w:rsidR="00095FC4" w:rsidRPr="003C6337" w:rsidRDefault="00095FC4" w:rsidP="00A00B7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mezzi propri dell’organizzazione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7D6C40C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52BB5EF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095FC4" w14:paraId="4B85EB80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52D6" w14:textId="77777777" w:rsidR="00095FC4" w:rsidRPr="003C6337" w:rsidRDefault="00095FC4" w:rsidP="00A00B71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corrispettivi derivanti da iniziative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41B475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DB4C8BD" w14:textId="77777777" w:rsidR="00095FC4" w:rsidRPr="003C6337" w:rsidRDefault="00095FC4" w:rsidP="00A00B71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0095D" w14:paraId="7C150F15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1775F" w14:textId="16CDE223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sponsorizzazioni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62D655B" w14:textId="3798D382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69638FC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0095D" w14:paraId="6A96F1A0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7C9E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contributo dal Comune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9C1A18D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45F6448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0095D" w14:paraId="1754DC85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6E4D" w14:textId="13EBF433" w:rsidR="0070095D" w:rsidRPr="003C6337" w:rsidRDefault="0070095D" w:rsidP="0070095D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contributi da altri enti </w:t>
            </w:r>
            <w:r w:rsidR="00D82C9B">
              <w:rPr>
                <w:sz w:val="22"/>
                <w:szCs w:val="22"/>
              </w:rPr>
              <w:t xml:space="preserve">pubblici </w:t>
            </w:r>
            <w:r w:rsidRPr="003C6337">
              <w:rPr>
                <w:sz w:val="22"/>
                <w:szCs w:val="22"/>
              </w:rPr>
              <w:t xml:space="preserve">o privati </w:t>
            </w: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545E61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FB5AA59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0095D" w14:paraId="5A0A970E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C9908" w14:textId="77777777" w:rsidR="0070095D" w:rsidRPr="003C6337" w:rsidRDefault="0070095D" w:rsidP="0070095D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 xml:space="preserve">altre entrate </w:t>
            </w:r>
            <w:r w:rsidRPr="003C6337">
              <w:rPr>
                <w:b/>
                <w:i/>
                <w:sz w:val="20"/>
              </w:rPr>
              <w:t>(specificare)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BA7A304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925CBDD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0095D" w14:paraId="51D99DE4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6351CFA5" w14:textId="77777777" w:rsidR="0070095D" w:rsidRPr="003C6337" w:rsidRDefault="0070095D" w:rsidP="0070095D">
            <w:pPr>
              <w:pStyle w:val="Corpodeltesto3"/>
              <w:tabs>
                <w:tab w:val="left" w:pos="426"/>
                <w:tab w:val="left" w:pos="7371"/>
              </w:tabs>
              <w:spacing w:before="120" w:after="120"/>
              <w:ind w:right="113"/>
              <w:rPr>
                <w:rFonts w:ascii="Arial" w:hAnsi="Arial" w:cs="Arial"/>
                <w:b/>
                <w:sz w:val="22"/>
                <w:szCs w:val="22"/>
              </w:rPr>
            </w:pPr>
            <w:r w:rsidRPr="003C6337">
              <w:rPr>
                <w:rFonts w:ascii="Arial" w:hAnsi="Arial" w:cs="Arial"/>
                <w:b/>
                <w:sz w:val="22"/>
                <w:szCs w:val="22"/>
              </w:rPr>
              <w:t>TOTALE ENTRATE PREVISTE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5497EBCB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633DB870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0095D" w:rsidRPr="00D467A2" w14:paraId="0897A844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48B21AD" w14:textId="77777777" w:rsidR="0070095D" w:rsidRPr="003C6337" w:rsidRDefault="0070095D" w:rsidP="0070095D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70095D" w:rsidRPr="00D467A2" w14:paraId="681ABE14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1EF7F1" w14:textId="77777777" w:rsidR="0070095D" w:rsidRPr="003C6337" w:rsidRDefault="0070095D" w:rsidP="0070095D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70095D" w:rsidRPr="00D467A2" w14:paraId="0802F856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FAE3D3" w14:textId="77777777" w:rsidR="0070095D" w:rsidRPr="003C6337" w:rsidRDefault="0070095D" w:rsidP="0070095D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70095D" w:rsidRPr="00D467A2" w14:paraId="44696BE7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FDB72F" w14:textId="77777777" w:rsidR="0070095D" w:rsidRPr="003C6337" w:rsidRDefault="0070095D" w:rsidP="0070095D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70095D" w:rsidRPr="00D467A2" w14:paraId="65FBABFA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5D5111" w14:textId="77777777" w:rsidR="0070095D" w:rsidRPr="003C6337" w:rsidRDefault="0070095D" w:rsidP="0070095D">
            <w:pPr>
              <w:tabs>
                <w:tab w:val="left" w:pos="7371"/>
              </w:tabs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6A05ADFA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967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017582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jc w:val="left"/>
              <w:rPr>
                <w:rFonts w:ascii="Arial" w:hAnsi="Arial" w:cs="Arial"/>
                <w:b/>
                <w:sz w:val="20"/>
              </w:rPr>
            </w:pPr>
            <w:r w:rsidRPr="003C6337">
              <w:rPr>
                <w:rFonts w:ascii="Arial" w:hAnsi="Arial" w:cs="Arial"/>
                <w:b/>
                <w:szCs w:val="22"/>
              </w:rPr>
              <w:t>RIEPILOGO GENERALE DELLE SPESE E DELLE ENTRATE</w:t>
            </w:r>
          </w:p>
        </w:tc>
      </w:tr>
      <w:tr w:rsidR="0070095D" w14:paraId="4F2AAF8B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4109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TOTALE GENERALE SPESE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9FBF8B7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2818DD3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0095D" w14:paraId="020308FA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43CF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TOTALE GENERALE ENTRATE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33F2DA6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  <w:r w:rsidRPr="003C6337">
              <w:rPr>
                <w:rFonts w:ascii="Times New Roman" w:hAnsi="Times New Roman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9C6FDCB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szCs w:val="22"/>
              </w:rPr>
            </w:pPr>
          </w:p>
        </w:tc>
      </w:tr>
      <w:tr w:rsidR="0070095D" w14:paraId="3E77D638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69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497C0316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ASSEGNAZIONE</w:t>
            </w:r>
            <w:r w:rsidRPr="003C6337">
              <w:rPr>
                <w:sz w:val="22"/>
                <w:szCs w:val="22"/>
              </w:rPr>
              <w:t xml:space="preserve"> richiest</w:t>
            </w:r>
            <w:r>
              <w:rPr>
                <w:sz w:val="22"/>
                <w:szCs w:val="22"/>
              </w:rPr>
              <w:t>a</w:t>
            </w:r>
            <w:r w:rsidRPr="003C6337">
              <w:rPr>
                <w:sz w:val="22"/>
                <w:szCs w:val="22"/>
              </w:rPr>
              <w:t xml:space="preserve"> alla Provincia autonoma di Bolzano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358F398A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  <w:r w:rsidRPr="003C6337">
              <w:rPr>
                <w:rFonts w:ascii="Times New Roman" w:hAnsi="Times New Roman"/>
                <w:b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</w:tcPr>
          <w:p w14:paraId="529F25BE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70095D" w:rsidRPr="003C6337" w14:paraId="49BDD59B" w14:textId="77777777" w:rsidTr="009A1C06">
        <w:tblPrEx>
          <w:tblBorders>
            <w:bottom w:val="dashDotStroked" w:sz="24" w:space="0" w:color="auto"/>
          </w:tblBorders>
        </w:tblPrEx>
        <w:tc>
          <w:tcPr>
            <w:tcW w:w="9673" w:type="dxa"/>
            <w:gridSpan w:val="6"/>
            <w:tcBorders>
              <w:bottom w:val="nil"/>
            </w:tcBorders>
            <w:shd w:val="clear" w:color="auto" w:fill="auto"/>
          </w:tcPr>
          <w:p w14:paraId="16620746" w14:textId="77777777" w:rsidR="0070095D" w:rsidRPr="003C6337" w:rsidRDefault="0070095D" w:rsidP="0070095D">
            <w:pPr>
              <w:rPr>
                <w:rFonts w:ascii="Times New Roman" w:hAnsi="Times New Roman"/>
                <w:sz w:val="24"/>
              </w:rPr>
            </w:pPr>
          </w:p>
        </w:tc>
      </w:tr>
      <w:tr w:rsidR="0070095D" w:rsidRPr="003C6337" w14:paraId="49F73E87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B87899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3D559EAC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dashDotStroked" w:sz="24" w:space="0" w:color="auto"/>
              <w:right w:val="nil"/>
            </w:tcBorders>
            <w:shd w:val="clear" w:color="auto" w:fill="auto"/>
          </w:tcPr>
          <w:p w14:paraId="2D269CAF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705C56E1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dashDotStroked" w:sz="2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8B4EFB3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7509960F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7DE010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12A54025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CEABE6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14:paraId="7B484DF3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75"/>
        </w:trPr>
        <w:tc>
          <w:tcPr>
            <w:tcW w:w="429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A77A6" w14:textId="77777777" w:rsidR="0070095D" w:rsidRPr="00E641BC" w:rsidRDefault="0070095D" w:rsidP="0070095D">
            <w:pPr>
              <w:pStyle w:val="Corpodeltesto3"/>
              <w:ind w:right="113"/>
              <w:rPr>
                <w:b/>
                <w:sz w:val="22"/>
                <w:szCs w:val="22"/>
              </w:rPr>
            </w:pPr>
            <w:r w:rsidRPr="00E641BC">
              <w:rPr>
                <w:rFonts w:ascii="Arial" w:hAnsi="Arial" w:cs="Arial"/>
                <w:b/>
                <w:sz w:val="22"/>
                <w:szCs w:val="22"/>
              </w:rPr>
              <w:t xml:space="preserve">CONTRIBUTO/I </w:t>
            </w:r>
            <w:r w:rsidRPr="00E641BC">
              <w:rPr>
                <w:sz w:val="22"/>
                <w:szCs w:val="22"/>
              </w:rPr>
              <w:t>ottenuto/i dal</w:t>
            </w:r>
            <w:r w:rsidRPr="00E641BC">
              <w:rPr>
                <w:b/>
                <w:sz w:val="22"/>
                <w:szCs w:val="22"/>
              </w:rPr>
              <w:t xml:space="preserve"> Comune </w:t>
            </w:r>
          </w:p>
          <w:p w14:paraId="08ECFB97" w14:textId="77777777" w:rsidR="0070095D" w:rsidRPr="00E641BC" w:rsidRDefault="0070095D" w:rsidP="0070095D">
            <w:pPr>
              <w:pStyle w:val="Corpodeltesto3"/>
              <w:ind w:right="113"/>
              <w:rPr>
                <w:sz w:val="22"/>
                <w:szCs w:val="22"/>
              </w:rPr>
            </w:pPr>
            <w:r w:rsidRPr="00E641BC">
              <w:rPr>
                <w:sz w:val="22"/>
                <w:szCs w:val="22"/>
              </w:rPr>
              <w:t>nell’anno</w:t>
            </w:r>
            <w:r w:rsidRPr="00E641BC">
              <w:rPr>
                <w:b/>
                <w:sz w:val="22"/>
                <w:szCs w:val="22"/>
              </w:rPr>
              <w:t xml:space="preserve"> </w:t>
            </w:r>
            <w:r w:rsidRPr="00E641BC">
              <w:rPr>
                <w:sz w:val="22"/>
                <w:szCs w:val="22"/>
              </w:rPr>
              <w:t>precedente rispetto alla presente</w:t>
            </w:r>
          </w:p>
          <w:p w14:paraId="067C92FF" w14:textId="77777777" w:rsidR="0070095D" w:rsidRPr="003C6337" w:rsidRDefault="0070095D" w:rsidP="0070095D">
            <w:pPr>
              <w:pStyle w:val="Corpodeltesto3"/>
              <w:ind w:right="113"/>
              <w:rPr>
                <w:szCs w:val="24"/>
              </w:rPr>
            </w:pPr>
            <w:r w:rsidRPr="00E641BC">
              <w:rPr>
                <w:sz w:val="22"/>
                <w:szCs w:val="22"/>
              </w:rPr>
              <w:t>richiesta</w:t>
            </w:r>
            <w:r w:rsidRPr="003C633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FEA85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ordinario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774DEC4" w14:textId="77777777" w:rsidR="0070095D" w:rsidRPr="003C6337" w:rsidRDefault="0070095D" w:rsidP="0070095D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2992AECA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70095D" w14:paraId="1833AD21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75"/>
        </w:trPr>
        <w:tc>
          <w:tcPr>
            <w:tcW w:w="4293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369ED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36C4E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integrativo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B3EE9EA" w14:textId="77777777" w:rsidR="0070095D" w:rsidRPr="003C6337" w:rsidRDefault="0070095D" w:rsidP="0070095D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7A0A054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70095D" w14:paraId="108D4C72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75"/>
        </w:trPr>
        <w:tc>
          <w:tcPr>
            <w:tcW w:w="4293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59313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7E956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 w:val="20"/>
              </w:rPr>
            </w:pPr>
            <w:r w:rsidRPr="003C6337">
              <w:rPr>
                <w:sz w:val="22"/>
                <w:szCs w:val="22"/>
              </w:rPr>
              <w:t xml:space="preserve">per progetti </w:t>
            </w:r>
            <w:r w:rsidRPr="003C6337">
              <w:rPr>
                <w:i/>
                <w:sz w:val="20"/>
              </w:rPr>
              <w:t>(specificare</w:t>
            </w:r>
            <w:r w:rsidRPr="003C6337">
              <w:rPr>
                <w:sz w:val="20"/>
              </w:rPr>
              <w:t>)</w:t>
            </w:r>
          </w:p>
          <w:p w14:paraId="496F733D" w14:textId="77777777" w:rsidR="0070095D" w:rsidRPr="003C6337" w:rsidRDefault="0070095D" w:rsidP="0070095D">
            <w:pPr>
              <w:pStyle w:val="Corpodeltesto3"/>
              <w:spacing w:before="120" w:after="120"/>
              <w:ind w:right="113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3A4D3AF" w14:textId="77777777" w:rsidR="0070095D" w:rsidRPr="003C6337" w:rsidRDefault="0070095D" w:rsidP="0070095D">
            <w:pPr>
              <w:pStyle w:val="Corpodeltesto3"/>
              <w:spacing w:before="120" w:after="120"/>
              <w:rPr>
                <w:sz w:val="22"/>
                <w:szCs w:val="22"/>
              </w:rPr>
            </w:pPr>
            <w:r w:rsidRPr="003C6337">
              <w:rPr>
                <w:sz w:val="22"/>
                <w:szCs w:val="22"/>
              </w:rPr>
              <w:t>€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559C952" w14:textId="77777777" w:rsidR="0070095D" w:rsidRPr="003C6337" w:rsidRDefault="0070095D" w:rsidP="0070095D">
            <w:pPr>
              <w:tabs>
                <w:tab w:val="left" w:pos="7371"/>
              </w:tabs>
              <w:spacing w:before="120" w:after="120"/>
              <w:rPr>
                <w:rFonts w:ascii="Times New Roman" w:hAnsi="Times New Roman"/>
                <w:b/>
                <w:szCs w:val="22"/>
              </w:rPr>
            </w:pPr>
          </w:p>
        </w:tc>
      </w:tr>
      <w:tr w:rsidR="0070095D" w:rsidRPr="003C6337" w14:paraId="6843E7E4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BA7C6C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4F29B3B9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23F990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7B68DCB4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E092B5" w14:textId="77777777" w:rsidR="0070095D" w:rsidRPr="003C6337" w:rsidRDefault="0070095D" w:rsidP="0070095D">
            <w:pPr>
              <w:rPr>
                <w:rFonts w:ascii="Times New Roman" w:hAnsi="Times New Roman"/>
                <w:b/>
                <w:sz w:val="24"/>
                <w:u w:val="single"/>
              </w:rPr>
            </w:pPr>
            <w:r w:rsidRPr="003C6337">
              <w:rPr>
                <w:rFonts w:ascii="Times New Roman" w:hAnsi="Times New Roman"/>
                <w:szCs w:val="22"/>
              </w:rPr>
              <w:t>Il sottoscritto/La</w:t>
            </w:r>
            <w:r>
              <w:rPr>
                <w:rFonts w:ascii="Times New Roman" w:hAnsi="Times New Roman"/>
                <w:szCs w:val="22"/>
              </w:rPr>
              <w:t xml:space="preserve"> sottoscritta</w:t>
            </w:r>
            <w:r w:rsidRPr="003C6337">
              <w:rPr>
                <w:rFonts w:ascii="Times New Roman" w:hAnsi="Times New Roman"/>
                <w:szCs w:val="22"/>
              </w:rPr>
              <w:t>, legale rappresentante dell’organizzazione, dichiara sotto la propria responsabilità che le voci di spesa e di entrata sono complete e veritiere.</w:t>
            </w:r>
          </w:p>
        </w:tc>
      </w:tr>
      <w:tr w:rsidR="0070095D" w:rsidRPr="003C6337" w14:paraId="5896EA0A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E7D304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1EB43AA4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D5435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5AD5F48F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3FFB8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607A53DB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13ED10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  <w:tr w:rsidR="0070095D" w:rsidRPr="003C6337" w14:paraId="060C086D" w14:textId="77777777" w:rsidTr="00AF48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5F9FE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6461E2" w14:textId="77777777" w:rsidR="0070095D" w:rsidRPr="00636E82" w:rsidRDefault="0070095D" w:rsidP="0070095D">
            <w:pPr>
              <w:jc w:val="right"/>
              <w:rPr>
                <w:rFonts w:ascii="Times New Roman" w:hAnsi="Times New Roman"/>
                <w:b/>
                <w:szCs w:val="22"/>
              </w:rPr>
            </w:pPr>
            <w:r w:rsidRPr="00636E82">
              <w:rPr>
                <w:rFonts w:ascii="Times New Roman" w:hAnsi="Times New Roman"/>
                <w:b/>
                <w:sz w:val="20"/>
              </w:rPr>
              <w:t>Firma digitale del/della legale rappresentante dell’organizzazione</w:t>
            </w:r>
          </w:p>
        </w:tc>
      </w:tr>
      <w:tr w:rsidR="0070095D" w:rsidRPr="003C6337" w14:paraId="5D6056AB" w14:textId="77777777" w:rsidTr="009A1C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ABF19A" w14:textId="77777777" w:rsidR="0070095D" w:rsidRPr="003C6337" w:rsidRDefault="0070095D" w:rsidP="0070095D">
            <w:pPr>
              <w:rPr>
                <w:rFonts w:ascii="Times New Roman" w:hAnsi="Times New Roman"/>
                <w:szCs w:val="22"/>
              </w:rPr>
            </w:pPr>
          </w:p>
        </w:tc>
      </w:tr>
    </w:tbl>
    <w:p w14:paraId="53E9C107" w14:textId="77777777" w:rsidR="00A71923" w:rsidRDefault="00A71923" w:rsidP="00095FC4"/>
    <w:sectPr w:rsidR="00A71923" w:rsidSect="00737749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06B4B" w14:textId="77777777" w:rsidR="00763976" w:rsidRDefault="00763976" w:rsidP="00095FC4">
      <w:r>
        <w:separator/>
      </w:r>
    </w:p>
  </w:endnote>
  <w:endnote w:type="continuationSeparator" w:id="0">
    <w:p w14:paraId="3A963A7C" w14:textId="77777777" w:rsidR="00763976" w:rsidRDefault="00763976" w:rsidP="00095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E1E44" w14:textId="77777777" w:rsidR="00DF1B61" w:rsidRDefault="00DF1B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88521" w14:textId="77777777" w:rsidR="00DF1B61" w:rsidRDefault="00DF1B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F1DE0" w14:textId="77777777" w:rsidR="00DF1B61" w:rsidRDefault="00DF1B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EFA64" w14:textId="77777777" w:rsidR="00763976" w:rsidRDefault="00763976" w:rsidP="00095FC4">
      <w:r>
        <w:separator/>
      </w:r>
    </w:p>
  </w:footnote>
  <w:footnote w:type="continuationSeparator" w:id="0">
    <w:p w14:paraId="4849EBF0" w14:textId="77777777" w:rsidR="00763976" w:rsidRDefault="00763976" w:rsidP="00095FC4">
      <w:r>
        <w:continuationSeparator/>
      </w:r>
    </w:p>
  </w:footnote>
  <w:footnote w:id="1">
    <w:p w14:paraId="3760BD82" w14:textId="4AE7AC55" w:rsidR="00376A6A" w:rsidRPr="00E02976" w:rsidRDefault="00376A6A" w:rsidP="00095FC4">
      <w:pPr>
        <w:pStyle w:val="Testonotaapidipagina"/>
        <w:rPr>
          <w:rFonts w:ascii="Times New Roman" w:hAnsi="Times New Roman"/>
          <w:sz w:val="16"/>
          <w:szCs w:val="16"/>
          <w:lang w:val="en-US"/>
        </w:rPr>
      </w:pPr>
      <w:r w:rsidRPr="00DE1E9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E02976">
        <w:rPr>
          <w:rFonts w:ascii="Times New Roman" w:hAnsi="Times New Roman"/>
          <w:sz w:val="16"/>
          <w:szCs w:val="16"/>
          <w:lang w:val="en-US"/>
        </w:rPr>
        <w:t xml:space="preserve"> rif. art. 143, co. 1 D.P.R. 22.12.1986, n. 917</w:t>
      </w:r>
    </w:p>
  </w:footnote>
  <w:footnote w:id="2">
    <w:p w14:paraId="42B713C3" w14:textId="77777777" w:rsidR="00376A6A" w:rsidRDefault="00376A6A" w:rsidP="00E865A5">
      <w:pPr>
        <w:pStyle w:val="Testonotaapidipagina"/>
        <w:rPr>
          <w:rFonts w:ascii="Times New Roman" w:hAnsi="Times New Roman"/>
          <w:sz w:val="16"/>
          <w:szCs w:val="16"/>
        </w:rPr>
      </w:pPr>
      <w:r>
        <w:rPr>
          <w:rStyle w:val="Rimandonotaapidipagina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rif. art. 16 D.Lgs. 460/97</w:t>
      </w:r>
    </w:p>
  </w:footnote>
  <w:footnote w:id="3">
    <w:p w14:paraId="2BEF6397" w14:textId="77777777" w:rsidR="00376A6A" w:rsidRPr="008D601D" w:rsidRDefault="00376A6A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</w:p>
  </w:footnote>
  <w:footnote w:id="4">
    <w:p w14:paraId="19CC6901" w14:textId="77777777" w:rsidR="00376A6A" w:rsidRPr="00566B29" w:rsidRDefault="00376A6A" w:rsidP="00095FC4">
      <w:pPr>
        <w:pStyle w:val="Testonotaapidipagina"/>
        <w:rPr>
          <w:rFonts w:ascii="Times New Roman" w:hAnsi="Times New Roman"/>
          <w:sz w:val="16"/>
          <w:szCs w:val="16"/>
        </w:rPr>
      </w:pPr>
      <w:r w:rsidRPr="00566B29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566B29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o</w:t>
      </w:r>
      <w:r w:rsidRPr="00566B29">
        <w:rPr>
          <w:rFonts w:ascii="Times New Roman" w:hAnsi="Times New Roman"/>
          <w:sz w:val="16"/>
          <w:szCs w:val="16"/>
        </w:rPr>
        <w:t>vvero di un soggetto</w:t>
      </w:r>
      <w:r>
        <w:rPr>
          <w:rFonts w:ascii="Times New Roman" w:hAnsi="Times New Roman"/>
          <w:sz w:val="16"/>
          <w:szCs w:val="16"/>
        </w:rPr>
        <w:t xml:space="preserve"> passivo di imposta che svolge attività produttiva di reddito d’impresa secondo la nozione fornita dall’art. 55 del D.P.R. 917/86</w:t>
      </w:r>
    </w:p>
  </w:footnote>
  <w:footnote w:id="5">
    <w:p w14:paraId="51E51A56" w14:textId="77777777" w:rsidR="00376A6A" w:rsidRPr="008D601D" w:rsidRDefault="00376A6A">
      <w:pPr>
        <w:pStyle w:val="Testonotaapidipagina"/>
        <w:rPr>
          <w:rFonts w:ascii="Times New Roman" w:hAnsi="Times New Roman"/>
          <w:sz w:val="16"/>
          <w:szCs w:val="16"/>
        </w:rPr>
      </w:pPr>
      <w:r w:rsidRPr="008D601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8D601D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</w:t>
      </w:r>
      <w:r w:rsidRPr="008D601D">
        <w:rPr>
          <w:rFonts w:ascii="Times New Roman" w:hAnsi="Times New Roman"/>
          <w:sz w:val="16"/>
          <w:szCs w:val="16"/>
        </w:rPr>
        <w:t>ndicare gli estremi della disposizione normativa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8DFF7" w14:textId="77777777" w:rsidR="00DF1B61" w:rsidRDefault="00DF1B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848A1" w14:textId="77777777" w:rsidR="00DF1B61" w:rsidRDefault="00DF1B6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6F459" w14:textId="77777777" w:rsidR="00DF1B61" w:rsidRDefault="00DF1B6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4E70"/>
    <w:multiLevelType w:val="hybridMultilevel"/>
    <w:tmpl w:val="E8E8C0E4"/>
    <w:lvl w:ilvl="0" w:tplc="67D24476">
      <w:start w:val="1"/>
      <w:numFmt w:val="bullet"/>
      <w:lvlText w:val=""/>
      <w:lvlJc w:val="left"/>
      <w:pPr>
        <w:tabs>
          <w:tab w:val="num" w:pos="296"/>
        </w:tabs>
        <w:ind w:left="843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" w15:restartNumberingAfterBreak="0">
    <w:nsid w:val="16045C31"/>
    <w:multiLevelType w:val="hybridMultilevel"/>
    <w:tmpl w:val="463CBD8C"/>
    <w:lvl w:ilvl="0" w:tplc="58066E08">
      <w:start w:val="1"/>
      <w:numFmt w:val="bullet"/>
      <w:lvlText w:val=""/>
      <w:lvlJc w:val="left"/>
      <w:pPr>
        <w:tabs>
          <w:tab w:val="num" w:pos="-12"/>
        </w:tabs>
        <w:ind w:left="535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16177"/>
    <w:multiLevelType w:val="hybridMultilevel"/>
    <w:tmpl w:val="DE2E47E0"/>
    <w:lvl w:ilvl="0" w:tplc="E79CDB00">
      <w:start w:val="1"/>
      <w:numFmt w:val="bullet"/>
      <w:lvlText w:val=""/>
      <w:lvlJc w:val="left"/>
      <w:pPr>
        <w:tabs>
          <w:tab w:val="num" w:pos="-264"/>
        </w:tabs>
        <w:ind w:left="283" w:hanging="283"/>
      </w:pPr>
      <w:rPr>
        <w:rFonts w:ascii="Wingdings" w:hAnsi="Wingdings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3" w15:restartNumberingAfterBreak="0">
    <w:nsid w:val="1B764485"/>
    <w:multiLevelType w:val="hybridMultilevel"/>
    <w:tmpl w:val="48D0BB26"/>
    <w:lvl w:ilvl="0" w:tplc="030C2C9C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423B0"/>
    <w:multiLevelType w:val="hybridMultilevel"/>
    <w:tmpl w:val="6232A012"/>
    <w:lvl w:ilvl="0" w:tplc="4342A2B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C31AC7"/>
    <w:multiLevelType w:val="hybridMultilevel"/>
    <w:tmpl w:val="11EAA1BC"/>
    <w:lvl w:ilvl="0" w:tplc="58066E08">
      <w:start w:val="1"/>
      <w:numFmt w:val="bullet"/>
      <w:lvlText w:val=""/>
      <w:lvlJc w:val="left"/>
      <w:pPr>
        <w:tabs>
          <w:tab w:val="num" w:pos="312"/>
        </w:tabs>
        <w:ind w:left="859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729"/>
        </w:tabs>
        <w:ind w:left="172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9"/>
        </w:tabs>
        <w:ind w:left="244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9"/>
        </w:tabs>
        <w:ind w:left="316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9"/>
        </w:tabs>
        <w:ind w:left="388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9"/>
        </w:tabs>
        <w:ind w:left="460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9"/>
        </w:tabs>
        <w:ind w:left="532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9"/>
        </w:tabs>
        <w:ind w:left="604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9"/>
        </w:tabs>
        <w:ind w:left="6769" w:hanging="360"/>
      </w:pPr>
      <w:rPr>
        <w:rFonts w:ascii="Wingdings" w:hAnsi="Wingdings" w:hint="default"/>
      </w:rPr>
    </w:lvl>
  </w:abstractNum>
  <w:abstractNum w:abstractNumId="6" w15:restartNumberingAfterBreak="0">
    <w:nsid w:val="37AE5FD8"/>
    <w:multiLevelType w:val="hybridMultilevel"/>
    <w:tmpl w:val="D65C428E"/>
    <w:lvl w:ilvl="0" w:tplc="6D60948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4B43CA"/>
    <w:multiLevelType w:val="hybridMultilevel"/>
    <w:tmpl w:val="DA6C1236"/>
    <w:lvl w:ilvl="0" w:tplc="67D24476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67"/>
        </w:tabs>
        <w:ind w:left="13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8" w15:restartNumberingAfterBreak="0">
    <w:nsid w:val="3CF245A9"/>
    <w:multiLevelType w:val="hybridMultilevel"/>
    <w:tmpl w:val="9E4664C2"/>
    <w:lvl w:ilvl="0" w:tplc="C8BE9B0C">
      <w:start w:val="5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B4DDD"/>
    <w:multiLevelType w:val="hybridMultilevel"/>
    <w:tmpl w:val="6B842D7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833816"/>
    <w:multiLevelType w:val="hybridMultilevel"/>
    <w:tmpl w:val="674AF5BA"/>
    <w:lvl w:ilvl="0" w:tplc="9CA4ED34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832139"/>
    <w:multiLevelType w:val="hybridMultilevel"/>
    <w:tmpl w:val="0A246416"/>
    <w:lvl w:ilvl="0" w:tplc="2934FBF8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0A5B7C"/>
    <w:multiLevelType w:val="hybridMultilevel"/>
    <w:tmpl w:val="B5089B52"/>
    <w:lvl w:ilvl="0" w:tplc="38A2139E">
      <w:start w:val="1"/>
      <w:numFmt w:val="bullet"/>
      <w:lvlText w:val=""/>
      <w:lvlJc w:val="left"/>
      <w:pPr>
        <w:tabs>
          <w:tab w:val="num" w:pos="-264"/>
        </w:tabs>
        <w:ind w:left="283" w:hanging="283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322"/>
        </w:tabs>
        <w:ind w:left="13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42"/>
        </w:tabs>
        <w:ind w:left="20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62"/>
        </w:tabs>
        <w:ind w:left="27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82"/>
        </w:tabs>
        <w:ind w:left="34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02"/>
        </w:tabs>
        <w:ind w:left="42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22"/>
        </w:tabs>
        <w:ind w:left="49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42"/>
        </w:tabs>
        <w:ind w:left="56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62"/>
        </w:tabs>
        <w:ind w:left="6362" w:hanging="360"/>
      </w:pPr>
      <w:rPr>
        <w:rFonts w:ascii="Wingdings" w:hAnsi="Wingdings" w:hint="default"/>
      </w:rPr>
    </w:lvl>
  </w:abstractNum>
  <w:abstractNum w:abstractNumId="16" w15:restartNumberingAfterBreak="0">
    <w:nsid w:val="5C2001E4"/>
    <w:multiLevelType w:val="hybridMultilevel"/>
    <w:tmpl w:val="ADAC31C6"/>
    <w:lvl w:ilvl="0" w:tplc="58066E08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C4160F"/>
    <w:multiLevelType w:val="hybridMultilevel"/>
    <w:tmpl w:val="201E967C"/>
    <w:lvl w:ilvl="0" w:tplc="E79CDB00">
      <w:start w:val="1"/>
      <w:numFmt w:val="bullet"/>
      <w:lvlText w:val=""/>
      <w:lvlJc w:val="left"/>
      <w:pPr>
        <w:tabs>
          <w:tab w:val="num" w:pos="23"/>
        </w:tabs>
        <w:ind w:left="570" w:hanging="283"/>
      </w:pPr>
      <w:rPr>
        <w:rFonts w:ascii="Wingdings" w:hAnsi="Wingdings" w:hint="default"/>
        <w:sz w:val="24"/>
        <w:szCs w:val="24"/>
      </w:rPr>
    </w:lvl>
    <w:lvl w:ilvl="1" w:tplc="79BA5F3C">
      <w:start w:val="1"/>
      <w:numFmt w:val="decimal"/>
      <w:lvlText w:val="%2."/>
      <w:lvlJc w:val="left"/>
      <w:pPr>
        <w:tabs>
          <w:tab w:val="num" w:pos="1367"/>
        </w:tabs>
        <w:ind w:left="1367" w:hanging="360"/>
      </w:pPr>
      <w:rPr>
        <w:rFonts w:hint="default"/>
        <w:sz w:val="22"/>
        <w:szCs w:val="22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087"/>
        </w:tabs>
        <w:ind w:left="20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7"/>
        </w:tabs>
        <w:ind w:left="28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7"/>
        </w:tabs>
        <w:ind w:left="35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7"/>
        </w:tabs>
        <w:ind w:left="42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7"/>
        </w:tabs>
        <w:ind w:left="49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7"/>
        </w:tabs>
        <w:ind w:left="56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7"/>
        </w:tabs>
        <w:ind w:left="6407" w:hanging="180"/>
      </w:pPr>
    </w:lvl>
  </w:abstractNum>
  <w:abstractNum w:abstractNumId="19" w15:restartNumberingAfterBreak="0">
    <w:nsid w:val="6CA3760D"/>
    <w:multiLevelType w:val="hybridMultilevel"/>
    <w:tmpl w:val="E3FE4042"/>
    <w:lvl w:ilvl="0" w:tplc="B2366D2A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9926D8"/>
    <w:multiLevelType w:val="hybridMultilevel"/>
    <w:tmpl w:val="90CEA2F8"/>
    <w:lvl w:ilvl="0" w:tplc="6D60948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6A7520"/>
    <w:multiLevelType w:val="hybridMultilevel"/>
    <w:tmpl w:val="73C49948"/>
    <w:lvl w:ilvl="0" w:tplc="030C2C9C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8245607">
    <w:abstractNumId w:val="22"/>
  </w:num>
  <w:num w:numId="2" w16cid:durableId="1682318946">
    <w:abstractNumId w:val="0"/>
  </w:num>
  <w:num w:numId="3" w16cid:durableId="213665279">
    <w:abstractNumId w:val="7"/>
  </w:num>
  <w:num w:numId="4" w16cid:durableId="83109122">
    <w:abstractNumId w:val="18"/>
  </w:num>
  <w:num w:numId="5" w16cid:durableId="329062097">
    <w:abstractNumId w:val="1"/>
  </w:num>
  <w:num w:numId="6" w16cid:durableId="1148133053">
    <w:abstractNumId w:val="5"/>
  </w:num>
  <w:num w:numId="7" w16cid:durableId="613752533">
    <w:abstractNumId w:val="16"/>
  </w:num>
  <w:num w:numId="8" w16cid:durableId="44254167">
    <w:abstractNumId w:val="15"/>
  </w:num>
  <w:num w:numId="9" w16cid:durableId="2324338">
    <w:abstractNumId w:val="12"/>
  </w:num>
  <w:num w:numId="10" w16cid:durableId="2130128261">
    <w:abstractNumId w:val="23"/>
  </w:num>
  <w:num w:numId="11" w16cid:durableId="145245586">
    <w:abstractNumId w:val="2"/>
  </w:num>
  <w:num w:numId="12" w16cid:durableId="645940244">
    <w:abstractNumId w:val="21"/>
  </w:num>
  <w:num w:numId="13" w16cid:durableId="1463575504">
    <w:abstractNumId w:val="9"/>
  </w:num>
  <w:num w:numId="14" w16cid:durableId="1079331935">
    <w:abstractNumId w:val="17"/>
  </w:num>
  <w:num w:numId="15" w16cid:durableId="1172843253">
    <w:abstractNumId w:val="14"/>
  </w:num>
  <w:num w:numId="16" w16cid:durableId="761728007">
    <w:abstractNumId w:val="19"/>
  </w:num>
  <w:num w:numId="17" w16cid:durableId="1860436374">
    <w:abstractNumId w:val="11"/>
  </w:num>
  <w:num w:numId="18" w16cid:durableId="1867015583">
    <w:abstractNumId w:val="8"/>
  </w:num>
  <w:num w:numId="19" w16cid:durableId="669873967">
    <w:abstractNumId w:val="3"/>
  </w:num>
  <w:num w:numId="20" w16cid:durableId="1443186055">
    <w:abstractNumId w:val="22"/>
  </w:num>
  <w:num w:numId="21" w16cid:durableId="122043194">
    <w:abstractNumId w:val="4"/>
  </w:num>
  <w:num w:numId="22" w16cid:durableId="622272252">
    <w:abstractNumId w:val="13"/>
  </w:num>
  <w:num w:numId="23" w16cid:durableId="1809741100">
    <w:abstractNumId w:val="10"/>
  </w:num>
  <w:num w:numId="24" w16cid:durableId="1364094007">
    <w:abstractNumId w:val="6"/>
  </w:num>
  <w:num w:numId="25" w16cid:durableId="10637908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109"/>
    <w:rsid w:val="00017474"/>
    <w:rsid w:val="00031497"/>
    <w:rsid w:val="00045B4E"/>
    <w:rsid w:val="00055C75"/>
    <w:rsid w:val="0007185F"/>
    <w:rsid w:val="00082B00"/>
    <w:rsid w:val="00091D1A"/>
    <w:rsid w:val="00095FC4"/>
    <w:rsid w:val="000A0502"/>
    <w:rsid w:val="000E1285"/>
    <w:rsid w:val="000F46D2"/>
    <w:rsid w:val="000F7F64"/>
    <w:rsid w:val="00101273"/>
    <w:rsid w:val="00102A8F"/>
    <w:rsid w:val="0012124C"/>
    <w:rsid w:val="00127A98"/>
    <w:rsid w:val="001442CF"/>
    <w:rsid w:val="001569E2"/>
    <w:rsid w:val="001576B1"/>
    <w:rsid w:val="00186033"/>
    <w:rsid w:val="001A4D20"/>
    <w:rsid w:val="001B5FEB"/>
    <w:rsid w:val="001C0A23"/>
    <w:rsid w:val="001C5CE0"/>
    <w:rsid w:val="001D7A0B"/>
    <w:rsid w:val="00211A59"/>
    <w:rsid w:val="00227DD8"/>
    <w:rsid w:val="00247647"/>
    <w:rsid w:val="00267CEC"/>
    <w:rsid w:val="00272F35"/>
    <w:rsid w:val="00281A36"/>
    <w:rsid w:val="00293B6C"/>
    <w:rsid w:val="002977BD"/>
    <w:rsid w:val="002A543A"/>
    <w:rsid w:val="002C16B8"/>
    <w:rsid w:val="002C2497"/>
    <w:rsid w:val="002C6D37"/>
    <w:rsid w:val="002D539D"/>
    <w:rsid w:val="002E6A83"/>
    <w:rsid w:val="0030421B"/>
    <w:rsid w:val="00317A7A"/>
    <w:rsid w:val="00320F88"/>
    <w:rsid w:val="003321B9"/>
    <w:rsid w:val="0034590F"/>
    <w:rsid w:val="003568C8"/>
    <w:rsid w:val="00365C01"/>
    <w:rsid w:val="00374523"/>
    <w:rsid w:val="00376A6A"/>
    <w:rsid w:val="003852F1"/>
    <w:rsid w:val="003C7983"/>
    <w:rsid w:val="003F6B23"/>
    <w:rsid w:val="0041390A"/>
    <w:rsid w:val="004177E6"/>
    <w:rsid w:val="004302EE"/>
    <w:rsid w:val="00444350"/>
    <w:rsid w:val="00463353"/>
    <w:rsid w:val="004649F9"/>
    <w:rsid w:val="0046549C"/>
    <w:rsid w:val="004738F8"/>
    <w:rsid w:val="0048202A"/>
    <w:rsid w:val="004A4E2E"/>
    <w:rsid w:val="004A51D2"/>
    <w:rsid w:val="004B1920"/>
    <w:rsid w:val="004C0805"/>
    <w:rsid w:val="004E35AC"/>
    <w:rsid w:val="00501A56"/>
    <w:rsid w:val="0050633A"/>
    <w:rsid w:val="00526CE4"/>
    <w:rsid w:val="00556528"/>
    <w:rsid w:val="00573F76"/>
    <w:rsid w:val="00580482"/>
    <w:rsid w:val="00594603"/>
    <w:rsid w:val="005B51A2"/>
    <w:rsid w:val="005C1FD2"/>
    <w:rsid w:val="005C4397"/>
    <w:rsid w:val="005C59CE"/>
    <w:rsid w:val="005E1AB5"/>
    <w:rsid w:val="005E1C1F"/>
    <w:rsid w:val="00620AAE"/>
    <w:rsid w:val="00635EFA"/>
    <w:rsid w:val="00641DAA"/>
    <w:rsid w:val="00647744"/>
    <w:rsid w:val="0067285B"/>
    <w:rsid w:val="00675E35"/>
    <w:rsid w:val="006859B0"/>
    <w:rsid w:val="00690570"/>
    <w:rsid w:val="00693926"/>
    <w:rsid w:val="006A4ED9"/>
    <w:rsid w:val="006A592D"/>
    <w:rsid w:val="006A69B9"/>
    <w:rsid w:val="006B467E"/>
    <w:rsid w:val="006C76C1"/>
    <w:rsid w:val="006C7E56"/>
    <w:rsid w:val="006D5D8B"/>
    <w:rsid w:val="006F1DEE"/>
    <w:rsid w:val="006F67B4"/>
    <w:rsid w:val="0070095D"/>
    <w:rsid w:val="00701022"/>
    <w:rsid w:val="0070774A"/>
    <w:rsid w:val="00722E26"/>
    <w:rsid w:val="00735107"/>
    <w:rsid w:val="00737749"/>
    <w:rsid w:val="00763976"/>
    <w:rsid w:val="00774565"/>
    <w:rsid w:val="007A338E"/>
    <w:rsid w:val="007B062A"/>
    <w:rsid w:val="007B3B2E"/>
    <w:rsid w:val="007B4BB8"/>
    <w:rsid w:val="007C2388"/>
    <w:rsid w:val="007D3A6E"/>
    <w:rsid w:val="007D5292"/>
    <w:rsid w:val="007D729D"/>
    <w:rsid w:val="007E1784"/>
    <w:rsid w:val="00804B14"/>
    <w:rsid w:val="008262B8"/>
    <w:rsid w:val="00852BAE"/>
    <w:rsid w:val="008542B8"/>
    <w:rsid w:val="008770DB"/>
    <w:rsid w:val="00884B09"/>
    <w:rsid w:val="008C2E11"/>
    <w:rsid w:val="008D08DA"/>
    <w:rsid w:val="008D601D"/>
    <w:rsid w:val="008E46B5"/>
    <w:rsid w:val="008F178F"/>
    <w:rsid w:val="008F1C7D"/>
    <w:rsid w:val="008F7F06"/>
    <w:rsid w:val="00944426"/>
    <w:rsid w:val="0098254E"/>
    <w:rsid w:val="009A1C06"/>
    <w:rsid w:val="009A555B"/>
    <w:rsid w:val="009A6109"/>
    <w:rsid w:val="009B3CA0"/>
    <w:rsid w:val="009B7BDD"/>
    <w:rsid w:val="009D06EE"/>
    <w:rsid w:val="009D2DDF"/>
    <w:rsid w:val="009F028D"/>
    <w:rsid w:val="009F5CC9"/>
    <w:rsid w:val="00A00B71"/>
    <w:rsid w:val="00A110FF"/>
    <w:rsid w:val="00A22DB8"/>
    <w:rsid w:val="00A65967"/>
    <w:rsid w:val="00A66CC6"/>
    <w:rsid w:val="00A71923"/>
    <w:rsid w:val="00A75C2C"/>
    <w:rsid w:val="00A8244A"/>
    <w:rsid w:val="00A85EFA"/>
    <w:rsid w:val="00AA5840"/>
    <w:rsid w:val="00AB5504"/>
    <w:rsid w:val="00AC6566"/>
    <w:rsid w:val="00AD1502"/>
    <w:rsid w:val="00AF432B"/>
    <w:rsid w:val="00AF4893"/>
    <w:rsid w:val="00B56193"/>
    <w:rsid w:val="00B96543"/>
    <w:rsid w:val="00B97EA1"/>
    <w:rsid w:val="00BC0EB7"/>
    <w:rsid w:val="00BC4D15"/>
    <w:rsid w:val="00BC521A"/>
    <w:rsid w:val="00BD4526"/>
    <w:rsid w:val="00BD7966"/>
    <w:rsid w:val="00BF18E7"/>
    <w:rsid w:val="00C00720"/>
    <w:rsid w:val="00C21237"/>
    <w:rsid w:val="00C30FB9"/>
    <w:rsid w:val="00C47CA5"/>
    <w:rsid w:val="00C5753A"/>
    <w:rsid w:val="00C6703B"/>
    <w:rsid w:val="00C7410A"/>
    <w:rsid w:val="00C825DB"/>
    <w:rsid w:val="00C856FC"/>
    <w:rsid w:val="00C860FA"/>
    <w:rsid w:val="00CA182A"/>
    <w:rsid w:val="00CD2EAE"/>
    <w:rsid w:val="00CD46A3"/>
    <w:rsid w:val="00CD5A69"/>
    <w:rsid w:val="00CD7E14"/>
    <w:rsid w:val="00CE26E1"/>
    <w:rsid w:val="00CE703B"/>
    <w:rsid w:val="00D00473"/>
    <w:rsid w:val="00D121A5"/>
    <w:rsid w:val="00D3042D"/>
    <w:rsid w:val="00D37625"/>
    <w:rsid w:val="00D64E04"/>
    <w:rsid w:val="00D82AC2"/>
    <w:rsid w:val="00D82C9B"/>
    <w:rsid w:val="00D85019"/>
    <w:rsid w:val="00D91BC3"/>
    <w:rsid w:val="00DA1D7E"/>
    <w:rsid w:val="00DC2470"/>
    <w:rsid w:val="00DC5E2D"/>
    <w:rsid w:val="00DE281A"/>
    <w:rsid w:val="00DF0867"/>
    <w:rsid w:val="00DF1B61"/>
    <w:rsid w:val="00DF1C9D"/>
    <w:rsid w:val="00DF3FB5"/>
    <w:rsid w:val="00DF7E26"/>
    <w:rsid w:val="00E02976"/>
    <w:rsid w:val="00E041C3"/>
    <w:rsid w:val="00E04224"/>
    <w:rsid w:val="00E055D4"/>
    <w:rsid w:val="00E31DDE"/>
    <w:rsid w:val="00E4563C"/>
    <w:rsid w:val="00E474D7"/>
    <w:rsid w:val="00E47F27"/>
    <w:rsid w:val="00E641BC"/>
    <w:rsid w:val="00E71A0A"/>
    <w:rsid w:val="00E85D87"/>
    <w:rsid w:val="00E865A5"/>
    <w:rsid w:val="00E94CCA"/>
    <w:rsid w:val="00EA13EF"/>
    <w:rsid w:val="00EB112D"/>
    <w:rsid w:val="00EC64AC"/>
    <w:rsid w:val="00EF1166"/>
    <w:rsid w:val="00F0017A"/>
    <w:rsid w:val="00F34212"/>
    <w:rsid w:val="00F344A9"/>
    <w:rsid w:val="00F5783B"/>
    <w:rsid w:val="00F63E2F"/>
    <w:rsid w:val="00F66252"/>
    <w:rsid w:val="00F73629"/>
    <w:rsid w:val="00F75127"/>
    <w:rsid w:val="00F96B91"/>
    <w:rsid w:val="00FB390E"/>
    <w:rsid w:val="00FB43DD"/>
    <w:rsid w:val="00FB4840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305A2837"/>
  <w15:chartTrackingRefBased/>
  <w15:docId w15:val="{F1C15BE1-6ADA-4420-B228-CA8F80D7A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E4E85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it-IT" w:eastAsia="it-IT"/>
    </w:rPr>
  </w:style>
  <w:style w:type="paragraph" w:styleId="Titolo9">
    <w:name w:val="heading 9"/>
    <w:basedOn w:val="Normale"/>
    <w:next w:val="Normale"/>
    <w:link w:val="Titolo9Carattere"/>
    <w:qFormat/>
    <w:rsid w:val="00095FC4"/>
    <w:pPr>
      <w:keepNext/>
      <w:spacing w:before="120"/>
      <w:outlineLvl w:val="8"/>
    </w:pPr>
    <w:rPr>
      <w:rFonts w:ascii="Times New Roman" w:hAnsi="Times New Roman"/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9Carattere">
    <w:name w:val="Titolo 9 Carattere"/>
    <w:basedOn w:val="Carpredefinitoparagrafo"/>
    <w:link w:val="Titolo9"/>
    <w:rsid w:val="00095FC4"/>
    <w:rPr>
      <w:rFonts w:ascii="Times New Roman" w:eastAsia="Times New Roman" w:hAnsi="Times New Roman" w:cs="Times New Roman"/>
      <w:b/>
      <w:sz w:val="24"/>
      <w:szCs w:val="20"/>
      <w:lang w:val="it-IT" w:eastAsia="it-IT"/>
    </w:rPr>
  </w:style>
  <w:style w:type="paragraph" w:styleId="Corpodeltesto3">
    <w:name w:val="Body Text 3"/>
    <w:basedOn w:val="Normale"/>
    <w:link w:val="Corpodeltesto3Carattere"/>
    <w:rsid w:val="00095FC4"/>
    <w:rPr>
      <w:rFonts w:ascii="Times New Roman" w:hAnsi="Times New Roman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095FC4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rsid w:val="00095FC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095FC4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095FC4"/>
    <w:rPr>
      <w:vertAlign w:val="superscript"/>
    </w:rPr>
  </w:style>
  <w:style w:type="character" w:styleId="Collegamentoipertestuale">
    <w:name w:val="Hyperlink"/>
    <w:rsid w:val="00095FC4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7410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8603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86033"/>
    <w:rPr>
      <w:rFonts w:ascii="Segoe UI" w:eastAsia="Times New Roman" w:hAnsi="Segoe UI" w:cs="Segoe UI"/>
      <w:sz w:val="18"/>
      <w:szCs w:val="18"/>
      <w:lang w:val="it-IT" w:eastAsia="it-IT"/>
    </w:rPr>
  </w:style>
  <w:style w:type="table" w:styleId="Grigliatabella">
    <w:name w:val="Table Grid"/>
    <w:basedOn w:val="Tabellanormale"/>
    <w:uiPriority w:val="39"/>
    <w:rsid w:val="00AB5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082B00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DF1B61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F1B61"/>
    <w:rPr>
      <w:rFonts w:ascii="Century Gothic" w:eastAsia="Times New Roman" w:hAnsi="Century Gothic" w:cs="Times New Roman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F1B61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F1B61"/>
    <w:rPr>
      <w:rFonts w:ascii="Century Gothic" w:eastAsia="Times New Roman" w:hAnsi="Century Gothic" w:cs="Times New Roman"/>
      <w:szCs w:val="20"/>
      <w:lang w:val="it-IT" w:eastAsia="it-IT"/>
    </w:rPr>
  </w:style>
  <w:style w:type="table" w:customStyle="1" w:styleId="Grigliatabella2">
    <w:name w:val="Griglia tabella2"/>
    <w:basedOn w:val="Tabellanormale"/>
    <w:uiPriority w:val="39"/>
    <w:rsid w:val="00211A59"/>
    <w:pPr>
      <w:spacing w:after="0" w:line="240" w:lineRule="auto"/>
    </w:pPr>
    <w:rPr>
      <w:rFonts w:eastAsiaTheme="minorEastAsia"/>
      <w:lang w:val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6F67B4"/>
    <w:rPr>
      <w:color w:val="954F72" w:themeColor="followedHyperlink"/>
      <w:u w:val="single"/>
    </w:rPr>
  </w:style>
  <w:style w:type="character" w:customStyle="1" w:styleId="cf01">
    <w:name w:val="cf01"/>
    <w:basedOn w:val="Carpredefinitoparagrafo"/>
    <w:rsid w:val="00D37625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Carpredefinitoparagrafo"/>
    <w:rsid w:val="00D37625"/>
    <w:rPr>
      <w:rFonts w:ascii="Segoe UI" w:hAnsi="Segoe UI" w:cs="Segoe UI" w:hint="default"/>
      <w:sz w:val="18"/>
      <w:szCs w:val="18"/>
    </w:rPr>
  </w:style>
  <w:style w:type="character" w:customStyle="1" w:styleId="cf31">
    <w:name w:val="cf31"/>
    <w:basedOn w:val="Carpredefinitoparagrafo"/>
    <w:rsid w:val="00D37625"/>
    <w:rPr>
      <w:rFonts w:ascii="Segoe UI" w:hAnsi="Segoe UI" w:cs="Segoe UI" w:hint="default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0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civis.bz.it/it/servizi/servizio.html?id=1003582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rovincia.bz.it/it/servizi-a-z.asp?bnsv_svid=10035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74533-B767-4370-AECE-F96B0A923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2929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Dolzani, Monica</dc:creator>
  <cp:keywords/>
  <dc:description/>
  <cp:lastModifiedBy>Dolzani, Monica</cp:lastModifiedBy>
  <cp:revision>55</cp:revision>
  <cp:lastPrinted>2019-10-01T15:23:00Z</cp:lastPrinted>
  <dcterms:created xsi:type="dcterms:W3CDTF">2024-08-13T13:39:00Z</dcterms:created>
  <dcterms:modified xsi:type="dcterms:W3CDTF">2025-09-10T12:53:00Z</dcterms:modified>
</cp:coreProperties>
</file>