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4"/>
        <w:gridCol w:w="283"/>
        <w:gridCol w:w="284"/>
        <w:gridCol w:w="283"/>
        <w:gridCol w:w="142"/>
        <w:gridCol w:w="142"/>
        <w:gridCol w:w="255"/>
        <w:gridCol w:w="28"/>
        <w:gridCol w:w="256"/>
        <w:gridCol w:w="28"/>
        <w:gridCol w:w="283"/>
        <w:gridCol w:w="86"/>
        <w:gridCol w:w="199"/>
        <w:gridCol w:w="85"/>
        <w:gridCol w:w="199"/>
        <w:gridCol w:w="284"/>
        <w:gridCol w:w="141"/>
        <w:gridCol w:w="142"/>
        <w:gridCol w:w="284"/>
        <w:gridCol w:w="283"/>
        <w:gridCol w:w="284"/>
      </w:tblGrid>
      <w:tr w:rsidR="00B91074" w:rsidRPr="00D13173" w14:paraId="0C9695BB" w14:textId="77777777" w:rsidTr="00AD589A">
        <w:trPr>
          <w:trHeight w:val="345"/>
        </w:trPr>
        <w:tc>
          <w:tcPr>
            <w:tcW w:w="5754" w:type="dxa"/>
            <w:vMerge w:val="restart"/>
            <w:tcBorders>
              <w:top w:val="nil"/>
              <w:left w:val="nil"/>
              <w:bottom w:val="nil"/>
            </w:tcBorders>
          </w:tcPr>
          <w:p w14:paraId="410EB1A3" w14:textId="77777777" w:rsidR="00B91074" w:rsidRPr="00017474" w:rsidRDefault="00B91074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Alla Provincia autonoma di Bolzano – Alto Adige</w:t>
            </w:r>
          </w:p>
          <w:p w14:paraId="6BC19879" w14:textId="77777777" w:rsidR="00B91074" w:rsidRPr="00017474" w:rsidRDefault="00B91074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Ripartizione Cultura italiana</w:t>
            </w:r>
          </w:p>
          <w:p w14:paraId="7D034720" w14:textId="77777777" w:rsidR="00B91074" w:rsidRPr="00017474" w:rsidRDefault="00B91074" w:rsidP="00AD589A">
            <w:pPr>
              <w:pStyle w:val="Titolo9"/>
              <w:spacing w:before="0"/>
              <w:jc w:val="left"/>
              <w:rPr>
                <w:szCs w:val="24"/>
              </w:rPr>
            </w:pPr>
            <w:r w:rsidRPr="00017474">
              <w:rPr>
                <w:szCs w:val="24"/>
              </w:rPr>
              <w:t>Ufficio Politiche giovanili</w:t>
            </w:r>
          </w:p>
          <w:p w14:paraId="1EC36BC9" w14:textId="3D37467A" w:rsidR="00B91074" w:rsidRPr="00017474" w:rsidRDefault="00B91074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BOLZANO</w:t>
            </w:r>
          </w:p>
          <w:p w14:paraId="4A0ABCA9" w14:textId="77777777" w:rsidR="00B91074" w:rsidRPr="00017474" w:rsidRDefault="00B91074" w:rsidP="00AD58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F48A8B" w14:textId="77777777" w:rsidR="00B91074" w:rsidRPr="00D13173" w:rsidRDefault="00B91074" w:rsidP="00AD589A">
            <w:pPr>
              <w:rPr>
                <w:rFonts w:ascii="Times New Roman" w:hAnsi="Times New Roman"/>
                <w:sz w:val="16"/>
                <w:szCs w:val="16"/>
              </w:rPr>
            </w:pPr>
            <w:r w:rsidRPr="00017474">
              <w:rPr>
                <w:rFonts w:ascii="Times New Roman" w:hAnsi="Times New Roman"/>
                <w:b/>
                <w:sz w:val="24"/>
                <w:szCs w:val="24"/>
              </w:rPr>
              <w:t>PEC: giovani@pec.prov.bz.it</w:t>
            </w:r>
          </w:p>
        </w:tc>
        <w:tc>
          <w:tcPr>
            <w:tcW w:w="3971" w:type="dxa"/>
            <w:gridSpan w:val="20"/>
            <w:shd w:val="pct15" w:color="auto" w:fill="auto"/>
          </w:tcPr>
          <w:p w14:paraId="7873C697" w14:textId="77777777" w:rsidR="00B91074" w:rsidRPr="00D13173" w:rsidRDefault="00B91074" w:rsidP="00AD589A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MARCA DA BOLLO € 16,00</w:t>
            </w:r>
          </w:p>
        </w:tc>
      </w:tr>
      <w:tr w:rsidR="00B91074" w:rsidRPr="00D13173" w14:paraId="77C6A0F0" w14:textId="77777777" w:rsidTr="00AD589A">
        <w:trPr>
          <w:trHeight w:val="345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07FAD89D" w14:textId="77777777" w:rsidR="00B91074" w:rsidRPr="00D13173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971" w:type="dxa"/>
            <w:gridSpan w:val="20"/>
            <w:tcBorders>
              <w:bottom w:val="nil"/>
            </w:tcBorders>
          </w:tcPr>
          <w:p w14:paraId="3D54C2EC" w14:textId="77777777" w:rsidR="00B91074" w:rsidRPr="00D13173" w:rsidRDefault="00B91074" w:rsidP="00AD589A">
            <w:pPr>
              <w:spacing w:before="60" w:after="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n. identificativo</w:t>
            </w:r>
          </w:p>
        </w:tc>
      </w:tr>
      <w:tr w:rsidR="00B91074" w:rsidRPr="00D13173" w14:paraId="2074A86C" w14:textId="77777777" w:rsidTr="00AD589A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1A1902CA" w14:textId="77777777" w:rsidR="00B91074" w:rsidRPr="00D13173" w:rsidRDefault="00B91074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4C8CAC90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4BC4FE75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5F62A8CA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66F248DD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bottom w:val="single" w:sz="4" w:space="0" w:color="auto"/>
            </w:tcBorders>
          </w:tcPr>
          <w:p w14:paraId="77E22D4F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3AF12689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506032E8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nil"/>
              <w:bottom w:val="single" w:sz="4" w:space="0" w:color="auto"/>
            </w:tcBorders>
          </w:tcPr>
          <w:p w14:paraId="158DBFA8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</w:tcPr>
          <w:p w14:paraId="79FE4D8B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2BF1D292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bottom w:val="single" w:sz="4" w:space="0" w:color="auto"/>
            </w:tcBorders>
          </w:tcPr>
          <w:p w14:paraId="7727F54A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52FA184F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5F83756D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513CB18F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:rsidRPr="00D13173" w14:paraId="074A08AD" w14:textId="77777777" w:rsidTr="00AD589A">
        <w:trPr>
          <w:trHeight w:val="280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366DF92C" w14:textId="77777777" w:rsidR="00B91074" w:rsidRPr="00D13173" w:rsidRDefault="00B91074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bottom w:val="nil"/>
            </w:tcBorders>
          </w:tcPr>
          <w:p w14:paraId="33FCE0D5" w14:textId="77777777" w:rsidR="00B91074" w:rsidRPr="00D13173" w:rsidRDefault="00B91074" w:rsidP="00AD589A">
            <w:pPr>
              <w:spacing w:before="60" w:after="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data di emissione</w:t>
            </w:r>
          </w:p>
        </w:tc>
      </w:tr>
      <w:tr w:rsidR="00B91074" w:rsidRPr="00D13173" w14:paraId="60B46FE3" w14:textId="77777777" w:rsidTr="00AD589A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3E3B784A" w14:textId="77777777" w:rsidR="00B91074" w:rsidRPr="00D13173" w:rsidRDefault="00B91074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tcBorders>
              <w:top w:val="nil"/>
              <w:bottom w:val="nil"/>
            </w:tcBorders>
          </w:tcPr>
          <w:p w14:paraId="0A828581" w14:textId="77777777" w:rsidR="00B91074" w:rsidRPr="00D13173" w:rsidRDefault="00B91074" w:rsidP="00AD58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nil"/>
              <w:bottom w:val="single" w:sz="4" w:space="0" w:color="auto"/>
            </w:tcBorders>
          </w:tcPr>
          <w:p w14:paraId="4C485871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0E75B1D5" w14:textId="77777777" w:rsidR="00B91074" w:rsidRPr="00D13173" w:rsidRDefault="00B91074" w:rsidP="00AD589A">
            <w:pPr>
              <w:rPr>
                <w:rFonts w:ascii="Times New Roman" w:hAnsi="Times New Roman"/>
                <w:sz w:val="16"/>
                <w:szCs w:val="16"/>
              </w:rPr>
            </w:pPr>
            <w:r w:rsidRPr="00D13173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  <w:tc>
          <w:tcPr>
            <w:tcW w:w="397" w:type="dxa"/>
            <w:gridSpan w:val="3"/>
            <w:tcBorders>
              <w:top w:val="nil"/>
              <w:bottom w:val="single" w:sz="4" w:space="0" w:color="auto"/>
            </w:tcBorders>
          </w:tcPr>
          <w:p w14:paraId="5433F67E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8842FDD" w14:textId="77777777" w:rsidR="00B91074" w:rsidRPr="00D13173" w:rsidRDefault="00B91074" w:rsidP="00AD589A">
            <w:pPr>
              <w:rPr>
                <w:rFonts w:ascii="Times New Roman" w:hAnsi="Times New Roman"/>
                <w:sz w:val="16"/>
                <w:szCs w:val="16"/>
              </w:rPr>
            </w:pPr>
            <w:r w:rsidRPr="00D13173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  <w:tc>
          <w:tcPr>
            <w:tcW w:w="624" w:type="dxa"/>
            <w:gridSpan w:val="3"/>
            <w:tcBorders>
              <w:top w:val="nil"/>
              <w:bottom w:val="single" w:sz="4" w:space="0" w:color="auto"/>
            </w:tcBorders>
          </w:tcPr>
          <w:p w14:paraId="322D274C" w14:textId="77777777" w:rsidR="00B91074" w:rsidRPr="00D13173" w:rsidRDefault="00B91074" w:rsidP="00AD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tcBorders>
              <w:top w:val="nil"/>
              <w:bottom w:val="nil"/>
            </w:tcBorders>
          </w:tcPr>
          <w:p w14:paraId="09496BAD" w14:textId="77777777" w:rsidR="00B91074" w:rsidRPr="00D13173" w:rsidRDefault="00B91074" w:rsidP="00AD58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91074" w:rsidRPr="00D13173" w14:paraId="6B2D0673" w14:textId="77777777" w:rsidTr="00AD589A">
        <w:tc>
          <w:tcPr>
            <w:tcW w:w="5754" w:type="dxa"/>
            <w:vMerge/>
            <w:tcBorders>
              <w:left w:val="nil"/>
              <w:bottom w:val="nil"/>
            </w:tcBorders>
          </w:tcPr>
          <w:p w14:paraId="05353F78" w14:textId="77777777" w:rsidR="00B91074" w:rsidRPr="00D13173" w:rsidRDefault="00B91074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top w:val="nil"/>
              <w:bottom w:val="nil"/>
            </w:tcBorders>
          </w:tcPr>
          <w:p w14:paraId="66D09690" w14:textId="77777777" w:rsidR="00B91074" w:rsidRPr="00D13173" w:rsidRDefault="00B91074" w:rsidP="00AD589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91074" w:rsidRPr="00115977" w14:paraId="06E9B044" w14:textId="77777777" w:rsidTr="00AD589A">
        <w:trPr>
          <w:trHeight w:val="710"/>
        </w:trPr>
        <w:tc>
          <w:tcPr>
            <w:tcW w:w="5754" w:type="dxa"/>
            <w:vMerge/>
            <w:tcBorders>
              <w:left w:val="nil"/>
              <w:bottom w:val="nil"/>
            </w:tcBorders>
          </w:tcPr>
          <w:p w14:paraId="395D5872" w14:textId="77777777" w:rsidR="00B91074" w:rsidRPr="00D13173" w:rsidRDefault="00B91074" w:rsidP="00AD589A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top w:val="nil"/>
            </w:tcBorders>
          </w:tcPr>
          <w:p w14:paraId="4D16F231" w14:textId="77777777" w:rsidR="00B91074" w:rsidRPr="00620AAE" w:rsidRDefault="00B91074" w:rsidP="00AD589A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20AAE">
              <w:rPr>
                <w:rFonts w:ascii="Times New Roman" w:hAnsi="Times New Roman"/>
                <w:b/>
                <w:sz w:val="16"/>
                <w:szCs w:val="16"/>
              </w:rPr>
              <w:t>ESENTI DA BOLLO</w:t>
            </w:r>
          </w:p>
          <w:p w14:paraId="78327FF1" w14:textId="2674EC52" w:rsidR="00B91074" w:rsidRPr="00620AAE" w:rsidRDefault="00C83E67" w:rsidP="00B91074">
            <w:pPr>
              <w:numPr>
                <w:ilvl w:val="0"/>
                <w:numId w:val="6"/>
              </w:numPr>
              <w:tabs>
                <w:tab w:val="clear" w:pos="720"/>
              </w:tabs>
              <w:ind w:left="227" w:hanging="227"/>
              <w:rPr>
                <w:rFonts w:ascii="Times New Roman" w:eastAsia="Arial Unicode MS" w:hAnsi="Times New Roman"/>
                <w:sz w:val="16"/>
                <w:szCs w:val="16"/>
              </w:rPr>
            </w:pPr>
            <w:r w:rsidRPr="00620AAE">
              <w:rPr>
                <w:rFonts w:ascii="Times New Roman" w:eastAsia="Arial Unicode MS" w:hAnsi="Times New Roman"/>
                <w:sz w:val="16"/>
                <w:szCs w:val="16"/>
              </w:rPr>
              <w:t xml:space="preserve">enti pubblici </w:t>
            </w:r>
            <w:r>
              <w:rPr>
                <w:rFonts w:ascii="Times New Roman" w:eastAsia="Arial Unicode MS" w:hAnsi="Times New Roman"/>
                <w:sz w:val="16"/>
                <w:szCs w:val="16"/>
              </w:rPr>
              <w:t>(</w:t>
            </w:r>
            <w:r w:rsidRPr="00620AAE">
              <w:rPr>
                <w:rFonts w:ascii="Times New Roman" w:hAnsi="Times New Roman"/>
                <w:sz w:val="16"/>
                <w:szCs w:val="16"/>
              </w:rPr>
              <w:t>D.P.R. 642/1972, tabella B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620AAE">
              <w:rPr>
                <w:rFonts w:ascii="Times New Roman" w:eastAsia="Arial Unicode MS" w:hAnsi="Times New Roman"/>
                <w:sz w:val="16"/>
                <w:szCs w:val="16"/>
              </w:rPr>
              <w:t xml:space="preserve"> </w:t>
            </w:r>
            <w:r w:rsidR="00B91074" w:rsidRPr="00620AAE">
              <w:rPr>
                <w:rFonts w:ascii="Times New Roman" w:eastAsia="Arial Unicode MS" w:hAnsi="Times New Roman"/>
                <w:sz w:val="16"/>
                <w:szCs w:val="16"/>
              </w:rPr>
              <w:t>punto 16)</w:t>
            </w:r>
          </w:p>
          <w:p w14:paraId="2F6D15CA" w14:textId="045DE336" w:rsidR="00B91074" w:rsidRPr="00D13173" w:rsidRDefault="00C83E67" w:rsidP="00B91074">
            <w:pPr>
              <w:numPr>
                <w:ilvl w:val="0"/>
                <w:numId w:val="5"/>
              </w:numPr>
              <w:tabs>
                <w:tab w:val="clear" w:pos="720"/>
              </w:tabs>
              <w:spacing w:after="60"/>
              <w:ind w:left="227" w:hanging="227"/>
              <w:rPr>
                <w:rFonts w:ascii="Times New Roman" w:hAnsi="Times New Roman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enti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terzo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settore</w:t>
            </w:r>
            <w:proofErr w:type="spellEnd"/>
            <w:r w:rsidRPr="00620AAE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proofErr w:type="spellStart"/>
            <w:proofErr w:type="gramStart"/>
            <w:r w:rsidR="00B91074" w:rsidRPr="00620AAE">
              <w:rPr>
                <w:rFonts w:ascii="Times New Roman" w:hAnsi="Times New Roman"/>
                <w:sz w:val="16"/>
                <w:szCs w:val="16"/>
                <w:lang w:val="en-US"/>
              </w:rPr>
              <w:t>D.Lgs</w:t>
            </w:r>
            <w:proofErr w:type="spellEnd"/>
            <w:proofErr w:type="gramEnd"/>
            <w:r w:rsidR="00B91074" w:rsidRPr="00620AAE">
              <w:rPr>
                <w:rFonts w:ascii="Times New Roman" w:hAnsi="Times New Roman"/>
                <w:sz w:val="16"/>
                <w:szCs w:val="16"/>
                <w:lang w:val="en-US"/>
              </w:rPr>
              <w:t>. 117/2017, art. 82, co. 5)</w:t>
            </w:r>
          </w:p>
        </w:tc>
      </w:tr>
      <w:tr w:rsidR="00B91074" w:rsidRPr="00D13173" w14:paraId="7366C985" w14:textId="77777777" w:rsidTr="00AD589A">
        <w:tc>
          <w:tcPr>
            <w:tcW w:w="5754" w:type="dxa"/>
            <w:tcBorders>
              <w:top w:val="nil"/>
              <w:left w:val="nil"/>
              <w:bottom w:val="nil"/>
            </w:tcBorders>
          </w:tcPr>
          <w:p w14:paraId="4E1BD7ED" w14:textId="77777777" w:rsidR="00B91074" w:rsidRPr="00D13173" w:rsidRDefault="00B91074" w:rsidP="00AD589A">
            <w:pPr>
              <w:rPr>
                <w:rFonts w:ascii="Times New Roman" w:hAnsi="Times New Roman"/>
                <w:szCs w:val="22"/>
                <w:lang w:val="en-US"/>
              </w:rPr>
            </w:pPr>
          </w:p>
        </w:tc>
        <w:tc>
          <w:tcPr>
            <w:tcW w:w="3969" w:type="dxa"/>
            <w:gridSpan w:val="20"/>
          </w:tcPr>
          <w:p w14:paraId="1D3773EB" w14:textId="77777777" w:rsidR="00B91074" w:rsidRPr="00E23172" w:rsidRDefault="00B91074" w:rsidP="00AD589A">
            <w:pPr>
              <w:rPr>
                <w:rFonts w:ascii="Times New Roman" w:hAnsi="Times New Roman"/>
                <w:sz w:val="16"/>
                <w:szCs w:val="16"/>
              </w:rPr>
            </w:pPr>
            <w:r w:rsidRPr="00E23172">
              <w:rPr>
                <w:rFonts w:ascii="Times New Roman" w:hAnsi="Times New Roman"/>
                <w:sz w:val="16"/>
                <w:szCs w:val="16"/>
              </w:rPr>
              <w:t>La marca da bollo viene utilizzata esclusivamente per la presente istanza e verrà conservata agli atti per 3 anni ai sensi dell’art. 37 del D.P.R. n. 642/1972</w:t>
            </w:r>
          </w:p>
        </w:tc>
      </w:tr>
    </w:tbl>
    <w:p w14:paraId="494DFAA3" w14:textId="77777777" w:rsidR="00895F4E" w:rsidRPr="00B91074" w:rsidRDefault="00895F4E" w:rsidP="00895F4E">
      <w:pPr>
        <w:rPr>
          <w:rFonts w:ascii="Times New Roman" w:hAnsi="Times New Roman"/>
          <w:szCs w:val="22"/>
        </w:rPr>
      </w:pPr>
    </w:p>
    <w:p w14:paraId="4F951ADA" w14:textId="77777777" w:rsidR="00895F4E" w:rsidRPr="00B91074" w:rsidRDefault="00895F4E" w:rsidP="00895F4E">
      <w:pPr>
        <w:rPr>
          <w:rFonts w:ascii="Times New Roman" w:hAnsi="Times New Roman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895F4E" w:rsidRPr="00ED6DCF" w14:paraId="7D5B2DBD" w14:textId="77777777" w:rsidTr="00AD589A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2633FCA8" w14:textId="77777777" w:rsidR="00895F4E" w:rsidRDefault="00895F4E" w:rsidP="00AD589A">
            <w:pPr>
              <w:spacing w:before="120"/>
              <w:jc w:val="center"/>
              <w:rPr>
                <w:rFonts w:ascii="Arial" w:hAnsi="Arial"/>
                <w:b/>
                <w:sz w:val="26"/>
                <w:szCs w:val="26"/>
              </w:rPr>
            </w:pPr>
            <w:r w:rsidRPr="00ED6DCF">
              <w:rPr>
                <w:rFonts w:ascii="Arial" w:hAnsi="Arial"/>
                <w:b/>
                <w:sz w:val="26"/>
                <w:szCs w:val="26"/>
              </w:rPr>
              <w:t xml:space="preserve">DOMANDA DI CONTRIBUTO </w:t>
            </w:r>
            <w:r>
              <w:rPr>
                <w:rFonts w:ascii="Arial" w:hAnsi="Arial"/>
                <w:b/>
                <w:sz w:val="26"/>
                <w:szCs w:val="26"/>
              </w:rPr>
              <w:t>PER INVESTIMENTI</w:t>
            </w:r>
          </w:p>
          <w:p w14:paraId="33707C3E" w14:textId="77777777" w:rsidR="00895F4E" w:rsidRPr="003173FB" w:rsidRDefault="00895F4E" w:rsidP="00AD589A">
            <w:pPr>
              <w:spacing w:before="120" w:after="120"/>
              <w:jc w:val="center"/>
              <w:rPr>
                <w:rFonts w:ascii="Times New Roman" w:hAnsi="Times New Roman"/>
                <w:szCs w:val="22"/>
              </w:rPr>
            </w:pPr>
            <w:r w:rsidRPr="003173FB">
              <w:rPr>
                <w:rFonts w:ascii="Arial" w:hAnsi="Arial"/>
                <w:b/>
                <w:szCs w:val="22"/>
              </w:rPr>
              <w:t>STRUTTURE</w:t>
            </w:r>
          </w:p>
        </w:tc>
      </w:tr>
      <w:tr w:rsidR="00895F4E" w:rsidRPr="00ED6DCF" w14:paraId="67E4B4CB" w14:textId="77777777" w:rsidTr="00AD58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9639" w:type="dxa"/>
          </w:tcPr>
          <w:p w14:paraId="2DF695FC" w14:textId="3AB0029E" w:rsidR="00895F4E" w:rsidRPr="00ED6DCF" w:rsidRDefault="00895F4E" w:rsidP="00AD589A">
            <w:pPr>
              <w:spacing w:before="120"/>
              <w:jc w:val="center"/>
              <w:rPr>
                <w:rFonts w:ascii="Times New Roman" w:hAnsi="Times New Roman"/>
              </w:rPr>
            </w:pPr>
            <w:r w:rsidRPr="00ED6DCF">
              <w:rPr>
                <w:rFonts w:ascii="Times New Roman" w:hAnsi="Times New Roman"/>
                <w:sz w:val="18"/>
                <w:szCs w:val="18"/>
              </w:rPr>
              <w:t>ai sensi della legge provinciale 1</w:t>
            </w:r>
            <w:r w:rsidR="00B91074">
              <w:rPr>
                <w:rFonts w:ascii="Times New Roman" w:hAnsi="Times New Roman"/>
                <w:sz w:val="18"/>
                <w:szCs w:val="18"/>
              </w:rPr>
              <w:t>°</w:t>
            </w:r>
            <w:r w:rsidRPr="00ED6DCF">
              <w:rPr>
                <w:rFonts w:ascii="Times New Roman" w:hAnsi="Times New Roman"/>
                <w:sz w:val="18"/>
                <w:szCs w:val="18"/>
              </w:rPr>
              <w:t xml:space="preserve"> giugno 1983, n. 13 e successive modifiche "Promozione del servizio giovani nella provincia di Bolzano" e dei criteri di attribuzione di vantaggi economici approvati con deliberazione </w:t>
            </w:r>
            <w:r w:rsidR="008E0D4E">
              <w:rPr>
                <w:rFonts w:ascii="Times New Roman" w:hAnsi="Times New Roman"/>
                <w:sz w:val="18"/>
                <w:szCs w:val="18"/>
              </w:rPr>
              <w:t>5 novembre</w:t>
            </w:r>
            <w:r w:rsidR="006B6ED7">
              <w:rPr>
                <w:rFonts w:ascii="Times New Roman" w:hAnsi="Times New Roman"/>
                <w:sz w:val="18"/>
                <w:szCs w:val="18"/>
              </w:rPr>
              <w:t xml:space="preserve"> 2024</w:t>
            </w:r>
            <w:r w:rsidRPr="006B6ED7">
              <w:rPr>
                <w:rFonts w:ascii="Times New Roman" w:hAnsi="Times New Roman"/>
                <w:sz w:val="18"/>
                <w:szCs w:val="18"/>
              </w:rPr>
              <w:t xml:space="preserve">, n. </w:t>
            </w:r>
            <w:r w:rsidR="006B6ED7" w:rsidRPr="006B6ED7">
              <w:rPr>
                <w:rFonts w:ascii="Times New Roman" w:hAnsi="Times New Roman"/>
                <w:sz w:val="18"/>
                <w:szCs w:val="18"/>
              </w:rPr>
              <w:t>961</w:t>
            </w:r>
          </w:p>
        </w:tc>
      </w:tr>
    </w:tbl>
    <w:p w14:paraId="4BF8BE31" w14:textId="77777777" w:rsidR="00895F4E" w:rsidRDefault="00895F4E" w:rsidP="00895F4E">
      <w:pPr>
        <w:rPr>
          <w:rFonts w:ascii="Times New Roman" w:hAnsi="Times New Roman"/>
          <w:szCs w:val="22"/>
        </w:rPr>
      </w:pPr>
    </w:p>
    <w:p w14:paraId="20A52D9A" w14:textId="77777777" w:rsidR="00895F4E" w:rsidRDefault="00895F4E" w:rsidP="00895F4E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425"/>
        <w:gridCol w:w="567"/>
        <w:gridCol w:w="1701"/>
        <w:gridCol w:w="845"/>
        <w:gridCol w:w="147"/>
        <w:gridCol w:w="709"/>
        <w:gridCol w:w="284"/>
        <w:gridCol w:w="141"/>
        <w:gridCol w:w="3544"/>
      </w:tblGrid>
      <w:tr w:rsidR="00B91074" w14:paraId="7021E34A" w14:textId="77777777" w:rsidTr="00AD589A">
        <w:tc>
          <w:tcPr>
            <w:tcW w:w="9781" w:type="dxa"/>
            <w:gridSpan w:val="11"/>
          </w:tcPr>
          <w:p w14:paraId="7BD33194" w14:textId="77777777" w:rsidR="00B91074" w:rsidRDefault="00B91074" w:rsidP="00AD589A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Il/La legale rappresentante</w:t>
            </w:r>
          </w:p>
        </w:tc>
      </w:tr>
      <w:tr w:rsidR="00B91074" w14:paraId="5967BD7A" w14:textId="77777777" w:rsidTr="00AD589A">
        <w:tc>
          <w:tcPr>
            <w:tcW w:w="1134" w:type="dxa"/>
          </w:tcPr>
          <w:p w14:paraId="5F1976B5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822" w:type="dxa"/>
            <w:gridSpan w:val="5"/>
            <w:tcBorders>
              <w:bottom w:val="dotted" w:sz="4" w:space="0" w:color="auto"/>
            </w:tcBorders>
          </w:tcPr>
          <w:p w14:paraId="6EEBDC16" w14:textId="77777777" w:rsidR="00B91074" w:rsidRPr="00D85019" w:rsidRDefault="00B91074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856" w:type="dxa"/>
            <w:gridSpan w:val="2"/>
          </w:tcPr>
          <w:p w14:paraId="69672C21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3969" w:type="dxa"/>
            <w:gridSpan w:val="3"/>
            <w:tcBorders>
              <w:bottom w:val="dotted" w:sz="4" w:space="0" w:color="auto"/>
            </w:tcBorders>
          </w:tcPr>
          <w:p w14:paraId="3614DCCF" w14:textId="77777777" w:rsidR="00B91074" w:rsidRPr="00D85019" w:rsidRDefault="00B91074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B91074" w14:paraId="281D4E19" w14:textId="77777777" w:rsidTr="00AD589A">
        <w:tc>
          <w:tcPr>
            <w:tcW w:w="2410" w:type="dxa"/>
            <w:gridSpan w:val="4"/>
          </w:tcPr>
          <w:p w14:paraId="7BDCC7B6" w14:textId="77777777" w:rsidR="00B91074" w:rsidRPr="006759BB" w:rsidRDefault="00B91074" w:rsidP="00AD589A">
            <w:pPr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dell’organizzazione</w:t>
            </w:r>
          </w:p>
        </w:tc>
        <w:tc>
          <w:tcPr>
            <w:tcW w:w="7371" w:type="dxa"/>
            <w:gridSpan w:val="7"/>
            <w:tcBorders>
              <w:bottom w:val="dotted" w:sz="4" w:space="0" w:color="auto"/>
            </w:tcBorders>
          </w:tcPr>
          <w:p w14:paraId="5FE67B84" w14:textId="77777777" w:rsidR="00B91074" w:rsidRPr="00D85019" w:rsidRDefault="00B91074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B91074" w14:paraId="4E6D6C4E" w14:textId="77777777" w:rsidTr="00AD589A">
        <w:tc>
          <w:tcPr>
            <w:tcW w:w="1843" w:type="dxa"/>
            <w:gridSpan w:val="3"/>
          </w:tcPr>
          <w:p w14:paraId="0749D214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con sede legale a</w:t>
            </w:r>
          </w:p>
        </w:tc>
        <w:tc>
          <w:tcPr>
            <w:tcW w:w="2268" w:type="dxa"/>
            <w:gridSpan w:val="2"/>
            <w:tcBorders>
              <w:bottom w:val="dotted" w:sz="4" w:space="0" w:color="auto"/>
            </w:tcBorders>
          </w:tcPr>
          <w:p w14:paraId="360CF733" w14:textId="77777777" w:rsidR="00B91074" w:rsidRPr="00D85019" w:rsidRDefault="00B91074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2126" w:type="dxa"/>
            <w:gridSpan w:val="5"/>
          </w:tcPr>
          <w:p w14:paraId="2A742044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 w:rsidRPr="00156438">
              <w:rPr>
                <w:rFonts w:ascii="Times New Roman" w:hAnsi="Times New Roman"/>
              </w:rPr>
              <w:t>via/piazza, n. civico</w:t>
            </w:r>
          </w:p>
        </w:tc>
        <w:tc>
          <w:tcPr>
            <w:tcW w:w="3544" w:type="dxa"/>
            <w:tcBorders>
              <w:bottom w:val="dotted" w:sz="4" w:space="0" w:color="auto"/>
            </w:tcBorders>
          </w:tcPr>
          <w:p w14:paraId="4406A825" w14:textId="77777777" w:rsidR="00B91074" w:rsidRPr="00D85019" w:rsidRDefault="00B91074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B91074" w14:paraId="36A99AE1" w14:textId="77777777" w:rsidTr="00AD589A">
        <w:tc>
          <w:tcPr>
            <w:tcW w:w="1134" w:type="dxa"/>
          </w:tcPr>
          <w:p w14:paraId="56E0D682" w14:textId="77777777" w:rsidR="00B91074" w:rsidRPr="00156438" w:rsidRDefault="00B91074" w:rsidP="00AD589A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156438">
              <w:rPr>
                <w:rFonts w:ascii="Times New Roman" w:hAnsi="Times New Roman"/>
              </w:rPr>
              <w:t>elefono</w:t>
            </w:r>
          </w:p>
        </w:tc>
        <w:tc>
          <w:tcPr>
            <w:tcW w:w="2977" w:type="dxa"/>
            <w:gridSpan w:val="4"/>
            <w:tcBorders>
              <w:bottom w:val="dotted" w:sz="4" w:space="0" w:color="auto"/>
            </w:tcBorders>
          </w:tcPr>
          <w:p w14:paraId="0A9221D4" w14:textId="77777777" w:rsidR="00B91074" w:rsidRPr="00D85019" w:rsidRDefault="00B91074" w:rsidP="00AD589A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992" w:type="dxa"/>
            <w:gridSpan w:val="2"/>
          </w:tcPr>
          <w:p w14:paraId="23288B5F" w14:textId="77777777" w:rsidR="00B91074" w:rsidRPr="00156438" w:rsidRDefault="00B91074" w:rsidP="00AD589A">
            <w:pPr>
              <w:spacing w:before="120"/>
              <w:rPr>
                <w:rFonts w:ascii="Times New Roman" w:hAnsi="Times New Roman"/>
              </w:rPr>
            </w:pPr>
            <w:r w:rsidRPr="00156438">
              <w:rPr>
                <w:rFonts w:ascii="Times New Roman" w:hAnsi="Times New Roman"/>
              </w:rPr>
              <w:t>e-mail</w:t>
            </w:r>
          </w:p>
        </w:tc>
        <w:tc>
          <w:tcPr>
            <w:tcW w:w="4678" w:type="dxa"/>
            <w:gridSpan w:val="4"/>
            <w:tcBorders>
              <w:bottom w:val="dotted" w:sz="4" w:space="0" w:color="auto"/>
            </w:tcBorders>
          </w:tcPr>
          <w:p w14:paraId="65778EAE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91074" w14:paraId="0E619356" w14:textId="77777777" w:rsidTr="00AD589A">
        <w:tc>
          <w:tcPr>
            <w:tcW w:w="6096" w:type="dxa"/>
            <w:gridSpan w:val="9"/>
          </w:tcPr>
          <w:p w14:paraId="23A77245" w14:textId="77777777" w:rsidR="00B91074" w:rsidRPr="00156438" w:rsidRDefault="00B91074" w:rsidP="00AD589A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indirizzo PEC (che si impegna a mantenere attivo e funzionante)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</w:tcPr>
          <w:p w14:paraId="69D7944F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91074" w14:paraId="126315A3" w14:textId="77777777" w:rsidTr="00AD589A">
        <w:tc>
          <w:tcPr>
            <w:tcW w:w="1418" w:type="dxa"/>
            <w:gridSpan w:val="2"/>
          </w:tcPr>
          <w:p w14:paraId="505E0EA7" w14:textId="77777777" w:rsidR="00B91074" w:rsidRPr="00156438" w:rsidRDefault="00B91074" w:rsidP="00AD589A">
            <w:pPr>
              <w:spacing w:before="120"/>
              <w:rPr>
                <w:rFonts w:ascii="Times New Roman" w:hAnsi="Times New Roman"/>
              </w:rPr>
            </w:pPr>
            <w:r w:rsidRPr="00156438">
              <w:rPr>
                <w:rFonts w:ascii="Times New Roman" w:hAnsi="Times New Roman"/>
              </w:rPr>
              <w:t>sito internet</w:t>
            </w:r>
          </w:p>
        </w:tc>
        <w:tc>
          <w:tcPr>
            <w:tcW w:w="8363" w:type="dxa"/>
            <w:gridSpan w:val="9"/>
            <w:tcBorders>
              <w:bottom w:val="dotted" w:sz="4" w:space="0" w:color="auto"/>
            </w:tcBorders>
          </w:tcPr>
          <w:p w14:paraId="4364F04A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7E41BE04" w14:textId="77777777" w:rsidR="00B91074" w:rsidRPr="006A4ED9" w:rsidRDefault="00B91074" w:rsidP="00B91074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0" w:type="auto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283"/>
        <w:gridCol w:w="281"/>
        <w:gridCol w:w="283"/>
        <w:gridCol w:w="281"/>
        <w:gridCol w:w="281"/>
        <w:gridCol w:w="283"/>
        <w:gridCol w:w="283"/>
        <w:gridCol w:w="283"/>
        <w:gridCol w:w="283"/>
        <w:gridCol w:w="283"/>
        <w:gridCol w:w="283"/>
        <w:gridCol w:w="174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B91074" w:rsidRPr="00C21F81" w14:paraId="7B952D5A" w14:textId="77777777" w:rsidTr="00AD589A">
        <w:tc>
          <w:tcPr>
            <w:tcW w:w="1740" w:type="dxa"/>
            <w:tcBorders>
              <w:bottom w:val="nil"/>
              <w:right w:val="single" w:sz="4" w:space="0" w:color="auto"/>
            </w:tcBorders>
          </w:tcPr>
          <w:p w14:paraId="3B239B4F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codice fiscale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0947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D1FD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D802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C3BB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B248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235D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6AE5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B14D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B634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E3EC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B877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74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4D57E01" w14:textId="77777777" w:rsidR="00B91074" w:rsidRPr="00C21F81" w:rsidRDefault="00B91074" w:rsidP="00AD589A">
            <w:pPr>
              <w:ind w:left="234"/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partita IVA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BEDB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D73C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066B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06D2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78DC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7035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6465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2093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95D9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75C8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4C3B" w14:textId="77777777" w:rsidR="00B91074" w:rsidRPr="00C21F81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24F9BF32" w14:textId="77777777" w:rsidR="00B91074" w:rsidRPr="006A4ED9" w:rsidRDefault="00B91074" w:rsidP="00B91074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9721" w:type="dxa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4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05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</w:tblGrid>
      <w:tr w:rsidR="00B91074" w:rsidRPr="0060677D" w14:paraId="5BF81F8D" w14:textId="77777777" w:rsidTr="00AD589A">
        <w:tc>
          <w:tcPr>
            <w:tcW w:w="1304" w:type="dxa"/>
            <w:tcBorders>
              <w:bottom w:val="nil"/>
              <w:right w:val="single" w:sz="4" w:space="0" w:color="auto"/>
            </w:tcBorders>
          </w:tcPr>
          <w:p w14:paraId="1C28B16A" w14:textId="77777777" w:rsidR="00B91074" w:rsidRPr="0060677D" w:rsidRDefault="00B91074" w:rsidP="00AD589A">
            <w:pPr>
              <w:rPr>
                <w:rFonts w:ascii="Times New Roman" w:hAnsi="Times New Roman"/>
                <w:szCs w:val="22"/>
              </w:rPr>
            </w:pPr>
            <w:r w:rsidRPr="0060677D">
              <w:rPr>
                <w:rFonts w:ascii="Times New Roman" w:hAnsi="Times New Roman"/>
                <w:szCs w:val="22"/>
              </w:rPr>
              <w:t>IBAN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F796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2BA7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90AB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B249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5CE9" w14:textId="77777777" w:rsidR="00B91074" w:rsidRPr="00FB4840" w:rsidRDefault="00B91074" w:rsidP="00AD589A">
            <w:pPr>
              <w:jc w:val="center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0792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5D55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5D78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AB65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23A0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741D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3ED8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DB27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5C96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8BE1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2915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C54B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D711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74BA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DD55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F6F1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7F6D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4672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790C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C84F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376B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F0F7" w14:textId="77777777" w:rsidR="00B91074" w:rsidRPr="0060677D" w:rsidRDefault="00B91074" w:rsidP="00AD58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14:paraId="58DF4CAC" w14:textId="71D34459" w:rsidR="00B91074" w:rsidRDefault="00B91074" w:rsidP="00EE4AE8">
      <w:pPr>
        <w:rPr>
          <w:rFonts w:ascii="Times New Roman" w:hAnsi="Times New Roman"/>
          <w:szCs w:val="22"/>
        </w:rPr>
      </w:pPr>
    </w:p>
    <w:p w14:paraId="50F1F1E2" w14:textId="77777777" w:rsidR="00EE4AE8" w:rsidRDefault="00EE4AE8" w:rsidP="00EE4AE8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4"/>
      </w:tblGrid>
      <w:tr w:rsidR="006734F0" w14:paraId="20902C2D" w14:textId="77777777" w:rsidTr="006734F0">
        <w:tc>
          <w:tcPr>
            <w:tcW w:w="9774" w:type="dxa"/>
            <w:hideMark/>
          </w:tcPr>
          <w:p w14:paraId="79C5490B" w14:textId="77777777" w:rsidR="006734F0" w:rsidRDefault="006734F0">
            <w:pPr>
              <w:rPr>
                <w:rFonts w:ascii="Times New Roman" w:hAnsi="Times New Roman"/>
                <w:lang w:val="de-DE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de-DE" w:eastAsia="en-US"/>
              </w:rPr>
              <w:t xml:space="preserve">Natura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de-DE" w:eastAsia="en-US"/>
              </w:rPr>
              <w:t>giuridica</w:t>
            </w:r>
            <w:proofErr w:type="spellEnd"/>
          </w:p>
        </w:tc>
      </w:tr>
    </w:tbl>
    <w:tbl>
      <w:tblPr>
        <w:tblW w:w="9780" w:type="dxa"/>
        <w:tblLook w:val="04A0" w:firstRow="1" w:lastRow="0" w:firstColumn="1" w:lastColumn="0" w:noHBand="0" w:noVBand="1"/>
      </w:tblPr>
      <w:tblGrid>
        <w:gridCol w:w="9780"/>
      </w:tblGrid>
      <w:tr w:rsidR="006734F0" w14:paraId="2A8B7F7F" w14:textId="77777777" w:rsidTr="006734F0">
        <w:tc>
          <w:tcPr>
            <w:tcW w:w="9780" w:type="dxa"/>
          </w:tcPr>
          <w:p w14:paraId="55FB7384" w14:textId="77777777" w:rsidR="006734F0" w:rsidRDefault="006734F0">
            <w:pPr>
              <w:spacing w:line="256" w:lineRule="auto"/>
              <w:rPr>
                <w:rFonts w:ascii="Times New Roman" w:hAnsi="Times New Roman"/>
                <w:szCs w:val="22"/>
                <w:lang w:val="de-DE" w:eastAsia="en-US"/>
              </w:rPr>
            </w:pPr>
          </w:p>
        </w:tc>
      </w:tr>
    </w:tbl>
    <w:tbl>
      <w:tblPr>
        <w:tblStyle w:val="Grigliatabella2"/>
        <w:tblW w:w="0" w:type="auto"/>
        <w:tblInd w:w="137" w:type="dxa"/>
        <w:tblLook w:val="04A0" w:firstRow="1" w:lastRow="0" w:firstColumn="1" w:lastColumn="0" w:noHBand="0" w:noVBand="1"/>
      </w:tblPr>
      <w:tblGrid>
        <w:gridCol w:w="470"/>
        <w:gridCol w:w="2082"/>
        <w:gridCol w:w="1134"/>
        <w:gridCol w:w="1559"/>
        <w:gridCol w:w="4394"/>
      </w:tblGrid>
      <w:tr w:rsidR="006734F0" w14:paraId="5F68CD00" w14:textId="77777777" w:rsidTr="006734F0">
        <w:trPr>
          <w:trHeight w:val="313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6FE3B" w14:textId="77777777" w:rsidR="006734F0" w:rsidRDefault="006734F0" w:rsidP="00E825D2">
            <w:pPr>
              <w:spacing w:before="120" w:line="264" w:lineRule="auto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740821" w14:textId="77777777" w:rsidR="006734F0" w:rsidRDefault="006734F0" w:rsidP="00E825D2">
            <w:pPr>
              <w:spacing w:before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color w:val="1C1C1B"/>
                <w:lang w:eastAsia="en-US"/>
              </w:rPr>
              <w:t>Associazione non riconosciuta (senza personalità giuridica)</w:t>
            </w:r>
          </w:p>
        </w:tc>
      </w:tr>
      <w:tr w:rsidR="00E825D2" w14:paraId="1CC416C3" w14:textId="77777777" w:rsidTr="00E825D2">
        <w:trPr>
          <w:trHeight w:val="3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723C" w14:textId="77777777" w:rsidR="00E825D2" w:rsidRDefault="00E825D2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3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B818D9" w14:textId="77777777" w:rsidR="00E825D2" w:rsidRDefault="00E825D2" w:rsidP="00E825D2">
            <w:pPr>
              <w:spacing w:before="6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  <w:r>
              <w:rPr>
                <w:rFonts w:ascii="Times New Roman" w:hAnsi="Times New Roman"/>
                <w:szCs w:val="22"/>
                <w:lang w:eastAsia="en-US"/>
              </w:rPr>
              <w:t xml:space="preserve"> nella sezione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643D98" w14:textId="7D13FC04" w:rsidR="00E825D2" w:rsidRDefault="00E825D2" w:rsidP="00E825D2">
            <w:pPr>
              <w:spacing w:before="60" w:after="120"/>
              <w:rPr>
                <w:rFonts w:ascii="Times New Roman" w:hAnsi="Times New Roman"/>
                <w:color w:val="1C1C1B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A2DE" w14:textId="77777777" w:rsidR="00E825D2" w:rsidRDefault="00E825D2" w:rsidP="00E825D2">
            <w:pPr>
              <w:spacing w:before="6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non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</w:p>
        </w:tc>
      </w:tr>
      <w:tr w:rsidR="006734F0" w14:paraId="4DDEB9D9" w14:textId="77777777" w:rsidTr="006734F0">
        <w:trPr>
          <w:trHeight w:val="312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9F0E9" w14:textId="77777777" w:rsidR="006734F0" w:rsidRDefault="006734F0" w:rsidP="00E825D2">
            <w:pPr>
              <w:spacing w:before="120" w:line="264" w:lineRule="auto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8BEBB7" w14:textId="77777777" w:rsidR="006734F0" w:rsidRDefault="006734F0" w:rsidP="00E825D2">
            <w:pPr>
              <w:spacing w:before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Associazione riconosciuta (con personalità giuridica)</w:t>
            </w:r>
          </w:p>
        </w:tc>
      </w:tr>
      <w:tr w:rsidR="00E825D2" w14:paraId="088D8E9A" w14:textId="77777777" w:rsidTr="00E825D2">
        <w:trPr>
          <w:trHeight w:val="5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3ADA7" w14:textId="77777777" w:rsidR="00E825D2" w:rsidRDefault="00E825D2">
            <w:pPr>
              <w:jc w:val="left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</w:p>
        </w:tc>
        <w:tc>
          <w:tcPr>
            <w:tcW w:w="3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6BC5F5" w14:textId="77777777" w:rsidR="00E825D2" w:rsidRDefault="00E825D2" w:rsidP="00E825D2">
            <w:pPr>
              <w:spacing w:before="60" w:after="12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  <w:r>
              <w:rPr>
                <w:rFonts w:ascii="Times New Roman" w:hAnsi="Times New Roman"/>
                <w:szCs w:val="22"/>
                <w:lang w:eastAsia="en-US"/>
              </w:rPr>
              <w:t xml:space="preserve"> nella sezione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19BA7B" w14:textId="21E384D6" w:rsidR="00E825D2" w:rsidRDefault="00E825D2" w:rsidP="00E825D2">
            <w:pPr>
              <w:spacing w:before="60" w:after="12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E038" w14:textId="77777777" w:rsidR="00E825D2" w:rsidRDefault="00E825D2" w:rsidP="00E825D2">
            <w:pPr>
              <w:spacing w:before="60" w:after="12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non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</w:p>
        </w:tc>
      </w:tr>
      <w:tr w:rsidR="006734F0" w14:paraId="79485F51" w14:textId="77777777" w:rsidTr="006734F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45DA6" w14:textId="77777777" w:rsidR="006734F0" w:rsidRDefault="006734F0" w:rsidP="00ED7B82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E059" w14:textId="741AA300" w:rsidR="006734F0" w:rsidRDefault="006734F0" w:rsidP="00ED7B82">
            <w:pPr>
              <w:spacing w:before="120" w:after="120"/>
              <w:rPr>
                <w:rFonts w:ascii="Times New Roman" w:eastAsia="Calibri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t xml:space="preserve">Associazione di volontariato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</w:p>
        </w:tc>
      </w:tr>
      <w:tr w:rsidR="006734F0" w14:paraId="0CFC05D2" w14:textId="77777777" w:rsidTr="006734F0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D8DF9" w14:textId="77777777" w:rsidR="006734F0" w:rsidRDefault="006734F0" w:rsidP="00ED7B82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E7FF" w14:textId="4BA5D7D4" w:rsidR="006734F0" w:rsidRDefault="006734F0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t xml:space="preserve">Associazione di promozione sociale iscritta al </w:t>
            </w:r>
            <w:proofErr w:type="spellStart"/>
            <w:r>
              <w:rPr>
                <w:rFonts w:ascii="Times New Roman" w:hAnsi="Times New Roman"/>
                <w:szCs w:val="22"/>
                <w:lang w:eastAsia="en-US"/>
              </w:rPr>
              <w:t>Runts</w:t>
            </w:r>
            <w:proofErr w:type="spellEnd"/>
            <w:r>
              <w:rPr>
                <w:rFonts w:ascii="Times New Roman" w:hAnsi="Times New Roman"/>
                <w:szCs w:val="22"/>
                <w:lang w:eastAsia="en-US"/>
              </w:rPr>
              <w:t xml:space="preserve"> </w:t>
            </w:r>
          </w:p>
        </w:tc>
      </w:tr>
      <w:tr w:rsidR="009A5B60" w14:paraId="612CBAB3" w14:textId="77777777" w:rsidTr="00337D61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72A2" w14:textId="27E7D549" w:rsidR="009A5B60" w:rsidRDefault="009A5B60" w:rsidP="009A5B60">
            <w:pPr>
              <w:spacing w:before="120" w:after="120"/>
              <w:rPr>
                <w:rFonts w:ascii="Times New Roman" w:hAnsi="Times New Roman"/>
                <w:szCs w:val="22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9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93F4" w14:textId="02166B9E" w:rsidR="009A5B60" w:rsidRDefault="00FF029C" w:rsidP="009A5B60">
            <w:pPr>
              <w:spacing w:before="120" w:after="120"/>
              <w:rPr>
                <w:rFonts w:ascii="Times New Roman" w:hAnsi="Times New Roman"/>
                <w:color w:val="1C1C1B"/>
                <w:szCs w:val="22"/>
                <w:lang w:eastAsia="en-US"/>
              </w:rPr>
            </w:pPr>
            <w:r>
              <w:rPr>
                <w:rFonts w:ascii="Times New Roman" w:hAnsi="Times New Roman"/>
                <w:szCs w:val="22"/>
              </w:rPr>
              <w:t>Impresa sociale (</w:t>
            </w:r>
            <w:proofErr w:type="spellStart"/>
            <w:r>
              <w:rPr>
                <w:rFonts w:ascii="Times New Roman" w:hAnsi="Times New Roman"/>
                <w:szCs w:val="22"/>
              </w:rPr>
              <w:t>D.Lgs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112/2017)</w:t>
            </w:r>
          </w:p>
        </w:tc>
      </w:tr>
      <w:tr w:rsidR="009A5B60" w14:paraId="6AA9ABCD" w14:textId="77777777" w:rsidTr="00E825D2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CC38" w14:textId="77777777" w:rsidR="009A5B60" w:rsidRDefault="009A5B60" w:rsidP="009A5B60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4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D5D6E0A" w14:textId="77777777" w:rsidR="009A5B60" w:rsidRDefault="009A5B60" w:rsidP="009A5B60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color w:val="1C1C1B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color w:val="1C1C1B"/>
                <w:szCs w:val="22"/>
                <w:lang w:eastAsia="en-US"/>
              </w:rPr>
              <w:t xml:space="preserve"> Cooperativa sociale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34C79" w14:textId="77777777" w:rsidR="009A5B60" w:rsidRDefault="009A5B60" w:rsidP="009A5B60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color w:val="1C1C1B"/>
                <w:szCs w:val="22"/>
                <w:lang w:eastAsia="en-US"/>
              </w:rPr>
              <w:sym w:font="Wingdings" w:char="F072"/>
            </w:r>
            <w:r>
              <w:rPr>
                <w:rFonts w:ascii="Times New Roman" w:hAnsi="Times New Roman"/>
                <w:color w:val="1C1C1B"/>
                <w:szCs w:val="22"/>
                <w:lang w:eastAsia="en-US"/>
              </w:rPr>
              <w:t xml:space="preserve"> Cooperativa “non sociale”</w:t>
            </w:r>
          </w:p>
        </w:tc>
      </w:tr>
      <w:tr w:rsidR="009A5B60" w14:paraId="4B0AEF9C" w14:textId="77777777" w:rsidTr="00E825D2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CEFC4" w14:textId="77777777" w:rsidR="009A5B60" w:rsidRDefault="009A5B60" w:rsidP="009A5B60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szCs w:val="22"/>
                <w:lang w:eastAsia="en-US"/>
              </w:rPr>
              <w:sym w:font="Wingdings" w:char="F072"/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2714E3" w14:textId="77777777" w:rsidR="009A5B60" w:rsidRDefault="009A5B60" w:rsidP="009A5B60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  <w:r>
              <w:rPr>
                <w:rFonts w:ascii="Times New Roman" w:hAnsi="Times New Roman"/>
                <w:color w:val="1C1C1B"/>
                <w:lang w:eastAsia="en-US"/>
              </w:rPr>
              <w:t xml:space="preserve">Altro (specificare): 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90469" w14:textId="77777777" w:rsidR="009A5B60" w:rsidRDefault="009A5B60" w:rsidP="009A5B60">
            <w:pPr>
              <w:spacing w:before="120" w:after="120"/>
              <w:rPr>
                <w:rFonts w:ascii="Times New Roman" w:hAnsi="Times New Roman"/>
                <w:color w:val="1C1C1B"/>
                <w:lang w:eastAsia="en-US"/>
              </w:rPr>
            </w:pPr>
          </w:p>
        </w:tc>
      </w:tr>
    </w:tbl>
    <w:p w14:paraId="0C926F15" w14:textId="77777777" w:rsidR="00223E74" w:rsidRDefault="00223E74" w:rsidP="00AD589A">
      <w:pPr>
        <w:rPr>
          <w:rFonts w:ascii="Times New Roman" w:hAnsi="Times New Roman"/>
          <w:b/>
          <w:sz w:val="24"/>
          <w:szCs w:val="24"/>
        </w:rPr>
      </w:pPr>
    </w:p>
    <w:p w14:paraId="15903E02" w14:textId="77777777" w:rsidR="00223E74" w:rsidRDefault="00223E74" w:rsidP="00AD589A">
      <w:pPr>
        <w:rPr>
          <w:rFonts w:ascii="Times New Roman" w:hAnsi="Times New Roman"/>
          <w:b/>
          <w:sz w:val="24"/>
          <w:szCs w:val="24"/>
        </w:rPr>
      </w:pPr>
    </w:p>
    <w:p w14:paraId="403A2A00" w14:textId="68BC297B" w:rsidR="00223E74" w:rsidRDefault="00223E74" w:rsidP="00AD589A">
      <w:pPr>
        <w:rPr>
          <w:rFonts w:ascii="Times New Roman" w:hAnsi="Times New Roman"/>
          <w:b/>
          <w:sz w:val="24"/>
          <w:szCs w:val="24"/>
        </w:rPr>
        <w:sectPr w:rsidR="00223E74" w:rsidSect="004136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126"/>
        <w:gridCol w:w="3397"/>
      </w:tblGrid>
      <w:tr w:rsidR="00783169" w14:paraId="52B4BDA1" w14:textId="77777777" w:rsidTr="00783169">
        <w:tc>
          <w:tcPr>
            <w:tcW w:w="4253" w:type="dxa"/>
          </w:tcPr>
          <w:p w14:paraId="611E5807" w14:textId="23114B7D" w:rsidR="00783169" w:rsidRDefault="00783169" w:rsidP="00AD589A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N. soci con diritto di voto in assemblea</w:t>
            </w: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15F80580" w14:textId="77777777" w:rsidR="00783169" w:rsidRDefault="00783169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397" w:type="dxa"/>
          </w:tcPr>
          <w:p w14:paraId="6423F682" w14:textId="5C828368" w:rsidR="00783169" w:rsidRDefault="00783169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B91074" w14:paraId="596004CE" w14:textId="77777777" w:rsidTr="00AD589A">
        <w:tc>
          <w:tcPr>
            <w:tcW w:w="9776" w:type="dxa"/>
            <w:gridSpan w:val="3"/>
          </w:tcPr>
          <w:p w14:paraId="7ADBB29C" w14:textId="56CC57A2" w:rsidR="00B91074" w:rsidRDefault="00B72A04" w:rsidP="00AD58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Le associazioni devono avere almeno cinque soci/socie in regola con il pagamento delle quote s</w:t>
            </w:r>
            <w:r w:rsidR="004C18E7">
              <w:rPr>
                <w:rFonts w:ascii="Times New Roman" w:hAnsi="Times New Roman"/>
                <w:szCs w:val="22"/>
              </w:rPr>
              <w:t>o</w:t>
            </w:r>
            <w:r>
              <w:rPr>
                <w:rFonts w:ascii="Times New Roman" w:hAnsi="Times New Roman"/>
                <w:szCs w:val="22"/>
              </w:rPr>
              <w:t>ciali.</w:t>
            </w:r>
          </w:p>
        </w:tc>
      </w:tr>
      <w:tr w:rsidR="00B91074" w14:paraId="0322B55A" w14:textId="77777777" w:rsidTr="00AD589A">
        <w:tc>
          <w:tcPr>
            <w:tcW w:w="9776" w:type="dxa"/>
            <w:gridSpan w:val="3"/>
          </w:tcPr>
          <w:p w14:paraId="53A52FAC" w14:textId="77777777" w:rsidR="00B91074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B72A04" w14:paraId="490D5205" w14:textId="77777777" w:rsidTr="00AD5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C44EBC" w14:textId="77777777" w:rsidR="00B72A04" w:rsidRPr="006759BB" w:rsidRDefault="00B72A04" w:rsidP="00AD589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1074" w14:paraId="75D1CB17" w14:textId="77777777" w:rsidTr="00AD5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93E555" w14:textId="77777777" w:rsidR="00B91074" w:rsidRDefault="00B91074" w:rsidP="00AD589A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Consiglio direttivo</w:t>
            </w:r>
          </w:p>
        </w:tc>
      </w:tr>
    </w:tbl>
    <w:p w14:paraId="0C6920B4" w14:textId="77777777" w:rsidR="00B91074" w:rsidRPr="00944426" w:rsidRDefault="00B91074" w:rsidP="00B91074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  <w:gridCol w:w="2410"/>
        <w:gridCol w:w="1555"/>
        <w:gridCol w:w="1847"/>
      </w:tblGrid>
      <w:tr w:rsidR="00B91074" w14:paraId="7137B245" w14:textId="77777777" w:rsidTr="00AD589A">
        <w:tc>
          <w:tcPr>
            <w:tcW w:w="1985" w:type="dxa"/>
          </w:tcPr>
          <w:p w14:paraId="381849DF" w14:textId="77777777" w:rsidR="00B91074" w:rsidRPr="00046835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cognome e nome</w:t>
            </w:r>
          </w:p>
        </w:tc>
        <w:tc>
          <w:tcPr>
            <w:tcW w:w="1842" w:type="dxa"/>
          </w:tcPr>
          <w:p w14:paraId="16D6B77F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carica</w:t>
            </w:r>
          </w:p>
        </w:tc>
        <w:tc>
          <w:tcPr>
            <w:tcW w:w="2410" w:type="dxa"/>
          </w:tcPr>
          <w:p w14:paraId="464A418D" w14:textId="77777777" w:rsidR="00B91074" w:rsidRPr="00046835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luogo e data di nascita</w:t>
            </w:r>
          </w:p>
        </w:tc>
        <w:tc>
          <w:tcPr>
            <w:tcW w:w="1555" w:type="dxa"/>
          </w:tcPr>
          <w:p w14:paraId="29C1A3D4" w14:textId="77777777" w:rsidR="00B91074" w:rsidRPr="00046835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telefono</w:t>
            </w:r>
          </w:p>
        </w:tc>
        <w:tc>
          <w:tcPr>
            <w:tcW w:w="1847" w:type="dxa"/>
          </w:tcPr>
          <w:p w14:paraId="04B6BB2F" w14:textId="77777777" w:rsidR="00B91074" w:rsidRPr="00046835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e-mail</w:t>
            </w:r>
          </w:p>
        </w:tc>
      </w:tr>
      <w:tr w:rsidR="00B91074" w14:paraId="36580C64" w14:textId="77777777" w:rsidTr="00AD589A">
        <w:tc>
          <w:tcPr>
            <w:tcW w:w="1985" w:type="dxa"/>
          </w:tcPr>
          <w:p w14:paraId="00BEE3C0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633F8C5" w14:textId="77777777" w:rsidR="00B91074" w:rsidRPr="00D675FC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 w:rsidRPr="00D675FC">
              <w:rPr>
                <w:rFonts w:ascii="Times New Roman" w:hAnsi="Times New Roman"/>
                <w:b/>
                <w:szCs w:val="22"/>
              </w:rPr>
              <w:t>Presidente</w:t>
            </w:r>
          </w:p>
        </w:tc>
        <w:tc>
          <w:tcPr>
            <w:tcW w:w="2410" w:type="dxa"/>
          </w:tcPr>
          <w:p w14:paraId="02DB6401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35982F6A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bottom w:val="single" w:sz="4" w:space="0" w:color="auto"/>
            </w:tcBorders>
          </w:tcPr>
          <w:p w14:paraId="2A5FC011" w14:textId="77777777" w:rsidR="00B91074" w:rsidRPr="00127A98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1EF99A04" w14:textId="77777777" w:rsidTr="00AD589A">
        <w:tc>
          <w:tcPr>
            <w:tcW w:w="1985" w:type="dxa"/>
          </w:tcPr>
          <w:p w14:paraId="6AE0255A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405E369" w14:textId="77777777" w:rsidR="00B91074" w:rsidRPr="00046835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Vicepresidente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0F1F468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  <w:right w:val="single" w:sz="4" w:space="0" w:color="auto"/>
            </w:tcBorders>
          </w:tcPr>
          <w:p w14:paraId="3D3A1BA3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1E98" w14:textId="77777777" w:rsidR="00B91074" w:rsidRPr="00127A98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2080B9AE" w14:textId="77777777" w:rsidTr="00AD589A">
        <w:tc>
          <w:tcPr>
            <w:tcW w:w="1985" w:type="dxa"/>
          </w:tcPr>
          <w:p w14:paraId="68965B66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B3D50FD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14:paraId="2A58DA32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B77360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D20117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2F119304" w14:textId="77777777" w:rsidTr="00AD589A">
        <w:tc>
          <w:tcPr>
            <w:tcW w:w="1985" w:type="dxa"/>
          </w:tcPr>
          <w:p w14:paraId="05601877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2972EF3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0CF0F014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36F3E7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137A714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53073D9E" w14:textId="77777777" w:rsidTr="00AD589A">
        <w:tc>
          <w:tcPr>
            <w:tcW w:w="1985" w:type="dxa"/>
          </w:tcPr>
          <w:p w14:paraId="5041D7BE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08FE8552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274D407B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AF702B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3A6F1862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218D5E4C" w14:textId="77777777" w:rsidTr="00AD589A">
        <w:tc>
          <w:tcPr>
            <w:tcW w:w="1985" w:type="dxa"/>
          </w:tcPr>
          <w:p w14:paraId="57D3C451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721F432C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460D078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2A4B36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E941242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19FD06AE" w14:textId="77777777" w:rsidTr="00AD589A">
        <w:tc>
          <w:tcPr>
            <w:tcW w:w="1985" w:type="dxa"/>
          </w:tcPr>
          <w:p w14:paraId="47675344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1F22062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20D130C9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49590D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5CEA0CE1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12E05956" w14:textId="77777777" w:rsidTr="00AD589A">
        <w:tc>
          <w:tcPr>
            <w:tcW w:w="1985" w:type="dxa"/>
          </w:tcPr>
          <w:p w14:paraId="1AF60D1E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C61EB72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0392736C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62A537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7769048C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2C2F76EC" w14:textId="77777777" w:rsidTr="00AD589A">
        <w:tc>
          <w:tcPr>
            <w:tcW w:w="1985" w:type="dxa"/>
          </w:tcPr>
          <w:p w14:paraId="43CFF010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1B397C04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07577601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56C1F4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385B9352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7C6DF958" w14:textId="77777777" w:rsidTr="00AD589A">
        <w:tc>
          <w:tcPr>
            <w:tcW w:w="1985" w:type="dxa"/>
          </w:tcPr>
          <w:p w14:paraId="33F2162D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949790A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2B5536B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4E0118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88CCBA9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91074" w14:paraId="577EEC60" w14:textId="77777777" w:rsidTr="00AD589A">
        <w:tc>
          <w:tcPr>
            <w:tcW w:w="1985" w:type="dxa"/>
          </w:tcPr>
          <w:p w14:paraId="220394D7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7E71B6EC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B836C20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D7F326" w14:textId="77777777" w:rsidR="00B91074" w:rsidRDefault="00B91074" w:rsidP="00AD589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697C576" w14:textId="77777777" w:rsidR="00B91074" w:rsidRPr="00FB4840" w:rsidRDefault="00B91074" w:rsidP="00AD589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3B3EF4AB" w14:textId="4AC763A3" w:rsidR="00B91074" w:rsidRDefault="00B91074" w:rsidP="00B91074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6"/>
      </w:tblGrid>
      <w:tr w:rsidR="00B91074" w14:paraId="1173244E" w14:textId="77777777" w:rsidTr="00AD589A">
        <w:tc>
          <w:tcPr>
            <w:tcW w:w="9776" w:type="dxa"/>
            <w:tcBorders>
              <w:top w:val="nil"/>
              <w:left w:val="nil"/>
              <w:bottom w:val="nil"/>
              <w:right w:val="nil"/>
            </w:tcBorders>
          </w:tcPr>
          <w:p w14:paraId="38939976" w14:textId="0E04BDD1" w:rsidR="00B91074" w:rsidRDefault="00EB0F0D" w:rsidP="00AD589A">
            <w:pPr>
              <w:rPr>
                <w:rFonts w:ascii="Times New Roman" w:hAnsi="Times New Roman"/>
                <w:szCs w:val="22"/>
              </w:rPr>
            </w:pPr>
            <w:r w:rsidRPr="00223E74">
              <w:rPr>
                <w:rFonts w:ascii="Times New Roman" w:hAnsi="Times New Roman"/>
                <w:b/>
                <w:sz w:val="24"/>
                <w:szCs w:val="24"/>
              </w:rPr>
              <w:t>Organo di controllo</w:t>
            </w:r>
            <w:r w:rsidR="00B91074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B91074">
              <w:rPr>
                <w:rFonts w:ascii="Times New Roman" w:hAnsi="Times New Roman"/>
                <w:szCs w:val="22"/>
              </w:rPr>
              <w:t>con l’indicazione di eventuali</w:t>
            </w:r>
            <w:r w:rsidR="00223E74">
              <w:rPr>
                <w:rFonts w:ascii="Times New Roman" w:hAnsi="Times New Roman"/>
                <w:szCs w:val="22"/>
              </w:rPr>
              <w:t xml:space="preserve"> componenti</w:t>
            </w:r>
            <w:r w:rsidR="00B91074">
              <w:rPr>
                <w:rFonts w:ascii="Times New Roman" w:hAnsi="Times New Roman"/>
                <w:szCs w:val="22"/>
              </w:rPr>
              <w:t xml:space="preserve"> </w:t>
            </w:r>
            <w:r w:rsidR="00B91074" w:rsidRPr="003C6337">
              <w:rPr>
                <w:rFonts w:ascii="Times New Roman" w:hAnsi="Times New Roman"/>
                <w:szCs w:val="22"/>
              </w:rPr>
              <w:t>iscritt</w:t>
            </w:r>
            <w:r w:rsidR="00B91074">
              <w:rPr>
                <w:rFonts w:ascii="Times New Roman" w:hAnsi="Times New Roman"/>
                <w:szCs w:val="22"/>
              </w:rPr>
              <w:t>i</w:t>
            </w:r>
            <w:r w:rsidR="00B91074" w:rsidRPr="003C6337">
              <w:rPr>
                <w:rFonts w:ascii="Times New Roman" w:hAnsi="Times New Roman"/>
                <w:szCs w:val="22"/>
              </w:rPr>
              <w:t xml:space="preserve"> all’albo</w:t>
            </w:r>
            <w:r w:rsidR="00B91074">
              <w:rPr>
                <w:rFonts w:ascii="Times New Roman" w:hAnsi="Times New Roman"/>
                <w:szCs w:val="22"/>
              </w:rPr>
              <w:t xml:space="preserve"> (segnare una x)</w:t>
            </w:r>
          </w:p>
        </w:tc>
      </w:tr>
    </w:tbl>
    <w:p w14:paraId="09446F0C" w14:textId="77777777" w:rsidR="00B91074" w:rsidRDefault="00B91074" w:rsidP="00B91074"/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</w:tblGrid>
      <w:tr w:rsidR="00B91074" w14:paraId="00AD6AF1" w14:textId="77777777" w:rsidTr="00AD589A">
        <w:tc>
          <w:tcPr>
            <w:tcW w:w="1985" w:type="dxa"/>
          </w:tcPr>
          <w:p w14:paraId="2164E75E" w14:textId="77777777" w:rsidR="00B91074" w:rsidRPr="00ED6DCF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 w:rsidRPr="00ED6DCF">
              <w:rPr>
                <w:rFonts w:ascii="Times New Roman" w:hAnsi="Times New Roman"/>
                <w:b/>
                <w:szCs w:val="22"/>
              </w:rPr>
              <w:t xml:space="preserve">cognome e nome </w:t>
            </w:r>
          </w:p>
        </w:tc>
        <w:tc>
          <w:tcPr>
            <w:tcW w:w="1842" w:type="dxa"/>
          </w:tcPr>
          <w:p w14:paraId="370CC9FB" w14:textId="77777777" w:rsidR="00B91074" w:rsidRPr="00ED6DCF" w:rsidRDefault="00B91074" w:rsidP="00AD589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iscritto/a all’albo</w:t>
            </w:r>
          </w:p>
        </w:tc>
      </w:tr>
      <w:tr w:rsidR="00B91074" w14:paraId="736FF4FC" w14:textId="77777777" w:rsidTr="00AD589A">
        <w:tc>
          <w:tcPr>
            <w:tcW w:w="1985" w:type="dxa"/>
          </w:tcPr>
          <w:p w14:paraId="17EC6157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25F0C83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91074" w14:paraId="4D508389" w14:textId="77777777" w:rsidTr="00AD589A">
        <w:tc>
          <w:tcPr>
            <w:tcW w:w="1985" w:type="dxa"/>
          </w:tcPr>
          <w:p w14:paraId="29166594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B43A652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91074" w14:paraId="79771C34" w14:textId="77777777" w:rsidTr="00AD589A">
        <w:tc>
          <w:tcPr>
            <w:tcW w:w="1985" w:type="dxa"/>
          </w:tcPr>
          <w:p w14:paraId="24D30041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4DBD7D27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91074" w14:paraId="520B15A0" w14:textId="77777777" w:rsidTr="00AD589A">
        <w:tc>
          <w:tcPr>
            <w:tcW w:w="1985" w:type="dxa"/>
          </w:tcPr>
          <w:p w14:paraId="6981EB54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82DD9D8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91074" w14:paraId="2CFDFCA7" w14:textId="77777777" w:rsidTr="00AD589A">
        <w:tc>
          <w:tcPr>
            <w:tcW w:w="1985" w:type="dxa"/>
          </w:tcPr>
          <w:p w14:paraId="0E497305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2CE3CC4" w14:textId="77777777" w:rsidR="00B91074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26D25727" w14:textId="45CD8785" w:rsidR="00B91074" w:rsidRDefault="00B91074" w:rsidP="00B91074">
      <w:pPr>
        <w:rPr>
          <w:rFonts w:ascii="Times New Roman" w:hAnsi="Times New Roman"/>
        </w:rPr>
      </w:pPr>
    </w:p>
    <w:p w14:paraId="78D4CF1B" w14:textId="77777777" w:rsidR="00697F3E" w:rsidRPr="006A4ED9" w:rsidRDefault="00697F3E" w:rsidP="00B91074">
      <w:pPr>
        <w:rPr>
          <w:rFonts w:ascii="Times New Roman" w:hAnsi="Times New Roman"/>
        </w:rPr>
      </w:pPr>
    </w:p>
    <w:tbl>
      <w:tblPr>
        <w:tblW w:w="0" w:type="auto"/>
        <w:tblInd w:w="-12" w:type="dxa"/>
        <w:tblLook w:val="01E0" w:firstRow="1" w:lastRow="1" w:firstColumn="1" w:lastColumn="1" w:noHBand="0" w:noVBand="0"/>
      </w:tblPr>
      <w:tblGrid>
        <w:gridCol w:w="12"/>
        <w:gridCol w:w="1068"/>
        <w:gridCol w:w="348"/>
        <w:gridCol w:w="2574"/>
        <w:gridCol w:w="654"/>
        <w:gridCol w:w="24"/>
        <w:gridCol w:w="969"/>
        <w:gridCol w:w="808"/>
        <w:gridCol w:w="359"/>
        <w:gridCol w:w="993"/>
        <w:gridCol w:w="1965"/>
        <w:gridCol w:w="19"/>
        <w:gridCol w:w="47"/>
      </w:tblGrid>
      <w:tr w:rsidR="00B91074" w:rsidRPr="003C6337" w14:paraId="583FA05A" w14:textId="77777777" w:rsidTr="00D61F6F">
        <w:trPr>
          <w:gridBefore w:val="1"/>
          <w:gridAfter w:val="2"/>
          <w:wBefore w:w="12" w:type="dxa"/>
          <w:wAfter w:w="66" w:type="dxa"/>
        </w:trPr>
        <w:tc>
          <w:tcPr>
            <w:tcW w:w="9762" w:type="dxa"/>
            <w:gridSpan w:val="10"/>
          </w:tcPr>
          <w:p w14:paraId="65C1D61A" w14:textId="77777777" w:rsidR="00B91074" w:rsidRPr="006759BB" w:rsidRDefault="00B91074" w:rsidP="00AD589A">
            <w:pPr>
              <w:rPr>
                <w:rFonts w:ascii="Times New Roman" w:hAnsi="Times New Roman"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Referente incaricato per l’amministrazione della pratica</w:t>
            </w:r>
          </w:p>
        </w:tc>
      </w:tr>
      <w:tr w:rsidR="00B91074" w:rsidRPr="003C6337" w14:paraId="7E5D6504" w14:textId="77777777" w:rsidTr="00D61F6F">
        <w:trPr>
          <w:gridBefore w:val="1"/>
          <w:gridAfter w:val="2"/>
          <w:wBefore w:w="12" w:type="dxa"/>
          <w:wAfter w:w="66" w:type="dxa"/>
        </w:trPr>
        <w:tc>
          <w:tcPr>
            <w:tcW w:w="9762" w:type="dxa"/>
            <w:gridSpan w:val="10"/>
          </w:tcPr>
          <w:p w14:paraId="1BF76EAB" w14:textId="77777777" w:rsidR="00B91074" w:rsidRPr="003C6337" w:rsidRDefault="00B91074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B91074" w:rsidRPr="003C6337" w14:paraId="3CFCDB26" w14:textId="77777777" w:rsidTr="00D61F6F">
        <w:tblPrEx>
          <w:tblBorders>
            <w:bottom w:val="dotted" w:sz="4" w:space="0" w:color="auto"/>
          </w:tblBorders>
        </w:tblPrEx>
        <w:trPr>
          <w:gridBefore w:val="1"/>
          <w:gridAfter w:val="1"/>
          <w:wBefore w:w="12" w:type="dxa"/>
          <w:wAfter w:w="47" w:type="dxa"/>
        </w:trPr>
        <w:tc>
          <w:tcPr>
            <w:tcW w:w="1068" w:type="dxa"/>
          </w:tcPr>
          <w:p w14:paraId="5FF954EB" w14:textId="77777777" w:rsidR="00B91074" w:rsidRPr="003C6337" w:rsidRDefault="00B91074" w:rsidP="00AD589A">
            <w:p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600" w:type="dxa"/>
            <w:gridSpan w:val="4"/>
            <w:tcBorders>
              <w:bottom w:val="dotted" w:sz="4" w:space="0" w:color="auto"/>
            </w:tcBorders>
          </w:tcPr>
          <w:p w14:paraId="7B3BAEFB" w14:textId="77777777" w:rsidR="00B91074" w:rsidRPr="00D85019" w:rsidRDefault="00B91074" w:rsidP="00AD589A">
            <w:pPr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969" w:type="dxa"/>
          </w:tcPr>
          <w:p w14:paraId="3BB4DDCD" w14:textId="77777777" w:rsidR="00B91074" w:rsidRPr="003C6337" w:rsidRDefault="00B91074" w:rsidP="00AD589A">
            <w:pPr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4144" w:type="dxa"/>
            <w:gridSpan w:val="5"/>
            <w:tcBorders>
              <w:bottom w:val="dotted" w:sz="4" w:space="0" w:color="auto"/>
            </w:tcBorders>
          </w:tcPr>
          <w:p w14:paraId="24ADDCD0" w14:textId="77777777" w:rsidR="00B91074" w:rsidRPr="00D85019" w:rsidRDefault="00B91074" w:rsidP="00AD589A">
            <w:pPr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B91074" w:rsidRPr="003C6337" w14:paraId="512D7625" w14:textId="77777777" w:rsidTr="00D61F6F">
        <w:tblPrEx>
          <w:tblBorders>
            <w:bottom w:val="dotted" w:sz="4" w:space="0" w:color="auto"/>
          </w:tblBorders>
        </w:tblPrEx>
        <w:trPr>
          <w:gridBefore w:val="1"/>
          <w:gridAfter w:val="1"/>
          <w:wBefore w:w="12" w:type="dxa"/>
          <w:wAfter w:w="47" w:type="dxa"/>
        </w:trPr>
        <w:tc>
          <w:tcPr>
            <w:tcW w:w="1068" w:type="dxa"/>
          </w:tcPr>
          <w:p w14:paraId="4B701480" w14:textId="77777777" w:rsidR="00B91074" w:rsidRPr="003C6337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telefono</w:t>
            </w:r>
          </w:p>
        </w:tc>
        <w:tc>
          <w:tcPr>
            <w:tcW w:w="3600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25CF4838" w14:textId="77777777" w:rsidR="00B91074" w:rsidRPr="003C6337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969" w:type="dxa"/>
          </w:tcPr>
          <w:p w14:paraId="1C125E65" w14:textId="77777777" w:rsidR="00B91074" w:rsidRPr="003C6337" w:rsidRDefault="00B91074" w:rsidP="00AD589A">
            <w:pPr>
              <w:spacing w:before="120"/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e-mail</w:t>
            </w:r>
          </w:p>
        </w:tc>
        <w:tc>
          <w:tcPr>
            <w:tcW w:w="4144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14:paraId="07BBF833" w14:textId="77777777" w:rsidR="00B91074" w:rsidRPr="003C6337" w:rsidRDefault="00B91074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8B0A5E" w:rsidRPr="003C6337" w14:paraId="4DA71B02" w14:textId="77777777" w:rsidTr="00D61F6F">
        <w:tblPrEx>
          <w:tblBorders>
            <w:bottom w:val="dotted" w:sz="4" w:space="0" w:color="auto"/>
          </w:tblBorders>
        </w:tblPrEx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29B631F4" w14:textId="77777777" w:rsidR="008B0A5E" w:rsidRPr="003C6337" w:rsidRDefault="008B0A5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B91074" w:rsidRPr="003C6337" w14:paraId="067F25B2" w14:textId="77777777" w:rsidTr="00D61F6F">
        <w:tblPrEx>
          <w:tblBorders>
            <w:bottom w:val="dotted" w:sz="4" w:space="0" w:color="auto"/>
          </w:tblBorders>
        </w:tblPrEx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581A5D6E" w14:textId="77777777" w:rsidR="00B91074" w:rsidRPr="003C6337" w:rsidRDefault="00B91074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B91074" w:rsidRPr="003C6337" w14:paraId="6D6E5502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751CD041" w14:textId="77777777" w:rsidR="00B91074" w:rsidRPr="006759BB" w:rsidRDefault="00B91074" w:rsidP="00AD589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Chiede</w:t>
            </w:r>
          </w:p>
        </w:tc>
      </w:tr>
      <w:tr w:rsidR="00B91074" w:rsidRPr="003C6337" w14:paraId="2F3C886C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3CC01042" w14:textId="77777777" w:rsidR="00B91074" w:rsidRPr="006759BB" w:rsidRDefault="00B91074" w:rsidP="00AD589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1074" w:rsidRPr="006D6AE6" w14:paraId="01346AD9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404A65E9" w14:textId="77777777" w:rsidR="00B91074" w:rsidRPr="006D6AE6" w:rsidRDefault="00B91074" w:rsidP="00B91074">
            <w:pPr>
              <w:rPr>
                <w:rFonts w:ascii="Times New Roman" w:hAnsi="Times New Roman"/>
                <w:b/>
                <w:szCs w:val="22"/>
              </w:rPr>
            </w:pPr>
            <w:r w:rsidRPr="006D6AE6">
              <w:rPr>
                <w:rFonts w:ascii="Times New Roman" w:hAnsi="Times New Roman"/>
                <w:b/>
                <w:szCs w:val="22"/>
              </w:rPr>
              <w:t>la concessione di un contributo per investimenti (acquisto, costruzione, ampliamento e ristrutturazione di strutture per giovani)</w:t>
            </w:r>
          </w:p>
        </w:tc>
      </w:tr>
      <w:tr w:rsidR="00B91074" w:rsidRPr="00F21F06" w14:paraId="28DBF5B2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1416" w:type="dxa"/>
            <w:gridSpan w:val="2"/>
          </w:tcPr>
          <w:p w14:paraId="52F3BA15" w14:textId="77777777" w:rsidR="00B91074" w:rsidRPr="00F21F06" w:rsidRDefault="00B91074" w:rsidP="00AD589A">
            <w:pPr>
              <w:spacing w:before="60"/>
              <w:rPr>
                <w:rFonts w:ascii="Times New Roman" w:hAnsi="Times New Roman"/>
                <w:b/>
                <w:szCs w:val="22"/>
              </w:rPr>
            </w:pPr>
            <w:r w:rsidRPr="00F21F06">
              <w:rPr>
                <w:rFonts w:ascii="Times New Roman" w:hAnsi="Times New Roman"/>
                <w:b/>
                <w:szCs w:val="22"/>
              </w:rPr>
              <w:t>specificare:</w:t>
            </w:r>
          </w:p>
        </w:tc>
        <w:tc>
          <w:tcPr>
            <w:tcW w:w="8365" w:type="dxa"/>
            <w:gridSpan w:val="9"/>
            <w:tcBorders>
              <w:bottom w:val="dotted" w:sz="4" w:space="0" w:color="auto"/>
            </w:tcBorders>
          </w:tcPr>
          <w:p w14:paraId="6B369AC2" w14:textId="77777777" w:rsidR="00B91074" w:rsidRPr="00F21F06" w:rsidRDefault="00B91074" w:rsidP="00AD589A">
            <w:pPr>
              <w:spacing w:before="6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B91074" w:rsidRPr="00F21F06" w14:paraId="16DAD53B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196D72D3" w14:textId="22D9D7D0" w:rsidR="00B91074" w:rsidRPr="00F21F06" w:rsidRDefault="00DA1AF1" w:rsidP="00AD589A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</w:t>
            </w:r>
            <w:r w:rsidR="00B91074" w:rsidRPr="00F21F06">
              <w:rPr>
                <w:rFonts w:ascii="Times New Roman" w:hAnsi="Times New Roman"/>
                <w:szCs w:val="22"/>
              </w:rPr>
              <w:t xml:space="preserve">a domanda deve essere presentata </w:t>
            </w:r>
            <w:r w:rsidR="00B91074" w:rsidRPr="00F21F06">
              <w:rPr>
                <w:rFonts w:ascii="Times New Roman" w:hAnsi="Times New Roman"/>
                <w:szCs w:val="22"/>
                <w:u w:val="single"/>
              </w:rPr>
              <w:t>prima</w:t>
            </w:r>
            <w:r w:rsidR="00B91074" w:rsidRPr="00F21F06">
              <w:rPr>
                <w:rFonts w:ascii="Times New Roman" w:hAnsi="Times New Roman"/>
                <w:szCs w:val="22"/>
              </w:rPr>
              <w:t xml:space="preserve"> dell’effettuazione delle relative spese </w:t>
            </w:r>
            <w:r w:rsidR="00451563">
              <w:rPr>
                <w:rFonts w:ascii="Times New Roman" w:hAnsi="Times New Roman"/>
                <w:szCs w:val="22"/>
              </w:rPr>
              <w:t xml:space="preserve">preferibilmente </w:t>
            </w:r>
            <w:r w:rsidR="00B91074" w:rsidRPr="00F21F06">
              <w:rPr>
                <w:rFonts w:ascii="Times New Roman" w:hAnsi="Times New Roman"/>
                <w:b/>
                <w:szCs w:val="22"/>
              </w:rPr>
              <w:t>entro il 30 settembre</w:t>
            </w:r>
            <w:r w:rsidR="00B91074" w:rsidRPr="00F21F06">
              <w:rPr>
                <w:rFonts w:ascii="Times New Roman" w:hAnsi="Times New Roman"/>
                <w:szCs w:val="22"/>
              </w:rPr>
              <w:t xml:space="preserve"> di ogni anno</w:t>
            </w:r>
            <w:r>
              <w:rPr>
                <w:rFonts w:ascii="Times New Roman" w:hAnsi="Times New Roman"/>
                <w:szCs w:val="22"/>
              </w:rPr>
              <w:t>.</w:t>
            </w:r>
            <w:r w:rsidR="00B91074" w:rsidRPr="00F21F06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A37598" w:rsidRPr="003C6337" w14:paraId="4B0B9956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7B9CD7B1" w14:textId="77777777" w:rsidR="00A37598" w:rsidRPr="003C6337" w:rsidRDefault="00A37598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B91074" w:rsidRPr="003C6337" w14:paraId="143A3129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64330456" w14:textId="77777777" w:rsidR="00B91074" w:rsidRPr="003C6337" w:rsidRDefault="00B91074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B91074" w:rsidRPr="00A00B71" w14:paraId="3956AB36" w14:textId="77777777" w:rsidTr="00D61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2" w:type="dxa"/>
          <w:wAfter w:w="47" w:type="dxa"/>
        </w:trPr>
        <w:tc>
          <w:tcPr>
            <w:tcW w:w="680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77CA42D" w14:textId="77777777" w:rsidR="00B91074" w:rsidRPr="00A00B71" w:rsidRDefault="00B91074" w:rsidP="00AD589A">
            <w:pPr>
              <w:rPr>
                <w:rFonts w:ascii="Times New Roman" w:hAnsi="Times New Roman"/>
                <w:b/>
                <w:szCs w:val="22"/>
              </w:rPr>
            </w:pPr>
            <w:r w:rsidRPr="00A00B71">
              <w:rPr>
                <w:rFonts w:ascii="Times New Roman" w:hAnsi="Times New Roman"/>
                <w:b/>
                <w:szCs w:val="22"/>
              </w:rPr>
              <w:t xml:space="preserve">la liquidazione di un’anticipazione </w:t>
            </w:r>
            <w:r>
              <w:rPr>
                <w:rFonts w:ascii="Times New Roman" w:hAnsi="Times New Roman"/>
                <w:b/>
                <w:szCs w:val="22"/>
              </w:rPr>
              <w:t>sul</w:t>
            </w:r>
            <w:r w:rsidRPr="00A00B71">
              <w:rPr>
                <w:rFonts w:ascii="Times New Roman" w:hAnsi="Times New Roman"/>
                <w:b/>
                <w:szCs w:val="22"/>
              </w:rPr>
              <w:t xml:space="preserve"> contributo che verrà concesso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3B30141" w14:textId="77777777" w:rsidR="00B91074" w:rsidRPr="00C7410A" w:rsidRDefault="00B91074" w:rsidP="00B91074">
            <w:pPr>
              <w:pStyle w:val="Paragrafoelenco"/>
              <w:numPr>
                <w:ilvl w:val="0"/>
                <w:numId w:val="10"/>
              </w:numPr>
              <w:ind w:left="357" w:hanging="357"/>
              <w:jc w:val="left"/>
              <w:rPr>
                <w:rFonts w:ascii="Times New Roman" w:hAnsi="Times New Roman"/>
                <w:szCs w:val="22"/>
              </w:rPr>
            </w:pPr>
            <w:r w:rsidRPr="00C7410A">
              <w:rPr>
                <w:rFonts w:ascii="Times New Roman" w:hAnsi="Times New Roman"/>
                <w:szCs w:val="22"/>
              </w:rPr>
              <w:t>SÍ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43E937" w14:textId="77777777" w:rsidR="00B91074" w:rsidRPr="00C7410A" w:rsidRDefault="00B91074" w:rsidP="00B91074">
            <w:pPr>
              <w:pStyle w:val="Paragrafoelenco"/>
              <w:numPr>
                <w:ilvl w:val="0"/>
                <w:numId w:val="10"/>
              </w:numPr>
              <w:ind w:left="357" w:hanging="357"/>
              <w:rPr>
                <w:rFonts w:ascii="Times New Roman" w:hAnsi="Times New Roman"/>
                <w:szCs w:val="22"/>
              </w:rPr>
            </w:pPr>
            <w:r w:rsidRPr="00C7410A">
              <w:rPr>
                <w:rFonts w:ascii="Times New Roman" w:hAnsi="Times New Roman"/>
                <w:szCs w:val="22"/>
              </w:rPr>
              <w:t>NO</w:t>
            </w:r>
          </w:p>
        </w:tc>
      </w:tr>
      <w:tr w:rsidR="00223E74" w:rsidRPr="009D3C5B" w14:paraId="449AB730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0C62C7E1" w14:textId="77777777" w:rsidR="00223E74" w:rsidRPr="00CC4F1A" w:rsidRDefault="00223E74" w:rsidP="00AD589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1563" w:rsidRPr="009D3C5B" w14:paraId="753250DB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582DEEE3" w14:textId="77777777" w:rsidR="00451563" w:rsidRPr="00CC4F1A" w:rsidRDefault="00451563" w:rsidP="00AD589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6692C" w:rsidRPr="009D3C5B" w14:paraId="73B7406D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2A6B5C0E" w14:textId="77777777" w:rsidR="0066692C" w:rsidRPr="00CC4F1A" w:rsidRDefault="0066692C" w:rsidP="00AD58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Dichiarazioni e altre indicazioni</w:t>
            </w:r>
          </w:p>
        </w:tc>
      </w:tr>
      <w:tr w:rsidR="0066692C" w:rsidRPr="003C6337" w14:paraId="33C3B488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582F9067" w14:textId="77777777" w:rsidR="0066692C" w:rsidRPr="003C6337" w:rsidRDefault="0066692C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66692C" w:rsidRPr="003C6337" w14:paraId="50EA2BE5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75F19B92" w14:textId="77777777" w:rsidR="0066692C" w:rsidRPr="003C6337" w:rsidRDefault="0066692C" w:rsidP="00AD589A">
            <w:pPr>
              <w:rPr>
                <w:rFonts w:ascii="Times New Roman" w:hAnsi="Times New Roman"/>
                <w:b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 w:rsidRPr="00192A1D">
              <w:rPr>
                <w:rFonts w:ascii="Times New Roman" w:hAnsi="Times New Roman" w:cs="Arial"/>
                <w:szCs w:val="22"/>
              </w:rPr>
              <w:t>è consapevole del fatto che, in caso di dichiarazioni mendaci o incomplete, sarà passibile di sanzioni penali ai sensi dell’articolo 76 del D.P.R. n. 445/2000 e del fatto che le somme percepite illegittimamente dovranno essere restituite ai sensi dell’articolo 2/bis della L.P. 17/1993</w:t>
            </w:r>
            <w:r>
              <w:rPr>
                <w:rFonts w:ascii="Times New Roman" w:hAnsi="Times New Roman" w:cs="Arial"/>
                <w:szCs w:val="22"/>
              </w:rPr>
              <w:t>.</w:t>
            </w:r>
          </w:p>
        </w:tc>
      </w:tr>
      <w:tr w:rsidR="00D61F6F" w:rsidRPr="003C6337" w14:paraId="553E05CB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2ED5A595" w14:textId="77777777" w:rsidR="00D61F6F" w:rsidRPr="003C6337" w:rsidRDefault="00D61F6F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9950FE" w:rsidRPr="003C6337" w14:paraId="6AAE2A3E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1795D8E3" w14:textId="77777777" w:rsidR="009950FE" w:rsidRPr="003C6337" w:rsidRDefault="009950FE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66692C" w:rsidRPr="00CC4F1A" w14:paraId="26134224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6934B511" w14:textId="77777777" w:rsidR="0066692C" w:rsidRPr="00CC4F1A" w:rsidRDefault="0066692C" w:rsidP="00AD58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Dichiara, sotto la propria responsabilità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 xml:space="preserve"> ai sensi dell’art. 47 del D.P.R. 445/2000</w:t>
            </w:r>
          </w:p>
        </w:tc>
      </w:tr>
      <w:tr w:rsidR="0066692C" w:rsidRPr="003C6337" w14:paraId="7E39DF6E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4BDD274F" w14:textId="77777777" w:rsidR="0066692C" w:rsidRPr="003C6337" w:rsidRDefault="0066692C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66692C" w:rsidRPr="003C6337" w14:paraId="0C9A50B1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0D3D8815" w14:textId="77777777" w:rsidR="0066692C" w:rsidRPr="0066692C" w:rsidRDefault="0066692C" w:rsidP="0066692C">
            <w:pPr>
              <w:numPr>
                <w:ilvl w:val="0"/>
                <w:numId w:val="15"/>
              </w:numPr>
              <w:rPr>
                <w:rFonts w:ascii="Times New Roman" w:hAnsi="Times New Roman"/>
                <w:szCs w:val="22"/>
              </w:rPr>
            </w:pPr>
            <w:r w:rsidRPr="0066692C">
              <w:rPr>
                <w:rFonts w:ascii="Times New Roman" w:hAnsi="Times New Roman"/>
                <w:szCs w:val="22"/>
              </w:rPr>
              <w:t>che sussistono i presupposti e i requisiti prescritti dalla legge e la consapevolezza delle sanzioni previste in caso di dichiarazioni non veritiere</w:t>
            </w:r>
          </w:p>
        </w:tc>
      </w:tr>
      <w:tr w:rsidR="0066692C" w:rsidRPr="003C6337" w14:paraId="505DA355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17165F95" w14:textId="77777777" w:rsidR="0066692C" w:rsidRPr="003C6337" w:rsidRDefault="0066692C" w:rsidP="0066692C">
            <w:pPr>
              <w:rPr>
                <w:rFonts w:ascii="Times New Roman" w:hAnsi="Times New Roman"/>
                <w:szCs w:val="22"/>
              </w:rPr>
            </w:pPr>
          </w:p>
        </w:tc>
      </w:tr>
      <w:tr w:rsidR="0066692C" w:rsidRPr="003C6337" w14:paraId="16044F7F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334FC34E" w14:textId="77777777" w:rsidR="0066692C" w:rsidRPr="003C6337" w:rsidRDefault="0066692C" w:rsidP="0066692C">
            <w:pPr>
              <w:numPr>
                <w:ilvl w:val="0"/>
                <w:numId w:val="15"/>
              </w:numPr>
              <w:ind w:left="357" w:hanging="357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per le spese indicate nella presente domanda:</w:t>
            </w:r>
          </w:p>
        </w:tc>
      </w:tr>
      <w:tr w:rsidR="0066692C" w:rsidRPr="003C6337" w14:paraId="13AC7403" w14:textId="77777777" w:rsidTr="00D61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E6A6B8A" w14:textId="27D39F94" w:rsidR="0066692C" w:rsidRPr="003C6337" w:rsidRDefault="0066692C" w:rsidP="00AD589A">
            <w:pPr>
              <w:numPr>
                <w:ilvl w:val="0"/>
                <w:numId w:val="3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non è stata/non sarà presentata domanda di finanziamento presso altri uffici provinciali e/o ad altri enti </w:t>
            </w:r>
            <w:r w:rsidR="00C14283">
              <w:rPr>
                <w:rFonts w:ascii="Times New Roman" w:hAnsi="Times New Roman"/>
                <w:szCs w:val="22"/>
              </w:rPr>
              <w:t>pubblici</w:t>
            </w:r>
          </w:p>
        </w:tc>
      </w:tr>
      <w:tr w:rsidR="0066692C" w:rsidRPr="003C6337" w14:paraId="321749BF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6445" w:type="dxa"/>
            <w:gridSpan w:val="7"/>
          </w:tcPr>
          <w:p w14:paraId="59EB59A0" w14:textId="4055FCD5" w:rsidR="0066692C" w:rsidRPr="003C6337" w:rsidRDefault="0066692C" w:rsidP="00AD589A">
            <w:pPr>
              <w:numPr>
                <w:ilvl w:val="0"/>
                <w:numId w:val="3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è stata/sarà presentata domanda presso i seguenti uffici e/o enti</w:t>
            </w:r>
            <w:r w:rsidR="00C14283">
              <w:rPr>
                <w:rFonts w:ascii="Times New Roman" w:hAnsi="Times New Roman"/>
                <w:szCs w:val="22"/>
              </w:rPr>
              <w:t xml:space="preserve"> pubblici</w:t>
            </w:r>
          </w:p>
        </w:tc>
        <w:tc>
          <w:tcPr>
            <w:tcW w:w="3336" w:type="dxa"/>
            <w:gridSpan w:val="4"/>
            <w:tcBorders>
              <w:bottom w:val="dotted" w:sz="4" w:space="0" w:color="auto"/>
            </w:tcBorders>
          </w:tcPr>
          <w:p w14:paraId="34DA345B" w14:textId="77777777" w:rsidR="0066692C" w:rsidRPr="003C6337" w:rsidRDefault="0066692C" w:rsidP="00AD589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33EFF" w:rsidRPr="003C6337" w14:paraId="7201A310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22DF77BF" w14:textId="77777777" w:rsidR="00B33EFF" w:rsidRPr="0066692C" w:rsidRDefault="00B33EFF" w:rsidP="0066692C">
            <w:pPr>
              <w:rPr>
                <w:rFonts w:ascii="Times New Roman" w:hAnsi="Times New Roman"/>
              </w:rPr>
            </w:pPr>
          </w:p>
        </w:tc>
      </w:tr>
      <w:tr w:rsidR="00B33EFF" w:rsidRPr="005D5053" w14:paraId="4BE01149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45182F6C" w14:textId="77777777" w:rsidR="00B33EFF" w:rsidRPr="005D5053" w:rsidRDefault="00B33EFF" w:rsidP="00B33EFF">
            <w:pPr>
              <w:pStyle w:val="Paragrafoelenco"/>
              <w:numPr>
                <w:ilvl w:val="0"/>
                <w:numId w:val="17"/>
              </w:numPr>
              <w:rPr>
                <w:rFonts w:ascii="Times New Roman" w:hAnsi="Times New Roman"/>
                <w:szCs w:val="22"/>
              </w:rPr>
            </w:pPr>
            <w:r w:rsidRPr="005D5053">
              <w:rPr>
                <w:rFonts w:ascii="Times New Roman" w:hAnsi="Times New Roman"/>
                <w:szCs w:val="22"/>
              </w:rPr>
              <w:t xml:space="preserve">che, ai sensi del </w:t>
            </w:r>
            <w:proofErr w:type="spellStart"/>
            <w:r w:rsidRPr="005D5053">
              <w:rPr>
                <w:rFonts w:ascii="Times New Roman" w:hAnsi="Times New Roman"/>
                <w:szCs w:val="22"/>
              </w:rPr>
              <w:t>D.Lgs.</w:t>
            </w:r>
            <w:proofErr w:type="spellEnd"/>
            <w:r w:rsidRPr="005D5053">
              <w:rPr>
                <w:rFonts w:ascii="Times New Roman" w:hAnsi="Times New Roman"/>
                <w:szCs w:val="22"/>
              </w:rPr>
              <w:t xml:space="preserve"> 231/2007 – Lotta al riciclaggio, il titolare effettivo beneficiario del contributo è </w:t>
            </w:r>
          </w:p>
        </w:tc>
      </w:tr>
      <w:tr w:rsidR="00B33EFF" w:rsidRPr="005D5053" w14:paraId="656560EF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238CA367" w14:textId="77777777" w:rsidR="00B33EFF" w:rsidRPr="005D5053" w:rsidRDefault="00B33EFF" w:rsidP="00D0343B">
            <w:pPr>
              <w:ind w:left="357"/>
              <w:rPr>
                <w:rFonts w:ascii="Times New Roman" w:hAnsi="Times New Roman"/>
                <w:b/>
                <w:sz w:val="20"/>
              </w:rPr>
            </w:pPr>
            <w:r w:rsidRPr="005D5053">
              <w:rPr>
                <w:rFonts w:ascii="Times New Roman" w:hAnsi="Times New Roman"/>
                <w:bCs/>
                <w:szCs w:val="22"/>
              </w:rPr>
              <w:t>il seguente soggetto:</w:t>
            </w:r>
          </w:p>
        </w:tc>
      </w:tr>
      <w:tr w:rsidR="00B33EFF" w:rsidRPr="003C6337" w14:paraId="7281DDDD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3990" w:type="dxa"/>
            <w:gridSpan w:val="3"/>
          </w:tcPr>
          <w:p w14:paraId="77F0C2AF" w14:textId="77777777" w:rsidR="00B33EFF" w:rsidRPr="003C6337" w:rsidRDefault="00B33EFF" w:rsidP="00D0343B">
            <w:pPr>
              <w:ind w:left="35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cognome, nome, luogo e data di nascita</w:t>
            </w:r>
          </w:p>
        </w:tc>
        <w:tc>
          <w:tcPr>
            <w:tcW w:w="5791" w:type="dxa"/>
            <w:gridSpan w:val="8"/>
            <w:tcBorders>
              <w:bottom w:val="dotted" w:sz="4" w:space="0" w:color="auto"/>
            </w:tcBorders>
          </w:tcPr>
          <w:p w14:paraId="6A69A8E9" w14:textId="77777777" w:rsidR="00B33EFF" w:rsidRPr="003C6337" w:rsidRDefault="00B33EFF" w:rsidP="00D0343B">
            <w:pPr>
              <w:rPr>
                <w:rFonts w:ascii="Times New Roman" w:hAnsi="Times New Roman"/>
                <w:szCs w:val="22"/>
              </w:rPr>
            </w:pPr>
          </w:p>
        </w:tc>
      </w:tr>
      <w:tr w:rsidR="00924563" w:rsidRPr="003C6337" w14:paraId="58F7A35E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250F59E0" w14:textId="77777777" w:rsidR="00924563" w:rsidRPr="00027E24" w:rsidRDefault="00924563" w:rsidP="007739C6">
            <w:pPr>
              <w:ind w:left="357"/>
              <w:rPr>
                <w:rFonts w:ascii="Times New Roman" w:hAnsi="Times New Roman"/>
                <w:szCs w:val="22"/>
              </w:rPr>
            </w:pPr>
            <w:r w:rsidRPr="005D5053">
              <w:rPr>
                <w:rFonts w:ascii="Times New Roman" w:hAnsi="Times New Roman"/>
                <w:sz w:val="20"/>
              </w:rPr>
              <w:t>(il titolare effettivo coincide con la persona fisica cui, in ultima istanza, è attribuibile la proprietà diretta o indiretta dell’ente ovvero il relativo controllo)</w:t>
            </w:r>
          </w:p>
        </w:tc>
      </w:tr>
      <w:tr w:rsidR="00D61F6F" w:rsidRPr="003C6337" w14:paraId="20A133CD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75B44AA9" w14:textId="77777777" w:rsidR="00D61F6F" w:rsidRPr="0066692C" w:rsidRDefault="00D61F6F" w:rsidP="0066692C">
            <w:pPr>
              <w:rPr>
                <w:rFonts w:ascii="Times New Roman" w:hAnsi="Times New Roman"/>
              </w:rPr>
            </w:pPr>
          </w:p>
        </w:tc>
      </w:tr>
      <w:tr w:rsidR="00D61F6F" w:rsidRPr="005571E9" w14:paraId="039CD855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390EB0AE" w14:textId="77777777" w:rsidR="00D61F6F" w:rsidRPr="00F47E57" w:rsidRDefault="00D61F6F" w:rsidP="00D61F6F">
            <w:pPr>
              <w:pStyle w:val="Paragrafoelenco"/>
              <w:numPr>
                <w:ilvl w:val="0"/>
                <w:numId w:val="17"/>
              </w:numPr>
              <w:rPr>
                <w:rFonts w:ascii="Times New Roman" w:hAnsi="Times New Roman"/>
                <w:b/>
                <w:szCs w:val="22"/>
              </w:rPr>
            </w:pPr>
            <w:r w:rsidRPr="00F47E57">
              <w:rPr>
                <w:rFonts w:ascii="Times New Roman" w:hAnsi="Times New Roman"/>
                <w:szCs w:val="22"/>
              </w:rPr>
              <w:t xml:space="preserve">che, ai fini dell’applicazione della </w:t>
            </w:r>
            <w:r w:rsidRPr="00F47E57">
              <w:rPr>
                <w:rFonts w:ascii="Times New Roman" w:hAnsi="Times New Roman"/>
                <w:b/>
                <w:szCs w:val="22"/>
              </w:rPr>
              <w:t>RITENUTA DEL 4%</w:t>
            </w:r>
            <w:r w:rsidRPr="00F47E57">
              <w:rPr>
                <w:rFonts w:ascii="Times New Roman" w:hAnsi="Times New Roman"/>
                <w:szCs w:val="22"/>
              </w:rPr>
              <w:t xml:space="preserve"> prevista dal secondo comma dell’art. 28 del D.P.R. n. 600 del 29.9.1973, il contributo oggetto della presente richiesta è da considerarsi come segue: </w:t>
            </w:r>
            <w:r>
              <w:rPr>
                <w:rStyle w:val="Rimandonotaapidipagina"/>
                <w:rFonts w:ascii="Times New Roman" w:hAnsi="Times New Roman"/>
                <w:szCs w:val="22"/>
              </w:rPr>
              <w:footnoteReference w:id="1"/>
            </w:r>
            <w:r w:rsidRPr="00F47E57">
              <w:rPr>
                <w:rFonts w:ascii="Times New Roman" w:hAnsi="Times New Roman"/>
                <w:sz w:val="20"/>
              </w:rPr>
              <w:t>:</w:t>
            </w:r>
          </w:p>
        </w:tc>
      </w:tr>
      <w:tr w:rsidR="00D61F6F" w:rsidRPr="003C6337" w14:paraId="45A95144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7E3EAE15" w14:textId="77777777" w:rsidR="00D61F6F" w:rsidRPr="00A16CBF" w:rsidRDefault="00D61F6F" w:rsidP="00D71595">
            <w:pPr>
              <w:spacing w:before="120"/>
              <w:ind w:left="357"/>
              <w:rPr>
                <w:rFonts w:ascii="Times New Roman" w:hAnsi="Times New Roman"/>
                <w:b/>
                <w:szCs w:val="22"/>
                <w:u w:val="single"/>
              </w:rPr>
            </w:pPr>
            <w:r w:rsidRPr="00A16CBF">
              <w:rPr>
                <w:rFonts w:ascii="Times New Roman" w:hAnsi="Times New Roman"/>
                <w:b/>
                <w:szCs w:val="22"/>
                <w:u w:val="single"/>
              </w:rPr>
              <w:t>ENTI NON COMMERCIALI</w:t>
            </w:r>
            <w:r>
              <w:rPr>
                <w:rFonts w:ascii="Times New Roman" w:hAnsi="Times New Roman"/>
                <w:b/>
                <w:szCs w:val="22"/>
                <w:u w:val="single"/>
              </w:rPr>
              <w:t xml:space="preserve"> (art. 73, comma 1, lett. c) D.P.R. 917/86)</w:t>
            </w:r>
          </w:p>
        </w:tc>
      </w:tr>
      <w:tr w:rsidR="00D61F6F" w:rsidRPr="003C6337" w14:paraId="77B9C447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2D5F0B1C" w14:textId="77777777" w:rsidR="00D61F6F" w:rsidRPr="00CF4804" w:rsidRDefault="00D61F6F" w:rsidP="00D61F6F">
            <w:pPr>
              <w:numPr>
                <w:ilvl w:val="0"/>
                <w:numId w:val="19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323A0AB6" w14:textId="77777777" w:rsidR="00D61F6F" w:rsidRPr="00CF4804" w:rsidRDefault="00D61F6F" w:rsidP="00D71595">
            <w:pPr>
              <w:ind w:left="697"/>
              <w:rPr>
                <w:rFonts w:ascii="Times New Roman" w:hAnsi="Times New Roman"/>
                <w:szCs w:val="22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</w:t>
            </w:r>
            <w:r>
              <w:rPr>
                <w:rFonts w:ascii="Times New Roman" w:hAnsi="Times New Roman"/>
                <w:szCs w:val="22"/>
              </w:rPr>
              <w:t>produttive di reddito d’impresa ai sensi dell’art. 55 del D.P.R. 917/86</w:t>
            </w:r>
          </w:p>
        </w:tc>
      </w:tr>
      <w:tr w:rsidR="00D61F6F" w:rsidRPr="003C6337" w14:paraId="24D50954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6F0624E9" w14:textId="77777777" w:rsidR="00D61F6F" w:rsidRPr="00CF4804" w:rsidRDefault="00D61F6F" w:rsidP="00D61F6F">
            <w:pPr>
              <w:numPr>
                <w:ilvl w:val="0"/>
                <w:numId w:val="19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59C2E4EC" w14:textId="77777777" w:rsidR="00D61F6F" w:rsidRPr="003C6337" w:rsidRDefault="00D61F6F" w:rsidP="00D71595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il contributo è destinato unicamente alla copertura di </w:t>
            </w:r>
            <w:r>
              <w:rPr>
                <w:rFonts w:ascii="Times New Roman" w:hAnsi="Times New Roman"/>
                <w:szCs w:val="22"/>
              </w:rPr>
              <w:t>costi/</w:t>
            </w:r>
            <w:r w:rsidRPr="00CF4804">
              <w:rPr>
                <w:rFonts w:ascii="Times New Roman" w:hAnsi="Times New Roman"/>
                <w:szCs w:val="22"/>
              </w:rPr>
              <w:t>spese o di disavanzi alla cui formazione concorrono solo entrate di carattere istituzionale</w:t>
            </w:r>
            <w:r>
              <w:rPr>
                <w:rFonts w:ascii="Times New Roman" w:hAnsi="Times New Roman"/>
                <w:szCs w:val="22"/>
              </w:rPr>
              <w:t xml:space="preserve"> non produttive di reddito d’impresa ai sensi dell’art. 55 del D.P.R. 917/86 ed il medesimo contributo è riconducibile all’attività istituzionale svolta non avente carattere commerciale ai fini fiscali</w:t>
            </w:r>
            <w:r w:rsidRPr="00CF4804">
              <w:rPr>
                <w:rFonts w:ascii="Times New Roman" w:hAnsi="Times New Roman"/>
                <w:szCs w:val="22"/>
              </w:rPr>
              <w:t xml:space="preserve">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2"/>
            </w:r>
          </w:p>
        </w:tc>
      </w:tr>
      <w:tr w:rsidR="00D61F6F" w:rsidRPr="003C6337" w14:paraId="37D627ED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015A6337" w14:textId="77777777" w:rsidR="00D61F6F" w:rsidRPr="00B716DB" w:rsidRDefault="00D61F6F" w:rsidP="00D61F6F">
            <w:pPr>
              <w:numPr>
                <w:ilvl w:val="0"/>
                <w:numId w:val="19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039CF7AC" w14:textId="77777777" w:rsidR="00D61F6F" w:rsidRPr="00CF4804" w:rsidRDefault="00D61F6F" w:rsidP="00D71595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>l’ente beneficiario è un’</w:t>
            </w:r>
            <w:r>
              <w:rPr>
                <w:rFonts w:ascii="Times New Roman" w:hAnsi="Times New Roman"/>
                <w:szCs w:val="22"/>
                <w:lang w:eastAsia="en-US"/>
              </w:rPr>
              <w:t>associazione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di promozione sociale (APS) di cui all’art. 35 e seg.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(organizzazione iscritta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non commerciali</w:t>
            </w:r>
          </w:p>
        </w:tc>
      </w:tr>
      <w:tr w:rsidR="00D61F6F" w:rsidRPr="003C6337" w14:paraId="0C3FBD36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5512B972" w14:textId="77777777" w:rsidR="00D61F6F" w:rsidRPr="00B716DB" w:rsidRDefault="00D61F6F" w:rsidP="00D61F6F">
            <w:pPr>
              <w:numPr>
                <w:ilvl w:val="0"/>
                <w:numId w:val="19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4A6127C6" w14:textId="77777777" w:rsidR="00D61F6F" w:rsidRPr="00CF4804" w:rsidRDefault="00D61F6F" w:rsidP="00D71595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l’ente beneficiario è un’organizzazione 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di volontariato (ODV) di cui all’art. 32 e seg.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(organizzazione iscritta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non commerciali</w:t>
            </w:r>
          </w:p>
        </w:tc>
      </w:tr>
      <w:tr w:rsidR="00D61F6F" w:rsidRPr="003C6337" w14:paraId="55F9FD63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54546069" w14:textId="77777777" w:rsidR="00D61F6F" w:rsidRPr="00B716DB" w:rsidRDefault="00D61F6F" w:rsidP="00D61F6F">
            <w:pPr>
              <w:numPr>
                <w:ilvl w:val="0"/>
                <w:numId w:val="19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4403845F" w14:textId="77777777" w:rsidR="00D61F6F" w:rsidRPr="00CF4804" w:rsidRDefault="00D61F6F" w:rsidP="00D71595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B716DB">
              <w:rPr>
                <w:rFonts w:ascii="Times New Roman" w:hAnsi="Times New Roman"/>
                <w:szCs w:val="22"/>
                <w:lang w:eastAsia="en-US"/>
              </w:rPr>
              <w:t>l’ente beneficiario è un</w:t>
            </w:r>
            <w:r>
              <w:rPr>
                <w:rFonts w:ascii="Times New Roman" w:hAnsi="Times New Roman"/>
                <w:szCs w:val="22"/>
                <w:lang w:eastAsia="en-US"/>
              </w:rPr>
              <w:t xml:space="preserve"> Ente del Terzo Settore di cui all’art. 4 del D.lgs. 117/2017 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>(iscritt</w:t>
            </w:r>
            <w:r>
              <w:rPr>
                <w:rFonts w:ascii="Times New Roman" w:hAnsi="Times New Roman"/>
                <w:szCs w:val="22"/>
                <w:lang w:eastAsia="en-US"/>
              </w:rPr>
              <w:t>o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 nel </w:t>
            </w:r>
            <w:r>
              <w:rPr>
                <w:rFonts w:ascii="Times New Roman" w:hAnsi="Times New Roman"/>
                <w:szCs w:val="22"/>
                <w:lang w:eastAsia="en-US"/>
              </w:rPr>
              <w:t>R</w:t>
            </w:r>
            <w:r w:rsidRPr="00B716DB">
              <w:rPr>
                <w:rFonts w:ascii="Times New Roman" w:hAnsi="Times New Roman"/>
                <w:szCs w:val="22"/>
                <w:lang w:eastAsia="en-US"/>
              </w:rPr>
              <w:t xml:space="preserve">egistro </w:t>
            </w:r>
            <w:r>
              <w:rPr>
                <w:rFonts w:ascii="Times New Roman" w:hAnsi="Times New Roman"/>
                <w:szCs w:val="22"/>
                <w:lang w:eastAsia="en-US"/>
              </w:rPr>
              <w:t>Unico Nazionale del Terzo Settore – RUNTS) e il contributo è destinato allo svolgimento di attività istituzionali d’interesse generale non aventi carattere commerciale ai fini fiscali</w:t>
            </w:r>
          </w:p>
        </w:tc>
      </w:tr>
      <w:tr w:rsidR="00D61F6F" w:rsidRPr="003C6337" w14:paraId="3B1EE7AB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02F6593A" w14:textId="77777777" w:rsidR="00D61F6F" w:rsidRPr="00B716DB" w:rsidRDefault="00D61F6F" w:rsidP="00D61F6F">
            <w:pPr>
              <w:numPr>
                <w:ilvl w:val="0"/>
                <w:numId w:val="19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lastRenderedPageBreak/>
              <w:t xml:space="preserve">non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B716DB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3FC9C888" w14:textId="1E49D2C3" w:rsidR="00D61F6F" w:rsidRPr="00AC2347" w:rsidRDefault="00D61F6F" w:rsidP="00D71595">
            <w:pPr>
              <w:ind w:left="697"/>
              <w:rPr>
                <w:rFonts w:ascii="Times New Roman" w:hAnsi="Times New Roman"/>
                <w:bCs/>
                <w:szCs w:val="22"/>
              </w:rPr>
            </w:pPr>
            <w:r w:rsidRPr="00AC2347">
              <w:rPr>
                <w:rFonts w:ascii="Times New Roman" w:hAnsi="Times New Roman"/>
                <w:bCs/>
                <w:szCs w:val="22"/>
              </w:rPr>
              <w:t>il contributo è destinato all’acquisto e al riammodernamento di beni strumentali (</w:t>
            </w:r>
            <w:r>
              <w:rPr>
                <w:rFonts w:ascii="Times New Roman" w:hAnsi="Times New Roman"/>
                <w:bCs/>
                <w:szCs w:val="22"/>
              </w:rPr>
              <w:t>immobilizzazioni materiali o immateriali</w:t>
            </w:r>
            <w:r w:rsidR="00206E8E">
              <w:rPr>
                <w:rFonts w:ascii="Times New Roman" w:hAnsi="Times New Roman"/>
                <w:bCs/>
                <w:szCs w:val="22"/>
              </w:rPr>
              <w:t>)</w:t>
            </w:r>
          </w:p>
        </w:tc>
      </w:tr>
      <w:tr w:rsidR="00D61F6F" w:rsidRPr="003C6337" w14:paraId="1449308E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2664004F" w14:textId="77777777" w:rsidR="00D61F6F" w:rsidRPr="00CF4804" w:rsidRDefault="00D61F6F" w:rsidP="00D61F6F">
            <w:pPr>
              <w:numPr>
                <w:ilvl w:val="0"/>
                <w:numId w:val="19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656CA6D5" w14:textId="77777777" w:rsidR="00D61F6F" w:rsidRPr="003C6337" w:rsidRDefault="00D61F6F" w:rsidP="00D71595">
            <w:pPr>
              <w:ind w:left="697"/>
              <w:rPr>
                <w:rFonts w:ascii="Times New Roman" w:hAnsi="Times New Roman"/>
                <w:b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in virtù di un’espressa deroga ai sensi della legge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Cs w:val="22"/>
              </w:rPr>
              <w:footnoteReference w:id="3"/>
            </w:r>
          </w:p>
        </w:tc>
      </w:tr>
      <w:tr w:rsidR="00D61F6F" w:rsidRPr="003C6337" w14:paraId="2D9D39D6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08512FA3" w14:textId="77777777" w:rsidR="00D61F6F" w:rsidRPr="0058615D" w:rsidRDefault="00D61F6F" w:rsidP="00D71595">
            <w:pPr>
              <w:spacing w:before="120"/>
              <w:ind w:left="697" w:hanging="340"/>
              <w:rPr>
                <w:rFonts w:ascii="Times New Roman" w:hAnsi="Times New Roman"/>
                <w:b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szCs w:val="22"/>
                <w:u w:val="single"/>
              </w:rPr>
              <w:t xml:space="preserve">IMPRESE ED </w:t>
            </w:r>
            <w:r w:rsidRPr="0058615D">
              <w:rPr>
                <w:rFonts w:ascii="Times New Roman" w:hAnsi="Times New Roman"/>
                <w:b/>
                <w:szCs w:val="22"/>
                <w:u w:val="single"/>
              </w:rPr>
              <w:t>ENTI COMMERCIALI</w:t>
            </w:r>
            <w:r>
              <w:rPr>
                <w:rFonts w:ascii="Times New Roman" w:hAnsi="Times New Roman"/>
                <w:b/>
                <w:szCs w:val="22"/>
                <w:u w:val="single"/>
              </w:rPr>
              <w:t xml:space="preserve"> (art. 73, comma 1, lett. a) o b) D.P.R. 917/86)</w:t>
            </w:r>
          </w:p>
        </w:tc>
      </w:tr>
      <w:tr w:rsidR="00D61F6F" w:rsidRPr="003C6337" w14:paraId="6A83C081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15A3BF20" w14:textId="77777777" w:rsidR="00D61F6F" w:rsidRPr="00CF4804" w:rsidRDefault="00D61F6F" w:rsidP="00D61F6F">
            <w:pPr>
              <w:numPr>
                <w:ilvl w:val="0"/>
                <w:numId w:val="19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45E7D92F" w14:textId="77777777" w:rsidR="00D61F6F" w:rsidRPr="003C6337" w:rsidRDefault="00D61F6F" w:rsidP="00D71595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è destinato alla riduzione di oneri di gestione o alla copertura di perdite di esercizio d</w:t>
            </w:r>
            <w:r>
              <w:rPr>
                <w:rFonts w:ascii="Times New Roman" w:hAnsi="Times New Roman"/>
                <w:szCs w:val="22"/>
              </w:rPr>
              <w:t>ell’</w:t>
            </w:r>
            <w:r w:rsidRPr="00CF4804">
              <w:rPr>
                <w:rFonts w:ascii="Times New Roman" w:hAnsi="Times New Roman"/>
                <w:szCs w:val="22"/>
              </w:rPr>
              <w:t xml:space="preserve">impresa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4"/>
            </w:r>
          </w:p>
        </w:tc>
      </w:tr>
      <w:tr w:rsidR="00D61F6F" w:rsidRPr="003C6337" w14:paraId="7D8B962B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75FFBFB8" w14:textId="77777777" w:rsidR="00D61F6F" w:rsidRDefault="00D61F6F" w:rsidP="00D61F6F">
            <w:pPr>
              <w:numPr>
                <w:ilvl w:val="0"/>
                <w:numId w:val="19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402243B0" w14:textId="1127465A" w:rsidR="00D61F6F" w:rsidRPr="00CF4804" w:rsidRDefault="00D61F6F" w:rsidP="00D61F6F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AC2347">
              <w:rPr>
                <w:rFonts w:ascii="Times New Roman" w:hAnsi="Times New Roman"/>
                <w:bCs/>
                <w:szCs w:val="22"/>
              </w:rPr>
              <w:t>il contributo è destinato all’acquisto e al riammodernamento di beni strumentali (</w:t>
            </w:r>
            <w:r>
              <w:rPr>
                <w:rFonts w:ascii="Times New Roman" w:hAnsi="Times New Roman"/>
                <w:bCs/>
                <w:szCs w:val="22"/>
              </w:rPr>
              <w:t>immobilizzazioni materiali o immateriali</w:t>
            </w:r>
            <w:r w:rsidR="00206E8E">
              <w:rPr>
                <w:rFonts w:ascii="Times New Roman" w:hAnsi="Times New Roman"/>
                <w:bCs/>
                <w:szCs w:val="22"/>
              </w:rPr>
              <w:t>)</w:t>
            </w:r>
          </w:p>
        </w:tc>
      </w:tr>
      <w:tr w:rsidR="00D61F6F" w:rsidRPr="003C6337" w14:paraId="7CD357BF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1F5EBA25" w14:textId="77777777" w:rsidR="00D61F6F" w:rsidRPr="00CF4804" w:rsidRDefault="00D61F6F" w:rsidP="00D61F6F">
            <w:pPr>
              <w:numPr>
                <w:ilvl w:val="0"/>
                <w:numId w:val="19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1017D1AB" w14:textId="77777777" w:rsidR="00D61F6F" w:rsidRPr="003C6337" w:rsidRDefault="00D61F6F" w:rsidP="00D71595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in virtù di un’espressa deroga ai sensi della legge</w:t>
            </w:r>
            <w:r w:rsidRPr="003C6337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 w:val="20"/>
              </w:rPr>
              <w:footnoteReference w:id="5"/>
            </w:r>
          </w:p>
        </w:tc>
      </w:tr>
      <w:tr w:rsidR="00D61F6F" w:rsidRPr="003C6337" w14:paraId="791B27C6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7A786DD9" w14:textId="77777777" w:rsidR="00D61F6F" w:rsidRPr="005C413E" w:rsidRDefault="00D61F6F" w:rsidP="00D71595">
            <w:pPr>
              <w:spacing w:before="120"/>
              <w:ind w:left="357"/>
              <w:rPr>
                <w:rFonts w:ascii="Times New Roman" w:hAnsi="Times New Roman"/>
                <w:b/>
                <w:bCs/>
                <w:szCs w:val="22"/>
                <w:u w:val="single"/>
              </w:rPr>
            </w:pPr>
            <w:r w:rsidRPr="005C413E">
              <w:rPr>
                <w:rFonts w:ascii="Times New Roman" w:hAnsi="Times New Roman"/>
                <w:b/>
                <w:bCs/>
                <w:szCs w:val="22"/>
                <w:u w:val="single"/>
              </w:rPr>
              <w:t>SOGGETTI NON PRODUTTORI DI REDDITO DI IMPRESA COMMERCIALE</w:t>
            </w:r>
          </w:p>
        </w:tc>
      </w:tr>
      <w:tr w:rsidR="00D61F6F" w:rsidRPr="003C6337" w14:paraId="292E86C0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54826376" w14:textId="77777777" w:rsidR="00D61F6F" w:rsidRPr="00CB0C46" w:rsidRDefault="00D61F6F" w:rsidP="00D61F6F">
            <w:pPr>
              <w:numPr>
                <w:ilvl w:val="0"/>
                <w:numId w:val="19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CB0C46">
              <w:rPr>
                <w:rFonts w:ascii="Times New Roman" w:hAnsi="Times New Roman"/>
                <w:bCs/>
                <w:szCs w:val="22"/>
              </w:rPr>
              <w:t>il contributo</w:t>
            </w:r>
            <w:r>
              <w:rPr>
                <w:rFonts w:ascii="Times New Roman" w:hAnsi="Times New Roman"/>
                <w:b/>
                <w:szCs w:val="22"/>
              </w:rPr>
              <w:t xml:space="preserve"> è esente </w:t>
            </w:r>
            <w:r w:rsidRPr="00CB0C46">
              <w:rPr>
                <w:rFonts w:ascii="Times New Roman" w:hAnsi="Times New Roman"/>
                <w:bCs/>
                <w:szCs w:val="22"/>
              </w:rPr>
              <w:t>dalla ritenuta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 w:val="20"/>
              </w:rPr>
              <w:footnoteReference w:id="6"/>
            </w:r>
          </w:p>
        </w:tc>
      </w:tr>
      <w:tr w:rsidR="00D61F6F" w:rsidRPr="003C6337" w14:paraId="6390ACD3" w14:textId="77777777" w:rsidTr="00D61F6F">
        <w:trPr>
          <w:gridAfter w:val="1"/>
          <w:wAfter w:w="47" w:type="dxa"/>
        </w:trPr>
        <w:tc>
          <w:tcPr>
            <w:tcW w:w="9793" w:type="dxa"/>
            <w:gridSpan w:val="12"/>
          </w:tcPr>
          <w:p w14:paraId="00D0C135" w14:textId="77777777" w:rsidR="00D61F6F" w:rsidRPr="000F3564" w:rsidRDefault="00D61F6F" w:rsidP="00D71595">
            <w:pPr>
              <w:spacing w:before="120"/>
              <w:ind w:left="357"/>
              <w:rPr>
                <w:rFonts w:ascii="Times New Roman" w:hAnsi="Times New Roman"/>
                <w:i/>
                <w:iCs/>
              </w:rPr>
            </w:pPr>
            <w:r w:rsidRPr="000F3564">
              <w:rPr>
                <w:rFonts w:ascii="Times New Roman" w:hAnsi="Times New Roman"/>
                <w:i/>
                <w:iCs/>
                <w:szCs w:val="22"/>
              </w:rPr>
              <w:t xml:space="preserve">Il sottoscritto/La sottoscritta dichiara inoltre che provvederà a comunicare tempestivamente eventuali variazioni che dovessero intervenire a modificare la presente dichiarazione, ivi comprese, in particolare, quelle previste dall’art. 149 del D.P.R. 917/86 e dall’art. 101 del D.lgs. 117/2017 (in </w:t>
            </w:r>
            <w:proofErr w:type="spellStart"/>
            <w:r w:rsidRPr="000F3564">
              <w:rPr>
                <w:rFonts w:ascii="Times New Roman" w:hAnsi="Times New Roman"/>
                <w:i/>
                <w:iCs/>
                <w:szCs w:val="22"/>
              </w:rPr>
              <w:t>rif.</w:t>
            </w:r>
            <w:proofErr w:type="spellEnd"/>
            <w:r w:rsidRPr="000F3564">
              <w:rPr>
                <w:rFonts w:ascii="Times New Roman" w:hAnsi="Times New Roman"/>
                <w:i/>
                <w:iCs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Cs w:val="22"/>
              </w:rPr>
              <w:t>a</w:t>
            </w:r>
            <w:r w:rsidRPr="000F3564">
              <w:rPr>
                <w:rFonts w:ascii="Times New Roman" w:hAnsi="Times New Roman"/>
                <w:i/>
                <w:iCs/>
                <w:szCs w:val="22"/>
              </w:rPr>
              <w:t>lla perdita di ente non commerciale)</w:t>
            </w:r>
          </w:p>
        </w:tc>
      </w:tr>
      <w:tr w:rsidR="00B33EFF" w:rsidRPr="003C6337" w14:paraId="7E63C249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2EA4ABE8" w14:textId="77777777" w:rsidR="00B33EFF" w:rsidRPr="0066692C" w:rsidRDefault="00B33EFF" w:rsidP="0066692C">
            <w:pPr>
              <w:rPr>
                <w:rFonts w:ascii="Times New Roman" w:hAnsi="Times New Roman"/>
              </w:rPr>
            </w:pPr>
          </w:p>
        </w:tc>
      </w:tr>
      <w:tr w:rsidR="0066692C" w:rsidRPr="003C6337" w14:paraId="0D02FF74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3ECB0170" w14:textId="5479C598" w:rsidR="0066692C" w:rsidRPr="00787193" w:rsidRDefault="0066692C" w:rsidP="00D61F6F">
            <w:pPr>
              <w:pStyle w:val="Paragrafoelenco"/>
              <w:numPr>
                <w:ilvl w:val="0"/>
                <w:numId w:val="17"/>
              </w:numPr>
              <w:contextualSpacing w:val="0"/>
              <w:rPr>
                <w:rFonts w:ascii="Times New Roman" w:hAnsi="Times New Roman"/>
                <w:b/>
                <w:sz w:val="20"/>
              </w:rPr>
            </w:pPr>
            <w:r w:rsidRPr="00787193">
              <w:rPr>
                <w:rFonts w:ascii="Times New Roman" w:hAnsi="Times New Roman"/>
              </w:rPr>
              <w:t xml:space="preserve">che, ai fini della determinazione della spesa ammessa per la concessione del contributo oggetto della presente richiesta, </w:t>
            </w:r>
            <w:r w:rsidRPr="00787193">
              <w:rPr>
                <w:rFonts w:ascii="Times New Roman" w:hAnsi="Times New Roman"/>
                <w:szCs w:val="22"/>
              </w:rPr>
              <w:t>l’</w:t>
            </w:r>
            <w:r w:rsidRPr="00787193">
              <w:rPr>
                <w:rFonts w:ascii="Times New Roman" w:hAnsi="Times New Roman"/>
                <w:b/>
                <w:szCs w:val="22"/>
              </w:rPr>
              <w:t xml:space="preserve">IMPOSTA SUL VALORE AGGIUNTO </w:t>
            </w:r>
            <w:r w:rsidRPr="00787193">
              <w:rPr>
                <w:rFonts w:ascii="Times New Roman" w:hAnsi="Times New Roman"/>
              </w:rPr>
              <w:t>è da considerarsi</w:t>
            </w:r>
            <w:r w:rsidR="00D61F6F">
              <w:rPr>
                <w:rFonts w:ascii="Times New Roman" w:hAnsi="Times New Roman"/>
              </w:rPr>
              <w:t xml:space="preserve"> come segue</w:t>
            </w:r>
            <w:r w:rsidRPr="00787193">
              <w:rPr>
                <w:rFonts w:ascii="Times New Roman" w:hAnsi="Times New Roman"/>
              </w:rPr>
              <w:t>:</w:t>
            </w:r>
          </w:p>
        </w:tc>
      </w:tr>
      <w:tr w:rsidR="0066692C" w:rsidRPr="003C6337" w14:paraId="1E486EFB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470ECFD8" w14:textId="77777777" w:rsidR="0066692C" w:rsidRPr="00325C6D" w:rsidRDefault="0066692C" w:rsidP="0066692C">
            <w:pPr>
              <w:numPr>
                <w:ilvl w:val="0"/>
                <w:numId w:val="11"/>
              </w:numPr>
              <w:spacing w:before="120"/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DETRAIBILE</w:t>
            </w:r>
          </w:p>
        </w:tc>
      </w:tr>
      <w:tr w:rsidR="0066692C" w:rsidRPr="00325C6D" w14:paraId="3AC9EC46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49256614" w14:textId="77777777" w:rsidR="0066692C" w:rsidRPr="00325C6D" w:rsidRDefault="0066692C" w:rsidP="0066692C">
            <w:pPr>
              <w:numPr>
                <w:ilvl w:val="0"/>
                <w:numId w:val="12"/>
              </w:numPr>
              <w:spacing w:before="120"/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NON DETRAIBILE</w:t>
            </w:r>
          </w:p>
        </w:tc>
      </w:tr>
      <w:tr w:rsidR="0066692C" w:rsidRPr="003C6337" w14:paraId="35B5587E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07968D3F" w14:textId="77777777" w:rsidR="0066692C" w:rsidRPr="007C40DB" w:rsidRDefault="0066692C" w:rsidP="0066692C">
            <w:pPr>
              <w:numPr>
                <w:ilvl w:val="0"/>
                <w:numId w:val="14"/>
              </w:numPr>
              <w:spacing w:before="120"/>
              <w:ind w:left="714" w:hanging="357"/>
              <w:rPr>
                <w:rFonts w:ascii="Times New Roman" w:hAnsi="Times New Roman"/>
                <w:b/>
                <w:szCs w:val="22"/>
              </w:rPr>
            </w:pPr>
            <w:r w:rsidRPr="007C40DB">
              <w:rPr>
                <w:rFonts w:ascii="Times New Roman" w:hAnsi="Times New Roman"/>
                <w:b/>
                <w:szCs w:val="22"/>
              </w:rPr>
              <w:t>PARZIALMENTE DETRAIBILE</w:t>
            </w:r>
          </w:p>
        </w:tc>
      </w:tr>
      <w:tr w:rsidR="0066692C" w:rsidRPr="007C40DB" w14:paraId="2370EC4A" w14:textId="77777777" w:rsidTr="0048689E">
        <w:trPr>
          <w:gridBefore w:val="1"/>
          <w:gridAfter w:val="1"/>
          <w:wBefore w:w="12" w:type="dxa"/>
          <w:wAfter w:w="47" w:type="dxa"/>
        </w:trPr>
        <w:tc>
          <w:tcPr>
            <w:tcW w:w="4644" w:type="dxa"/>
            <w:gridSpan w:val="4"/>
          </w:tcPr>
          <w:p w14:paraId="0CEF593D" w14:textId="77777777" w:rsidR="0066692C" w:rsidRPr="007C40DB" w:rsidRDefault="0066692C" w:rsidP="00AD589A">
            <w:pPr>
              <w:ind w:left="70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i/>
                <w:szCs w:val="22"/>
              </w:rPr>
              <w:t>sp</w:t>
            </w:r>
            <w:r w:rsidRPr="007C40DB">
              <w:rPr>
                <w:rFonts w:ascii="Times New Roman" w:hAnsi="Times New Roman"/>
                <w:i/>
                <w:szCs w:val="22"/>
              </w:rPr>
              <w:t>ecificare la percentuale di detraibilità</w:t>
            </w:r>
          </w:p>
        </w:tc>
        <w:tc>
          <w:tcPr>
            <w:tcW w:w="1801" w:type="dxa"/>
            <w:gridSpan w:val="3"/>
            <w:tcBorders>
              <w:bottom w:val="dotted" w:sz="4" w:space="0" w:color="auto"/>
            </w:tcBorders>
          </w:tcPr>
          <w:p w14:paraId="553F43A3" w14:textId="77777777" w:rsidR="0066692C" w:rsidRPr="007C40DB" w:rsidRDefault="0066692C" w:rsidP="00AD589A">
            <w:pPr>
              <w:jc w:val="lef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336" w:type="dxa"/>
            <w:gridSpan w:val="4"/>
          </w:tcPr>
          <w:p w14:paraId="7712B32E" w14:textId="77777777" w:rsidR="0066692C" w:rsidRPr="007C40DB" w:rsidRDefault="0066692C" w:rsidP="00AD589A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A31065" w:rsidRPr="003C6337" w14:paraId="49A4484C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2AFD11E5" w14:textId="77777777" w:rsidR="00A31065" w:rsidRPr="003C6337" w:rsidRDefault="00A31065" w:rsidP="0066692C">
            <w:pPr>
              <w:rPr>
                <w:rFonts w:ascii="Times New Roman" w:hAnsi="Times New Roman"/>
                <w:szCs w:val="22"/>
              </w:rPr>
            </w:pPr>
          </w:p>
        </w:tc>
      </w:tr>
      <w:tr w:rsidR="00D61F6F" w:rsidRPr="003C6337" w14:paraId="5AD45250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5714FA54" w14:textId="77777777" w:rsidR="00D61F6F" w:rsidRPr="003C6337" w:rsidRDefault="00D61F6F" w:rsidP="0066692C">
            <w:pPr>
              <w:rPr>
                <w:rFonts w:ascii="Times New Roman" w:hAnsi="Times New Roman"/>
                <w:szCs w:val="22"/>
              </w:rPr>
            </w:pPr>
          </w:p>
        </w:tc>
      </w:tr>
      <w:tr w:rsidR="0066692C" w:rsidRPr="003C6337" w14:paraId="1E396D36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086177B1" w14:textId="77777777" w:rsidR="0066692C" w:rsidRPr="00CC4F1A" w:rsidRDefault="0066692C" w:rsidP="00AD58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Informazioni sulla protezione dei dati</w:t>
            </w:r>
          </w:p>
        </w:tc>
      </w:tr>
      <w:tr w:rsidR="0066692C" w:rsidRPr="003C6337" w14:paraId="7DD96129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1C1F7507" w14:textId="77777777" w:rsidR="0066692C" w:rsidRPr="003C6337" w:rsidRDefault="0066692C" w:rsidP="00AD589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66692C" w:rsidRPr="003C6337" w14:paraId="603BAF8E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17715703" w14:textId="77777777" w:rsidR="0066692C" w:rsidRDefault="0066692C" w:rsidP="00AD589A">
            <w:pPr>
              <w:rPr>
                <w:rFonts w:ascii="Times New Roman" w:hAnsi="Times New Roman"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 xml:space="preserve">ha preso visione delle informazioni sul trattamento dei dati personali (Regolamento UE 2016/679) disponibili online all’indirizzo </w:t>
            </w:r>
          </w:p>
          <w:p w14:paraId="7223BDF7" w14:textId="79C28AD9" w:rsidR="0066692C" w:rsidRPr="00E65C33" w:rsidRDefault="00E65C33" w:rsidP="00AD589A">
            <w:pPr>
              <w:rPr>
                <w:rFonts w:ascii="Times New Roman" w:hAnsi="Times New Roman"/>
                <w:b/>
                <w:szCs w:val="22"/>
              </w:rPr>
            </w:pPr>
            <w:hyperlink r:id="rId14" w:history="1">
              <w:r w:rsidRPr="00E65C33">
                <w:rPr>
                  <w:rStyle w:val="Collegamentoipertestuale"/>
                  <w:rFonts w:ascii="Times New Roman" w:hAnsi="Times New Roman"/>
                  <w:szCs w:val="22"/>
                </w:rPr>
                <w:t>https:/civis.bz.it/</w:t>
              </w:r>
              <w:proofErr w:type="spellStart"/>
              <w:r w:rsidRPr="00E65C33">
                <w:rPr>
                  <w:rStyle w:val="Collegamentoipertestuale"/>
                  <w:rFonts w:ascii="Times New Roman" w:hAnsi="Times New Roman"/>
                  <w:szCs w:val="22"/>
                </w:rPr>
                <w:t>it</w:t>
              </w:r>
              <w:proofErr w:type="spellEnd"/>
              <w:r w:rsidRPr="00E65C33">
                <w:rPr>
                  <w:rStyle w:val="Collegamentoipertestuale"/>
                  <w:rFonts w:ascii="Times New Roman" w:hAnsi="Times New Roman"/>
                  <w:szCs w:val="22"/>
                </w:rPr>
                <w:t>/servizi/</w:t>
              </w:r>
              <w:proofErr w:type="spellStart"/>
              <w:r w:rsidRPr="00E65C33">
                <w:rPr>
                  <w:rStyle w:val="Collegamentoipertestuale"/>
                  <w:rFonts w:ascii="Times New Roman" w:hAnsi="Times New Roman"/>
                  <w:szCs w:val="22"/>
                </w:rPr>
                <w:t>servizio.html?id</w:t>
              </w:r>
              <w:proofErr w:type="spellEnd"/>
              <w:r w:rsidRPr="00E65C33">
                <w:rPr>
                  <w:rStyle w:val="Collegamentoipertestuale"/>
                  <w:rFonts w:ascii="Times New Roman" w:hAnsi="Times New Roman"/>
                  <w:szCs w:val="22"/>
                </w:rPr>
                <w:t>=1003582</w:t>
              </w:r>
            </w:hyperlink>
            <w:r>
              <w:rPr>
                <w:rFonts w:ascii="Times New Roman" w:hAnsi="Times New Roman"/>
              </w:rPr>
              <w:t>.</w:t>
            </w:r>
          </w:p>
        </w:tc>
      </w:tr>
      <w:tr w:rsidR="00A31065" w:rsidRPr="003C6337" w14:paraId="6527692C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5D10B61D" w14:textId="77777777" w:rsidR="00A31065" w:rsidRPr="003C6337" w:rsidRDefault="00A31065" w:rsidP="00AD589A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8B0A5E" w:rsidRPr="003C6337" w14:paraId="42552890" w14:textId="77777777" w:rsidTr="00D61F6F">
        <w:trPr>
          <w:gridBefore w:val="1"/>
          <w:gridAfter w:val="1"/>
          <w:wBefore w:w="12" w:type="dxa"/>
          <w:wAfter w:w="47" w:type="dxa"/>
        </w:trPr>
        <w:tc>
          <w:tcPr>
            <w:tcW w:w="9781" w:type="dxa"/>
            <w:gridSpan w:val="11"/>
          </w:tcPr>
          <w:p w14:paraId="06B7556F" w14:textId="77777777" w:rsidR="008B0A5E" w:rsidRPr="003C6337" w:rsidRDefault="008B0A5E" w:rsidP="00AD589A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66692C" w:rsidRPr="003C6337" w14:paraId="3B0833E0" w14:textId="77777777" w:rsidTr="00D61F6F">
        <w:trPr>
          <w:gridBefore w:val="1"/>
          <w:wBefore w:w="12" w:type="dxa"/>
        </w:trPr>
        <w:tc>
          <w:tcPr>
            <w:tcW w:w="9828" w:type="dxa"/>
            <w:gridSpan w:val="12"/>
          </w:tcPr>
          <w:p w14:paraId="0064EDEC" w14:textId="77777777" w:rsidR="0066692C" w:rsidRPr="0038092D" w:rsidRDefault="0066692C" w:rsidP="00AD589A">
            <w:pPr>
              <w:rPr>
                <w:rFonts w:ascii="Times New Roman" w:hAnsi="Times New Roman"/>
                <w:sz w:val="24"/>
                <w:szCs w:val="24"/>
              </w:rPr>
            </w:pPr>
            <w:r w:rsidRPr="0038092D">
              <w:rPr>
                <w:rFonts w:ascii="Times New Roman" w:hAnsi="Times New Roman"/>
                <w:b/>
                <w:sz w:val="24"/>
                <w:szCs w:val="24"/>
              </w:rPr>
              <w:t>Allega</w:t>
            </w:r>
          </w:p>
        </w:tc>
      </w:tr>
      <w:tr w:rsidR="0066692C" w:rsidRPr="00F21F06" w14:paraId="542CF98E" w14:textId="77777777" w:rsidTr="00D61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82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4BAFA9C" w14:textId="77777777" w:rsidR="0066692C" w:rsidRPr="00F21F06" w:rsidRDefault="0066692C" w:rsidP="0066692C">
            <w:pPr>
              <w:rPr>
                <w:rFonts w:ascii="Times New Roman" w:hAnsi="Times New Roman"/>
                <w:szCs w:val="22"/>
              </w:rPr>
            </w:pPr>
          </w:p>
        </w:tc>
      </w:tr>
      <w:tr w:rsidR="0066692C" w:rsidRPr="00F21F06" w14:paraId="18967065" w14:textId="77777777" w:rsidTr="00D61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82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5C6E8FFB" w14:textId="77777777" w:rsidR="0066692C" w:rsidRPr="00F21F06" w:rsidRDefault="0066692C" w:rsidP="0066692C">
            <w:pPr>
              <w:numPr>
                <w:ilvl w:val="0"/>
                <w:numId w:val="1"/>
              </w:numPr>
              <w:ind w:left="340" w:hanging="34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relazione sui motivi che giustificano gli acquist</w:t>
            </w:r>
            <w:r>
              <w:rPr>
                <w:rFonts w:ascii="Times New Roman" w:hAnsi="Times New Roman"/>
                <w:szCs w:val="22"/>
              </w:rPr>
              <w:t>i</w:t>
            </w:r>
            <w:r w:rsidRPr="00F21F06">
              <w:rPr>
                <w:rFonts w:ascii="Times New Roman" w:hAnsi="Times New Roman"/>
                <w:szCs w:val="22"/>
              </w:rPr>
              <w:t xml:space="preserve"> e/o i lavori comprensiva di cronoprogramma</w:t>
            </w:r>
          </w:p>
        </w:tc>
      </w:tr>
      <w:tr w:rsidR="0066692C" w:rsidRPr="00F21F06" w14:paraId="060F624C" w14:textId="77777777" w:rsidTr="00D61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82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5E628EDB" w14:textId="02334C0C" w:rsidR="0066692C" w:rsidRPr="00F21F06" w:rsidRDefault="0066692C" w:rsidP="00AD589A">
            <w:pPr>
              <w:numPr>
                <w:ilvl w:val="0"/>
                <w:numId w:val="1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 xml:space="preserve">progetto di massima o esecutivo redatto da </w:t>
            </w:r>
            <w:r w:rsidR="00944483">
              <w:rPr>
                <w:rFonts w:ascii="Times New Roman" w:hAnsi="Times New Roman"/>
                <w:szCs w:val="22"/>
              </w:rPr>
              <w:t>una</w:t>
            </w:r>
            <w:r w:rsidRPr="00F21F06">
              <w:rPr>
                <w:rFonts w:ascii="Times New Roman" w:hAnsi="Times New Roman"/>
                <w:szCs w:val="22"/>
              </w:rPr>
              <w:t xml:space="preserve"> liber</w:t>
            </w:r>
            <w:r w:rsidR="00944483">
              <w:rPr>
                <w:rFonts w:ascii="Times New Roman" w:hAnsi="Times New Roman"/>
                <w:szCs w:val="22"/>
              </w:rPr>
              <w:t>a/un libero</w:t>
            </w:r>
            <w:r w:rsidRPr="00F21F06">
              <w:rPr>
                <w:rFonts w:ascii="Times New Roman" w:hAnsi="Times New Roman"/>
                <w:szCs w:val="22"/>
              </w:rPr>
              <w:t xml:space="preserve"> professionista con indicazione della data di inizio e fine dei lavori</w:t>
            </w:r>
          </w:p>
        </w:tc>
      </w:tr>
      <w:tr w:rsidR="0066692C" w:rsidRPr="00F21F06" w14:paraId="3EF0C9F6" w14:textId="77777777" w:rsidTr="00D61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82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173A9EF5" w14:textId="0E99AE9E" w:rsidR="0066692C" w:rsidRPr="00F21F06" w:rsidRDefault="0066692C" w:rsidP="00AD589A">
            <w:pPr>
              <w:numPr>
                <w:ilvl w:val="0"/>
                <w:numId w:val="1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progetto di destinazione d</w:t>
            </w:r>
            <w:r w:rsidR="006844C3">
              <w:rPr>
                <w:rFonts w:ascii="Times New Roman" w:hAnsi="Times New Roman"/>
                <w:szCs w:val="22"/>
              </w:rPr>
              <w:t>’</w:t>
            </w:r>
            <w:r w:rsidRPr="00F21F06">
              <w:rPr>
                <w:rFonts w:ascii="Times New Roman" w:hAnsi="Times New Roman"/>
                <w:szCs w:val="22"/>
              </w:rPr>
              <w:t>uso della struttura</w:t>
            </w:r>
          </w:p>
        </w:tc>
      </w:tr>
      <w:tr w:rsidR="0066692C" w:rsidRPr="00F21F06" w14:paraId="03AA0FF7" w14:textId="77777777" w:rsidTr="00D61F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2" w:type="dxa"/>
        </w:trPr>
        <w:tc>
          <w:tcPr>
            <w:tcW w:w="982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3680BB9C" w14:textId="77777777" w:rsidR="0066692C" w:rsidRPr="00F21F06" w:rsidRDefault="0066692C" w:rsidP="00AD589A">
            <w:pPr>
              <w:numPr>
                <w:ilvl w:val="0"/>
                <w:numId w:val="1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preventivo spese e piano di finanziamento</w:t>
            </w:r>
          </w:p>
        </w:tc>
      </w:tr>
    </w:tbl>
    <w:p w14:paraId="42E616F6" w14:textId="77777777" w:rsidR="00A31065" w:rsidRDefault="00A31065" w:rsidP="00AD589A">
      <w:pPr>
        <w:numPr>
          <w:ilvl w:val="0"/>
          <w:numId w:val="2"/>
        </w:numPr>
        <w:spacing w:before="120"/>
        <w:ind w:left="340" w:hanging="340"/>
        <w:rPr>
          <w:rFonts w:ascii="Times New Roman" w:hAnsi="Times New Roman"/>
          <w:szCs w:val="22"/>
        </w:rPr>
        <w:sectPr w:rsidR="00A31065" w:rsidSect="00413636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66692C" w:rsidRPr="00F21F06" w14:paraId="7B06CF03" w14:textId="77777777" w:rsidTr="00A31065"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14:paraId="2E33245D" w14:textId="73E543F1" w:rsidR="0066692C" w:rsidRPr="00F21F06" w:rsidRDefault="0066692C" w:rsidP="00AD589A">
            <w:pPr>
              <w:numPr>
                <w:ilvl w:val="0"/>
                <w:numId w:val="2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lastRenderedPageBreak/>
              <w:t xml:space="preserve">preventivi </w:t>
            </w:r>
            <w:r w:rsidR="00A75EA8">
              <w:rPr>
                <w:rFonts w:ascii="Times New Roman" w:hAnsi="Times New Roman"/>
                <w:szCs w:val="22"/>
              </w:rPr>
              <w:t>dettagliati delle</w:t>
            </w:r>
            <w:r w:rsidRPr="00F21F06">
              <w:rPr>
                <w:rFonts w:ascii="Times New Roman" w:hAnsi="Times New Roman"/>
                <w:szCs w:val="22"/>
              </w:rPr>
              <w:t xml:space="preserve"> ditte fornitrici </w:t>
            </w:r>
            <w:r w:rsidRPr="00F21F06">
              <w:rPr>
                <w:rFonts w:ascii="Times New Roman" w:hAnsi="Times New Roman"/>
                <w:sz w:val="20"/>
              </w:rPr>
              <w:t xml:space="preserve">(≤ 10.000,00 € 1 preventivo; </w:t>
            </w:r>
            <w:r w:rsidRPr="00F21F06">
              <w:rPr>
                <w:rFonts w:ascii="Times New Roman" w:eastAsia="PMingLiU-ExtB" w:hAnsi="Times New Roman"/>
                <w:sz w:val="20"/>
              </w:rPr>
              <w:t>&gt;10.000,00 € 3 preventivi)</w:t>
            </w:r>
          </w:p>
        </w:tc>
      </w:tr>
      <w:tr w:rsidR="0066692C" w:rsidRPr="00F21F06" w14:paraId="7A9506E4" w14:textId="77777777" w:rsidTr="00A31065"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14:paraId="4F408E04" w14:textId="2D6E40E2" w:rsidR="0066692C" w:rsidRPr="00F21F06" w:rsidRDefault="0066692C" w:rsidP="00AD589A">
            <w:pPr>
              <w:numPr>
                <w:ilvl w:val="0"/>
                <w:numId w:val="1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 xml:space="preserve">stima delle conseguenti nuove spese gestionali e </w:t>
            </w:r>
            <w:r w:rsidR="00FE6751">
              <w:rPr>
                <w:rFonts w:ascii="Times New Roman" w:hAnsi="Times New Roman"/>
                <w:szCs w:val="22"/>
              </w:rPr>
              <w:t xml:space="preserve">dichiarazione sulle </w:t>
            </w:r>
            <w:r w:rsidRPr="00F21F06">
              <w:rPr>
                <w:rFonts w:ascii="Times New Roman" w:hAnsi="Times New Roman"/>
                <w:szCs w:val="22"/>
              </w:rPr>
              <w:t xml:space="preserve">modalità con cui </w:t>
            </w:r>
            <w:r w:rsidR="00FE6751">
              <w:rPr>
                <w:rFonts w:ascii="Times New Roman" w:hAnsi="Times New Roman"/>
                <w:szCs w:val="22"/>
              </w:rPr>
              <w:t xml:space="preserve">si prevede di </w:t>
            </w:r>
            <w:r w:rsidRPr="00F21F06">
              <w:rPr>
                <w:rFonts w:ascii="Times New Roman" w:hAnsi="Times New Roman"/>
                <w:szCs w:val="22"/>
              </w:rPr>
              <w:t>farvi fronte ne</w:t>
            </w:r>
            <w:r w:rsidR="00FE6751">
              <w:rPr>
                <w:rFonts w:ascii="Times New Roman" w:hAnsi="Times New Roman"/>
                <w:szCs w:val="22"/>
              </w:rPr>
              <w:t>gl</w:t>
            </w:r>
            <w:r w:rsidRPr="00F21F06">
              <w:rPr>
                <w:rFonts w:ascii="Times New Roman" w:hAnsi="Times New Roman"/>
                <w:szCs w:val="22"/>
              </w:rPr>
              <w:t>i esercizi finanziari</w:t>
            </w:r>
            <w:r w:rsidR="00FE6751" w:rsidRPr="00F21F06">
              <w:rPr>
                <w:rFonts w:ascii="Times New Roman" w:hAnsi="Times New Roman"/>
                <w:szCs w:val="22"/>
              </w:rPr>
              <w:t xml:space="preserve"> successivi</w:t>
            </w:r>
          </w:p>
        </w:tc>
      </w:tr>
    </w:tbl>
    <w:p w14:paraId="24AD956E" w14:textId="13C4B060" w:rsidR="009950FE" w:rsidRDefault="009950FE">
      <w:pPr>
        <w:sectPr w:rsidR="009950FE" w:rsidSect="00413636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40"/>
        <w:gridCol w:w="2040"/>
        <w:gridCol w:w="849"/>
        <w:gridCol w:w="850"/>
        <w:gridCol w:w="941"/>
        <w:gridCol w:w="840"/>
        <w:gridCol w:w="1440"/>
      </w:tblGrid>
      <w:tr w:rsidR="00895F4E" w:rsidRPr="00F21F06" w14:paraId="68E384BD" w14:textId="77777777" w:rsidTr="00F06BBF">
        <w:tc>
          <w:tcPr>
            <w:tcW w:w="9600" w:type="dxa"/>
            <w:gridSpan w:val="7"/>
          </w:tcPr>
          <w:p w14:paraId="7C447258" w14:textId="3DA69A04" w:rsidR="00895F4E" w:rsidRPr="00F21F06" w:rsidRDefault="00895F4E" w:rsidP="00AD589A">
            <w:pPr>
              <w:jc w:val="center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Arial" w:hAnsi="Arial" w:cs="Arial"/>
                <w:b/>
                <w:sz w:val="26"/>
                <w:szCs w:val="26"/>
              </w:rPr>
              <w:lastRenderedPageBreak/>
              <w:t>RELAZIONE SUI MOTIVI CHE GIUSTIFICANO L’INVESTIMENTO</w:t>
            </w:r>
          </w:p>
        </w:tc>
      </w:tr>
      <w:tr w:rsidR="00895F4E" w:rsidRPr="00F21F06" w14:paraId="6987A88F" w14:textId="77777777" w:rsidTr="00F06BBF">
        <w:tc>
          <w:tcPr>
            <w:tcW w:w="9600" w:type="dxa"/>
            <w:gridSpan w:val="7"/>
            <w:tcBorders>
              <w:bottom w:val="dotted" w:sz="4" w:space="0" w:color="auto"/>
            </w:tcBorders>
          </w:tcPr>
          <w:p w14:paraId="7B6840B7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6C48954A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145A6E5D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47646D59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379417DE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5E1D36BB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72C3D708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4A975ED7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21C98245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21742CA3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2C1E4CC7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57CE7BB2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00E1217D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7DF42B7F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276C39DA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71C98426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1B359608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4FCE199C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5ADF9E70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515438F1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30B9573B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1097660C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27194C78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7E7DB0A4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1B3294A8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787BB33A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36EE8BF3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252034C2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3C97C2FD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6AFA25BE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5F94CFF0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651A042B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1986D805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612AFD76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321EC2FC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479FE26F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494A6F62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3B6825DA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5BBEA260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5C6C0B78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2580E208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16BC6BA4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3800EE22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4AE48F51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557A2B86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6597C8AC" w14:textId="77777777" w:rsidTr="00F06BBF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3D5AF5E3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44108C23" w14:textId="77777777" w:rsidTr="00F06BBF">
        <w:tc>
          <w:tcPr>
            <w:tcW w:w="9600" w:type="dxa"/>
            <w:gridSpan w:val="7"/>
            <w:tcBorders>
              <w:top w:val="dotted" w:sz="4" w:space="0" w:color="auto"/>
            </w:tcBorders>
          </w:tcPr>
          <w:p w14:paraId="0AFA6C11" w14:textId="77777777" w:rsidR="00895F4E" w:rsidRPr="00F21F06" w:rsidRDefault="00895F4E" w:rsidP="00AD589A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3B2BEDF1" w14:textId="77777777" w:rsidTr="00F06BBF">
        <w:tblPrEx>
          <w:tblBorders>
            <w:bottom w:val="dotted" w:sz="4" w:space="0" w:color="auto"/>
          </w:tblBorders>
        </w:tblPrEx>
        <w:tc>
          <w:tcPr>
            <w:tcW w:w="9600" w:type="dxa"/>
            <w:gridSpan w:val="7"/>
            <w:tcBorders>
              <w:top w:val="nil"/>
            </w:tcBorders>
          </w:tcPr>
          <w:p w14:paraId="49DCEAE3" w14:textId="77777777" w:rsidR="00895F4E" w:rsidRPr="00F21F06" w:rsidRDefault="00895F4E" w:rsidP="00AD589A">
            <w:pPr>
              <w:rPr>
                <w:rFonts w:ascii="Times New Roman" w:hAnsi="Times New Roman"/>
                <w:b/>
                <w:szCs w:val="22"/>
              </w:rPr>
            </w:pPr>
            <w:r w:rsidRPr="00F21F06">
              <w:rPr>
                <w:rFonts w:ascii="Times New Roman" w:hAnsi="Times New Roman"/>
                <w:b/>
                <w:szCs w:val="22"/>
              </w:rPr>
              <w:t>CRONOPROGRAMMA</w:t>
            </w:r>
          </w:p>
        </w:tc>
      </w:tr>
      <w:tr w:rsidR="00895F4E" w:rsidRPr="00F21F06" w14:paraId="272EBFC2" w14:textId="77777777" w:rsidTr="00F06BBF">
        <w:tblPrEx>
          <w:tblBorders>
            <w:bottom w:val="dotted" w:sz="4" w:space="0" w:color="auto"/>
          </w:tblBorders>
        </w:tblPrEx>
        <w:tc>
          <w:tcPr>
            <w:tcW w:w="2640" w:type="dxa"/>
          </w:tcPr>
          <w:p w14:paraId="1F540A79" w14:textId="77777777" w:rsidR="00895F4E" w:rsidRPr="00F21F06" w:rsidRDefault="00895F4E" w:rsidP="00AD589A">
            <w:pPr>
              <w:spacing w:before="6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 xml:space="preserve">Gli investimenti iniziano il </w:t>
            </w:r>
          </w:p>
        </w:tc>
        <w:tc>
          <w:tcPr>
            <w:tcW w:w="2040" w:type="dxa"/>
            <w:tcBorders>
              <w:bottom w:val="dotted" w:sz="4" w:space="0" w:color="auto"/>
            </w:tcBorders>
          </w:tcPr>
          <w:p w14:paraId="76228837" w14:textId="77777777" w:rsidR="00895F4E" w:rsidRPr="00F21F06" w:rsidRDefault="00895F4E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699" w:type="dxa"/>
            <w:gridSpan w:val="2"/>
          </w:tcPr>
          <w:p w14:paraId="25D09207" w14:textId="77777777" w:rsidR="00895F4E" w:rsidRPr="00F21F06" w:rsidRDefault="00895F4E" w:rsidP="00AD589A">
            <w:pPr>
              <w:spacing w:before="60"/>
              <w:ind w:left="113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e terminano il</w:t>
            </w:r>
          </w:p>
        </w:tc>
        <w:tc>
          <w:tcPr>
            <w:tcW w:w="1781" w:type="dxa"/>
            <w:gridSpan w:val="2"/>
            <w:tcBorders>
              <w:bottom w:val="dotted" w:sz="4" w:space="0" w:color="auto"/>
            </w:tcBorders>
          </w:tcPr>
          <w:p w14:paraId="4D7EEDAF" w14:textId="77777777" w:rsidR="00895F4E" w:rsidRPr="00F21F06" w:rsidRDefault="00895F4E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40" w:type="dxa"/>
          </w:tcPr>
          <w:p w14:paraId="197135EF" w14:textId="77777777" w:rsidR="00895F4E" w:rsidRPr="00F21F06" w:rsidRDefault="00895F4E" w:rsidP="00AD589A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0C871C69" w14:textId="77777777" w:rsidTr="00F06BBF">
        <w:tblPrEx>
          <w:tblBorders>
            <w:bottom w:val="dotted" w:sz="4" w:space="0" w:color="auto"/>
          </w:tblBorders>
        </w:tblPrEx>
        <w:tc>
          <w:tcPr>
            <w:tcW w:w="5529" w:type="dxa"/>
            <w:gridSpan w:val="3"/>
            <w:tcBorders>
              <w:bottom w:val="nil"/>
            </w:tcBorders>
          </w:tcPr>
          <w:p w14:paraId="477F3637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 xml:space="preserve">Il rendiconto giustificativo di spesa sarà presentato entro il </w:t>
            </w:r>
          </w:p>
        </w:tc>
        <w:tc>
          <w:tcPr>
            <w:tcW w:w="1791" w:type="dxa"/>
            <w:gridSpan w:val="2"/>
            <w:tcBorders>
              <w:bottom w:val="dotted" w:sz="4" w:space="0" w:color="auto"/>
            </w:tcBorders>
          </w:tcPr>
          <w:p w14:paraId="764FB36B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280" w:type="dxa"/>
            <w:gridSpan w:val="2"/>
            <w:tcBorders>
              <w:bottom w:val="nil"/>
            </w:tcBorders>
          </w:tcPr>
          <w:p w14:paraId="6AA30F19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2541251E" w14:textId="77777777" w:rsidTr="00F06BBF">
        <w:tblPrEx>
          <w:tblBorders>
            <w:bottom w:val="dotted" w:sz="4" w:space="0" w:color="auto"/>
          </w:tblBorders>
        </w:tblPrEx>
        <w:tc>
          <w:tcPr>
            <w:tcW w:w="9600" w:type="dxa"/>
            <w:gridSpan w:val="7"/>
            <w:tcBorders>
              <w:bottom w:val="nil"/>
            </w:tcBorders>
          </w:tcPr>
          <w:p w14:paraId="365991F5" w14:textId="77777777" w:rsidR="00895F4E" w:rsidRPr="00F21F06" w:rsidRDefault="00895F4E" w:rsidP="00AD589A">
            <w:pPr>
              <w:spacing w:before="6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(termine ultimo: entro la fine dell’anno successivo al provvedimento di concessione del contributo, o di imputazione della spesa, se diverso</w:t>
            </w:r>
            <w:r w:rsidR="00B91074">
              <w:rPr>
                <w:rFonts w:ascii="Times New Roman" w:hAnsi="Times New Roman"/>
                <w:szCs w:val="22"/>
              </w:rPr>
              <w:t>)</w:t>
            </w:r>
          </w:p>
        </w:tc>
      </w:tr>
    </w:tbl>
    <w:p w14:paraId="4F39C3D1" w14:textId="77777777" w:rsidR="00895F4E" w:rsidRDefault="00895F4E" w:rsidP="00895F4E">
      <w:pPr>
        <w:tabs>
          <w:tab w:val="left" w:pos="284"/>
          <w:tab w:val="left" w:pos="7371"/>
        </w:tabs>
        <w:rPr>
          <w:rFonts w:ascii="Times New Roman" w:hAnsi="Times New Roman"/>
          <w:sz w:val="24"/>
          <w:szCs w:val="24"/>
        </w:rPr>
      </w:pPr>
    </w:p>
    <w:p w14:paraId="761A138C" w14:textId="77777777" w:rsidR="00895F4E" w:rsidRDefault="00895F4E" w:rsidP="00895F4E">
      <w:pPr>
        <w:tabs>
          <w:tab w:val="left" w:pos="284"/>
          <w:tab w:val="left" w:pos="7371"/>
        </w:tabs>
        <w:rPr>
          <w:rFonts w:ascii="Times New Roman" w:hAnsi="Times New Roman"/>
          <w:sz w:val="24"/>
          <w:szCs w:val="24"/>
        </w:rPr>
        <w:sectPr w:rsidR="00895F4E" w:rsidSect="00413636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39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3259"/>
        <w:gridCol w:w="426"/>
        <w:gridCol w:w="2268"/>
      </w:tblGrid>
      <w:tr w:rsidR="00895F4E" w:rsidRPr="00F21F06" w14:paraId="2624146D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6CCDE7" w14:textId="77777777" w:rsidR="00895F4E" w:rsidRPr="00F21F06" w:rsidRDefault="00895F4E" w:rsidP="00AD589A">
            <w:pPr>
              <w:jc w:val="center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Arial" w:hAnsi="Arial" w:cs="Arial"/>
                <w:b/>
                <w:sz w:val="26"/>
                <w:szCs w:val="26"/>
              </w:rPr>
              <w:lastRenderedPageBreak/>
              <w:t>PREVENTIVO SPESE</w:t>
            </w:r>
          </w:p>
        </w:tc>
      </w:tr>
      <w:tr w:rsidR="00895F4E" w:rsidRPr="00F21F06" w14:paraId="4676B326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305697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35DA5EB9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C39FE8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205274B7" w14:textId="77777777" w:rsidTr="00BE4DF0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B813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Arial" w:hAnsi="Arial" w:cs="Arial"/>
                <w:b/>
                <w:szCs w:val="22"/>
              </w:rPr>
              <w:t>TIPOLOGIA DI SPESA</w:t>
            </w:r>
          </w:p>
        </w:tc>
      </w:tr>
      <w:tr w:rsidR="00895F4E" w:rsidRPr="00F21F06" w14:paraId="2392AF55" w14:textId="77777777" w:rsidTr="00BE4DF0"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5452B8" w14:textId="77777777" w:rsidR="00895F4E" w:rsidRPr="00F21F06" w:rsidRDefault="00895F4E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F62633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445B2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2DAEBD8F" w14:textId="77777777" w:rsidTr="00BE4DF0"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5D187C" w14:textId="77777777" w:rsidR="00895F4E" w:rsidRPr="00F21F06" w:rsidRDefault="00895F4E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812744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C037F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75978383" w14:textId="77777777" w:rsidTr="00BE4DF0"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AAE70D" w14:textId="77777777" w:rsidR="00895F4E" w:rsidRPr="00F21F06" w:rsidRDefault="00895F4E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6EA35E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E33D7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7F30EEBB" w14:textId="77777777" w:rsidTr="00BE4DF0"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9D3293" w14:textId="77777777" w:rsidR="00895F4E" w:rsidRPr="00F21F06" w:rsidRDefault="00895F4E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AA0027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4AE56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0DC76A72" w14:textId="77777777" w:rsidTr="00BE4DF0"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4385CE" w14:textId="77777777" w:rsidR="00895F4E" w:rsidRPr="00F21F06" w:rsidRDefault="00895F4E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70EBB5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F3740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412E4C5C" w14:textId="77777777" w:rsidTr="00BE4DF0"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4B42E0" w14:textId="77777777" w:rsidR="00895F4E" w:rsidRPr="00F21F06" w:rsidRDefault="00895F4E" w:rsidP="00AD589A">
            <w:pPr>
              <w:pStyle w:val="Corpodeltesto3"/>
              <w:spacing w:before="240"/>
              <w:ind w:right="113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514C58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A6B97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921473" w14:paraId="19E88E6C" w14:textId="77777777" w:rsidTr="00BE4DF0"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</w:tcPr>
          <w:p w14:paraId="283438BE" w14:textId="77777777" w:rsidR="00895F4E" w:rsidRPr="00F21F06" w:rsidRDefault="00895F4E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F21F06">
              <w:rPr>
                <w:rFonts w:ascii="Arial" w:hAnsi="Arial" w:cs="Arial"/>
                <w:b/>
                <w:sz w:val="22"/>
                <w:szCs w:val="22"/>
              </w:rPr>
              <w:t xml:space="preserve">TOTALE SPESE PREVISTE 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20" w:color="auto" w:fill="auto"/>
          </w:tcPr>
          <w:p w14:paraId="7671AA43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F21F06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019DB2FF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95F4E" w:rsidRPr="00F21F06" w14:paraId="3885DC75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9AC780A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4C657382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6734E9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73170889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0D2A27" w14:textId="77777777" w:rsidR="00895F4E" w:rsidRPr="00F21F06" w:rsidRDefault="00895F4E" w:rsidP="00AD589A">
            <w:pPr>
              <w:jc w:val="center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Arial" w:hAnsi="Arial" w:cs="Arial"/>
                <w:b/>
                <w:sz w:val="26"/>
                <w:szCs w:val="26"/>
              </w:rPr>
              <w:t>PIANO DI FINANZIAMENTO</w:t>
            </w:r>
          </w:p>
        </w:tc>
      </w:tr>
      <w:tr w:rsidR="00895F4E" w:rsidRPr="00F21F06" w14:paraId="43DDD26E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AF5F09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0D378F88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DEB0F6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77994109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16CB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Cs w:val="22"/>
              </w:rPr>
            </w:pPr>
            <w:r w:rsidRPr="00F21F06">
              <w:rPr>
                <w:rFonts w:ascii="Arial" w:hAnsi="Arial" w:cs="Arial"/>
                <w:b/>
                <w:szCs w:val="22"/>
              </w:rPr>
              <w:t>ENTRATE PREVISTE</w:t>
            </w:r>
          </w:p>
        </w:tc>
      </w:tr>
      <w:tr w:rsidR="00895F4E" w:rsidRPr="00F21F06" w14:paraId="5B093B9D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E790" w14:textId="77777777" w:rsidR="00895F4E" w:rsidRPr="00F21F06" w:rsidRDefault="00895F4E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F21F06">
              <w:rPr>
                <w:sz w:val="22"/>
                <w:szCs w:val="22"/>
              </w:rPr>
              <w:t>mezzi propri dell’associazione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A04B5E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816A3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634450A2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CC0E" w14:textId="77777777" w:rsidR="00895F4E" w:rsidRPr="00F21F06" w:rsidRDefault="00895F4E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F21F06">
              <w:rPr>
                <w:sz w:val="22"/>
                <w:szCs w:val="22"/>
              </w:rPr>
              <w:t>contributo dal Comune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E0FCA5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90B53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3747E7B4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3CC1" w14:textId="6FFAEC67" w:rsidR="00895F4E" w:rsidRPr="00F21F06" w:rsidRDefault="00895F4E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rPr>
                <w:sz w:val="22"/>
                <w:szCs w:val="22"/>
              </w:rPr>
            </w:pPr>
            <w:r w:rsidRPr="00F21F06">
              <w:rPr>
                <w:sz w:val="22"/>
                <w:szCs w:val="22"/>
              </w:rPr>
              <w:t xml:space="preserve">contributi da altri enti </w:t>
            </w:r>
            <w:r w:rsidR="00CF1DBB">
              <w:rPr>
                <w:sz w:val="22"/>
                <w:szCs w:val="22"/>
              </w:rPr>
              <w:t xml:space="preserve">pubblici </w:t>
            </w:r>
            <w:r w:rsidRPr="00F21F06">
              <w:rPr>
                <w:sz w:val="22"/>
                <w:szCs w:val="22"/>
              </w:rPr>
              <w:t xml:space="preserve">o privati </w:t>
            </w:r>
            <w:r w:rsidRPr="00F21F06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E59328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B0D3F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38F9D4D1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B89C" w14:textId="77777777" w:rsidR="00895F4E" w:rsidRPr="00F21F06" w:rsidRDefault="00895F4E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rPr>
                <w:sz w:val="22"/>
                <w:szCs w:val="22"/>
              </w:rPr>
            </w:pPr>
            <w:r w:rsidRPr="00F21F06">
              <w:rPr>
                <w:sz w:val="22"/>
                <w:szCs w:val="22"/>
              </w:rPr>
              <w:t xml:space="preserve">altre entrate </w:t>
            </w:r>
            <w:r w:rsidRPr="00F21F06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072445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73E9D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3ED32BA5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63663036" w14:textId="77777777" w:rsidR="00895F4E" w:rsidRPr="00F21F06" w:rsidRDefault="00895F4E" w:rsidP="00AD589A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rFonts w:ascii="Arial" w:hAnsi="Arial" w:cs="Arial"/>
                <w:sz w:val="22"/>
                <w:szCs w:val="22"/>
              </w:rPr>
            </w:pPr>
            <w:r w:rsidRPr="00F21F06">
              <w:rPr>
                <w:rFonts w:ascii="Arial" w:hAnsi="Arial" w:cs="Arial"/>
                <w:b/>
                <w:sz w:val="22"/>
                <w:szCs w:val="22"/>
              </w:rPr>
              <w:t>TOTALE ENTRATE PREVISTE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62548319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F21F06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5F363D1B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5BA7AEE5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3E35ED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126DA207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ED7350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3EF2D23B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2ED917B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0B486E96" w14:textId="77777777" w:rsidTr="00BE4DF0">
        <w:tc>
          <w:tcPr>
            <w:tcW w:w="9639" w:type="dxa"/>
            <w:gridSpan w:val="4"/>
          </w:tcPr>
          <w:p w14:paraId="04780445" w14:textId="77777777" w:rsidR="00895F4E" w:rsidRPr="00F21F06" w:rsidRDefault="00895F4E" w:rsidP="00AD589A">
            <w:pPr>
              <w:tabs>
                <w:tab w:val="left" w:pos="284"/>
              </w:tabs>
              <w:spacing w:before="120" w:after="120"/>
              <w:jc w:val="left"/>
              <w:rPr>
                <w:rFonts w:ascii="Arial" w:hAnsi="Arial" w:cs="Arial"/>
                <w:b/>
                <w:szCs w:val="22"/>
              </w:rPr>
            </w:pPr>
            <w:r w:rsidRPr="00F21F06">
              <w:rPr>
                <w:rFonts w:ascii="Arial" w:hAnsi="Arial" w:cs="Arial"/>
                <w:b/>
                <w:szCs w:val="22"/>
              </w:rPr>
              <w:t>RIEPILOGO GENERALE DELLE SPESE E DELLE ENTRATE</w:t>
            </w:r>
          </w:p>
        </w:tc>
      </w:tr>
      <w:tr w:rsidR="00895F4E" w:rsidRPr="008E3382" w14:paraId="1C7A5996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27B6" w14:textId="77777777" w:rsidR="00895F4E" w:rsidRPr="00F21F06" w:rsidRDefault="00895F4E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F21F06">
              <w:rPr>
                <w:sz w:val="22"/>
                <w:szCs w:val="22"/>
              </w:rPr>
              <w:t>TOTALE GENERALE SPESE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4B6C4D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869120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8E3382" w14:paraId="3F6F6EE8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849E" w14:textId="77777777" w:rsidR="00895F4E" w:rsidRPr="00F21F06" w:rsidRDefault="00895F4E" w:rsidP="00AD589A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F21F06">
              <w:rPr>
                <w:sz w:val="22"/>
                <w:szCs w:val="22"/>
              </w:rPr>
              <w:t>TOTALE GENERALE ENTRATE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AB72EC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649330" w14:textId="77777777" w:rsidR="00895F4E" w:rsidRPr="00F21F06" w:rsidRDefault="00895F4E" w:rsidP="00AD589A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2B65500F" w14:textId="77777777" w:rsidTr="00BE4D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30FE8549" w14:textId="77777777" w:rsidR="00895F4E" w:rsidRPr="00F21F06" w:rsidRDefault="00895F4E" w:rsidP="00AD589A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F21F06">
              <w:rPr>
                <w:rFonts w:ascii="Arial" w:hAnsi="Arial" w:cs="Arial"/>
                <w:b/>
                <w:sz w:val="22"/>
                <w:szCs w:val="22"/>
              </w:rPr>
              <w:t>CONTRIBUTO</w:t>
            </w:r>
            <w:r w:rsidRPr="00F21F06">
              <w:rPr>
                <w:sz w:val="22"/>
                <w:szCs w:val="22"/>
              </w:rPr>
              <w:t xml:space="preserve"> richiesto alla Provincia autonoma di Bolzano ai sensi della L.P. 1.6.1983, n. 13 – Politiche giovanili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2F4C148B" w14:textId="77777777" w:rsidR="00895F4E" w:rsidRPr="00F21F06" w:rsidRDefault="00895F4E" w:rsidP="00AD589A">
            <w:pPr>
              <w:tabs>
                <w:tab w:val="left" w:pos="7371"/>
              </w:tabs>
              <w:spacing w:before="360"/>
              <w:rPr>
                <w:rFonts w:ascii="Times New Roman" w:hAnsi="Times New Roman"/>
                <w:b/>
                <w:szCs w:val="22"/>
              </w:rPr>
            </w:pPr>
            <w:r w:rsidRPr="00F21F06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14BCD5DE" w14:textId="77777777" w:rsidR="00895F4E" w:rsidRPr="00F21F06" w:rsidRDefault="00895F4E" w:rsidP="00AD589A">
            <w:pPr>
              <w:tabs>
                <w:tab w:val="left" w:pos="7371"/>
              </w:tabs>
              <w:spacing w:before="36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895F4E" w:rsidRPr="00F21F06" w14:paraId="3ACC1A3B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BD21F1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66E8262C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31710B1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895F4E" w:rsidRPr="00F21F06" w14:paraId="61F3E9AE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0D57F3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  <w:r w:rsidRPr="00F21F06">
              <w:rPr>
                <w:rFonts w:ascii="Times New Roman" w:hAnsi="Times New Roman"/>
                <w:szCs w:val="22"/>
              </w:rPr>
              <w:t>Il</w:t>
            </w:r>
            <w:r w:rsidR="00113C03">
              <w:rPr>
                <w:rFonts w:ascii="Times New Roman" w:hAnsi="Times New Roman"/>
                <w:szCs w:val="22"/>
              </w:rPr>
              <w:t xml:space="preserve"> sottoscritto</w:t>
            </w:r>
            <w:r w:rsidRPr="00F21F06">
              <w:rPr>
                <w:rFonts w:ascii="Times New Roman" w:hAnsi="Times New Roman"/>
                <w:szCs w:val="22"/>
              </w:rPr>
              <w:t>/La sottoscritta, legale rappresentante dell’organizzazione/ente, dichiara sotto la propria responsabilità che le voci di entrata e di spesa sono complete e veritiere.</w:t>
            </w:r>
          </w:p>
        </w:tc>
      </w:tr>
      <w:tr w:rsidR="00895F4E" w:rsidRPr="00F21F06" w14:paraId="14323404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58A155" w14:textId="77777777" w:rsidR="00895F4E" w:rsidRPr="00F21F06" w:rsidRDefault="00895F4E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113C03" w:rsidRPr="00F21F06" w14:paraId="20892738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0233C6" w14:textId="77777777" w:rsidR="00113C03" w:rsidRPr="00F21F06" w:rsidRDefault="00113C03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113C03" w:rsidRPr="00F21F06" w14:paraId="7EF007F3" w14:textId="77777777" w:rsidTr="00BE4DF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8B26596" w14:textId="77777777" w:rsidR="00113C03" w:rsidRPr="00F21F06" w:rsidRDefault="00113C03" w:rsidP="00AD589A">
            <w:pPr>
              <w:rPr>
                <w:rFonts w:ascii="Times New Roman" w:hAnsi="Times New Roman"/>
                <w:szCs w:val="22"/>
              </w:rPr>
            </w:pPr>
          </w:p>
        </w:tc>
      </w:tr>
      <w:tr w:rsidR="00463C22" w:rsidRPr="003C6337" w14:paraId="77D1B7E5" w14:textId="77777777" w:rsidTr="00463C22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6B43F7DC" w14:textId="77777777" w:rsidR="00463C22" w:rsidRPr="003C6337" w:rsidRDefault="00463C22" w:rsidP="00AD589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88953B" w14:textId="77777777" w:rsidR="00463C22" w:rsidRPr="00636E82" w:rsidRDefault="00463C22" w:rsidP="00AD589A">
            <w:pPr>
              <w:rPr>
                <w:rFonts w:ascii="Times New Roman" w:hAnsi="Times New Roman"/>
                <w:b/>
                <w:szCs w:val="22"/>
              </w:rPr>
            </w:pPr>
            <w:r w:rsidRPr="00636E82">
              <w:rPr>
                <w:rFonts w:ascii="Times New Roman" w:hAnsi="Times New Roman"/>
                <w:b/>
                <w:sz w:val="20"/>
              </w:rPr>
              <w:t>Firma digitale del/della legale rappresentante dell’organizzazione</w:t>
            </w:r>
          </w:p>
        </w:tc>
      </w:tr>
    </w:tbl>
    <w:p w14:paraId="4388C6A0" w14:textId="77777777" w:rsidR="00A71923" w:rsidRDefault="00A71923"/>
    <w:sectPr w:rsidR="00A71923" w:rsidSect="00BE4DF0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BD3C" w14:textId="77777777" w:rsidR="00F76D59" w:rsidRDefault="00F76D59" w:rsidP="00F76D59">
      <w:r>
        <w:separator/>
      </w:r>
    </w:p>
  </w:endnote>
  <w:endnote w:type="continuationSeparator" w:id="0">
    <w:p w14:paraId="6A7048A8" w14:textId="77777777" w:rsidR="00F76D59" w:rsidRDefault="00F76D59" w:rsidP="00F7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729D2" w14:textId="77777777" w:rsidR="00F76D59" w:rsidRDefault="00F76D5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F319D" w14:textId="77777777" w:rsidR="00F76D59" w:rsidRDefault="00F76D5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2416C" w14:textId="77777777" w:rsidR="00F76D59" w:rsidRDefault="00F76D5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8BA78" w14:textId="77777777" w:rsidR="00F76D59" w:rsidRDefault="00F76D59" w:rsidP="00F76D59">
      <w:r>
        <w:separator/>
      </w:r>
    </w:p>
  </w:footnote>
  <w:footnote w:type="continuationSeparator" w:id="0">
    <w:p w14:paraId="195FD5E5" w14:textId="77777777" w:rsidR="00F76D59" w:rsidRDefault="00F76D59" w:rsidP="00F76D59">
      <w:r>
        <w:continuationSeparator/>
      </w:r>
    </w:p>
  </w:footnote>
  <w:footnote w:id="1">
    <w:p w14:paraId="3323F58B" w14:textId="77777777" w:rsidR="00D61F6F" w:rsidRPr="002D1467" w:rsidRDefault="00D61F6F" w:rsidP="00D61F6F">
      <w:pPr>
        <w:pStyle w:val="Testonotaapidipagina"/>
        <w:rPr>
          <w:sz w:val="16"/>
          <w:szCs w:val="16"/>
        </w:rPr>
      </w:pPr>
      <w:r w:rsidRPr="002D1467">
        <w:rPr>
          <w:rStyle w:val="Rimandonotaapidipagina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>a</w:t>
      </w:r>
      <w:r w:rsidRPr="002D1467">
        <w:rPr>
          <w:rFonts w:ascii="Times New Roman" w:hAnsi="Times New Roman"/>
          <w:sz w:val="16"/>
          <w:szCs w:val="16"/>
        </w:rPr>
        <w:t>pporre</w:t>
      </w:r>
      <w:r>
        <w:rPr>
          <w:rFonts w:ascii="Times New Roman" w:hAnsi="Times New Roman"/>
          <w:sz w:val="16"/>
          <w:szCs w:val="16"/>
        </w:rPr>
        <w:t xml:space="preserve"> una crocetta sul punto interessato in base alla condizione soggettiva dell’ente/impresa beneficiario</w:t>
      </w:r>
    </w:p>
  </w:footnote>
  <w:footnote w:id="2">
    <w:p w14:paraId="1BD39BF5" w14:textId="77777777" w:rsidR="00D61F6F" w:rsidRPr="001525B0" w:rsidRDefault="00D61F6F" w:rsidP="00D61F6F">
      <w:pPr>
        <w:pStyle w:val="Testonotaapidipagina"/>
        <w:rPr>
          <w:rFonts w:ascii="Times New Roman" w:hAnsi="Times New Roman"/>
          <w:strike/>
          <w:sz w:val="16"/>
          <w:szCs w:val="16"/>
        </w:rPr>
      </w:pPr>
      <w:r w:rsidRPr="00DE1E9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1525B0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1525B0">
        <w:rPr>
          <w:rFonts w:ascii="Times New Roman" w:hAnsi="Times New Roman"/>
          <w:sz w:val="16"/>
          <w:szCs w:val="16"/>
        </w:rPr>
        <w:t>rif.</w:t>
      </w:r>
      <w:proofErr w:type="spellEnd"/>
      <w:r w:rsidRPr="001525B0">
        <w:rPr>
          <w:rFonts w:ascii="Times New Roman" w:hAnsi="Times New Roman"/>
          <w:sz w:val="16"/>
          <w:szCs w:val="16"/>
        </w:rPr>
        <w:t xml:space="preserve"> art. 143, co. 1 D.P.R. 22.12.1986, n. 917: le entrate e i</w:t>
      </w:r>
      <w:r>
        <w:rPr>
          <w:rFonts w:ascii="Times New Roman" w:hAnsi="Times New Roman"/>
          <w:sz w:val="16"/>
          <w:szCs w:val="16"/>
        </w:rPr>
        <w:t xml:space="preserve">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</w:t>
      </w:r>
    </w:p>
  </w:footnote>
  <w:footnote w:id="3">
    <w:p w14:paraId="56D87A6C" w14:textId="77777777" w:rsidR="00D61F6F" w:rsidRPr="008D601D" w:rsidRDefault="00D61F6F" w:rsidP="00D61F6F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  <w:r>
        <w:rPr>
          <w:rFonts w:ascii="Times New Roman" w:hAnsi="Times New Roman"/>
          <w:sz w:val="16"/>
          <w:szCs w:val="16"/>
        </w:rPr>
        <w:t xml:space="preserve">; in assenza dell’indicazione il contributo verrà assoggettato a ritenuta alla fonte. Il caso e l’illustrazione della fattispecie in questo punto può adattarsi anche a quello delle ex ONLUS, a condizione che mantengano la veste di ente non commerciale, nella fase transitoria (fino al 31.3.2026) di </w:t>
      </w:r>
      <w:proofErr w:type="spellStart"/>
      <w:r>
        <w:rPr>
          <w:rFonts w:ascii="Times New Roman" w:hAnsi="Times New Roman"/>
          <w:sz w:val="16"/>
          <w:szCs w:val="16"/>
        </w:rPr>
        <w:t>possibile</w:t>
      </w:r>
      <w:proofErr w:type="spellEnd"/>
      <w:r>
        <w:rPr>
          <w:rFonts w:ascii="Times New Roman" w:hAnsi="Times New Roman"/>
          <w:sz w:val="16"/>
          <w:szCs w:val="16"/>
        </w:rPr>
        <w:t xml:space="preserve"> presentazione richiesta di iscrizione al RUNTS come Ente del Terzo Settore (ETS) ed anche successivamente ove rinuncino ad iscriversi al RUNTS come ETS o vi provvedano in ritardo rispetto al termine indicato</w:t>
      </w:r>
    </w:p>
  </w:footnote>
  <w:footnote w:id="4">
    <w:p w14:paraId="5B7D0C4C" w14:textId="77777777" w:rsidR="00D61F6F" w:rsidRPr="00566B29" w:rsidRDefault="00D61F6F" w:rsidP="00D61F6F">
      <w:pPr>
        <w:pStyle w:val="Testonotaapidipagina"/>
        <w:rPr>
          <w:rFonts w:ascii="Times New Roman" w:hAnsi="Times New Roman"/>
          <w:sz w:val="16"/>
          <w:szCs w:val="16"/>
        </w:rPr>
      </w:pPr>
      <w:r w:rsidRPr="00566B29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566B29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o</w:t>
      </w:r>
      <w:r w:rsidRPr="00566B29">
        <w:rPr>
          <w:rFonts w:ascii="Times New Roman" w:hAnsi="Times New Roman"/>
          <w:sz w:val="16"/>
          <w:szCs w:val="16"/>
        </w:rPr>
        <w:t>vvero di un soggetto</w:t>
      </w:r>
      <w:r>
        <w:rPr>
          <w:rFonts w:ascii="Times New Roman" w:hAnsi="Times New Roman"/>
          <w:sz w:val="16"/>
          <w:szCs w:val="16"/>
        </w:rPr>
        <w:t xml:space="preserve"> passivo di imposta che svolge attività produttiva di reddito d’impresa secondo la nozione fornita dall’art. 55 del D.P.R. 917/86</w:t>
      </w:r>
    </w:p>
  </w:footnote>
  <w:footnote w:id="5">
    <w:p w14:paraId="52DA374B" w14:textId="77777777" w:rsidR="00D61F6F" w:rsidRPr="008D601D" w:rsidRDefault="00D61F6F" w:rsidP="00D61F6F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  <w:r>
        <w:rPr>
          <w:rFonts w:ascii="Times New Roman" w:hAnsi="Times New Roman"/>
          <w:sz w:val="16"/>
          <w:szCs w:val="16"/>
        </w:rPr>
        <w:t>; in assenza dell’indicazione il contributo verrà assoggettato a ritenuta alla fonte</w:t>
      </w:r>
    </w:p>
  </w:footnote>
  <w:footnote w:id="6">
    <w:p w14:paraId="78F44844" w14:textId="77777777" w:rsidR="00D61F6F" w:rsidRPr="008D601D" w:rsidRDefault="00D61F6F" w:rsidP="00D61F6F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si tratta di soggetto non qualificabile come ente non commerciale, ente commerciale o impresa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3E54A" w14:textId="77777777" w:rsidR="00F76D59" w:rsidRDefault="00F76D5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34FF" w14:textId="77777777" w:rsidR="00F76D59" w:rsidRDefault="00F76D5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BA75C" w14:textId="77777777" w:rsidR="00F76D59" w:rsidRDefault="00F76D5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4E70"/>
    <w:multiLevelType w:val="hybridMultilevel"/>
    <w:tmpl w:val="E8E8C0E4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" w15:restartNumberingAfterBreak="0">
    <w:nsid w:val="16667A5A"/>
    <w:multiLevelType w:val="hybridMultilevel"/>
    <w:tmpl w:val="31F2929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764485"/>
    <w:multiLevelType w:val="hybridMultilevel"/>
    <w:tmpl w:val="48D0BB26"/>
    <w:lvl w:ilvl="0" w:tplc="030C2C9C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423B0"/>
    <w:multiLevelType w:val="hybridMultilevel"/>
    <w:tmpl w:val="E1BEF8A8"/>
    <w:lvl w:ilvl="0" w:tplc="4342A2B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716492"/>
    <w:multiLevelType w:val="hybridMultilevel"/>
    <w:tmpl w:val="F31E7FBC"/>
    <w:lvl w:ilvl="0" w:tplc="CC1CECEC">
      <w:start w:val="3"/>
      <w:numFmt w:val="decimal"/>
      <w:lvlText w:val="%1."/>
      <w:lvlJc w:val="left"/>
      <w:pPr>
        <w:tabs>
          <w:tab w:val="num" w:pos="647"/>
        </w:tabs>
        <w:ind w:left="64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903DA3"/>
    <w:multiLevelType w:val="hybridMultilevel"/>
    <w:tmpl w:val="37CC1F04"/>
    <w:lvl w:ilvl="0" w:tplc="52F4DCEE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4B43CA"/>
    <w:multiLevelType w:val="hybridMultilevel"/>
    <w:tmpl w:val="DA6C1236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7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833816"/>
    <w:multiLevelType w:val="hybridMultilevel"/>
    <w:tmpl w:val="45ECF3F2"/>
    <w:lvl w:ilvl="0" w:tplc="15D85D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9723C5"/>
    <w:multiLevelType w:val="hybridMultilevel"/>
    <w:tmpl w:val="E13687B6"/>
    <w:lvl w:ilvl="0" w:tplc="1610B222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033F4"/>
    <w:multiLevelType w:val="hybridMultilevel"/>
    <w:tmpl w:val="34F27BF6"/>
    <w:lvl w:ilvl="0" w:tplc="EDD0DC4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5A0946"/>
    <w:multiLevelType w:val="hybridMultilevel"/>
    <w:tmpl w:val="95D218C0"/>
    <w:lvl w:ilvl="0" w:tplc="0AFCAC4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0A5B7C"/>
    <w:multiLevelType w:val="hybridMultilevel"/>
    <w:tmpl w:val="A01CE442"/>
    <w:lvl w:ilvl="0" w:tplc="38A2139E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C4160F"/>
    <w:multiLevelType w:val="hybridMultilevel"/>
    <w:tmpl w:val="BF9436CA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4AB211F4">
      <w:start w:val="1"/>
      <w:numFmt w:val="bullet"/>
      <w:lvlText w:val=""/>
      <w:lvlJc w:val="left"/>
      <w:pPr>
        <w:tabs>
          <w:tab w:val="num" w:pos="1367"/>
        </w:tabs>
        <w:ind w:left="1367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6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6A7520"/>
    <w:multiLevelType w:val="hybridMultilevel"/>
    <w:tmpl w:val="73C49948"/>
    <w:lvl w:ilvl="0" w:tplc="030C2C9C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A6569"/>
    <w:multiLevelType w:val="hybridMultilevel"/>
    <w:tmpl w:val="96DE3456"/>
    <w:lvl w:ilvl="0" w:tplc="19622FB2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5814258">
    <w:abstractNumId w:val="0"/>
  </w:num>
  <w:num w:numId="2" w16cid:durableId="1339894190">
    <w:abstractNumId w:val="6"/>
  </w:num>
  <w:num w:numId="3" w16cid:durableId="1841046542">
    <w:abstractNumId w:val="15"/>
  </w:num>
  <w:num w:numId="4" w16cid:durableId="541406296">
    <w:abstractNumId w:val="13"/>
  </w:num>
  <w:num w:numId="5" w16cid:durableId="1856721643">
    <w:abstractNumId w:val="10"/>
  </w:num>
  <w:num w:numId="6" w16cid:durableId="1820421056">
    <w:abstractNumId w:val="18"/>
  </w:num>
  <w:num w:numId="7" w16cid:durableId="1197043963">
    <w:abstractNumId w:val="1"/>
  </w:num>
  <w:num w:numId="8" w16cid:durableId="1587691564">
    <w:abstractNumId w:val="4"/>
  </w:num>
  <w:num w:numId="9" w16cid:durableId="2090499160">
    <w:abstractNumId w:val="11"/>
  </w:num>
  <w:num w:numId="10" w16cid:durableId="847404734">
    <w:abstractNumId w:val="2"/>
  </w:num>
  <w:num w:numId="11" w16cid:durableId="1918787523">
    <w:abstractNumId w:val="16"/>
  </w:num>
  <w:num w:numId="12" w16cid:durableId="1702976026">
    <w:abstractNumId w:val="7"/>
  </w:num>
  <w:num w:numId="13" w16cid:durableId="763261777">
    <w:abstractNumId w:val="14"/>
  </w:num>
  <w:num w:numId="14" w16cid:durableId="2082435968">
    <w:abstractNumId w:val="12"/>
  </w:num>
  <w:num w:numId="15" w16cid:durableId="1187058850">
    <w:abstractNumId w:val="8"/>
  </w:num>
  <w:num w:numId="16" w16cid:durableId="677120938">
    <w:abstractNumId w:val="5"/>
  </w:num>
  <w:num w:numId="17" w16cid:durableId="533735487">
    <w:abstractNumId w:val="3"/>
  </w:num>
  <w:num w:numId="18" w16cid:durableId="786387965">
    <w:abstractNumId w:val="9"/>
  </w:num>
  <w:num w:numId="19" w16cid:durableId="199768136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4E"/>
    <w:rsid w:val="0005035D"/>
    <w:rsid w:val="00065BAD"/>
    <w:rsid w:val="00091D1A"/>
    <w:rsid w:val="00113C03"/>
    <w:rsid w:val="00115977"/>
    <w:rsid w:val="001C3C7A"/>
    <w:rsid w:val="00206E8E"/>
    <w:rsid w:val="002141FA"/>
    <w:rsid w:val="00223E74"/>
    <w:rsid w:val="00285965"/>
    <w:rsid w:val="00330707"/>
    <w:rsid w:val="00374E9D"/>
    <w:rsid w:val="003D2739"/>
    <w:rsid w:val="003E4ABB"/>
    <w:rsid w:val="00451563"/>
    <w:rsid w:val="00463C22"/>
    <w:rsid w:val="0048689E"/>
    <w:rsid w:val="004B206F"/>
    <w:rsid w:val="004C18E7"/>
    <w:rsid w:val="00562210"/>
    <w:rsid w:val="005B397B"/>
    <w:rsid w:val="00651A6A"/>
    <w:rsid w:val="0066692C"/>
    <w:rsid w:val="006734F0"/>
    <w:rsid w:val="006844C3"/>
    <w:rsid w:val="00687A4C"/>
    <w:rsid w:val="00697F3E"/>
    <w:rsid w:val="006B6ED7"/>
    <w:rsid w:val="006D6AE6"/>
    <w:rsid w:val="006F4A01"/>
    <w:rsid w:val="00783169"/>
    <w:rsid w:val="007E06D0"/>
    <w:rsid w:val="007E111E"/>
    <w:rsid w:val="00802E2B"/>
    <w:rsid w:val="00845C58"/>
    <w:rsid w:val="008633A5"/>
    <w:rsid w:val="00895F4E"/>
    <w:rsid w:val="008A7ED8"/>
    <w:rsid w:val="008B0A5E"/>
    <w:rsid w:val="008E0D4E"/>
    <w:rsid w:val="00924563"/>
    <w:rsid w:val="00944483"/>
    <w:rsid w:val="009950FE"/>
    <w:rsid w:val="009A5B60"/>
    <w:rsid w:val="00A31065"/>
    <w:rsid w:val="00A326B5"/>
    <w:rsid w:val="00A37598"/>
    <w:rsid w:val="00A71923"/>
    <w:rsid w:val="00A75EA8"/>
    <w:rsid w:val="00A84F6B"/>
    <w:rsid w:val="00AE3533"/>
    <w:rsid w:val="00AE5172"/>
    <w:rsid w:val="00B02264"/>
    <w:rsid w:val="00B14DEF"/>
    <w:rsid w:val="00B33EFF"/>
    <w:rsid w:val="00B72A04"/>
    <w:rsid w:val="00B91074"/>
    <w:rsid w:val="00BC6E95"/>
    <w:rsid w:val="00BE4DF0"/>
    <w:rsid w:val="00C04EF9"/>
    <w:rsid w:val="00C14283"/>
    <w:rsid w:val="00C54106"/>
    <w:rsid w:val="00C83E67"/>
    <w:rsid w:val="00CB70E3"/>
    <w:rsid w:val="00CF1DBB"/>
    <w:rsid w:val="00D61F6F"/>
    <w:rsid w:val="00DA1AF1"/>
    <w:rsid w:val="00DB3129"/>
    <w:rsid w:val="00E13C34"/>
    <w:rsid w:val="00E65C33"/>
    <w:rsid w:val="00E825D2"/>
    <w:rsid w:val="00EB0F0D"/>
    <w:rsid w:val="00ED7B82"/>
    <w:rsid w:val="00EE4AE8"/>
    <w:rsid w:val="00F005C7"/>
    <w:rsid w:val="00F06BBF"/>
    <w:rsid w:val="00F21A44"/>
    <w:rsid w:val="00F76D59"/>
    <w:rsid w:val="00FE6751"/>
    <w:rsid w:val="00F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1668E439"/>
  <w15:chartTrackingRefBased/>
  <w15:docId w15:val="{27D98162-CB50-4F58-9926-30614D13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95F4E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it-IT" w:eastAsia="it-IT"/>
    </w:rPr>
  </w:style>
  <w:style w:type="paragraph" w:styleId="Titolo9">
    <w:name w:val="heading 9"/>
    <w:basedOn w:val="Normale"/>
    <w:next w:val="Normale"/>
    <w:link w:val="Titolo9Carattere"/>
    <w:qFormat/>
    <w:rsid w:val="00895F4E"/>
    <w:pPr>
      <w:keepNext/>
      <w:spacing w:before="120"/>
      <w:outlineLvl w:val="8"/>
    </w:pPr>
    <w:rPr>
      <w:rFonts w:ascii="Times New Roman" w:hAnsi="Times New Roman"/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9Carattere">
    <w:name w:val="Titolo 9 Carattere"/>
    <w:basedOn w:val="Carpredefinitoparagrafo"/>
    <w:link w:val="Titolo9"/>
    <w:rsid w:val="00895F4E"/>
    <w:rPr>
      <w:rFonts w:ascii="Times New Roman" w:eastAsia="Times New Roman" w:hAnsi="Times New Roman" w:cs="Times New Roman"/>
      <w:b/>
      <w:sz w:val="24"/>
      <w:szCs w:val="20"/>
      <w:lang w:val="it-IT" w:eastAsia="it-IT"/>
    </w:rPr>
  </w:style>
  <w:style w:type="paragraph" w:styleId="Corpodeltesto3">
    <w:name w:val="Body Text 3"/>
    <w:basedOn w:val="Normale"/>
    <w:link w:val="Corpodeltesto3Carattere"/>
    <w:rsid w:val="00895F4E"/>
    <w:rPr>
      <w:rFonts w:ascii="Times New Roman" w:hAnsi="Times New Roman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895F4E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table" w:styleId="Grigliatabella">
    <w:name w:val="Table Grid"/>
    <w:basedOn w:val="Tabellanormale"/>
    <w:uiPriority w:val="39"/>
    <w:rsid w:val="00B91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91074"/>
    <w:pPr>
      <w:ind w:left="720"/>
      <w:contextualSpacing/>
    </w:pPr>
  </w:style>
  <w:style w:type="character" w:styleId="Collegamentoipertestuale">
    <w:name w:val="Hyperlink"/>
    <w:rsid w:val="0066692C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76D59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6D59"/>
    <w:rPr>
      <w:rFonts w:ascii="Century Gothic" w:eastAsia="Times New Roman" w:hAnsi="Century Gothic" w:cs="Times New Roman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76D59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6D59"/>
    <w:rPr>
      <w:rFonts w:ascii="Century Gothic" w:eastAsia="Times New Roman" w:hAnsi="Century Gothic" w:cs="Times New Roman"/>
      <w:szCs w:val="20"/>
      <w:lang w:val="it-IT" w:eastAsia="it-IT"/>
    </w:rPr>
  </w:style>
  <w:style w:type="table" w:customStyle="1" w:styleId="Grigliatabella2">
    <w:name w:val="Griglia tabella2"/>
    <w:basedOn w:val="Tabellanormale"/>
    <w:uiPriority w:val="39"/>
    <w:rsid w:val="006734F0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semiHidden/>
    <w:rsid w:val="00D61F6F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61F6F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D61F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rovincia.bz.it/it/servizi-a-z.asp?bnsv_svid=10035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AFCAA-2410-4708-A2B5-E86C1BEAF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1391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Dolzani, Monica</dc:creator>
  <cp:keywords/>
  <dc:description/>
  <cp:lastModifiedBy>Dolzani, Monica</cp:lastModifiedBy>
  <cp:revision>9</cp:revision>
  <cp:lastPrinted>2022-09-22T10:40:00Z</cp:lastPrinted>
  <dcterms:created xsi:type="dcterms:W3CDTF">2025-10-22T13:09:00Z</dcterms:created>
  <dcterms:modified xsi:type="dcterms:W3CDTF">2026-02-06T11:46:00Z</dcterms:modified>
</cp:coreProperties>
</file>