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1748"/>
        <w:gridCol w:w="1748"/>
        <w:gridCol w:w="1724"/>
        <w:gridCol w:w="5263"/>
      </w:tblGrid>
      <w:tr w:rsidR="00643D83" w:rsidRPr="007E271E" w14:paraId="29FF819D" w14:textId="77777777" w:rsidTr="009D0B83">
        <w:tc>
          <w:tcPr>
            <w:tcW w:w="17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8C7D460" w14:textId="77777777" w:rsidR="00643D83" w:rsidRPr="007E271E" w:rsidRDefault="00643D83" w:rsidP="009D0B83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>Atto n.</w:t>
            </w:r>
          </w:p>
          <w:p w14:paraId="152B35ED" w14:textId="77777777" w:rsidR="00643D83" w:rsidRPr="007E271E" w:rsidRDefault="00643D83" w:rsidP="009D0B83">
            <w:pPr>
              <w:jc w:val="center"/>
              <w:rPr>
                <w:rFonts w:ascii="Arial" w:hAnsi="Arial" w:cs="Arial"/>
              </w:rPr>
            </w:pPr>
          </w:p>
          <w:p w14:paraId="35C090C7" w14:textId="77777777" w:rsidR="00643D83" w:rsidRPr="007E271E" w:rsidRDefault="00643D83" w:rsidP="009D0B83">
            <w:pPr>
              <w:jc w:val="center"/>
              <w:rPr>
                <w:rFonts w:ascii="Arial" w:hAnsi="Arial" w:cs="Arial"/>
              </w:rPr>
            </w:pPr>
            <w:r w:rsidRPr="007E271E">
              <w:rPr>
                <w:rFonts w:ascii="Arial" w:hAnsi="Arial" w:cs="Arial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hAnsi="Arial" w:cs="Arial"/>
                <w:highlight w:val="lightGray"/>
              </w:rPr>
              <w:instrText xml:space="preserve"> FORMTEXT </w:instrText>
            </w:r>
            <w:r w:rsidRPr="007E271E">
              <w:rPr>
                <w:rFonts w:ascii="Arial" w:hAnsi="Arial" w:cs="Arial"/>
                <w:highlight w:val="lightGray"/>
              </w:rPr>
            </w:r>
            <w:r w:rsidRPr="007E271E">
              <w:rPr>
                <w:rFonts w:ascii="Arial" w:hAnsi="Arial" w:cs="Arial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7E271E">
              <w:rPr>
                <w:rFonts w:ascii="Arial" w:hAnsi="Arial" w:cs="Arial"/>
                <w:highlight w:val="lightGray"/>
              </w:rPr>
              <w:fldChar w:fldCharType="end"/>
            </w:r>
          </w:p>
          <w:p w14:paraId="377EE74E" w14:textId="77777777" w:rsidR="00643D83" w:rsidRPr="007E271E" w:rsidRDefault="00643D83" w:rsidP="009D0B83">
            <w:pPr>
              <w:jc w:val="center"/>
              <w:rPr>
                <w:rFonts w:ascii="Arial" w:hAnsi="Arial" w:cs="Arial"/>
              </w:rPr>
            </w:pPr>
          </w:p>
          <w:p w14:paraId="1A7C59FB" w14:textId="77777777" w:rsidR="00643D83" w:rsidRPr="007E271E" w:rsidRDefault="00643D83" w:rsidP="009D0B83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7E271E">
              <w:rPr>
                <w:rFonts w:ascii="Arial" w:hAnsi="Arial" w:cs="Arial"/>
                <w:i/>
                <w:color w:val="808080"/>
                <w:sz w:val="16"/>
                <w:szCs w:val="16"/>
              </w:rPr>
              <w:t>(compilare)</w:t>
            </w:r>
          </w:p>
        </w:tc>
        <w:tc>
          <w:tcPr>
            <w:tcW w:w="17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F949FF7" w14:textId="77777777" w:rsidR="00643D83" w:rsidRPr="007E271E" w:rsidRDefault="00643D83" w:rsidP="009D0B83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>Anno</w:t>
            </w:r>
          </w:p>
          <w:p w14:paraId="73C99FE4" w14:textId="77777777" w:rsidR="00643D83" w:rsidRPr="007E271E" w:rsidRDefault="00643D83" w:rsidP="009D0B83">
            <w:pPr>
              <w:jc w:val="center"/>
              <w:rPr>
                <w:rFonts w:ascii="Arial" w:hAnsi="Arial" w:cs="Arial"/>
              </w:rPr>
            </w:pPr>
          </w:p>
          <w:p w14:paraId="1907F3E1" w14:textId="77777777" w:rsidR="00643D83" w:rsidRPr="007E271E" w:rsidRDefault="00643D83" w:rsidP="009D0B83">
            <w:pPr>
              <w:jc w:val="center"/>
              <w:rPr>
                <w:rFonts w:ascii="Arial" w:hAnsi="Arial" w:cs="Arial"/>
              </w:rPr>
            </w:pPr>
            <w:r w:rsidRPr="007E271E">
              <w:rPr>
                <w:rFonts w:ascii="Arial" w:hAnsi="Arial" w:cs="Arial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hAnsi="Arial" w:cs="Arial"/>
                <w:highlight w:val="lightGray"/>
              </w:rPr>
              <w:instrText xml:space="preserve"> FORMTEXT </w:instrText>
            </w:r>
            <w:r w:rsidRPr="007E271E">
              <w:rPr>
                <w:rFonts w:ascii="Arial" w:hAnsi="Arial" w:cs="Arial"/>
                <w:highlight w:val="lightGray"/>
              </w:rPr>
            </w:r>
            <w:r w:rsidRPr="007E271E">
              <w:rPr>
                <w:rFonts w:ascii="Arial" w:hAnsi="Arial" w:cs="Arial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7E271E">
              <w:rPr>
                <w:rFonts w:ascii="Arial" w:hAnsi="Arial" w:cs="Arial"/>
                <w:highlight w:val="lightGray"/>
              </w:rPr>
              <w:fldChar w:fldCharType="end"/>
            </w:r>
          </w:p>
          <w:p w14:paraId="6123B090" w14:textId="77777777" w:rsidR="00643D83" w:rsidRPr="007E271E" w:rsidRDefault="00643D83" w:rsidP="009D0B83">
            <w:pPr>
              <w:jc w:val="center"/>
              <w:rPr>
                <w:rFonts w:ascii="Arial" w:hAnsi="Arial" w:cs="Arial"/>
              </w:rPr>
            </w:pPr>
          </w:p>
          <w:p w14:paraId="31397C80" w14:textId="77777777" w:rsidR="00643D83" w:rsidRPr="007E271E" w:rsidRDefault="00643D83" w:rsidP="009D0B83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7E271E">
              <w:rPr>
                <w:rFonts w:ascii="Arial" w:hAnsi="Arial" w:cs="Arial"/>
                <w:i/>
                <w:color w:val="808080"/>
                <w:sz w:val="16"/>
                <w:szCs w:val="16"/>
              </w:rPr>
              <w:t>(compilare)</w:t>
            </w:r>
          </w:p>
        </w:tc>
        <w:tc>
          <w:tcPr>
            <w:tcW w:w="1772" w:type="dxa"/>
            <w:tcBorders>
              <w:left w:val="single" w:sz="4" w:space="0" w:color="BFBFBF"/>
            </w:tcBorders>
          </w:tcPr>
          <w:p w14:paraId="0569FB77" w14:textId="77777777" w:rsidR="00643D83" w:rsidRPr="007E271E" w:rsidRDefault="00643D83" w:rsidP="009D0B83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</w:tc>
        <w:tc>
          <w:tcPr>
            <w:tcW w:w="5314" w:type="dxa"/>
          </w:tcPr>
          <w:p w14:paraId="4DE0CA37" w14:textId="77777777" w:rsidR="00643D83" w:rsidRPr="007E271E" w:rsidRDefault="00643D83" w:rsidP="009D0B83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</w:rPr>
              <w:t>Alla</w:t>
            </w:r>
          </w:p>
          <w:p w14:paraId="43BA6C7B" w14:textId="77777777" w:rsidR="00643D83" w:rsidRPr="007E271E" w:rsidRDefault="00643D83" w:rsidP="009D0B83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</w:rPr>
              <w:t>Provincia autonoma di Bolzano – Alto Adige</w:t>
            </w:r>
          </w:p>
          <w:p w14:paraId="61E095FB" w14:textId="77777777" w:rsidR="00643D83" w:rsidRPr="007E271E" w:rsidRDefault="00643D83" w:rsidP="009D0B83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</w:rPr>
              <w:t>Ufficio Innovazione e tecnologia 34.1</w:t>
            </w:r>
          </w:p>
          <w:p w14:paraId="7FE69C37" w14:textId="77777777" w:rsidR="00643D83" w:rsidRPr="007E271E" w:rsidRDefault="00643D83" w:rsidP="009D0B83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D03E89C" w14:textId="77777777" w:rsidR="00643D83" w:rsidRPr="007E271E" w:rsidRDefault="00643D83" w:rsidP="009D0B83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</w:rPr>
              <w:t xml:space="preserve">Da trasmettere via PEC: dall’indirizzo PEC dell’impresa (oppure di un suo delegato) all’indirizzo PEC </w:t>
            </w:r>
            <w:hyperlink r:id="rId8" w:history="1">
              <w:r w:rsidRPr="007E271E">
                <w:rPr>
                  <w:rStyle w:val="Collegamentoipertestuale"/>
                  <w:rFonts w:ascii="Arial" w:eastAsia="Calibri" w:hAnsi="Arial" w:cs="Arial"/>
                  <w:sz w:val="20"/>
                  <w:szCs w:val="20"/>
                </w:rPr>
                <w:t>innovation.innovazione@pec.prov.bz.it</w:t>
              </w:r>
            </w:hyperlink>
          </w:p>
        </w:tc>
      </w:tr>
    </w:tbl>
    <w:p w14:paraId="4A1C2ED0" w14:textId="77777777" w:rsidR="00643D83" w:rsidRPr="007E271E" w:rsidRDefault="00643D83" w:rsidP="00643D83">
      <w:pPr>
        <w:spacing w:line="360" w:lineRule="auto"/>
        <w:rPr>
          <w:rFonts w:ascii="Arial" w:hAnsi="Arial" w:cs="Arial"/>
          <w:sz w:val="20"/>
          <w:szCs w:val="20"/>
        </w:rPr>
      </w:pPr>
    </w:p>
    <w:p w14:paraId="363CC60B" w14:textId="77777777" w:rsidR="00643D83" w:rsidRPr="007E271E" w:rsidRDefault="00643D83" w:rsidP="00643D83">
      <w:pPr>
        <w:spacing w:line="360" w:lineRule="auto"/>
        <w:rPr>
          <w:rFonts w:ascii="Arial" w:hAnsi="Arial" w:cs="Arial"/>
          <w:sz w:val="20"/>
          <w:szCs w:val="20"/>
        </w:rPr>
      </w:pPr>
    </w:p>
    <w:p w14:paraId="54865DB9" w14:textId="77777777" w:rsidR="00643D83" w:rsidRPr="007E271E" w:rsidRDefault="00643D83" w:rsidP="00643D83">
      <w:pPr>
        <w:shd w:val="clear" w:color="auto" w:fill="DBE5F1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E271E">
        <w:rPr>
          <w:rFonts w:ascii="Arial" w:hAnsi="Arial" w:cs="Arial"/>
          <w:b/>
          <w:sz w:val="28"/>
          <w:szCs w:val="28"/>
          <w:u w:val="single"/>
        </w:rPr>
        <w:t>RENDICONTAZIONE</w:t>
      </w:r>
    </w:p>
    <w:p w14:paraId="41C67838" w14:textId="77777777" w:rsidR="00643D83" w:rsidRPr="007E271E" w:rsidRDefault="006E632F" w:rsidP="00643D83">
      <w:pPr>
        <w:shd w:val="clear" w:color="auto" w:fill="DBE5F1"/>
        <w:jc w:val="center"/>
        <w:rPr>
          <w:rFonts w:ascii="Arial" w:hAnsi="Arial" w:cs="Arial"/>
          <w:b/>
          <w:sz w:val="28"/>
          <w:szCs w:val="28"/>
        </w:rPr>
      </w:pPr>
      <w:r w:rsidRPr="007E271E">
        <w:rPr>
          <w:rFonts w:ascii="Arial" w:hAnsi="Arial" w:cs="Arial"/>
          <w:b/>
          <w:caps/>
          <w:sz w:val="28"/>
          <w:szCs w:val="28"/>
        </w:rPr>
        <w:t>STUDI DI FATTIBILITÀ PER L’INNOVAZIONE</w:t>
      </w:r>
    </w:p>
    <w:p w14:paraId="75FED967" w14:textId="77777777" w:rsidR="00643D83" w:rsidRPr="007E271E" w:rsidRDefault="00643D83" w:rsidP="00643D83">
      <w:pPr>
        <w:pStyle w:val="Testocommento"/>
        <w:shd w:val="clear" w:color="auto" w:fill="DBE5F1"/>
        <w:spacing w:line="360" w:lineRule="auto"/>
        <w:jc w:val="center"/>
        <w:rPr>
          <w:rFonts w:ascii="Arial" w:hAnsi="Arial" w:cs="Arial"/>
          <w:b/>
        </w:rPr>
      </w:pPr>
      <w:r w:rsidRPr="007E271E">
        <w:rPr>
          <w:rFonts w:ascii="Arial" w:hAnsi="Arial" w:cs="Arial"/>
          <w:b/>
        </w:rPr>
        <w:t>(ai sensi della legge provinciale 13 dicembre 2006, n. 14, e successive modifiche)</w:t>
      </w:r>
    </w:p>
    <w:p w14:paraId="4CE7352F" w14:textId="77777777" w:rsidR="00643D83" w:rsidRPr="007E271E" w:rsidRDefault="00643D83" w:rsidP="00643D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5CF03426" w14:textId="77777777" w:rsidR="00643D83" w:rsidRPr="007E271E" w:rsidRDefault="00643D83" w:rsidP="00643D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7E271E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7E271E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7E271E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 w:rsidRPr="007E271E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060D7B1D" w14:textId="77777777" w:rsidR="00643D83" w:rsidRPr="007E271E" w:rsidRDefault="00643D83" w:rsidP="00643D83">
      <w:pPr>
        <w:spacing w:line="360" w:lineRule="auto"/>
        <w:rPr>
          <w:rFonts w:ascii="Arial" w:hAnsi="Arial" w:cs="Arial"/>
          <w:sz w:val="20"/>
          <w:szCs w:val="20"/>
        </w:rPr>
      </w:pPr>
    </w:p>
    <w:p w14:paraId="4E38AAD3" w14:textId="77777777" w:rsidR="00643D83" w:rsidRPr="007E271E" w:rsidRDefault="00643D83" w:rsidP="00643D8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E271E">
        <w:rPr>
          <w:rFonts w:ascii="Arial" w:hAnsi="Arial" w:cs="Arial"/>
          <w:b/>
          <w:sz w:val="20"/>
          <w:szCs w:val="20"/>
        </w:rPr>
        <w:t>Il/La sottoscritto/a</w:t>
      </w:r>
    </w:p>
    <w:p w14:paraId="6EFE4FB2" w14:textId="77777777" w:rsidR="00643D83" w:rsidRPr="007E271E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1"/>
        <w:gridCol w:w="6847"/>
      </w:tblGrid>
      <w:tr w:rsidR="00643D83" w:rsidRPr="007E271E" w14:paraId="62105950" w14:textId="77777777" w:rsidTr="009D0B83">
        <w:tc>
          <w:tcPr>
            <w:tcW w:w="36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4440D9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0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E788EF0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743461A1" w14:textId="77777777" w:rsidTr="009D0B83">
        <w:tc>
          <w:tcPr>
            <w:tcW w:w="36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83F40E2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0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DA8EA62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89247E4" w14:textId="77777777" w:rsidR="00643D83" w:rsidRPr="007E271E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EDCA69B" w14:textId="77777777" w:rsidR="00643D83" w:rsidRPr="007E271E" w:rsidRDefault="00643D83" w:rsidP="00643D8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E271E">
        <w:rPr>
          <w:rFonts w:ascii="Arial" w:hAnsi="Arial" w:cs="Arial"/>
          <w:b/>
          <w:sz w:val="20"/>
          <w:szCs w:val="20"/>
        </w:rPr>
        <w:t>in qualità di legale rappresentante dell’impresa</w:t>
      </w:r>
    </w:p>
    <w:p w14:paraId="31F06BAA" w14:textId="77777777" w:rsidR="00643D83" w:rsidRPr="007E271E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8"/>
      </w:tblGrid>
      <w:tr w:rsidR="00643D83" w:rsidRPr="007E271E" w14:paraId="315032D3" w14:textId="77777777" w:rsidTr="009D0B83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5F2D0D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Ragione sociale / Denominazione dell’impresa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CBAA017" w14:textId="77777777" w:rsidR="00643D83" w:rsidRPr="007E271E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58"/>
        <w:gridCol w:w="1385"/>
        <w:gridCol w:w="371"/>
        <w:gridCol w:w="170"/>
        <w:gridCol w:w="201"/>
        <w:gridCol w:w="332"/>
        <w:gridCol w:w="38"/>
        <w:gridCol w:w="372"/>
        <w:gridCol w:w="137"/>
        <w:gridCol w:w="234"/>
        <w:gridCol w:w="186"/>
        <w:gridCol w:w="116"/>
        <w:gridCol w:w="68"/>
        <w:gridCol w:w="371"/>
        <w:gridCol w:w="103"/>
        <w:gridCol w:w="268"/>
        <w:gridCol w:w="268"/>
        <w:gridCol w:w="103"/>
        <w:gridCol w:w="371"/>
        <w:gridCol w:w="70"/>
        <w:gridCol w:w="301"/>
        <w:gridCol w:w="234"/>
        <w:gridCol w:w="137"/>
        <w:gridCol w:w="371"/>
        <w:gridCol w:w="37"/>
        <w:gridCol w:w="334"/>
        <w:gridCol w:w="201"/>
        <w:gridCol w:w="170"/>
        <w:gridCol w:w="371"/>
      </w:tblGrid>
      <w:tr w:rsidR="00643D83" w:rsidRPr="007E271E" w14:paraId="63459189" w14:textId="77777777" w:rsidTr="009D0B83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E9C9195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hAnsi="Arial" w:cs="Arial"/>
                <w:b/>
                <w:sz w:val="16"/>
                <w:szCs w:val="16"/>
              </w:rPr>
              <w:t xml:space="preserve">con </w:t>
            </w:r>
            <w:r w:rsidRPr="007E271E">
              <w:rPr>
                <w:rFonts w:ascii="Arial" w:hAnsi="Arial" w:cs="Arial"/>
                <w:b/>
                <w:sz w:val="16"/>
                <w:szCs w:val="16"/>
                <w:u w:val="single"/>
              </w:rPr>
              <w:t>sede legale</w:t>
            </w:r>
            <w:r w:rsidRPr="007E271E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89EB73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E271E">
              <w:rPr>
                <w:rFonts w:ascii="Arial" w:hAnsi="Arial" w:cs="Arial"/>
                <w:sz w:val="16"/>
                <w:szCs w:val="16"/>
              </w:rPr>
              <w:t>in provincia di 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1A9151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E271E">
              <w:rPr>
                <w:rFonts w:ascii="Arial" w:hAnsi="Arial" w:cs="Arial"/>
                <w:sz w:val="16"/>
                <w:szCs w:val="16"/>
              </w:rPr>
              <w:t>fuori provincia di Bolzano</w:t>
            </w:r>
          </w:p>
        </w:tc>
      </w:tr>
      <w:tr w:rsidR="00643D83" w:rsidRPr="007E271E" w14:paraId="793B4C16" w14:textId="77777777" w:rsidTr="009D0B83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ED2F0D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32F058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6621CFF4" w14:textId="77777777" w:rsidTr="009D0B83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E2EC63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7E271E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69390AC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40396DA0" w14:textId="77777777" w:rsidTr="009D0B83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A33A9B2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B01D446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0481ADC8" w14:textId="77777777" w:rsidTr="009D0B83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62F780D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1D7E44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649401D5" w14:textId="77777777" w:rsidTr="009D0B83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DF4722C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5CCFBBF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E2884E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534BFBCE" w14:textId="77777777" w:rsidTr="009D0B83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D173EFE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7E271E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FD85E5B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A898DB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FCF48E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3ED41C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5C1EEC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1B1B06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BE8A67A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7473C02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2D60095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E0FE50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892704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AAC123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9C018C9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9838BEA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9B995A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56E996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1C31AE19" w14:textId="77777777" w:rsidTr="009D0B83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507DF49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7E271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A0DB801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B58D8F4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87D345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C0D49C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A936A5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A226D8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B8EA37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FDE6DE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F8EB6E6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0B971C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B0C2E5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07E614EE" w14:textId="77777777" w:rsidTr="009D0B83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F0C5EE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7E271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7E271E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0BD9D4B" w14:textId="77777777" w:rsidR="00643D83" w:rsidRPr="007E271E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8"/>
      </w:tblGrid>
      <w:tr w:rsidR="00643D83" w:rsidRPr="007E271E" w14:paraId="58493D17" w14:textId="77777777" w:rsidTr="009D0B83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5480DE1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E271E">
              <w:rPr>
                <w:rFonts w:ascii="Arial" w:hAnsi="Arial" w:cs="Arial"/>
                <w:sz w:val="16"/>
                <w:szCs w:val="16"/>
              </w:rPr>
              <w:t xml:space="preserve">Indirizzo PEC da utilizzare per le comunicazioni relative alla presente rendicontazione, se diverso dall’indirizzo PEC della sede legale: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4258EAC2" w14:textId="77777777" w:rsidTr="009D0B83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B978B8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0" w:name="_Hlk513109062"/>
            <w:r w:rsidRPr="007E271E">
              <w:rPr>
                <w:rFonts w:ascii="Arial" w:hAnsi="Arial" w:cs="Arial"/>
                <w:sz w:val="16"/>
                <w:szCs w:val="16"/>
              </w:rPr>
              <w:t xml:space="preserve">In caso di delega a soggetti esterni all’impresa, indirizzo PEC da utilizzare per le comunicazioni relative alla presente rendicontazione, in aggiunta all’indirizzo PEC della sede legale o a quello sopra indicato </w:t>
            </w:r>
            <w:r w:rsidRPr="007E271E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7E271E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è necessario allegare la delega)</w:t>
            </w:r>
            <w:r w:rsidRPr="007E271E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: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bookmarkEnd w:id="0"/>
    </w:tbl>
    <w:p w14:paraId="6832EBFE" w14:textId="77777777" w:rsidR="00643D83" w:rsidRPr="007E271E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"/>
        <w:gridCol w:w="387"/>
        <w:gridCol w:w="390"/>
        <w:gridCol w:w="390"/>
        <w:gridCol w:w="408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9"/>
      </w:tblGrid>
      <w:tr w:rsidR="00643D83" w:rsidRPr="007E271E" w14:paraId="48ABA4DC" w14:textId="77777777" w:rsidTr="009D0B83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944F1C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Banca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6CF16163" w14:textId="77777777" w:rsidTr="009D0B83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E074E5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IBAN </w:t>
            </w:r>
            <w:r w:rsidRPr="007E271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i 27 campi sottostanti)</w:t>
            </w:r>
          </w:p>
        </w:tc>
      </w:tr>
      <w:tr w:rsidR="00643D83" w:rsidRPr="007E271E" w14:paraId="757C40D2" w14:textId="77777777" w:rsidTr="009D0B83">
        <w:trPr>
          <w:trHeight w:val="345"/>
        </w:trPr>
        <w:tc>
          <w:tcPr>
            <w:tcW w:w="3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31F7E6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EFFD972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845A84F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56AA88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D8CFFC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AFF9AB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0A1088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D28EB1A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D0190A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5D713E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CE44D8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33ECE8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146355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633B907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94E12D6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359F04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223F48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BE29D66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BD2FCA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DF3B37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EF76EF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B29361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CCC0F0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1282B6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22D83EA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2A9555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AF91E2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1E473F51" w14:textId="77777777" w:rsidTr="009D0B83">
        <w:tc>
          <w:tcPr>
            <w:tcW w:w="78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ACFC18F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2"/>
                <w:szCs w:val="12"/>
              </w:rPr>
              <w:t>Codice Paese</w:t>
            </w:r>
          </w:p>
        </w:tc>
        <w:tc>
          <w:tcPr>
            <w:tcW w:w="7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415BCC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2"/>
                <w:szCs w:val="12"/>
              </w:rPr>
              <w:t>Cifra controllo</w:t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96B7A94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pacing w:val="-6"/>
                <w:sz w:val="12"/>
                <w:szCs w:val="12"/>
              </w:rPr>
            </w:pPr>
            <w:smartTag w:uri="urn:schemas-microsoft-com:office:smarttags" w:element="stockticker">
              <w:r w:rsidRPr="007E271E">
                <w:rPr>
                  <w:rFonts w:ascii="Arial" w:eastAsia="Calibri" w:hAnsi="Arial" w:cs="Arial"/>
                  <w:spacing w:val="-6"/>
                  <w:sz w:val="12"/>
                  <w:szCs w:val="12"/>
                </w:rPr>
                <w:t>CIN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4A2E98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7E271E">
                <w:rPr>
                  <w:rFonts w:ascii="Arial" w:eastAsia="Calibri" w:hAnsi="Arial" w:cs="Arial"/>
                  <w:sz w:val="12"/>
                  <w:szCs w:val="12"/>
                </w:rPr>
                <w:t>ABI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7EA6B36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2"/>
                <w:szCs w:val="12"/>
              </w:rPr>
              <w:t>CAB</w:t>
            </w:r>
          </w:p>
        </w:tc>
        <w:tc>
          <w:tcPr>
            <w:tcW w:w="4754" w:type="dxa"/>
            <w:gridSpan w:val="1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71FE954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2"/>
                <w:szCs w:val="12"/>
              </w:rPr>
              <w:t>Numero di conto corrente</w:t>
            </w:r>
          </w:p>
        </w:tc>
      </w:tr>
    </w:tbl>
    <w:p w14:paraId="2E54CD62" w14:textId="77777777" w:rsidR="00643D83" w:rsidRPr="007E271E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58"/>
        <w:gridCol w:w="1385"/>
        <w:gridCol w:w="371"/>
        <w:gridCol w:w="170"/>
        <w:gridCol w:w="201"/>
        <w:gridCol w:w="332"/>
        <w:gridCol w:w="38"/>
        <w:gridCol w:w="372"/>
        <w:gridCol w:w="137"/>
        <w:gridCol w:w="234"/>
        <w:gridCol w:w="186"/>
        <w:gridCol w:w="116"/>
        <w:gridCol w:w="68"/>
        <w:gridCol w:w="371"/>
        <w:gridCol w:w="103"/>
        <w:gridCol w:w="268"/>
        <w:gridCol w:w="268"/>
        <w:gridCol w:w="103"/>
        <w:gridCol w:w="371"/>
        <w:gridCol w:w="70"/>
        <w:gridCol w:w="301"/>
        <w:gridCol w:w="234"/>
        <w:gridCol w:w="137"/>
        <w:gridCol w:w="371"/>
        <w:gridCol w:w="37"/>
        <w:gridCol w:w="334"/>
        <w:gridCol w:w="201"/>
        <w:gridCol w:w="170"/>
        <w:gridCol w:w="371"/>
      </w:tblGrid>
      <w:tr w:rsidR="00643D83" w:rsidRPr="007E271E" w14:paraId="797699D0" w14:textId="77777777" w:rsidTr="009D0B83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65802F8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b/>
                <w:sz w:val="16"/>
                <w:szCs w:val="16"/>
              </w:rPr>
              <w:lastRenderedPageBreak/>
              <w:t xml:space="preserve">con </w:t>
            </w:r>
            <w:r w:rsidRPr="007E271E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unità produttiva in provincia di Bolzano</w:t>
            </w: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, regolarmente iscritta al registro delle imprese della Camera di Commercio, Industria, Artigianato e Agricoltura di Bolzano, </w:t>
            </w:r>
            <w:r w:rsidRPr="007E271E">
              <w:rPr>
                <w:rFonts w:ascii="Arial" w:eastAsia="Calibri" w:hAnsi="Arial" w:cs="Arial"/>
                <w:sz w:val="16"/>
                <w:szCs w:val="16"/>
                <w:u w:val="single"/>
              </w:rPr>
              <w:t>se diversa dalla sede legale</w:t>
            </w:r>
            <w:r w:rsidRPr="007E271E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643D83" w:rsidRPr="007E271E" w14:paraId="042FA78A" w14:textId="77777777" w:rsidTr="009D0B83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F7C9D5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E06C13B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66D6FA23" w14:textId="77777777" w:rsidTr="009D0B83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3B07F7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7E271E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AAD565C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3BD3671E" w14:textId="77777777" w:rsidTr="009D0B83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46EE26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7E271E">
              <w:rPr>
                <w:rFonts w:ascii="Arial" w:eastAsia="Calibri" w:hAnsi="Arial" w:cs="Arial"/>
                <w:sz w:val="20"/>
                <w:szCs w:val="20"/>
              </w:rPr>
              <w:t>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C2B150D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7E271E">
              <w:rPr>
                <w:rFonts w:ascii="Arial" w:eastAsia="Calibri" w:hAnsi="Arial" w:cs="Arial"/>
                <w:sz w:val="20"/>
                <w:szCs w:val="20"/>
              </w:rPr>
              <w:t>Italia</w:t>
            </w:r>
          </w:p>
        </w:tc>
      </w:tr>
      <w:tr w:rsidR="00643D83" w:rsidRPr="007E271E" w14:paraId="20F3EDFA" w14:textId="77777777" w:rsidTr="009D0B83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27CA1B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9815056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21D382D5" w14:textId="77777777" w:rsidTr="009D0B83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8FD5787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A13A95D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F552E07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300BD929" w14:textId="77777777" w:rsidTr="009D0B83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4EF960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7E271E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C1A31A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99B045E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0387E0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8094A2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CD2F938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AFC889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6AD1EE3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86D29D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4ABD75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B5304FA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AF2ABA1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AF4443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DA9316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C49772E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6DDE6D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FAD6B7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73B6B4EB" w14:textId="77777777" w:rsidTr="009D0B83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96D9F4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7E271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343A3D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5AAEC69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3C3F1A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4DA2D0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86BBB49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FCC26C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BBA071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070EE1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D2A2EE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C17274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50BEDB" w14:textId="77777777" w:rsidR="00643D83" w:rsidRPr="007E271E" w:rsidRDefault="00643D83" w:rsidP="009D0B8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294594E6" w14:textId="77777777" w:rsidTr="009D0B83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4781A6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7E271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7E271E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D6DFBFE" w14:textId="77777777" w:rsidR="00643D83" w:rsidRPr="007E271E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8"/>
        <w:gridCol w:w="1672"/>
        <w:gridCol w:w="1715"/>
        <w:gridCol w:w="3523"/>
      </w:tblGrid>
      <w:tr w:rsidR="00643D83" w:rsidRPr="007E271E" w14:paraId="6F2BB150" w14:textId="77777777" w:rsidTr="009D0B83">
        <w:trPr>
          <w:trHeight w:val="345"/>
        </w:trPr>
        <w:tc>
          <w:tcPr>
            <w:tcW w:w="1070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F692135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Persona di riferimento per la </w:t>
            </w:r>
            <w:r w:rsidRPr="007E271E">
              <w:rPr>
                <w:rFonts w:ascii="Arial" w:hAnsi="Arial" w:cs="Arial"/>
                <w:sz w:val="16"/>
                <w:szCs w:val="16"/>
              </w:rPr>
              <w:t>presente rendicontazione</w:t>
            </w:r>
            <w:r w:rsidRPr="007E271E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643D83" w:rsidRPr="007E271E" w14:paraId="5789663E" w14:textId="77777777" w:rsidTr="009D0B83">
        <w:trPr>
          <w:trHeight w:val="345"/>
        </w:trPr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A3E39B4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38A11B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7E271E" w14:paraId="541703EF" w14:textId="77777777" w:rsidTr="009D0B83">
        <w:trPr>
          <w:trHeight w:val="345"/>
        </w:trPr>
        <w:tc>
          <w:tcPr>
            <w:tcW w:w="36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D2445C5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5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9569F7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9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0EE294" w14:textId="77777777" w:rsidR="00643D83" w:rsidRPr="007E271E" w:rsidRDefault="00643D83" w:rsidP="009D0B8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1FEBC32" w14:textId="77777777" w:rsidR="00F80BD6" w:rsidRPr="007E271E" w:rsidRDefault="00F80BD6" w:rsidP="00F80BD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48691DE" w14:textId="77777777" w:rsidR="00F80BD6" w:rsidRPr="007E271E" w:rsidRDefault="00F80BD6" w:rsidP="00F80BD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E271E">
        <w:rPr>
          <w:rFonts w:ascii="Arial" w:hAnsi="Arial" w:cs="Arial"/>
          <w:b/>
          <w:sz w:val="20"/>
          <w:szCs w:val="20"/>
        </w:rPr>
        <w:t>avendo realizzato il presente studio di fattibilità con una spesa complessiva di</w:t>
      </w:r>
      <w:r w:rsidR="00DE31D1" w:rsidRPr="007E271E">
        <w:rPr>
          <w:rFonts w:ascii="Arial" w:hAnsi="Arial" w:cs="Arial"/>
          <w:b/>
          <w:sz w:val="20"/>
          <w:szCs w:val="20"/>
        </w:rPr>
        <w:t xml:space="preserve"> </w:t>
      </w:r>
      <w:r w:rsidR="00DE31D1" w:rsidRPr="007E271E">
        <w:rPr>
          <w:rFonts w:ascii="Arial" w:hAnsi="Arial" w:cs="Arial"/>
          <w:sz w:val="20"/>
          <w:szCs w:val="20"/>
          <w:u w:val="single"/>
        </w:rPr>
        <w:t>(solo relativa al periodo della presente rendicontazione)</w:t>
      </w:r>
    </w:p>
    <w:p w14:paraId="6996EB54" w14:textId="77777777" w:rsidR="00F80BD6" w:rsidRPr="007E271E" w:rsidRDefault="00F80BD6" w:rsidP="00F80BD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8"/>
      </w:tblGrid>
      <w:tr w:rsidR="00F80BD6" w:rsidRPr="007E271E" w14:paraId="679E668C" w14:textId="77777777" w:rsidTr="00F80BD6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DCEF51E" w14:textId="77777777" w:rsidR="00F80BD6" w:rsidRPr="007E271E" w:rsidRDefault="00F80BD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  <w:lang w:eastAsia="en-US"/>
              </w:rPr>
              <w:t>Spesa complessiva in Euro (IVA esclusa)</w:t>
            </w:r>
            <w:r w:rsidRPr="007E271E">
              <w:rPr>
                <w:rFonts w:ascii="Arial" w:eastAsia="Calibri" w:hAnsi="Arial" w:cs="Arial"/>
                <w:i/>
                <w:color w:val="0000FF"/>
                <w:sz w:val="16"/>
                <w:szCs w:val="16"/>
                <w:lang w:eastAsia="en-US"/>
              </w:rPr>
              <w:t xml:space="preserve">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end"/>
            </w:r>
          </w:p>
        </w:tc>
      </w:tr>
    </w:tbl>
    <w:p w14:paraId="42D10338" w14:textId="77777777" w:rsidR="00F80BD6" w:rsidRPr="007E271E" w:rsidRDefault="00F80BD6" w:rsidP="00F80BD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7754692" w14:textId="77777777" w:rsidR="00DE31D1" w:rsidRPr="007E271E" w:rsidRDefault="00F80BD6" w:rsidP="00DE31D1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E271E">
        <w:rPr>
          <w:rFonts w:ascii="Arial" w:hAnsi="Arial" w:cs="Arial"/>
          <w:b/>
          <w:sz w:val="20"/>
          <w:szCs w:val="20"/>
        </w:rPr>
        <w:t>e con la seguente tempistica</w:t>
      </w:r>
      <w:r w:rsidR="00DE31D1" w:rsidRPr="007E271E">
        <w:rPr>
          <w:rFonts w:ascii="Arial" w:hAnsi="Arial" w:cs="Arial"/>
          <w:b/>
          <w:sz w:val="20"/>
          <w:szCs w:val="20"/>
        </w:rPr>
        <w:t xml:space="preserve"> </w:t>
      </w:r>
      <w:r w:rsidR="00DE31D1" w:rsidRPr="007E271E">
        <w:rPr>
          <w:rFonts w:ascii="Arial" w:hAnsi="Arial" w:cs="Arial"/>
          <w:sz w:val="20"/>
          <w:szCs w:val="20"/>
          <w:u w:val="single"/>
        </w:rPr>
        <w:t>(solo relativa alla presente rendicontazione)</w:t>
      </w:r>
    </w:p>
    <w:p w14:paraId="192136F8" w14:textId="77777777" w:rsidR="00F80BD6" w:rsidRPr="007E271E" w:rsidRDefault="00F80BD6" w:rsidP="00F80BD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2A467919" w14:textId="77777777" w:rsidR="00F80BD6" w:rsidRPr="007E271E" w:rsidRDefault="00F80BD6" w:rsidP="00F80BD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9"/>
        <w:gridCol w:w="5239"/>
      </w:tblGrid>
      <w:tr w:rsidR="00F80BD6" w:rsidRPr="007E271E" w14:paraId="7E975EC2" w14:textId="77777777" w:rsidTr="00F80BD6">
        <w:trPr>
          <w:trHeight w:val="345"/>
        </w:trPr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CA085FA" w14:textId="77777777" w:rsidR="00F80BD6" w:rsidRPr="007E271E" w:rsidRDefault="00F80BD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Data di avvio dei lavori (GG/MM/AAAA)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end"/>
            </w:r>
          </w:p>
        </w:tc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540B61D" w14:textId="77777777" w:rsidR="00F80BD6" w:rsidRPr="007E271E" w:rsidRDefault="00F80BD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7E271E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Data di conclusione dei lavori (GG/MM/AAAA) 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separate"/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7E271E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end"/>
            </w:r>
          </w:p>
        </w:tc>
      </w:tr>
    </w:tbl>
    <w:p w14:paraId="101B2BB8" w14:textId="77777777" w:rsidR="00DE31D1" w:rsidRPr="007E271E" w:rsidRDefault="00DE31D1" w:rsidP="00DE31D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68F367" w14:textId="77777777" w:rsidR="00DE31D1" w:rsidRPr="007E271E" w:rsidRDefault="00DE31D1" w:rsidP="00DE31D1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E271E">
        <w:rPr>
          <w:rFonts w:ascii="Arial" w:hAnsi="Arial" w:cs="Arial"/>
          <w:b/>
          <w:sz w:val="20"/>
          <w:szCs w:val="20"/>
        </w:rPr>
        <w:t>presenta la seguente rendicontazione</w:t>
      </w:r>
    </w:p>
    <w:p w14:paraId="3E4EB426" w14:textId="77777777" w:rsidR="00DE31D1" w:rsidRPr="007E271E" w:rsidRDefault="00DE31D1" w:rsidP="00DE31D1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E271E">
        <w:rPr>
          <w:rFonts w:ascii="Arial" w:hAnsi="Arial" w:cs="Arial"/>
          <w:b/>
          <w:sz w:val="20"/>
          <w:szCs w:val="20"/>
        </w:rPr>
        <w:t xml:space="preserve">relativa all’anno solare </w:t>
      </w:r>
      <w:r w:rsidRPr="007E271E"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E271E">
        <w:rPr>
          <w:rFonts w:ascii="Arial" w:eastAsia="Calibri" w:hAnsi="Arial" w:cs="Arial"/>
          <w:sz w:val="20"/>
          <w:szCs w:val="20"/>
          <w:highlight w:val="lightGray"/>
          <w:u w:val="single"/>
        </w:rPr>
        <w:instrText xml:space="preserve"> FORMTEXT </w:instrText>
      </w:r>
      <w:r w:rsidRPr="007E271E">
        <w:rPr>
          <w:rFonts w:ascii="Arial" w:eastAsia="Calibri" w:hAnsi="Arial" w:cs="Arial"/>
          <w:sz w:val="20"/>
          <w:szCs w:val="20"/>
          <w:highlight w:val="lightGray"/>
          <w:u w:val="single"/>
        </w:rPr>
      </w:r>
      <w:r w:rsidRPr="007E271E"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separate"/>
      </w:r>
      <w:r w:rsidRPr="007E271E"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 w:rsidRPr="007E271E"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end"/>
      </w:r>
      <w:r w:rsidRPr="007E271E">
        <w:rPr>
          <w:rFonts w:ascii="Arial" w:eastAsia="Calibri" w:hAnsi="Arial" w:cs="Arial"/>
          <w:b/>
          <w:sz w:val="20"/>
          <w:szCs w:val="20"/>
        </w:rPr>
        <w:t xml:space="preserve"> (e all’anno solare precedente </w:t>
      </w:r>
      <w:r w:rsidRPr="007E271E"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E271E">
        <w:rPr>
          <w:rFonts w:ascii="Arial" w:eastAsia="Calibri" w:hAnsi="Arial" w:cs="Arial"/>
          <w:sz w:val="20"/>
          <w:szCs w:val="20"/>
          <w:highlight w:val="lightGray"/>
          <w:u w:val="single"/>
        </w:rPr>
        <w:instrText xml:space="preserve"> FORMTEXT </w:instrText>
      </w:r>
      <w:r w:rsidRPr="007E271E">
        <w:rPr>
          <w:rFonts w:ascii="Arial" w:eastAsia="Calibri" w:hAnsi="Arial" w:cs="Arial"/>
          <w:sz w:val="20"/>
          <w:szCs w:val="20"/>
          <w:highlight w:val="lightGray"/>
          <w:u w:val="single"/>
        </w:rPr>
      </w:r>
      <w:r w:rsidRPr="007E271E"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separate"/>
      </w:r>
      <w:r w:rsidRPr="007E271E"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 w:rsidRPr="007E271E"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end"/>
      </w:r>
      <w:r w:rsidRPr="007E271E">
        <w:rPr>
          <w:rFonts w:ascii="Arial" w:eastAsia="Calibri" w:hAnsi="Arial" w:cs="Arial"/>
          <w:b/>
          <w:sz w:val="20"/>
          <w:szCs w:val="20"/>
        </w:rPr>
        <w:t>)</w:t>
      </w:r>
      <w:r w:rsidRPr="007E271E">
        <w:rPr>
          <w:rFonts w:ascii="Arial" w:hAnsi="Arial" w:cs="Arial"/>
          <w:b/>
          <w:sz w:val="20"/>
          <w:szCs w:val="20"/>
        </w:rPr>
        <w:t>.</w:t>
      </w:r>
    </w:p>
    <w:p w14:paraId="6C61E7D9" w14:textId="77777777" w:rsidR="00DE31D1" w:rsidRPr="007E271E" w:rsidRDefault="00DE31D1" w:rsidP="00DE31D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3086C11" w14:textId="77777777" w:rsidR="00DE31D1" w:rsidRPr="007E271E" w:rsidRDefault="00DE31D1" w:rsidP="00DE31D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52681F1" w14:textId="77777777" w:rsidR="00F80BD6" w:rsidRPr="007E271E" w:rsidRDefault="00F80BD6" w:rsidP="00F80BD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i/>
          <w:sz w:val="20"/>
          <w:szCs w:val="20"/>
        </w:rPr>
        <w:t>ATTENZIONE! Ai fini della liquidazione dell’aiuto può essere presentata al massimo una rendicontazione per ogni anno solare; inoltre può essere presentata un’eventuale rendicontazione relativa all’anno solare precedente.</w:t>
      </w:r>
    </w:p>
    <w:p w14:paraId="6153FC7A" w14:textId="77777777" w:rsidR="00F80BD6" w:rsidRPr="007E271E" w:rsidRDefault="00F80BD6" w:rsidP="00F80BD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E09C3E3" w14:textId="77777777" w:rsidR="00F80BD6" w:rsidRPr="007E271E" w:rsidRDefault="00F80BD6" w:rsidP="00F80BD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7ACC711" w14:textId="77777777" w:rsidR="00F80BD6" w:rsidRPr="007E271E" w:rsidRDefault="00F80BD6" w:rsidP="00F80BD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sz w:val="20"/>
          <w:szCs w:val="20"/>
        </w:rPr>
        <w:t>Rispetto all’intero progetto: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F80BD6" w:rsidRPr="007E271E" w14:paraId="40AB8534" w14:textId="77777777" w:rsidTr="00F80BD6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A5D845C" w14:textId="77777777" w:rsidR="00F80BD6" w:rsidRPr="007E271E" w:rsidRDefault="00F80BD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7E271E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271E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  <w:instrText xml:space="preserve"> FORMCHECKBOX </w:instrText>
            </w:r>
            <w:r w:rsidRPr="007E271E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</w:r>
            <w:r w:rsidRPr="007E271E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  <w:fldChar w:fldCharType="separate"/>
            </w:r>
            <w:r w:rsidRPr="007E271E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  <w:fldChar w:fldCharType="end"/>
            </w:r>
            <w:r w:rsidRPr="007E271E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7E271E">
              <w:rPr>
                <w:rFonts w:ascii="Arial" w:hAnsi="Arial" w:cs="Arial"/>
                <w:sz w:val="20"/>
                <w:szCs w:val="20"/>
                <w:lang w:eastAsia="en-US"/>
              </w:rPr>
              <w:t>questa</w:t>
            </w:r>
            <w:r w:rsidRPr="007E271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è la rendicontazione finale (cioè non seguiranno altre rendicontazioni)</w:t>
            </w:r>
          </w:p>
        </w:tc>
      </w:tr>
      <w:tr w:rsidR="00F80BD6" w:rsidRPr="007E271E" w14:paraId="24EE17D5" w14:textId="77777777" w:rsidTr="00F80BD6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F21F62F" w14:textId="77777777" w:rsidR="00F80BD6" w:rsidRPr="007E271E" w:rsidRDefault="00F80BD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7E271E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271E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  <w:instrText xml:space="preserve"> FORMCHECKBOX </w:instrText>
            </w:r>
            <w:r w:rsidRPr="007E271E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</w:r>
            <w:r w:rsidRPr="007E271E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  <w:fldChar w:fldCharType="separate"/>
            </w:r>
            <w:r w:rsidRPr="007E271E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  <w:fldChar w:fldCharType="end"/>
            </w:r>
            <w:r w:rsidRPr="007E271E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7E271E">
              <w:rPr>
                <w:rFonts w:ascii="Arial" w:hAnsi="Arial" w:cs="Arial"/>
                <w:sz w:val="20"/>
                <w:szCs w:val="20"/>
                <w:lang w:eastAsia="en-US"/>
              </w:rPr>
              <w:t>questa</w:t>
            </w:r>
            <w:r w:rsidRPr="007E271E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non è ancora la rendicontazione finale</w:t>
            </w:r>
          </w:p>
        </w:tc>
      </w:tr>
    </w:tbl>
    <w:p w14:paraId="5D15070A" w14:textId="77777777" w:rsidR="00F80BD6" w:rsidRPr="007E271E" w:rsidRDefault="00F80BD6" w:rsidP="00F80BD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ABC0179" w14:textId="77777777" w:rsidR="00A54FA4" w:rsidRPr="007E271E" w:rsidRDefault="00487372" w:rsidP="0065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sz w:val="20"/>
          <w:szCs w:val="20"/>
        </w:rPr>
        <w:br w:type="page"/>
      </w:r>
    </w:p>
    <w:p w14:paraId="69913594" w14:textId="77777777" w:rsidR="00487372" w:rsidRPr="007E271E" w:rsidRDefault="00B83858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E271E">
        <w:rPr>
          <w:rFonts w:ascii="Arial" w:hAnsi="Arial" w:cs="Arial"/>
          <w:b/>
        </w:rPr>
        <w:lastRenderedPageBreak/>
        <w:t>RELAZIONE TECNICA ED ECONOMICA</w:t>
      </w:r>
    </w:p>
    <w:p w14:paraId="02C15892" w14:textId="77777777" w:rsidR="007A133D" w:rsidRPr="007E271E" w:rsidRDefault="007A133D" w:rsidP="007A133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7E271E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7E271E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7E271E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</w:t>
      </w:r>
      <w:r w:rsidR="003D75FA" w:rsidRPr="007E271E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7E271E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7E271E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4E6F786F" w14:textId="77777777" w:rsidR="00703927" w:rsidRPr="007E271E" w:rsidRDefault="00703927" w:rsidP="00AF209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56C184A" w14:textId="77777777" w:rsidR="00653646" w:rsidRPr="007E271E" w:rsidRDefault="00653646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EEC90D2" w14:textId="77777777" w:rsidR="002C3E65" w:rsidRPr="007E271E" w:rsidRDefault="002C3E65" w:rsidP="002C3E65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E271E">
        <w:rPr>
          <w:rFonts w:ascii="Arial" w:hAnsi="Arial" w:cs="Arial"/>
          <w:b/>
          <w:sz w:val="20"/>
          <w:szCs w:val="20"/>
        </w:rPr>
        <w:t xml:space="preserve">1) </w:t>
      </w:r>
      <w:r w:rsidR="00035043" w:rsidRPr="007E271E">
        <w:rPr>
          <w:rFonts w:ascii="Arial" w:hAnsi="Arial" w:cs="Arial"/>
          <w:b/>
          <w:sz w:val="20"/>
          <w:szCs w:val="20"/>
        </w:rPr>
        <w:t>Studio di fattibilità per l’innovazione (</w:t>
      </w:r>
      <w:r w:rsidR="00035043" w:rsidRPr="007E271E">
        <w:rPr>
          <w:rFonts w:ascii="Arial" w:hAnsi="Arial" w:cs="Arial"/>
          <w:b/>
          <w:sz w:val="20"/>
          <w:szCs w:val="20"/>
          <w:shd w:val="clear" w:color="auto" w:fill="FFC000"/>
        </w:rPr>
        <w:t>Allegato</w:t>
      </w:r>
      <w:r w:rsidR="00035043" w:rsidRPr="007E271E">
        <w:rPr>
          <w:rFonts w:ascii="Arial" w:hAnsi="Arial" w:cs="Arial"/>
          <w:b/>
          <w:sz w:val="20"/>
          <w:szCs w:val="20"/>
        </w:rPr>
        <w:t>)</w:t>
      </w:r>
    </w:p>
    <w:p w14:paraId="147C9C23" w14:textId="77777777" w:rsidR="002C3E65" w:rsidRPr="007E271E" w:rsidRDefault="00035043" w:rsidP="002C3E65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7E271E">
        <w:rPr>
          <w:rFonts w:ascii="Arial" w:hAnsi="Arial" w:cs="Arial"/>
          <w:i/>
          <w:color w:val="808080"/>
          <w:sz w:val="16"/>
          <w:szCs w:val="16"/>
        </w:rPr>
        <w:t>Allegare lo</w:t>
      </w:r>
      <w:r w:rsidR="002C3E65" w:rsidRPr="007E271E">
        <w:rPr>
          <w:rFonts w:ascii="Arial" w:hAnsi="Arial" w:cs="Arial"/>
          <w:i/>
          <w:color w:val="808080"/>
          <w:sz w:val="16"/>
          <w:szCs w:val="16"/>
        </w:rPr>
        <w:t xml:space="preserve"> studio realizzato.</w:t>
      </w:r>
    </w:p>
    <w:p w14:paraId="0B7EA802" w14:textId="77777777" w:rsidR="00B0233C" w:rsidRPr="007E271E" w:rsidRDefault="00B0233C" w:rsidP="002C3E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5001E89" w14:textId="77777777" w:rsidR="002C3E65" w:rsidRPr="007E271E" w:rsidRDefault="002C3E65" w:rsidP="002C3E6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0A01E06" w14:textId="77777777" w:rsidR="00B150DD" w:rsidRPr="007E271E" w:rsidRDefault="00B150DD" w:rsidP="002C3E6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  <w:sectPr w:rsidR="00B150DD" w:rsidRPr="007E271E" w:rsidSect="0096242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851" w:right="567" w:bottom="851" w:left="851" w:header="709" w:footer="709" w:gutter="0"/>
          <w:cols w:space="708"/>
          <w:docGrid w:linePitch="360"/>
        </w:sectPr>
      </w:pPr>
    </w:p>
    <w:p w14:paraId="59ACA51E" w14:textId="77777777" w:rsidR="002C3E65" w:rsidRPr="007E271E" w:rsidRDefault="002C3E65" w:rsidP="002C3E6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F47610A" w14:textId="77777777" w:rsidR="002C3E65" w:rsidRPr="007E271E" w:rsidRDefault="002C3E65" w:rsidP="002C3E65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E271E">
        <w:rPr>
          <w:rFonts w:ascii="Arial" w:hAnsi="Arial" w:cs="Arial"/>
          <w:b/>
          <w:sz w:val="20"/>
          <w:szCs w:val="20"/>
        </w:rPr>
        <w:t>2) Rendiconto</w:t>
      </w:r>
    </w:p>
    <w:p w14:paraId="0062A11E" w14:textId="77777777" w:rsidR="00700D67" w:rsidRPr="007E271E" w:rsidRDefault="00700D67" w:rsidP="002C3E6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2CB9F43" w14:textId="77777777" w:rsidR="002C3E65" w:rsidRPr="007E271E" w:rsidRDefault="002C3E65" w:rsidP="002C3E6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1924"/>
        <w:gridCol w:w="1945"/>
        <w:gridCol w:w="1973"/>
        <w:gridCol w:w="2921"/>
        <w:gridCol w:w="1592"/>
        <w:gridCol w:w="1587"/>
        <w:gridCol w:w="1592"/>
        <w:gridCol w:w="1592"/>
      </w:tblGrid>
      <w:tr w:rsidR="00B150DD" w:rsidRPr="007E271E" w14:paraId="63B83F24" w14:textId="77777777" w:rsidTr="00B150DD">
        <w:tc>
          <w:tcPr>
            <w:tcW w:w="15352" w:type="dxa"/>
            <w:gridSpan w:val="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8A9C35B" w14:textId="77777777" w:rsidR="00B150DD" w:rsidRPr="007E271E" w:rsidRDefault="00B150DD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1. Costi del personale interno</w:t>
            </w:r>
          </w:p>
        </w:tc>
      </w:tr>
      <w:tr w:rsidR="00B150DD" w:rsidRPr="007E271E" w14:paraId="2751C6EE" w14:textId="77777777" w:rsidTr="00B150DD">
        <w:tc>
          <w:tcPr>
            <w:tcW w:w="15352" w:type="dxa"/>
            <w:gridSpan w:val="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E5B340D" w14:textId="77777777" w:rsidR="00B150DD" w:rsidRPr="007E271E" w:rsidRDefault="00B150DD" w:rsidP="00D423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Dirigenti e quadri</w:t>
            </w:r>
            <w:r w:rsidRPr="007E271E">
              <w:rPr>
                <w:rFonts w:ascii="Arial" w:eastAsia="Calibri" w:hAnsi="Arial" w:cs="Arial"/>
                <w:sz w:val="20"/>
                <w:szCs w:val="20"/>
              </w:rPr>
              <w:t xml:space="preserve"> (non sono ammessi costi per titolari e soci)</w:t>
            </w:r>
          </w:p>
          <w:p w14:paraId="7BE8A6BE" w14:textId="77777777" w:rsidR="00B150DD" w:rsidRPr="007E271E" w:rsidRDefault="00B150DD" w:rsidP="00D423D7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</w:rPr>
              <w:t>Tariffa giornaliera = 400,00 € (tariffa oraria = 50,00 €)</w:t>
            </w:r>
          </w:p>
        </w:tc>
      </w:tr>
      <w:tr w:rsidR="00B150DD" w:rsidRPr="007E271E" w14:paraId="4219A361" w14:textId="77777777" w:rsidTr="00B150DD">
        <w:tc>
          <w:tcPr>
            <w:tcW w:w="1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7494E57" w14:textId="77777777" w:rsidR="00B150DD" w:rsidRPr="007E271E" w:rsidRDefault="00B150DD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Cognome</w:t>
            </w:r>
          </w:p>
        </w:tc>
        <w:tc>
          <w:tcPr>
            <w:tcW w:w="19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24F03B9" w14:textId="77777777" w:rsidR="00B150DD" w:rsidRPr="007E271E" w:rsidRDefault="00B150DD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Nome</w:t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C4E98D0" w14:textId="77777777" w:rsidR="00B150DD" w:rsidRPr="007E271E" w:rsidRDefault="00B150DD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Inquadramento</w:t>
            </w:r>
          </w:p>
        </w:tc>
        <w:tc>
          <w:tcPr>
            <w:tcW w:w="297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E493DC6" w14:textId="77777777" w:rsidR="00B150DD" w:rsidRPr="007E271E" w:rsidRDefault="00B150DD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Mansione svolta nell’ambito del progetto</w:t>
            </w:r>
          </w:p>
        </w:tc>
        <w:tc>
          <w:tcPr>
            <w:tcW w:w="16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AD3C971" w14:textId="77777777" w:rsidR="00B150DD" w:rsidRPr="007E271E" w:rsidRDefault="00B150DD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Numero di ore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9E3DF47" w14:textId="77777777" w:rsidR="00B150DD" w:rsidRPr="007E271E" w:rsidRDefault="00B150DD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Costo orario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5F95780" w14:textId="77777777" w:rsidR="00B150DD" w:rsidRPr="007E271E" w:rsidRDefault="00B150DD" w:rsidP="00D423D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499E7F86" w14:textId="77777777" w:rsidR="00B150DD" w:rsidRPr="007E271E" w:rsidRDefault="00D423D7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Importo</w:t>
            </w:r>
            <w:r w:rsidR="00B150DD" w:rsidRPr="007E271E">
              <w:rPr>
                <w:rFonts w:ascii="Arial" w:eastAsia="Calibri" w:hAnsi="Arial" w:cs="Arial"/>
                <w:b/>
                <w:sz w:val="20"/>
                <w:szCs w:val="20"/>
              </w:rPr>
              <w:t xml:space="preserve"> Euro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08F1018" w14:textId="77777777" w:rsidR="00B150DD" w:rsidRPr="007E271E" w:rsidRDefault="00B150DD" w:rsidP="00D423D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6B694F71" w14:textId="77777777" w:rsidR="00B150DD" w:rsidRPr="007E271E" w:rsidRDefault="00D423D7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 xml:space="preserve">Importo </w:t>
            </w:r>
            <w:r w:rsidR="00B150DD" w:rsidRPr="007E271E">
              <w:rPr>
                <w:rFonts w:ascii="Arial" w:eastAsia="Calibri" w:hAnsi="Arial" w:cs="Arial"/>
                <w:b/>
                <w:sz w:val="20"/>
                <w:szCs w:val="20"/>
              </w:rPr>
              <w:t>Euro</w:t>
            </w:r>
          </w:p>
        </w:tc>
      </w:tr>
      <w:tr w:rsidR="00B150DD" w:rsidRPr="007E271E" w14:paraId="5F4F87B9" w14:textId="77777777" w:rsidTr="00B150DD">
        <w:tc>
          <w:tcPr>
            <w:tcW w:w="1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9D877E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63E302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D08B5D7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34EB85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3C353E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D362E4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</w:rPr>
              <w:t>50,00 €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8596BA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6F42581" w14:textId="77777777" w:rsidR="00B150DD" w:rsidRPr="007E271E" w:rsidRDefault="002360F3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150DD" w:rsidRPr="007E271E" w14:paraId="63CE976F" w14:textId="77777777" w:rsidTr="00B150DD">
        <w:tc>
          <w:tcPr>
            <w:tcW w:w="1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16B773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887831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77B93B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09E692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DF5C95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AEFAF66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</w:rPr>
              <w:t>50,00 €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28ABC8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B52D552" w14:textId="77777777" w:rsidR="00B150DD" w:rsidRPr="007E271E" w:rsidRDefault="002360F3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150DD" w:rsidRPr="007E271E" w14:paraId="3637272A" w14:textId="77777777" w:rsidTr="00B150DD">
        <w:tc>
          <w:tcPr>
            <w:tcW w:w="12124" w:type="dxa"/>
            <w:gridSpan w:val="6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9465DA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Parziale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3141E94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5E6116C" w14:textId="77777777" w:rsidR="00B150DD" w:rsidRPr="007E271E" w:rsidRDefault="002360F3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150DD" w:rsidRPr="007E271E" w14:paraId="6CD6C9C5" w14:textId="77777777" w:rsidTr="00B150DD">
        <w:tc>
          <w:tcPr>
            <w:tcW w:w="15352" w:type="dxa"/>
            <w:gridSpan w:val="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CE6424E" w14:textId="77777777" w:rsidR="00B150DD" w:rsidRPr="007E271E" w:rsidRDefault="00B150DD" w:rsidP="00D423D7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Collaboratori con laurea o dottorato</w:t>
            </w:r>
          </w:p>
          <w:p w14:paraId="288AB88D" w14:textId="77777777" w:rsidR="00B150DD" w:rsidRPr="007E271E" w:rsidRDefault="00B150DD" w:rsidP="00D423D7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</w:rPr>
              <w:t>Tariffa giornaliera = 280,00 € (tariffa oraria = 35,00 €)</w:t>
            </w:r>
          </w:p>
        </w:tc>
      </w:tr>
      <w:tr w:rsidR="002360F3" w:rsidRPr="007E271E" w14:paraId="2C85BA46" w14:textId="77777777" w:rsidTr="00B150DD">
        <w:tc>
          <w:tcPr>
            <w:tcW w:w="1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7076E86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Cognome</w:t>
            </w:r>
          </w:p>
        </w:tc>
        <w:tc>
          <w:tcPr>
            <w:tcW w:w="19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327CA25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Nome</w:t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882C182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Inquadramento</w:t>
            </w:r>
          </w:p>
        </w:tc>
        <w:tc>
          <w:tcPr>
            <w:tcW w:w="297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B4690C8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Mansione svolta nell’ambito del progetto</w:t>
            </w:r>
          </w:p>
        </w:tc>
        <w:tc>
          <w:tcPr>
            <w:tcW w:w="16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D2D52D3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Numero di ore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ECF4065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Costo orario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FE63111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1CF532DE" w14:textId="77777777" w:rsidR="002360F3" w:rsidRPr="007E271E" w:rsidRDefault="00D423D7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 xml:space="preserve">Importo </w:t>
            </w:r>
            <w:r w:rsidR="002360F3" w:rsidRPr="007E271E">
              <w:rPr>
                <w:rFonts w:ascii="Arial" w:eastAsia="Calibri" w:hAnsi="Arial" w:cs="Arial"/>
                <w:b/>
                <w:sz w:val="20"/>
                <w:szCs w:val="20"/>
              </w:rPr>
              <w:t>Euro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AD3263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6072BB3B" w14:textId="77777777" w:rsidR="002360F3" w:rsidRPr="007E271E" w:rsidRDefault="00D423D7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 xml:space="preserve">Importo </w:t>
            </w:r>
            <w:r w:rsidR="002360F3" w:rsidRPr="007E271E">
              <w:rPr>
                <w:rFonts w:ascii="Arial" w:eastAsia="Calibri" w:hAnsi="Arial" w:cs="Arial"/>
                <w:b/>
                <w:sz w:val="20"/>
                <w:szCs w:val="20"/>
              </w:rPr>
              <w:t>Euro</w:t>
            </w:r>
          </w:p>
        </w:tc>
      </w:tr>
      <w:tr w:rsidR="00B150DD" w:rsidRPr="007E271E" w14:paraId="1B8B0E82" w14:textId="77777777" w:rsidTr="00B150DD">
        <w:tc>
          <w:tcPr>
            <w:tcW w:w="1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147E23A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DBE99E5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422C353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4AC3EE3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EF56E7F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89CC47E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</w:rPr>
              <w:t>35,00 €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12B051E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A7026BD" w14:textId="77777777" w:rsidR="00B150DD" w:rsidRPr="007E271E" w:rsidRDefault="002360F3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150DD" w:rsidRPr="007E271E" w14:paraId="1712394D" w14:textId="77777777" w:rsidTr="00B150DD">
        <w:tc>
          <w:tcPr>
            <w:tcW w:w="1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B84FA4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9D42C2D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AFC63D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54F0CC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2A68565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95851E1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</w:rPr>
              <w:t>35,00 €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49F015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B8C0E6E" w14:textId="77777777" w:rsidR="00B150DD" w:rsidRPr="007E271E" w:rsidRDefault="002360F3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150DD" w:rsidRPr="007E271E" w14:paraId="0466C55D" w14:textId="77777777" w:rsidTr="00B150DD">
        <w:tc>
          <w:tcPr>
            <w:tcW w:w="12124" w:type="dxa"/>
            <w:gridSpan w:val="6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2D0050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Parziale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71BF87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4CD55F0" w14:textId="77777777" w:rsidR="00B150DD" w:rsidRPr="007E271E" w:rsidRDefault="002360F3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150DD" w:rsidRPr="007E271E" w14:paraId="78386BF0" w14:textId="77777777" w:rsidTr="00B150DD">
        <w:tc>
          <w:tcPr>
            <w:tcW w:w="15352" w:type="dxa"/>
            <w:gridSpan w:val="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5AE26EC" w14:textId="77777777" w:rsidR="00B150DD" w:rsidRPr="007E271E" w:rsidRDefault="00B150DD" w:rsidP="00D423D7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Collaboratori con diploma di maturità e tecnici</w:t>
            </w:r>
          </w:p>
          <w:p w14:paraId="35181708" w14:textId="77777777" w:rsidR="00B150DD" w:rsidRPr="007E271E" w:rsidRDefault="00B150DD" w:rsidP="00D423D7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</w:rPr>
              <w:t>Tariffa giornaliera = 240,00 € (tariffa oraria = 30,00 €)</w:t>
            </w:r>
          </w:p>
        </w:tc>
      </w:tr>
      <w:tr w:rsidR="002360F3" w:rsidRPr="007E271E" w14:paraId="3578059C" w14:textId="77777777" w:rsidTr="00B150DD">
        <w:tc>
          <w:tcPr>
            <w:tcW w:w="1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791D4D1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Cognome</w:t>
            </w:r>
          </w:p>
        </w:tc>
        <w:tc>
          <w:tcPr>
            <w:tcW w:w="19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09E2EDE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Nome</w:t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F78C56D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Inquadramento</w:t>
            </w:r>
          </w:p>
        </w:tc>
        <w:tc>
          <w:tcPr>
            <w:tcW w:w="297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73ACB15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Mansione svolta nell’ambito del progetto</w:t>
            </w:r>
          </w:p>
        </w:tc>
        <w:tc>
          <w:tcPr>
            <w:tcW w:w="16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58D8811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Numero di ore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1A9F128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Costo orario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F956478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213C40BD" w14:textId="77777777" w:rsidR="002360F3" w:rsidRPr="007E271E" w:rsidRDefault="00D423D7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 xml:space="preserve">Importo </w:t>
            </w:r>
            <w:r w:rsidR="002360F3" w:rsidRPr="007E271E">
              <w:rPr>
                <w:rFonts w:ascii="Arial" w:eastAsia="Calibri" w:hAnsi="Arial" w:cs="Arial"/>
                <w:b/>
                <w:sz w:val="20"/>
                <w:szCs w:val="20"/>
              </w:rPr>
              <w:t>Euro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8C50EE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65096BC3" w14:textId="77777777" w:rsidR="002360F3" w:rsidRPr="007E271E" w:rsidRDefault="00D423D7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 xml:space="preserve">Importo </w:t>
            </w:r>
            <w:r w:rsidR="002360F3" w:rsidRPr="007E271E">
              <w:rPr>
                <w:rFonts w:ascii="Arial" w:eastAsia="Calibri" w:hAnsi="Arial" w:cs="Arial"/>
                <w:b/>
                <w:sz w:val="20"/>
                <w:szCs w:val="20"/>
              </w:rPr>
              <w:t>Euro</w:t>
            </w:r>
          </w:p>
        </w:tc>
      </w:tr>
      <w:tr w:rsidR="00B150DD" w:rsidRPr="007E271E" w14:paraId="2690DCEA" w14:textId="77777777" w:rsidTr="00B150DD">
        <w:tc>
          <w:tcPr>
            <w:tcW w:w="1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87C0F7B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A6ACB69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E0A39EF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95D67E8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F680035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3DCAB52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</w:rPr>
              <w:t>30,00 €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3A56039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A69593A" w14:textId="77777777" w:rsidR="00B150DD" w:rsidRPr="007E271E" w:rsidRDefault="002360F3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150DD" w:rsidRPr="007E271E" w14:paraId="4A7F7852" w14:textId="77777777" w:rsidTr="00B150DD">
        <w:tc>
          <w:tcPr>
            <w:tcW w:w="1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E77C47E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3B9D430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B0E1B0A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30342A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F4DE773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B52FD2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</w:rPr>
              <w:t>30,00 €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F86DAC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C9425EB" w14:textId="77777777" w:rsidR="00B150DD" w:rsidRPr="007E271E" w:rsidRDefault="002360F3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150DD" w:rsidRPr="007E271E" w14:paraId="46A24A14" w14:textId="77777777" w:rsidTr="00B150DD">
        <w:tc>
          <w:tcPr>
            <w:tcW w:w="12124" w:type="dxa"/>
            <w:gridSpan w:val="6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37B45D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Parziale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0F0DB4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8D9BE5" w14:textId="77777777" w:rsidR="00B150DD" w:rsidRPr="007E271E" w:rsidRDefault="002360F3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150DD" w:rsidRPr="007E271E" w14:paraId="5C7F5BFC" w14:textId="77777777" w:rsidTr="00B150DD">
        <w:tc>
          <w:tcPr>
            <w:tcW w:w="15352" w:type="dxa"/>
            <w:gridSpan w:val="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B00A958" w14:textId="77777777" w:rsidR="00B150DD" w:rsidRPr="007E271E" w:rsidRDefault="00B150DD" w:rsidP="00D423D7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Collaboratori amministrativi e lavoratori non qualificati</w:t>
            </w:r>
          </w:p>
          <w:p w14:paraId="436D8B21" w14:textId="77777777" w:rsidR="00B150DD" w:rsidRPr="007E271E" w:rsidRDefault="00B150DD" w:rsidP="00D423D7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</w:rPr>
              <w:lastRenderedPageBreak/>
              <w:t>Tariffa giornaliera = 120,00 € (tariffa oraria = 15,00 €)</w:t>
            </w:r>
          </w:p>
        </w:tc>
      </w:tr>
      <w:tr w:rsidR="002360F3" w:rsidRPr="007E271E" w14:paraId="3C6337EC" w14:textId="77777777" w:rsidTr="00B150DD">
        <w:tc>
          <w:tcPr>
            <w:tcW w:w="1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CF8BB13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>Cognome</w:t>
            </w:r>
          </w:p>
        </w:tc>
        <w:tc>
          <w:tcPr>
            <w:tcW w:w="19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D2D8A4B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Nome</w:t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71F102D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Inquadramento</w:t>
            </w:r>
          </w:p>
        </w:tc>
        <w:tc>
          <w:tcPr>
            <w:tcW w:w="297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DBC5946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Mansione svolta nell’ambito del progetto</w:t>
            </w:r>
          </w:p>
        </w:tc>
        <w:tc>
          <w:tcPr>
            <w:tcW w:w="16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DB9C4D8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Numero di ore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AC17A66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Costo orario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B814C22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6A528D37" w14:textId="77777777" w:rsidR="002360F3" w:rsidRPr="007E271E" w:rsidRDefault="00D423D7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 xml:space="preserve">Importo </w:t>
            </w:r>
            <w:r w:rsidR="002360F3" w:rsidRPr="007E271E">
              <w:rPr>
                <w:rFonts w:ascii="Arial" w:eastAsia="Calibri" w:hAnsi="Arial" w:cs="Arial"/>
                <w:b/>
                <w:sz w:val="20"/>
                <w:szCs w:val="20"/>
              </w:rPr>
              <w:t>Euro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C006127" w14:textId="77777777" w:rsidR="002360F3" w:rsidRPr="007E271E" w:rsidRDefault="002360F3" w:rsidP="00D423D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359BFDC5" w14:textId="77777777" w:rsidR="002360F3" w:rsidRPr="007E271E" w:rsidRDefault="00D423D7" w:rsidP="00D423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 xml:space="preserve">Importo </w:t>
            </w:r>
            <w:r w:rsidR="002360F3" w:rsidRPr="007E271E">
              <w:rPr>
                <w:rFonts w:ascii="Arial" w:eastAsia="Calibri" w:hAnsi="Arial" w:cs="Arial"/>
                <w:b/>
                <w:sz w:val="20"/>
                <w:szCs w:val="20"/>
              </w:rPr>
              <w:t>Euro</w:t>
            </w:r>
          </w:p>
        </w:tc>
      </w:tr>
      <w:tr w:rsidR="00B150DD" w:rsidRPr="007E271E" w14:paraId="5F2AB6DD" w14:textId="77777777" w:rsidTr="00B150DD">
        <w:tc>
          <w:tcPr>
            <w:tcW w:w="1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5652BE8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5522E95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CD1F906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E4B2E6D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540DDDF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48C786B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</w:rPr>
              <w:t>15,00 €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BF49ADB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E59250" w14:textId="77777777" w:rsidR="00B150DD" w:rsidRPr="007E271E" w:rsidRDefault="002360F3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150DD" w:rsidRPr="007E271E" w14:paraId="0F597277" w14:textId="77777777" w:rsidTr="00B150DD">
        <w:tc>
          <w:tcPr>
            <w:tcW w:w="1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B63826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D94B796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53CEA9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2BE2B8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5A55E99" w14:textId="77777777" w:rsidR="00B150DD" w:rsidRPr="007E271E" w:rsidRDefault="00B150DD" w:rsidP="00D423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2ADE6F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</w:rPr>
              <w:t>15,00 €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A44AC7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8D570E9" w14:textId="77777777" w:rsidR="00B150DD" w:rsidRPr="007E271E" w:rsidRDefault="002360F3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150DD" w:rsidRPr="007E271E" w14:paraId="60C954B6" w14:textId="77777777" w:rsidTr="00B150DD">
        <w:tc>
          <w:tcPr>
            <w:tcW w:w="12124" w:type="dxa"/>
            <w:gridSpan w:val="6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88EE35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Parziale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276330" w14:textId="77777777" w:rsidR="00B150DD" w:rsidRPr="007E271E" w:rsidRDefault="00B150DD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F14ECB2" w14:textId="77777777" w:rsidR="00B150DD" w:rsidRPr="007E271E" w:rsidRDefault="002360F3" w:rsidP="00D423D7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6C3A143" w14:textId="77777777" w:rsidR="004964EE" w:rsidRPr="007E271E" w:rsidRDefault="004964EE" w:rsidP="00060367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11922"/>
        <w:gridCol w:w="1602"/>
        <w:gridCol w:w="1602"/>
      </w:tblGrid>
      <w:tr w:rsidR="002360F3" w:rsidRPr="007E271E" w14:paraId="058315C4" w14:textId="77777777" w:rsidTr="001A3988">
        <w:tc>
          <w:tcPr>
            <w:tcW w:w="1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A0E4455" w14:textId="77777777" w:rsidR="002360F3" w:rsidRPr="007E271E" w:rsidRDefault="002360F3" w:rsidP="002360F3">
            <w:pPr>
              <w:spacing w:before="120" w:after="120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Costi del personale interno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060452C" w14:textId="77777777" w:rsidR="002360F3" w:rsidRPr="007E271E" w:rsidRDefault="002360F3" w:rsidP="002360F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184A9017" w14:textId="77777777" w:rsidR="002360F3" w:rsidRPr="007E271E" w:rsidRDefault="00D423D7" w:rsidP="002360F3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 xml:space="preserve">Importo </w:t>
            </w:r>
            <w:r w:rsidR="002360F3" w:rsidRPr="007E271E">
              <w:rPr>
                <w:rFonts w:ascii="Arial" w:eastAsia="Calibri" w:hAnsi="Arial" w:cs="Arial"/>
                <w:b/>
                <w:sz w:val="20"/>
                <w:szCs w:val="20"/>
              </w:rPr>
              <w:t>Euro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F86736E" w14:textId="77777777" w:rsidR="002360F3" w:rsidRPr="007E271E" w:rsidRDefault="002360F3" w:rsidP="002360F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64074230" w14:textId="77777777" w:rsidR="002360F3" w:rsidRPr="007E271E" w:rsidRDefault="00D423D7" w:rsidP="002360F3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 xml:space="preserve">Importo </w:t>
            </w:r>
            <w:r w:rsidR="002360F3" w:rsidRPr="007E271E">
              <w:rPr>
                <w:rFonts w:ascii="Arial" w:eastAsia="Calibri" w:hAnsi="Arial" w:cs="Arial"/>
                <w:b/>
                <w:sz w:val="20"/>
                <w:szCs w:val="20"/>
              </w:rPr>
              <w:t>Euro</w:t>
            </w:r>
          </w:p>
        </w:tc>
      </w:tr>
      <w:tr w:rsidR="002360F3" w:rsidRPr="007E271E" w14:paraId="7E0443D7" w14:textId="77777777" w:rsidTr="002360F3">
        <w:tc>
          <w:tcPr>
            <w:tcW w:w="1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E6AA04" w14:textId="77777777" w:rsidR="002360F3" w:rsidRPr="007E271E" w:rsidRDefault="005B1ADB" w:rsidP="001A3988">
            <w:pPr>
              <w:spacing w:before="120" w:after="120"/>
              <w:jc w:val="righ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Parziale</w:t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151C90" w14:textId="77777777" w:rsidR="002360F3" w:rsidRPr="007E271E" w:rsidRDefault="002360F3" w:rsidP="001A3988">
            <w:pPr>
              <w:spacing w:before="120" w:after="120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F5BA98" w14:textId="77777777" w:rsidR="002360F3" w:rsidRPr="007E271E" w:rsidRDefault="002360F3" w:rsidP="001A3988">
            <w:pPr>
              <w:spacing w:before="120" w:after="120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B1ADB" w:rsidRPr="007E271E" w14:paraId="404EE00E" w14:textId="77777777" w:rsidTr="003C6EBD">
        <w:tc>
          <w:tcPr>
            <w:tcW w:w="1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AB7B28" w14:textId="77777777" w:rsidR="005B1ADB" w:rsidRPr="007E271E" w:rsidRDefault="005B1ADB" w:rsidP="001A3988">
            <w:pPr>
              <w:spacing w:before="120" w:after="120"/>
              <w:jc w:val="righ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TOTALE</w:t>
            </w:r>
          </w:p>
        </w:tc>
        <w:tc>
          <w:tcPr>
            <w:tcW w:w="32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1A05E4F" w14:textId="77777777" w:rsidR="005B1ADB" w:rsidRPr="007E271E" w:rsidRDefault="005B1ADB" w:rsidP="005B1ADB">
            <w:pPr>
              <w:spacing w:before="120" w:after="120"/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CF64D62" w14:textId="77777777" w:rsidR="002360F3" w:rsidRPr="007E271E" w:rsidRDefault="002360F3" w:rsidP="00060367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1541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12157"/>
        <w:gridCol w:w="1559"/>
        <w:gridCol w:w="1701"/>
      </w:tblGrid>
      <w:tr w:rsidR="002360F3" w:rsidRPr="007E271E" w14:paraId="0A2276CB" w14:textId="77777777" w:rsidTr="00164293">
        <w:tc>
          <w:tcPr>
            <w:tcW w:w="121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0036958" w14:textId="77777777" w:rsidR="002360F3" w:rsidRPr="007E271E" w:rsidRDefault="002360F3" w:rsidP="002360F3">
            <w:pPr>
              <w:spacing w:before="120" w:after="120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Spese generali supplementari (max. 20% del personale interno)</w:t>
            </w:r>
          </w:p>
        </w:tc>
        <w:tc>
          <w:tcPr>
            <w:tcW w:w="15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DED060D" w14:textId="77777777" w:rsidR="002360F3" w:rsidRPr="007E271E" w:rsidRDefault="002360F3" w:rsidP="002360F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290DD33A" w14:textId="77777777" w:rsidR="002360F3" w:rsidRPr="007E271E" w:rsidRDefault="00D423D7" w:rsidP="002360F3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 xml:space="preserve">Importo </w:t>
            </w:r>
            <w:r w:rsidR="002360F3" w:rsidRPr="007E271E">
              <w:rPr>
                <w:rFonts w:ascii="Arial" w:eastAsia="Calibri" w:hAnsi="Arial" w:cs="Arial"/>
                <w:b/>
                <w:sz w:val="20"/>
                <w:szCs w:val="20"/>
              </w:rPr>
              <w:t>Euro</w:t>
            </w:r>
          </w:p>
        </w:tc>
        <w:tc>
          <w:tcPr>
            <w:tcW w:w="17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26D29B5" w14:textId="77777777" w:rsidR="002360F3" w:rsidRPr="007E271E" w:rsidRDefault="002360F3" w:rsidP="002360F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00E5C77B" w14:textId="77777777" w:rsidR="002360F3" w:rsidRPr="007E271E" w:rsidRDefault="00D423D7" w:rsidP="002360F3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 xml:space="preserve">Importo </w:t>
            </w:r>
            <w:r w:rsidR="002360F3" w:rsidRPr="007E271E">
              <w:rPr>
                <w:rFonts w:ascii="Arial" w:eastAsia="Calibri" w:hAnsi="Arial" w:cs="Arial"/>
                <w:b/>
                <w:sz w:val="20"/>
                <w:szCs w:val="20"/>
              </w:rPr>
              <w:t>Euro</w:t>
            </w:r>
          </w:p>
        </w:tc>
      </w:tr>
      <w:tr w:rsidR="002360F3" w:rsidRPr="007E271E" w14:paraId="44EF854E" w14:textId="77777777" w:rsidTr="002360F3">
        <w:tc>
          <w:tcPr>
            <w:tcW w:w="121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33EEF2" w14:textId="77777777" w:rsidR="002360F3" w:rsidRPr="007E271E" w:rsidRDefault="005B1ADB" w:rsidP="002360F3">
            <w:pPr>
              <w:spacing w:before="120" w:after="120"/>
              <w:jc w:val="righ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Parziale</w:t>
            </w:r>
          </w:p>
        </w:tc>
        <w:tc>
          <w:tcPr>
            <w:tcW w:w="15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E62B984" w14:textId="77777777" w:rsidR="002360F3" w:rsidRPr="007E271E" w:rsidRDefault="002360F3" w:rsidP="002360F3">
            <w:pPr>
              <w:spacing w:before="120" w:after="120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C73E39B" w14:textId="77777777" w:rsidR="002360F3" w:rsidRPr="007E271E" w:rsidRDefault="002360F3" w:rsidP="002360F3">
            <w:pPr>
              <w:spacing w:before="120" w:after="120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B1ADB" w:rsidRPr="007E271E" w14:paraId="4AA23387" w14:textId="77777777" w:rsidTr="008B0F71">
        <w:tc>
          <w:tcPr>
            <w:tcW w:w="121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D9CC91" w14:textId="77777777" w:rsidR="005B1ADB" w:rsidRPr="007E271E" w:rsidRDefault="005B1ADB" w:rsidP="002360F3">
            <w:pPr>
              <w:spacing w:before="120" w:after="120"/>
              <w:jc w:val="righ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TOTALE</w:t>
            </w:r>
          </w:p>
        </w:tc>
        <w:tc>
          <w:tcPr>
            <w:tcW w:w="326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589983D" w14:textId="77777777" w:rsidR="005B1ADB" w:rsidRPr="007E271E" w:rsidRDefault="005B1ADB" w:rsidP="005B1ADB">
            <w:pPr>
              <w:spacing w:before="120" w:after="120"/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B9F93F0" w14:textId="77777777" w:rsidR="004964EE" w:rsidRPr="007E271E" w:rsidRDefault="004964EE" w:rsidP="00060367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3FB4C7B" w14:textId="77777777" w:rsidR="004964EE" w:rsidRPr="007E271E" w:rsidRDefault="004964EE" w:rsidP="004964EE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271E">
        <w:rPr>
          <w:rFonts w:ascii="Arial" w:hAnsi="Arial" w:cs="Arial"/>
          <w:color w:val="000000"/>
          <w:sz w:val="20"/>
          <w:szCs w:val="20"/>
        </w:rPr>
        <w:t>NOTE</w:t>
      </w:r>
    </w:p>
    <w:p w14:paraId="1AB1F2E9" w14:textId="77777777" w:rsidR="002E0CBD" w:rsidRPr="007E271E" w:rsidRDefault="002E0CBD" w:rsidP="002E0CBD">
      <w:pPr>
        <w:spacing w:line="360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7E271E">
        <w:rPr>
          <w:rFonts w:ascii="Arial" w:hAnsi="Arial" w:cs="Arial"/>
          <w:i/>
          <w:color w:val="000000"/>
          <w:sz w:val="20"/>
          <w:szCs w:val="20"/>
        </w:rPr>
        <w:t>Attenzione: possono essere rendicontati costi sostenuti SOLO a partire dalla data di presentazione della domanda (indicata nella comunicazione del responsabile del procedimento).</w:t>
      </w:r>
    </w:p>
    <w:p w14:paraId="37C0A186" w14:textId="77777777" w:rsidR="004964EE" w:rsidRPr="007E271E" w:rsidRDefault="004964EE" w:rsidP="004964EE">
      <w:pPr>
        <w:spacing w:line="360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7E271E">
        <w:rPr>
          <w:rFonts w:ascii="Arial" w:hAnsi="Arial" w:cs="Arial"/>
          <w:i/>
          <w:color w:val="000000"/>
          <w:sz w:val="20"/>
          <w:szCs w:val="20"/>
        </w:rPr>
        <w:t>Attenzione: possono essere inserite solo ore intere.</w:t>
      </w:r>
    </w:p>
    <w:p w14:paraId="74015317" w14:textId="77777777" w:rsidR="00B150DD" w:rsidRPr="007E271E" w:rsidRDefault="00B150DD" w:rsidP="00B150DD">
      <w:pPr>
        <w:spacing w:line="360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7E271E">
        <w:rPr>
          <w:rFonts w:ascii="Arial" w:hAnsi="Arial" w:cs="Arial"/>
          <w:i/>
          <w:color w:val="000000"/>
          <w:sz w:val="20"/>
          <w:szCs w:val="20"/>
        </w:rPr>
        <w:t>Spese generali supplementari (max 20%): è ammissibile una quota forfettaria max del 20% dei costi ammissibili del personale interno. Non si deve compilare una distinta dettagliata.</w:t>
      </w:r>
    </w:p>
    <w:p w14:paraId="71DD8925" w14:textId="77777777" w:rsidR="002C3E65" w:rsidRPr="007E271E" w:rsidRDefault="002C3E65" w:rsidP="002C3E6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271E">
        <w:rPr>
          <w:rFonts w:ascii="Arial" w:hAnsi="Arial" w:cs="Arial"/>
          <w:color w:val="000000"/>
          <w:sz w:val="20"/>
          <w:szCs w:val="20"/>
        </w:rPr>
        <w:br w:type="page"/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1429"/>
        <w:gridCol w:w="1246"/>
        <w:gridCol w:w="118"/>
        <w:gridCol w:w="2128"/>
        <w:gridCol w:w="2352"/>
        <w:gridCol w:w="4695"/>
        <w:gridCol w:w="1602"/>
        <w:gridCol w:w="1556"/>
      </w:tblGrid>
      <w:tr w:rsidR="006E25E3" w:rsidRPr="007E271E" w14:paraId="14CAB172" w14:textId="77777777" w:rsidTr="007F0F45">
        <w:tc>
          <w:tcPr>
            <w:tcW w:w="15126" w:type="dxa"/>
            <w:gridSpan w:val="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8C19053" w14:textId="77777777" w:rsidR="006E25E3" w:rsidRPr="007E271E" w:rsidRDefault="006E25E3" w:rsidP="000B077D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>2. Prestazioni di terzi</w:t>
            </w:r>
          </w:p>
        </w:tc>
      </w:tr>
      <w:tr w:rsidR="006E25E3" w:rsidRPr="007E271E" w14:paraId="6A20A729" w14:textId="77777777" w:rsidTr="006E25E3">
        <w:tc>
          <w:tcPr>
            <w:tcW w:w="14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9BC555C" w14:textId="77777777" w:rsidR="006E25E3" w:rsidRPr="007E271E" w:rsidRDefault="006E25E3" w:rsidP="006E25E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bCs/>
                <w:sz w:val="20"/>
                <w:szCs w:val="20"/>
              </w:rPr>
              <w:t>Data fattura</w:t>
            </w:r>
          </w:p>
          <w:p w14:paraId="7923A287" w14:textId="77777777" w:rsidR="006E25E3" w:rsidRPr="007E271E" w:rsidRDefault="006E25E3" w:rsidP="006E25E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bCs/>
                <w:sz w:val="20"/>
                <w:szCs w:val="20"/>
              </w:rPr>
              <w:t>(in ordine cronologico)</w:t>
            </w:r>
          </w:p>
        </w:tc>
        <w:tc>
          <w:tcPr>
            <w:tcW w:w="136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71F1BC3" w14:textId="77777777" w:rsidR="006E25E3" w:rsidRPr="007E271E" w:rsidRDefault="006E25E3" w:rsidP="006E25E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bCs/>
                <w:sz w:val="20"/>
                <w:szCs w:val="20"/>
              </w:rPr>
              <w:t>Numero</w:t>
            </w:r>
          </w:p>
          <w:p w14:paraId="2F78F875" w14:textId="77777777" w:rsidR="006E25E3" w:rsidRPr="007E271E" w:rsidRDefault="006E25E3" w:rsidP="006E25E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bCs/>
                <w:sz w:val="20"/>
                <w:szCs w:val="20"/>
              </w:rPr>
              <w:t>fattura</w:t>
            </w:r>
          </w:p>
        </w:tc>
        <w:tc>
          <w:tcPr>
            <w:tcW w:w="21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A8AEE61" w14:textId="650AB599" w:rsidR="006E25E3" w:rsidRPr="007E271E" w:rsidRDefault="006E25E3" w:rsidP="006E25E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C65">
              <w:rPr>
                <w:rFonts w:ascii="Arial" w:eastAsia="Calibri" w:hAnsi="Arial" w:cs="Arial"/>
                <w:b/>
                <w:sz w:val="20"/>
                <w:szCs w:val="20"/>
              </w:rPr>
              <w:t xml:space="preserve">Data del pagamento </w:t>
            </w:r>
            <w:r w:rsidRPr="00A73C65"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effettuato</w:t>
            </w:r>
            <w:r w:rsidRPr="00A73C65">
              <w:rPr>
                <w:rFonts w:ascii="Arial" w:eastAsia="Calibri" w:hAnsi="Arial" w:cs="Arial"/>
                <w:b/>
                <w:sz w:val="20"/>
                <w:szCs w:val="20"/>
              </w:rPr>
              <w:t xml:space="preserve"> della fattura</w:t>
            </w:r>
          </w:p>
        </w:tc>
        <w:tc>
          <w:tcPr>
            <w:tcW w:w="2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EE07A91" w14:textId="2455CC4A" w:rsidR="006E25E3" w:rsidRPr="007E271E" w:rsidRDefault="006E25E3" w:rsidP="006E25E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bCs/>
                <w:sz w:val="20"/>
                <w:szCs w:val="20"/>
              </w:rPr>
              <w:t>Fornitore</w:t>
            </w:r>
          </w:p>
        </w:tc>
        <w:tc>
          <w:tcPr>
            <w:tcW w:w="46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4CAF341" w14:textId="77777777" w:rsidR="006E25E3" w:rsidRPr="007E271E" w:rsidRDefault="006E25E3" w:rsidP="006E25E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bCs/>
                <w:sz w:val="20"/>
                <w:szCs w:val="20"/>
              </w:rPr>
              <w:t>Descrizione</w:t>
            </w:r>
          </w:p>
        </w:tc>
        <w:tc>
          <w:tcPr>
            <w:tcW w:w="1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8E2D1A4" w14:textId="77777777" w:rsidR="006E25E3" w:rsidRPr="007E271E" w:rsidRDefault="006E25E3" w:rsidP="006E25E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40914FED" w14:textId="77777777" w:rsidR="006E25E3" w:rsidRPr="007E271E" w:rsidRDefault="006E25E3" w:rsidP="006E25E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bCs/>
                <w:sz w:val="20"/>
                <w:szCs w:val="20"/>
              </w:rPr>
              <w:t>Importo</w:t>
            </w:r>
          </w:p>
          <w:p w14:paraId="21B41EA7" w14:textId="77777777" w:rsidR="006E25E3" w:rsidRPr="007E271E" w:rsidRDefault="006E25E3" w:rsidP="006E25E3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bCs/>
                <w:sz w:val="20"/>
                <w:szCs w:val="20"/>
              </w:rPr>
              <w:t>(IVA esclusa)</w:t>
            </w:r>
          </w:p>
        </w:tc>
        <w:tc>
          <w:tcPr>
            <w:tcW w:w="15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608A132" w14:textId="77777777" w:rsidR="006E25E3" w:rsidRPr="007E271E" w:rsidRDefault="006E25E3" w:rsidP="006E25E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E271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641CBB4D" w14:textId="77777777" w:rsidR="006E25E3" w:rsidRPr="007E271E" w:rsidRDefault="006E25E3" w:rsidP="006E25E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bCs/>
                <w:sz w:val="20"/>
                <w:szCs w:val="20"/>
              </w:rPr>
              <w:t>Importo</w:t>
            </w:r>
          </w:p>
          <w:p w14:paraId="3D4A6565" w14:textId="77777777" w:rsidR="006E25E3" w:rsidRPr="007E271E" w:rsidRDefault="006E25E3" w:rsidP="006E25E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271E">
              <w:rPr>
                <w:rFonts w:ascii="Arial" w:hAnsi="Arial" w:cs="Arial"/>
                <w:b/>
                <w:bCs/>
                <w:sz w:val="20"/>
                <w:szCs w:val="20"/>
              </w:rPr>
              <w:t>(IVA esclusa)</w:t>
            </w:r>
          </w:p>
        </w:tc>
      </w:tr>
      <w:tr w:rsidR="00AD0509" w:rsidRPr="007E271E" w14:paraId="387B2559" w14:textId="77777777" w:rsidTr="00F45C46">
        <w:tc>
          <w:tcPr>
            <w:tcW w:w="14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1B9B713" w14:textId="77777777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36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CB10BF3" w14:textId="77777777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1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B079968" w14:textId="30568831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F243E06" w14:textId="0EE7BB42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6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C6C475D" w14:textId="77777777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0FABD2A" w14:textId="77777777" w:rsidR="00AD0509" w:rsidRPr="007E271E" w:rsidRDefault="00AD0509" w:rsidP="00AD0509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37A9D4" w14:textId="77777777" w:rsidR="00AD0509" w:rsidRPr="007E271E" w:rsidRDefault="00AD0509" w:rsidP="00AD0509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D0509" w:rsidRPr="007E271E" w14:paraId="7940844E" w14:textId="77777777" w:rsidTr="00F45C46">
        <w:tc>
          <w:tcPr>
            <w:tcW w:w="14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754A092" w14:textId="77777777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36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4A0E7B1" w14:textId="77777777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1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D23685C" w14:textId="02B39200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BE5454C" w14:textId="1D952118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6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5A03FD6" w14:textId="77777777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FBDDCAB" w14:textId="77777777" w:rsidR="00AD0509" w:rsidRPr="007E271E" w:rsidRDefault="00AD0509" w:rsidP="00AD0509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1C7637D" w14:textId="77777777" w:rsidR="00AD0509" w:rsidRPr="007E271E" w:rsidRDefault="00AD0509" w:rsidP="00AD0509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D0509" w:rsidRPr="007E271E" w14:paraId="09A434F5" w14:textId="77777777" w:rsidTr="00F45C46">
        <w:tc>
          <w:tcPr>
            <w:tcW w:w="14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B2092A2" w14:textId="77777777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36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BA612B6" w14:textId="77777777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1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4D01CC" w14:textId="3DF4C771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D28C35B" w14:textId="52679F09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6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FDB61FB" w14:textId="77777777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E4AD7EA" w14:textId="77777777" w:rsidR="00AD0509" w:rsidRPr="007E271E" w:rsidRDefault="00AD0509" w:rsidP="00AD0509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849FE0E" w14:textId="77777777" w:rsidR="00AD0509" w:rsidRPr="007E271E" w:rsidRDefault="00AD0509" w:rsidP="00AD0509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D0509" w:rsidRPr="007E271E" w14:paraId="368D3EDE" w14:textId="77777777" w:rsidTr="00F45C46">
        <w:tc>
          <w:tcPr>
            <w:tcW w:w="14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B90549F" w14:textId="77777777" w:rsidR="00AD0509" w:rsidRPr="007E271E" w:rsidRDefault="00AD0509" w:rsidP="00AD050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36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B0B4BC0" w14:textId="77777777" w:rsidR="00AD0509" w:rsidRPr="007E271E" w:rsidRDefault="00AD0509" w:rsidP="00AD050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1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DC0FBF4" w14:textId="729411CB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B65E57C" w14:textId="614ACDAB" w:rsidR="00AD0509" w:rsidRPr="007E271E" w:rsidRDefault="00AD0509" w:rsidP="00AD050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6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F218CB3" w14:textId="77777777" w:rsidR="00AD0509" w:rsidRPr="007E271E" w:rsidRDefault="00AD0509" w:rsidP="00AD050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51FBA3E" w14:textId="77777777" w:rsidR="00AD0509" w:rsidRPr="007E271E" w:rsidRDefault="00AD0509" w:rsidP="00AD0509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D38C93E" w14:textId="77777777" w:rsidR="00AD0509" w:rsidRPr="007E271E" w:rsidRDefault="00AD0509" w:rsidP="00AD0509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D0509" w:rsidRPr="007E271E" w14:paraId="13878239" w14:textId="77777777" w:rsidTr="00F45C46">
        <w:tc>
          <w:tcPr>
            <w:tcW w:w="14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3B1A17D" w14:textId="77777777" w:rsidR="00AD0509" w:rsidRPr="007E271E" w:rsidRDefault="00AD0509" w:rsidP="00AD050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36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08D2642" w14:textId="77777777" w:rsidR="00AD0509" w:rsidRPr="007E271E" w:rsidRDefault="00AD0509" w:rsidP="00AD050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1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3E90E7" w14:textId="357B7E20" w:rsidR="00AD0509" w:rsidRPr="007E271E" w:rsidRDefault="00AD0509" w:rsidP="00AD0509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2017065" w14:textId="3F8E8985" w:rsidR="00AD0509" w:rsidRPr="007E271E" w:rsidRDefault="00AD0509" w:rsidP="00AD050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6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C4191ED" w14:textId="77777777" w:rsidR="00AD0509" w:rsidRPr="007E271E" w:rsidRDefault="00AD0509" w:rsidP="00AD050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A883CFC" w14:textId="77777777" w:rsidR="00AD0509" w:rsidRPr="007E271E" w:rsidRDefault="00AD0509" w:rsidP="00AD0509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798948B" w14:textId="77777777" w:rsidR="00AD0509" w:rsidRPr="007E271E" w:rsidRDefault="00AD0509" w:rsidP="00AD0509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D0509" w:rsidRPr="007E271E" w14:paraId="13DB9B24" w14:textId="77777777" w:rsidTr="006E25E3">
        <w:tc>
          <w:tcPr>
            <w:tcW w:w="267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C097D1" w14:textId="77777777" w:rsidR="00AD0509" w:rsidRPr="007E271E" w:rsidRDefault="00AD0509" w:rsidP="00AD0509">
            <w:pPr>
              <w:spacing w:line="360" w:lineRule="auto"/>
              <w:jc w:val="right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9293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09B837F" w14:textId="2D49C2BD" w:rsidR="00AD0509" w:rsidRPr="007E271E" w:rsidRDefault="00AD0509" w:rsidP="00AD0509">
            <w:pPr>
              <w:spacing w:line="360" w:lineRule="auto"/>
              <w:jc w:val="righ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Parziale</w:t>
            </w:r>
          </w:p>
        </w:tc>
        <w:tc>
          <w:tcPr>
            <w:tcW w:w="1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9108137" w14:textId="77777777" w:rsidR="00AD0509" w:rsidRPr="007E271E" w:rsidRDefault="00AD0509" w:rsidP="00AD0509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93A1245" w14:textId="77777777" w:rsidR="00AD0509" w:rsidRPr="007E271E" w:rsidRDefault="00AD0509" w:rsidP="00AD0509">
            <w:pPr>
              <w:spacing w:line="360" w:lineRule="auto"/>
              <w:jc w:val="right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D0509" w:rsidRPr="007E271E" w14:paraId="5A504C3B" w14:textId="77777777" w:rsidTr="006E25E3">
        <w:tc>
          <w:tcPr>
            <w:tcW w:w="267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C9AB4CF" w14:textId="77777777" w:rsidR="00AD0509" w:rsidRPr="007E271E" w:rsidRDefault="00AD0509" w:rsidP="00AD0509">
            <w:pPr>
              <w:spacing w:line="360" w:lineRule="auto"/>
              <w:jc w:val="right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9293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DB5EC9" w14:textId="548CE785" w:rsidR="00AD0509" w:rsidRPr="007E271E" w:rsidRDefault="00AD0509" w:rsidP="00AD0509">
            <w:pPr>
              <w:spacing w:line="360" w:lineRule="auto"/>
              <w:jc w:val="righ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E271E">
              <w:rPr>
                <w:rFonts w:ascii="Arial" w:eastAsia="Calibri" w:hAnsi="Arial" w:cs="Arial"/>
                <w:b/>
                <w:sz w:val="20"/>
                <w:szCs w:val="20"/>
              </w:rPr>
              <w:t>TOTALE</w:t>
            </w:r>
          </w:p>
        </w:tc>
        <w:tc>
          <w:tcPr>
            <w:tcW w:w="315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D03363" w14:textId="77777777" w:rsidR="00AD0509" w:rsidRPr="007E271E" w:rsidRDefault="00AD0509" w:rsidP="00AD050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E271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3BCA8F1" w14:textId="77777777" w:rsidR="006E25E3" w:rsidRDefault="006E25E3" w:rsidP="002C3E65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23E33E7" w14:textId="77777777" w:rsidR="006E25E3" w:rsidRPr="007E271E" w:rsidRDefault="006E25E3" w:rsidP="002C3E65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8D551E7" w14:textId="77777777" w:rsidR="002C3E65" w:rsidRPr="007E271E" w:rsidRDefault="002C3E65" w:rsidP="002C3E65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7E271E">
        <w:rPr>
          <w:rFonts w:ascii="Arial" w:eastAsia="Calibri" w:hAnsi="Arial" w:cs="Arial"/>
          <w:sz w:val="20"/>
          <w:szCs w:val="20"/>
        </w:rPr>
        <w:t>NOTE</w:t>
      </w:r>
    </w:p>
    <w:p w14:paraId="2AB402CE" w14:textId="77777777" w:rsidR="002E0CBD" w:rsidRPr="007E271E" w:rsidRDefault="002E0CBD" w:rsidP="002E0CBD">
      <w:pPr>
        <w:spacing w:line="360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7E271E">
        <w:rPr>
          <w:rFonts w:ascii="Arial" w:hAnsi="Arial" w:cs="Arial"/>
          <w:i/>
          <w:color w:val="000000"/>
          <w:sz w:val="20"/>
          <w:szCs w:val="20"/>
        </w:rPr>
        <w:t>Attenzione: possono essere rendicontati costi sostenuti SOLO a partire dalla data di presentazione della domanda (indicata nella comunicazione del responsabile del procedimento).</w:t>
      </w:r>
    </w:p>
    <w:p w14:paraId="56DC644A" w14:textId="77777777" w:rsidR="00B150DD" w:rsidRPr="007E271E" w:rsidRDefault="002C3E65" w:rsidP="00B150DD">
      <w:pPr>
        <w:spacing w:line="360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7E271E">
        <w:rPr>
          <w:rFonts w:ascii="Arial" w:hAnsi="Arial" w:cs="Arial"/>
          <w:i/>
          <w:color w:val="000000"/>
          <w:sz w:val="20"/>
          <w:szCs w:val="20"/>
        </w:rPr>
        <w:t>Tutti i costi sono da inserire IVA esclusa.</w:t>
      </w:r>
    </w:p>
    <w:p w14:paraId="60004159" w14:textId="77777777" w:rsidR="002C3E65" w:rsidRPr="007E271E" w:rsidRDefault="002C3E65" w:rsidP="002C3E65">
      <w:pPr>
        <w:spacing w:line="360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7E271E">
        <w:rPr>
          <w:rFonts w:ascii="Arial" w:eastAsia="Calibri" w:hAnsi="Arial" w:cs="Arial"/>
          <w:i/>
          <w:sz w:val="20"/>
          <w:szCs w:val="20"/>
          <w:shd w:val="clear" w:color="auto" w:fill="FFC000"/>
        </w:rPr>
        <w:t>D</w:t>
      </w:r>
      <w:r w:rsidRPr="007E271E">
        <w:rPr>
          <w:rFonts w:ascii="Arial" w:hAnsi="Arial" w:cs="Arial"/>
          <w:i/>
          <w:color w:val="000000"/>
          <w:sz w:val="20"/>
          <w:szCs w:val="20"/>
          <w:shd w:val="clear" w:color="auto" w:fill="FFC000"/>
        </w:rPr>
        <w:t>a allegare</w:t>
      </w:r>
      <w:r w:rsidRPr="007E271E">
        <w:rPr>
          <w:rFonts w:ascii="Arial" w:hAnsi="Arial" w:cs="Arial"/>
          <w:i/>
          <w:color w:val="000000"/>
          <w:sz w:val="20"/>
          <w:szCs w:val="20"/>
        </w:rPr>
        <w:t>: fatture o note onorario</w:t>
      </w:r>
      <w:r w:rsidRPr="007E271E">
        <w:rPr>
          <w:rFonts w:ascii="Arial" w:eastAsia="Calibri" w:hAnsi="Arial" w:cs="Arial"/>
          <w:i/>
          <w:sz w:val="20"/>
          <w:szCs w:val="20"/>
        </w:rPr>
        <w:t>; per le fatture redatte in forma sintetica è necessario allegare un elenco dettagliato delle singole voci di spesa firmato dal fornitore.</w:t>
      </w:r>
    </w:p>
    <w:p w14:paraId="04D7E4B4" w14:textId="77777777" w:rsidR="002E0CBD" w:rsidRPr="007E271E" w:rsidRDefault="002E0CBD" w:rsidP="002C3E65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96D7A0C" w14:textId="77777777" w:rsidR="00464F93" w:rsidRPr="007E271E" w:rsidRDefault="00464F93" w:rsidP="00464F93">
      <w:pPr>
        <w:spacing w:line="360" w:lineRule="auto"/>
        <w:rPr>
          <w:rFonts w:ascii="Arial" w:hAnsi="Arial" w:cs="Arial"/>
          <w:sz w:val="20"/>
          <w:szCs w:val="20"/>
        </w:rPr>
      </w:pPr>
    </w:p>
    <w:p w14:paraId="27F00217" w14:textId="77777777" w:rsidR="00B150DD" w:rsidRPr="007E271E" w:rsidRDefault="00B150DD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  <w:sectPr w:rsidR="00B150DD" w:rsidRPr="007E271E" w:rsidSect="00B150DD">
          <w:pgSz w:w="16838" w:h="11906" w:orient="landscape"/>
          <w:pgMar w:top="851" w:right="851" w:bottom="567" w:left="851" w:header="709" w:footer="709" w:gutter="0"/>
          <w:cols w:space="708"/>
          <w:docGrid w:linePitch="360"/>
        </w:sectPr>
      </w:pPr>
    </w:p>
    <w:p w14:paraId="3D8CFD21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4D7AD7B" w14:textId="77777777" w:rsidR="004B5F02" w:rsidRPr="007E271E" w:rsidRDefault="004B5F02" w:rsidP="004B5F02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E271E">
        <w:rPr>
          <w:rFonts w:ascii="Arial" w:hAnsi="Arial" w:cs="Arial"/>
          <w:b/>
        </w:rPr>
        <w:t>DICHIARAZIONI SOSTITUTIVE DELL’ATTO DI NOTORIETÀ</w:t>
      </w:r>
      <w:r w:rsidRPr="007E271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127475D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7E271E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7E271E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7E271E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 w:rsidRPr="007E271E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1AE9820B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0B2EAFE0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7E271E">
        <w:rPr>
          <w:rFonts w:ascii="Arial" w:hAnsi="Arial" w:cs="Arial"/>
          <w:i/>
          <w:sz w:val="20"/>
          <w:szCs w:val="20"/>
        </w:rPr>
        <w:t>Per le seguenti dichiarazioni sostitutive dell’atto di notorietà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191DC99E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CC7071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C0261D1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26F3C55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16"/>
          <w:szCs w:val="20"/>
        </w:rPr>
      </w:pPr>
      <w:r w:rsidRPr="007E271E">
        <w:rPr>
          <w:rFonts w:ascii="Arial" w:hAnsi="Arial" w:cs="Arial"/>
          <w:b/>
          <w:sz w:val="20"/>
        </w:rPr>
        <w:t>DICHIARAZIONE SOSTITUTIVA DELL’ATTO DI NOTORIETÀ</w:t>
      </w:r>
    </w:p>
    <w:p w14:paraId="106A6592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5CC7399A" w14:textId="77777777" w:rsidR="004B5F02" w:rsidRPr="007E271E" w:rsidRDefault="004B5F02" w:rsidP="004B5F0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7E271E">
        <w:rPr>
          <w:rFonts w:ascii="Arial" w:hAnsi="Arial" w:cs="Arial"/>
          <w:sz w:val="20"/>
          <w:szCs w:val="20"/>
        </w:rPr>
        <w:t xml:space="preserve">Il/La sottoscritto/a </w:t>
      </w:r>
      <w:r w:rsidRPr="007E271E">
        <w:rPr>
          <w:rFonts w:ascii="Arial" w:hAnsi="Arial" w:cs="Arial"/>
          <w:b/>
          <w:sz w:val="20"/>
          <w:szCs w:val="20"/>
        </w:rPr>
        <w:t>dichiara</w:t>
      </w:r>
    </w:p>
    <w:p w14:paraId="61F99F30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b/>
        </w:rPr>
      </w:pPr>
      <w:r w:rsidRPr="007E271E">
        <w:rPr>
          <w:rFonts w:ascii="Arial" w:hAnsi="Arial" w:cs="Arial"/>
          <w:b/>
          <w:sz w:val="16"/>
          <w:szCs w:val="16"/>
        </w:rPr>
        <w:t>ai sensi dell’art. 1, par. 4, a), Regolamento (UE) n. 651/2014, “AIUTI ILLEGALI E INCOMPATIBILI – DEGGENDORF”</w:t>
      </w:r>
    </w:p>
    <w:p w14:paraId="405CD0E6" w14:textId="77777777" w:rsidR="004B5F02" w:rsidRPr="007E271E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43C6E6F0" w14:textId="77777777" w:rsidR="004B5F02" w:rsidRPr="007E271E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E271E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7E271E">
        <w:rPr>
          <w:rFonts w:ascii="Arial" w:hAnsi="Arial" w:cs="Arial"/>
          <w:sz w:val="20"/>
          <w:szCs w:val="20"/>
          <w:highlight w:val="lightGray"/>
        </w:rPr>
      </w:r>
      <w:r w:rsidRPr="007E271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E271E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7E271E">
        <w:rPr>
          <w:rFonts w:ascii="Arial" w:hAnsi="Arial" w:cs="Arial"/>
          <w:sz w:val="20"/>
          <w:szCs w:val="20"/>
        </w:rPr>
        <w:t xml:space="preserve"> di non aver ricevuto dall’autorità nazionale competente un’ingiunzione di recupero di aiuti di Stato precedentemente ottenuti, dichiarati illegali e incompatibili dalla Commissione Europea.</w:t>
      </w:r>
    </w:p>
    <w:p w14:paraId="409667CB" w14:textId="77777777" w:rsidR="004B5F02" w:rsidRPr="007E271E" w:rsidRDefault="004B5F02" w:rsidP="004B5F02">
      <w:pPr>
        <w:spacing w:line="360" w:lineRule="auto"/>
        <w:jc w:val="both"/>
        <w:rPr>
          <w:rFonts w:ascii="Arial" w:eastAsia="Calibri" w:hAnsi="Arial" w:cs="Arial"/>
          <w:i/>
          <w:color w:val="808080"/>
          <w:sz w:val="20"/>
          <w:szCs w:val="20"/>
        </w:rPr>
      </w:pPr>
      <w:r w:rsidRPr="007E271E">
        <w:rPr>
          <w:rFonts w:ascii="Arial" w:eastAsia="Calibri" w:hAnsi="Arial" w:cs="Arial"/>
          <w:i/>
          <w:color w:val="808080"/>
          <w:sz w:val="20"/>
          <w:szCs w:val="20"/>
        </w:rPr>
        <w:t>(oppure)</w:t>
      </w:r>
    </w:p>
    <w:p w14:paraId="6518B215" w14:textId="77777777" w:rsidR="004B5F02" w:rsidRPr="007E271E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E271E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7E271E">
        <w:rPr>
          <w:rFonts w:ascii="Arial" w:hAnsi="Arial" w:cs="Arial"/>
          <w:sz w:val="20"/>
          <w:szCs w:val="20"/>
          <w:highlight w:val="lightGray"/>
        </w:rPr>
      </w:r>
      <w:r w:rsidRPr="007E271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E271E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7E271E">
        <w:rPr>
          <w:rFonts w:ascii="Arial" w:hAnsi="Arial" w:cs="Arial"/>
          <w:sz w:val="20"/>
          <w:szCs w:val="20"/>
        </w:rPr>
        <w:t xml:space="preserve"> di avere rimborsato, in ottemperanza a un’ingiunzione di recupero ricevuta dall’autorità nazionale competente o di aver depositato in un conto bloccato aiuti dichiarati illegali e incompatibili dalla Commissione Europea.</w:t>
      </w:r>
    </w:p>
    <w:p w14:paraId="7F74B993" w14:textId="77777777" w:rsidR="004B5F02" w:rsidRPr="007E271E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3C003676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b/>
        </w:rPr>
        <w:br w:type="page"/>
      </w:r>
    </w:p>
    <w:p w14:paraId="6F3622A8" w14:textId="77777777" w:rsidR="004B5F02" w:rsidRPr="007E271E" w:rsidRDefault="004B5F02" w:rsidP="004B5F02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E271E">
        <w:rPr>
          <w:rFonts w:ascii="Arial" w:hAnsi="Arial" w:cs="Arial"/>
          <w:b/>
        </w:rPr>
        <w:lastRenderedPageBreak/>
        <w:t>DICHIARAZIONI</w:t>
      </w:r>
    </w:p>
    <w:p w14:paraId="0ADC866A" w14:textId="77777777" w:rsidR="004B5F02" w:rsidRPr="007E271E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491D3BE4" w14:textId="77777777" w:rsidR="004B5F02" w:rsidRPr="007E271E" w:rsidRDefault="004B5F02" w:rsidP="004B5F02">
      <w:pPr>
        <w:spacing w:line="360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7E271E">
        <w:rPr>
          <w:rFonts w:ascii="Arial" w:hAnsi="Arial" w:cs="Arial"/>
          <w:i/>
          <w:sz w:val="20"/>
          <w:szCs w:val="20"/>
        </w:rPr>
        <w:t>Per le seguenti dichiarazioni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018F7A31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84F4D8A" w14:textId="77777777" w:rsidR="004B5F02" w:rsidRPr="007E271E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155E99A1" w14:textId="77777777" w:rsidR="004B5F02" w:rsidRPr="007E271E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6938631E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16"/>
          <w:szCs w:val="20"/>
        </w:rPr>
      </w:pPr>
      <w:r w:rsidRPr="007E271E">
        <w:rPr>
          <w:rFonts w:ascii="Arial" w:hAnsi="Arial" w:cs="Arial"/>
          <w:b/>
          <w:sz w:val="20"/>
        </w:rPr>
        <w:t>DICHIARAZIONE SULLA REGOLARE EFFETTUAZIONE DELLE SPESE</w:t>
      </w:r>
    </w:p>
    <w:p w14:paraId="333F677E" w14:textId="77777777" w:rsidR="004B5F02" w:rsidRPr="007E271E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22720E56" w14:textId="77777777" w:rsidR="00414236" w:rsidRPr="007E271E" w:rsidRDefault="00414236" w:rsidP="0041423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1" w:name="_Hlk536195525"/>
      <w:r w:rsidRPr="007E271E">
        <w:rPr>
          <w:rFonts w:ascii="Arial" w:hAnsi="Arial" w:cs="Arial"/>
          <w:sz w:val="20"/>
          <w:szCs w:val="20"/>
        </w:rPr>
        <w:t xml:space="preserve">Il/La sottoscritto/a </w:t>
      </w:r>
      <w:r w:rsidRPr="007E271E">
        <w:rPr>
          <w:rFonts w:ascii="Arial" w:hAnsi="Arial" w:cs="Arial"/>
          <w:b/>
          <w:sz w:val="20"/>
          <w:szCs w:val="20"/>
        </w:rPr>
        <w:t>dichiara</w:t>
      </w:r>
    </w:p>
    <w:p w14:paraId="0C9CD09D" w14:textId="77777777" w:rsidR="00414236" w:rsidRPr="007E271E" w:rsidRDefault="00414236" w:rsidP="0041423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6FBC291" w14:textId="6155B659" w:rsidR="00414236" w:rsidRPr="002D5CE6" w:rsidRDefault="00414236" w:rsidP="00414236">
      <w:pPr>
        <w:spacing w:line="360" w:lineRule="auto"/>
        <w:jc w:val="both"/>
        <w:rPr>
          <w:rFonts w:ascii="Arial" w:hAnsi="Arial" w:cs="Arial"/>
          <w:strike/>
          <w:sz w:val="20"/>
          <w:szCs w:val="20"/>
        </w:rPr>
      </w:pPr>
      <w:r w:rsidRPr="007E271E">
        <w:rPr>
          <w:rFonts w:ascii="Arial" w:hAnsi="Arial" w:cs="Arial"/>
          <w:sz w:val="20"/>
          <w:szCs w:val="20"/>
        </w:rPr>
        <w:t>che le spese oggetto della presente rendicontazione sono state regolarmente sostenute</w:t>
      </w:r>
      <w:bookmarkEnd w:id="1"/>
      <w:r w:rsidR="00F27218">
        <w:rPr>
          <w:rFonts w:ascii="Arial" w:hAnsi="Arial" w:cs="Arial"/>
          <w:sz w:val="20"/>
          <w:szCs w:val="20"/>
        </w:rPr>
        <w:t>.</w:t>
      </w:r>
    </w:p>
    <w:p w14:paraId="336422F9" w14:textId="77777777" w:rsidR="007C23E7" w:rsidRPr="007E271E" w:rsidRDefault="007C23E7" w:rsidP="007C23E7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239E6C52" w14:textId="77777777" w:rsidR="007C23E7" w:rsidRPr="007E271E" w:rsidRDefault="007C23E7" w:rsidP="007C23E7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0FAE52AB" w14:textId="77777777" w:rsidR="007C23E7" w:rsidRPr="007E271E" w:rsidRDefault="007C23E7" w:rsidP="007C23E7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2DA62B89" w14:textId="77777777" w:rsidR="007C23E7" w:rsidRPr="007E271E" w:rsidRDefault="007C23E7" w:rsidP="007C23E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7E271E">
        <w:rPr>
          <w:rFonts w:ascii="Arial" w:hAnsi="Arial" w:cs="Arial"/>
          <w:i/>
          <w:color w:val="808080"/>
          <w:sz w:val="16"/>
          <w:szCs w:val="16"/>
        </w:rPr>
        <w:t xml:space="preserve">(Completare </w:t>
      </w:r>
      <w:r w:rsidRPr="007E271E">
        <w:rPr>
          <w:rFonts w:ascii="Arial" w:eastAsia="Calibri" w:hAnsi="Arial" w:cs="Arial"/>
          <w:i/>
          <w:color w:val="808080"/>
          <w:sz w:val="16"/>
          <w:szCs w:val="16"/>
        </w:rPr>
        <w:t>se pertinente</w:t>
      </w:r>
      <w:r w:rsidRPr="007E271E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5AE0F033" w14:textId="77777777" w:rsidR="007C23E7" w:rsidRPr="007E271E" w:rsidRDefault="007C23E7" w:rsidP="007C23E7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b/>
          <w:sz w:val="20"/>
        </w:rPr>
        <w:t>DICHIARAZIONE SUL MATERIALE DA MAGAZZINO</w:t>
      </w:r>
    </w:p>
    <w:p w14:paraId="026BAEAC" w14:textId="77777777" w:rsidR="007C23E7" w:rsidRPr="007E271E" w:rsidRDefault="007C23E7" w:rsidP="007C23E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8189D4D" w14:textId="77777777" w:rsidR="007C23E7" w:rsidRPr="007E271E" w:rsidRDefault="007C23E7" w:rsidP="007C23E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E271E">
        <w:rPr>
          <w:rFonts w:ascii="Arial" w:hAnsi="Arial" w:cs="Arial"/>
          <w:sz w:val="20"/>
          <w:szCs w:val="20"/>
        </w:rPr>
        <w:t xml:space="preserve">Il/La sottoscritto/a </w:t>
      </w:r>
      <w:r w:rsidRPr="007E271E">
        <w:rPr>
          <w:rFonts w:ascii="Arial" w:hAnsi="Arial" w:cs="Arial"/>
          <w:b/>
          <w:sz w:val="20"/>
          <w:szCs w:val="20"/>
        </w:rPr>
        <w:t>dichiara</w:t>
      </w:r>
    </w:p>
    <w:p w14:paraId="6357823E" w14:textId="77777777" w:rsidR="007C23E7" w:rsidRPr="007E271E" w:rsidRDefault="007C23E7" w:rsidP="007C23E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F2C6B40" w14:textId="77777777" w:rsidR="007C23E7" w:rsidRPr="007E271E" w:rsidRDefault="007C23E7" w:rsidP="007C23E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sz w:val="20"/>
          <w:szCs w:val="20"/>
        </w:rPr>
        <w:t xml:space="preserve">che il materiale prelevato dal magazzino per complessivi </w:t>
      </w:r>
      <w:r w:rsidRPr="007E271E">
        <w:rPr>
          <w:rFonts w:ascii="Arial" w:eastAsia="Calibri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E271E">
        <w:rPr>
          <w:rFonts w:ascii="Arial" w:eastAsia="Calibri" w:hAnsi="Arial" w:cs="Arial"/>
          <w:sz w:val="20"/>
          <w:szCs w:val="20"/>
          <w:highlight w:val="lightGray"/>
        </w:rPr>
        <w:instrText xml:space="preserve"> FORMTEXT </w:instrText>
      </w:r>
      <w:r w:rsidRPr="007E271E">
        <w:rPr>
          <w:rFonts w:ascii="Arial" w:eastAsia="Calibri" w:hAnsi="Arial" w:cs="Arial"/>
          <w:sz w:val="20"/>
          <w:szCs w:val="20"/>
          <w:highlight w:val="lightGray"/>
        </w:rPr>
      </w:r>
      <w:r w:rsidRPr="007E271E">
        <w:rPr>
          <w:rFonts w:ascii="Arial" w:eastAsia="Calibri" w:hAnsi="Arial" w:cs="Arial"/>
          <w:sz w:val="20"/>
          <w:szCs w:val="20"/>
          <w:highlight w:val="lightGray"/>
        </w:rPr>
        <w:fldChar w:fldCharType="separate"/>
      </w:r>
      <w:r w:rsidRPr="007E271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E271E">
        <w:rPr>
          <w:rFonts w:ascii="Arial" w:eastAsia="Calibri" w:hAnsi="Arial" w:cs="Arial"/>
          <w:sz w:val="20"/>
          <w:szCs w:val="20"/>
          <w:highlight w:val="lightGray"/>
        </w:rPr>
        <w:fldChar w:fldCharType="end"/>
      </w:r>
      <w:r w:rsidRPr="007E271E">
        <w:rPr>
          <w:rFonts w:ascii="Arial" w:hAnsi="Arial" w:cs="Arial"/>
          <w:sz w:val="20"/>
          <w:szCs w:val="20"/>
        </w:rPr>
        <w:t xml:space="preserve"> Euro (cfr. Allegato 1 – Piano dei costi) è stato esclusivamente utilizzato per la realizzazione del presente progetto e che il prezzo unitario indicato corrisponde al prezzo d’acquisto al netto dell’IVA (o della quota d’IVA) portata in detrazione.</w:t>
      </w:r>
    </w:p>
    <w:p w14:paraId="561B5136" w14:textId="77777777" w:rsidR="007C23E7" w:rsidRPr="007E271E" w:rsidRDefault="007C23E7" w:rsidP="007C23E7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0D0BD8C4" w14:textId="77777777" w:rsidR="00E44D18" w:rsidRPr="006A5477" w:rsidRDefault="004B5F02" w:rsidP="00E44D18">
      <w:pPr>
        <w:jc w:val="both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sz w:val="20"/>
          <w:szCs w:val="20"/>
        </w:rPr>
        <w:br w:type="page"/>
      </w:r>
      <w:r w:rsidR="00E44D18" w:rsidRPr="006A5477">
        <w:rPr>
          <w:rFonts w:ascii="Arial" w:hAnsi="Arial" w:cs="Arial"/>
          <w:b/>
          <w:sz w:val="20"/>
          <w:szCs w:val="20"/>
        </w:rPr>
        <w:lastRenderedPageBreak/>
        <w:t>DICHIARAZIONE SULLA RITENUTA D’ACCONTO</w:t>
      </w:r>
    </w:p>
    <w:p w14:paraId="1A877DDE" w14:textId="77777777" w:rsidR="00E44D18" w:rsidRPr="006F43E5" w:rsidRDefault="00E44D18" w:rsidP="00E44D18">
      <w:pPr>
        <w:ind w:left="360" w:hanging="360"/>
        <w:jc w:val="both"/>
        <w:rPr>
          <w:rFonts w:ascii="Arial" w:hAnsi="Arial" w:cs="Arial"/>
          <w:sz w:val="18"/>
          <w:szCs w:val="18"/>
        </w:rPr>
      </w:pPr>
    </w:p>
    <w:p w14:paraId="5AF47CFF" w14:textId="77777777" w:rsidR="00E44D18" w:rsidRPr="006F43E5" w:rsidRDefault="00E44D18" w:rsidP="00E44D18">
      <w:p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 xml:space="preserve">Il/La sottoscritto/a </w:t>
      </w:r>
      <w:r w:rsidRPr="006F43E5">
        <w:rPr>
          <w:rFonts w:ascii="Arial" w:hAnsi="Arial" w:cs="Arial"/>
          <w:b/>
          <w:sz w:val="18"/>
          <w:szCs w:val="18"/>
        </w:rPr>
        <w:t>dichiara</w:t>
      </w:r>
    </w:p>
    <w:p w14:paraId="706C2A2F" w14:textId="77777777" w:rsidR="00E44D18" w:rsidRPr="006F43E5" w:rsidRDefault="00E44D18" w:rsidP="00E44D18">
      <w:pPr>
        <w:jc w:val="both"/>
        <w:rPr>
          <w:rFonts w:ascii="Arial" w:hAnsi="Arial" w:cs="Arial"/>
          <w:sz w:val="18"/>
          <w:szCs w:val="18"/>
        </w:rPr>
      </w:pPr>
    </w:p>
    <w:p w14:paraId="009B4E54" w14:textId="77777777" w:rsidR="00E44D18" w:rsidRPr="00613EF0" w:rsidRDefault="00E44D18" w:rsidP="00E44D18">
      <w:pPr>
        <w:numPr>
          <w:ilvl w:val="0"/>
          <w:numId w:val="38"/>
        </w:numPr>
        <w:ind w:left="284" w:hanging="284"/>
        <w:jc w:val="both"/>
        <w:rPr>
          <w:rFonts w:ascii="Arial" w:hAnsi="Arial" w:cs="Arial"/>
          <w:sz w:val="18"/>
          <w:szCs w:val="18"/>
        </w:rPr>
      </w:pPr>
      <w:r w:rsidRPr="00613EF0">
        <w:rPr>
          <w:rFonts w:ascii="Arial" w:hAnsi="Arial" w:cs="Arial"/>
          <w:sz w:val="18"/>
          <w:szCs w:val="18"/>
        </w:rPr>
        <w:t>di essere consapevole che le dichiarazioni mendaci sono punite penalmente ai sensi dell'art. 76 del D.P.R. n. 445/2000 e che codesta Amministrazione effettuerà controlli, anche a campione, sulle dichiarazioni rese;</w:t>
      </w:r>
    </w:p>
    <w:p w14:paraId="6118ACBA" w14:textId="77777777" w:rsidR="00E44D18" w:rsidRPr="00613EF0" w:rsidRDefault="00E44D18" w:rsidP="00E44D18">
      <w:pPr>
        <w:numPr>
          <w:ilvl w:val="0"/>
          <w:numId w:val="38"/>
        </w:numPr>
        <w:ind w:left="284" w:hanging="284"/>
        <w:jc w:val="both"/>
        <w:rPr>
          <w:rFonts w:ascii="Arial" w:hAnsi="Arial" w:cs="Arial"/>
          <w:sz w:val="18"/>
          <w:szCs w:val="18"/>
        </w:rPr>
      </w:pPr>
      <w:r w:rsidRPr="00613EF0">
        <w:rPr>
          <w:rFonts w:ascii="Arial" w:hAnsi="Arial" w:cs="Arial"/>
          <w:sz w:val="18"/>
          <w:szCs w:val="18"/>
        </w:rPr>
        <w:t>di assumersi la responsabilità dal punto di vista fiscale di quanto di seguito indicato;</w:t>
      </w:r>
    </w:p>
    <w:p w14:paraId="0AA74EF7" w14:textId="77777777" w:rsidR="00E44D18" w:rsidRPr="00613EF0" w:rsidRDefault="00E44D18" w:rsidP="00E44D18">
      <w:pPr>
        <w:numPr>
          <w:ilvl w:val="0"/>
          <w:numId w:val="38"/>
        </w:numPr>
        <w:ind w:left="284" w:right="-1" w:hanging="284"/>
        <w:jc w:val="both"/>
        <w:rPr>
          <w:rFonts w:ascii="Arial" w:hAnsi="Arial" w:cs="Arial"/>
          <w:sz w:val="18"/>
          <w:szCs w:val="18"/>
        </w:rPr>
      </w:pPr>
      <w:r w:rsidRPr="00613EF0">
        <w:rPr>
          <w:rFonts w:ascii="Arial" w:hAnsi="Arial" w:cs="Arial"/>
          <w:sz w:val="18"/>
          <w:szCs w:val="18"/>
        </w:rPr>
        <w:t xml:space="preserve">ai fini dell’applicazione della ritenuta del 4% prevista dal secondo comma dell’art. 28 del D.P.R. n. 600 del 29.09.1973, il contributo di cui alla L.P. n. </w:t>
      </w:r>
      <w:r>
        <w:rPr>
          <w:rFonts w:ascii="Arial" w:hAnsi="Arial" w:cs="Arial"/>
          <w:sz w:val="18"/>
          <w:szCs w:val="18"/>
          <w:u w:val="single"/>
        </w:rPr>
        <w:t>14</w:t>
      </w:r>
      <w:r w:rsidRPr="00613EF0">
        <w:rPr>
          <w:rFonts w:ascii="Arial" w:hAnsi="Arial" w:cs="Arial"/>
          <w:sz w:val="18"/>
          <w:szCs w:val="18"/>
        </w:rPr>
        <w:t xml:space="preserve"> del </w:t>
      </w:r>
      <w:r>
        <w:rPr>
          <w:rFonts w:ascii="Arial" w:hAnsi="Arial" w:cs="Arial"/>
          <w:sz w:val="18"/>
          <w:szCs w:val="18"/>
          <w:u w:val="single"/>
        </w:rPr>
        <w:t>13.12.2006</w:t>
      </w:r>
      <w:r w:rsidRPr="00613EF0">
        <w:rPr>
          <w:rFonts w:ascii="Arial" w:hAnsi="Arial" w:cs="Arial"/>
          <w:sz w:val="18"/>
          <w:szCs w:val="18"/>
        </w:rPr>
        <w:t>, oggetto della richiesta a cui viene allegata la presente dichiarazione è da considerarsi come segue:</w:t>
      </w:r>
      <w:r w:rsidRPr="00613EF0">
        <w:rPr>
          <w:rStyle w:val="Rimandonotaapidipagina"/>
          <w:rFonts w:ascii="Arial" w:hAnsi="Arial" w:cs="Arial"/>
          <w:sz w:val="18"/>
          <w:szCs w:val="18"/>
        </w:rPr>
        <w:footnoteReference w:id="2"/>
      </w:r>
    </w:p>
    <w:p w14:paraId="4F8D0E2E" w14:textId="77777777" w:rsidR="00E44D18" w:rsidRPr="006F43E5" w:rsidRDefault="00E44D18" w:rsidP="00E44D18">
      <w:pPr>
        <w:ind w:left="360" w:right="-1"/>
        <w:jc w:val="right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color w:val="808080"/>
          <w:sz w:val="18"/>
          <w:szCs w:val="18"/>
        </w:rPr>
        <w:t>(</w:t>
      </w:r>
      <w:proofErr w:type="spellStart"/>
      <w:r w:rsidRPr="006F43E5">
        <w:rPr>
          <w:rFonts w:ascii="Arial" w:hAnsi="Arial" w:cs="Arial"/>
          <w:color w:val="808080"/>
          <w:sz w:val="18"/>
          <w:szCs w:val="18"/>
        </w:rPr>
        <w:t>crocettare</w:t>
      </w:r>
      <w:proofErr w:type="spellEnd"/>
      <w:r w:rsidRPr="006F43E5">
        <w:rPr>
          <w:rFonts w:ascii="Arial" w:hAnsi="Arial" w:cs="Arial"/>
          <w:color w:val="808080"/>
          <w:sz w:val="18"/>
          <w:szCs w:val="18"/>
        </w:rPr>
        <w:t xml:space="preserve"> </w:t>
      </w:r>
      <w:r>
        <w:rPr>
          <w:rFonts w:ascii="Arial" w:hAnsi="Arial" w:cs="Arial"/>
          <w:color w:val="808080"/>
          <w:sz w:val="18"/>
          <w:szCs w:val="18"/>
        </w:rPr>
        <w:t>il</w:t>
      </w:r>
      <w:r w:rsidRPr="006F43E5">
        <w:rPr>
          <w:rFonts w:ascii="Arial" w:hAnsi="Arial" w:cs="Arial"/>
          <w:color w:val="808080"/>
          <w:sz w:val="18"/>
          <w:szCs w:val="18"/>
        </w:rPr>
        <w:t xml:space="preserve"> punto</w:t>
      </w:r>
      <w:r>
        <w:rPr>
          <w:rFonts w:ascii="Arial" w:hAnsi="Arial" w:cs="Arial"/>
          <w:color w:val="808080"/>
          <w:sz w:val="18"/>
          <w:szCs w:val="18"/>
        </w:rPr>
        <w:t xml:space="preserve"> interessato</w:t>
      </w:r>
      <w:r w:rsidRPr="006F43E5">
        <w:rPr>
          <w:rFonts w:ascii="Arial" w:hAnsi="Arial" w:cs="Arial"/>
          <w:color w:val="808080"/>
          <w:sz w:val="18"/>
          <w:szCs w:val="1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9949"/>
      </w:tblGrid>
      <w:tr w:rsidR="00E44D18" w:rsidRPr="006704B7" w14:paraId="6B726D10" w14:textId="77777777" w:rsidTr="00AA63DD">
        <w:tc>
          <w:tcPr>
            <w:tcW w:w="10478" w:type="dxa"/>
            <w:gridSpan w:val="2"/>
            <w:shd w:val="clear" w:color="auto" w:fill="D9D9D9"/>
            <w:vAlign w:val="center"/>
          </w:tcPr>
          <w:p w14:paraId="7165DA3E" w14:textId="77777777" w:rsidR="00E44D18" w:rsidRPr="006704B7" w:rsidRDefault="00E44D18" w:rsidP="00AA63DD">
            <w:pPr>
              <w:spacing w:after="4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704B7">
              <w:rPr>
                <w:rFonts w:ascii="Arial" w:hAnsi="Arial" w:cs="Arial"/>
                <w:b/>
                <w:bCs/>
                <w:sz w:val="18"/>
                <w:szCs w:val="18"/>
              </w:rPr>
              <w:t>Imprese (anche individuali) ed Enti commerciali art. 73, comma 1, lett. a) o b) del D.P.R. 917/86</w:t>
            </w:r>
          </w:p>
        </w:tc>
      </w:tr>
      <w:tr w:rsidR="00E44D18" w:rsidRPr="006704B7" w14:paraId="116B3483" w14:textId="77777777" w:rsidTr="00AA63DD">
        <w:tc>
          <w:tcPr>
            <w:tcW w:w="529" w:type="dxa"/>
            <w:vAlign w:val="center"/>
          </w:tcPr>
          <w:p w14:paraId="1FCEF86C" w14:textId="77777777" w:rsidR="00E44D18" w:rsidRPr="006704B7" w:rsidRDefault="00E44D18" w:rsidP="00AA63DD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04B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04B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704B7">
              <w:rPr>
                <w:rFonts w:ascii="Arial" w:hAnsi="Arial" w:cs="Arial"/>
                <w:sz w:val="18"/>
                <w:szCs w:val="18"/>
              </w:rPr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49" w:type="dxa"/>
          </w:tcPr>
          <w:p w14:paraId="621D1994" w14:textId="77777777" w:rsidR="00E44D18" w:rsidRPr="006704B7" w:rsidRDefault="00E44D18" w:rsidP="00AA63DD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704B7">
              <w:rPr>
                <w:rFonts w:ascii="Arial" w:hAnsi="Arial" w:cs="Arial"/>
                <w:iCs/>
                <w:sz w:val="18"/>
                <w:szCs w:val="18"/>
              </w:rPr>
              <w:t>Il contributo è destinato alla riduzione di oneri di gestione o alla copertura di perdite di esercizio dell’impresa;</w:t>
            </w:r>
            <w:r w:rsidRPr="006704B7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3"/>
            </w:r>
            <w:r w:rsidRPr="006704B7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704B7">
              <w:rPr>
                <w:rFonts w:ascii="Arial" w:hAnsi="Arial" w:cs="Arial"/>
                <w:b/>
                <w:iCs/>
                <w:sz w:val="18"/>
                <w:szCs w:val="18"/>
              </w:rPr>
              <w:t>il contributo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E44D18" w:rsidRPr="006704B7" w14:paraId="4F76D34F" w14:textId="77777777" w:rsidTr="00AA63DD">
        <w:tc>
          <w:tcPr>
            <w:tcW w:w="529" w:type="dxa"/>
            <w:vAlign w:val="center"/>
          </w:tcPr>
          <w:p w14:paraId="58CA2EB9" w14:textId="77777777" w:rsidR="00E44D18" w:rsidRPr="006704B7" w:rsidRDefault="00E44D18" w:rsidP="00AA63DD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04B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04B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704B7">
              <w:rPr>
                <w:rFonts w:ascii="Arial" w:hAnsi="Arial" w:cs="Arial"/>
                <w:sz w:val="18"/>
                <w:szCs w:val="18"/>
              </w:rPr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49" w:type="dxa"/>
          </w:tcPr>
          <w:p w14:paraId="5F6F64B1" w14:textId="77777777" w:rsidR="00E44D18" w:rsidRPr="006704B7" w:rsidRDefault="00E44D18" w:rsidP="00AA63DD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704B7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ad un’impresa agricola costituita sotto forma di società di capitali, in nome collettivo o in accomandita </w:t>
            </w:r>
            <w:proofErr w:type="gramStart"/>
            <w:r w:rsidRPr="006704B7">
              <w:rPr>
                <w:rFonts w:ascii="Arial" w:hAnsi="Arial" w:cs="Arial"/>
                <w:iCs/>
                <w:sz w:val="18"/>
                <w:szCs w:val="18"/>
              </w:rPr>
              <w:t>semplice;</w:t>
            </w:r>
            <w:proofErr w:type="gramEnd"/>
            <w:r w:rsidRPr="006704B7">
              <w:rPr>
                <w:rFonts w:ascii="Arial" w:hAnsi="Arial" w:cs="Arial"/>
                <w:iCs/>
                <w:sz w:val="18"/>
                <w:szCs w:val="18"/>
              </w:rPr>
              <w:t xml:space="preserve"> (</w:t>
            </w:r>
            <w:r w:rsidRPr="006704B7">
              <w:rPr>
                <w:rFonts w:ascii="Arial" w:hAnsi="Arial" w:cs="Arial"/>
                <w:b/>
                <w:iCs/>
                <w:sz w:val="18"/>
                <w:szCs w:val="18"/>
              </w:rPr>
              <w:t>il</w:t>
            </w:r>
            <w:r w:rsidRPr="006704B7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704B7">
              <w:rPr>
                <w:rFonts w:ascii="Arial" w:hAnsi="Arial" w:cs="Arial"/>
                <w:b/>
                <w:iCs/>
                <w:sz w:val="18"/>
                <w:szCs w:val="18"/>
              </w:rPr>
              <w:t>contributo è soggetto a ritenuta</w:t>
            </w:r>
            <w:r w:rsidRPr="006704B7">
              <w:rPr>
                <w:rFonts w:ascii="Arial" w:hAnsi="Arial" w:cs="Arial"/>
                <w:iCs/>
                <w:sz w:val="18"/>
                <w:szCs w:val="18"/>
              </w:rPr>
              <w:t xml:space="preserve"> rif.to art. 6 co. 3 e art. 55, co. 2, lettera c del D.P.R. 917/86)</w:t>
            </w:r>
            <w:r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E44D18" w:rsidRPr="006704B7" w14:paraId="25E934A8" w14:textId="77777777" w:rsidTr="00AA63DD">
        <w:tc>
          <w:tcPr>
            <w:tcW w:w="529" w:type="dxa"/>
            <w:vAlign w:val="center"/>
          </w:tcPr>
          <w:p w14:paraId="1C9564F4" w14:textId="77777777" w:rsidR="00E44D18" w:rsidRPr="006704B7" w:rsidRDefault="00E44D18" w:rsidP="00AA63DD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04B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04B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704B7">
              <w:rPr>
                <w:rFonts w:ascii="Arial" w:hAnsi="Arial" w:cs="Arial"/>
                <w:sz w:val="18"/>
                <w:szCs w:val="18"/>
              </w:rPr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49" w:type="dxa"/>
          </w:tcPr>
          <w:p w14:paraId="2A4EA3A8" w14:textId="77777777" w:rsidR="00E44D18" w:rsidRPr="006704B7" w:rsidRDefault="00E44D18" w:rsidP="00AA63DD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704B7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ad un’impresa agricola non costituita sotto forma di società di persone o di capitali, </w:t>
            </w:r>
            <w:r w:rsidRPr="006704B7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non</w:t>
            </w:r>
            <w:r w:rsidRPr="006704B7">
              <w:rPr>
                <w:rFonts w:ascii="Arial" w:hAnsi="Arial" w:cs="Arial"/>
                <w:iCs/>
                <w:sz w:val="18"/>
                <w:szCs w:val="18"/>
              </w:rPr>
              <w:t xml:space="preserve"> rientrante nei limiti stabiliti dall’art. 32 del D.P.R. 917/86; (il </w:t>
            </w:r>
            <w:r w:rsidRPr="006704B7">
              <w:rPr>
                <w:rFonts w:ascii="Arial" w:hAnsi="Arial" w:cs="Arial"/>
                <w:b/>
                <w:iCs/>
                <w:sz w:val="18"/>
                <w:szCs w:val="18"/>
              </w:rPr>
              <w:t>contributo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E44D18" w:rsidRPr="006704B7" w14:paraId="2934202B" w14:textId="77777777" w:rsidTr="00AA63DD">
        <w:tc>
          <w:tcPr>
            <w:tcW w:w="529" w:type="dxa"/>
            <w:vAlign w:val="center"/>
          </w:tcPr>
          <w:p w14:paraId="7E95D596" w14:textId="77777777" w:rsidR="00E44D18" w:rsidRPr="006704B7" w:rsidRDefault="00E44D18" w:rsidP="00AA63DD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04B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04B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704B7">
              <w:rPr>
                <w:rFonts w:ascii="Arial" w:hAnsi="Arial" w:cs="Arial"/>
                <w:sz w:val="18"/>
                <w:szCs w:val="18"/>
              </w:rPr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49" w:type="dxa"/>
          </w:tcPr>
          <w:p w14:paraId="552FE369" w14:textId="77777777" w:rsidR="00E44D18" w:rsidRPr="006704B7" w:rsidRDefault="00E44D18" w:rsidP="00AA63DD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704B7">
              <w:rPr>
                <w:rFonts w:ascii="Arial" w:hAnsi="Arial" w:cs="Arial"/>
                <w:iCs/>
                <w:sz w:val="18"/>
                <w:szCs w:val="18"/>
              </w:rPr>
              <w:t>Il contributo è destinato ad un’impresa agricola non costituita sotto forma di società di persone o di capitali, rientrante nei limiti stabiliti dall’art. 32 del D.P.R. 917/86; (</w:t>
            </w:r>
            <w:r w:rsidRPr="006704B7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</w:t>
            </w:r>
            <w:r w:rsidRPr="006704B7">
              <w:rPr>
                <w:rFonts w:ascii="Arial" w:hAnsi="Arial" w:cs="Arial"/>
                <w:b/>
                <w:iCs/>
                <w:sz w:val="18"/>
                <w:szCs w:val="18"/>
              </w:rPr>
              <w:t>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E44D18" w:rsidRPr="006704B7" w14:paraId="1E5A906F" w14:textId="77777777" w:rsidTr="00AA63DD">
        <w:tc>
          <w:tcPr>
            <w:tcW w:w="529" w:type="dxa"/>
            <w:vAlign w:val="center"/>
          </w:tcPr>
          <w:p w14:paraId="4FC2D01C" w14:textId="77777777" w:rsidR="00E44D18" w:rsidRPr="006704B7" w:rsidRDefault="00E44D18" w:rsidP="00AA63DD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04B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04B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704B7">
              <w:rPr>
                <w:rFonts w:ascii="Arial" w:hAnsi="Arial" w:cs="Arial"/>
                <w:sz w:val="18"/>
                <w:szCs w:val="18"/>
              </w:rPr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49" w:type="dxa"/>
          </w:tcPr>
          <w:p w14:paraId="7FB6AEBD" w14:textId="77777777" w:rsidR="00E44D18" w:rsidRPr="006704B7" w:rsidRDefault="00E44D18" w:rsidP="00AA63D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04B7">
              <w:rPr>
                <w:rFonts w:ascii="Arial" w:hAnsi="Arial" w:cs="Arial"/>
                <w:iCs/>
                <w:sz w:val="18"/>
                <w:szCs w:val="18"/>
              </w:rPr>
              <w:t>Il contributo è destinato all’acquisto e al riammodernamento di beni strumentali (immobilizzazioni materiali o immateriali); (</w:t>
            </w:r>
            <w:r w:rsidRPr="006704B7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il </w:t>
            </w:r>
            <w:r w:rsidRPr="006704B7">
              <w:rPr>
                <w:rFonts w:ascii="Arial" w:hAnsi="Arial" w:cs="Arial"/>
                <w:b/>
                <w:iCs/>
                <w:sz w:val="18"/>
                <w:szCs w:val="18"/>
              </w:rPr>
              <w:t>contributo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E44D18" w:rsidRPr="006F43E5" w14:paraId="20213466" w14:textId="77777777" w:rsidTr="00AA63DD">
        <w:tc>
          <w:tcPr>
            <w:tcW w:w="529" w:type="dxa"/>
            <w:vAlign w:val="center"/>
          </w:tcPr>
          <w:p w14:paraId="1363AAE6" w14:textId="77777777" w:rsidR="00E44D18" w:rsidRPr="006704B7" w:rsidRDefault="00E44D18" w:rsidP="00AA63DD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04B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04B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704B7">
              <w:rPr>
                <w:rFonts w:ascii="Arial" w:hAnsi="Arial" w:cs="Arial"/>
                <w:sz w:val="18"/>
                <w:szCs w:val="18"/>
              </w:rPr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49" w:type="dxa"/>
            <w:tcBorders>
              <w:bottom w:val="single" w:sz="4" w:space="0" w:color="auto"/>
            </w:tcBorders>
          </w:tcPr>
          <w:p w14:paraId="719FF259" w14:textId="77777777" w:rsidR="00E44D18" w:rsidRPr="006F43E5" w:rsidRDefault="00E44D18" w:rsidP="00AA63DD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04B7">
              <w:rPr>
                <w:rFonts w:ascii="Arial" w:hAnsi="Arial" w:cs="Arial"/>
                <w:iCs/>
                <w:sz w:val="18"/>
                <w:szCs w:val="18"/>
              </w:rPr>
              <w:t>Il contributo viene dichiarato esente dalla ritenuta in virtù di un’espressa deroga ai sensi della legge</w:t>
            </w:r>
            <w:r w:rsidRPr="006704B7">
              <w:rPr>
                <w:rFonts w:ascii="Arial" w:hAnsi="Arial" w:cs="Arial"/>
                <w:iCs/>
                <w:sz w:val="18"/>
                <w:szCs w:val="18"/>
                <w:u w:val="single"/>
              </w:rPr>
              <w:tab/>
            </w:r>
            <w:r w:rsidRPr="006704B7">
              <w:rPr>
                <w:rFonts w:ascii="Arial" w:hAnsi="Arial" w:cs="Arial"/>
                <w:iCs/>
                <w:sz w:val="18"/>
                <w:szCs w:val="18"/>
              </w:rPr>
              <w:t>;</w:t>
            </w:r>
            <w:r w:rsidRPr="006704B7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4"/>
            </w:r>
            <w:r w:rsidRPr="006704B7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704B7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E44D18" w:rsidRPr="006F43E5" w14:paraId="27403B06" w14:textId="77777777" w:rsidTr="00AA63DD">
        <w:tc>
          <w:tcPr>
            <w:tcW w:w="10478" w:type="dxa"/>
            <w:gridSpan w:val="2"/>
            <w:shd w:val="clear" w:color="auto" w:fill="D9D9D9"/>
            <w:vAlign w:val="center"/>
          </w:tcPr>
          <w:p w14:paraId="34E3EE78" w14:textId="77777777" w:rsidR="00E44D18" w:rsidRPr="006F43E5" w:rsidRDefault="00E44D18" w:rsidP="00AA63DD">
            <w:pPr>
              <w:spacing w:after="4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704B7">
              <w:rPr>
                <w:rFonts w:ascii="Arial" w:hAnsi="Arial" w:cs="Arial"/>
                <w:b/>
                <w:bCs/>
                <w:sz w:val="18"/>
                <w:szCs w:val="18"/>
              </w:rPr>
              <w:t>Enti non commerciali art. 73, comma 1, lett. c) del D.P.R. 917/86</w:t>
            </w:r>
          </w:p>
        </w:tc>
      </w:tr>
      <w:tr w:rsidR="00E44D18" w:rsidRPr="006F43E5" w14:paraId="6391D05C" w14:textId="77777777" w:rsidTr="00AA63DD">
        <w:tc>
          <w:tcPr>
            <w:tcW w:w="529" w:type="dxa"/>
            <w:vAlign w:val="center"/>
          </w:tcPr>
          <w:p w14:paraId="66252F51" w14:textId="77777777" w:rsidR="00E44D18" w:rsidRPr="009A4C67" w:rsidRDefault="00E44D18" w:rsidP="00AA63DD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3B9523F9" w14:textId="77777777" w:rsidR="00E44D18" w:rsidRPr="006F43E5" w:rsidRDefault="00E44D18" w:rsidP="00AA63DD">
            <w:pPr>
              <w:ind w:right="-65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L'ente beneficiario, pur non svolgendo attività commerciale in via esclusiva o principale, destina il contributo alla riduzione di oneri gestionali o alla copertura di disavanzi di gestione cui concorrono entrate derivanti da attività di natura commerciale produttive di reddito d’impresa ai sensi dell’art. 55 del D.P.R. n. 917/86; 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13EF0">
              <w:rPr>
                <w:rFonts w:ascii="Arial" w:hAnsi="Arial" w:cs="Arial"/>
                <w:b/>
                <w:iCs/>
                <w:sz w:val="18"/>
                <w:szCs w:val="18"/>
              </w:rPr>
              <w:t>il contributo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E44D18" w:rsidRPr="006F43E5" w14:paraId="184F3456" w14:textId="77777777" w:rsidTr="00AA63DD">
        <w:tc>
          <w:tcPr>
            <w:tcW w:w="529" w:type="dxa"/>
            <w:vAlign w:val="center"/>
          </w:tcPr>
          <w:p w14:paraId="6BF34F82" w14:textId="77777777" w:rsidR="00E44D18" w:rsidRPr="009A4C67" w:rsidRDefault="00E44D18" w:rsidP="00AA63DD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703E1241" w14:textId="77777777" w:rsidR="00E44D18" w:rsidRPr="006704B7" w:rsidRDefault="00E44D18" w:rsidP="00AA63DD">
            <w:pPr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13EF0">
              <w:rPr>
                <w:rFonts w:ascii="Arial" w:hAnsi="Arial" w:cs="Arial"/>
                <w:iCs/>
                <w:sz w:val="18"/>
                <w:szCs w:val="18"/>
              </w:rPr>
              <w:t>Il contributo è destinato unicamente alla copertura di costi / spese o di disavanzi alla cui formazione concorrono solo entrate di carattere istituzionale non produttive di reddito d’impresa ai sensi dell’art. 55 del D.P.R. n. 917/86 ed il medesimo contributo è riconducibile all’attività istituzionale svolta non avente carattere commerciale ai fini fiscali;</w:t>
            </w:r>
            <w:r w:rsidRPr="00613EF0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5"/>
            </w:r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13EF0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E44D18" w:rsidRPr="006F43E5" w14:paraId="51DCDFDA" w14:textId="77777777" w:rsidTr="00AA63DD">
        <w:tc>
          <w:tcPr>
            <w:tcW w:w="529" w:type="dxa"/>
            <w:vAlign w:val="center"/>
          </w:tcPr>
          <w:p w14:paraId="3197904C" w14:textId="77777777" w:rsidR="00E44D18" w:rsidRPr="009A4C67" w:rsidRDefault="00E44D18" w:rsidP="00AA63DD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1E879146" w14:textId="77777777" w:rsidR="00E44D18" w:rsidRPr="006F43E5" w:rsidRDefault="00E44D18" w:rsidP="00AA63DD">
            <w:pPr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13EF0">
              <w:rPr>
                <w:rFonts w:ascii="Arial" w:hAnsi="Arial" w:cs="Arial"/>
                <w:iCs/>
                <w:sz w:val="18"/>
                <w:szCs w:val="18"/>
              </w:rPr>
              <w:t>L’ente beneficiario è una organizzazione di volontariato (</w:t>
            </w:r>
            <w:proofErr w:type="spellStart"/>
            <w:r w:rsidRPr="00613EF0">
              <w:rPr>
                <w:rFonts w:ascii="Arial" w:hAnsi="Arial" w:cs="Arial"/>
                <w:iCs/>
                <w:sz w:val="18"/>
                <w:szCs w:val="18"/>
              </w:rPr>
              <w:t>OdV</w:t>
            </w:r>
            <w:proofErr w:type="spellEnd"/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) di cui all’art. 32 e seg. del D.lgs. 117/2017 (organizzazione iscritta nel Registro Unico Nazionale del Terzo Settore - RUNTS) e il contributo è destinato allo svolgimento di attività istituzionali non </w:t>
            </w:r>
            <w:proofErr w:type="gramStart"/>
            <w:r w:rsidRPr="00613EF0">
              <w:rPr>
                <w:rFonts w:ascii="Arial" w:hAnsi="Arial" w:cs="Arial"/>
                <w:iCs/>
                <w:sz w:val="18"/>
                <w:szCs w:val="18"/>
              </w:rPr>
              <w:t>commerciali</w:t>
            </w:r>
            <w:r>
              <w:rPr>
                <w:rFonts w:ascii="Arial" w:hAnsi="Arial" w:cs="Arial"/>
                <w:iCs/>
                <w:sz w:val="18"/>
                <w:szCs w:val="18"/>
              </w:rPr>
              <w:t>;</w:t>
            </w:r>
            <w:proofErr w:type="gramEnd"/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13EF0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E44D18" w:rsidRPr="006F43E5" w14:paraId="18D2F668" w14:textId="77777777" w:rsidTr="00AA63DD">
        <w:tc>
          <w:tcPr>
            <w:tcW w:w="529" w:type="dxa"/>
            <w:vAlign w:val="center"/>
          </w:tcPr>
          <w:p w14:paraId="21849B98" w14:textId="77777777" w:rsidR="00E44D18" w:rsidRPr="009A4C67" w:rsidRDefault="00E44D18" w:rsidP="00AA63DD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7751D12F" w14:textId="77777777" w:rsidR="00E44D18" w:rsidRPr="006F43E5" w:rsidRDefault="00E44D18" w:rsidP="00AA63DD">
            <w:pPr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L’ente beneficiario è una associazione di promozione sociale (APS) di cui all’art. 35 e seg. del D.lgs. 117/2017 (organizzazione iscritta nel Registro Unico Nazionale del Terzo Settore - RUNTS) e il contributo è destinato allo svolgimento di attività istituzionali non </w:t>
            </w:r>
            <w:proofErr w:type="gramStart"/>
            <w:r w:rsidRPr="00613EF0">
              <w:rPr>
                <w:rFonts w:ascii="Arial" w:hAnsi="Arial" w:cs="Arial"/>
                <w:iCs/>
                <w:sz w:val="18"/>
                <w:szCs w:val="18"/>
              </w:rPr>
              <w:t>commerciali</w:t>
            </w:r>
            <w:r>
              <w:rPr>
                <w:rFonts w:ascii="Arial" w:hAnsi="Arial" w:cs="Arial"/>
                <w:iCs/>
                <w:sz w:val="18"/>
                <w:szCs w:val="18"/>
              </w:rPr>
              <w:t>;</w:t>
            </w:r>
            <w:proofErr w:type="gramEnd"/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13EF0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E44D18" w:rsidRPr="006F43E5" w14:paraId="24E18BDA" w14:textId="77777777" w:rsidTr="00AA63DD">
        <w:tc>
          <w:tcPr>
            <w:tcW w:w="529" w:type="dxa"/>
            <w:vAlign w:val="center"/>
          </w:tcPr>
          <w:p w14:paraId="7043B0D8" w14:textId="77777777" w:rsidR="00E44D18" w:rsidRPr="009A4C67" w:rsidRDefault="00E44D18" w:rsidP="00AA63DD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6FE45018" w14:textId="77777777" w:rsidR="00E44D18" w:rsidRPr="006F43E5" w:rsidRDefault="00E44D18" w:rsidP="00AA63DD">
            <w:pPr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L’ente beneficiario è un Ente del Terzo Settore di cui all’art. 4 del D.lgs. 117/2017 (iscritto nel Registro Unico Nazionale del Terzo Settore - RUNTS) e il contributo è destinato allo svolgimento di attività istituzionali d’interesse generale non aventi carattere commerciale ai fini </w:t>
            </w:r>
            <w:proofErr w:type="gramStart"/>
            <w:r w:rsidRPr="00613EF0">
              <w:rPr>
                <w:rFonts w:ascii="Arial" w:hAnsi="Arial" w:cs="Arial"/>
                <w:iCs/>
                <w:sz w:val="18"/>
                <w:szCs w:val="18"/>
              </w:rPr>
              <w:t>fiscali</w:t>
            </w:r>
            <w:r>
              <w:rPr>
                <w:rFonts w:ascii="Arial" w:hAnsi="Arial" w:cs="Arial"/>
                <w:iCs/>
                <w:sz w:val="18"/>
                <w:szCs w:val="18"/>
              </w:rPr>
              <w:t>;</w:t>
            </w:r>
            <w:proofErr w:type="gramEnd"/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13EF0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E44D18" w:rsidRPr="006F43E5" w14:paraId="13AEC394" w14:textId="77777777" w:rsidTr="00AA63DD">
        <w:tc>
          <w:tcPr>
            <w:tcW w:w="529" w:type="dxa"/>
            <w:vAlign w:val="center"/>
          </w:tcPr>
          <w:p w14:paraId="7BBEE9A8" w14:textId="77777777" w:rsidR="00E44D18" w:rsidRPr="009A4C67" w:rsidRDefault="00E44D18" w:rsidP="00AA63DD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6616CC76" w14:textId="77777777" w:rsidR="00E44D18" w:rsidRPr="006F43E5" w:rsidRDefault="00E44D18" w:rsidP="00AA63D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all’acquisto e al riammodernamento di beni strumentali (immobilizzazioni materiali o immateriali); (il </w:t>
            </w:r>
            <w:r w:rsidRPr="00613EF0">
              <w:rPr>
                <w:rFonts w:ascii="Arial" w:hAnsi="Arial" w:cs="Arial"/>
                <w:b/>
                <w:iCs/>
                <w:sz w:val="18"/>
                <w:szCs w:val="18"/>
              </w:rPr>
              <w:t>contributo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E44D18" w:rsidRPr="006F43E5" w14:paraId="3543EEAD" w14:textId="77777777" w:rsidTr="00AA63DD">
        <w:tc>
          <w:tcPr>
            <w:tcW w:w="529" w:type="dxa"/>
            <w:vAlign w:val="center"/>
          </w:tcPr>
          <w:p w14:paraId="3291D025" w14:textId="77777777" w:rsidR="00E44D18" w:rsidRPr="009A4C67" w:rsidRDefault="00E44D18" w:rsidP="00AA63DD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1EEAEAF1" w14:textId="77777777" w:rsidR="00E44D18" w:rsidRPr="006F43E5" w:rsidRDefault="00E44D18" w:rsidP="00AA63DD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Il contributo viene dichiarato esente dalla ritenuta in virtù di un’espressa deroga ai sensi della legge </w:t>
            </w:r>
            <w:r w:rsidRPr="00613EF0">
              <w:rPr>
                <w:rFonts w:ascii="Arial" w:hAnsi="Arial" w:cs="Arial"/>
                <w:iCs/>
                <w:sz w:val="18"/>
                <w:szCs w:val="18"/>
                <w:u w:val="single"/>
              </w:rPr>
              <w:tab/>
            </w:r>
            <w:r w:rsidRPr="00613EF0">
              <w:rPr>
                <w:rFonts w:ascii="Arial" w:hAnsi="Arial" w:cs="Arial"/>
                <w:iCs/>
                <w:sz w:val="18"/>
                <w:szCs w:val="18"/>
              </w:rPr>
              <w:t>;</w:t>
            </w:r>
            <w:r w:rsidRPr="00613EF0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6"/>
            </w:r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13EF0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E44D18" w:rsidRPr="006F43E5" w14:paraId="43990A06" w14:textId="77777777" w:rsidTr="00AA63DD">
        <w:tc>
          <w:tcPr>
            <w:tcW w:w="10478" w:type="dxa"/>
            <w:gridSpan w:val="2"/>
            <w:shd w:val="clear" w:color="auto" w:fill="D9D9D9"/>
            <w:vAlign w:val="center"/>
          </w:tcPr>
          <w:p w14:paraId="0A28357F" w14:textId="77777777" w:rsidR="00E44D18" w:rsidRPr="00613EF0" w:rsidRDefault="00E44D18" w:rsidP="00AA63DD">
            <w:pPr>
              <w:spacing w:after="4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13EF0">
              <w:rPr>
                <w:rFonts w:ascii="Arial" w:hAnsi="Arial" w:cs="Arial"/>
                <w:b/>
                <w:sz w:val="18"/>
                <w:szCs w:val="18"/>
              </w:rPr>
              <w:t>Soggetti non produttori di reddito di impresa commerciale</w:t>
            </w:r>
          </w:p>
        </w:tc>
      </w:tr>
      <w:tr w:rsidR="00E44D18" w:rsidRPr="006F43E5" w14:paraId="0D47E6F7" w14:textId="77777777" w:rsidTr="00AA63DD">
        <w:tc>
          <w:tcPr>
            <w:tcW w:w="529" w:type="dxa"/>
            <w:vAlign w:val="center"/>
          </w:tcPr>
          <w:p w14:paraId="61226D8E" w14:textId="77777777" w:rsidR="00E44D18" w:rsidRPr="009A4C67" w:rsidRDefault="00E44D18" w:rsidP="00AA63DD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A4C6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  <w:tcBorders>
              <w:bottom w:val="single" w:sz="4" w:space="0" w:color="auto"/>
            </w:tcBorders>
          </w:tcPr>
          <w:p w14:paraId="00D1D794" w14:textId="77777777" w:rsidR="00E44D18" w:rsidRPr="00613EF0" w:rsidRDefault="00E44D18" w:rsidP="00AA63DD">
            <w:pPr>
              <w:spacing w:after="4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13EF0">
              <w:rPr>
                <w:rFonts w:ascii="Arial" w:hAnsi="Arial" w:cs="Arial"/>
                <w:iCs/>
                <w:sz w:val="18"/>
                <w:szCs w:val="18"/>
              </w:rPr>
              <w:t>Il contributo è esente dalla ritenuta</w:t>
            </w:r>
            <w:r w:rsidRPr="00613EF0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7"/>
            </w:r>
            <w:r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</w:tbl>
    <w:p w14:paraId="1A744CED" w14:textId="77777777" w:rsidR="00E44D18" w:rsidRDefault="00E44D18" w:rsidP="00E44D18">
      <w:pPr>
        <w:jc w:val="both"/>
        <w:rPr>
          <w:rFonts w:ascii="Arial" w:hAnsi="Arial" w:cs="Arial"/>
          <w:sz w:val="20"/>
          <w:szCs w:val="20"/>
        </w:rPr>
      </w:pPr>
    </w:p>
    <w:p w14:paraId="7AB7F21A" w14:textId="77777777" w:rsidR="00E44D18" w:rsidRDefault="00E44D18" w:rsidP="00E44D18">
      <w:pPr>
        <w:jc w:val="both"/>
        <w:rPr>
          <w:rFonts w:ascii="Arial" w:hAnsi="Arial" w:cs="Arial"/>
          <w:sz w:val="18"/>
          <w:szCs w:val="18"/>
        </w:rPr>
      </w:pPr>
      <w:r w:rsidRPr="00613EF0">
        <w:rPr>
          <w:rFonts w:ascii="Arial" w:hAnsi="Arial" w:cs="Arial"/>
          <w:sz w:val="18"/>
          <w:szCs w:val="18"/>
        </w:rPr>
        <w:t xml:space="preserve">Inoltre, </w:t>
      </w:r>
      <w:r w:rsidRPr="006F43E5">
        <w:rPr>
          <w:rFonts w:ascii="Arial" w:hAnsi="Arial" w:cs="Arial"/>
          <w:sz w:val="18"/>
          <w:szCs w:val="18"/>
        </w:rPr>
        <w:t>il/</w:t>
      </w:r>
      <w:r>
        <w:rPr>
          <w:rFonts w:ascii="Arial" w:hAnsi="Arial" w:cs="Arial"/>
          <w:sz w:val="18"/>
          <w:szCs w:val="18"/>
        </w:rPr>
        <w:t>l</w:t>
      </w:r>
      <w:r w:rsidRPr="006F43E5">
        <w:rPr>
          <w:rFonts w:ascii="Arial" w:hAnsi="Arial" w:cs="Arial"/>
          <w:sz w:val="18"/>
          <w:szCs w:val="18"/>
        </w:rPr>
        <w:t xml:space="preserve">a sottoscritto/a </w:t>
      </w:r>
      <w:r w:rsidRPr="006F43E5">
        <w:rPr>
          <w:rFonts w:ascii="Arial" w:hAnsi="Arial" w:cs="Arial"/>
          <w:b/>
          <w:sz w:val="18"/>
          <w:szCs w:val="18"/>
        </w:rPr>
        <w:t xml:space="preserve">dichiara </w:t>
      </w:r>
      <w:r w:rsidRPr="00613EF0">
        <w:rPr>
          <w:rFonts w:ascii="Arial" w:hAnsi="Arial" w:cs="Arial"/>
          <w:sz w:val="18"/>
          <w:szCs w:val="18"/>
        </w:rPr>
        <w:t>che provvederà a comunicare tempestivamente eventuali variazioni che dovessero intervenire a modificare la presente dichiarazione, ivi comprese, in particolare, quelle previste dall'art. 149 del D.P.R. 22.12.1986, n. 917 e dall’art. 101 del D.lgs. 117/2017 (in rif.to alla perdita della qualifica di ente non commerciale).</w:t>
      </w:r>
    </w:p>
    <w:p w14:paraId="7DCFDB5F" w14:textId="77777777" w:rsidR="00E44D18" w:rsidRPr="005F3F9B" w:rsidRDefault="00E44D18" w:rsidP="00E44D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de-DE"/>
        </w:rPr>
      </w:pPr>
      <w:r w:rsidRPr="00613EF0">
        <w:rPr>
          <w:rFonts w:ascii="Arial" w:hAnsi="Arial" w:cs="Arial"/>
          <w:sz w:val="18"/>
          <w:szCs w:val="18"/>
        </w:rPr>
        <w:t xml:space="preserve">Ai sensi dell’art. 13 del Regolamento UE 2016/679 </w:t>
      </w:r>
      <w:r w:rsidRPr="006F43E5">
        <w:rPr>
          <w:rFonts w:ascii="Arial" w:hAnsi="Arial" w:cs="Arial"/>
          <w:b/>
          <w:bCs/>
          <w:sz w:val="18"/>
          <w:szCs w:val="18"/>
        </w:rPr>
        <w:t>dichiara</w:t>
      </w:r>
      <w:r w:rsidRPr="006F43E5">
        <w:rPr>
          <w:rFonts w:ascii="Arial" w:hAnsi="Arial" w:cs="Arial"/>
          <w:sz w:val="18"/>
          <w:szCs w:val="18"/>
        </w:rPr>
        <w:t xml:space="preserve"> </w:t>
      </w:r>
      <w:r w:rsidRPr="00613EF0">
        <w:rPr>
          <w:rFonts w:ascii="Arial" w:hAnsi="Arial" w:cs="Arial"/>
          <w:sz w:val="18"/>
          <w:szCs w:val="18"/>
        </w:rPr>
        <w:t xml:space="preserve">di essere </w:t>
      </w:r>
      <w:r w:rsidRPr="006F43E5">
        <w:rPr>
          <w:rFonts w:ascii="Arial" w:hAnsi="Arial" w:cs="Arial"/>
          <w:sz w:val="18"/>
          <w:szCs w:val="18"/>
        </w:rPr>
        <w:t>stato</w:t>
      </w:r>
      <w:r>
        <w:rPr>
          <w:rFonts w:ascii="Arial" w:hAnsi="Arial" w:cs="Arial"/>
          <w:sz w:val="18"/>
          <w:szCs w:val="18"/>
        </w:rPr>
        <w:t>/</w:t>
      </w:r>
      <w:proofErr w:type="gramStart"/>
      <w:r>
        <w:rPr>
          <w:rFonts w:ascii="Arial" w:hAnsi="Arial" w:cs="Arial"/>
          <w:sz w:val="18"/>
          <w:szCs w:val="18"/>
        </w:rPr>
        <w:t>a</w:t>
      </w:r>
      <w:proofErr w:type="gramEnd"/>
      <w:r w:rsidRPr="006F43E5">
        <w:rPr>
          <w:rFonts w:ascii="Arial" w:hAnsi="Arial" w:cs="Arial"/>
          <w:sz w:val="18"/>
          <w:szCs w:val="18"/>
        </w:rPr>
        <w:t xml:space="preserve"> </w:t>
      </w:r>
      <w:r w:rsidRPr="00613EF0">
        <w:rPr>
          <w:rFonts w:ascii="Arial" w:hAnsi="Arial" w:cs="Arial"/>
          <w:sz w:val="18"/>
          <w:szCs w:val="18"/>
        </w:rPr>
        <w:t>adeguatamente informato</w:t>
      </w:r>
      <w:r>
        <w:rPr>
          <w:rFonts w:ascii="Arial" w:hAnsi="Arial" w:cs="Arial"/>
          <w:sz w:val="18"/>
          <w:szCs w:val="18"/>
        </w:rPr>
        <w:t>/a</w:t>
      </w:r>
      <w:r w:rsidRPr="00613EF0">
        <w:rPr>
          <w:rFonts w:ascii="Arial" w:hAnsi="Arial" w:cs="Arial"/>
          <w:sz w:val="18"/>
          <w:szCs w:val="18"/>
        </w:rPr>
        <w:t xml:space="preserve"> sull’uso dei </w:t>
      </w:r>
      <w:r w:rsidRPr="006F43E5">
        <w:rPr>
          <w:rFonts w:ascii="Arial" w:hAnsi="Arial" w:cs="Arial"/>
          <w:sz w:val="18"/>
          <w:szCs w:val="18"/>
        </w:rPr>
        <w:t xml:space="preserve">propri </w:t>
      </w:r>
      <w:r w:rsidRPr="00613EF0">
        <w:rPr>
          <w:rFonts w:ascii="Arial" w:hAnsi="Arial" w:cs="Arial"/>
          <w:sz w:val="18"/>
          <w:szCs w:val="18"/>
        </w:rPr>
        <w:t>dati personali e, in particolare, sul trattamento degli stessi nella misura necessaria al raggiungimento dei fini istituzionali.</w:t>
      </w:r>
    </w:p>
    <w:p w14:paraId="090CB426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sz w:val="20"/>
          <w:szCs w:val="20"/>
        </w:rPr>
        <w:br w:type="page"/>
      </w:r>
    </w:p>
    <w:p w14:paraId="4767CB9A" w14:textId="77777777" w:rsidR="004B5F02" w:rsidRPr="007E271E" w:rsidRDefault="004B5F02" w:rsidP="004B5F02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7E271E">
        <w:rPr>
          <w:rFonts w:ascii="Arial" w:hAnsi="Arial" w:cs="Arial"/>
          <w:b/>
        </w:rPr>
        <w:lastRenderedPageBreak/>
        <w:t>DICHIARAZIONI</w:t>
      </w:r>
    </w:p>
    <w:p w14:paraId="73FABCD1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52A9103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sz w:val="20"/>
          <w:szCs w:val="20"/>
        </w:rPr>
        <w:t xml:space="preserve">Il/La sottoscritto/a </w:t>
      </w:r>
      <w:r w:rsidRPr="007E271E">
        <w:rPr>
          <w:rFonts w:ascii="Arial" w:hAnsi="Arial" w:cs="Arial"/>
          <w:b/>
          <w:sz w:val="20"/>
          <w:szCs w:val="20"/>
        </w:rPr>
        <w:t>dichiara</w:t>
      </w:r>
    </w:p>
    <w:p w14:paraId="7D0A204A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885AEFF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271E">
        <w:rPr>
          <w:rFonts w:ascii="Arial" w:hAnsi="Arial" w:cs="Arial"/>
          <w:color w:val="000000"/>
          <w:sz w:val="20"/>
          <w:szCs w:val="20"/>
        </w:rPr>
        <w:t>di essere a conoscenza dei criteri di attuazione della legge provinciale 13 dicembre 2006, n. 14, e successive modifiche, pubblicati sul Bollettino Ufficiale.</w:t>
      </w:r>
    </w:p>
    <w:p w14:paraId="0B9726B6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0B4BED4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sz w:val="20"/>
          <w:szCs w:val="20"/>
        </w:rPr>
        <w:t xml:space="preserve">Il/La sottoscritto/a, inoltre, </w:t>
      </w:r>
      <w:r w:rsidRPr="007E271E">
        <w:rPr>
          <w:rFonts w:ascii="Arial" w:hAnsi="Arial" w:cs="Arial"/>
          <w:b/>
          <w:sz w:val="20"/>
          <w:szCs w:val="20"/>
        </w:rPr>
        <w:t>dichiara</w:t>
      </w:r>
    </w:p>
    <w:p w14:paraId="71099305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75A1603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sz w:val="20"/>
          <w:szCs w:val="20"/>
        </w:rPr>
        <w:t>sotto la propria responsabilità che tutti i dati riportati nel presente documento e nei rispettivi allegati corrispondono a verità.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modifiche.</w:t>
      </w:r>
    </w:p>
    <w:p w14:paraId="760B39D8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7B6FB9F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sz w:val="20"/>
          <w:szCs w:val="20"/>
        </w:rPr>
        <w:br w:type="page"/>
      </w:r>
    </w:p>
    <w:p w14:paraId="3D3242D2" w14:textId="77777777" w:rsidR="00E44D18" w:rsidRPr="00080873" w:rsidRDefault="00E44D18" w:rsidP="00E44D18">
      <w:pPr>
        <w:spacing w:line="360" w:lineRule="auto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080873">
        <w:rPr>
          <w:rFonts w:ascii="Arial" w:hAnsi="Arial" w:cs="Arial"/>
          <w:b/>
          <w:bCs/>
          <w:color w:val="FF0000"/>
          <w:sz w:val="18"/>
          <w:szCs w:val="18"/>
        </w:rPr>
        <w:lastRenderedPageBreak/>
        <w:t>Informativa breve ai sensi dell’art. 13 del Regolamento UE 2016/679 sulla protezione dei dati personali</w:t>
      </w:r>
    </w:p>
    <w:p w14:paraId="4C3A3AD2" w14:textId="77777777" w:rsidR="00E44D18" w:rsidRPr="0073067E" w:rsidRDefault="00E44D18" w:rsidP="00E44D18">
      <w:pPr>
        <w:jc w:val="both"/>
        <w:rPr>
          <w:rFonts w:ascii="Arial" w:hAnsi="Arial" w:cs="Arial"/>
          <w:sz w:val="20"/>
          <w:szCs w:val="20"/>
        </w:rPr>
      </w:pPr>
      <w:r w:rsidRPr="00080873">
        <w:rPr>
          <w:rFonts w:ascii="Arial" w:hAnsi="Arial" w:cs="Arial"/>
          <w:sz w:val="18"/>
          <w:szCs w:val="18"/>
        </w:rPr>
        <w:t xml:space="preserve">Titolare del trattamento dei dati personali è la Provincia autonoma di Bolzano. E-mail: </w:t>
      </w:r>
      <w:hyperlink r:id="rId15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segreteriagenerale@provincia.bz.it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6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adm@pec.prov.bz.it</w:t>
        </w:r>
      </w:hyperlink>
      <w:r w:rsidRPr="00080873">
        <w:rPr>
          <w:rFonts w:ascii="Arial" w:hAnsi="Arial" w:cs="Arial"/>
          <w:sz w:val="18"/>
          <w:szCs w:val="18"/>
        </w:rPr>
        <w:t xml:space="preserve">. I dati di contatto del Responsabile della protezione dei dati (DPO - Data </w:t>
      </w:r>
      <w:proofErr w:type="spellStart"/>
      <w:r w:rsidRPr="00080873">
        <w:rPr>
          <w:rFonts w:ascii="Arial" w:hAnsi="Arial" w:cs="Arial"/>
          <w:sz w:val="18"/>
          <w:szCs w:val="18"/>
        </w:rPr>
        <w:t>Protection</w:t>
      </w:r>
      <w:proofErr w:type="spellEnd"/>
      <w:r w:rsidRPr="00080873">
        <w:rPr>
          <w:rFonts w:ascii="Arial" w:hAnsi="Arial" w:cs="Arial"/>
          <w:sz w:val="18"/>
          <w:szCs w:val="18"/>
        </w:rPr>
        <w:t xml:space="preserve"> Officer) sono i seguenti: e-mail </w:t>
      </w:r>
      <w:hyperlink r:id="rId17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8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080873">
        <w:rPr>
          <w:rFonts w:ascii="Arial" w:hAnsi="Arial" w:cs="Arial"/>
          <w:sz w:val="18"/>
          <w:szCs w:val="18"/>
        </w:rPr>
        <w:t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 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nella sezione “Riferimenti normativi”.</w:t>
      </w:r>
    </w:p>
    <w:tbl>
      <w:tblPr>
        <w:tblW w:w="105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425"/>
        <w:gridCol w:w="8969"/>
      </w:tblGrid>
      <w:tr w:rsidR="00E44D18" w:rsidRPr="0073067E" w14:paraId="29E4230B" w14:textId="77777777" w:rsidTr="00AA63DD">
        <w:tc>
          <w:tcPr>
            <w:tcW w:w="10530" w:type="dxa"/>
            <w:gridSpan w:val="3"/>
          </w:tcPr>
          <w:p w14:paraId="70EF5D88" w14:textId="77777777" w:rsidR="00E44D18" w:rsidRPr="0073067E" w:rsidRDefault="00E44D18" w:rsidP="00AA63DD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44D18" w:rsidRPr="0073067E" w14:paraId="4B638432" w14:textId="77777777" w:rsidTr="00AA63DD">
        <w:tc>
          <w:tcPr>
            <w:tcW w:w="1136" w:type="dxa"/>
            <w:hideMark/>
          </w:tcPr>
          <w:p w14:paraId="3021218F" w14:textId="77777777" w:rsidR="00E44D18" w:rsidRPr="0073067E" w:rsidRDefault="00E44D18" w:rsidP="00AA63DD">
            <w:pPr>
              <w:jc w:val="both"/>
              <w:rPr>
                <w:rFonts w:ascii="Arial" w:hAnsi="Arial" w:cs="Arial"/>
                <w:color w:val="BFBFBF"/>
                <w:sz w:val="20"/>
                <w:szCs w:val="16"/>
                <w:lang w:eastAsia="en-US"/>
              </w:rPr>
            </w:pP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(</w:t>
            </w:r>
            <w:proofErr w:type="spellStart"/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crocettare</w:t>
            </w:r>
            <w:proofErr w:type="spellEnd"/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)</w:t>
            </w:r>
          </w:p>
        </w:tc>
        <w:tc>
          <w:tcPr>
            <w:tcW w:w="425" w:type="dxa"/>
            <w:hideMark/>
          </w:tcPr>
          <w:p w14:paraId="02112626" w14:textId="77777777" w:rsidR="00E44D18" w:rsidRPr="0073067E" w:rsidRDefault="00E44D18" w:rsidP="00AA63DD">
            <w:pPr>
              <w:jc w:val="center"/>
              <w:rPr>
                <w:rFonts w:ascii="Arial" w:hAnsi="Arial" w:cs="Arial"/>
                <w:strike/>
                <w:sz w:val="20"/>
                <w:szCs w:val="16"/>
              </w:rPr>
            </w:pPr>
            <w:r w:rsidRPr="0090039E">
              <w:rPr>
                <w:rFonts w:ascii="Arial" w:hAnsi="Arial" w:cs="Arial"/>
                <w:highlight w:val="red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039E">
              <w:rPr>
                <w:rFonts w:ascii="Arial" w:hAnsi="Arial" w:cs="Arial"/>
                <w:sz w:val="20"/>
                <w:szCs w:val="16"/>
                <w:highlight w:val="red"/>
              </w:rPr>
              <w:instrText xml:space="preserve"> FORMCHECKBOX </w:instrText>
            </w:r>
            <w:r w:rsidRPr="0090039E">
              <w:rPr>
                <w:rFonts w:ascii="Arial" w:hAnsi="Arial" w:cs="Arial"/>
                <w:highlight w:val="red"/>
              </w:rPr>
            </w:r>
            <w:r w:rsidRPr="0090039E">
              <w:rPr>
                <w:rFonts w:ascii="Arial" w:hAnsi="Arial" w:cs="Arial"/>
                <w:highlight w:val="red"/>
              </w:rPr>
              <w:fldChar w:fldCharType="separate"/>
            </w:r>
            <w:r w:rsidRPr="0090039E">
              <w:rPr>
                <w:rFonts w:ascii="Arial" w:hAnsi="Arial" w:cs="Arial"/>
                <w:highlight w:val="red"/>
              </w:rPr>
              <w:fldChar w:fldCharType="end"/>
            </w:r>
          </w:p>
        </w:tc>
        <w:tc>
          <w:tcPr>
            <w:tcW w:w="8969" w:type="dxa"/>
            <w:hideMark/>
          </w:tcPr>
          <w:p w14:paraId="66F11FF2" w14:textId="77777777" w:rsidR="00E44D18" w:rsidRPr="0073067E" w:rsidRDefault="00E44D18" w:rsidP="00AA63DD">
            <w:pPr>
              <w:jc w:val="both"/>
              <w:rPr>
                <w:rFonts w:ascii="Arial" w:hAnsi="Arial" w:cs="Arial"/>
                <w:strike/>
                <w:sz w:val="20"/>
                <w:szCs w:val="16"/>
              </w:rPr>
            </w:pPr>
            <w:r w:rsidRPr="0073067E">
              <w:rPr>
                <w:rFonts w:ascii="Arial" w:hAnsi="Arial" w:cs="Arial"/>
                <w:sz w:val="20"/>
                <w:szCs w:val="16"/>
              </w:rPr>
              <w:t>Il/la legale rappresentante ha preso visione delle informazioni sul trattamento dei dati personali</w:t>
            </w:r>
          </w:p>
        </w:tc>
      </w:tr>
    </w:tbl>
    <w:p w14:paraId="43D3579E" w14:textId="77777777" w:rsidR="00E44D18" w:rsidRPr="003A6CD9" w:rsidRDefault="00E44D18" w:rsidP="00E44D18">
      <w:pPr>
        <w:spacing w:line="360" w:lineRule="auto"/>
        <w:rPr>
          <w:rFonts w:ascii="Arial" w:hAnsi="Arial" w:cs="Arial"/>
          <w:sz w:val="20"/>
          <w:szCs w:val="20"/>
        </w:rPr>
      </w:pPr>
    </w:p>
    <w:p w14:paraId="2C83B754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541CD420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7102BBD2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10EC4C38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5434CD98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08C0247A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4E441125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24529475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0F160215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5A5A8E3C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5F0F6CE3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6DD1192D" w14:textId="77777777" w:rsidR="004B5F02" w:rsidRPr="007E271E" w:rsidRDefault="004B5F02" w:rsidP="004B5F0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7E271E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7E271E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7E271E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 w:rsidRPr="007E271E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09BFD5F4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sz w:val="20"/>
          <w:szCs w:val="20"/>
        </w:rPr>
        <w:t>Luogo:</w:t>
      </w:r>
      <w:r w:rsidRPr="007E271E">
        <w:rPr>
          <w:rFonts w:ascii="Arial" w:hAnsi="Arial" w:cs="Arial"/>
          <w:sz w:val="20"/>
          <w:szCs w:val="20"/>
        </w:rPr>
        <w:tab/>
      </w:r>
      <w:r w:rsidRPr="007E271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E271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E271E">
        <w:rPr>
          <w:rFonts w:ascii="Arial" w:hAnsi="Arial" w:cs="Arial"/>
          <w:sz w:val="20"/>
          <w:szCs w:val="20"/>
          <w:highlight w:val="lightGray"/>
        </w:rPr>
      </w:r>
      <w:r w:rsidRPr="007E271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E271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E271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1F7F95D5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sz w:val="20"/>
          <w:szCs w:val="20"/>
        </w:rPr>
        <w:t>Data:</w:t>
      </w:r>
      <w:r w:rsidRPr="007E271E">
        <w:rPr>
          <w:rFonts w:ascii="Arial" w:hAnsi="Arial" w:cs="Arial"/>
          <w:sz w:val="20"/>
          <w:szCs w:val="20"/>
        </w:rPr>
        <w:tab/>
      </w:r>
      <w:r w:rsidRPr="007E271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E271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E271E">
        <w:rPr>
          <w:rFonts w:ascii="Arial" w:hAnsi="Arial" w:cs="Arial"/>
          <w:sz w:val="20"/>
          <w:szCs w:val="20"/>
          <w:highlight w:val="lightGray"/>
        </w:rPr>
      </w:r>
      <w:r w:rsidRPr="007E271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E271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E271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E271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7CA3DBF3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sz w:val="20"/>
          <w:szCs w:val="20"/>
        </w:rPr>
        <w:t>Firma del/della legale rappresentante:</w:t>
      </w:r>
    </w:p>
    <w:p w14:paraId="3539F5BC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E271E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7E271E">
        <w:rPr>
          <w:rFonts w:ascii="Arial" w:hAnsi="Arial" w:cs="Arial"/>
          <w:sz w:val="20"/>
          <w:szCs w:val="20"/>
          <w:highlight w:val="lightGray"/>
        </w:rPr>
      </w:r>
      <w:r w:rsidRPr="007E271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E271E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7E271E">
        <w:rPr>
          <w:rFonts w:ascii="Arial" w:hAnsi="Arial" w:cs="Arial"/>
          <w:sz w:val="20"/>
          <w:szCs w:val="20"/>
        </w:rPr>
        <w:t xml:space="preserve"> firmato digitalmente</w:t>
      </w:r>
    </w:p>
    <w:p w14:paraId="0B94FBE6" w14:textId="77777777" w:rsidR="004B5F02" w:rsidRPr="007E271E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7E271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E271E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7E271E">
        <w:rPr>
          <w:rFonts w:ascii="Arial" w:hAnsi="Arial" w:cs="Arial"/>
          <w:sz w:val="20"/>
          <w:szCs w:val="20"/>
          <w:highlight w:val="lightGray"/>
        </w:rPr>
      </w:r>
      <w:r w:rsidRPr="007E271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E271E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7E271E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6D906EC8" w14:textId="77777777" w:rsidR="004B5F02" w:rsidRPr="007E271E" w:rsidRDefault="004B5F02" w:rsidP="004B5F02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7E271E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4B5F02" w:rsidRPr="007E271E" w14:paraId="14CBB8F2" w14:textId="77777777" w:rsidTr="004B5F02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8F6F2C1" w14:textId="6EE68773" w:rsidR="004B5F02" w:rsidRPr="007E271E" w:rsidRDefault="002D5CE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drawing>
                <wp:inline distT="0" distB="0" distL="0" distR="0" wp14:anchorId="46B67A55" wp14:editId="227EA0AB">
                  <wp:extent cx="241300" cy="241300"/>
                  <wp:effectExtent l="0" t="0" r="0" b="0"/>
                  <wp:docPr id="1" name="Bild 1" descr="allegato-graffetta-verticale-simbolo-interfaccia_318-70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llegato-graffetta-verticale-simbolo-interfaccia_318-70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B5F02" w:rsidRPr="007E271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4B5F02" w:rsidRPr="007E271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4B5F02" w:rsidRPr="007E271E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4B5F02" w:rsidRPr="007E271E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4B5F02" w:rsidRPr="007E271E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4B5F02" w:rsidRPr="007E271E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6682E5CB" w14:textId="77777777" w:rsidR="00D21125" w:rsidRPr="007E271E" w:rsidRDefault="00D21125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D21125" w:rsidRPr="007E271E" w:rsidSect="0096242D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8E513" w14:textId="77777777" w:rsidR="00A3081B" w:rsidRDefault="00A3081B">
      <w:r>
        <w:separator/>
      </w:r>
    </w:p>
  </w:endnote>
  <w:endnote w:type="continuationSeparator" w:id="0">
    <w:p w14:paraId="1BAFC7CB" w14:textId="77777777" w:rsidR="00A3081B" w:rsidRDefault="00A30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181F8" w14:textId="77777777" w:rsidR="00B150DD" w:rsidRDefault="00B150DD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2DC3EF05" w14:textId="77777777" w:rsidR="00B150DD" w:rsidRDefault="00B150DD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A3ED7" w14:textId="77777777" w:rsidR="00B150DD" w:rsidRPr="00B23408" w:rsidRDefault="00B150DD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3609A848" w14:textId="77777777" w:rsidR="00B150DD" w:rsidRDefault="00B150DD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>
      <w:rPr>
        <w:rStyle w:val="Numeropagina"/>
        <w:rFonts w:ascii="Arial" w:hAnsi="Arial" w:cs="Arial"/>
        <w:iCs/>
        <w:noProof/>
        <w:sz w:val="16"/>
        <w:szCs w:val="16"/>
      </w:rPr>
      <w:t>3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>
      <w:rPr>
        <w:rStyle w:val="Numeropagina"/>
        <w:rFonts w:ascii="Arial" w:hAnsi="Arial" w:cs="Arial"/>
        <w:iCs/>
        <w:noProof/>
        <w:sz w:val="16"/>
        <w:szCs w:val="16"/>
      </w:rPr>
      <w:t>11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2B899465" w14:textId="77777777" w:rsidR="00B150DD" w:rsidRPr="005F7D8C" w:rsidRDefault="00B150DD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>
      <w:rPr>
        <w:rFonts w:ascii="Arial" w:hAnsi="Arial" w:cs="Arial"/>
        <w:iCs/>
        <w:sz w:val="12"/>
        <w:szCs w:val="12"/>
      </w:rPr>
      <w:t>Rendicontazione</w:t>
    </w:r>
    <w:r w:rsidRPr="005F7D8C">
      <w:rPr>
        <w:rFonts w:ascii="Arial" w:hAnsi="Arial" w:cs="Arial"/>
        <w:iCs/>
        <w:sz w:val="12"/>
        <w:szCs w:val="12"/>
      </w:rPr>
      <w:t xml:space="preserve"> _ </w:t>
    </w:r>
    <w:r>
      <w:rPr>
        <w:rFonts w:ascii="Arial" w:hAnsi="Arial" w:cs="Arial"/>
        <w:iCs/>
        <w:sz w:val="12"/>
        <w:szCs w:val="12"/>
      </w:rPr>
      <w:t>Studi di fattibilità per l’innovazione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580EB00C" w14:textId="50205FCC" w:rsidR="00B150DD" w:rsidRPr="005F7D8C" w:rsidRDefault="00B150DD" w:rsidP="00D87F61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DC709D">
      <w:rPr>
        <w:rFonts w:ascii="Arial" w:hAnsi="Arial" w:cs="Arial"/>
        <w:iCs/>
        <w:sz w:val="12"/>
        <w:szCs w:val="12"/>
      </w:rPr>
      <w:t>22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5BACD" w14:textId="77777777" w:rsidR="00DC709D" w:rsidRDefault="00DC709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05844" w14:textId="77777777" w:rsidR="00A3081B" w:rsidRDefault="00A3081B">
      <w:r>
        <w:separator/>
      </w:r>
    </w:p>
  </w:footnote>
  <w:footnote w:type="continuationSeparator" w:id="0">
    <w:p w14:paraId="3F2BDA5D" w14:textId="77777777" w:rsidR="00A3081B" w:rsidRDefault="00A3081B">
      <w:r>
        <w:continuationSeparator/>
      </w:r>
    </w:p>
  </w:footnote>
  <w:footnote w:id="1">
    <w:p w14:paraId="4F6451A6" w14:textId="77777777" w:rsidR="00B150DD" w:rsidRDefault="00B150DD" w:rsidP="004B5F02">
      <w:pPr>
        <w:jc w:val="both"/>
        <w:rPr>
          <w:rFonts w:ascii="Arial" w:hAnsi="Arial" w:cs="Arial"/>
          <w:sz w:val="18"/>
          <w:szCs w:val="18"/>
        </w:rPr>
      </w:pPr>
      <w:r>
        <w:rPr>
          <w:rStyle w:val="Rimandonotaapidipagina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Le dichiarazioni sostitutive di atto di notorietà rese ai sensi dell’art. 47 del DPR 445/2000 sono soggette a idonei controlli ai sensi dell’art. 71 dello stesso DPR.</w:t>
      </w:r>
    </w:p>
  </w:footnote>
  <w:footnote w:id="2">
    <w:p w14:paraId="1F33501C" w14:textId="77777777" w:rsidR="00E44D18" w:rsidRPr="006704B7" w:rsidRDefault="00E44D18" w:rsidP="00E44D1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bookmarkStart w:id="2" w:name="_Hlk187137512"/>
      <w:r w:rsidRPr="006704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6704B7">
        <w:rPr>
          <w:rFonts w:ascii="Arial" w:hAnsi="Arial" w:cs="Arial"/>
          <w:sz w:val="16"/>
          <w:szCs w:val="16"/>
        </w:rPr>
        <w:t xml:space="preserve"> apporre una crocetta sul punto interessato in base alla condizione soggettiva dell’ente / impresa beneficiario;</w:t>
      </w:r>
      <w:bookmarkEnd w:id="2"/>
    </w:p>
  </w:footnote>
  <w:footnote w:id="3">
    <w:p w14:paraId="0E951665" w14:textId="77777777" w:rsidR="00E44D18" w:rsidRPr="006704B7" w:rsidRDefault="00E44D18" w:rsidP="00E44D1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704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6704B7">
        <w:rPr>
          <w:rFonts w:ascii="Arial" w:hAnsi="Arial" w:cs="Arial"/>
          <w:sz w:val="16"/>
          <w:szCs w:val="16"/>
        </w:rPr>
        <w:t xml:space="preserve"> ovvero di un soggetto passivo di imposta che svolge attività produttiva di reddito d'impresa, secondo la nozione fornita dall'art 55 del D.P.R. n. 917/86;</w:t>
      </w:r>
    </w:p>
  </w:footnote>
  <w:footnote w:id="4">
    <w:p w14:paraId="0888DA77" w14:textId="77777777" w:rsidR="00E44D18" w:rsidRPr="006704B7" w:rsidRDefault="00E44D18" w:rsidP="00E44D1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704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6704B7">
        <w:rPr>
          <w:rFonts w:ascii="Arial" w:hAnsi="Arial" w:cs="Arial"/>
          <w:sz w:val="16"/>
          <w:szCs w:val="16"/>
        </w:rPr>
        <w:t xml:space="preserve"> indicare gli estremi della disposizione normativa; in assenza dell’indicazione il contributo verrà assoggettato a ritenuta alla fonte;</w:t>
      </w:r>
    </w:p>
  </w:footnote>
  <w:footnote w:id="5">
    <w:p w14:paraId="0531BC6F" w14:textId="77777777" w:rsidR="00E44D18" w:rsidRPr="006704B7" w:rsidRDefault="00E44D18" w:rsidP="00E44D1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704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6704B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704B7">
        <w:rPr>
          <w:rFonts w:ascii="Arial" w:hAnsi="Arial" w:cs="Arial"/>
          <w:sz w:val="16"/>
          <w:szCs w:val="16"/>
        </w:rPr>
        <w:t>rif.</w:t>
      </w:r>
      <w:proofErr w:type="spellEnd"/>
      <w:r w:rsidRPr="006704B7">
        <w:rPr>
          <w:rFonts w:ascii="Arial" w:hAnsi="Arial" w:cs="Arial"/>
          <w:sz w:val="16"/>
          <w:szCs w:val="16"/>
        </w:rPr>
        <w:t xml:space="preserve"> art. 143, co. 1 D.P.R. 22.12.1986, n. 917: le entrate e i proventi derivano esclusivamente da contributi dei soci o degli Enti Pubblici e privati e comunque, anche nel caso in cui ci fossero entrate di altro genere di natura commerciale, queste ultime vengono gestite con contabilità separata rispetto a quella istituzionale a sostegno della quale si richiede il contributo (art. 144, co. 2 D.P.R. 917/86);</w:t>
      </w:r>
    </w:p>
  </w:footnote>
  <w:footnote w:id="6">
    <w:p w14:paraId="6016A073" w14:textId="77777777" w:rsidR="00E44D18" w:rsidRPr="006704B7" w:rsidRDefault="00E44D18" w:rsidP="00E44D1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704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6704B7">
        <w:rPr>
          <w:rFonts w:ascii="Arial" w:hAnsi="Arial" w:cs="Arial"/>
          <w:sz w:val="16"/>
          <w:szCs w:val="16"/>
        </w:rPr>
        <w:t xml:space="preserve"> indicare gli estremi della disposizione normativa; in assenza dell’indicazione il contributo verrà assoggettato a ritenuta alla fonte. Il caso e l’illustrazione della fattispecie in questo punto può adattarsi anche a quello delle EX-ONLUS, a condizione che mantengano la veste di ente non commerciale, nella fase transitoria (fino al 31.03.2026) di </w:t>
      </w:r>
      <w:proofErr w:type="spellStart"/>
      <w:r w:rsidRPr="006704B7">
        <w:rPr>
          <w:rFonts w:ascii="Arial" w:hAnsi="Arial" w:cs="Arial"/>
          <w:sz w:val="16"/>
          <w:szCs w:val="16"/>
        </w:rPr>
        <w:t>possibile</w:t>
      </w:r>
      <w:proofErr w:type="spellEnd"/>
      <w:r w:rsidRPr="006704B7">
        <w:rPr>
          <w:rFonts w:ascii="Arial" w:hAnsi="Arial" w:cs="Arial"/>
          <w:sz w:val="16"/>
          <w:szCs w:val="16"/>
        </w:rPr>
        <w:t xml:space="preserve"> presentazione richiesta di iscrizione al RUNTS come Ente del terzo settore (ETS) ed anche successivamente ove rinuncino ad iscriversi al RUNTS come ETS o vi provvedano in ritardo rispetto al termine indicato;</w:t>
      </w:r>
    </w:p>
  </w:footnote>
  <w:footnote w:id="7">
    <w:p w14:paraId="5F164979" w14:textId="77777777" w:rsidR="00E44D18" w:rsidRPr="00804E8A" w:rsidRDefault="00E44D18" w:rsidP="00E44D18">
      <w:pPr>
        <w:pStyle w:val="Testonotaapidipagina"/>
        <w:jc w:val="both"/>
        <w:rPr>
          <w:sz w:val="16"/>
          <w:szCs w:val="16"/>
        </w:rPr>
      </w:pPr>
      <w:r w:rsidRPr="006704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6704B7">
        <w:rPr>
          <w:rFonts w:ascii="Arial" w:hAnsi="Arial" w:cs="Arial"/>
          <w:sz w:val="16"/>
          <w:szCs w:val="16"/>
        </w:rPr>
        <w:t xml:space="preserve"> si tratta di soggetto non qualificabile come ente non commerciale, ente commerciale o impresa.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EA838" w14:textId="77777777" w:rsidR="00DC709D" w:rsidRDefault="00DC709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A4DE8" w14:textId="77777777" w:rsidR="00DC709D" w:rsidRDefault="00DC709D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22FBB" w14:textId="77777777" w:rsidR="00DC709D" w:rsidRDefault="00DC709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3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9877875"/>
    <w:multiLevelType w:val="hybridMultilevel"/>
    <w:tmpl w:val="DAEC1A2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1843616">
    <w:abstractNumId w:val="26"/>
  </w:num>
  <w:num w:numId="2" w16cid:durableId="1399398716">
    <w:abstractNumId w:val="28"/>
  </w:num>
  <w:num w:numId="3" w16cid:durableId="154882320">
    <w:abstractNumId w:val="29"/>
  </w:num>
  <w:num w:numId="4" w16cid:durableId="421029248">
    <w:abstractNumId w:val="20"/>
  </w:num>
  <w:num w:numId="5" w16cid:durableId="1276448294">
    <w:abstractNumId w:val="2"/>
  </w:num>
  <w:num w:numId="6" w16cid:durableId="1007630831">
    <w:abstractNumId w:val="7"/>
  </w:num>
  <w:num w:numId="7" w16cid:durableId="1269897351">
    <w:abstractNumId w:val="5"/>
  </w:num>
  <w:num w:numId="8" w16cid:durableId="1930195263">
    <w:abstractNumId w:val="22"/>
  </w:num>
  <w:num w:numId="9" w16cid:durableId="2084837906">
    <w:abstractNumId w:val="33"/>
  </w:num>
  <w:num w:numId="10" w16cid:durableId="1186136963">
    <w:abstractNumId w:val="9"/>
  </w:num>
  <w:num w:numId="11" w16cid:durableId="210003907">
    <w:abstractNumId w:val="15"/>
  </w:num>
  <w:num w:numId="12" w16cid:durableId="241186208">
    <w:abstractNumId w:val="14"/>
  </w:num>
  <w:num w:numId="13" w16cid:durableId="914511066">
    <w:abstractNumId w:val="23"/>
  </w:num>
  <w:num w:numId="14" w16cid:durableId="1942836909">
    <w:abstractNumId w:val="17"/>
  </w:num>
  <w:num w:numId="15" w16cid:durableId="519977222">
    <w:abstractNumId w:val="19"/>
  </w:num>
  <w:num w:numId="16" w16cid:durableId="293758680">
    <w:abstractNumId w:val="31"/>
  </w:num>
  <w:num w:numId="17" w16cid:durableId="1826044397">
    <w:abstractNumId w:val="25"/>
  </w:num>
  <w:num w:numId="18" w16cid:durableId="1373308653">
    <w:abstractNumId w:val="3"/>
  </w:num>
  <w:num w:numId="19" w16cid:durableId="114761629">
    <w:abstractNumId w:val="30"/>
  </w:num>
  <w:num w:numId="20" w16cid:durableId="1567686886">
    <w:abstractNumId w:val="0"/>
  </w:num>
  <w:num w:numId="21" w16cid:durableId="753016776">
    <w:abstractNumId w:val="11"/>
  </w:num>
  <w:num w:numId="22" w16cid:durableId="20402174">
    <w:abstractNumId w:val="18"/>
  </w:num>
  <w:num w:numId="23" w16cid:durableId="1530681014">
    <w:abstractNumId w:val="13"/>
  </w:num>
  <w:num w:numId="24" w16cid:durableId="1277256714">
    <w:abstractNumId w:val="16"/>
  </w:num>
  <w:num w:numId="25" w16cid:durableId="282226800">
    <w:abstractNumId w:val="24"/>
  </w:num>
  <w:num w:numId="26" w16cid:durableId="666133174">
    <w:abstractNumId w:val="1"/>
  </w:num>
  <w:num w:numId="27" w16cid:durableId="554972706">
    <w:abstractNumId w:val="12"/>
  </w:num>
  <w:num w:numId="28" w16cid:durableId="1813060627">
    <w:abstractNumId w:val="10"/>
  </w:num>
  <w:num w:numId="29" w16cid:durableId="1306155540">
    <w:abstractNumId w:val="8"/>
  </w:num>
  <w:num w:numId="30" w16cid:durableId="2088575443">
    <w:abstractNumId w:val="27"/>
  </w:num>
  <w:num w:numId="31" w16cid:durableId="14682675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6471103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80253426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0032">
    <w:abstractNumId w:val="4"/>
  </w:num>
  <w:num w:numId="35" w16cid:durableId="1541892555">
    <w:abstractNumId w:val="32"/>
  </w:num>
  <w:num w:numId="36" w16cid:durableId="118652701">
    <w:abstractNumId w:val="21"/>
  </w:num>
  <w:num w:numId="37" w16cid:durableId="1554467572">
    <w:abstractNumId w:val="6"/>
  </w:num>
  <w:num w:numId="38" w16cid:durableId="44809130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043"/>
    <w:rsid w:val="00035F14"/>
    <w:rsid w:val="00035F7E"/>
    <w:rsid w:val="0004167F"/>
    <w:rsid w:val="00041A7A"/>
    <w:rsid w:val="00041F1D"/>
    <w:rsid w:val="00047E56"/>
    <w:rsid w:val="00054BAF"/>
    <w:rsid w:val="00055950"/>
    <w:rsid w:val="00060367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A0007"/>
    <w:rsid w:val="000A3699"/>
    <w:rsid w:val="000B110E"/>
    <w:rsid w:val="000B3813"/>
    <w:rsid w:val="000B446E"/>
    <w:rsid w:val="000B518F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367E"/>
    <w:rsid w:val="001151B6"/>
    <w:rsid w:val="0011525F"/>
    <w:rsid w:val="0011687C"/>
    <w:rsid w:val="001200E8"/>
    <w:rsid w:val="0012398D"/>
    <w:rsid w:val="00130A66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7273A"/>
    <w:rsid w:val="001737E4"/>
    <w:rsid w:val="00174439"/>
    <w:rsid w:val="00181C0D"/>
    <w:rsid w:val="00184F9B"/>
    <w:rsid w:val="001877F8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2035E3"/>
    <w:rsid w:val="0020720B"/>
    <w:rsid w:val="0020750F"/>
    <w:rsid w:val="0021159A"/>
    <w:rsid w:val="0021519B"/>
    <w:rsid w:val="00216DB1"/>
    <w:rsid w:val="002207F4"/>
    <w:rsid w:val="002235C2"/>
    <w:rsid w:val="00226FAB"/>
    <w:rsid w:val="002360F3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3E65"/>
    <w:rsid w:val="002C7597"/>
    <w:rsid w:val="002D1FB3"/>
    <w:rsid w:val="002D4EEF"/>
    <w:rsid w:val="002D5CE6"/>
    <w:rsid w:val="002D6670"/>
    <w:rsid w:val="002E0B0A"/>
    <w:rsid w:val="002E0BB3"/>
    <w:rsid w:val="002E0CBD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6664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1F3C"/>
    <w:rsid w:val="003B3AC7"/>
    <w:rsid w:val="003B5559"/>
    <w:rsid w:val="003C20A9"/>
    <w:rsid w:val="003C252D"/>
    <w:rsid w:val="003C3C49"/>
    <w:rsid w:val="003C3CAB"/>
    <w:rsid w:val="003C7099"/>
    <w:rsid w:val="003C733E"/>
    <w:rsid w:val="003D2159"/>
    <w:rsid w:val="003D6699"/>
    <w:rsid w:val="003D6D3D"/>
    <w:rsid w:val="003D75FA"/>
    <w:rsid w:val="003E126A"/>
    <w:rsid w:val="003E2E33"/>
    <w:rsid w:val="003E2FA1"/>
    <w:rsid w:val="003E7C71"/>
    <w:rsid w:val="003F119A"/>
    <w:rsid w:val="003F5EF0"/>
    <w:rsid w:val="004008A3"/>
    <w:rsid w:val="00400C54"/>
    <w:rsid w:val="00406887"/>
    <w:rsid w:val="004069E2"/>
    <w:rsid w:val="00407483"/>
    <w:rsid w:val="004122D0"/>
    <w:rsid w:val="0041244C"/>
    <w:rsid w:val="00414236"/>
    <w:rsid w:val="0041531D"/>
    <w:rsid w:val="00415BEA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57AE"/>
    <w:rsid w:val="004426D5"/>
    <w:rsid w:val="004471A3"/>
    <w:rsid w:val="004503AC"/>
    <w:rsid w:val="00450C89"/>
    <w:rsid w:val="00453531"/>
    <w:rsid w:val="0046437A"/>
    <w:rsid w:val="00464F93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9445B"/>
    <w:rsid w:val="004964EE"/>
    <w:rsid w:val="004A0918"/>
    <w:rsid w:val="004A1AF7"/>
    <w:rsid w:val="004A2B7F"/>
    <w:rsid w:val="004A35A7"/>
    <w:rsid w:val="004A5BDA"/>
    <w:rsid w:val="004B0DAB"/>
    <w:rsid w:val="004B1745"/>
    <w:rsid w:val="004B1F37"/>
    <w:rsid w:val="004B2313"/>
    <w:rsid w:val="004B5625"/>
    <w:rsid w:val="004B5F02"/>
    <w:rsid w:val="004B67DF"/>
    <w:rsid w:val="004C2549"/>
    <w:rsid w:val="004C30E7"/>
    <w:rsid w:val="004C31A9"/>
    <w:rsid w:val="004D41DA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2CA6"/>
    <w:rsid w:val="005238CE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75180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A4C63"/>
    <w:rsid w:val="005A777C"/>
    <w:rsid w:val="005B1ADB"/>
    <w:rsid w:val="005C0D79"/>
    <w:rsid w:val="005C75A8"/>
    <w:rsid w:val="005D1731"/>
    <w:rsid w:val="005E00E0"/>
    <w:rsid w:val="005E3656"/>
    <w:rsid w:val="005E420D"/>
    <w:rsid w:val="005E55FE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3D83"/>
    <w:rsid w:val="006467E0"/>
    <w:rsid w:val="006506C1"/>
    <w:rsid w:val="00650810"/>
    <w:rsid w:val="00651489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C291E"/>
    <w:rsid w:val="006D0751"/>
    <w:rsid w:val="006D1857"/>
    <w:rsid w:val="006D6A08"/>
    <w:rsid w:val="006E25E3"/>
    <w:rsid w:val="006E632F"/>
    <w:rsid w:val="006E6E35"/>
    <w:rsid w:val="006F04B3"/>
    <w:rsid w:val="006F2210"/>
    <w:rsid w:val="006F277C"/>
    <w:rsid w:val="006F3833"/>
    <w:rsid w:val="006F4DEE"/>
    <w:rsid w:val="006F65D1"/>
    <w:rsid w:val="006F7C2D"/>
    <w:rsid w:val="00700D67"/>
    <w:rsid w:val="00700F6B"/>
    <w:rsid w:val="00701952"/>
    <w:rsid w:val="00703927"/>
    <w:rsid w:val="00705598"/>
    <w:rsid w:val="00705B30"/>
    <w:rsid w:val="0070701C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45CEB"/>
    <w:rsid w:val="00750314"/>
    <w:rsid w:val="00754E74"/>
    <w:rsid w:val="007563AB"/>
    <w:rsid w:val="00756D15"/>
    <w:rsid w:val="0076324C"/>
    <w:rsid w:val="00766411"/>
    <w:rsid w:val="00766D9A"/>
    <w:rsid w:val="00766F6F"/>
    <w:rsid w:val="00771278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7293"/>
    <w:rsid w:val="007B7E84"/>
    <w:rsid w:val="007C23E7"/>
    <w:rsid w:val="007C253B"/>
    <w:rsid w:val="007C258A"/>
    <w:rsid w:val="007C4D6F"/>
    <w:rsid w:val="007C4FE2"/>
    <w:rsid w:val="007C6116"/>
    <w:rsid w:val="007D1E9D"/>
    <w:rsid w:val="007D2C2C"/>
    <w:rsid w:val="007D32CC"/>
    <w:rsid w:val="007E0D3A"/>
    <w:rsid w:val="007E1FFD"/>
    <w:rsid w:val="007E20F8"/>
    <w:rsid w:val="007E271E"/>
    <w:rsid w:val="007E63A1"/>
    <w:rsid w:val="007F0F45"/>
    <w:rsid w:val="007F1676"/>
    <w:rsid w:val="007F51CF"/>
    <w:rsid w:val="007F673D"/>
    <w:rsid w:val="007F691D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4450F"/>
    <w:rsid w:val="008461B4"/>
    <w:rsid w:val="008466FD"/>
    <w:rsid w:val="008478DC"/>
    <w:rsid w:val="00847C1C"/>
    <w:rsid w:val="00850431"/>
    <w:rsid w:val="00851BFF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3560"/>
    <w:rsid w:val="008B1642"/>
    <w:rsid w:val="008B42B0"/>
    <w:rsid w:val="008B60E8"/>
    <w:rsid w:val="008B675A"/>
    <w:rsid w:val="008C0871"/>
    <w:rsid w:val="008C14C9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0B83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081B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3400"/>
    <w:rsid w:val="00A65409"/>
    <w:rsid w:val="00A66C92"/>
    <w:rsid w:val="00A67477"/>
    <w:rsid w:val="00A70BF7"/>
    <w:rsid w:val="00A71385"/>
    <w:rsid w:val="00A74E2A"/>
    <w:rsid w:val="00A812A5"/>
    <w:rsid w:val="00A84608"/>
    <w:rsid w:val="00A8509E"/>
    <w:rsid w:val="00A86AEF"/>
    <w:rsid w:val="00A86BEA"/>
    <w:rsid w:val="00A936EC"/>
    <w:rsid w:val="00A942C8"/>
    <w:rsid w:val="00AA067C"/>
    <w:rsid w:val="00AA277D"/>
    <w:rsid w:val="00AA4F42"/>
    <w:rsid w:val="00AA7FC6"/>
    <w:rsid w:val="00AB59A7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509"/>
    <w:rsid w:val="00AD0DBB"/>
    <w:rsid w:val="00AD2778"/>
    <w:rsid w:val="00AD3F7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33C"/>
    <w:rsid w:val="00B02453"/>
    <w:rsid w:val="00B03C21"/>
    <w:rsid w:val="00B04FDF"/>
    <w:rsid w:val="00B06C14"/>
    <w:rsid w:val="00B0745E"/>
    <w:rsid w:val="00B10BC9"/>
    <w:rsid w:val="00B11C56"/>
    <w:rsid w:val="00B1200E"/>
    <w:rsid w:val="00B150DD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4968"/>
    <w:rsid w:val="00B77D9B"/>
    <w:rsid w:val="00B803D2"/>
    <w:rsid w:val="00B83858"/>
    <w:rsid w:val="00B8503C"/>
    <w:rsid w:val="00B85BD0"/>
    <w:rsid w:val="00B86B2E"/>
    <w:rsid w:val="00B90B32"/>
    <w:rsid w:val="00B90F74"/>
    <w:rsid w:val="00B934B4"/>
    <w:rsid w:val="00B97451"/>
    <w:rsid w:val="00B97C8E"/>
    <w:rsid w:val="00BA085A"/>
    <w:rsid w:val="00BA0ADA"/>
    <w:rsid w:val="00BA3519"/>
    <w:rsid w:val="00BA659A"/>
    <w:rsid w:val="00BA68E0"/>
    <w:rsid w:val="00BB02D1"/>
    <w:rsid w:val="00BB2E66"/>
    <w:rsid w:val="00BB7530"/>
    <w:rsid w:val="00BC2391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B26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673"/>
    <w:rsid w:val="00C34A5A"/>
    <w:rsid w:val="00C34F18"/>
    <w:rsid w:val="00C442E9"/>
    <w:rsid w:val="00C464EC"/>
    <w:rsid w:val="00C517FD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7516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1FE"/>
    <w:rsid w:val="00C94CFD"/>
    <w:rsid w:val="00CA00BA"/>
    <w:rsid w:val="00CA08C4"/>
    <w:rsid w:val="00CA0BEF"/>
    <w:rsid w:val="00CA5CAB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D78B6"/>
    <w:rsid w:val="00CE0E1C"/>
    <w:rsid w:val="00CE10BD"/>
    <w:rsid w:val="00CE298C"/>
    <w:rsid w:val="00CE461E"/>
    <w:rsid w:val="00CE4C0A"/>
    <w:rsid w:val="00CE5146"/>
    <w:rsid w:val="00CE7670"/>
    <w:rsid w:val="00CF2A14"/>
    <w:rsid w:val="00CF2E8D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2F80"/>
    <w:rsid w:val="00D2364A"/>
    <w:rsid w:val="00D2483C"/>
    <w:rsid w:val="00D251BE"/>
    <w:rsid w:val="00D25374"/>
    <w:rsid w:val="00D35D85"/>
    <w:rsid w:val="00D40D21"/>
    <w:rsid w:val="00D41235"/>
    <w:rsid w:val="00D423D7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351E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C709D"/>
    <w:rsid w:val="00DD0BAA"/>
    <w:rsid w:val="00DD35C2"/>
    <w:rsid w:val="00DD4D2C"/>
    <w:rsid w:val="00DD563F"/>
    <w:rsid w:val="00DD569E"/>
    <w:rsid w:val="00DE31D1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C07"/>
    <w:rsid w:val="00E44D18"/>
    <w:rsid w:val="00E45ECE"/>
    <w:rsid w:val="00E543E3"/>
    <w:rsid w:val="00E5447D"/>
    <w:rsid w:val="00E54D63"/>
    <w:rsid w:val="00E63AF4"/>
    <w:rsid w:val="00E64792"/>
    <w:rsid w:val="00E66418"/>
    <w:rsid w:val="00E70613"/>
    <w:rsid w:val="00E7443C"/>
    <w:rsid w:val="00E81973"/>
    <w:rsid w:val="00E826D8"/>
    <w:rsid w:val="00E83C96"/>
    <w:rsid w:val="00E858A3"/>
    <w:rsid w:val="00E86DDD"/>
    <w:rsid w:val="00E90619"/>
    <w:rsid w:val="00E92AA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15C44"/>
    <w:rsid w:val="00F20778"/>
    <w:rsid w:val="00F21869"/>
    <w:rsid w:val="00F21A99"/>
    <w:rsid w:val="00F23946"/>
    <w:rsid w:val="00F244F1"/>
    <w:rsid w:val="00F27218"/>
    <w:rsid w:val="00F3611A"/>
    <w:rsid w:val="00F42D23"/>
    <w:rsid w:val="00F434E8"/>
    <w:rsid w:val="00F43AB9"/>
    <w:rsid w:val="00F464EB"/>
    <w:rsid w:val="00F467D1"/>
    <w:rsid w:val="00F50177"/>
    <w:rsid w:val="00F50F21"/>
    <w:rsid w:val="00F532AF"/>
    <w:rsid w:val="00F536AE"/>
    <w:rsid w:val="00F5642D"/>
    <w:rsid w:val="00F5683D"/>
    <w:rsid w:val="00F70DF4"/>
    <w:rsid w:val="00F80BD6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266D"/>
    <w:rsid w:val="00FA342F"/>
    <w:rsid w:val="00FA3762"/>
    <w:rsid w:val="00FA532E"/>
    <w:rsid w:val="00FB30FE"/>
    <w:rsid w:val="00FB3AFA"/>
    <w:rsid w:val="00FB4157"/>
    <w:rsid w:val="00FB5167"/>
    <w:rsid w:val="00FC2D7F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26055D36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semiHidden/>
    <w:rsid w:val="00134F50"/>
    <w:rPr>
      <w:sz w:val="20"/>
      <w:szCs w:val="20"/>
    </w:rPr>
  </w:style>
  <w:style w:type="character" w:styleId="Rimandonotaapidipagina">
    <w:name w:val="footnote reference"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TestonotaapidipaginaCarattere">
    <w:name w:val="Testo nota a piè di pagina Carattere"/>
    <w:link w:val="Testonotaapidipagina"/>
    <w:semiHidden/>
    <w:rsid w:val="004B5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novation.innovazione@pec.prov.bz.it" TargetMode="External"/><Relationship Id="rId13" Type="http://schemas.openxmlformats.org/officeDocument/2006/relationships/header" Target="header3.xml"/><Relationship Id="rId18" Type="http://schemas.openxmlformats.org/officeDocument/2006/relationships/hyperlink" Target="mailto:rpd_dsb@pec.prov.bz.it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mailto:rpd@provincia.bz.i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dm@pec.prov.bz.i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segreteriagenerale@provincia.bz.it" TargetMode="External"/><Relationship Id="rId10" Type="http://schemas.openxmlformats.org/officeDocument/2006/relationships/header" Target="header2.xml"/><Relationship Id="rId19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A114FA6-FE03-4B0B-8DD1-02DD48EB0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2851</Words>
  <Characters>17966</Characters>
  <Application>Microsoft Office Word</Application>
  <DocSecurity>0</DocSecurity>
  <Lines>149</Lines>
  <Paragraphs>41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20776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8</cp:revision>
  <cp:lastPrinted>2017-10-04T09:36:00Z</cp:lastPrinted>
  <dcterms:created xsi:type="dcterms:W3CDTF">2022-09-26T14:44:00Z</dcterms:created>
  <dcterms:modified xsi:type="dcterms:W3CDTF">2026-04-14T08:57:00Z</dcterms:modified>
</cp:coreProperties>
</file>