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56C3C" w14:textId="77777777" w:rsidR="00E4238C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4F95F511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Questionario</w:t>
      </w:r>
    </w:p>
    <w:p w14:paraId="46E75AA7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di</w:t>
      </w:r>
      <w:r w:rsidR="00E4238C" w:rsidRPr="00AD2603">
        <w:rPr>
          <w:rFonts w:ascii="Arial" w:hAnsi="Arial" w:cs="Arial"/>
          <w:b/>
          <w:sz w:val="72"/>
          <w:szCs w:val="72"/>
        </w:rPr>
        <w:t xml:space="preserve"> </w:t>
      </w:r>
    </w:p>
    <w:p w14:paraId="348D8B77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autovalutazione</w:t>
      </w:r>
    </w:p>
    <w:p w14:paraId="352C230E" w14:textId="77777777" w:rsidR="00E4238C" w:rsidRPr="00AD2603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3149C57E" w14:textId="77777777" w:rsidR="00F221D8" w:rsidRPr="00AD2603" w:rsidRDefault="002A6E8B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Allegato vincolante</w:t>
      </w:r>
      <w:r w:rsidR="00E4238C" w:rsidRPr="00AD2603">
        <w:rPr>
          <w:rFonts w:ascii="Arial" w:hAnsi="Arial" w:cs="Arial"/>
          <w:b/>
          <w:sz w:val="56"/>
          <w:szCs w:val="56"/>
        </w:rPr>
        <w:t xml:space="preserve"> </w:t>
      </w:r>
      <w:r w:rsidRPr="00AD2603">
        <w:rPr>
          <w:rFonts w:ascii="Arial" w:hAnsi="Arial" w:cs="Arial"/>
          <w:b/>
          <w:sz w:val="56"/>
          <w:szCs w:val="56"/>
        </w:rPr>
        <w:t xml:space="preserve">alla </w:t>
      </w:r>
    </w:p>
    <w:p w14:paraId="1A873515" w14:textId="0F4D5BCE" w:rsidR="002A6E8B" w:rsidRPr="00AD2603" w:rsidRDefault="002A6E8B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domanda di contributo</w:t>
      </w:r>
      <w:r w:rsidR="00F221D8" w:rsidRPr="00AD2603">
        <w:rPr>
          <w:rFonts w:ascii="Arial" w:hAnsi="Arial" w:cs="Arial"/>
          <w:b/>
          <w:sz w:val="56"/>
          <w:szCs w:val="56"/>
        </w:rPr>
        <w:t xml:space="preserve"> a</w:t>
      </w:r>
      <w:r w:rsidR="00F608A8" w:rsidRPr="00AD2603">
        <w:rPr>
          <w:rFonts w:ascii="Arial" w:hAnsi="Arial" w:cs="Arial"/>
          <w:b/>
          <w:sz w:val="56"/>
          <w:szCs w:val="56"/>
        </w:rPr>
        <w:t>i</w:t>
      </w:r>
      <w:r w:rsidR="00F221D8" w:rsidRPr="00AD2603">
        <w:rPr>
          <w:rFonts w:ascii="Arial" w:hAnsi="Arial" w:cs="Arial"/>
          <w:b/>
          <w:sz w:val="56"/>
          <w:szCs w:val="56"/>
        </w:rPr>
        <w:t xml:space="preserve"> musei</w:t>
      </w:r>
    </w:p>
    <w:p w14:paraId="4BE76174" w14:textId="77777777" w:rsidR="00F221D8" w:rsidRPr="00AD2603" w:rsidRDefault="00F221D8" w:rsidP="002A6E8B">
      <w:pPr>
        <w:jc w:val="center"/>
        <w:rPr>
          <w:rFonts w:ascii="Arial" w:hAnsi="Arial" w:cs="Arial"/>
          <w:b/>
          <w:sz w:val="56"/>
          <w:szCs w:val="56"/>
        </w:rPr>
      </w:pPr>
    </w:p>
    <w:p w14:paraId="7CD93DE4" w14:textId="75CF5DC3" w:rsidR="00E4238C" w:rsidRPr="00AD2603" w:rsidRDefault="00F221D8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anno 20</w:t>
      </w:r>
      <w:r w:rsidR="007A6B48">
        <w:rPr>
          <w:rFonts w:ascii="Arial" w:hAnsi="Arial" w:cs="Arial"/>
          <w:b/>
          <w:sz w:val="56"/>
          <w:szCs w:val="56"/>
        </w:rPr>
        <w:t>__</w:t>
      </w:r>
    </w:p>
    <w:p w14:paraId="35283C34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639A71C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370BC5CC" w14:textId="77777777" w:rsidR="00E4238C" w:rsidRPr="00F702EE" w:rsidRDefault="002A6E8B" w:rsidP="00E4238C">
      <w:pPr>
        <w:jc w:val="center"/>
        <w:rPr>
          <w:rFonts w:ascii="Arial" w:hAnsi="Arial" w:cs="Arial"/>
          <w:b/>
          <w:iCs/>
          <w:sz w:val="40"/>
          <w:szCs w:val="40"/>
        </w:rPr>
      </w:pPr>
      <w:r w:rsidRPr="00F702EE">
        <w:rPr>
          <w:rFonts w:ascii="Arial" w:hAnsi="Arial" w:cs="Arial"/>
          <w:b/>
          <w:iCs/>
          <w:sz w:val="40"/>
          <w:szCs w:val="40"/>
        </w:rPr>
        <w:t>Museo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/</w:t>
      </w:r>
      <w:r w:rsidRPr="00F702EE">
        <w:rPr>
          <w:rFonts w:ascii="Arial" w:hAnsi="Arial" w:cs="Arial"/>
          <w:b/>
          <w:iCs/>
          <w:sz w:val="40"/>
          <w:szCs w:val="40"/>
        </w:rPr>
        <w:t>Collezione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:</w:t>
      </w:r>
    </w:p>
    <w:p w14:paraId="59AFE92B" w14:textId="426CF034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F702EE">
        <w:rPr>
          <w:rFonts w:ascii="Arial" w:hAnsi="Arial" w:cs="Arial"/>
          <w:b/>
          <w:sz w:val="56"/>
          <w:szCs w:val="56"/>
        </w:rPr>
        <w:t>__________________</w:t>
      </w:r>
      <w:r w:rsidR="00F221D8" w:rsidRPr="00F702EE">
        <w:rPr>
          <w:rFonts w:ascii="Arial" w:hAnsi="Arial" w:cs="Arial"/>
          <w:b/>
          <w:sz w:val="56"/>
          <w:szCs w:val="56"/>
        </w:rPr>
        <w:t>_________</w:t>
      </w:r>
    </w:p>
    <w:p w14:paraId="4C90EA1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6E715B8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0DD14ED2" w14:textId="77777777" w:rsidR="00E4238C" w:rsidRPr="00F702EE" w:rsidRDefault="002A6E8B" w:rsidP="00E4238C">
      <w:pPr>
        <w:jc w:val="center"/>
        <w:rPr>
          <w:rFonts w:ascii="Arial" w:hAnsi="Arial" w:cs="Arial"/>
          <w:b/>
          <w:iCs/>
          <w:sz w:val="40"/>
          <w:szCs w:val="40"/>
        </w:rPr>
      </w:pPr>
      <w:r w:rsidRPr="00F702EE">
        <w:rPr>
          <w:rFonts w:ascii="Arial" w:hAnsi="Arial" w:cs="Arial"/>
          <w:b/>
          <w:iCs/>
          <w:sz w:val="40"/>
          <w:szCs w:val="40"/>
        </w:rPr>
        <w:t>Luogo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:</w:t>
      </w:r>
    </w:p>
    <w:p w14:paraId="31C97CAC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F702EE">
        <w:rPr>
          <w:rFonts w:ascii="Arial" w:hAnsi="Arial" w:cs="Arial"/>
          <w:b/>
          <w:sz w:val="56"/>
          <w:szCs w:val="56"/>
        </w:rPr>
        <w:t>__________________</w:t>
      </w:r>
    </w:p>
    <w:p w14:paraId="19C096AC" w14:textId="77777777" w:rsidR="00E4238C" w:rsidRPr="000D004D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0D004D">
        <w:rPr>
          <w:sz w:val="56"/>
          <w:szCs w:val="56"/>
        </w:rPr>
        <w:br w:type="page"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E4238C" w:rsidRPr="000D004D" w14:paraId="10D3E6A0" w14:textId="77777777" w:rsidTr="00625C6D">
        <w:tc>
          <w:tcPr>
            <w:tcW w:w="9464" w:type="dxa"/>
          </w:tcPr>
          <w:p w14:paraId="35537F44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20797440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7A1AA643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0C610334" w14:textId="6E6D81D4" w:rsidR="000D004D" w:rsidRPr="000D004D" w:rsidRDefault="000D004D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0D004D">
              <w:rPr>
                <w:rFonts w:ascii="Arial" w:hAnsi="Arial" w:cs="Arial"/>
                <w:b/>
                <w:sz w:val="32"/>
                <w:szCs w:val="32"/>
              </w:rPr>
              <w:t xml:space="preserve">Questionario </w:t>
            </w:r>
            <w:r w:rsidR="00FC1496">
              <w:rPr>
                <w:rFonts w:ascii="Arial" w:hAnsi="Arial" w:cs="Arial"/>
                <w:b/>
                <w:sz w:val="32"/>
                <w:szCs w:val="32"/>
              </w:rPr>
              <w:t xml:space="preserve">di </w:t>
            </w:r>
            <w:r>
              <w:rPr>
                <w:rFonts w:ascii="Arial" w:hAnsi="Arial" w:cs="Arial"/>
                <w:b/>
                <w:sz w:val="32"/>
                <w:szCs w:val="32"/>
              </w:rPr>
              <w:t>autovalutazione</w:t>
            </w:r>
          </w:p>
          <w:p w14:paraId="00C496A5" w14:textId="77777777" w:rsidR="00E4238C" w:rsidRPr="000D004D" w:rsidRDefault="00E4238C" w:rsidP="00625C6D">
            <w:pPr>
              <w:rPr>
                <w:rFonts w:ascii="Arial" w:hAnsi="Arial" w:cs="Arial"/>
                <w:b/>
                <w:i/>
              </w:rPr>
            </w:pPr>
          </w:p>
        </w:tc>
      </w:tr>
    </w:tbl>
    <w:p w14:paraId="2C4341D3" w14:textId="77777777" w:rsidR="000D004D" w:rsidRPr="000D004D" w:rsidRDefault="000D004D" w:rsidP="00E4238C">
      <w:pPr>
        <w:ind w:left="142"/>
        <w:rPr>
          <w:rFonts w:ascii="Arial" w:hAnsi="Arial" w:cs="Arial"/>
        </w:rPr>
      </w:pPr>
      <w:r w:rsidRPr="000D004D">
        <w:rPr>
          <w:rFonts w:ascii="Arial" w:hAnsi="Arial" w:cs="Arial"/>
        </w:rPr>
        <w:t xml:space="preserve">Questo questionario </w:t>
      </w:r>
      <w:r>
        <w:rPr>
          <w:rFonts w:ascii="Arial" w:hAnsi="Arial" w:cs="Arial"/>
        </w:rPr>
        <w:t>Le</w:t>
      </w:r>
      <w:r w:rsidRPr="000D004D">
        <w:rPr>
          <w:rFonts w:ascii="Arial" w:hAnsi="Arial" w:cs="Arial"/>
        </w:rPr>
        <w:t xml:space="preserve"> permette </w:t>
      </w:r>
      <w:r w:rsidR="005603FE">
        <w:rPr>
          <w:rFonts w:ascii="Arial" w:hAnsi="Arial" w:cs="Arial"/>
        </w:rPr>
        <w:t>un’autovalutazione del</w:t>
      </w:r>
      <w:r w:rsidRPr="000D004D">
        <w:rPr>
          <w:rFonts w:ascii="Arial" w:hAnsi="Arial" w:cs="Arial"/>
        </w:rPr>
        <w:t xml:space="preserve"> Suo</w:t>
      </w:r>
      <w:r>
        <w:rPr>
          <w:rFonts w:ascii="Arial" w:hAnsi="Arial" w:cs="Arial"/>
        </w:rPr>
        <w:t xml:space="preserve"> museo o </w:t>
      </w:r>
      <w:r w:rsidR="005603FE">
        <w:rPr>
          <w:rFonts w:ascii="Arial" w:hAnsi="Arial" w:cs="Arial"/>
        </w:rPr>
        <w:t>del</w:t>
      </w:r>
      <w:r>
        <w:rPr>
          <w:rFonts w:ascii="Arial" w:hAnsi="Arial" w:cs="Arial"/>
        </w:rPr>
        <w:t>la Sua collezione. Per mezzo di esso, può constatare in che misura il Suo museo o la Sua collezione soddisfi gli standard di qualità previsti dalla Legge provinciale del 1</w:t>
      </w:r>
      <w:r w:rsidR="0048524B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giugno 2017, n. 6.</w:t>
      </w:r>
    </w:p>
    <w:p w14:paraId="2B40F563" w14:textId="77777777" w:rsidR="00E4238C" w:rsidRPr="000D004D" w:rsidRDefault="00E4238C" w:rsidP="00E4238C">
      <w:pPr>
        <w:ind w:left="142"/>
        <w:rPr>
          <w:rFonts w:ascii="Arial" w:hAnsi="Arial" w:cs="Arial"/>
        </w:rPr>
      </w:pPr>
    </w:p>
    <w:p w14:paraId="76129BDC" w14:textId="6A59C0F2" w:rsidR="00E4238C" w:rsidRDefault="0048524B" w:rsidP="00E4238C">
      <w:pPr>
        <w:ind w:left="142"/>
        <w:rPr>
          <w:rFonts w:ascii="Arial" w:hAnsi="Arial" w:cs="Arial"/>
        </w:rPr>
      </w:pPr>
      <w:r w:rsidRPr="0048524B">
        <w:rPr>
          <w:rFonts w:ascii="Arial" w:hAnsi="Arial" w:cs="Arial"/>
        </w:rPr>
        <w:t>La preghiamo di compilare il questionario in ogni sua parte e di allegarlo alla domanda di contributo.</w:t>
      </w:r>
    </w:p>
    <w:p w14:paraId="104BE5C6" w14:textId="4DDAC25C" w:rsidR="00340533" w:rsidRDefault="00340533" w:rsidP="00E4238C">
      <w:pPr>
        <w:ind w:left="142"/>
        <w:rPr>
          <w:rFonts w:ascii="Arial" w:hAnsi="Arial" w:cs="Arial"/>
        </w:rPr>
      </w:pPr>
    </w:p>
    <w:p w14:paraId="5C5F323D" w14:textId="4B1740CD" w:rsidR="0057247B" w:rsidRDefault="0057247B" w:rsidP="00E4238C">
      <w:pPr>
        <w:ind w:left="142"/>
        <w:rPr>
          <w:rFonts w:ascii="Arial" w:hAnsi="Arial" w:cs="Arial"/>
        </w:rPr>
      </w:pPr>
    </w:p>
    <w:p w14:paraId="738A68B5" w14:textId="4826EE62" w:rsidR="00340533" w:rsidRPr="0048524B" w:rsidRDefault="007A6B48" w:rsidP="00E4238C">
      <w:pPr>
        <w:ind w:left="142"/>
        <w:rPr>
          <w:rFonts w:ascii="Arial" w:hAnsi="Arial" w:cs="Arial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8755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247B" w:rsidRPr="0057247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57247B">
        <w:rPr>
          <w:rFonts w:ascii="Arial" w:hAnsi="Arial" w:cs="Arial"/>
        </w:rPr>
        <w:t xml:space="preserve"> </w:t>
      </w:r>
      <w:r w:rsidR="00340533">
        <w:rPr>
          <w:rFonts w:ascii="Arial" w:hAnsi="Arial" w:cs="Arial"/>
        </w:rPr>
        <w:t>La sottoscritta/il sottoscritto</w:t>
      </w:r>
      <w:r w:rsidR="00136E93">
        <w:rPr>
          <w:rFonts w:ascii="Arial" w:hAnsi="Arial" w:cs="Arial"/>
        </w:rPr>
        <w:t xml:space="preserve"> in </w:t>
      </w:r>
      <w:r w:rsidR="00136E93" w:rsidRPr="00771E15">
        <w:rPr>
          <w:rFonts w:ascii="Arial" w:hAnsi="Arial" w:cs="Arial"/>
        </w:rPr>
        <w:t>qualità di legale rappresentante</w:t>
      </w:r>
      <w:r w:rsidR="00340533" w:rsidRPr="00771E15">
        <w:rPr>
          <w:rFonts w:ascii="Arial" w:hAnsi="Arial" w:cs="Arial"/>
        </w:rPr>
        <w:t xml:space="preserve"> </w:t>
      </w:r>
      <w:r w:rsidR="00340533" w:rsidRPr="00771E15">
        <w:rPr>
          <w:rFonts w:ascii="Arial" w:hAnsi="Arial" w:cs="Arial"/>
          <w:b/>
          <w:bCs/>
        </w:rPr>
        <w:t>dichiara</w:t>
      </w:r>
      <w:r w:rsidR="0009723F" w:rsidRPr="00771E15">
        <w:rPr>
          <w:rFonts w:ascii="Arial" w:hAnsi="Arial" w:cs="Arial"/>
          <w:b/>
          <w:bCs/>
        </w:rPr>
        <w:t xml:space="preserve"> </w:t>
      </w:r>
      <w:r w:rsidR="0009723F" w:rsidRPr="00771E15">
        <w:rPr>
          <w:rFonts w:ascii="Arial" w:hAnsi="Arial" w:cs="Arial"/>
        </w:rPr>
        <w:t>di soddisfare</w:t>
      </w:r>
      <w:r w:rsidR="00340533" w:rsidRPr="00771E15">
        <w:rPr>
          <w:rFonts w:ascii="Arial" w:hAnsi="Arial" w:cs="Arial"/>
          <w:b/>
          <w:bCs/>
        </w:rPr>
        <w:t xml:space="preserve"> </w:t>
      </w:r>
      <w:r w:rsidR="0009723F" w:rsidRPr="00771E15">
        <w:rPr>
          <w:rFonts w:ascii="Arial" w:hAnsi="Arial" w:cs="Arial"/>
        </w:rPr>
        <w:t>i requisiti di ammissione di cui all</w:t>
      </w:r>
      <w:r w:rsidR="00340533" w:rsidRPr="00771E15">
        <w:rPr>
          <w:rFonts w:ascii="Arial" w:hAnsi="Arial" w:cs="Arial"/>
        </w:rPr>
        <w:t xml:space="preserve">’art. 2 dei </w:t>
      </w:r>
      <w:r w:rsidR="0009723F" w:rsidRPr="00771E15">
        <w:rPr>
          <w:rFonts w:ascii="Arial" w:hAnsi="Arial" w:cs="Arial"/>
        </w:rPr>
        <w:t>C</w:t>
      </w:r>
      <w:r w:rsidR="0057247B" w:rsidRPr="00771E15">
        <w:rPr>
          <w:rFonts w:ascii="Arial" w:hAnsi="Arial" w:cs="Arial"/>
        </w:rPr>
        <w:t>riteri per l’incentivazione</w:t>
      </w:r>
      <w:r w:rsidR="00136E93" w:rsidRPr="00771E15">
        <w:rPr>
          <w:rFonts w:ascii="Arial" w:hAnsi="Arial" w:cs="Arial"/>
        </w:rPr>
        <w:t xml:space="preserve"> e di adempiere ai requisiti sotto indicati:</w:t>
      </w:r>
      <w:r w:rsidR="00136E93">
        <w:rPr>
          <w:rFonts w:ascii="Arial" w:hAnsi="Arial" w:cs="Arial"/>
        </w:rPr>
        <w:t xml:space="preserve"> </w:t>
      </w:r>
    </w:p>
    <w:p w14:paraId="42F234A8" w14:textId="77777777" w:rsidR="00B852B2" w:rsidRPr="00B10170" w:rsidRDefault="00B852B2" w:rsidP="007920FA">
      <w:pPr>
        <w:rPr>
          <w:rFonts w:ascii="Arial" w:hAnsi="Arial" w:cs="Arial"/>
          <w:sz w:val="20"/>
          <w:szCs w:val="20"/>
        </w:rPr>
      </w:pPr>
    </w:p>
    <w:p w14:paraId="3F5AB083" w14:textId="74D7AD3C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non perseguano scopi di lucro;</w:t>
      </w:r>
    </w:p>
    <w:p w14:paraId="1EDBC9FC" w14:textId="6C1FFF05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dispongano di un’adeguata struttura organizzativa in provincia di Bolzano;</w:t>
      </w:r>
    </w:p>
    <w:p w14:paraId="3D1DC76D" w14:textId="391AAFED" w:rsidR="00340533" w:rsidRPr="00340533" w:rsidRDefault="00340533" w:rsidP="00CF29E8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340533">
        <w:rPr>
          <w:rFonts w:ascii="Arial" w:hAnsi="Arial" w:cs="Arial"/>
        </w:rPr>
        <w:t>siano di interesse pubblico e prevedano per statuto compiti e finalità rispondenti alle finalità</w:t>
      </w:r>
      <w:r>
        <w:rPr>
          <w:rFonts w:ascii="Arial" w:hAnsi="Arial" w:cs="Arial"/>
        </w:rPr>
        <w:t xml:space="preserve"> </w:t>
      </w:r>
      <w:r w:rsidRPr="00340533">
        <w:rPr>
          <w:rFonts w:ascii="Arial" w:hAnsi="Arial" w:cs="Arial"/>
        </w:rPr>
        <w:t>di cui alla legge provinciale n. 6/2017;</w:t>
      </w:r>
    </w:p>
    <w:p w14:paraId="34623D69" w14:textId="0B4C1DBE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siano aperti al pubblico</w:t>
      </w:r>
      <w:r w:rsidR="0009723F">
        <w:rPr>
          <w:rFonts w:ascii="Arial" w:hAnsi="Arial" w:cs="Arial"/>
        </w:rPr>
        <w:t>;</w:t>
      </w:r>
    </w:p>
    <w:p w14:paraId="7DA7C8E8" w14:textId="310313D7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rispettino orari di apertura regolari;</w:t>
      </w:r>
    </w:p>
    <w:p w14:paraId="50CAEB50" w14:textId="5D81875B" w:rsidR="00340533" w:rsidRPr="00340533" w:rsidRDefault="00340533" w:rsidP="00CF29E8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340533">
        <w:rPr>
          <w:rFonts w:ascii="Arial" w:hAnsi="Arial" w:cs="Arial"/>
        </w:rPr>
        <w:t>siano conformi agli standard di qualità per</w:t>
      </w:r>
      <w:r>
        <w:rPr>
          <w:rFonts w:ascii="Arial" w:hAnsi="Arial" w:cs="Arial"/>
        </w:rPr>
        <w:t xml:space="preserve"> </w:t>
      </w:r>
      <w:r w:rsidRPr="00340533">
        <w:rPr>
          <w:rFonts w:ascii="Arial" w:hAnsi="Arial" w:cs="Arial"/>
        </w:rPr>
        <w:t>musei e collezioni di cui all’articolo 9 dei</w:t>
      </w:r>
    </w:p>
    <w:p w14:paraId="7C8E0019" w14:textId="021DB0C8" w:rsidR="00340533" w:rsidRPr="00340533" w:rsidRDefault="00340533" w:rsidP="00340533">
      <w:pPr>
        <w:ind w:left="709"/>
        <w:rPr>
          <w:rFonts w:ascii="Arial" w:hAnsi="Arial" w:cs="Arial"/>
        </w:rPr>
      </w:pPr>
      <w:r w:rsidRPr="00340533">
        <w:rPr>
          <w:rFonts w:ascii="Arial" w:hAnsi="Arial" w:cs="Arial"/>
        </w:rPr>
        <w:t>criteri</w:t>
      </w:r>
      <w:r>
        <w:rPr>
          <w:rFonts w:ascii="Arial" w:hAnsi="Arial" w:cs="Arial"/>
        </w:rPr>
        <w:t xml:space="preserve"> </w:t>
      </w:r>
      <w:r w:rsidR="0009723F">
        <w:rPr>
          <w:rFonts w:ascii="Arial" w:hAnsi="Arial" w:cs="Arial"/>
        </w:rPr>
        <w:t>per l’incentivazione.</w:t>
      </w:r>
    </w:p>
    <w:p w14:paraId="4FA2EE31" w14:textId="37FEF785" w:rsidR="0057247B" w:rsidRDefault="0057247B">
      <w:p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br w:type="page"/>
      </w:r>
    </w:p>
    <w:p w14:paraId="4B6A736C" w14:textId="77777777" w:rsidR="00340533" w:rsidRPr="00B10170" w:rsidRDefault="00340533" w:rsidP="007920FA">
      <w:pPr>
        <w:rPr>
          <w:rFonts w:ascii="Arial" w:hAnsi="Arial" w:cs="Arial"/>
          <w:color w:val="FF0000"/>
          <w:sz w:val="20"/>
          <w:szCs w:val="20"/>
        </w:rPr>
      </w:pPr>
    </w:p>
    <w:p w14:paraId="46A85EC2" w14:textId="77777777" w:rsidR="00B852B2" w:rsidRPr="003D5F27" w:rsidRDefault="00B852B2" w:rsidP="00CF29E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/>
        </w:rPr>
      </w:pPr>
      <w:r w:rsidRPr="003D5F27">
        <w:rPr>
          <w:rFonts w:ascii="Arial" w:eastAsia="Calibri" w:hAnsi="Arial" w:cs="Arial"/>
          <w:b/>
        </w:rPr>
        <w:t>Organi</w:t>
      </w:r>
      <w:r w:rsidR="005603FE" w:rsidRPr="003D5F27">
        <w:rPr>
          <w:rFonts w:ascii="Arial" w:eastAsia="Calibri" w:hAnsi="Arial" w:cs="Arial"/>
          <w:b/>
        </w:rPr>
        <w:t>zzazione</w:t>
      </w:r>
    </w:p>
    <w:p w14:paraId="44480414" w14:textId="77777777" w:rsidR="00B852B2" w:rsidRPr="004858DB" w:rsidRDefault="00B852B2" w:rsidP="004858DB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19D157AC" w14:textId="77777777" w:rsidR="00B852B2" w:rsidRPr="003D5F27" w:rsidRDefault="003D5F27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D5F27">
        <w:rPr>
          <w:rFonts w:ascii="Arial" w:eastAsia="Calibri" w:hAnsi="Arial" w:cs="Arial"/>
          <w:sz w:val="22"/>
          <w:szCs w:val="22"/>
        </w:rPr>
        <w:t>Come museo/collezione, garantiamo orari di apertura regolari e siamo aperti almeno 10 ore alla settimana tra cui il sabato o la domenica (prego mett</w:t>
      </w:r>
      <w:r w:rsidR="003C680E">
        <w:rPr>
          <w:rFonts w:ascii="Arial" w:eastAsia="Calibri" w:hAnsi="Arial" w:cs="Arial"/>
          <w:sz w:val="22"/>
          <w:szCs w:val="22"/>
        </w:rPr>
        <w:t>ere</w:t>
      </w:r>
      <w:r w:rsidRPr="003D5F27">
        <w:rPr>
          <w:rFonts w:ascii="Arial" w:eastAsia="Calibri" w:hAnsi="Arial" w:cs="Arial"/>
          <w:sz w:val="22"/>
          <w:szCs w:val="22"/>
        </w:rPr>
        <w:t xml:space="preserve"> una crocetta): </w:t>
      </w:r>
    </w:p>
    <w:p w14:paraId="0F1D2440" w14:textId="77777777" w:rsidR="00B852B2" w:rsidRPr="003D5F27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6C0458A7" w14:textId="77777777" w:rsidR="00B852B2" w:rsidRPr="003D5F27" w:rsidRDefault="007A6B4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17416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A71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D5F27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D5F27" w:rsidRPr="003D5F27">
        <w:rPr>
          <w:rFonts w:ascii="Arial" w:eastAsia="Calibri" w:hAnsi="Arial" w:cs="Arial"/>
          <w:sz w:val="22"/>
          <w:szCs w:val="22"/>
        </w:rPr>
        <w:t>Sì</w:t>
      </w:r>
      <w:r w:rsidR="00B852B2" w:rsidRPr="003D5F27">
        <w:rPr>
          <w:rFonts w:ascii="Arial" w:eastAsia="Calibri" w:hAnsi="Arial" w:cs="Arial"/>
          <w:sz w:val="22"/>
          <w:szCs w:val="22"/>
        </w:rPr>
        <w:t xml:space="preserve"> </w:t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009361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A71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D5F27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D5F27" w:rsidRPr="003D5F27">
        <w:rPr>
          <w:rFonts w:ascii="Arial" w:eastAsia="Calibri" w:hAnsi="Arial" w:cs="Arial"/>
          <w:sz w:val="22"/>
          <w:szCs w:val="22"/>
        </w:rPr>
        <w:t>No</w:t>
      </w:r>
    </w:p>
    <w:p w14:paraId="7DCA01B7" w14:textId="77777777" w:rsidR="00B852B2" w:rsidRPr="003D5F27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9B0BDD8" w14:textId="77777777" w:rsidR="003D5F27" w:rsidRDefault="003D5F2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 w:rsidRPr="003D5F27">
        <w:rPr>
          <w:rFonts w:ascii="Arial" w:eastAsia="Calibri" w:hAnsi="Arial" w:cs="Arial"/>
          <w:sz w:val="22"/>
          <w:szCs w:val="22"/>
        </w:rPr>
        <w:t xml:space="preserve">Se ha </w:t>
      </w:r>
      <w:r>
        <w:rPr>
          <w:rFonts w:ascii="Arial" w:eastAsia="Calibri" w:hAnsi="Arial" w:cs="Arial"/>
          <w:sz w:val="22"/>
          <w:szCs w:val="22"/>
        </w:rPr>
        <w:t>risposto</w:t>
      </w:r>
      <w:r w:rsidRPr="003D5F27">
        <w:rPr>
          <w:rFonts w:ascii="Arial" w:eastAsia="Calibri" w:hAnsi="Arial" w:cs="Arial"/>
          <w:sz w:val="22"/>
          <w:szCs w:val="22"/>
        </w:rPr>
        <w:t xml:space="preserve"> </w:t>
      </w:r>
      <w:r w:rsidR="0062417C">
        <w:rPr>
          <w:rFonts w:ascii="Arial" w:eastAsia="Calibri" w:hAnsi="Arial" w:cs="Arial"/>
          <w:sz w:val="22"/>
          <w:szCs w:val="22"/>
        </w:rPr>
        <w:t xml:space="preserve">di </w:t>
      </w:r>
      <w:r w:rsidRPr="003D5F27">
        <w:rPr>
          <w:rFonts w:ascii="Arial" w:eastAsia="Calibri" w:hAnsi="Arial" w:cs="Arial"/>
          <w:sz w:val="22"/>
          <w:szCs w:val="22"/>
        </w:rPr>
        <w:t>no</w:t>
      </w:r>
      <w:r w:rsidR="00B852B2" w:rsidRPr="003D5F27">
        <w:rPr>
          <w:rFonts w:ascii="Arial" w:eastAsia="Calibri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>La preghiamo di spiegar</w:t>
      </w:r>
      <w:r w:rsidR="00E92093">
        <w:rPr>
          <w:rFonts w:ascii="Arial" w:eastAsia="Calibri" w:hAnsi="Arial" w:cs="Arial"/>
          <w:sz w:val="22"/>
          <w:szCs w:val="22"/>
        </w:rPr>
        <w:t xml:space="preserve">e perché </w:t>
      </w:r>
      <w:r>
        <w:rPr>
          <w:rFonts w:ascii="Arial" w:eastAsia="Calibri" w:hAnsi="Arial" w:cs="Arial"/>
          <w:sz w:val="22"/>
          <w:szCs w:val="22"/>
        </w:rPr>
        <w:t xml:space="preserve">e se </w:t>
      </w:r>
      <w:r w:rsidR="00483EF9">
        <w:rPr>
          <w:rFonts w:ascii="Arial" w:eastAsia="Calibri" w:hAnsi="Arial" w:cs="Arial"/>
          <w:sz w:val="22"/>
          <w:szCs w:val="22"/>
        </w:rPr>
        <w:t>ha in progetto</w:t>
      </w:r>
      <w:r>
        <w:rPr>
          <w:rFonts w:ascii="Arial" w:eastAsia="Calibri" w:hAnsi="Arial" w:cs="Arial"/>
          <w:sz w:val="22"/>
          <w:szCs w:val="22"/>
        </w:rPr>
        <w:t xml:space="preserve"> di modificare gli orari di apertura ed entro quando:</w:t>
      </w:r>
    </w:p>
    <w:p w14:paraId="1C6FE4C2" w14:textId="77777777" w:rsidR="00C071B2" w:rsidRPr="001F66C4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BA79F6D" w14:textId="77777777" w:rsidR="00C071B2" w:rsidRPr="001F66C4" w:rsidRDefault="00C071B2" w:rsidP="00C071B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389BCDDF" w14:textId="77777777" w:rsidR="00C071B2" w:rsidRPr="001F66C4" w:rsidRDefault="00C071B2" w:rsidP="00C071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C35C378" w14:textId="77777777" w:rsidR="00C071B2" w:rsidRPr="001F66C4" w:rsidRDefault="00C071B2" w:rsidP="00C071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598BC2B" w14:textId="77777777" w:rsidR="00C071B2" w:rsidRDefault="00C071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F7794D7" w14:textId="77777777" w:rsidR="00B852B2" w:rsidRPr="0062417C" w:rsidRDefault="0062417C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62417C">
        <w:rPr>
          <w:rFonts w:ascii="Arial" w:eastAsia="Calibri" w:hAnsi="Arial" w:cs="Arial"/>
          <w:sz w:val="22"/>
          <w:szCs w:val="22"/>
        </w:rPr>
        <w:t>I nostri orari di apertura al pubblico sono i seguenti (nel caso vi siano differenze stagionali, La</w:t>
      </w:r>
      <w:r>
        <w:rPr>
          <w:rFonts w:ascii="Arial" w:eastAsia="Calibri" w:hAnsi="Arial" w:cs="Arial"/>
          <w:sz w:val="22"/>
          <w:szCs w:val="22"/>
        </w:rPr>
        <w:t xml:space="preserve"> preghiamo di indicare gli orari di apertura in forma separata)</w:t>
      </w:r>
      <w:r w:rsidR="00B852B2" w:rsidRPr="0062417C">
        <w:rPr>
          <w:rFonts w:ascii="Arial" w:eastAsia="Calibri" w:hAnsi="Arial" w:cs="Arial"/>
          <w:sz w:val="22"/>
          <w:szCs w:val="22"/>
        </w:rPr>
        <w:t>:</w:t>
      </w:r>
    </w:p>
    <w:p w14:paraId="7995C010" w14:textId="77777777" w:rsidR="00FA0298" w:rsidRPr="0062417C" w:rsidRDefault="00FA0298" w:rsidP="00FA0298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</w:rPr>
      </w:pPr>
    </w:p>
    <w:p w14:paraId="00F61C5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7CAA69F4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0AFBDDD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61138ED7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65BB9D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47F5C1AD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A13EFC0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29E173C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923DA75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7F809EAE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045473CC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6EB12E1" w14:textId="77777777" w:rsidR="00FA0298" w:rsidRPr="003C680E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73401D4C" w14:textId="77777777" w:rsidR="003C680E" w:rsidRPr="003C680E" w:rsidRDefault="003C680E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In un anno il museo</w:t>
      </w:r>
      <w:r w:rsidRPr="003C680E">
        <w:rPr>
          <w:rFonts w:ascii="Arial" w:eastAsia="Calibri" w:hAnsi="Arial" w:cs="Arial"/>
          <w:sz w:val="22"/>
          <w:szCs w:val="22"/>
        </w:rPr>
        <w:t xml:space="preserve">/la collezione rimane aperto/a </w:t>
      </w:r>
      <w:r>
        <w:rPr>
          <w:rFonts w:ascii="Arial" w:eastAsia="Calibri" w:hAnsi="Arial" w:cs="Arial"/>
          <w:sz w:val="22"/>
          <w:szCs w:val="22"/>
        </w:rPr>
        <w:t xml:space="preserve">in totale </w:t>
      </w:r>
      <w:r w:rsidR="00C071B2" w:rsidRPr="008F3676">
        <w:rPr>
          <w:rFonts w:ascii="Arial" w:eastAsia="Calibri" w:hAnsi="Arial" w:cs="Arial"/>
          <w:b/>
          <w:sz w:val="22"/>
          <w:szCs w:val="22"/>
        </w:rPr>
        <w:t>____</w:t>
      </w:r>
      <w:r>
        <w:rPr>
          <w:rFonts w:ascii="Arial" w:eastAsia="Calibri" w:hAnsi="Arial" w:cs="Arial"/>
          <w:sz w:val="22"/>
          <w:szCs w:val="22"/>
        </w:rPr>
        <w:t xml:space="preserve"> ore (La preghiamo di indicare il numero complessivo di ore).</w:t>
      </w:r>
    </w:p>
    <w:p w14:paraId="7DB0EB76" w14:textId="77777777" w:rsidR="003C680E" w:rsidRDefault="003C680E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745FBA4" w14:textId="77777777" w:rsidR="00A876A5" w:rsidRPr="00B11C69" w:rsidRDefault="00A876A5" w:rsidP="003C680E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22D37A1A" w14:textId="4668EE06" w:rsidR="00B852B2" w:rsidRPr="003C680E" w:rsidRDefault="003C680E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C680E">
        <w:rPr>
          <w:rFonts w:ascii="Arial" w:eastAsia="Calibri" w:hAnsi="Arial" w:cs="Arial"/>
          <w:sz w:val="22"/>
          <w:szCs w:val="22"/>
        </w:rPr>
        <w:t xml:space="preserve">Comunichiamo i nostri orari di apertura nei seguenti modi: </w:t>
      </w:r>
    </w:p>
    <w:p w14:paraId="260001C7" w14:textId="77777777" w:rsidR="00A876A5" w:rsidRPr="003C680E" w:rsidRDefault="00A876A5" w:rsidP="00A876A5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</w:rPr>
      </w:pPr>
    </w:p>
    <w:p w14:paraId="6950E9F6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26601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s</w:t>
      </w:r>
      <w:r w:rsidR="00631204" w:rsidRPr="00631204">
        <w:rPr>
          <w:rFonts w:ascii="Arial" w:eastAsia="Calibri" w:hAnsi="Arial" w:cs="Arial"/>
          <w:sz w:val="22"/>
          <w:szCs w:val="22"/>
        </w:rPr>
        <w:t>ito internet del museo/collezione</w:t>
      </w:r>
    </w:p>
    <w:p w14:paraId="602C64D2" w14:textId="77777777" w:rsidR="00A876A5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44620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v</w:t>
      </w:r>
      <w:r w:rsidR="00631204" w:rsidRPr="00631204">
        <w:rPr>
          <w:rFonts w:ascii="Arial" w:eastAsia="Calibri" w:hAnsi="Arial" w:cs="Arial"/>
          <w:sz w:val="22"/>
          <w:szCs w:val="22"/>
        </w:rPr>
        <w:t>olantini o opuscoli</w:t>
      </w:r>
    </w:p>
    <w:p w14:paraId="2224C00E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61843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s</w:t>
      </w:r>
      <w:r w:rsidR="00631204" w:rsidRPr="00631204">
        <w:rPr>
          <w:rFonts w:ascii="Arial" w:eastAsia="Calibri" w:hAnsi="Arial" w:cs="Arial"/>
          <w:sz w:val="22"/>
          <w:szCs w:val="22"/>
        </w:rPr>
        <w:t>ito internet dell’associazione turistica</w:t>
      </w:r>
    </w:p>
    <w:p w14:paraId="76E8A4E9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836886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b</w:t>
      </w:r>
      <w:r w:rsidR="00631204" w:rsidRPr="00631204">
        <w:rPr>
          <w:rFonts w:ascii="Arial" w:eastAsia="Calibri" w:hAnsi="Arial" w:cs="Arial"/>
          <w:sz w:val="22"/>
          <w:szCs w:val="22"/>
        </w:rPr>
        <w:t>ollettino comunale</w:t>
      </w:r>
    </w:p>
    <w:p w14:paraId="560B77F4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99615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c</w:t>
      </w:r>
      <w:r w:rsidR="00631204" w:rsidRPr="00631204">
        <w:rPr>
          <w:rFonts w:ascii="Arial" w:eastAsia="Calibri" w:hAnsi="Arial" w:cs="Arial"/>
          <w:sz w:val="22"/>
          <w:szCs w:val="22"/>
        </w:rPr>
        <w:t>artello all’ingresso del museo</w:t>
      </w:r>
    </w:p>
    <w:p w14:paraId="1105A87B" w14:textId="77777777" w:rsidR="00B852B2" w:rsidRDefault="007A6B48" w:rsidP="008F3676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60372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a</w:t>
      </w:r>
      <w:r w:rsidR="00631204" w:rsidRPr="00631204">
        <w:rPr>
          <w:rFonts w:ascii="Arial" w:eastAsia="Calibri" w:hAnsi="Arial" w:cs="Arial"/>
          <w:sz w:val="22"/>
          <w:szCs w:val="22"/>
        </w:rPr>
        <w:t>ltro:</w:t>
      </w:r>
    </w:p>
    <w:p w14:paraId="211D2C2F" w14:textId="77777777" w:rsidR="008F3676" w:rsidRPr="001F66C4" w:rsidRDefault="008F3676" w:rsidP="008F3676">
      <w:pPr>
        <w:autoSpaceDE w:val="0"/>
        <w:autoSpaceDN w:val="0"/>
        <w:adjustRightInd w:val="0"/>
        <w:ind w:left="1064" w:firstLine="2"/>
        <w:rPr>
          <w:rFonts w:ascii="Arial" w:eastAsia="Calibri" w:hAnsi="Arial" w:cs="Arial"/>
          <w:sz w:val="22"/>
          <w:szCs w:val="22"/>
        </w:rPr>
      </w:pPr>
    </w:p>
    <w:p w14:paraId="7734D512" w14:textId="77777777" w:rsidR="008F3676" w:rsidRPr="001F66C4" w:rsidRDefault="008F3676" w:rsidP="008F367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64" w:firstLine="2"/>
        <w:rPr>
          <w:rFonts w:ascii="Arial" w:eastAsia="Calibri" w:hAnsi="Arial" w:cs="Arial"/>
          <w:sz w:val="22"/>
          <w:szCs w:val="22"/>
        </w:rPr>
      </w:pPr>
    </w:p>
    <w:p w14:paraId="40DF171D" w14:textId="77777777" w:rsidR="00B10170" w:rsidRDefault="00B10170" w:rsidP="00B10170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49868BE0" w14:textId="77777777" w:rsidR="00B10170" w:rsidRDefault="00B10170" w:rsidP="00B10170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49B0F022" w14:textId="2E03BCBC" w:rsidR="00B852B2" w:rsidRPr="003969B4" w:rsidRDefault="003969B4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>Gli spazi espositivi rispondono alle disposizioni di sicurezza</w:t>
      </w:r>
      <w:r w:rsidR="00F221D8">
        <w:rPr>
          <w:rFonts w:ascii="Arial" w:eastAsia="Calibri" w:hAnsi="Arial" w:cs="Arial"/>
          <w:sz w:val="22"/>
          <w:szCs w:val="22"/>
        </w:rPr>
        <w:t>.</w:t>
      </w:r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23F92770" w14:textId="77777777" w:rsidR="006E4CFC" w:rsidRPr="003969B4" w:rsidRDefault="006E4CFC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286ABA6C" w14:textId="77777777" w:rsidR="00B852B2" w:rsidRPr="003969B4" w:rsidRDefault="007A6B48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alibri" w:hAnsi="Arial" w:cs="Arial"/>
            <w:sz w:val="22"/>
            <w:szCs w:val="22"/>
          </w:rPr>
          <w:id w:val="-206800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2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3969B4" w:rsidRPr="003969B4">
        <w:rPr>
          <w:rFonts w:ascii="Arial" w:eastAsia="Calibri" w:hAnsi="Arial" w:cs="Arial"/>
          <w:sz w:val="22"/>
          <w:szCs w:val="22"/>
        </w:rPr>
        <w:t>Sì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, </w:t>
      </w:r>
      <w:r w:rsidR="003969B4" w:rsidRPr="003969B4">
        <w:rPr>
          <w:rFonts w:ascii="Arial" w:eastAsia="Calibri" w:hAnsi="Arial" w:cs="Arial"/>
          <w:sz w:val="22"/>
          <w:szCs w:val="22"/>
        </w:rPr>
        <w:t>del tutto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 </w:t>
      </w:r>
      <w:r w:rsidR="006E4CFC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1941170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3969B4" w:rsidRPr="003969B4">
        <w:rPr>
          <w:rFonts w:ascii="Arial" w:eastAsia="Calibri" w:hAnsi="Arial" w:cs="Arial"/>
          <w:sz w:val="22"/>
          <w:szCs w:val="22"/>
        </w:rPr>
        <w:t>Sì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, </w:t>
      </w:r>
      <w:r w:rsidR="003969B4" w:rsidRPr="003969B4">
        <w:rPr>
          <w:rFonts w:ascii="Arial" w:eastAsia="Calibri" w:hAnsi="Arial" w:cs="Arial"/>
          <w:sz w:val="22"/>
          <w:szCs w:val="22"/>
        </w:rPr>
        <w:t xml:space="preserve">in parte </w:t>
      </w:r>
      <w:r w:rsidR="00B852B2" w:rsidRPr="003969B4">
        <w:rPr>
          <w:rFonts w:ascii="Arial" w:eastAsia="Calibri" w:hAnsi="Arial" w:cs="Arial"/>
          <w:sz w:val="22"/>
          <w:szCs w:val="22"/>
        </w:rPr>
        <w:t>(</w:t>
      </w:r>
      <w:r w:rsidR="003969B4">
        <w:rPr>
          <w:rFonts w:ascii="Arial" w:eastAsia="Calibri" w:hAnsi="Arial" w:cs="Arial"/>
          <w:sz w:val="22"/>
          <w:szCs w:val="22"/>
        </w:rPr>
        <w:t>percentuale stimata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): </w:t>
      </w:r>
      <w:r w:rsidR="003E3231" w:rsidRPr="003E3231">
        <w:rPr>
          <w:rFonts w:ascii="Arial" w:eastAsia="Calibri" w:hAnsi="Arial" w:cs="Arial"/>
          <w:b/>
          <w:sz w:val="22"/>
          <w:szCs w:val="22"/>
        </w:rPr>
        <w:t>_</w:t>
      </w:r>
      <w:r w:rsidR="00B852B2" w:rsidRPr="003E3231">
        <w:rPr>
          <w:rFonts w:ascii="Arial" w:eastAsia="Calibri" w:hAnsi="Arial" w:cs="Arial"/>
          <w:b/>
          <w:sz w:val="22"/>
          <w:szCs w:val="22"/>
        </w:rPr>
        <w:t>__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% </w:t>
      </w:r>
      <w:r w:rsidR="006E4CFC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-1994790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2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B852B2" w:rsidRPr="003969B4">
        <w:rPr>
          <w:rFonts w:ascii="Arial" w:eastAsia="Calibri" w:hAnsi="Arial" w:cs="Arial"/>
          <w:sz w:val="22"/>
          <w:szCs w:val="22"/>
        </w:rPr>
        <w:t>N</w:t>
      </w:r>
      <w:r w:rsidR="003969B4">
        <w:rPr>
          <w:rFonts w:ascii="Arial" w:eastAsia="Calibri" w:hAnsi="Arial" w:cs="Arial"/>
          <w:sz w:val="22"/>
          <w:szCs w:val="22"/>
        </w:rPr>
        <w:t>o</w:t>
      </w:r>
    </w:p>
    <w:p w14:paraId="217E86B2" w14:textId="77777777" w:rsidR="00F90018" w:rsidRPr="003969B4" w:rsidRDefault="00F90018" w:rsidP="007541A7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</w:rPr>
      </w:pPr>
    </w:p>
    <w:p w14:paraId="0E021CC1" w14:textId="77777777" w:rsidR="00B852B2" w:rsidRPr="003969B4" w:rsidRDefault="003969B4" w:rsidP="003E3231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 xml:space="preserve">Se ha risposto di no, La preghiamo di </w:t>
      </w:r>
      <w:r w:rsidR="005D24FA">
        <w:rPr>
          <w:rFonts w:ascii="Arial" w:eastAsia="Calibri" w:hAnsi="Arial" w:cs="Arial"/>
          <w:sz w:val="22"/>
          <w:szCs w:val="22"/>
        </w:rPr>
        <w:t>spiegare</w:t>
      </w:r>
      <w:r w:rsidRPr="003969B4">
        <w:rPr>
          <w:rFonts w:ascii="Arial" w:eastAsia="Calibri" w:hAnsi="Arial" w:cs="Arial"/>
          <w:sz w:val="22"/>
          <w:szCs w:val="22"/>
        </w:rPr>
        <w:t xml:space="preserve"> brevemente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5D24FA">
        <w:rPr>
          <w:rFonts w:ascii="Arial" w:eastAsia="Calibri" w:hAnsi="Arial" w:cs="Arial"/>
          <w:sz w:val="22"/>
          <w:szCs w:val="22"/>
        </w:rPr>
        <w:t xml:space="preserve">perché </w:t>
      </w:r>
      <w:r w:rsidRPr="003969B4">
        <w:rPr>
          <w:rFonts w:ascii="Arial" w:eastAsia="Calibri" w:hAnsi="Arial" w:cs="Arial"/>
          <w:sz w:val="22"/>
          <w:szCs w:val="22"/>
        </w:rPr>
        <w:t xml:space="preserve">e quando pensa di apportare </w:t>
      </w:r>
      <w:r>
        <w:rPr>
          <w:rFonts w:ascii="Arial" w:eastAsia="Calibri" w:hAnsi="Arial" w:cs="Arial"/>
          <w:sz w:val="22"/>
          <w:szCs w:val="22"/>
        </w:rPr>
        <w:t>delle migliorie:</w:t>
      </w:r>
    </w:p>
    <w:p w14:paraId="0215D389" w14:textId="77777777" w:rsidR="003E3231" w:rsidRPr="001F66C4" w:rsidRDefault="003E3231" w:rsidP="003E3231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A60E3D2" w14:textId="77777777" w:rsidR="003E3231" w:rsidRPr="001F66C4" w:rsidRDefault="003E3231" w:rsidP="003E3231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210B9D9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26B67A0C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174EB63" w14:textId="77777777" w:rsidR="003E3231" w:rsidRPr="001F66C4" w:rsidRDefault="003E3231" w:rsidP="003E3231">
      <w:pPr>
        <w:autoSpaceDE w:val="0"/>
        <w:autoSpaceDN w:val="0"/>
        <w:adjustRightInd w:val="0"/>
        <w:ind w:left="742"/>
        <w:rPr>
          <w:rFonts w:ascii="Arial" w:eastAsia="Calibri" w:hAnsi="Arial" w:cs="Arial"/>
          <w:color w:val="000000"/>
          <w:sz w:val="22"/>
          <w:szCs w:val="22"/>
        </w:rPr>
      </w:pPr>
    </w:p>
    <w:p w14:paraId="11FEC561" w14:textId="78EB92EE" w:rsidR="00F221D8" w:rsidRPr="003969B4" w:rsidRDefault="00F221D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>Gli spazi espositivi sono accessibili a persone con esigenze particolari (ad</w:t>
      </w:r>
      <w:r>
        <w:rPr>
          <w:rFonts w:ascii="Arial" w:eastAsia="Calibri" w:hAnsi="Arial" w:cs="Arial"/>
          <w:sz w:val="22"/>
          <w:szCs w:val="22"/>
        </w:rPr>
        <w:t xml:space="preserve"> es. su sedia a rotelle, con ausili</w:t>
      </w:r>
      <w:r w:rsidRPr="003969B4">
        <w:rPr>
          <w:rFonts w:ascii="Arial" w:eastAsia="Calibri" w:hAnsi="Arial" w:cs="Arial"/>
          <w:sz w:val="22"/>
          <w:szCs w:val="22"/>
        </w:rPr>
        <w:t xml:space="preserve"> per la deambulazione, ecc.)</w:t>
      </w:r>
      <w:r>
        <w:rPr>
          <w:rFonts w:ascii="Arial" w:eastAsia="Calibri" w:hAnsi="Arial" w:cs="Arial"/>
          <w:sz w:val="22"/>
          <w:szCs w:val="22"/>
        </w:rPr>
        <w:t xml:space="preserve">: </w:t>
      </w:r>
    </w:p>
    <w:p w14:paraId="75E6E4F0" w14:textId="77777777" w:rsidR="00F221D8" w:rsidRPr="003969B4" w:rsidRDefault="00F221D8" w:rsidP="00F221D8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35E9CF10" w14:textId="77777777" w:rsidR="00F221D8" w:rsidRPr="003969B4" w:rsidRDefault="007A6B48" w:rsidP="00F221D8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alibri" w:hAnsi="Arial" w:cs="Arial"/>
            <w:sz w:val="22"/>
            <w:szCs w:val="22"/>
          </w:rPr>
          <w:id w:val="874498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Sì, del tutto </w:t>
      </w:r>
      <w:r w:rsidR="00F221D8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492757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>Sì, in parte (</w:t>
      </w:r>
      <w:r w:rsidR="00F221D8">
        <w:rPr>
          <w:rFonts w:ascii="Arial" w:eastAsia="Calibri" w:hAnsi="Arial" w:cs="Arial"/>
          <w:sz w:val="22"/>
          <w:szCs w:val="22"/>
        </w:rPr>
        <w:t>percentuale stimata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): </w:t>
      </w:r>
      <w:r w:rsidR="00F221D8" w:rsidRPr="003E3231">
        <w:rPr>
          <w:rFonts w:ascii="Arial" w:eastAsia="Calibri" w:hAnsi="Arial" w:cs="Arial"/>
          <w:b/>
          <w:sz w:val="22"/>
          <w:szCs w:val="22"/>
        </w:rPr>
        <w:t>___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% </w:t>
      </w:r>
      <w:r w:rsidR="00F221D8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-876850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>N</w:t>
      </w:r>
      <w:r w:rsidR="00F221D8">
        <w:rPr>
          <w:rFonts w:ascii="Arial" w:eastAsia="Calibri" w:hAnsi="Arial" w:cs="Arial"/>
          <w:sz w:val="22"/>
          <w:szCs w:val="22"/>
        </w:rPr>
        <w:t>o</w:t>
      </w:r>
    </w:p>
    <w:p w14:paraId="65B966A9" w14:textId="77777777" w:rsidR="00F221D8" w:rsidRPr="003969B4" w:rsidRDefault="00F221D8" w:rsidP="00F221D8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</w:rPr>
      </w:pPr>
    </w:p>
    <w:p w14:paraId="14A45709" w14:textId="77777777" w:rsidR="00F221D8" w:rsidRPr="003969B4" w:rsidRDefault="00F221D8" w:rsidP="00F221D8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 xml:space="preserve">Se ha risposto di no, La preghiamo di </w:t>
      </w:r>
      <w:r>
        <w:rPr>
          <w:rFonts w:ascii="Arial" w:eastAsia="Calibri" w:hAnsi="Arial" w:cs="Arial"/>
          <w:sz w:val="22"/>
          <w:szCs w:val="22"/>
        </w:rPr>
        <w:t>spiegare</w:t>
      </w:r>
      <w:r w:rsidRPr="003969B4">
        <w:rPr>
          <w:rFonts w:ascii="Arial" w:eastAsia="Calibri" w:hAnsi="Arial" w:cs="Arial"/>
          <w:sz w:val="22"/>
          <w:szCs w:val="22"/>
        </w:rPr>
        <w:t xml:space="preserve"> brevemente</w:t>
      </w:r>
      <w:r>
        <w:rPr>
          <w:rFonts w:ascii="Arial" w:eastAsia="Calibri" w:hAnsi="Arial" w:cs="Arial"/>
          <w:sz w:val="22"/>
          <w:szCs w:val="22"/>
        </w:rPr>
        <w:t xml:space="preserve"> perché </w:t>
      </w:r>
      <w:r w:rsidRPr="003969B4">
        <w:rPr>
          <w:rFonts w:ascii="Arial" w:eastAsia="Calibri" w:hAnsi="Arial" w:cs="Arial"/>
          <w:sz w:val="22"/>
          <w:szCs w:val="22"/>
        </w:rPr>
        <w:t xml:space="preserve">e quando pensa di apportare </w:t>
      </w:r>
      <w:r>
        <w:rPr>
          <w:rFonts w:ascii="Arial" w:eastAsia="Calibri" w:hAnsi="Arial" w:cs="Arial"/>
          <w:sz w:val="22"/>
          <w:szCs w:val="22"/>
        </w:rPr>
        <w:t>delle migliorie:</w:t>
      </w:r>
    </w:p>
    <w:p w14:paraId="7FABAE7C" w14:textId="77777777" w:rsidR="00F221D8" w:rsidRPr="001F66C4" w:rsidRDefault="00F221D8" w:rsidP="00F221D8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851D06B" w14:textId="77777777" w:rsidR="00F221D8" w:rsidRPr="001F66C4" w:rsidRDefault="00F221D8" w:rsidP="00F221D8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5B57EFF" w14:textId="77777777" w:rsidR="00F221D8" w:rsidRPr="001F66C4" w:rsidRDefault="00F221D8" w:rsidP="00F221D8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ED5ECA7" w14:textId="77777777" w:rsidR="00F221D8" w:rsidRPr="001F66C4" w:rsidRDefault="00F221D8" w:rsidP="00F221D8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3D770450" w14:textId="3787721B" w:rsidR="007541A7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62315544" w14:textId="19A0FB48" w:rsidR="00F221D8" w:rsidRDefault="00F221D8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19ED589E" w14:textId="77777777" w:rsidR="007541A7" w:rsidRPr="005B76E2" w:rsidRDefault="00F245B9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="00841076" w:rsidRPr="005B76E2">
        <w:rPr>
          <w:rFonts w:ascii="Arial" w:eastAsia="Calibri" w:hAnsi="Arial" w:cs="Arial"/>
          <w:sz w:val="22"/>
          <w:szCs w:val="22"/>
        </w:rPr>
        <w:t xml:space="preserve">isponiamo di un </w:t>
      </w:r>
      <w:r w:rsidR="005B76E2" w:rsidRPr="00F221D8">
        <w:rPr>
          <w:rFonts w:ascii="Arial" w:eastAsia="Calibri" w:hAnsi="Arial" w:cs="Arial"/>
          <w:b/>
          <w:bCs/>
          <w:sz w:val="22"/>
          <w:szCs w:val="22"/>
        </w:rPr>
        <w:t xml:space="preserve">concetto o di un profilo </w:t>
      </w:r>
      <w:r w:rsidR="005B76E2" w:rsidRPr="00B56D64">
        <w:rPr>
          <w:rFonts w:ascii="Arial" w:eastAsia="Calibri" w:hAnsi="Arial" w:cs="Arial"/>
          <w:sz w:val="22"/>
          <w:szCs w:val="22"/>
        </w:rPr>
        <w:t>scritto</w:t>
      </w:r>
      <w:r w:rsidR="005B76E2" w:rsidRPr="005B76E2">
        <w:rPr>
          <w:rFonts w:ascii="Arial" w:eastAsia="Calibri" w:hAnsi="Arial" w:cs="Arial"/>
          <w:sz w:val="22"/>
          <w:szCs w:val="22"/>
        </w:rPr>
        <w:t xml:space="preserve">, rispondente agli obiettivi fissati nello statuto e che descriva </w:t>
      </w:r>
      <w:r w:rsidR="005B76E2">
        <w:rPr>
          <w:rFonts w:ascii="Arial" w:eastAsia="Calibri" w:hAnsi="Arial" w:cs="Arial"/>
          <w:sz w:val="22"/>
          <w:szCs w:val="22"/>
        </w:rPr>
        <w:t xml:space="preserve">in sostanza il </w:t>
      </w:r>
      <w:r w:rsidR="005B76E2" w:rsidRPr="004858DB">
        <w:rPr>
          <w:rFonts w:ascii="Arial" w:eastAsia="Calibri" w:hAnsi="Arial" w:cs="Arial"/>
          <w:sz w:val="22"/>
          <w:szCs w:val="22"/>
        </w:rPr>
        <w:t>contenuto, i locali e la loro dotazione,</w:t>
      </w:r>
      <w:r w:rsidR="005B76E2">
        <w:rPr>
          <w:rFonts w:ascii="Arial" w:eastAsia="Calibri" w:hAnsi="Arial" w:cs="Arial"/>
          <w:sz w:val="22"/>
          <w:szCs w:val="22"/>
        </w:rPr>
        <w:t xml:space="preserve"> i compiti e la struttura organizzativa </w:t>
      </w:r>
      <w:r w:rsidR="005B76E2" w:rsidRPr="004858DB">
        <w:rPr>
          <w:rFonts w:ascii="Arial" w:eastAsia="Calibri" w:hAnsi="Arial" w:cs="Arial"/>
          <w:sz w:val="22"/>
          <w:szCs w:val="22"/>
        </w:rPr>
        <w:t>del museo/collezione.</w:t>
      </w:r>
      <w:r w:rsidR="005B76E2" w:rsidRPr="005B76E2">
        <w:rPr>
          <w:rFonts w:ascii="Arial" w:eastAsia="Calibri" w:hAnsi="Arial" w:cs="Arial"/>
          <w:sz w:val="22"/>
          <w:szCs w:val="22"/>
        </w:rPr>
        <w:t xml:space="preserve"> </w:t>
      </w:r>
    </w:p>
    <w:p w14:paraId="416D59EC" w14:textId="77777777" w:rsidR="005B76E2" w:rsidRPr="005B76E2" w:rsidRDefault="005B76E2" w:rsidP="005B76E2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1B1F993D" w14:textId="77777777" w:rsidR="00B852B2" w:rsidRPr="005B76E2" w:rsidRDefault="007A6B48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30521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B76E2" w:rsidRPr="005B76E2">
        <w:rPr>
          <w:rFonts w:ascii="Arial" w:eastAsia="Calibri" w:hAnsi="Arial" w:cs="Arial"/>
          <w:sz w:val="22"/>
          <w:szCs w:val="22"/>
        </w:rPr>
        <w:t>Sì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 w:rsidRPr="005B76E2">
        <w:rPr>
          <w:rFonts w:ascii="Arial" w:eastAsia="Calibri" w:hAnsi="Arial" w:cs="Arial"/>
          <w:sz w:val="22"/>
          <w:szCs w:val="22"/>
        </w:rPr>
        <w:t>concetto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 </w:t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442684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B76E2" w:rsidRPr="005B76E2">
        <w:rPr>
          <w:rFonts w:ascii="Arial" w:eastAsia="Calibri" w:hAnsi="Arial" w:cs="Arial"/>
          <w:sz w:val="22"/>
          <w:szCs w:val="22"/>
        </w:rPr>
        <w:t>Sì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 w:rsidRPr="005B76E2">
        <w:rPr>
          <w:rFonts w:ascii="Arial" w:eastAsia="Calibri" w:hAnsi="Arial" w:cs="Arial"/>
          <w:sz w:val="22"/>
          <w:szCs w:val="22"/>
        </w:rPr>
        <w:t>profilo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 </w:t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405958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5B76E2">
        <w:rPr>
          <w:rFonts w:ascii="Arial" w:eastAsia="Calibri" w:hAnsi="Arial" w:cs="Arial"/>
          <w:sz w:val="22"/>
          <w:szCs w:val="22"/>
        </w:rPr>
        <w:t>N</w:t>
      </w:r>
      <w:r w:rsidR="005B76E2">
        <w:rPr>
          <w:rFonts w:ascii="Arial" w:eastAsia="Calibri" w:hAnsi="Arial" w:cs="Arial"/>
          <w:sz w:val="22"/>
          <w:szCs w:val="22"/>
        </w:rPr>
        <w:t>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>
        <w:rPr>
          <w:rFonts w:ascii="Arial" w:eastAsia="Calibri" w:hAnsi="Arial" w:cs="Arial"/>
          <w:sz w:val="22"/>
          <w:szCs w:val="22"/>
        </w:rPr>
        <w:t>nessuno dei due</w:t>
      </w:r>
    </w:p>
    <w:p w14:paraId="26467F38" w14:textId="77777777" w:rsidR="007541A7" w:rsidRPr="005B76E2" w:rsidRDefault="007541A7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798B5AD0" w14:textId="77777777" w:rsidR="007541A7" w:rsidRPr="00B11C69" w:rsidRDefault="005B76E2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  <w:r w:rsidRPr="005B76E2">
        <w:rPr>
          <w:rFonts w:ascii="Arial" w:eastAsia="Calibri" w:hAnsi="Arial" w:cs="Arial"/>
          <w:sz w:val="22"/>
          <w:szCs w:val="22"/>
        </w:rPr>
        <w:t xml:space="preserve">Se ha risposto di sì, La preghiamo di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 xml:space="preserve">allegare </w:t>
      </w:r>
      <w:r w:rsidR="00F245B9" w:rsidRPr="00F221D8">
        <w:rPr>
          <w:rFonts w:ascii="Arial" w:eastAsia="Calibri" w:hAnsi="Arial" w:cs="Arial"/>
          <w:b/>
          <w:bCs/>
          <w:sz w:val="22"/>
          <w:szCs w:val="22"/>
        </w:rPr>
        <w:t xml:space="preserve">il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 xml:space="preserve">concetto e/o </w:t>
      </w:r>
      <w:r w:rsidR="00F245B9" w:rsidRPr="00F221D8">
        <w:rPr>
          <w:rFonts w:ascii="Arial" w:eastAsia="Calibri" w:hAnsi="Arial" w:cs="Arial"/>
          <w:b/>
          <w:bCs/>
          <w:sz w:val="22"/>
          <w:szCs w:val="22"/>
        </w:rPr>
        <w:t xml:space="preserve">il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>profilo a questo questionario</w:t>
      </w:r>
      <w:r w:rsidRPr="005B76E2">
        <w:rPr>
          <w:rFonts w:ascii="Arial" w:eastAsia="Calibri" w:hAnsi="Arial" w:cs="Arial"/>
          <w:sz w:val="22"/>
          <w:szCs w:val="22"/>
        </w:rPr>
        <w:t xml:space="preserve">. </w:t>
      </w:r>
    </w:p>
    <w:p w14:paraId="7227C4BC" w14:textId="77777777" w:rsidR="007541A7" w:rsidRPr="00B11C69" w:rsidRDefault="007541A7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</w:p>
    <w:p w14:paraId="7AB36524" w14:textId="77777777" w:rsidR="00B852B2" w:rsidRDefault="005B76E2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  <w:r w:rsidRPr="005D24FA">
        <w:rPr>
          <w:rFonts w:ascii="Arial" w:eastAsia="Calibri" w:hAnsi="Arial" w:cs="Arial"/>
          <w:sz w:val="22"/>
          <w:szCs w:val="22"/>
        </w:rPr>
        <w:t xml:space="preserve">Se ha risposto di no, </w:t>
      </w:r>
      <w:r w:rsidR="00E92093" w:rsidRPr="005D24FA">
        <w:rPr>
          <w:rFonts w:ascii="Arial" w:eastAsia="Calibri" w:hAnsi="Arial" w:cs="Arial"/>
          <w:sz w:val="22"/>
          <w:szCs w:val="22"/>
        </w:rPr>
        <w:t xml:space="preserve">La preghiamo di spiegare perché e </w:t>
      </w:r>
      <w:r w:rsidR="005D24FA" w:rsidRPr="005D24FA">
        <w:rPr>
          <w:rFonts w:ascii="Arial" w:eastAsia="Calibri" w:hAnsi="Arial" w:cs="Arial"/>
          <w:sz w:val="22"/>
          <w:szCs w:val="22"/>
        </w:rPr>
        <w:t>se ha intenzione in futuro di elaborare un con</w:t>
      </w:r>
      <w:r w:rsidR="005D24FA">
        <w:rPr>
          <w:rFonts w:ascii="Arial" w:eastAsia="Calibri" w:hAnsi="Arial" w:cs="Arial"/>
          <w:sz w:val="22"/>
          <w:szCs w:val="22"/>
        </w:rPr>
        <w:t>c</w:t>
      </w:r>
      <w:r w:rsidR="005D24FA" w:rsidRPr="005D24FA">
        <w:rPr>
          <w:rFonts w:ascii="Arial" w:eastAsia="Calibri" w:hAnsi="Arial" w:cs="Arial"/>
          <w:sz w:val="22"/>
          <w:szCs w:val="22"/>
        </w:rPr>
        <w:t>etto/profilo ed eventualmente quando:</w:t>
      </w:r>
    </w:p>
    <w:p w14:paraId="4F3C183A" w14:textId="77777777" w:rsidR="003E3231" w:rsidRPr="001F66C4" w:rsidRDefault="003E3231" w:rsidP="003E3231">
      <w:pP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4F7A568A" w14:textId="77777777" w:rsidR="003E3231" w:rsidRPr="001F66C4" w:rsidRDefault="003E3231" w:rsidP="003E3231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2356D46F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55207A2B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59FBA746" w14:textId="77777777" w:rsidR="003E3231" w:rsidRDefault="003E3231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</w:p>
    <w:p w14:paraId="264D1899" w14:textId="77777777" w:rsidR="00B852B2" w:rsidRPr="001F66C4" w:rsidRDefault="00B852B2" w:rsidP="007920FA">
      <w:pPr>
        <w:rPr>
          <w:rFonts w:ascii="Arial" w:hAnsi="Arial" w:cs="Arial"/>
        </w:rPr>
      </w:pPr>
    </w:p>
    <w:p w14:paraId="76B57C32" w14:textId="33B8AF43" w:rsidR="00B852B2" w:rsidRPr="004D2E78" w:rsidRDefault="004D2E7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D2E78">
        <w:rPr>
          <w:rFonts w:ascii="Arial" w:eastAsia="Calibri" w:hAnsi="Arial" w:cs="Arial"/>
          <w:color w:val="000000"/>
          <w:sz w:val="22"/>
          <w:szCs w:val="22"/>
        </w:rPr>
        <w:t>Chi è responsabile della gestione del museo</w:t>
      </w:r>
      <w:r>
        <w:rPr>
          <w:rFonts w:ascii="Arial" w:eastAsia="Calibri" w:hAnsi="Arial" w:cs="Arial"/>
          <w:color w:val="000000"/>
          <w:sz w:val="22"/>
          <w:szCs w:val="22"/>
        </w:rPr>
        <w:t>/della collezione</w:t>
      </w:r>
      <w:r w:rsidRPr="004D2E78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</w:p>
    <w:p w14:paraId="2B6A8978" w14:textId="77777777" w:rsidR="007541A7" w:rsidRPr="004D2E78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1288B73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59502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2E78" w:rsidRPr="004D2E78">
        <w:rPr>
          <w:rFonts w:ascii="Arial" w:eastAsia="Calibri" w:hAnsi="Arial" w:cs="Arial"/>
          <w:color w:val="000000"/>
          <w:sz w:val="22"/>
          <w:szCs w:val="22"/>
        </w:rPr>
        <w:t>Comune</w:t>
      </w:r>
    </w:p>
    <w:p w14:paraId="7B7A7FDC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78550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i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stituzione o persona privata</w:t>
      </w:r>
    </w:p>
    <w:p w14:paraId="258806E5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58493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ssociazione</w:t>
      </w:r>
    </w:p>
    <w:p w14:paraId="6E7D4F4A" w14:textId="77777777" w:rsidR="007541A7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536556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f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ondazione</w:t>
      </w:r>
    </w:p>
    <w:p w14:paraId="5857AA64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01946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i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stituzione ecclesiastica</w:t>
      </w:r>
    </w:p>
    <w:p w14:paraId="3630965F" w14:textId="45C4B5F1" w:rsidR="00B852B2" w:rsidRDefault="007A6B48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57661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2C0DE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D2E78" w:rsidRPr="002C0DE8">
        <w:rPr>
          <w:rFonts w:ascii="Arial" w:eastAsia="CIDFont+F4" w:hAnsi="Arial" w:cs="Arial"/>
          <w:color w:val="000000"/>
          <w:sz w:val="22"/>
          <w:szCs w:val="22"/>
        </w:rPr>
        <w:t>ltri</w:t>
      </w:r>
      <w:r w:rsidR="00B852B2" w:rsidRPr="002C0DE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B852B2" w:rsidRPr="00FC449E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</w:t>
      </w:r>
    </w:p>
    <w:p w14:paraId="2684B46C" w14:textId="4C0A4CDB" w:rsidR="00FC1E93" w:rsidRDefault="00FC1E93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38127DC8" w14:textId="38703F8B" w:rsidR="00FC1E93" w:rsidRDefault="00FC1E93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4E9F8808" w14:textId="4F285F5A" w:rsidR="00FC1E93" w:rsidRDefault="00FC1E93" w:rsidP="00FC1E93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Chi è il proprietario dell’immobile nel quale il museo</w:t>
      </w:r>
      <w:r w:rsidR="006A3F3F">
        <w:rPr>
          <w:rFonts w:ascii="Arial" w:eastAsia="Calibri" w:hAnsi="Arial" w:cs="Arial"/>
          <w:bCs/>
          <w:color w:val="000000"/>
          <w:sz w:val="22"/>
          <w:szCs w:val="22"/>
        </w:rPr>
        <w:t>/la collezione</w:t>
      </w:r>
      <w:r>
        <w:rPr>
          <w:rFonts w:ascii="Arial" w:eastAsia="Calibri" w:hAnsi="Arial" w:cs="Arial"/>
          <w:bCs/>
          <w:color w:val="000000"/>
          <w:sz w:val="22"/>
          <w:szCs w:val="22"/>
        </w:rPr>
        <w:t xml:space="preserve"> è alloggiato</w:t>
      </w:r>
      <w:r w:rsidR="006A3F3F">
        <w:rPr>
          <w:rFonts w:ascii="Arial" w:eastAsia="Calibri" w:hAnsi="Arial" w:cs="Arial"/>
          <w:bCs/>
          <w:color w:val="000000"/>
          <w:sz w:val="22"/>
          <w:szCs w:val="22"/>
        </w:rPr>
        <w:t>:</w:t>
      </w:r>
    </w:p>
    <w:p w14:paraId="34774B7E" w14:textId="0B8F6DE1" w:rsidR="006A3F3F" w:rsidRDefault="006A3F3F" w:rsidP="006A3F3F">
      <w:pPr>
        <w:autoSpaceDE w:val="0"/>
        <w:autoSpaceDN w:val="0"/>
        <w:adjustRightInd w:val="0"/>
        <w:ind w:left="360"/>
        <w:rPr>
          <w:rFonts w:ascii="Arial" w:eastAsia="Calibri" w:hAnsi="Arial" w:cs="Arial"/>
          <w:bCs/>
          <w:color w:val="000000"/>
          <w:sz w:val="22"/>
          <w:szCs w:val="22"/>
        </w:rPr>
      </w:pPr>
    </w:p>
    <w:p w14:paraId="70E3C1E6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755014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 w:rsidRPr="004D2E78">
        <w:rPr>
          <w:rFonts w:ascii="Arial" w:eastAsia="Calibri" w:hAnsi="Arial" w:cs="Arial"/>
          <w:color w:val="000000"/>
          <w:sz w:val="22"/>
          <w:szCs w:val="22"/>
        </w:rPr>
        <w:t>Comune</w:t>
      </w:r>
    </w:p>
    <w:p w14:paraId="6C927AAE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391540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i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stituzione o persona privata</w:t>
      </w:r>
    </w:p>
    <w:p w14:paraId="4A79553A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904224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a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ssociazione</w:t>
      </w:r>
    </w:p>
    <w:p w14:paraId="2BC78131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425224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f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ondazione</w:t>
      </w:r>
    </w:p>
    <w:p w14:paraId="1FB3F697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22865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i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stituzione ecclesiastica</w:t>
      </w:r>
    </w:p>
    <w:p w14:paraId="5607C4C3" w14:textId="77777777" w:rsidR="006A3F3F" w:rsidRDefault="007A6B48" w:rsidP="006A3F3F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138439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A3F3F" w:rsidRPr="002C0DE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a</w:t>
      </w:r>
      <w:r w:rsidR="006A3F3F" w:rsidRPr="002C0DE8">
        <w:rPr>
          <w:rFonts w:ascii="Arial" w:eastAsia="CIDFont+F4" w:hAnsi="Arial" w:cs="Arial"/>
          <w:color w:val="000000"/>
          <w:sz w:val="22"/>
          <w:szCs w:val="22"/>
        </w:rPr>
        <w:t>ltri</w:t>
      </w:r>
      <w:r w:rsidR="006A3F3F" w:rsidRPr="002C0DE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6A3F3F" w:rsidRPr="00FC449E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</w:t>
      </w:r>
    </w:p>
    <w:p w14:paraId="1078D16E" w14:textId="77777777" w:rsidR="006A3F3F" w:rsidRPr="006A3F3F" w:rsidRDefault="006A3F3F" w:rsidP="006A3F3F">
      <w:pPr>
        <w:autoSpaceDE w:val="0"/>
        <w:autoSpaceDN w:val="0"/>
        <w:adjustRightInd w:val="0"/>
        <w:ind w:left="360"/>
        <w:rPr>
          <w:rFonts w:ascii="Arial" w:eastAsia="Calibri" w:hAnsi="Arial" w:cs="Arial"/>
          <w:bCs/>
          <w:color w:val="000000"/>
          <w:sz w:val="22"/>
          <w:szCs w:val="22"/>
        </w:rPr>
      </w:pPr>
    </w:p>
    <w:p w14:paraId="7C4B4792" w14:textId="77777777" w:rsidR="007541A7" w:rsidRPr="002C0DE8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F05B169" w14:textId="4DB151B9" w:rsidR="003C697E" w:rsidRPr="003C697E" w:rsidRDefault="004D2E7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Il nostro museo/la nostra collezione collabora con altri musei/collezioni, istituzioni di ricerca, con </w:t>
      </w:r>
      <w:r w:rsidR="00996597" w:rsidRPr="003C697E">
        <w:rPr>
          <w:rFonts w:ascii="Arial" w:eastAsia="Calibri" w:hAnsi="Arial" w:cs="Arial"/>
          <w:color w:val="000000"/>
          <w:sz w:val="22"/>
          <w:szCs w:val="22"/>
        </w:rPr>
        <w:t>l</w:t>
      </w:r>
      <w:r w:rsidR="00996597">
        <w:rPr>
          <w:rFonts w:ascii="Arial" w:eastAsia="Calibri" w:hAnsi="Arial" w:cs="Arial"/>
          <w:color w:val="000000"/>
          <w:sz w:val="22"/>
          <w:szCs w:val="22"/>
        </w:rPr>
        <w:t>’</w:t>
      </w:r>
      <w:r w:rsidR="00771E15">
        <w:rPr>
          <w:rFonts w:ascii="Arial" w:eastAsia="Calibri" w:hAnsi="Arial" w:cs="Arial"/>
          <w:color w:val="000000"/>
          <w:sz w:val="22"/>
          <w:szCs w:val="22"/>
        </w:rPr>
        <w:t>U</w:t>
      </w:r>
      <w:r w:rsidR="00996597">
        <w:rPr>
          <w:rFonts w:ascii="Arial" w:eastAsia="Calibri" w:hAnsi="Arial" w:cs="Arial"/>
          <w:color w:val="000000"/>
          <w:sz w:val="22"/>
          <w:szCs w:val="22"/>
        </w:rPr>
        <w:t>fficio</w:t>
      </w:r>
      <w:r w:rsidR="00B56D6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71E15">
        <w:rPr>
          <w:rFonts w:ascii="Arial" w:eastAsia="Calibri" w:hAnsi="Arial" w:cs="Arial"/>
          <w:color w:val="000000"/>
          <w:sz w:val="22"/>
          <w:szCs w:val="22"/>
        </w:rPr>
        <w:t>M</w:t>
      </w:r>
      <w:r w:rsidR="00B56D64">
        <w:rPr>
          <w:rFonts w:ascii="Arial" w:eastAsia="Calibri" w:hAnsi="Arial" w:cs="Arial"/>
          <w:color w:val="000000"/>
          <w:sz w:val="22"/>
          <w:szCs w:val="22"/>
        </w:rPr>
        <w:t>usei e ricerca museale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>, con 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a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ppresentanti di interessi, centri di competenza ed altre istituzioni di rilievo ed è coinvolto/a in progetti di cooperazione (per es. prestiti, 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 xml:space="preserve">progetti di ricerca, progetti espositivi ed altri): </w:t>
      </w:r>
    </w:p>
    <w:p w14:paraId="4873EF46" w14:textId="77777777" w:rsidR="003C697E" w:rsidRPr="003C697E" w:rsidRDefault="003C697E" w:rsidP="003C697E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2AF1A16" w14:textId="77777777" w:rsidR="00B852B2" w:rsidRPr="003C697E" w:rsidRDefault="007A6B48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08843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C697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3C697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909815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449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C697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3C697E">
        <w:rPr>
          <w:rFonts w:ascii="Arial" w:eastAsia="Calibri" w:hAnsi="Arial" w:cs="Arial"/>
          <w:color w:val="000000"/>
          <w:sz w:val="22"/>
          <w:szCs w:val="22"/>
        </w:rPr>
        <w:t>N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328886AC" w14:textId="77777777" w:rsidR="007541A7" w:rsidRPr="003C697E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AA355AB" w14:textId="77777777" w:rsidR="00B852B2" w:rsidRDefault="003C697E" w:rsidP="003C697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>Se ha risposto di sì, La preghiamo di indicar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 con quali partner e in quali forme cooperate: </w:t>
      </w:r>
    </w:p>
    <w:p w14:paraId="271A4B27" w14:textId="77777777" w:rsidR="00FC449E" w:rsidRPr="001F66C4" w:rsidRDefault="00FC449E" w:rsidP="00FC449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6C1DC54" w14:textId="77777777" w:rsidR="00FC449E" w:rsidRPr="001F66C4" w:rsidRDefault="00FC449E" w:rsidP="00FC449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62E4F18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99D179E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AA008AE" w14:textId="77777777" w:rsidR="007541A7" w:rsidRPr="003C697E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0879AD7E" w14:textId="77777777" w:rsidR="00B852B2" w:rsidRDefault="003C697E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>Se ha risposto di no, La preghiamo di fornir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 xml:space="preserve">e 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>una breve motivazione e di indicar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 se in fut</w:t>
      </w:r>
      <w:r w:rsidR="00FC449E">
        <w:rPr>
          <w:rFonts w:ascii="Arial" w:eastAsia="Calibri" w:hAnsi="Arial" w:cs="Arial"/>
          <w:color w:val="000000"/>
          <w:sz w:val="22"/>
          <w:szCs w:val="22"/>
        </w:rPr>
        <w:t>uro sono previste cooperazioni:</w:t>
      </w:r>
    </w:p>
    <w:p w14:paraId="3F0169AE" w14:textId="77777777" w:rsidR="00FC449E" w:rsidRPr="001F66C4" w:rsidRDefault="00FC449E" w:rsidP="00FC449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44006D0" w14:textId="77777777" w:rsidR="00FC449E" w:rsidRPr="001F66C4" w:rsidRDefault="00FC449E" w:rsidP="00FC449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75221CC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4E7467B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787BF70" w14:textId="77777777" w:rsidR="005C1B05" w:rsidRPr="001F66C4" w:rsidRDefault="005C1B05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DC814F7" w14:textId="77777777" w:rsidR="00FC449E" w:rsidRPr="001F66C4" w:rsidRDefault="00FC449E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6FD90325" w14:textId="6E48F588" w:rsidR="00B852B2" w:rsidRDefault="00B07571" w:rsidP="0055021D">
      <w:pPr>
        <w:pStyle w:val="Listenabsatz"/>
        <w:numPr>
          <w:ilvl w:val="1"/>
          <w:numId w:val="1"/>
        </w:numPr>
        <w:autoSpaceDE w:val="0"/>
        <w:autoSpaceDN w:val="0"/>
        <w:adjustRightInd w:val="0"/>
        <w:ind w:left="1134" w:hanging="567"/>
        <w:rPr>
          <w:rFonts w:ascii="Arial" w:eastAsia="Calibri" w:hAnsi="Arial" w:cs="Arial"/>
          <w:color w:val="000000"/>
          <w:sz w:val="22"/>
          <w:szCs w:val="22"/>
        </w:rPr>
      </w:pPr>
      <w:r w:rsidRPr="00B07571">
        <w:rPr>
          <w:rFonts w:ascii="Arial" w:eastAsia="Calibri" w:hAnsi="Arial" w:cs="Arial"/>
          <w:color w:val="000000"/>
          <w:sz w:val="22"/>
          <w:szCs w:val="22"/>
        </w:rPr>
        <w:t>Nel museo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/</w:t>
      </w:r>
      <w:r w:rsidRPr="00B07571">
        <w:rPr>
          <w:rFonts w:ascii="Arial" w:eastAsia="Calibri" w:hAnsi="Arial" w:cs="Arial"/>
          <w:color w:val="000000"/>
          <w:sz w:val="22"/>
          <w:szCs w:val="22"/>
        </w:rPr>
        <w:t>nella collezione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B07571">
        <w:rPr>
          <w:rFonts w:ascii="Arial" w:eastAsia="Calibri" w:hAnsi="Arial" w:cs="Arial"/>
          <w:color w:val="000000"/>
          <w:sz w:val="22"/>
          <w:szCs w:val="22"/>
        </w:rPr>
        <w:t>lavorano le seguenti persone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per favore indicarne il numero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)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0000507B" w14:textId="77777777" w:rsidR="00F702EE" w:rsidRPr="00B07571" w:rsidRDefault="00F702EE" w:rsidP="00F702E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735AA437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1351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 w:rsidRPr="004858DB">
        <w:rPr>
          <w:rFonts w:ascii="Arial" w:eastAsia="Calibri" w:hAnsi="Arial" w:cs="Arial"/>
          <w:color w:val="000000"/>
          <w:sz w:val="22"/>
          <w:szCs w:val="22"/>
        </w:rPr>
        <w:t>p</w:t>
      </w:r>
      <w:r w:rsidR="00B07571" w:rsidRPr="004858DB">
        <w:rPr>
          <w:rFonts w:ascii="Arial" w:eastAsia="Calibri" w:hAnsi="Arial" w:cs="Arial"/>
          <w:color w:val="000000"/>
          <w:sz w:val="22"/>
          <w:szCs w:val="22"/>
        </w:rPr>
        <w:t>ersonale titolare</w:t>
      </w:r>
      <w:r w:rsidR="005C1B05" w:rsidRPr="004858DB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5C1B05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5C1B05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</w:p>
    <w:p w14:paraId="775AC2E5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75690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>on contratto a tempo determinato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ab/>
        <w:t>di questi, con contratto stagionale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: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6FF3C133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98111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>on contratto a tempo indeterminato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7547C506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23061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a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 xml:space="preserve"> tempo pieno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5D5E6EFD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467895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a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 xml:space="preserve"> tempo parziale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0AD4CAD6" w14:textId="77777777" w:rsidR="00B852B2" w:rsidRPr="00B11C69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859862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p</w:t>
      </w:r>
      <w:r w:rsidR="00B07571" w:rsidRPr="00B11C69">
        <w:rPr>
          <w:rFonts w:ascii="Arial" w:eastAsia="Calibri" w:hAnsi="Arial" w:cs="Arial"/>
          <w:color w:val="000000"/>
          <w:sz w:val="22"/>
          <w:szCs w:val="22"/>
        </w:rPr>
        <w:t>ersonale volontario</w:t>
      </w:r>
      <w:r w:rsidR="005C1B05" w:rsidRPr="00B11C69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20762EF0" w14:textId="77777777" w:rsidR="00B852B2" w:rsidRPr="00B07571" w:rsidRDefault="007A6B48" w:rsidP="005C1B05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10346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 w:rsidRPr="004858DB">
        <w:rPr>
          <w:rFonts w:ascii="Arial" w:eastAsia="CIDFont+F4" w:hAnsi="Arial" w:cs="Arial"/>
          <w:color w:val="000000"/>
          <w:sz w:val="22"/>
          <w:szCs w:val="22"/>
        </w:rPr>
        <w:t>a</w:t>
      </w:r>
      <w:r w:rsidR="00B07571" w:rsidRPr="004858DB">
        <w:rPr>
          <w:rFonts w:ascii="Arial" w:eastAsia="CIDFont+F4" w:hAnsi="Arial" w:cs="Arial"/>
          <w:color w:val="000000"/>
          <w:sz w:val="22"/>
          <w:szCs w:val="22"/>
        </w:rPr>
        <w:t xml:space="preserve">ltri/e esperti/e </w:t>
      </w:r>
      <w:r w:rsidR="00461B11" w:rsidRPr="004858DB">
        <w:rPr>
          <w:rFonts w:ascii="Arial" w:eastAsia="CIDFont+F4" w:hAnsi="Arial" w:cs="Arial"/>
          <w:color w:val="000000"/>
          <w:sz w:val="22"/>
          <w:szCs w:val="22"/>
        </w:rPr>
        <w:t>incaricati/e</w:t>
      </w:r>
      <w:r w:rsidR="00B07571" w:rsidRPr="004858DB">
        <w:rPr>
          <w:rFonts w:ascii="Arial" w:eastAsia="CIDFont+F4" w:hAnsi="Arial" w:cs="Arial"/>
          <w:color w:val="000000"/>
          <w:sz w:val="22"/>
          <w:szCs w:val="22"/>
        </w:rPr>
        <w:t xml:space="preserve"> (</w:t>
      </w:r>
      <w:r w:rsidR="00B07571" w:rsidRPr="00B07571">
        <w:rPr>
          <w:rFonts w:ascii="Arial" w:eastAsia="CIDFont+F4" w:hAnsi="Arial" w:cs="Arial"/>
          <w:color w:val="000000"/>
          <w:sz w:val="22"/>
          <w:szCs w:val="22"/>
        </w:rPr>
        <w:t>mediatori/mediatrici, pedagoghi/e, curatori/curatrici</w:t>
      </w:r>
      <w:r w:rsidR="00F662E5">
        <w:rPr>
          <w:rFonts w:ascii="Arial" w:eastAsia="CIDFont+F4" w:hAnsi="Arial" w:cs="Arial"/>
          <w:color w:val="000000"/>
          <w:sz w:val="22"/>
          <w:szCs w:val="22"/>
        </w:rPr>
        <w:t>, altri/e specialisti/e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>)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70F373B1" w14:textId="77777777" w:rsidR="005C1B05" w:rsidRPr="00B07571" w:rsidRDefault="005C1B0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6AA4A95" w14:textId="0070BFFB" w:rsidR="00F221D8" w:rsidRDefault="00F221D8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1848826D" w14:textId="77777777" w:rsidR="00B852B2" w:rsidRPr="00B75D91" w:rsidRDefault="00722F38" w:rsidP="00CF29E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Collezionare e co</w:t>
      </w:r>
      <w:r w:rsidR="006F1922">
        <w:rPr>
          <w:rFonts w:ascii="Arial" w:eastAsia="Calibri" w:hAnsi="Arial" w:cs="Arial"/>
          <w:b/>
          <w:color w:val="000000"/>
          <w:lang w:val="de-DE"/>
        </w:rPr>
        <w:t>n</w:t>
      </w:r>
      <w:r>
        <w:rPr>
          <w:rFonts w:ascii="Arial" w:eastAsia="Calibri" w:hAnsi="Arial" w:cs="Arial"/>
          <w:b/>
          <w:color w:val="000000"/>
          <w:lang w:val="de-DE"/>
        </w:rPr>
        <w:t>servare</w:t>
      </w:r>
    </w:p>
    <w:p w14:paraId="30C04F37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5CABAC9F" w14:textId="77777777" w:rsidR="00891057" w:rsidRPr="00F221D8" w:rsidRDefault="00B852B2" w:rsidP="001852EE">
      <w:pPr>
        <w:autoSpaceDE w:val="0"/>
        <w:autoSpaceDN w:val="0"/>
        <w:adjustRightInd w:val="0"/>
        <w:ind w:left="284"/>
        <w:rPr>
          <w:rFonts w:ascii="Arial" w:eastAsia="Calibri" w:hAnsi="Arial" w:cs="Arial"/>
          <w:color w:val="000000"/>
          <w:sz w:val="22"/>
          <w:szCs w:val="22"/>
        </w:rPr>
      </w:pPr>
      <w:r w:rsidRPr="00F221D8">
        <w:rPr>
          <w:rFonts w:ascii="Arial" w:eastAsia="Calibri" w:hAnsi="Arial" w:cs="Arial"/>
          <w:color w:val="000000"/>
          <w:sz w:val="22"/>
          <w:szCs w:val="22"/>
        </w:rPr>
        <w:t xml:space="preserve">2.1. </w:t>
      </w:r>
      <w:r w:rsidR="00722F38" w:rsidRPr="00F221D8">
        <w:rPr>
          <w:rFonts w:ascii="Arial" w:eastAsia="Calibri" w:hAnsi="Arial" w:cs="Arial"/>
          <w:color w:val="000000"/>
          <w:sz w:val="22"/>
          <w:szCs w:val="22"/>
        </w:rPr>
        <w:t xml:space="preserve">L’insieme dei suoi oggetti costituisce il fondamento di ogni museo e di ogni </w:t>
      </w:r>
      <w:r w:rsidR="00722F38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collezione</w:t>
      </w:r>
      <w:r w:rsidR="00722F38" w:rsidRPr="00F221D8">
        <w:rPr>
          <w:rFonts w:ascii="Arial" w:eastAsia="Calibri" w:hAnsi="Arial" w:cs="Arial"/>
          <w:color w:val="000000"/>
          <w:sz w:val="22"/>
          <w:szCs w:val="22"/>
        </w:rPr>
        <w:t xml:space="preserve">. </w:t>
      </w:r>
    </w:p>
    <w:p w14:paraId="410A4014" w14:textId="77777777" w:rsidR="00722F38" w:rsidRDefault="00722F38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Per esso, i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l nostro museo/la nostra collezione dispone di un </w:t>
      </w:r>
      <w:r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concetto scritto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, che aggiorniamo regolarmente. </w:t>
      </w:r>
      <w:r w:rsidR="00C907CF">
        <w:rPr>
          <w:rFonts w:ascii="Arial" w:eastAsia="Calibri" w:hAnsi="Arial" w:cs="Arial"/>
          <w:color w:val="000000"/>
          <w:sz w:val="22"/>
          <w:szCs w:val="22"/>
        </w:rPr>
        <w:t xml:space="preserve">Tale concetto 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contiene la storia, lo scopo e la finalità della collezione, 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i punti o i temi 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centrali </w:t>
      </w:r>
      <w:r>
        <w:rPr>
          <w:rFonts w:ascii="Arial" w:eastAsia="Calibri" w:hAnsi="Arial" w:cs="Arial"/>
          <w:color w:val="000000"/>
          <w:sz w:val="22"/>
          <w:szCs w:val="22"/>
        </w:rPr>
        <w:t>a livello di contenuto e la strategia relativa a cosa in futuro vada acquisito nella collezione</w:t>
      </w:r>
      <w:r w:rsidR="00EA1BD3" w:rsidRPr="00EA1BD3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A1BD3">
        <w:rPr>
          <w:rFonts w:ascii="Arial" w:eastAsia="Calibri" w:hAnsi="Arial" w:cs="Arial"/>
          <w:color w:val="000000"/>
          <w:sz w:val="22"/>
          <w:szCs w:val="22"/>
        </w:rPr>
        <w:t>e come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. </w:t>
      </w:r>
    </w:p>
    <w:p w14:paraId="414923D2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DEFFFFD" w14:textId="77777777" w:rsidR="00B852B2" w:rsidRPr="00B11C69" w:rsidRDefault="007A6B48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510180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EA1BD3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77594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EA1BD3" w:rsidRPr="00B11C69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6B3C5870" w14:textId="77777777" w:rsidR="00891057" w:rsidRPr="00B11C69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05199E21" w14:textId="77777777" w:rsidR="00B852B2" w:rsidRDefault="00EA1BD3" w:rsidP="00C2719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EA1BD3">
        <w:rPr>
          <w:rFonts w:ascii="Arial" w:eastAsia="Calibri" w:hAnsi="Arial" w:cs="Arial"/>
          <w:color w:val="000000"/>
          <w:sz w:val="22"/>
          <w:szCs w:val="22"/>
        </w:rPr>
        <w:t xml:space="preserve">Se ha risposto di sì, La preghiamo di indicare i punti centrali </w:t>
      </w:r>
      <w:r w:rsidR="00C27197">
        <w:rPr>
          <w:rFonts w:ascii="Arial" w:eastAsia="Calibri" w:hAnsi="Arial" w:cs="Arial"/>
          <w:color w:val="000000"/>
          <w:sz w:val="22"/>
          <w:szCs w:val="22"/>
        </w:rPr>
        <w:t xml:space="preserve">o i temi portanti e di </w:t>
      </w:r>
      <w:r w:rsidR="00C27197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allegare a questo questionario il concetto </w:t>
      </w:r>
      <w:r w:rsidR="004858DB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della collezione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C27197" w:rsidRPr="004858DB">
        <w:rPr>
          <w:rFonts w:ascii="Arial" w:eastAsia="Calibri" w:hAnsi="Arial" w:cs="Arial"/>
          <w:color w:val="000000"/>
          <w:sz w:val="22"/>
          <w:szCs w:val="22"/>
        </w:rPr>
        <w:t>che regola la collezione:</w:t>
      </w:r>
      <w:r w:rsidR="00C27197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42D3F895" w14:textId="77777777" w:rsidR="00501D10" w:rsidRPr="001F66C4" w:rsidRDefault="00501D10" w:rsidP="00501D10">
      <w:pP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58F4467E" w14:textId="77777777" w:rsidR="00501D10" w:rsidRPr="001F66C4" w:rsidRDefault="00501D10" w:rsidP="00501D1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2E412BDD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153C79D5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4C1A8ADD" w14:textId="77777777" w:rsidR="00891057" w:rsidRPr="00B11C69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314E19C0" w14:textId="77777777" w:rsidR="00B852B2" w:rsidRDefault="00C27197" w:rsidP="00C2719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C27197">
        <w:rPr>
          <w:rFonts w:ascii="Arial" w:eastAsia="Calibri" w:hAnsi="Arial" w:cs="Arial"/>
          <w:color w:val="000000"/>
          <w:sz w:val="22"/>
          <w:szCs w:val="22"/>
        </w:rPr>
        <w:t xml:space="preserve">Se ha risposto di no, La preghiamo di spiegare brevemente perché e se ha intenzione di elaborare un concetto per la collezione: </w:t>
      </w:r>
    </w:p>
    <w:p w14:paraId="1C3EAFF2" w14:textId="77777777" w:rsidR="00501D10" w:rsidRPr="001F66C4" w:rsidRDefault="00501D10" w:rsidP="00501D10">
      <w:pP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2BF09E8C" w14:textId="77777777" w:rsidR="00501D10" w:rsidRPr="001F66C4" w:rsidRDefault="00501D10" w:rsidP="00501D1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48FF2D36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00764DFB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559A5619" w14:textId="77777777" w:rsidR="00891057" w:rsidRPr="001F66C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1CE5D49A" w14:textId="77777777" w:rsidR="00891057" w:rsidRPr="001F66C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3819DCE1" w14:textId="7DD50CB1" w:rsidR="00B852B2" w:rsidRPr="001852EE" w:rsidRDefault="004D0F4E" w:rsidP="0071176A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709" w:hanging="425"/>
        <w:rPr>
          <w:rFonts w:ascii="Arial" w:eastAsia="Calibri" w:hAnsi="Arial" w:cs="Arial"/>
          <w:color w:val="000000"/>
          <w:sz w:val="22"/>
          <w:szCs w:val="22"/>
        </w:rPr>
      </w:pPr>
      <w:r w:rsidRPr="0071176A">
        <w:rPr>
          <w:rFonts w:ascii="Arial" w:eastAsia="Calibri" w:hAnsi="Arial" w:cs="Arial"/>
          <w:color w:val="000000"/>
          <w:sz w:val="22"/>
          <w:szCs w:val="22"/>
        </w:rPr>
        <w:t>I rapporti di</w:t>
      </w:r>
      <w:r w:rsidRPr="001852EE">
        <w:rPr>
          <w:rFonts w:ascii="Arial" w:eastAsia="Calibri" w:hAnsi="Arial" w:cs="Arial"/>
          <w:color w:val="000000"/>
          <w:sz w:val="22"/>
          <w:szCs w:val="22"/>
        </w:rPr>
        <w:t xml:space="preserve"> proprietà relativi all’intera collezione sono chiari. </w:t>
      </w:r>
    </w:p>
    <w:p w14:paraId="533B81C6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CEE6132" w14:textId="187F47CD" w:rsidR="00B852B2" w:rsidRPr="004D0F4E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89042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2E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4D0F4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908520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4D0F4E">
        <w:rPr>
          <w:rFonts w:ascii="Arial" w:eastAsia="Calibri" w:hAnsi="Arial" w:cs="Arial"/>
          <w:color w:val="000000"/>
          <w:sz w:val="22"/>
          <w:szCs w:val="22"/>
        </w:rPr>
        <w:t>N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o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320623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In parte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4D0F4E">
        <w:rPr>
          <w:rFonts w:ascii="Arial" w:eastAsia="Calibri" w:hAnsi="Arial" w:cs="Arial"/>
          <w:color w:val="000000"/>
          <w:sz w:val="22"/>
          <w:szCs w:val="22"/>
        </w:rPr>
        <w:t>indicare la percentuale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 xml:space="preserve">): </w:t>
      </w:r>
      <w:r w:rsidR="00891057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891057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>%</w:t>
      </w:r>
    </w:p>
    <w:p w14:paraId="501393F4" w14:textId="77777777" w:rsidR="00891057" w:rsidRPr="004D0F4E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1A1FDAD9" w14:textId="77777777" w:rsidR="00891057" w:rsidRPr="004D0F4E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531B7D30" w14:textId="77777777" w:rsidR="00B852B2" w:rsidRPr="002753D4" w:rsidRDefault="002753D4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2753D4">
        <w:rPr>
          <w:rFonts w:ascii="Arial" w:eastAsia="Calibri" w:hAnsi="Arial" w:cs="Arial"/>
          <w:color w:val="000000"/>
          <w:sz w:val="22"/>
          <w:szCs w:val="22"/>
        </w:rPr>
        <w:t>La collezione è propriet</w:t>
      </w:r>
      <w:r>
        <w:rPr>
          <w:rFonts w:ascii="Arial" w:eastAsia="Calibri" w:hAnsi="Arial" w:cs="Arial"/>
          <w:color w:val="000000"/>
          <w:sz w:val="22"/>
          <w:szCs w:val="22"/>
        </w:rPr>
        <w:t>à di chi</w:t>
      </w:r>
      <w:r w:rsidRPr="002753D4">
        <w:rPr>
          <w:rFonts w:ascii="Arial" w:eastAsia="Calibri" w:hAnsi="Arial" w:cs="Arial"/>
          <w:color w:val="000000"/>
          <w:sz w:val="22"/>
          <w:szCs w:val="22"/>
        </w:rPr>
        <w:t xml:space="preserve"> è responsabile della gestione del museo? </w:t>
      </w:r>
    </w:p>
    <w:p w14:paraId="609E89C7" w14:textId="77777777" w:rsidR="00891057" w:rsidRPr="002753D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3D189459" w14:textId="77777777" w:rsidR="00B852B2" w:rsidRPr="002753D4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8954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 xml:space="preserve">  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131091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>N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o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></w:t>
      </w:r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In parte (indicare la percentuale stimata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%): </w:t>
      </w:r>
      <w:r w:rsidR="00B852B2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B852B2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>%</w:t>
      </w:r>
    </w:p>
    <w:p w14:paraId="72FFFA3D" w14:textId="77777777" w:rsidR="00891057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612FE32E" w14:textId="77777777" w:rsidR="00A4318D" w:rsidRPr="002753D4" w:rsidRDefault="00A4318D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052B40A5" w14:textId="77777777" w:rsidR="00B852B2" w:rsidRPr="00B11C69" w:rsidRDefault="00872A7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872A79">
        <w:rPr>
          <w:rFonts w:ascii="Arial" w:eastAsia="Calibri" w:hAnsi="Arial" w:cs="Arial"/>
          <w:color w:val="000000"/>
          <w:sz w:val="22"/>
          <w:szCs w:val="22"/>
        </w:rPr>
        <w:t xml:space="preserve">La collezione o parte di essa è un prestito permanente? </w:t>
      </w:r>
    </w:p>
    <w:p w14:paraId="675BA0C1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4132E966" w14:textId="77777777" w:rsidR="00B852B2" w:rsidRPr="00B11C6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71048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664514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CA1B0E" w:rsidRPr="0058201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72A79" w:rsidRPr="00B11C69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5930CD5D" w14:textId="77777777" w:rsidR="00891057" w:rsidRPr="00B11C6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4043446C" w14:textId="77777777" w:rsidR="00891057" w:rsidRPr="00B11C69" w:rsidRDefault="00872A79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Se ha risposto di sì, La preghiamo di indicarci chi è il prestatore/la prestatrice: </w:t>
      </w:r>
    </w:p>
    <w:p w14:paraId="6FA4C2B1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89546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p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rivato</w:t>
      </w:r>
    </w:p>
    <w:p w14:paraId="1ECDE9E1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9493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d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itta/impresa</w:t>
      </w:r>
    </w:p>
    <w:p w14:paraId="5C920DAA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28200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a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ssociazione</w:t>
      </w:r>
    </w:p>
    <w:p w14:paraId="6A23240C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02866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omune</w:t>
      </w:r>
    </w:p>
    <w:p w14:paraId="612AD2C6" w14:textId="77777777" w:rsidR="00891057" w:rsidRPr="00872A7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4997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a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ltri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9978C6">
        <w:rPr>
          <w:rFonts w:ascii="Arial" w:eastAsia="CIDFont+F4" w:hAnsi="Arial" w:cs="Arial"/>
          <w:b/>
          <w:color w:val="000000"/>
          <w:sz w:val="22"/>
          <w:szCs w:val="22"/>
        </w:rPr>
        <w:t>______________________________________________________</w:t>
      </w:r>
      <w:r w:rsidR="00E05F2E">
        <w:rPr>
          <w:rFonts w:ascii="Arial" w:eastAsia="CIDFont+F4" w:hAnsi="Arial" w:cs="Arial"/>
          <w:b/>
          <w:color w:val="000000"/>
          <w:sz w:val="22"/>
          <w:szCs w:val="22"/>
        </w:rPr>
        <w:t>____</w:t>
      </w:r>
      <w:r w:rsidR="00891057" w:rsidRPr="009978C6">
        <w:rPr>
          <w:rFonts w:ascii="Arial" w:eastAsia="CIDFont+F4" w:hAnsi="Arial" w:cs="Arial"/>
          <w:b/>
          <w:color w:val="000000"/>
          <w:sz w:val="22"/>
          <w:szCs w:val="22"/>
        </w:rPr>
        <w:t>____</w:t>
      </w:r>
    </w:p>
    <w:p w14:paraId="42E4DDC8" w14:textId="77777777" w:rsidR="00891057" w:rsidRPr="00872A7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611D120D" w14:textId="77777777" w:rsidR="007F3116" w:rsidRPr="00872A79" w:rsidRDefault="007F3116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34A791B" w14:textId="77777777" w:rsidR="00891057" w:rsidRPr="00872A7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4776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>
        <w:rPr>
          <w:rFonts w:ascii="Arial" w:eastAsia="Calibri" w:hAnsi="Arial" w:cs="Arial"/>
          <w:color w:val="000000"/>
          <w:sz w:val="22"/>
          <w:szCs w:val="22"/>
        </w:rPr>
        <w:t>A titolo gratuito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920857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>
        <w:rPr>
          <w:rFonts w:ascii="Arial" w:eastAsia="Calibri" w:hAnsi="Arial" w:cs="Arial"/>
          <w:color w:val="000000"/>
          <w:sz w:val="22"/>
          <w:szCs w:val="22"/>
        </w:rPr>
        <w:t>A titolo oneroso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4B14C85D" w14:textId="77777777" w:rsidR="00891057" w:rsidRPr="00872A7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77578387" w14:textId="77777777" w:rsidR="00891057" w:rsidRPr="00872A79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35DD9E3" w14:textId="5ADEDA82" w:rsidR="00B852B2" w:rsidRPr="00461B11" w:rsidRDefault="00B11C6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>La collezione ha fondamentalmente un’origine e un significato regionali. Inoltre</w:t>
      </w:r>
      <w:r w:rsidR="00341C32">
        <w:rPr>
          <w:rFonts w:ascii="Arial" w:eastAsia="Calibri" w:hAnsi="Arial" w:cs="Arial"/>
          <w:color w:val="000000"/>
          <w:sz w:val="22"/>
          <w:szCs w:val="22"/>
        </w:rPr>
        <w:t>,</w:t>
      </w: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 è significativa quanto a rarità, varietà, dimensione e rappresentatività. </w:t>
      </w:r>
    </w:p>
    <w:p w14:paraId="727CBF71" w14:textId="77777777" w:rsidR="007F3116" w:rsidRPr="00461B1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6C93422" w14:textId="77777777" w:rsidR="00B852B2" w:rsidRPr="00B75D91" w:rsidRDefault="007A6B48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8077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11C69">
        <w:rPr>
          <w:rFonts w:ascii="Arial" w:eastAsia="Calibri" w:hAnsi="Arial" w:cs="Arial"/>
          <w:color w:val="000000"/>
          <w:sz w:val="22"/>
          <w:szCs w:val="22"/>
          <w:lang w:val="de-DE"/>
        </w:rPr>
        <w:t>Sì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398246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</w:t>
      </w:r>
      <w:r w:rsidR="00B11C69">
        <w:rPr>
          <w:rFonts w:ascii="Arial" w:eastAsia="Calibri" w:hAnsi="Arial" w:cs="Arial"/>
          <w:color w:val="000000"/>
          <w:sz w:val="22"/>
          <w:szCs w:val="22"/>
          <w:lang w:val="de-DE"/>
        </w:rPr>
        <w:t>o</w:t>
      </w:r>
    </w:p>
    <w:p w14:paraId="748FB6BB" w14:textId="77777777" w:rsidR="007F3116" w:rsidRPr="00B75D91" w:rsidRDefault="007F311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8621740" w14:textId="77777777" w:rsidR="007F3116" w:rsidRPr="00461B11" w:rsidRDefault="00B11C6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Gli oggetti sono documentati in forma scritta, inventariati o catalogati. </w:t>
      </w:r>
      <w:r w:rsidRPr="00461B11">
        <w:rPr>
          <w:rFonts w:ascii="Arial" w:eastAsia="Calibri" w:hAnsi="Arial" w:cs="Arial"/>
          <w:color w:val="000000"/>
          <w:sz w:val="22"/>
          <w:szCs w:val="22"/>
        </w:rPr>
        <w:br/>
      </w:r>
    </w:p>
    <w:p w14:paraId="7622BAB4" w14:textId="77777777" w:rsidR="00B852B2" w:rsidRPr="00B11C69" w:rsidRDefault="007A6B48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8656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tutti</w:t>
      </w:r>
      <w:r w:rsidR="007F3116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252246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in parte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percentuale stimata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__%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>)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F3116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659290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>N</w:t>
      </w:r>
      <w:r w:rsidR="00B11C69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2D617E08" w14:textId="77777777" w:rsidR="007F3116" w:rsidRPr="00B11C69" w:rsidRDefault="007F3116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102CCF74" w14:textId="77777777" w:rsidR="00B852B2" w:rsidRDefault="00B11C69" w:rsidP="00154FE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Se ha risposto di sì (tutti o in parte), La preghiamo di illustrare brevemente in 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 xml:space="preserve">quale forma (per es. libro d’inventario redatto a mano, in forma digitale su PC accompagnato da documentazione fotografica, </w:t>
      </w:r>
      <w:r w:rsidR="00DD6F08">
        <w:rPr>
          <w:rFonts w:ascii="Arial" w:eastAsia="Calibri" w:hAnsi="Arial" w:cs="Arial"/>
          <w:color w:val="000000"/>
          <w:sz w:val="22"/>
          <w:szCs w:val="22"/>
        </w:rPr>
        <w:t xml:space="preserve">mediante 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 xml:space="preserve">Adlib o altro): </w:t>
      </w:r>
    </w:p>
    <w:p w14:paraId="221F40C0" w14:textId="77777777" w:rsidR="009978C6" w:rsidRDefault="009978C6" w:rsidP="00154FE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403D4A7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201C869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9723165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19435ED" w14:textId="77777777" w:rsidR="00F221D8" w:rsidRDefault="00F221D8" w:rsidP="00F221D8">
      <w:pPr>
        <w:rPr>
          <w:rFonts w:ascii="Arial" w:eastAsia="Calibri" w:hAnsi="Arial" w:cs="Arial"/>
          <w:color w:val="000000"/>
          <w:sz w:val="22"/>
          <w:szCs w:val="22"/>
        </w:rPr>
      </w:pPr>
    </w:p>
    <w:p w14:paraId="1274AF76" w14:textId="5D4595E4" w:rsidR="00B852B2" w:rsidRDefault="0087388F" w:rsidP="00F221D8">
      <w:pPr>
        <w:ind w:left="993"/>
        <w:rPr>
          <w:rFonts w:ascii="Arial" w:eastAsia="Calibri" w:hAnsi="Arial" w:cs="Arial"/>
          <w:color w:val="000000"/>
          <w:sz w:val="22"/>
          <w:szCs w:val="22"/>
        </w:rPr>
      </w:pPr>
      <w:r w:rsidRPr="0087388F">
        <w:rPr>
          <w:rFonts w:ascii="Arial" w:eastAsia="Calibri" w:hAnsi="Arial" w:cs="Arial"/>
          <w:color w:val="000000"/>
          <w:sz w:val="22"/>
          <w:szCs w:val="22"/>
        </w:rPr>
        <w:t>Se ha risposto di no, La preghiamo di indicarne il motivo e se in futuro abbia in progetto di documentare, in qual</w:t>
      </w:r>
      <w:r>
        <w:rPr>
          <w:rFonts w:ascii="Arial" w:eastAsia="Calibri" w:hAnsi="Arial" w:cs="Arial"/>
          <w:color w:val="000000"/>
          <w:sz w:val="22"/>
          <w:szCs w:val="22"/>
        </w:rPr>
        <w:t>che forma, gli oggetti e quando</w:t>
      </w:r>
      <w:r w:rsidR="00B852B2" w:rsidRPr="0087388F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217BF771" w14:textId="77777777" w:rsidR="009978C6" w:rsidRPr="001F66C4" w:rsidRDefault="009978C6" w:rsidP="009978C6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BD07F05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8A5BBE7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09268C00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6D591E0" w14:textId="77777777" w:rsidR="009978C6" w:rsidRDefault="009978C6" w:rsidP="009978C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6A4A08DA" w14:textId="77777777" w:rsidR="00A4318D" w:rsidRPr="001F66C4" w:rsidRDefault="00A4318D" w:rsidP="009978C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542822A" w14:textId="32718CC3" w:rsidR="00B852B2" w:rsidRPr="00BC659E" w:rsidRDefault="00BC659E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993" w:hanging="567"/>
        <w:rPr>
          <w:rFonts w:ascii="Arial" w:eastAsia="Calibri" w:hAnsi="Arial" w:cs="Arial"/>
          <w:color w:val="000000"/>
          <w:sz w:val="22"/>
          <w:szCs w:val="22"/>
        </w:rPr>
      </w:pPr>
      <w:r w:rsidRPr="00BC659E">
        <w:rPr>
          <w:rFonts w:ascii="Arial" w:eastAsia="Calibri" w:hAnsi="Arial" w:cs="Arial"/>
          <w:color w:val="000000"/>
          <w:sz w:val="22"/>
          <w:szCs w:val="22"/>
        </w:rPr>
        <w:t>La collezione è conservata ed esposta secondo criteri specialistici. Inoltre</w:t>
      </w:r>
      <w:r w:rsidR="00341C32">
        <w:rPr>
          <w:rFonts w:ascii="Arial" w:eastAsia="Calibri" w:hAnsi="Arial" w:cs="Arial"/>
          <w:color w:val="000000"/>
          <w:sz w:val="22"/>
          <w:szCs w:val="22"/>
        </w:rPr>
        <w:t>,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seguiamo il principio della conservazione preventiva e prestiamo attenzione al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carattere e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alle proprietà dei diversi materiali. </w:t>
      </w:r>
    </w:p>
    <w:p w14:paraId="53885F78" w14:textId="77777777" w:rsidR="00A024FD" w:rsidRPr="00461B11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1C3731C" w14:textId="77777777" w:rsidR="00B852B2" w:rsidRPr="00461B11" w:rsidRDefault="007A6B48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102911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025441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>N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o</w:t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70506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In parte</w:t>
      </w:r>
    </w:p>
    <w:p w14:paraId="3223BDF5" w14:textId="77777777" w:rsidR="00A024FD" w:rsidRPr="00BC659E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03B301B" w14:textId="77777777" w:rsidR="00BC659E" w:rsidRDefault="00BC659E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Se ha risposto </w:t>
      </w:r>
      <w:r>
        <w:rPr>
          <w:rFonts w:ascii="Arial" w:eastAsia="Calibri" w:hAnsi="Arial" w:cs="Arial"/>
          <w:color w:val="000000"/>
          <w:sz w:val="22"/>
          <w:szCs w:val="22"/>
        </w:rPr>
        <w:t>“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in parte</w:t>
      </w:r>
      <w:r>
        <w:rPr>
          <w:rFonts w:ascii="Arial" w:eastAsia="Calibri" w:hAnsi="Arial" w:cs="Arial"/>
          <w:color w:val="000000"/>
          <w:sz w:val="22"/>
          <w:szCs w:val="22"/>
        </w:rPr>
        <w:t>”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o 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“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no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”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, La preghiamo di spiegare brevemente perch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é e 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quali difficoltà vi siano (per es. infestazione da parassiti, problemi climatici o altro):</w:t>
      </w:r>
    </w:p>
    <w:p w14:paraId="19B135F5" w14:textId="77777777" w:rsidR="009978C6" w:rsidRPr="001F66C4" w:rsidRDefault="009978C6" w:rsidP="009978C6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E6FA9AF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CCD6275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E471212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78D2824" w14:textId="77777777" w:rsidR="00A024FD" w:rsidRPr="00461B1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D499A43" w14:textId="77777777" w:rsidR="00A024FD" w:rsidRPr="002717D1" w:rsidRDefault="002717D1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2717D1">
        <w:rPr>
          <w:rFonts w:ascii="Arial" w:eastAsia="Calibri" w:hAnsi="Arial" w:cs="Arial"/>
          <w:color w:val="000000"/>
          <w:sz w:val="22"/>
          <w:szCs w:val="22"/>
        </w:rPr>
        <w:t>L’anno scorso per il restauro di oggetti abbiamo speso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 € </w:t>
      </w:r>
      <w:r w:rsidR="00A024FD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La preghiamo di indicare l’importo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). </w:t>
      </w:r>
    </w:p>
    <w:p w14:paraId="2BAFC41F" w14:textId="77777777" w:rsidR="00A024FD" w:rsidRPr="002717D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103B38E" w14:textId="77777777" w:rsidR="00A024FD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560BFD57" w14:textId="65F253CB" w:rsidR="001852EE" w:rsidRDefault="001852EE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1C858829" w14:textId="77777777" w:rsidR="009978C6" w:rsidRPr="002717D1" w:rsidRDefault="009978C6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502D9A2" w14:textId="77777777" w:rsidR="00B852B2" w:rsidRPr="00B75D91" w:rsidRDefault="00400C70" w:rsidP="00CF29E8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Esporre e presentare</w:t>
      </w:r>
    </w:p>
    <w:p w14:paraId="7963EC52" w14:textId="77777777" w:rsidR="00A024FD" w:rsidRPr="005C7FEA" w:rsidRDefault="00A024FD" w:rsidP="00A024FD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</w:rPr>
      </w:pPr>
    </w:p>
    <w:p w14:paraId="096E0924" w14:textId="0435591D" w:rsidR="00B852B2" w:rsidRPr="001852EE" w:rsidRDefault="001852EE" w:rsidP="001852EE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3.1. </w:t>
      </w:r>
      <w:r w:rsidR="005C7FEA" w:rsidRPr="001852EE">
        <w:rPr>
          <w:rFonts w:ascii="Arial" w:eastAsia="Calibri" w:hAnsi="Arial" w:cs="Arial"/>
          <w:color w:val="000000"/>
          <w:sz w:val="22"/>
          <w:szCs w:val="22"/>
        </w:rPr>
        <w:t>Come museo/collezione presentiamo una parte degli oggetti sotto forma di mostra permanente</w:t>
      </w:r>
      <w:r w:rsidR="004858DB" w:rsidRPr="001852EE">
        <w:rPr>
          <w:rFonts w:ascii="Arial" w:eastAsia="Calibri" w:hAnsi="Arial" w:cs="Arial"/>
          <w:color w:val="000000"/>
          <w:sz w:val="22"/>
          <w:szCs w:val="22"/>
        </w:rPr>
        <w:t>.</w:t>
      </w:r>
    </w:p>
    <w:p w14:paraId="5D616D96" w14:textId="77777777" w:rsidR="00B852B2" w:rsidRPr="005C7FEA" w:rsidRDefault="00B852B2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7DB60694" w14:textId="77777777" w:rsidR="00B852B2" w:rsidRPr="00B75D91" w:rsidRDefault="007A6B48" w:rsidP="00A024FD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50162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5C7FEA">
        <w:rPr>
          <w:rFonts w:ascii="Arial" w:eastAsia="Calibri" w:hAnsi="Arial" w:cs="Arial"/>
          <w:color w:val="000000"/>
          <w:sz w:val="22"/>
          <w:szCs w:val="22"/>
          <w:lang w:val="de-DE"/>
        </w:rPr>
        <w:t>Sì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496071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</w:t>
      </w:r>
      <w:r w:rsidR="005C7FEA">
        <w:rPr>
          <w:rFonts w:ascii="Arial" w:eastAsia="Calibri" w:hAnsi="Arial" w:cs="Arial"/>
          <w:color w:val="000000"/>
          <w:sz w:val="22"/>
          <w:szCs w:val="22"/>
          <w:lang w:val="de-DE"/>
        </w:rPr>
        <w:t>o</w:t>
      </w:r>
    </w:p>
    <w:p w14:paraId="40000AD7" w14:textId="77777777" w:rsidR="00A4318D" w:rsidRPr="00B75D91" w:rsidRDefault="00A4318D" w:rsidP="00B54A7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CACBA76" w14:textId="2400C6A3" w:rsidR="002D3D3A" w:rsidRPr="004858DB" w:rsidRDefault="00666458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858DB">
        <w:rPr>
          <w:rFonts w:ascii="Arial" w:eastAsia="Calibri" w:hAnsi="Arial" w:cs="Arial"/>
          <w:color w:val="000000"/>
          <w:sz w:val="22"/>
          <w:szCs w:val="22"/>
        </w:rPr>
        <w:t>Allestiamo regolarm</w:t>
      </w:r>
      <w:r w:rsidR="00F72B92">
        <w:rPr>
          <w:rFonts w:ascii="Arial" w:eastAsia="Calibri" w:hAnsi="Arial" w:cs="Arial"/>
          <w:color w:val="000000"/>
          <w:sz w:val="22"/>
          <w:szCs w:val="22"/>
        </w:rPr>
        <w:t>e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nte anche mostre temporanee, per approfondire temi della collezione e/o presentare risultati dell‘attività di ricerca. </w:t>
      </w:r>
    </w:p>
    <w:p w14:paraId="697A3155" w14:textId="77777777" w:rsidR="002D3D3A" w:rsidRPr="00666458" w:rsidRDefault="002D3D3A" w:rsidP="002D3D3A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0FC37C5F" w14:textId="77777777" w:rsidR="00A024FD" w:rsidRPr="002D3D3A" w:rsidRDefault="002D3D3A" w:rsidP="002D3D3A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r w:rsidRPr="00666458">
        <w:rPr>
          <w:rFonts w:ascii="Arial" w:eastAsia="CIDFont+F4" w:hAnsi="Arial" w:cs="Arial"/>
          <w:color w:val="000000"/>
          <w:sz w:val="22"/>
          <w:szCs w:val="22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96203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66458">
        <w:rPr>
          <w:rFonts w:ascii="Arial" w:eastAsia="CIDFont+F4" w:hAnsi="Arial" w:cs="Arial"/>
          <w:color w:val="000000"/>
          <w:sz w:val="22"/>
          <w:szCs w:val="22"/>
          <w:lang w:val="de-DE"/>
        </w:rPr>
        <w:t>Sì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6904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66458">
        <w:rPr>
          <w:rFonts w:ascii="Arial" w:eastAsia="CIDFont+F4" w:hAnsi="Arial" w:cs="Arial"/>
          <w:color w:val="000000"/>
          <w:sz w:val="22"/>
          <w:szCs w:val="22"/>
          <w:lang w:val="de-DE"/>
        </w:rPr>
        <w:t>No</w:t>
      </w:r>
    </w:p>
    <w:p w14:paraId="598710F7" w14:textId="77777777" w:rsidR="002D3D3A" w:rsidRDefault="002D3D3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DA2C65F" w14:textId="77777777" w:rsidR="002D3D3A" w:rsidRPr="00B75D91" w:rsidRDefault="002D3D3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A100E7" w14:textId="77777777" w:rsidR="00B852B2" w:rsidRPr="00865D78" w:rsidRDefault="00666458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65D78">
        <w:rPr>
          <w:rFonts w:ascii="Arial" w:eastAsia="Calibri" w:hAnsi="Arial" w:cs="Arial"/>
          <w:color w:val="000000"/>
          <w:sz w:val="22"/>
          <w:szCs w:val="22"/>
        </w:rPr>
        <w:t>Come museo/collezione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, ci rivolgiamo a un ampio pubblico presentando contenuti</w:t>
      </w:r>
      <w:r w:rsidRPr="00865D78">
        <w:rPr>
          <w:rFonts w:ascii="Arial" w:eastAsia="Calibri" w:hAnsi="Arial" w:cs="Arial"/>
          <w:color w:val="000000"/>
          <w:sz w:val="22"/>
          <w:szCs w:val="22"/>
        </w:rPr>
        <w:t xml:space="preserve"> e temi in una mostra permanente in modo gradevole e comprensibile.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Visitatori e visitatrici possono seguire una presentazione strutturata in maniera chiara o un sistema di orientamento. Le questioni essenziali si rendono loro accessibili per mezzo di un allestimento concepito in maniera comprensibile.</w:t>
      </w:r>
    </w:p>
    <w:p w14:paraId="33AC8851" w14:textId="77777777" w:rsidR="00A024FD" w:rsidRPr="00865D78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7CF66290" w14:textId="77777777" w:rsidR="00B852B2" w:rsidRPr="00865D78" w:rsidRDefault="007A6B48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503278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65D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865D7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A024FD" w:rsidRPr="00865D78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865D78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60700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65D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13303809" w14:textId="77777777" w:rsidR="000C641A" w:rsidRPr="00865D78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BE25F5A" w14:textId="77777777" w:rsidR="0039551E" w:rsidRDefault="00865D78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r w:rsidRPr="00865D78">
        <w:rPr>
          <w:rFonts w:ascii="Arial" w:eastAsia="Calibri" w:hAnsi="Arial" w:cs="Arial"/>
          <w:color w:val="000000"/>
          <w:sz w:val="22"/>
          <w:szCs w:val="22"/>
        </w:rPr>
        <w:t>La preghiamo di precisare in quale forma</w:t>
      </w:r>
      <w:r w:rsidR="0039551E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7670CE5E" w14:textId="77777777" w:rsidR="0039551E" w:rsidRPr="0039551E" w:rsidRDefault="0039551E" w:rsidP="0039551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60A9E1B6" w14:textId="77777777" w:rsidR="0039551E" w:rsidRPr="0039551E" w:rsidRDefault="0039551E" w:rsidP="0039551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044DCCE" w14:textId="77777777" w:rsidR="0039551E" w:rsidRPr="0039551E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CD7B4F0" w14:textId="77777777" w:rsidR="0039551E" w:rsidRPr="0039551E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A451675" w14:textId="77777777" w:rsidR="00B10170" w:rsidRDefault="00B10170">
      <w:pPr>
        <w:rPr>
          <w:rFonts w:ascii="Arial" w:eastAsia="Calibri" w:hAnsi="Arial" w:cs="Arial"/>
          <w:color w:val="000000"/>
          <w:sz w:val="22"/>
          <w:szCs w:val="22"/>
        </w:rPr>
      </w:pPr>
    </w:p>
    <w:p w14:paraId="677B53FA" w14:textId="77777777" w:rsidR="000C641A" w:rsidRPr="00865D78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015196FC" w14:textId="77777777" w:rsidR="00B852B2" w:rsidRPr="00693825" w:rsidRDefault="00693825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693825">
        <w:rPr>
          <w:rFonts w:ascii="Arial" w:eastAsia="Calibri" w:hAnsi="Arial" w:cs="Arial"/>
          <w:color w:val="000000"/>
          <w:sz w:val="22"/>
          <w:szCs w:val="22"/>
        </w:rPr>
        <w:t>Nella mostra utilizziamo le seguenti forme di presentazione</w:t>
      </w:r>
      <w:r w:rsidR="00B852B2" w:rsidRPr="00693825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3219EA02" w14:textId="77777777" w:rsidR="000C641A" w:rsidRPr="00693825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7332BD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617184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o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ggetti in vetrine</w:t>
      </w:r>
    </w:p>
    <w:p w14:paraId="71269A28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10410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o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 xml:space="preserve">ggetti </w:t>
      </w:r>
      <w:r w:rsidR="003A778D" w:rsidRPr="004858DB">
        <w:rPr>
          <w:rFonts w:ascii="Arial" w:eastAsia="Calibri" w:hAnsi="Arial" w:cs="Arial"/>
          <w:color w:val="000000"/>
          <w:sz w:val="22"/>
          <w:szCs w:val="22"/>
        </w:rPr>
        <w:t xml:space="preserve">senza 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 xml:space="preserve">vetrine </w:t>
      </w:r>
    </w:p>
    <w:p w14:paraId="70F4E30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375769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IDFont+F4" w:hAnsi="Arial" w:cs="Arial"/>
          <w:color w:val="000000"/>
          <w:sz w:val="22"/>
          <w:szCs w:val="22"/>
        </w:rPr>
        <w:t>f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ilmati</w:t>
      </w:r>
    </w:p>
    <w:p w14:paraId="7DB795A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94022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t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avole illustrative con immagini</w:t>
      </w:r>
    </w:p>
    <w:p w14:paraId="06F62F52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091840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t</w:t>
      </w:r>
      <w:r w:rsidR="00B852B2" w:rsidRPr="00693825">
        <w:rPr>
          <w:rFonts w:ascii="Arial" w:eastAsia="Calibri" w:hAnsi="Arial" w:cs="Arial"/>
          <w:color w:val="000000"/>
          <w:sz w:val="22"/>
          <w:szCs w:val="22"/>
        </w:rPr>
        <w:t>e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sti</w:t>
      </w:r>
    </w:p>
    <w:p w14:paraId="2D82210D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97793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i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nstallazioni audio</w:t>
      </w:r>
    </w:p>
    <w:p w14:paraId="743AB567" w14:textId="77777777" w:rsidR="00B852B2" w:rsidRPr="00B75D91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35532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693825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</w:t>
      </w:r>
    </w:p>
    <w:p w14:paraId="0B4E2DC7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13EDA6C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34E44BD" w14:textId="77777777" w:rsidR="00B852B2" w:rsidRPr="004858DB" w:rsidRDefault="00B852B2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61B11">
        <w:rPr>
          <w:rFonts w:ascii="Arial" w:eastAsia="Calibri" w:hAnsi="Arial" w:cs="Arial"/>
          <w:color w:val="000000"/>
          <w:sz w:val="22"/>
          <w:szCs w:val="22"/>
        </w:rPr>
        <w:t xml:space="preserve">In </w:t>
      </w:r>
      <w:r w:rsidR="00C8663A" w:rsidRPr="00461B11">
        <w:rPr>
          <w:rFonts w:ascii="Arial" w:eastAsia="Calibri" w:hAnsi="Arial" w:cs="Arial"/>
          <w:color w:val="000000"/>
          <w:sz w:val="22"/>
          <w:szCs w:val="22"/>
        </w:rPr>
        <w:t xml:space="preserve">Alto Adige convivono diversi gruppi linguistici.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 xml:space="preserve">I testi sono redatti in almeno due delle tre </w:t>
      </w:r>
      <w:r w:rsidR="00C8663A" w:rsidRPr="004858DB">
        <w:rPr>
          <w:rFonts w:ascii="Arial" w:eastAsia="Calibri" w:hAnsi="Arial" w:cs="Arial"/>
          <w:color w:val="000000"/>
          <w:sz w:val="22"/>
          <w:szCs w:val="22"/>
        </w:rPr>
        <w:t xml:space="preserve">lingue ufficiali della provincia. </w:t>
      </w:r>
    </w:p>
    <w:p w14:paraId="1CAFE8E5" w14:textId="77777777" w:rsidR="000C641A" w:rsidRPr="00461B1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38651C4" w14:textId="77777777" w:rsidR="000C641A" w:rsidRPr="00C8663A" w:rsidRDefault="007A6B48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22330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8663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 xml:space="preserve">, in 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e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72FB84FF" w14:textId="77777777" w:rsidR="000C641A" w:rsidRPr="00C8663A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62A1EB4" w14:textId="77777777" w:rsidR="00B852B2" w:rsidRPr="00C8663A" w:rsidRDefault="007A6B48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26134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8663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>N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08E8A0CF" w14:textId="77777777" w:rsidR="000C641A" w:rsidRPr="00C8663A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5F6DC844" w14:textId="77777777" w:rsidR="00C8663A" w:rsidRDefault="00C8663A" w:rsidP="00C8663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C8663A">
        <w:rPr>
          <w:rFonts w:ascii="Arial" w:eastAsia="Calibri" w:hAnsi="Arial" w:cs="Arial"/>
          <w:color w:val="000000"/>
          <w:sz w:val="22"/>
          <w:szCs w:val="22"/>
        </w:rPr>
        <w:t>Se ha risposto di no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3A778D">
        <w:rPr>
          <w:rFonts w:ascii="Arial" w:eastAsia="Calibri" w:hAnsi="Arial" w:cs="Arial"/>
          <w:color w:val="000000"/>
          <w:sz w:val="22"/>
          <w:szCs w:val="22"/>
        </w:rPr>
        <w:t>La preghiamo di indicar</w:t>
      </w:r>
      <w:r w:rsidRPr="00C8663A">
        <w:rPr>
          <w:rFonts w:ascii="Arial" w:eastAsia="Calibri" w:hAnsi="Arial" w:cs="Arial"/>
          <w:color w:val="000000"/>
          <w:sz w:val="22"/>
          <w:szCs w:val="22"/>
        </w:rPr>
        <w:t>ne il motivo</w:t>
      </w:r>
      <w:r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11A8B2D8" w14:textId="77777777" w:rsidR="0039551E" w:rsidRPr="001F66C4" w:rsidRDefault="0039551E" w:rsidP="0039551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0FE1CFA7" w14:textId="77777777" w:rsidR="0039551E" w:rsidRPr="001F66C4" w:rsidRDefault="0039551E" w:rsidP="0039551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64E80292" w14:textId="77777777" w:rsidR="0039551E" w:rsidRPr="001F66C4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3B79121" w14:textId="77777777" w:rsidR="0039551E" w:rsidRPr="001F66C4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4475CA8" w14:textId="77777777" w:rsidR="000C641A" w:rsidRPr="001F66C4" w:rsidRDefault="000C641A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E3EFEDB" w14:textId="7BCE6016" w:rsidR="00B54A72" w:rsidRDefault="006175DA" w:rsidP="00B54A72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6175DA">
        <w:rPr>
          <w:rFonts w:ascii="Arial" w:eastAsia="Calibri" w:hAnsi="Arial" w:cs="Arial"/>
          <w:color w:val="000000"/>
          <w:sz w:val="22"/>
          <w:szCs w:val="22"/>
        </w:rPr>
        <w:t>L’anno scorso abbiamo proposto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39551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6175DA">
        <w:rPr>
          <w:rFonts w:ascii="Arial" w:eastAsia="Calibri" w:hAnsi="Arial" w:cs="Arial"/>
          <w:color w:val="000000"/>
          <w:sz w:val="22"/>
          <w:szCs w:val="22"/>
        </w:rPr>
        <w:t>mostre temporanee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per favore indicarne il numero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). </w:t>
      </w:r>
    </w:p>
    <w:p w14:paraId="374927A0" w14:textId="0C82021D" w:rsidR="00B54A72" w:rsidRDefault="00B54A72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68025703" w14:textId="77777777" w:rsidR="00B54A72" w:rsidRPr="0055021D" w:rsidRDefault="00B54A72" w:rsidP="00B54A72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0E283C74" w14:textId="45F87737" w:rsidR="007E00AD" w:rsidRPr="00B75D91" w:rsidRDefault="006175DA" w:rsidP="00CF29E8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Trasmettere</w:t>
      </w:r>
    </w:p>
    <w:p w14:paraId="38A3DAE0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011087B7" w14:textId="76BB5A9E" w:rsidR="00B852B2" w:rsidRPr="001852EE" w:rsidRDefault="00A138A8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1852EE">
        <w:rPr>
          <w:rFonts w:ascii="Arial" w:eastAsia="Calibri" w:hAnsi="Arial" w:cs="Arial"/>
          <w:color w:val="000000"/>
          <w:sz w:val="22"/>
          <w:szCs w:val="22"/>
        </w:rPr>
        <w:t xml:space="preserve">Il nostro museo è un luogo di apprendimento permanente per tutte le generazioni, per persone di diversa provenienza e con interessi differenti. Offriamo perciò i seguenti formati di mediazione: </w:t>
      </w:r>
    </w:p>
    <w:p w14:paraId="72331DC4" w14:textId="77777777" w:rsidR="000C641A" w:rsidRPr="00461B1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E09E171" w14:textId="77777777" w:rsidR="00B852B2" w:rsidRPr="00B75D91" w:rsidRDefault="008C2C2A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Mediazione personale</w:t>
      </w:r>
    </w:p>
    <w:p w14:paraId="4C1A6705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BEF02C9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76168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v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isite guidate </w:t>
      </w:r>
    </w:p>
    <w:p w14:paraId="0B4A95F1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093161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zioni pedagogiche</w:t>
      </w:r>
    </w:p>
    <w:p w14:paraId="4766E583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5885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w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orkshop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per personale docente</w:t>
      </w:r>
    </w:p>
    <w:p w14:paraId="517FBDD0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13584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c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olloqui con esperti/e</w:t>
      </w:r>
    </w:p>
    <w:p w14:paraId="2CA1ABA1" w14:textId="77777777" w:rsidR="00B852B2" w:rsidRPr="008C2C2A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983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C2C2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v</w:t>
      </w:r>
      <w:r w:rsidR="008C2C2A" w:rsidRPr="008C2C2A">
        <w:rPr>
          <w:rFonts w:ascii="Arial" w:eastAsia="Calibri" w:hAnsi="Arial" w:cs="Arial"/>
          <w:color w:val="000000"/>
          <w:sz w:val="22"/>
          <w:szCs w:val="22"/>
        </w:rPr>
        <w:t>isite guidate con il curatore/la curatrice</w:t>
      </w:r>
    </w:p>
    <w:p w14:paraId="51421BE0" w14:textId="77777777" w:rsidR="00B852B2" w:rsidRPr="008C2C2A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1363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C2C2A" w:rsidRPr="004858DB">
        <w:rPr>
          <w:rFonts w:ascii="Arial" w:eastAsia="CIDFont+F4" w:hAnsi="Arial" w:cs="Arial"/>
          <w:color w:val="000000"/>
          <w:sz w:val="22"/>
          <w:szCs w:val="22"/>
        </w:rPr>
        <w:t>“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c</w:t>
      </w:r>
      <w:r w:rsidR="008C2C2A" w:rsidRPr="004858DB">
        <w:rPr>
          <w:rFonts w:ascii="Arial" w:eastAsia="Calibri" w:hAnsi="Arial" w:cs="Arial"/>
          <w:color w:val="000000"/>
          <w:sz w:val="22"/>
          <w:szCs w:val="22"/>
        </w:rPr>
        <w:t>esta cinese”</w:t>
      </w:r>
    </w:p>
    <w:p w14:paraId="703438CA" w14:textId="77777777" w:rsidR="0039551E" w:rsidRPr="007D2FDF" w:rsidRDefault="007A6B48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35997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  <w:r w:rsidR="0039551E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  <w:r w:rsid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1E73841D" w14:textId="77777777" w:rsidR="00B852B2" w:rsidRPr="00B75D91" w:rsidRDefault="0039551E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____________________________________________________________________</w:t>
      </w:r>
    </w:p>
    <w:p w14:paraId="50A00136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5B42B2" w14:textId="77777777" w:rsidR="00B852B2" w:rsidRPr="00B75D91" w:rsidRDefault="004B7BF7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Mediazione non personale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/</w:t>
      </w: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mediale</w:t>
      </w:r>
    </w:p>
    <w:p w14:paraId="391A647B" w14:textId="77777777" w:rsidR="000C641A" w:rsidRPr="00B75D91" w:rsidRDefault="000C641A" w:rsidP="000C641A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48D96E7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1031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tazioni interattive</w:t>
      </w:r>
    </w:p>
    <w:p w14:paraId="06E2FC0E" w14:textId="77777777" w:rsidR="00B852B2" w:rsidRPr="00C62618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3762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C6261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mediali/</w:t>
      </w:r>
      <w:r w:rsidR="006F1922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con PC</w:t>
      </w:r>
    </w:p>
    <w:p w14:paraId="4CEC5A49" w14:textId="77777777" w:rsidR="00B852B2" w:rsidRPr="00C62618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897627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C6261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audio</w:t>
      </w:r>
    </w:p>
    <w:p w14:paraId="22507B03" w14:textId="77777777" w:rsidR="00B852B2" w:rsidRPr="004858DB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17280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D0053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c</w:t>
      </w:r>
      <w:r w:rsidR="00D00534" w:rsidRPr="004858DB">
        <w:rPr>
          <w:rFonts w:ascii="Arial" w:eastAsia="Calibri" w:hAnsi="Arial" w:cs="Arial"/>
          <w:color w:val="000000"/>
          <w:sz w:val="22"/>
          <w:szCs w:val="22"/>
        </w:rPr>
        <w:t>acce al tesoro, giochi finalizzati all’apprendimento</w:t>
      </w:r>
    </w:p>
    <w:p w14:paraId="048BE96D" w14:textId="77777777" w:rsidR="00B852B2" w:rsidRPr="00461B1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95917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D00534" w:rsidRPr="004858DB">
        <w:rPr>
          <w:rFonts w:ascii="Arial" w:eastAsia="CIDFont+F4" w:hAnsi="Arial" w:cs="Arial"/>
          <w:color w:val="000000"/>
          <w:sz w:val="22"/>
          <w:szCs w:val="22"/>
        </w:rPr>
        <w:t>“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m</w:t>
      </w:r>
      <w:r w:rsidR="00D00534" w:rsidRPr="004858DB">
        <w:rPr>
          <w:rFonts w:ascii="Arial" w:eastAsia="Calibri" w:hAnsi="Arial" w:cs="Arial"/>
          <w:color w:val="000000"/>
          <w:sz w:val="22"/>
          <w:szCs w:val="22"/>
        </w:rPr>
        <w:t>useo in valigia”</w:t>
      </w:r>
    </w:p>
    <w:p w14:paraId="0686AB15" w14:textId="77777777" w:rsidR="00B852B2" w:rsidRPr="00461B1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96171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e</w:t>
      </w:r>
      <w:r w:rsidR="00D00534" w:rsidRPr="00461B11">
        <w:rPr>
          <w:rFonts w:ascii="Arial" w:eastAsia="Calibri" w:hAnsi="Arial" w:cs="Arial"/>
          <w:color w:val="000000"/>
          <w:sz w:val="22"/>
          <w:szCs w:val="22"/>
        </w:rPr>
        <w:t>sperimenti</w:t>
      </w:r>
    </w:p>
    <w:p w14:paraId="775DE5BF" w14:textId="77777777" w:rsidR="00B852B2" w:rsidRPr="00D00534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49403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D0053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h</w:t>
      </w:r>
      <w:r w:rsidR="00B852B2" w:rsidRPr="00D00534">
        <w:rPr>
          <w:rFonts w:ascii="Arial" w:eastAsia="Calibri" w:hAnsi="Arial" w:cs="Arial"/>
          <w:color w:val="000000"/>
          <w:sz w:val="22"/>
          <w:szCs w:val="22"/>
        </w:rPr>
        <w:t>ands-on (</w:t>
      </w:r>
      <w:r w:rsidR="00D00534" w:rsidRPr="00D00534">
        <w:rPr>
          <w:rFonts w:ascii="Arial" w:eastAsia="Calibri" w:hAnsi="Arial" w:cs="Arial"/>
          <w:color w:val="000000"/>
          <w:sz w:val="22"/>
          <w:szCs w:val="22"/>
        </w:rPr>
        <w:t>elementi da toccare e provare</w:t>
      </w:r>
      <w:r w:rsidR="00B852B2" w:rsidRPr="00D00534">
        <w:rPr>
          <w:rFonts w:ascii="Arial" w:eastAsia="Calibri" w:hAnsi="Arial" w:cs="Arial"/>
          <w:color w:val="000000"/>
          <w:sz w:val="22"/>
          <w:szCs w:val="22"/>
        </w:rPr>
        <w:t>)</w:t>
      </w:r>
    </w:p>
    <w:p w14:paraId="6843B52A" w14:textId="77777777" w:rsidR="0039551E" w:rsidRPr="007D2FDF" w:rsidRDefault="007A6B48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71854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</w:t>
      </w:r>
      <w:r w:rsid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0889F1F0" w14:textId="77777777" w:rsidR="0039551E" w:rsidRPr="00B75D91" w:rsidRDefault="0039551E" w:rsidP="0039551E">
      <w:pP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_____________________________________________________________________</w:t>
      </w:r>
    </w:p>
    <w:p w14:paraId="2F134A52" w14:textId="77777777" w:rsidR="00B852B2" w:rsidRPr="00B75D91" w:rsidRDefault="00B852B2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217063B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856C221" w14:textId="77777777" w:rsidR="00B852B2" w:rsidRPr="008E46FE" w:rsidRDefault="008E46FE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</w:rPr>
      </w:pPr>
      <w:r w:rsidRPr="008E46FE">
        <w:rPr>
          <w:rFonts w:ascii="Arial" w:eastAsia="Calibri" w:hAnsi="Arial" w:cs="Arial"/>
          <w:color w:val="000000"/>
          <w:sz w:val="22"/>
          <w:szCs w:val="22"/>
        </w:rPr>
        <w:t xml:space="preserve">Manifestazioni collaterali di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approfondimento r</w:t>
      </w:r>
      <w:r w:rsidRPr="008E46FE">
        <w:rPr>
          <w:rFonts w:ascii="Arial" w:eastAsia="Calibri" w:hAnsi="Arial" w:cs="Arial"/>
          <w:color w:val="000000"/>
          <w:sz w:val="22"/>
          <w:szCs w:val="22"/>
        </w:rPr>
        <w:t>ivolte a diversi gruppi di destinatari</w:t>
      </w:r>
      <w:r w:rsidR="00B852B2" w:rsidRPr="008E46FE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3622469" w14:textId="77777777" w:rsidR="000C641A" w:rsidRPr="008E46FE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771BA15D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5879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c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onferenze</w:t>
      </w:r>
    </w:p>
    <w:p w14:paraId="7A0A6917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131630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s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eminari</w:t>
      </w:r>
    </w:p>
    <w:p w14:paraId="7C6E7E61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697439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c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onvegni</w:t>
      </w:r>
      <w:r w:rsidR="00B852B2" w:rsidRPr="008E46FE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congressi</w:t>
      </w:r>
    </w:p>
    <w:p w14:paraId="35F34627" w14:textId="77777777" w:rsidR="000C641A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38645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0C641A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IDFont+F4" w:hAnsi="Arial" w:cs="Arial"/>
          <w:color w:val="000000"/>
          <w:sz w:val="22"/>
          <w:szCs w:val="22"/>
        </w:rPr>
        <w:t>p</w:t>
      </w:r>
      <w:r w:rsidR="008E46FE" w:rsidRPr="008E46FE">
        <w:rPr>
          <w:rFonts w:ascii="Arial" w:eastAsia="CIDFont+F4" w:hAnsi="Arial" w:cs="Arial"/>
          <w:color w:val="000000"/>
          <w:sz w:val="22"/>
          <w:szCs w:val="22"/>
        </w:rPr>
        <w:t>resentazione di pubblicazioni</w:t>
      </w:r>
      <w:r w:rsidR="000C641A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</w:p>
    <w:p w14:paraId="50D703D5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826119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w</w:t>
      </w:r>
      <w:r w:rsidR="008E46FE">
        <w:rPr>
          <w:rFonts w:ascii="Arial" w:eastAsia="Calibri" w:hAnsi="Arial" w:cs="Arial"/>
          <w:color w:val="000000"/>
          <w:sz w:val="22"/>
          <w:szCs w:val="22"/>
          <w:lang w:val="de-DE"/>
        </w:rPr>
        <w:t>orkshop</w:t>
      </w:r>
    </w:p>
    <w:p w14:paraId="63BAEF06" w14:textId="77777777" w:rsidR="00B852B2" w:rsidRPr="00B75D91" w:rsidRDefault="007A6B48" w:rsidP="00625C6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86028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E46FE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1570A18F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CF29F67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2D9EB97" w14:textId="446AB300" w:rsidR="00B852B2" w:rsidRPr="00782774" w:rsidRDefault="00782774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782774">
        <w:rPr>
          <w:rFonts w:ascii="Arial" w:eastAsia="Calibri" w:hAnsi="Arial" w:cs="Arial"/>
          <w:color w:val="000000"/>
          <w:sz w:val="22"/>
          <w:szCs w:val="22"/>
        </w:rPr>
        <w:t>Come museo ci rivolgiamo fondamentalmente ai seguenti gruppi di destinatari</w:t>
      </w:r>
      <w:r w:rsidR="00B852B2" w:rsidRPr="00782774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1D2FCA09" w14:textId="77777777" w:rsidR="0008455F" w:rsidRPr="00782774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4D668E5D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83072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b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ambini</w:t>
      </w:r>
    </w:p>
    <w:p w14:paraId="7270707B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164230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dulti</w:t>
      </w:r>
    </w:p>
    <w:p w14:paraId="5E9811B2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75105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f</w:t>
      </w:r>
      <w:r w:rsidR="00B852B2" w:rsidRPr="00782774">
        <w:rPr>
          <w:rFonts w:ascii="Arial" w:eastAsia="Calibri" w:hAnsi="Arial" w:cs="Arial"/>
          <w:color w:val="000000"/>
          <w:sz w:val="22"/>
          <w:szCs w:val="22"/>
        </w:rPr>
        <w:t>am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 xml:space="preserve">iglie </w:t>
      </w:r>
    </w:p>
    <w:p w14:paraId="0AEBD2FA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474689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4858DB">
        <w:rPr>
          <w:rFonts w:ascii="Arial" w:eastAsia="Calibri" w:hAnsi="Arial" w:cs="Arial"/>
          <w:color w:val="000000"/>
          <w:sz w:val="22"/>
          <w:szCs w:val="22"/>
        </w:rPr>
        <w:t>a</w:t>
      </w:r>
      <w:r w:rsidR="00782774" w:rsidRPr="004858DB">
        <w:rPr>
          <w:rFonts w:ascii="Arial" w:eastAsia="Calibri" w:hAnsi="Arial" w:cs="Arial"/>
          <w:color w:val="000000"/>
          <w:sz w:val="22"/>
          <w:szCs w:val="22"/>
        </w:rPr>
        <w:t>nziani</w:t>
      </w:r>
    </w:p>
    <w:p w14:paraId="14097739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110005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con esigenze particolari</w:t>
      </w:r>
    </w:p>
    <w:p w14:paraId="4A2F743D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73426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s</w:t>
      </w:r>
      <w:r w:rsidR="00195BD7">
        <w:rPr>
          <w:rFonts w:ascii="Arial" w:eastAsia="Calibri" w:hAnsi="Arial" w:cs="Arial"/>
          <w:color w:val="000000"/>
          <w:sz w:val="22"/>
          <w:szCs w:val="22"/>
        </w:rPr>
        <w:t>colari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, studenti</w:t>
      </w:r>
      <w:r w:rsidR="0008455F" w:rsidRPr="0078277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198B1A49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62565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ersonale docente</w:t>
      </w:r>
    </w:p>
    <w:p w14:paraId="087C18FF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68815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e</w:t>
      </w:r>
      <w:r w:rsidR="004E06C4">
        <w:rPr>
          <w:rFonts w:ascii="Arial" w:eastAsia="Calibri" w:hAnsi="Arial" w:cs="Arial"/>
          <w:color w:val="000000"/>
          <w:sz w:val="22"/>
          <w:szCs w:val="22"/>
        </w:rPr>
        <w:t>sperti</w:t>
      </w:r>
    </w:p>
    <w:p w14:paraId="1BD7A423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518695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g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ruppi organizzati</w:t>
      </w:r>
    </w:p>
    <w:p w14:paraId="3AC0A0B7" w14:textId="77777777" w:rsidR="0008455F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01052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che vivono in Alto Adige</w:t>
      </w:r>
    </w:p>
    <w:p w14:paraId="0AE269B2" w14:textId="77777777" w:rsidR="0008455F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78279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che non vivono in Alto Adige</w:t>
      </w:r>
      <w:r w:rsidR="0008455F" w:rsidRPr="0078277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2AFD83A5" w14:textId="77777777" w:rsidR="00B852B2" w:rsidRPr="00625C6D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51040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A320F6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782774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</w:t>
      </w:r>
    </w:p>
    <w:p w14:paraId="5AB00A56" w14:textId="77777777" w:rsidR="00B852B2" w:rsidRPr="00B75D91" w:rsidRDefault="00B852B2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</w:t>
      </w:r>
      <w:r w:rsidR="0008455F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</w:t>
      </w:r>
    </w:p>
    <w:p w14:paraId="2E896454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7DAB13F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CEA9B5" w14:textId="60605C45" w:rsidR="00B852B2" w:rsidRPr="00FF5516" w:rsidRDefault="00AE4DF5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AE4DF5">
        <w:rPr>
          <w:rFonts w:ascii="Arial" w:eastAsia="Calibri" w:hAnsi="Arial" w:cs="Arial"/>
          <w:color w:val="000000"/>
          <w:sz w:val="22"/>
          <w:szCs w:val="22"/>
        </w:rPr>
        <w:t xml:space="preserve">Siamo un museo </w:t>
      </w:r>
      <w:r w:rsidR="004858DB">
        <w:rPr>
          <w:rFonts w:ascii="Arial" w:eastAsia="Calibri" w:hAnsi="Arial" w:cs="Arial"/>
          <w:color w:val="000000"/>
          <w:sz w:val="22"/>
          <w:szCs w:val="22"/>
        </w:rPr>
        <w:t>rivolto a un ampio pubblico</w:t>
      </w:r>
      <w:r w:rsidRPr="00AE4DF5">
        <w:rPr>
          <w:rFonts w:ascii="Arial" w:eastAsia="Calibri" w:hAnsi="Arial" w:cs="Arial"/>
          <w:color w:val="000000"/>
          <w:sz w:val="22"/>
          <w:szCs w:val="22"/>
        </w:rPr>
        <w:t xml:space="preserve"> e offriamo le nostre proposte di mediazione come segue</w:t>
      </w:r>
      <w:r w:rsidR="00B852B2" w:rsidRPr="00FF5516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2516D34" w14:textId="77777777" w:rsidR="0008455F" w:rsidRPr="00AE4DF5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8D745AD" w14:textId="77777777" w:rsidR="00B852B2" w:rsidRPr="00B75D91" w:rsidRDefault="00AD48A0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Quando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1598B2E6" w14:textId="5C6968F6" w:rsidR="00625C6D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53320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="008913D0">
        <w:rPr>
          <w:rFonts w:ascii="Arial" w:eastAsia="Calibri" w:hAnsi="Arial" w:cs="Arial"/>
          <w:color w:val="000000"/>
          <w:sz w:val="22"/>
          <w:szCs w:val="22"/>
          <w:lang w:val="de-DE"/>
        </w:rPr>
        <w:t>u richiesta</w:t>
      </w:r>
      <w:r w:rsidR="000F101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1E13EC1C" w14:textId="77777777" w:rsidR="00625C6D" w:rsidRDefault="00625C6D" w:rsidP="00625C6D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D55BDBE" w14:textId="77777777" w:rsidR="00625C6D" w:rsidRDefault="00625C6D" w:rsidP="00625C6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D5D1E7A" w14:textId="77777777" w:rsidR="00B852B2" w:rsidRPr="00B75D91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7C16FC1" w14:textId="77777777" w:rsidR="000F1015" w:rsidRPr="008913D0" w:rsidRDefault="000F1015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</w:p>
    <w:p w14:paraId="22E8F67D" w14:textId="52EC7F35" w:rsidR="00625C6D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65053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913D0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8913D0" w:rsidRPr="008913D0">
        <w:rPr>
          <w:rFonts w:ascii="Arial" w:eastAsia="Calibri" w:hAnsi="Arial" w:cs="Arial"/>
          <w:color w:val="000000"/>
          <w:sz w:val="22"/>
          <w:szCs w:val="22"/>
        </w:rPr>
        <w:t xml:space="preserve"> orari fissi regolari</w:t>
      </w:r>
      <w:r w:rsidR="000F1015" w:rsidRPr="008913D0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5E44D5CD" w14:textId="77777777" w:rsidR="00625C6D" w:rsidRPr="001F66C4" w:rsidRDefault="00625C6D" w:rsidP="00625C6D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</w:rPr>
      </w:pPr>
    </w:p>
    <w:p w14:paraId="11CB02C0" w14:textId="77777777" w:rsidR="00625C6D" w:rsidRPr="001F66C4" w:rsidRDefault="00625C6D" w:rsidP="00625C6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</w:rPr>
      </w:pPr>
    </w:p>
    <w:p w14:paraId="34353B18" w14:textId="77777777" w:rsidR="00B852B2" w:rsidRPr="008913D0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</w:p>
    <w:p w14:paraId="15F08F4E" w14:textId="77777777" w:rsidR="00614382" w:rsidRPr="008913D0" w:rsidRDefault="00614382" w:rsidP="008913D0">
      <w:pPr>
        <w:autoSpaceDE w:val="0"/>
        <w:autoSpaceDN w:val="0"/>
        <w:adjustRightInd w:val="0"/>
        <w:ind w:left="1416"/>
        <w:rPr>
          <w:rFonts w:ascii="Arial" w:eastAsia="Calibri" w:hAnsi="Arial" w:cs="Arial"/>
          <w:i/>
          <w:color w:val="000000"/>
          <w:sz w:val="22"/>
          <w:szCs w:val="22"/>
        </w:rPr>
      </w:pPr>
    </w:p>
    <w:p w14:paraId="539D8C89" w14:textId="2860B299" w:rsidR="00B852B2" w:rsidRPr="00097B65" w:rsidRDefault="00A4424E" w:rsidP="00097B65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</w:rPr>
      </w:pPr>
      <w:r w:rsidRPr="00097B65">
        <w:rPr>
          <w:rFonts w:ascii="Arial" w:eastAsia="Calibri" w:hAnsi="Arial" w:cs="Arial"/>
          <w:color w:val="000000"/>
          <w:sz w:val="22"/>
          <w:szCs w:val="22"/>
        </w:rPr>
        <w:t>Per chi</w:t>
      </w:r>
      <w:r w:rsidR="00B852B2" w:rsidRPr="00097B65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E253EA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27276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a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dulti</w:t>
      </w:r>
    </w:p>
    <w:p w14:paraId="55E1998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34476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b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ambini</w:t>
      </w:r>
    </w:p>
    <w:p w14:paraId="4ACBE2D4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38076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g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iovani</w:t>
      </w:r>
    </w:p>
    <w:p w14:paraId="0AC9B27D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0451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f</w:t>
      </w:r>
      <w:r w:rsidR="00B852B2" w:rsidRPr="00F608A8">
        <w:rPr>
          <w:rFonts w:ascii="Arial" w:eastAsia="Calibri" w:hAnsi="Arial" w:cs="Arial"/>
          <w:color w:val="000000"/>
          <w:sz w:val="22"/>
          <w:szCs w:val="22"/>
        </w:rPr>
        <w:t>am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iglie</w:t>
      </w:r>
    </w:p>
    <w:p w14:paraId="76D1263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51401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a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nziani</w:t>
      </w:r>
    </w:p>
    <w:p w14:paraId="50B4371E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0210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st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udenti</w:t>
      </w:r>
    </w:p>
    <w:p w14:paraId="2CB34EA5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434025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p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ersonale docente</w:t>
      </w:r>
    </w:p>
    <w:p w14:paraId="75DCD420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449746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e</w:t>
      </w:r>
      <w:r w:rsidR="00195BD7" w:rsidRPr="00F608A8">
        <w:rPr>
          <w:rFonts w:ascii="Arial" w:eastAsia="Calibri" w:hAnsi="Arial" w:cs="Arial"/>
          <w:color w:val="000000"/>
          <w:sz w:val="22"/>
          <w:szCs w:val="22"/>
        </w:rPr>
        <w:t>sperti</w:t>
      </w:r>
    </w:p>
    <w:p w14:paraId="33C2B4B4" w14:textId="77777777" w:rsidR="00B852B2" w:rsidRPr="00A320F6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759106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v</w:t>
      </w:r>
      <w:r w:rsidR="00461B11" w:rsidRPr="00A320F6">
        <w:rPr>
          <w:rFonts w:ascii="Arial" w:eastAsia="Calibri" w:hAnsi="Arial" w:cs="Arial"/>
          <w:color w:val="000000"/>
          <w:sz w:val="22"/>
          <w:szCs w:val="22"/>
        </w:rPr>
        <w:t>isitatori/visitatrici con esigenze particolari</w:t>
      </w:r>
    </w:p>
    <w:p w14:paraId="4F9B3894" w14:textId="77777777" w:rsidR="00B852B2" w:rsidRPr="00B75D91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79225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461B11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</w:t>
      </w:r>
    </w:p>
    <w:p w14:paraId="10D661C8" w14:textId="77777777" w:rsidR="0008455F" w:rsidRPr="00B75D91" w:rsidRDefault="0008455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B71EB3C" w14:textId="77777777" w:rsidR="00B852B2" w:rsidRPr="00B75D91" w:rsidRDefault="00461B11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Nelle lingue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2C5A0B67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09052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i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taliano</w:t>
      </w:r>
    </w:p>
    <w:p w14:paraId="15744783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763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t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edesco</w:t>
      </w:r>
    </w:p>
    <w:p w14:paraId="28E81EF2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1697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l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adino</w:t>
      </w:r>
    </w:p>
    <w:p w14:paraId="6BF7DFC9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98360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i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nglese</w:t>
      </w:r>
    </w:p>
    <w:p w14:paraId="1F5112DD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885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ltre</w:t>
      </w:r>
      <w:r w:rsidR="00B852B2" w:rsidRPr="005A72CB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____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</w:p>
    <w:p w14:paraId="044D710B" w14:textId="77777777" w:rsidR="000F1015" w:rsidRPr="005A72CB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9F674C9" w14:textId="77777777" w:rsidR="000F1015" w:rsidRPr="005A72CB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EEB08ED" w14:textId="77777777" w:rsidR="00B852B2" w:rsidRPr="00461B11" w:rsidRDefault="00461B11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61B11">
        <w:rPr>
          <w:rFonts w:ascii="Arial" w:eastAsia="Calibri" w:hAnsi="Arial" w:cs="Arial"/>
          <w:color w:val="000000"/>
          <w:sz w:val="22"/>
          <w:szCs w:val="22"/>
        </w:rPr>
        <w:t>I diversi formati di mediazione sono svolti da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49C257FE" w14:textId="77777777" w:rsidR="00EE498E" w:rsidRPr="00461B11" w:rsidRDefault="00EE498E" w:rsidP="00EE498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3FB69AB1" w14:textId="77777777" w:rsidR="00B852B2" w:rsidRPr="005A72CB" w:rsidRDefault="007A6B48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39579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ersonale titolare</w:t>
      </w:r>
    </w:p>
    <w:p w14:paraId="5B5955F6" w14:textId="77777777" w:rsidR="00B852B2" w:rsidRPr="005A72CB" w:rsidRDefault="007A6B48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989517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ersonale volontario</w:t>
      </w:r>
    </w:p>
    <w:p w14:paraId="0D439A28" w14:textId="77777777" w:rsidR="00B852B2" w:rsidRPr="00A320F6" w:rsidRDefault="007A6B48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039414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4858DB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61B11" w:rsidRPr="004858DB">
        <w:rPr>
          <w:rFonts w:ascii="Arial" w:eastAsia="CIDFont+F4" w:hAnsi="Arial" w:cs="Arial"/>
          <w:color w:val="000000"/>
          <w:sz w:val="22"/>
          <w:szCs w:val="22"/>
        </w:rPr>
        <w:t>ltri/e esperti/e incaricati/e (</w:t>
      </w:r>
      <w:r w:rsidR="00461B11" w:rsidRPr="005A72CB">
        <w:rPr>
          <w:rFonts w:ascii="Arial" w:eastAsia="CIDFont+F4" w:hAnsi="Arial" w:cs="Arial"/>
          <w:color w:val="000000"/>
          <w:sz w:val="22"/>
          <w:szCs w:val="22"/>
        </w:rPr>
        <w:t>mediatori/mediatrici, pedagoghi/e</w:t>
      </w:r>
      <w:r w:rsidR="005A72CB" w:rsidRPr="005A72CB">
        <w:rPr>
          <w:rFonts w:ascii="Arial" w:eastAsia="CIDFont+F4" w:hAnsi="Arial" w:cs="Arial"/>
          <w:color w:val="000000"/>
          <w:sz w:val="22"/>
          <w:szCs w:val="22"/>
        </w:rPr>
        <w:t>, cu</w:t>
      </w:r>
      <w:r w:rsidR="005A72CB">
        <w:rPr>
          <w:rFonts w:ascii="Arial" w:eastAsia="CIDFont+F4" w:hAnsi="Arial" w:cs="Arial"/>
          <w:color w:val="000000"/>
          <w:sz w:val="22"/>
          <w:szCs w:val="22"/>
        </w:rPr>
        <w:t>ratori/curatrici, …)</w:t>
      </w:r>
      <w:r w:rsidR="00461B11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</w:p>
    <w:p w14:paraId="757DB78F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2F7F0A4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CD7C1FC" w14:textId="2064497A" w:rsidR="00614382" w:rsidRDefault="00614382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42638930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C39A481" w14:textId="77777777" w:rsidR="00B852B2" w:rsidRPr="00B75D91" w:rsidRDefault="005A72CB" w:rsidP="00233971">
      <w:pPr>
        <w:pStyle w:val="Listenabsatz"/>
        <w:numPr>
          <w:ilvl w:val="0"/>
          <w:numId w:val="4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Studiare</w:t>
      </w:r>
    </w:p>
    <w:p w14:paraId="7A68DF66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244F33AF" w14:textId="77777777" w:rsidR="00B852B2" w:rsidRPr="00CA1B0E" w:rsidRDefault="005A72CB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  <w:r w:rsidRPr="003A778D">
        <w:rPr>
          <w:rFonts w:ascii="Arial" w:eastAsia="Calibri" w:hAnsi="Arial" w:cs="Arial"/>
          <w:color w:val="000000"/>
          <w:sz w:val="22"/>
          <w:szCs w:val="22"/>
        </w:rPr>
        <w:t xml:space="preserve">Il nostro museo/la nostra collezione effettua attivamente ricerca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su</w:t>
      </w:r>
      <w:r w:rsidR="00DF7DB9" w:rsidRPr="004858DB">
        <w:rPr>
          <w:rFonts w:ascii="Arial" w:eastAsia="Calibri" w:hAnsi="Arial" w:cs="Arial"/>
          <w:color w:val="000000"/>
          <w:sz w:val="22"/>
          <w:szCs w:val="22"/>
        </w:rPr>
        <w:t>i propr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i oggetti 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>e sui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DF7DB9" w:rsidRPr="004858DB">
        <w:rPr>
          <w:rFonts w:ascii="Arial" w:eastAsia="Calibri" w:hAnsi="Arial" w:cs="Arial"/>
          <w:color w:val="000000"/>
          <w:sz w:val="22"/>
          <w:szCs w:val="22"/>
        </w:rPr>
        <w:t xml:space="preserve">relativi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temi.</w:t>
      </w:r>
      <w:r w:rsidRPr="003A778D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5A72CB">
        <w:rPr>
          <w:rFonts w:ascii="Arial" w:eastAsia="Calibri" w:hAnsi="Arial" w:cs="Arial"/>
          <w:color w:val="000000"/>
          <w:sz w:val="22"/>
          <w:szCs w:val="22"/>
        </w:rPr>
        <w:t xml:space="preserve">L’obiettivo è quello di acquisire nuove conoscenze, che documentiamo in maniera adeguata e pubblichiamo. </w:t>
      </w:r>
    </w:p>
    <w:p w14:paraId="0D7E7C25" w14:textId="77777777" w:rsidR="005A72CB" w:rsidRPr="00CA1B0E" w:rsidRDefault="005A72CB" w:rsidP="005A72CB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0"/>
          <w:szCs w:val="20"/>
        </w:rPr>
      </w:pPr>
    </w:p>
    <w:p w14:paraId="486D5A6D" w14:textId="77777777" w:rsidR="00B852B2" w:rsidRPr="00CA1B0E" w:rsidRDefault="007A6B48" w:rsidP="00383119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66310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CA1B0E" w:rsidRPr="0058201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CA1B0E">
        <w:rPr>
          <w:rFonts w:ascii="Arial" w:eastAsia="Calibri" w:hAnsi="Arial" w:cs="Arial"/>
          <w:color w:val="000000"/>
          <w:sz w:val="22"/>
          <w:szCs w:val="22"/>
        </w:rPr>
        <w:t>S</w:t>
      </w:r>
      <w:r w:rsidR="005A72CB" w:rsidRPr="00CA1B0E">
        <w:rPr>
          <w:rFonts w:ascii="Arial" w:eastAsia="Calibri" w:hAnsi="Arial" w:cs="Arial"/>
          <w:color w:val="000000"/>
          <w:sz w:val="22"/>
          <w:szCs w:val="22"/>
        </w:rPr>
        <w:t>ì</w:t>
      </w:r>
      <w:r w:rsidR="00B852B2" w:rsidRPr="00CA1B0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383119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r w:rsidR="00383119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571479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4C0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A72CB" w:rsidRPr="00CA1B0E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2632F046" w14:textId="77777777" w:rsidR="00383119" w:rsidRPr="00CA1B0E" w:rsidRDefault="00383119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0B387DC2" w14:textId="77777777" w:rsidR="00FC34C0" w:rsidRDefault="005A72CB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5A72CB">
        <w:rPr>
          <w:rFonts w:ascii="Arial" w:eastAsia="Calibri" w:hAnsi="Arial" w:cs="Arial"/>
          <w:color w:val="000000"/>
          <w:sz w:val="22"/>
          <w:szCs w:val="22"/>
        </w:rPr>
        <w:t>Se ha risposto di sì, La preghiamo di indicarci in quali forme documenta e pubbli</w:t>
      </w:r>
      <w:r>
        <w:rPr>
          <w:rFonts w:ascii="Arial" w:eastAsia="Calibri" w:hAnsi="Arial" w:cs="Arial"/>
          <w:color w:val="000000"/>
          <w:sz w:val="22"/>
          <w:szCs w:val="22"/>
        </w:rPr>
        <w:t>ca le conoscenze acquisite studiando la collezione:</w:t>
      </w:r>
    </w:p>
    <w:p w14:paraId="113D242A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1A12AEF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EF8FE32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13CA93E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F358AA3" w14:textId="77777777" w:rsidR="00FC34C0" w:rsidRDefault="00FC34C0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54146442" w14:textId="77777777" w:rsidR="00B852B2" w:rsidRPr="005A72CB" w:rsidRDefault="005A72CB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5A72CB">
        <w:rPr>
          <w:rFonts w:ascii="Arial" w:eastAsia="Calibri" w:hAnsi="Arial" w:cs="Arial"/>
          <w:color w:val="000000"/>
          <w:sz w:val="22"/>
          <w:szCs w:val="22"/>
        </w:rPr>
        <w:t>Se ha risposto di no, La preghiamo di spiegare brevemente il perché e se in futuro intende effett</w:t>
      </w:r>
      <w:r>
        <w:rPr>
          <w:rFonts w:ascii="Arial" w:eastAsia="Calibri" w:hAnsi="Arial" w:cs="Arial"/>
          <w:color w:val="000000"/>
          <w:sz w:val="22"/>
          <w:szCs w:val="22"/>
        </w:rPr>
        <w:t>uare ricerca in maniera attiva:</w:t>
      </w:r>
    </w:p>
    <w:p w14:paraId="2D571809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141E5DE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581C2BE5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BCCDD83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D5AD06C" w14:textId="77777777" w:rsidR="00FC34C0" w:rsidRPr="001F66C4" w:rsidRDefault="00FC34C0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6FFA6CF0" w14:textId="77777777" w:rsidR="00E1483F" w:rsidRPr="001F66C4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5322BBF" w14:textId="77777777" w:rsidR="00B852B2" w:rsidRPr="00C62618" w:rsidRDefault="000B1C25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C62618">
        <w:rPr>
          <w:rFonts w:ascii="Arial" w:eastAsia="Calibri" w:hAnsi="Arial" w:cs="Arial"/>
          <w:color w:val="000000"/>
          <w:sz w:val="22"/>
          <w:szCs w:val="22"/>
        </w:rPr>
        <w:t>Come museo/collezione co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llaboriamo con esperte/i su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C62618">
        <w:rPr>
          <w:rFonts w:ascii="Arial" w:eastAsia="Calibri" w:hAnsi="Arial" w:cs="Arial"/>
          <w:color w:val="000000"/>
          <w:sz w:val="22"/>
          <w:szCs w:val="22"/>
        </w:rPr>
        <w:t xml:space="preserve">questioni scientificamente rilevanti relative ai singoli oggetti o anche per studiare la collezione in generale. </w:t>
      </w:r>
    </w:p>
    <w:p w14:paraId="20C52245" w14:textId="77777777" w:rsidR="00E1483F" w:rsidRPr="00C62618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5C0697D" w14:textId="77777777" w:rsidR="00B852B2" w:rsidRPr="00CA1B0E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99731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0B1C25" w:rsidRPr="00CA1B0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CA1B0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1483F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r w:rsidR="00E1483F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211313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0B1C25" w:rsidRPr="00CA1B0E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019BB1A3" w14:textId="77777777" w:rsidR="00E1483F" w:rsidRPr="00CA1B0E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CFA69CB" w14:textId="77777777" w:rsidR="00F763D0" w:rsidRDefault="000B1C25" w:rsidP="00F763D0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CA1B0E">
        <w:rPr>
          <w:rFonts w:ascii="Arial" w:eastAsia="Calibri" w:hAnsi="Arial" w:cs="Arial"/>
          <w:color w:val="000000"/>
          <w:sz w:val="22"/>
          <w:szCs w:val="22"/>
        </w:rPr>
        <w:t xml:space="preserve">Se ha risposto di sì, </w:t>
      </w:r>
      <w:r w:rsidR="00F763D0" w:rsidRPr="00CA1B0E">
        <w:rPr>
          <w:rFonts w:ascii="Arial" w:eastAsia="Calibri" w:hAnsi="Arial" w:cs="Arial"/>
          <w:color w:val="000000"/>
          <w:sz w:val="22"/>
          <w:szCs w:val="22"/>
        </w:rPr>
        <w:t>La preghiamo di indicarci brevemente i progetti e i partner di progetto:</w:t>
      </w:r>
    </w:p>
    <w:p w14:paraId="3DB977B3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F31E300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7DE29BB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0F39D48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CE5D5C1" w14:textId="77777777" w:rsidR="00FC34C0" w:rsidRDefault="00FC34C0" w:rsidP="00F763D0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28463E08" w14:textId="77777777" w:rsidR="00B852B2" w:rsidRDefault="00445460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445460">
        <w:rPr>
          <w:rFonts w:ascii="Arial" w:eastAsia="Calibri" w:hAnsi="Arial" w:cs="Arial"/>
          <w:color w:val="000000"/>
          <w:sz w:val="22"/>
          <w:szCs w:val="22"/>
        </w:rPr>
        <w:t>Se ha risposto di no, La preghiamo di fornire una breve motivazione:</w:t>
      </w:r>
    </w:p>
    <w:p w14:paraId="29C6887B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06EACC7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0E71CD1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6D49658D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33C9B428" w14:textId="77777777" w:rsidR="00E1483F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5C112597" w14:textId="77777777" w:rsidR="000C6A51" w:rsidRPr="001F66C4" w:rsidRDefault="000C6A51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18DC0180" w14:textId="77777777" w:rsidR="00E1483F" w:rsidRPr="00CA1B0E" w:rsidRDefault="002E5092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2E5092">
        <w:rPr>
          <w:rFonts w:ascii="Arial" w:eastAsia="Calibri" w:hAnsi="Arial" w:cs="Arial"/>
          <w:color w:val="000000"/>
          <w:sz w:val="22"/>
          <w:szCs w:val="22"/>
        </w:rPr>
        <w:t xml:space="preserve">Mettiamo la collezione o una parte di essa a disposizione di altre istituzioni di ricerca. </w:t>
      </w:r>
    </w:p>
    <w:p w14:paraId="4B3257B4" w14:textId="77777777" w:rsidR="002E5092" w:rsidRPr="00CA1B0E" w:rsidRDefault="002E5092" w:rsidP="002E5092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655B63D0" w14:textId="77777777" w:rsidR="00FC34C0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16494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E509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esse sono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per favore indicarle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>):</w:t>
      </w:r>
    </w:p>
    <w:p w14:paraId="7E111114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6FC92965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345EEB9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CE3D963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C17B548" w14:textId="77777777" w:rsidR="00E1483F" w:rsidRPr="002E5092" w:rsidRDefault="00E1483F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449270FC" w14:textId="77777777" w:rsidR="00B852B2" w:rsidRPr="002E5092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947428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2E509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E5092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4105479E" w14:textId="77777777" w:rsidR="00E1483F" w:rsidRPr="002E5092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02994A99" w14:textId="77777777" w:rsidR="00E4238C" w:rsidRPr="002E5092" w:rsidRDefault="00E4238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DCF8D06" w14:textId="77777777" w:rsidR="00B852B2" w:rsidRPr="00A320F6" w:rsidRDefault="00A320F6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A320F6">
        <w:rPr>
          <w:rFonts w:ascii="Arial" w:eastAsia="Calibri" w:hAnsi="Arial" w:cs="Arial"/>
          <w:color w:val="000000"/>
          <w:sz w:val="22"/>
          <w:szCs w:val="22"/>
        </w:rPr>
        <w:t>I risultati della ricerca confluiscono inoltre anche</w:t>
      </w:r>
      <w:r w:rsidR="00B852B2" w:rsidRPr="00A320F6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2E61F6ED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60264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n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 xml:space="preserve">ell’ideazione di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 xml:space="preserve">proprie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 xml:space="preserve">mostre temporanee </w:t>
      </w:r>
    </w:p>
    <w:p w14:paraId="7F4AA11C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01755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IDFont+F4" w:hAnsi="Arial" w:cs="Arial"/>
          <w:color w:val="000000"/>
          <w:sz w:val="22"/>
          <w:szCs w:val="22"/>
        </w:rPr>
        <w:t>nell’organizzazione di manifestazioni scientifiche (seminari, convegni, congressi)</w:t>
      </w:r>
    </w:p>
    <w:p w14:paraId="6D13A628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16484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in ulteriori progetti di ricerca</w:t>
      </w:r>
    </w:p>
    <w:p w14:paraId="25DA3775" w14:textId="77777777" w:rsidR="00B852B2" w:rsidRPr="00FC34C0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52615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altro</w:t>
      </w:r>
      <w:r w:rsidR="00B852B2" w:rsidRPr="00A320F6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B852B2" w:rsidRPr="00FC34C0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____________________________________________________________</w:t>
      </w:r>
      <w:r w:rsidR="00FC34C0">
        <w:rPr>
          <w:rFonts w:ascii="Arial" w:eastAsia="Calibri" w:hAnsi="Arial" w:cs="Arial"/>
          <w:b/>
          <w:color w:val="000000"/>
          <w:sz w:val="22"/>
          <w:szCs w:val="22"/>
        </w:rPr>
        <w:t>_</w:t>
      </w:r>
    </w:p>
    <w:p w14:paraId="3F8E3EC6" w14:textId="77777777" w:rsidR="00B852B2" w:rsidRPr="00CA1B0E" w:rsidRDefault="00B852B2" w:rsidP="00E1483F">
      <w:pPr>
        <w:pStyle w:val="Listenabsatz"/>
        <w:ind w:left="1068"/>
        <w:rPr>
          <w:rFonts w:ascii="Arial" w:hAnsi="Arial" w:cs="Arial"/>
          <w:color w:val="FF0000"/>
        </w:rPr>
      </w:pPr>
      <w:r w:rsidRPr="00FC34C0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____________________________________________________________</w:t>
      </w:r>
      <w:r w:rsidR="00E1483F" w:rsidRPr="00FC34C0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</w:p>
    <w:p w14:paraId="4F0AFF68" w14:textId="77777777" w:rsidR="00B852B2" w:rsidRPr="00CA1B0E" w:rsidRDefault="00B852B2" w:rsidP="007920FA">
      <w:pPr>
        <w:rPr>
          <w:rFonts w:ascii="Arial" w:hAnsi="Arial" w:cs="Arial"/>
          <w:color w:val="FF0000"/>
        </w:rPr>
      </w:pPr>
    </w:p>
    <w:p w14:paraId="73F50B93" w14:textId="77777777" w:rsidR="00B852B2" w:rsidRPr="00CA1B0E" w:rsidRDefault="00B852B2" w:rsidP="007920FA">
      <w:pPr>
        <w:rPr>
          <w:rFonts w:ascii="Arial" w:hAnsi="Arial" w:cs="Arial"/>
          <w:color w:val="FF0000"/>
        </w:rPr>
      </w:pPr>
    </w:p>
    <w:p w14:paraId="1AC9FB98" w14:textId="77777777" w:rsidR="00E4238C" w:rsidRPr="00CA1B0E" w:rsidRDefault="00E4238C" w:rsidP="007920FA">
      <w:pPr>
        <w:rPr>
          <w:rFonts w:ascii="Arial" w:hAnsi="Arial" w:cs="Arial"/>
          <w:color w:val="FF0000"/>
        </w:rPr>
      </w:pPr>
    </w:p>
    <w:p w14:paraId="51C5ACFE" w14:textId="77777777" w:rsidR="00E4238C" w:rsidRPr="00195BD7" w:rsidRDefault="00BE7506" w:rsidP="00E4238C">
      <w:pPr>
        <w:rPr>
          <w:rFonts w:ascii="Arial" w:hAnsi="Arial" w:cs="Arial"/>
          <w:sz w:val="22"/>
          <w:szCs w:val="22"/>
        </w:rPr>
      </w:pPr>
      <w:r w:rsidRPr="00195BD7">
        <w:rPr>
          <w:rFonts w:ascii="Arial" w:hAnsi="Arial" w:cs="Arial"/>
          <w:sz w:val="22"/>
          <w:szCs w:val="22"/>
        </w:rPr>
        <w:t>Dat</w:t>
      </w:r>
      <w:r w:rsidR="00A320F6" w:rsidRPr="00195BD7">
        <w:rPr>
          <w:rFonts w:ascii="Arial" w:hAnsi="Arial" w:cs="Arial"/>
          <w:sz w:val="22"/>
          <w:szCs w:val="22"/>
        </w:rPr>
        <w:t>a</w:t>
      </w:r>
      <w:r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A320F6" w:rsidRPr="00195BD7">
        <w:rPr>
          <w:rFonts w:ascii="Arial" w:hAnsi="Arial" w:cs="Arial"/>
          <w:sz w:val="22"/>
          <w:szCs w:val="22"/>
        </w:rPr>
        <w:t>Firma del</w:t>
      </w:r>
      <w:r w:rsidR="00195BD7" w:rsidRPr="00195BD7">
        <w:rPr>
          <w:rFonts w:ascii="Arial" w:hAnsi="Arial" w:cs="Arial"/>
          <w:sz w:val="22"/>
          <w:szCs w:val="22"/>
        </w:rPr>
        <w:t>/la</w:t>
      </w:r>
      <w:r w:rsidR="00A320F6" w:rsidRPr="00195BD7">
        <w:rPr>
          <w:rFonts w:ascii="Arial" w:hAnsi="Arial" w:cs="Arial"/>
          <w:sz w:val="22"/>
          <w:szCs w:val="22"/>
        </w:rPr>
        <w:t xml:space="preserve"> legale rappresentante</w:t>
      </w:r>
    </w:p>
    <w:p w14:paraId="278A5DA6" w14:textId="77777777" w:rsidR="00E4238C" w:rsidRPr="00195BD7" w:rsidRDefault="00E4238C" w:rsidP="00E4238C">
      <w:pPr>
        <w:rPr>
          <w:rFonts w:ascii="Arial" w:hAnsi="Arial" w:cs="Arial"/>
          <w:sz w:val="22"/>
          <w:szCs w:val="22"/>
        </w:rPr>
      </w:pPr>
    </w:p>
    <w:p w14:paraId="023766D3" w14:textId="33A9A2A9" w:rsidR="00E4238C" w:rsidRDefault="00E4238C" w:rsidP="007920FA">
      <w:pPr>
        <w:rPr>
          <w:rFonts w:ascii="Arial" w:hAnsi="Arial" w:cs="Arial"/>
        </w:rPr>
      </w:pPr>
      <w:r w:rsidRPr="00195BD7">
        <w:rPr>
          <w:rFonts w:ascii="Arial" w:hAnsi="Arial" w:cs="Arial"/>
        </w:rPr>
        <w:t>___________________</w:t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  <w:t>______________________________</w:t>
      </w:r>
    </w:p>
    <w:p w14:paraId="0DD1F854" w14:textId="4B305434" w:rsidR="00614382" w:rsidRDefault="00614382" w:rsidP="007920FA">
      <w:pPr>
        <w:rPr>
          <w:rFonts w:ascii="Arial" w:hAnsi="Arial" w:cs="Arial"/>
        </w:rPr>
      </w:pPr>
    </w:p>
    <w:p w14:paraId="181B36BE" w14:textId="670FE76B" w:rsidR="00614382" w:rsidRDefault="00614382" w:rsidP="007920FA">
      <w:pPr>
        <w:rPr>
          <w:rFonts w:ascii="Arial" w:hAnsi="Arial" w:cs="Arial"/>
        </w:rPr>
      </w:pPr>
    </w:p>
    <w:p w14:paraId="682DF040" w14:textId="4566B52B" w:rsidR="00614382" w:rsidRDefault="00614382" w:rsidP="007920FA">
      <w:pPr>
        <w:rPr>
          <w:rFonts w:ascii="Arial" w:hAnsi="Arial" w:cs="Arial"/>
        </w:rPr>
      </w:pPr>
    </w:p>
    <w:p w14:paraId="10411E5F" w14:textId="1F2B4172" w:rsidR="00614382" w:rsidRPr="00614382" w:rsidRDefault="00614382" w:rsidP="007920FA">
      <w:pPr>
        <w:rPr>
          <w:rFonts w:ascii="Arial" w:hAnsi="Arial" w:cs="Arial"/>
          <w:b/>
          <w:bCs/>
        </w:rPr>
      </w:pPr>
      <w:r w:rsidRPr="00614382">
        <w:rPr>
          <w:rFonts w:ascii="Arial" w:hAnsi="Arial" w:cs="Arial"/>
          <w:b/>
          <w:bCs/>
        </w:rPr>
        <w:t>Allegati:</w:t>
      </w:r>
    </w:p>
    <w:p w14:paraId="597A8103" w14:textId="20CF69C3" w:rsidR="00614382" w:rsidRDefault="00614382" w:rsidP="007920FA">
      <w:pPr>
        <w:rPr>
          <w:rFonts w:ascii="Arial" w:hAnsi="Arial" w:cs="Arial"/>
        </w:rPr>
      </w:pPr>
    </w:p>
    <w:p w14:paraId="091F139C" w14:textId="1682ABC2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98199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>atto costitutivo / statuto</w:t>
      </w:r>
    </w:p>
    <w:p w14:paraId="0840074A" w14:textId="069311BD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098588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>conce</w:t>
      </w:r>
      <w:r w:rsidR="00614382">
        <w:rPr>
          <w:rFonts w:ascii="Arial" w:eastAsia="Calibri" w:hAnsi="Arial" w:cs="Arial"/>
          <w:color w:val="000000"/>
          <w:sz w:val="22"/>
          <w:szCs w:val="22"/>
        </w:rPr>
        <w:t>tto museale / profilo scritto (1.6)</w:t>
      </w:r>
    </w:p>
    <w:p w14:paraId="1EE76A85" w14:textId="0D27F804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4822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concetto </w:t>
      </w:r>
      <w:r w:rsidR="00614382">
        <w:rPr>
          <w:rFonts w:ascii="Arial" w:eastAsia="CIDFont+F4" w:hAnsi="Arial" w:cs="Arial"/>
          <w:color w:val="000000"/>
          <w:sz w:val="22"/>
          <w:szCs w:val="22"/>
        </w:rPr>
        <w:t>della collezione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 xml:space="preserve"> (2.1)</w:t>
      </w:r>
    </w:p>
    <w:p w14:paraId="50192326" w14:textId="77777777" w:rsidR="00614382" w:rsidRPr="00614382" w:rsidRDefault="00614382" w:rsidP="007920FA">
      <w:pPr>
        <w:rPr>
          <w:rFonts w:ascii="Arial" w:hAnsi="Arial" w:cs="Arial"/>
        </w:rPr>
      </w:pPr>
    </w:p>
    <w:p w14:paraId="5CD59D4F" w14:textId="77777777" w:rsidR="00614382" w:rsidRPr="00614382" w:rsidRDefault="00614382" w:rsidP="007920FA">
      <w:pPr>
        <w:rPr>
          <w:rFonts w:ascii="Arial" w:hAnsi="Arial" w:cs="Arial"/>
        </w:rPr>
      </w:pPr>
    </w:p>
    <w:sectPr w:rsidR="00614382" w:rsidRPr="00614382" w:rsidSect="004C3169">
      <w:footerReference w:type="default" r:id="rId8"/>
      <w:headerReference w:type="first" r:id="rId9"/>
      <w:pgSz w:w="11906" w:h="16838" w:code="9"/>
      <w:pgMar w:top="1134" w:right="1077" w:bottom="1134" w:left="107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8442E" w14:textId="77777777" w:rsidR="006E02FB" w:rsidRDefault="006E02FB" w:rsidP="00C47227">
      <w:r>
        <w:separator/>
      </w:r>
    </w:p>
  </w:endnote>
  <w:endnote w:type="continuationSeparator" w:id="0">
    <w:p w14:paraId="4DB594E0" w14:textId="77777777" w:rsidR="006E02FB" w:rsidRDefault="006E02FB" w:rsidP="00C4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4">
    <w:altName w:val="Times New Roman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4282040"/>
      <w:docPartObj>
        <w:docPartGallery w:val="Page Numbers (Bottom of Page)"/>
        <w:docPartUnique/>
      </w:docPartObj>
    </w:sdtPr>
    <w:sdtEndPr/>
    <w:sdtContent>
      <w:p w14:paraId="1F1129A9" w14:textId="77777777" w:rsidR="0087792C" w:rsidRDefault="0087792C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06C4">
          <w:rPr>
            <w:noProof/>
            <w:lang w:val="de-DE"/>
          </w:rPr>
          <w:t>9</w:t>
        </w:r>
        <w:r>
          <w:fldChar w:fldCharType="end"/>
        </w:r>
      </w:p>
    </w:sdtContent>
  </w:sdt>
  <w:p w14:paraId="7077FE73" w14:textId="77777777" w:rsidR="0087792C" w:rsidRDefault="0087792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012A0" w14:textId="77777777" w:rsidR="006E02FB" w:rsidRDefault="006E02FB" w:rsidP="00C47227">
      <w:r>
        <w:separator/>
      </w:r>
    </w:p>
  </w:footnote>
  <w:footnote w:type="continuationSeparator" w:id="0">
    <w:p w14:paraId="138C7518" w14:textId="77777777" w:rsidR="006E02FB" w:rsidRDefault="006E02FB" w:rsidP="00C4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87792C" w:rsidRPr="005B5AE8" w14:paraId="27D487A9" w14:textId="77777777" w:rsidTr="001F66C4">
      <w:trPr>
        <w:cantSplit/>
        <w:trHeight w:hRule="exact" w:val="460"/>
      </w:trPr>
      <w:tc>
        <w:tcPr>
          <w:tcW w:w="4990" w:type="dxa"/>
        </w:tcPr>
        <w:p w14:paraId="57B7F6FF" w14:textId="77777777" w:rsidR="0087792C" w:rsidRPr="005B5AE8" w:rsidRDefault="0087792C" w:rsidP="008C6EB9">
          <w:pPr>
            <w:pStyle w:val="NameNachname"/>
            <w:snapToGrid w:val="0"/>
            <w:spacing w:before="200" w:after="40" w:line="240" w:lineRule="auto"/>
            <w:rPr>
              <w:rFonts w:cs="Arial"/>
              <w:spacing w:val="2"/>
              <w:lang w:val="de-AT"/>
            </w:rPr>
          </w:pPr>
          <w:r w:rsidRPr="005B5AE8">
            <w:rPr>
              <w:rFonts w:cs="Arial"/>
              <w:spacing w:val="2"/>
              <w:lang w:val="de-AT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478B80FC" w14:textId="77777777" w:rsidR="0087792C" w:rsidRPr="005B5AE8" w:rsidRDefault="0087792C" w:rsidP="008C6EB9">
          <w:pPr>
            <w:snapToGrid w:val="0"/>
            <w:jc w:val="center"/>
            <w:rPr>
              <w:rFonts w:ascii="Arial" w:hAnsi="Arial" w:cs="Arial"/>
              <w:spacing w:val="-2"/>
            </w:rPr>
          </w:pPr>
          <w:r>
            <w:rPr>
              <w:noProof/>
              <w:lang w:val="de-DE" w:eastAsia="de-DE"/>
            </w:rPr>
            <w:drawing>
              <wp:inline distT="0" distB="0" distL="0" distR="0" wp14:anchorId="702831B5" wp14:editId="5107D295">
                <wp:extent cx="580390" cy="739775"/>
                <wp:effectExtent l="0" t="0" r="0" b="0"/>
                <wp:docPr id="2" name="Grafik 4" descr="LW_Adler_4C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LW_Adler_4C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4DE0100C" w14:textId="77777777" w:rsidR="0087792C" w:rsidRPr="005B5AE8" w:rsidRDefault="0087792C" w:rsidP="008C6EB9">
          <w:pPr>
            <w:pStyle w:val="Kopfzeile"/>
            <w:snapToGrid w:val="0"/>
            <w:spacing w:before="200" w:after="40"/>
            <w:rPr>
              <w:rFonts w:cs="Arial"/>
              <w:spacing w:val="-2"/>
            </w:rPr>
          </w:pPr>
          <w:r w:rsidRPr="005B5AE8">
            <w:rPr>
              <w:rFonts w:cs="Arial"/>
              <w:spacing w:val="-2"/>
            </w:rPr>
            <w:t>PROVINCIA AUTONOMA DI BOLZANO - ALTO ADIGE</w:t>
          </w:r>
        </w:p>
      </w:tc>
    </w:tr>
    <w:tr w:rsidR="0087792C" w:rsidRPr="005B5AE8" w14:paraId="41FDE737" w14:textId="77777777" w:rsidTr="001F66C4">
      <w:trPr>
        <w:cantSplit/>
        <w:trHeight w:hRule="exact" w:val="985"/>
      </w:trPr>
      <w:tc>
        <w:tcPr>
          <w:tcW w:w="4990" w:type="dxa"/>
          <w:tcBorders>
            <w:top w:val="single" w:sz="2" w:space="0" w:color="000000"/>
          </w:tcBorders>
        </w:tcPr>
        <w:p w14:paraId="766BC15C" w14:textId="77777777" w:rsidR="0087792C" w:rsidRPr="00DD17F2" w:rsidRDefault="0087792C" w:rsidP="00F221D8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  <w:r w:rsidRPr="00DD17F2">
            <w:rPr>
              <w:rFonts w:ascii="Arial" w:hAnsi="Arial" w:cs="Arial"/>
              <w:b/>
              <w:sz w:val="18"/>
              <w:lang w:val="de-DE"/>
            </w:rPr>
            <w:t>34. Innovation, Forschung, Universität und Museen</w:t>
          </w:r>
        </w:p>
        <w:p w14:paraId="1EE5D04C" w14:textId="77777777" w:rsidR="0087792C" w:rsidRPr="00DD17F2" w:rsidRDefault="0087792C" w:rsidP="00F221D8">
          <w:pPr>
            <w:spacing w:before="70" w:line="200" w:lineRule="exact"/>
            <w:jc w:val="right"/>
            <w:rPr>
              <w:rFonts w:ascii="Arial" w:hAnsi="Arial" w:cs="Arial"/>
              <w:sz w:val="18"/>
              <w:lang w:val="de-DE"/>
            </w:rPr>
          </w:pPr>
          <w:r w:rsidRPr="00DD17F2">
            <w:rPr>
              <w:rFonts w:ascii="Arial" w:hAnsi="Arial" w:cs="Arial"/>
              <w:sz w:val="18"/>
              <w:lang w:val="de-DE"/>
            </w:rPr>
            <w:t>Amt für Museen und museale Fo</w:t>
          </w:r>
          <w:r>
            <w:rPr>
              <w:rFonts w:ascii="Arial" w:hAnsi="Arial" w:cs="Arial"/>
              <w:sz w:val="18"/>
              <w:lang w:val="de-DE"/>
            </w:rPr>
            <w:t>r</w:t>
          </w:r>
          <w:r w:rsidRPr="00DD17F2">
            <w:rPr>
              <w:rFonts w:ascii="Arial" w:hAnsi="Arial" w:cs="Arial"/>
              <w:sz w:val="18"/>
              <w:lang w:val="de-DE"/>
            </w:rPr>
            <w:t>schung</w:t>
          </w:r>
        </w:p>
        <w:p w14:paraId="040C6272" w14:textId="77777777" w:rsidR="0087792C" w:rsidRPr="005B5AE8" w:rsidRDefault="0087792C" w:rsidP="008C6EB9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</w:p>
      </w:tc>
      <w:tc>
        <w:tcPr>
          <w:tcW w:w="1361" w:type="dxa"/>
          <w:vMerge/>
        </w:tcPr>
        <w:p w14:paraId="6A2961D7" w14:textId="77777777" w:rsidR="0087792C" w:rsidRPr="00F221D8" w:rsidRDefault="0087792C" w:rsidP="008C6EB9">
          <w:pPr>
            <w:rPr>
              <w:rFonts w:ascii="Arial" w:hAnsi="Arial" w:cs="Arial"/>
              <w:lang w:val="de-DE"/>
            </w:rPr>
          </w:pPr>
        </w:p>
      </w:tc>
      <w:tc>
        <w:tcPr>
          <w:tcW w:w="4990" w:type="dxa"/>
          <w:tcBorders>
            <w:top w:val="single" w:sz="2" w:space="0" w:color="000000"/>
          </w:tcBorders>
        </w:tcPr>
        <w:p w14:paraId="6DE6EC60" w14:textId="77777777" w:rsidR="0087792C" w:rsidRPr="00DD17F2" w:rsidRDefault="0087792C" w:rsidP="00F221D8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b/>
              <w:sz w:val="18"/>
            </w:rPr>
            <w:t>34. Innovazione, Ricerca, Università e Musei</w:t>
          </w:r>
        </w:p>
        <w:p w14:paraId="7297BB6B" w14:textId="5FCCED99" w:rsidR="0087792C" w:rsidRPr="00F221D8" w:rsidRDefault="0087792C" w:rsidP="00F221D8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sz w:val="18"/>
            </w:rPr>
            <w:t>Ufficio Musei e ricerca museale</w:t>
          </w:r>
          <w:r w:rsidRPr="00F221D8">
            <w:rPr>
              <w:rFonts w:ascii="Arial" w:hAnsi="Arial" w:cs="Arial"/>
              <w:b/>
              <w:sz w:val="18"/>
            </w:rPr>
            <w:t xml:space="preserve"> </w:t>
          </w:r>
        </w:p>
      </w:tc>
    </w:tr>
    <w:tr w:rsidR="0087792C" w:rsidRPr="0092056D" w14:paraId="2FB20923" w14:textId="77777777" w:rsidTr="001F66C4">
      <w:trPr>
        <w:cantSplit/>
      </w:trPr>
      <w:tc>
        <w:tcPr>
          <w:tcW w:w="11341" w:type="dxa"/>
          <w:gridSpan w:val="3"/>
          <w:tcBorders>
            <w:bottom w:val="single" w:sz="2" w:space="0" w:color="auto"/>
          </w:tcBorders>
        </w:tcPr>
        <w:p w14:paraId="449BFFD3" w14:textId="13EEF31C" w:rsidR="0087792C" w:rsidRPr="0092056D" w:rsidRDefault="0087792C" w:rsidP="001F66C4">
          <w:pPr>
            <w:spacing w:after="40"/>
            <w:jc w:val="center"/>
            <w:rPr>
              <w:b/>
              <w:spacing w:val="2"/>
            </w:rPr>
          </w:pPr>
        </w:p>
      </w:tc>
    </w:tr>
    <w:tr w:rsidR="0087792C" w:rsidRPr="00D24624" w14:paraId="3696D198" w14:textId="77777777" w:rsidTr="001F66C4">
      <w:trPr>
        <w:cantSplit/>
        <w:trHeight w:hRule="exact" w:val="680"/>
      </w:trPr>
      <w:tc>
        <w:tcPr>
          <w:tcW w:w="11341" w:type="dxa"/>
          <w:gridSpan w:val="3"/>
        </w:tcPr>
        <w:p w14:paraId="5C154221" w14:textId="50F138EF" w:rsidR="0087792C" w:rsidRPr="00F608A8" w:rsidRDefault="0087792C" w:rsidP="00F221D8">
          <w:pPr>
            <w:spacing w:before="70" w:line="200" w:lineRule="exact"/>
            <w:rPr>
              <w:b/>
              <w:sz w:val="18"/>
              <w:u w:val="single"/>
            </w:rPr>
          </w:pPr>
        </w:p>
      </w:tc>
    </w:tr>
  </w:tbl>
  <w:p w14:paraId="52F37362" w14:textId="77777777" w:rsidR="0087792C" w:rsidRDefault="0087792C" w:rsidP="00F221D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03CBC"/>
    <w:multiLevelType w:val="hybridMultilevel"/>
    <w:tmpl w:val="637873C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1D420F"/>
    <w:multiLevelType w:val="hybridMultilevel"/>
    <w:tmpl w:val="C9B6EA8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44EE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06C7CA8"/>
    <w:multiLevelType w:val="multilevel"/>
    <w:tmpl w:val="998ABC2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153605C"/>
    <w:multiLevelType w:val="multilevel"/>
    <w:tmpl w:val="3B6ADE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227"/>
    <w:rsid w:val="00022CFC"/>
    <w:rsid w:val="00022D26"/>
    <w:rsid w:val="00026365"/>
    <w:rsid w:val="0004241C"/>
    <w:rsid w:val="00046D91"/>
    <w:rsid w:val="00050EB1"/>
    <w:rsid w:val="0005410F"/>
    <w:rsid w:val="00054264"/>
    <w:rsid w:val="0005735E"/>
    <w:rsid w:val="00062428"/>
    <w:rsid w:val="00073112"/>
    <w:rsid w:val="000735F2"/>
    <w:rsid w:val="00074069"/>
    <w:rsid w:val="0007726D"/>
    <w:rsid w:val="0008455F"/>
    <w:rsid w:val="000850EE"/>
    <w:rsid w:val="0009723F"/>
    <w:rsid w:val="00097B65"/>
    <w:rsid w:val="000A2B22"/>
    <w:rsid w:val="000A4085"/>
    <w:rsid w:val="000B1C25"/>
    <w:rsid w:val="000B64F1"/>
    <w:rsid w:val="000C3E08"/>
    <w:rsid w:val="000C641A"/>
    <w:rsid w:val="000C6A51"/>
    <w:rsid w:val="000D004D"/>
    <w:rsid w:val="000D1800"/>
    <w:rsid w:val="000D1B3A"/>
    <w:rsid w:val="000D6A22"/>
    <w:rsid w:val="000E09FE"/>
    <w:rsid w:val="000E6785"/>
    <w:rsid w:val="000F1015"/>
    <w:rsid w:val="000F5C04"/>
    <w:rsid w:val="0010523D"/>
    <w:rsid w:val="0011451F"/>
    <w:rsid w:val="001243C5"/>
    <w:rsid w:val="00124F98"/>
    <w:rsid w:val="00125776"/>
    <w:rsid w:val="00125950"/>
    <w:rsid w:val="00125BF8"/>
    <w:rsid w:val="00126E55"/>
    <w:rsid w:val="00127CD4"/>
    <w:rsid w:val="00134259"/>
    <w:rsid w:val="00136E93"/>
    <w:rsid w:val="00154FEE"/>
    <w:rsid w:val="0015600F"/>
    <w:rsid w:val="00157E19"/>
    <w:rsid w:val="00157F40"/>
    <w:rsid w:val="00165898"/>
    <w:rsid w:val="0017116B"/>
    <w:rsid w:val="00177C6C"/>
    <w:rsid w:val="001852EE"/>
    <w:rsid w:val="00187CFB"/>
    <w:rsid w:val="0019006B"/>
    <w:rsid w:val="00190079"/>
    <w:rsid w:val="00192775"/>
    <w:rsid w:val="00195BD7"/>
    <w:rsid w:val="001B0D70"/>
    <w:rsid w:val="001B23D3"/>
    <w:rsid w:val="001C78B0"/>
    <w:rsid w:val="001D12E2"/>
    <w:rsid w:val="001D449B"/>
    <w:rsid w:val="001E3A08"/>
    <w:rsid w:val="001F12A2"/>
    <w:rsid w:val="001F2618"/>
    <w:rsid w:val="001F66C4"/>
    <w:rsid w:val="00215550"/>
    <w:rsid w:val="00217770"/>
    <w:rsid w:val="00226855"/>
    <w:rsid w:val="002327B7"/>
    <w:rsid w:val="00233971"/>
    <w:rsid w:val="00233B82"/>
    <w:rsid w:val="002559B9"/>
    <w:rsid w:val="0026393F"/>
    <w:rsid w:val="00267344"/>
    <w:rsid w:val="002717D1"/>
    <w:rsid w:val="002753D4"/>
    <w:rsid w:val="0028268A"/>
    <w:rsid w:val="002A32A7"/>
    <w:rsid w:val="002A6E8B"/>
    <w:rsid w:val="002C0DE8"/>
    <w:rsid w:val="002D0D66"/>
    <w:rsid w:val="002D2A7E"/>
    <w:rsid w:val="002D2ADC"/>
    <w:rsid w:val="002D3D3A"/>
    <w:rsid w:val="002D40D6"/>
    <w:rsid w:val="002D59F8"/>
    <w:rsid w:val="002D656F"/>
    <w:rsid w:val="002E5092"/>
    <w:rsid w:val="002F20BF"/>
    <w:rsid w:val="002F3747"/>
    <w:rsid w:val="002F5527"/>
    <w:rsid w:val="003103B6"/>
    <w:rsid w:val="00313BB8"/>
    <w:rsid w:val="00322C6C"/>
    <w:rsid w:val="00340533"/>
    <w:rsid w:val="00341C32"/>
    <w:rsid w:val="003434E0"/>
    <w:rsid w:val="003470FE"/>
    <w:rsid w:val="003501A7"/>
    <w:rsid w:val="00355AA3"/>
    <w:rsid w:val="00366EC1"/>
    <w:rsid w:val="00370D1D"/>
    <w:rsid w:val="00382502"/>
    <w:rsid w:val="00383119"/>
    <w:rsid w:val="00392C88"/>
    <w:rsid w:val="0039551E"/>
    <w:rsid w:val="003969B4"/>
    <w:rsid w:val="003971A0"/>
    <w:rsid w:val="003A2487"/>
    <w:rsid w:val="003A3AA0"/>
    <w:rsid w:val="003A778D"/>
    <w:rsid w:val="003C680E"/>
    <w:rsid w:val="003C697E"/>
    <w:rsid w:val="003C6A2E"/>
    <w:rsid w:val="003D0117"/>
    <w:rsid w:val="003D4104"/>
    <w:rsid w:val="003D5F27"/>
    <w:rsid w:val="003D7D4E"/>
    <w:rsid w:val="003E3231"/>
    <w:rsid w:val="003F32CE"/>
    <w:rsid w:val="003F494F"/>
    <w:rsid w:val="003F4A91"/>
    <w:rsid w:val="00400119"/>
    <w:rsid w:val="00400C70"/>
    <w:rsid w:val="00406EFC"/>
    <w:rsid w:val="00410335"/>
    <w:rsid w:val="00416B0F"/>
    <w:rsid w:val="00424877"/>
    <w:rsid w:val="0043149F"/>
    <w:rsid w:val="00443482"/>
    <w:rsid w:val="00445460"/>
    <w:rsid w:val="00445A03"/>
    <w:rsid w:val="00450360"/>
    <w:rsid w:val="00450621"/>
    <w:rsid w:val="004579DC"/>
    <w:rsid w:val="00457F2A"/>
    <w:rsid w:val="00460D66"/>
    <w:rsid w:val="00461B11"/>
    <w:rsid w:val="00462511"/>
    <w:rsid w:val="0046595F"/>
    <w:rsid w:val="00473378"/>
    <w:rsid w:val="004821E2"/>
    <w:rsid w:val="00483EF9"/>
    <w:rsid w:val="0048524B"/>
    <w:rsid w:val="004858DB"/>
    <w:rsid w:val="00496D60"/>
    <w:rsid w:val="004A7467"/>
    <w:rsid w:val="004B7BF7"/>
    <w:rsid w:val="004C3169"/>
    <w:rsid w:val="004C3800"/>
    <w:rsid w:val="004C4386"/>
    <w:rsid w:val="004C509C"/>
    <w:rsid w:val="004C6A4F"/>
    <w:rsid w:val="004D0F4E"/>
    <w:rsid w:val="004D2E78"/>
    <w:rsid w:val="004E0502"/>
    <w:rsid w:val="004E06C4"/>
    <w:rsid w:val="004E2DBC"/>
    <w:rsid w:val="004E7637"/>
    <w:rsid w:val="004F0A53"/>
    <w:rsid w:val="004F30AF"/>
    <w:rsid w:val="004F4C87"/>
    <w:rsid w:val="00501D10"/>
    <w:rsid w:val="005038B6"/>
    <w:rsid w:val="00534AD4"/>
    <w:rsid w:val="00543A0A"/>
    <w:rsid w:val="00547D11"/>
    <w:rsid w:val="0055021D"/>
    <w:rsid w:val="005603FE"/>
    <w:rsid w:val="0056056A"/>
    <w:rsid w:val="005609F4"/>
    <w:rsid w:val="0057247B"/>
    <w:rsid w:val="0058201B"/>
    <w:rsid w:val="00587043"/>
    <w:rsid w:val="0059011C"/>
    <w:rsid w:val="00591F8C"/>
    <w:rsid w:val="00594B17"/>
    <w:rsid w:val="005A03CB"/>
    <w:rsid w:val="005A305F"/>
    <w:rsid w:val="005A34CA"/>
    <w:rsid w:val="005A4CDA"/>
    <w:rsid w:val="005A4F27"/>
    <w:rsid w:val="005A6F35"/>
    <w:rsid w:val="005A72CB"/>
    <w:rsid w:val="005B2FB2"/>
    <w:rsid w:val="005B5AE8"/>
    <w:rsid w:val="005B76E2"/>
    <w:rsid w:val="005C1B05"/>
    <w:rsid w:val="005C3E13"/>
    <w:rsid w:val="005C7232"/>
    <w:rsid w:val="005C7FEA"/>
    <w:rsid w:val="005D24FA"/>
    <w:rsid w:val="005E196E"/>
    <w:rsid w:val="005E29CB"/>
    <w:rsid w:val="005E3EBD"/>
    <w:rsid w:val="005F57AC"/>
    <w:rsid w:val="00600A93"/>
    <w:rsid w:val="00601397"/>
    <w:rsid w:val="00603074"/>
    <w:rsid w:val="00607FDA"/>
    <w:rsid w:val="00612541"/>
    <w:rsid w:val="00613E08"/>
    <w:rsid w:val="00614382"/>
    <w:rsid w:val="006175DA"/>
    <w:rsid w:val="0062417C"/>
    <w:rsid w:val="00625C6D"/>
    <w:rsid w:val="00630F51"/>
    <w:rsid w:val="00631204"/>
    <w:rsid w:val="00642DE8"/>
    <w:rsid w:val="00666458"/>
    <w:rsid w:val="0068577E"/>
    <w:rsid w:val="00687B2D"/>
    <w:rsid w:val="00693825"/>
    <w:rsid w:val="00693885"/>
    <w:rsid w:val="006A3F3F"/>
    <w:rsid w:val="006B2186"/>
    <w:rsid w:val="006B7656"/>
    <w:rsid w:val="006D0181"/>
    <w:rsid w:val="006D5F0D"/>
    <w:rsid w:val="006D6163"/>
    <w:rsid w:val="006E02FB"/>
    <w:rsid w:val="006E1A19"/>
    <w:rsid w:val="006E29D8"/>
    <w:rsid w:val="006E4CFC"/>
    <w:rsid w:val="006E604D"/>
    <w:rsid w:val="006E6DCF"/>
    <w:rsid w:val="006F0666"/>
    <w:rsid w:val="006F1922"/>
    <w:rsid w:val="006F4975"/>
    <w:rsid w:val="007031CB"/>
    <w:rsid w:val="00703D2F"/>
    <w:rsid w:val="00707D56"/>
    <w:rsid w:val="0071176A"/>
    <w:rsid w:val="00711EF1"/>
    <w:rsid w:val="0071380A"/>
    <w:rsid w:val="007151BB"/>
    <w:rsid w:val="0072217A"/>
    <w:rsid w:val="00722F38"/>
    <w:rsid w:val="007266B4"/>
    <w:rsid w:val="00734D7D"/>
    <w:rsid w:val="00736941"/>
    <w:rsid w:val="007370FA"/>
    <w:rsid w:val="007456DA"/>
    <w:rsid w:val="007458D7"/>
    <w:rsid w:val="007541A7"/>
    <w:rsid w:val="00771E15"/>
    <w:rsid w:val="00780DC1"/>
    <w:rsid w:val="00780E74"/>
    <w:rsid w:val="00782774"/>
    <w:rsid w:val="007920FA"/>
    <w:rsid w:val="007943A4"/>
    <w:rsid w:val="00796361"/>
    <w:rsid w:val="007A6B48"/>
    <w:rsid w:val="007B0468"/>
    <w:rsid w:val="007B29EC"/>
    <w:rsid w:val="007C482A"/>
    <w:rsid w:val="007C5142"/>
    <w:rsid w:val="007C7581"/>
    <w:rsid w:val="007D00C9"/>
    <w:rsid w:val="007D20A6"/>
    <w:rsid w:val="007E00AD"/>
    <w:rsid w:val="007E5A00"/>
    <w:rsid w:val="007E68F6"/>
    <w:rsid w:val="007F1C24"/>
    <w:rsid w:val="007F25DA"/>
    <w:rsid w:val="007F3116"/>
    <w:rsid w:val="007F4108"/>
    <w:rsid w:val="00800C20"/>
    <w:rsid w:val="008021E8"/>
    <w:rsid w:val="008079D3"/>
    <w:rsid w:val="00810AE0"/>
    <w:rsid w:val="00811961"/>
    <w:rsid w:val="008169B8"/>
    <w:rsid w:val="00820750"/>
    <w:rsid w:val="0082262B"/>
    <w:rsid w:val="00826534"/>
    <w:rsid w:val="0083001D"/>
    <w:rsid w:val="00835899"/>
    <w:rsid w:val="00841076"/>
    <w:rsid w:val="00843F0B"/>
    <w:rsid w:val="00845084"/>
    <w:rsid w:val="00863F00"/>
    <w:rsid w:val="008657A1"/>
    <w:rsid w:val="00865D78"/>
    <w:rsid w:val="008674B9"/>
    <w:rsid w:val="00872A79"/>
    <w:rsid w:val="0087388F"/>
    <w:rsid w:val="00874530"/>
    <w:rsid w:val="0087792C"/>
    <w:rsid w:val="008802A9"/>
    <w:rsid w:val="00891057"/>
    <w:rsid w:val="008913D0"/>
    <w:rsid w:val="008A1070"/>
    <w:rsid w:val="008A1465"/>
    <w:rsid w:val="008A493E"/>
    <w:rsid w:val="008B2270"/>
    <w:rsid w:val="008C0AE5"/>
    <w:rsid w:val="008C2C2A"/>
    <w:rsid w:val="008C6EB9"/>
    <w:rsid w:val="008D2BC2"/>
    <w:rsid w:val="008D4C99"/>
    <w:rsid w:val="008E07DE"/>
    <w:rsid w:val="008E19C4"/>
    <w:rsid w:val="008E46FE"/>
    <w:rsid w:val="008F0614"/>
    <w:rsid w:val="008F3676"/>
    <w:rsid w:val="00915665"/>
    <w:rsid w:val="00924BCF"/>
    <w:rsid w:val="00925AFC"/>
    <w:rsid w:val="009412F0"/>
    <w:rsid w:val="00952190"/>
    <w:rsid w:val="00952807"/>
    <w:rsid w:val="009628D7"/>
    <w:rsid w:val="00967CE6"/>
    <w:rsid w:val="00971561"/>
    <w:rsid w:val="0098576A"/>
    <w:rsid w:val="00986ED8"/>
    <w:rsid w:val="00996597"/>
    <w:rsid w:val="009978C6"/>
    <w:rsid w:val="009D66A0"/>
    <w:rsid w:val="009E5169"/>
    <w:rsid w:val="009E5EBC"/>
    <w:rsid w:val="009F4360"/>
    <w:rsid w:val="00A02399"/>
    <w:rsid w:val="00A024FD"/>
    <w:rsid w:val="00A06730"/>
    <w:rsid w:val="00A06CF0"/>
    <w:rsid w:val="00A07856"/>
    <w:rsid w:val="00A108D8"/>
    <w:rsid w:val="00A12F8F"/>
    <w:rsid w:val="00A138A8"/>
    <w:rsid w:val="00A2012E"/>
    <w:rsid w:val="00A24463"/>
    <w:rsid w:val="00A320F6"/>
    <w:rsid w:val="00A4318D"/>
    <w:rsid w:val="00A4424E"/>
    <w:rsid w:val="00A451D9"/>
    <w:rsid w:val="00A47084"/>
    <w:rsid w:val="00A505A4"/>
    <w:rsid w:val="00A54A45"/>
    <w:rsid w:val="00A62F65"/>
    <w:rsid w:val="00A639E5"/>
    <w:rsid w:val="00A73C74"/>
    <w:rsid w:val="00A807E9"/>
    <w:rsid w:val="00A876A5"/>
    <w:rsid w:val="00A9390B"/>
    <w:rsid w:val="00A94312"/>
    <w:rsid w:val="00AB0270"/>
    <w:rsid w:val="00AB24EC"/>
    <w:rsid w:val="00AD0E7A"/>
    <w:rsid w:val="00AD2603"/>
    <w:rsid w:val="00AD48A0"/>
    <w:rsid w:val="00AE3DCB"/>
    <w:rsid w:val="00AE4DF5"/>
    <w:rsid w:val="00AE5331"/>
    <w:rsid w:val="00B014C3"/>
    <w:rsid w:val="00B04E1B"/>
    <w:rsid w:val="00B067A4"/>
    <w:rsid w:val="00B06CD1"/>
    <w:rsid w:val="00B07571"/>
    <w:rsid w:val="00B10170"/>
    <w:rsid w:val="00B112DC"/>
    <w:rsid w:val="00B11C69"/>
    <w:rsid w:val="00B13C59"/>
    <w:rsid w:val="00B22CB7"/>
    <w:rsid w:val="00B23B24"/>
    <w:rsid w:val="00B42FF1"/>
    <w:rsid w:val="00B43C82"/>
    <w:rsid w:val="00B47147"/>
    <w:rsid w:val="00B50DC4"/>
    <w:rsid w:val="00B54A72"/>
    <w:rsid w:val="00B56D64"/>
    <w:rsid w:val="00B670FF"/>
    <w:rsid w:val="00B675D9"/>
    <w:rsid w:val="00B75D91"/>
    <w:rsid w:val="00B83A71"/>
    <w:rsid w:val="00B852B2"/>
    <w:rsid w:val="00B866E7"/>
    <w:rsid w:val="00BA76DA"/>
    <w:rsid w:val="00BC4502"/>
    <w:rsid w:val="00BC659E"/>
    <w:rsid w:val="00BE01B8"/>
    <w:rsid w:val="00BE047E"/>
    <w:rsid w:val="00BE7135"/>
    <w:rsid w:val="00BE7506"/>
    <w:rsid w:val="00BE7E59"/>
    <w:rsid w:val="00C071B2"/>
    <w:rsid w:val="00C12400"/>
    <w:rsid w:val="00C16843"/>
    <w:rsid w:val="00C248C6"/>
    <w:rsid w:val="00C27197"/>
    <w:rsid w:val="00C31EB3"/>
    <w:rsid w:val="00C40D69"/>
    <w:rsid w:val="00C47227"/>
    <w:rsid w:val="00C51267"/>
    <w:rsid w:val="00C5345E"/>
    <w:rsid w:val="00C5678C"/>
    <w:rsid w:val="00C62618"/>
    <w:rsid w:val="00C66127"/>
    <w:rsid w:val="00C6717C"/>
    <w:rsid w:val="00C76E5F"/>
    <w:rsid w:val="00C81C14"/>
    <w:rsid w:val="00C82FB6"/>
    <w:rsid w:val="00C8663A"/>
    <w:rsid w:val="00C907CF"/>
    <w:rsid w:val="00C96F5F"/>
    <w:rsid w:val="00C973F4"/>
    <w:rsid w:val="00CA1B0E"/>
    <w:rsid w:val="00CA41CD"/>
    <w:rsid w:val="00CA4583"/>
    <w:rsid w:val="00CA56C4"/>
    <w:rsid w:val="00CF0987"/>
    <w:rsid w:val="00CF29E8"/>
    <w:rsid w:val="00CF628C"/>
    <w:rsid w:val="00D00534"/>
    <w:rsid w:val="00D04393"/>
    <w:rsid w:val="00D10502"/>
    <w:rsid w:val="00D26016"/>
    <w:rsid w:val="00D30B5B"/>
    <w:rsid w:val="00D35AD8"/>
    <w:rsid w:val="00D4438F"/>
    <w:rsid w:val="00D467CF"/>
    <w:rsid w:val="00D63883"/>
    <w:rsid w:val="00D67F38"/>
    <w:rsid w:val="00D74F6C"/>
    <w:rsid w:val="00D768CE"/>
    <w:rsid w:val="00D77A05"/>
    <w:rsid w:val="00D87411"/>
    <w:rsid w:val="00D910C9"/>
    <w:rsid w:val="00D9132C"/>
    <w:rsid w:val="00D97CAF"/>
    <w:rsid w:val="00DB4481"/>
    <w:rsid w:val="00DD6128"/>
    <w:rsid w:val="00DD6F08"/>
    <w:rsid w:val="00DE3326"/>
    <w:rsid w:val="00DE4A81"/>
    <w:rsid w:val="00DE7995"/>
    <w:rsid w:val="00DF0347"/>
    <w:rsid w:val="00DF3E67"/>
    <w:rsid w:val="00DF7C44"/>
    <w:rsid w:val="00DF7DB9"/>
    <w:rsid w:val="00E02CBC"/>
    <w:rsid w:val="00E05F2E"/>
    <w:rsid w:val="00E145EC"/>
    <w:rsid w:val="00E1483F"/>
    <w:rsid w:val="00E2193F"/>
    <w:rsid w:val="00E25C87"/>
    <w:rsid w:val="00E31056"/>
    <w:rsid w:val="00E33C17"/>
    <w:rsid w:val="00E4238C"/>
    <w:rsid w:val="00E4576D"/>
    <w:rsid w:val="00E56C85"/>
    <w:rsid w:val="00E6180A"/>
    <w:rsid w:val="00E64502"/>
    <w:rsid w:val="00E707B0"/>
    <w:rsid w:val="00E916A0"/>
    <w:rsid w:val="00E92093"/>
    <w:rsid w:val="00E9521B"/>
    <w:rsid w:val="00EA1BD3"/>
    <w:rsid w:val="00EB1AAF"/>
    <w:rsid w:val="00EB45EC"/>
    <w:rsid w:val="00EB4674"/>
    <w:rsid w:val="00EB5028"/>
    <w:rsid w:val="00EB72A8"/>
    <w:rsid w:val="00EC45A8"/>
    <w:rsid w:val="00ED4981"/>
    <w:rsid w:val="00ED7B15"/>
    <w:rsid w:val="00EE0CB3"/>
    <w:rsid w:val="00EE498E"/>
    <w:rsid w:val="00EE5B7A"/>
    <w:rsid w:val="00EF2778"/>
    <w:rsid w:val="00F00996"/>
    <w:rsid w:val="00F0257D"/>
    <w:rsid w:val="00F1743A"/>
    <w:rsid w:val="00F221D8"/>
    <w:rsid w:val="00F245B9"/>
    <w:rsid w:val="00F3194D"/>
    <w:rsid w:val="00F427CC"/>
    <w:rsid w:val="00F44E9A"/>
    <w:rsid w:val="00F47290"/>
    <w:rsid w:val="00F50192"/>
    <w:rsid w:val="00F53C81"/>
    <w:rsid w:val="00F563B2"/>
    <w:rsid w:val="00F608A8"/>
    <w:rsid w:val="00F60A1E"/>
    <w:rsid w:val="00F61E51"/>
    <w:rsid w:val="00F662E5"/>
    <w:rsid w:val="00F67B78"/>
    <w:rsid w:val="00F702EE"/>
    <w:rsid w:val="00F71EFA"/>
    <w:rsid w:val="00F72B92"/>
    <w:rsid w:val="00F763D0"/>
    <w:rsid w:val="00F82538"/>
    <w:rsid w:val="00F857CC"/>
    <w:rsid w:val="00F90018"/>
    <w:rsid w:val="00FA0298"/>
    <w:rsid w:val="00FC1496"/>
    <w:rsid w:val="00FC1E93"/>
    <w:rsid w:val="00FC34C0"/>
    <w:rsid w:val="00FC449E"/>
    <w:rsid w:val="00FC4F87"/>
    <w:rsid w:val="00FE0659"/>
    <w:rsid w:val="00FF3130"/>
    <w:rsid w:val="00FF5516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1FAC098"/>
  <w14:defaultImageDpi w14:val="0"/>
  <w15:docId w15:val="{2B716BD6-0C8C-4F23-A1FF-9BE00ADB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7227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C47227"/>
    <w:pPr>
      <w:tabs>
        <w:tab w:val="center" w:pos="4536"/>
        <w:tab w:val="right" w:pos="9072"/>
      </w:tabs>
    </w:pPr>
    <w:rPr>
      <w:rFonts w:ascii="Arial" w:hAnsi="Arial"/>
      <w:noProof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47227"/>
    <w:rPr>
      <w:rFonts w:ascii="Arial" w:hAnsi="Arial"/>
      <w:noProof/>
      <w:sz w:val="20"/>
      <w:lang w:val="it-IT" w:eastAsia="it-IT"/>
    </w:rPr>
  </w:style>
  <w:style w:type="paragraph" w:customStyle="1" w:styleId="NameNachname">
    <w:name w:val="Name Nachname"/>
    <w:basedOn w:val="Standard"/>
    <w:uiPriority w:val="99"/>
    <w:rsid w:val="00C47227"/>
    <w:pPr>
      <w:suppressAutoHyphens/>
      <w:spacing w:line="240" w:lineRule="exact"/>
      <w:jc w:val="right"/>
    </w:pPr>
    <w:rPr>
      <w:rFonts w:ascii="Arial" w:hAnsi="Arial"/>
      <w:sz w:val="20"/>
      <w:szCs w:val="20"/>
      <w:lang w:val="de-DE" w:eastAsia="ar-SA"/>
    </w:rPr>
  </w:style>
  <w:style w:type="paragraph" w:styleId="Sprechblasentext">
    <w:name w:val="Balloon Text"/>
    <w:basedOn w:val="Standard"/>
    <w:link w:val="SprechblasentextZchn"/>
    <w:uiPriority w:val="99"/>
    <w:semiHidden/>
    <w:rsid w:val="00C472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C47227"/>
    <w:rPr>
      <w:rFonts w:ascii="Tahoma" w:hAnsi="Tahoma"/>
      <w:sz w:val="16"/>
      <w:lang w:val="it-IT" w:eastAsia="it-IT"/>
    </w:rPr>
  </w:style>
  <w:style w:type="paragraph" w:styleId="Fuzeile">
    <w:name w:val="footer"/>
    <w:basedOn w:val="Standard"/>
    <w:link w:val="FuzeileZchn"/>
    <w:uiPriority w:val="99"/>
    <w:rsid w:val="00C472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C47227"/>
    <w:rPr>
      <w:rFonts w:ascii="Times New Roman" w:hAnsi="Times New Roman"/>
      <w:sz w:val="24"/>
      <w:lang w:val="it-IT" w:eastAsia="it-IT"/>
    </w:rPr>
  </w:style>
  <w:style w:type="paragraph" w:styleId="Listenabsatz">
    <w:name w:val="List Paragraph"/>
    <w:basedOn w:val="Standard"/>
    <w:uiPriority w:val="99"/>
    <w:qFormat/>
    <w:rsid w:val="00C47227"/>
    <w:pPr>
      <w:ind w:left="720"/>
      <w:contextualSpacing/>
    </w:pPr>
  </w:style>
  <w:style w:type="character" w:styleId="Hyperlink">
    <w:name w:val="Hyperlink"/>
    <w:basedOn w:val="Absatz-Standardschriftart"/>
    <w:uiPriority w:val="99"/>
    <w:rsid w:val="007D00C9"/>
    <w:rPr>
      <w:rFonts w:cs="Times New Roman"/>
      <w:color w:val="0000FF"/>
      <w:u w:val="single"/>
    </w:rPr>
  </w:style>
  <w:style w:type="character" w:styleId="Seitenzahl">
    <w:name w:val="page number"/>
    <w:basedOn w:val="Absatz-Standardschriftart"/>
    <w:uiPriority w:val="99"/>
    <w:rsid w:val="00F82538"/>
    <w:rPr>
      <w:rFonts w:cs="Times New Roman"/>
    </w:rPr>
  </w:style>
  <w:style w:type="paragraph" w:customStyle="1" w:styleId="msolistparagraph0">
    <w:name w:val="msolistparagraph"/>
    <w:basedOn w:val="Standard"/>
    <w:uiPriority w:val="99"/>
    <w:rsid w:val="00190079"/>
    <w:pPr>
      <w:ind w:left="720"/>
    </w:pPr>
    <w:rPr>
      <w:rFonts w:ascii="Calibri" w:hAnsi="Calibri"/>
      <w:sz w:val="22"/>
      <w:szCs w:val="22"/>
      <w:lang w:val="de-DE" w:eastAsia="en-US"/>
    </w:rPr>
  </w:style>
  <w:style w:type="table" w:styleId="Tabellenraster">
    <w:name w:val="Table Grid"/>
    <w:basedOn w:val="NormaleTabelle"/>
    <w:uiPriority w:val="99"/>
    <w:locked/>
    <w:rsid w:val="007920F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0F5C0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F5C0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F5C04"/>
    <w:rPr>
      <w:rFonts w:ascii="Times New Roman" w:eastAsia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F5C0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F5C04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9CCE03-9496-449F-9AD0-053396F43D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C12560-7C1F-486E-ADB2-F04EBAF2A3B6}"/>
</file>

<file path=customXml/itemProps3.xml><?xml version="1.0" encoding="utf-8"?>
<ds:datastoreItem xmlns:ds="http://schemas.openxmlformats.org/officeDocument/2006/customXml" ds:itemID="{7D7C0D91-EB19-4BEA-B5D7-CC1A12A14666}"/>
</file>

<file path=customXml/itemProps4.xml><?xml version="1.0" encoding="utf-8"?>
<ds:datastoreItem xmlns:ds="http://schemas.openxmlformats.org/officeDocument/2006/customXml" ds:itemID="{C491338C-AB1F-4D93-B668-1A9591B279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1863</Words>
  <Characters>11266</Characters>
  <Application>Microsoft Office Word</Application>
  <DocSecurity>0</DocSecurity>
  <Lines>93</Lines>
  <Paragraphs>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Lokalaugenschein</vt:lpstr>
      <vt:lpstr>Lokalaugenschein</vt:lpstr>
    </vt:vector>
  </TitlesOfParts>
  <Company/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Lokalaugenschein</dc:title>
  <dc:subject/>
  <dc:creator>MKB</dc:creator>
  <cp:keywords/>
  <dc:description/>
  <cp:lastModifiedBy>De Benedetti, Daniela</cp:lastModifiedBy>
  <cp:revision>49</cp:revision>
  <cp:lastPrinted>2021-09-20T09:24:00Z</cp:lastPrinted>
  <dcterms:created xsi:type="dcterms:W3CDTF">2018-01-23T12:22:00Z</dcterms:created>
  <dcterms:modified xsi:type="dcterms:W3CDTF">2022-09-20T08:07:00Z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