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DF713" w14:textId="77777777" w:rsidR="00B7702A" w:rsidRDefault="00B7702A" w:rsidP="00B7702A">
      <w:pPr>
        <w:rPr>
          <w:szCs w:val="22"/>
        </w:rPr>
      </w:pPr>
      <w:r>
        <w:rPr>
          <w:szCs w:val="22"/>
        </w:rPr>
        <w:t>Alla Provincia autonoma di Bolzano – Alto Adige</w:t>
      </w:r>
    </w:p>
    <w:p w14:paraId="296C6C9F" w14:textId="77777777" w:rsidR="00B7702A" w:rsidRDefault="00B7702A" w:rsidP="00B7702A">
      <w:pPr>
        <w:ind w:left="142" w:hanging="142"/>
        <w:rPr>
          <w:szCs w:val="22"/>
        </w:rPr>
      </w:pPr>
      <w:r>
        <w:rPr>
          <w:szCs w:val="22"/>
        </w:rPr>
        <w:t>Ripartizione Cultura italiana</w:t>
      </w:r>
    </w:p>
    <w:p w14:paraId="3F8FC5A3" w14:textId="77777777" w:rsidR="00B7702A" w:rsidRDefault="00B7702A" w:rsidP="00B7702A">
      <w:pPr>
        <w:ind w:left="142" w:hanging="142"/>
        <w:rPr>
          <w:b/>
          <w:szCs w:val="22"/>
        </w:rPr>
      </w:pPr>
      <w:r>
        <w:rPr>
          <w:b/>
          <w:szCs w:val="22"/>
        </w:rPr>
        <w:t>Ufficio Politiche giovanili</w:t>
      </w:r>
    </w:p>
    <w:p w14:paraId="099DC8B2" w14:textId="77777777" w:rsidR="00B7702A" w:rsidRDefault="00B7702A" w:rsidP="00B7702A">
      <w:pPr>
        <w:ind w:left="142" w:hanging="142"/>
        <w:rPr>
          <w:szCs w:val="22"/>
        </w:rPr>
      </w:pPr>
      <w:r>
        <w:rPr>
          <w:szCs w:val="22"/>
        </w:rPr>
        <w:t>BOLZANO</w:t>
      </w:r>
    </w:p>
    <w:p w14:paraId="05291D46" w14:textId="77777777" w:rsidR="00B7702A" w:rsidRDefault="00B7702A" w:rsidP="00B7702A"/>
    <w:p w14:paraId="1554BA48" w14:textId="77777777" w:rsidR="005F696B" w:rsidRPr="00627E87" w:rsidRDefault="005F696B" w:rsidP="005F696B">
      <w:pPr>
        <w:pStyle w:val="Titolo3"/>
        <w:jc w:val="left"/>
        <w:rPr>
          <w:sz w:val="22"/>
          <w:szCs w:val="22"/>
        </w:rPr>
      </w:pPr>
      <w:r w:rsidRPr="00627E87">
        <w:rPr>
          <w:sz w:val="22"/>
          <w:szCs w:val="22"/>
        </w:rPr>
        <w:t>PEC: giovani@pec.prov.bz.it</w:t>
      </w:r>
    </w:p>
    <w:p w14:paraId="6E7B2A4E" w14:textId="77777777" w:rsidR="005B675B" w:rsidRDefault="005B675B" w:rsidP="005B675B"/>
    <w:p w14:paraId="0612DD7D" w14:textId="77777777" w:rsidR="00B150ED" w:rsidRDefault="00B150ED" w:rsidP="005B675B"/>
    <w:p w14:paraId="1CC7AE4C" w14:textId="77777777" w:rsidR="00DC5E51" w:rsidRDefault="00DC5E51" w:rsidP="005B675B"/>
    <w:p w14:paraId="337661B1" w14:textId="77777777" w:rsidR="00A60D6C" w:rsidRDefault="00A60D6C" w:rsidP="005B675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71"/>
      </w:tblGrid>
      <w:tr w:rsidR="007920BB" w14:paraId="5FD214CA" w14:textId="77777777" w:rsidTr="001D1996">
        <w:tc>
          <w:tcPr>
            <w:tcW w:w="9671" w:type="dxa"/>
            <w:shd w:val="clear" w:color="auto" w:fill="E0E0E0"/>
          </w:tcPr>
          <w:p w14:paraId="5F8E9319" w14:textId="77777777" w:rsidR="007920BB" w:rsidRPr="001D1996" w:rsidRDefault="007920BB" w:rsidP="001D1996">
            <w:pPr>
              <w:pStyle w:val="Titolo3"/>
              <w:spacing w:before="120"/>
              <w:rPr>
                <w:rFonts w:ascii="Arial" w:hAnsi="Arial" w:cs="Arial"/>
                <w:sz w:val="26"/>
                <w:szCs w:val="26"/>
              </w:rPr>
            </w:pPr>
            <w:r w:rsidRPr="001D1996">
              <w:rPr>
                <w:rFonts w:ascii="Arial" w:hAnsi="Arial" w:cs="Arial"/>
                <w:sz w:val="26"/>
                <w:szCs w:val="26"/>
              </w:rPr>
              <w:t xml:space="preserve">DOMANDA DI LIQUIDAZIONE CONTRIBUTO </w:t>
            </w:r>
            <w:r w:rsidR="00DF3C33">
              <w:rPr>
                <w:rFonts w:ascii="Arial" w:hAnsi="Arial" w:cs="Arial"/>
                <w:sz w:val="26"/>
                <w:szCs w:val="26"/>
              </w:rPr>
              <w:t xml:space="preserve">PER </w:t>
            </w:r>
            <w:r w:rsidRPr="001D1996">
              <w:rPr>
                <w:rFonts w:ascii="Arial" w:hAnsi="Arial" w:cs="Arial"/>
                <w:sz w:val="26"/>
                <w:szCs w:val="26"/>
              </w:rPr>
              <w:t>INVESTIMENTI</w:t>
            </w:r>
          </w:p>
          <w:p w14:paraId="7BAE1114" w14:textId="77777777" w:rsidR="007920BB" w:rsidRDefault="007D00A7" w:rsidP="001D1996">
            <w:pPr>
              <w:spacing w:before="120" w:after="120"/>
              <w:jc w:val="center"/>
            </w:pPr>
            <w:r w:rsidRPr="001D1996">
              <w:rPr>
                <w:rFonts w:ascii="Arial" w:hAnsi="Arial" w:cs="Arial"/>
                <w:b/>
                <w:szCs w:val="22"/>
              </w:rPr>
              <w:t>STRUTTURE</w:t>
            </w:r>
          </w:p>
        </w:tc>
      </w:tr>
    </w:tbl>
    <w:p w14:paraId="19747236" w14:textId="77777777" w:rsidR="007920BB" w:rsidRDefault="007920BB" w:rsidP="005B675B"/>
    <w:p w14:paraId="234E3984" w14:textId="77777777" w:rsidR="00B7702A" w:rsidRDefault="00B7702A" w:rsidP="005B675B"/>
    <w:p w14:paraId="0B0143C4" w14:textId="77777777" w:rsidR="00E804E3" w:rsidRPr="0012761C" w:rsidRDefault="00E804E3">
      <w:pPr>
        <w:rPr>
          <w:szCs w:val="22"/>
        </w:rPr>
      </w:pPr>
    </w:p>
    <w:tbl>
      <w:tblPr>
        <w:tblW w:w="0" w:type="auto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3"/>
        <w:gridCol w:w="166"/>
        <w:gridCol w:w="136"/>
        <w:gridCol w:w="144"/>
        <w:gridCol w:w="160"/>
        <w:gridCol w:w="121"/>
        <w:gridCol w:w="184"/>
        <w:gridCol w:w="96"/>
        <w:gridCol w:w="142"/>
        <w:gridCol w:w="66"/>
        <w:gridCol w:w="73"/>
        <w:gridCol w:w="232"/>
        <w:gridCol w:w="49"/>
        <w:gridCol w:w="255"/>
        <w:gridCol w:w="25"/>
        <w:gridCol w:w="281"/>
        <w:gridCol w:w="284"/>
        <w:gridCol w:w="11"/>
        <w:gridCol w:w="9"/>
        <w:gridCol w:w="250"/>
        <w:gridCol w:w="10"/>
        <w:gridCol w:w="14"/>
        <w:gridCol w:w="31"/>
        <w:gridCol w:w="111"/>
        <w:gridCol w:w="125"/>
        <w:gridCol w:w="68"/>
        <w:gridCol w:w="213"/>
        <w:gridCol w:w="92"/>
        <w:gridCol w:w="58"/>
        <w:gridCol w:w="246"/>
        <w:gridCol w:w="190"/>
        <w:gridCol w:w="115"/>
        <w:gridCol w:w="304"/>
        <w:gridCol w:w="148"/>
        <w:gridCol w:w="157"/>
        <w:gridCol w:w="268"/>
        <w:gridCol w:w="36"/>
        <w:gridCol w:w="66"/>
        <w:gridCol w:w="239"/>
        <w:gridCol w:w="59"/>
        <w:gridCol w:w="26"/>
        <w:gridCol w:w="219"/>
        <w:gridCol w:w="53"/>
        <w:gridCol w:w="252"/>
        <w:gridCol w:w="47"/>
        <w:gridCol w:w="257"/>
        <w:gridCol w:w="41"/>
        <w:gridCol w:w="264"/>
        <w:gridCol w:w="35"/>
        <w:gridCol w:w="269"/>
        <w:gridCol w:w="29"/>
        <w:gridCol w:w="276"/>
        <w:gridCol w:w="23"/>
        <w:gridCol w:w="281"/>
        <w:gridCol w:w="20"/>
        <w:gridCol w:w="285"/>
        <w:gridCol w:w="14"/>
        <w:gridCol w:w="298"/>
        <w:gridCol w:w="316"/>
      </w:tblGrid>
      <w:tr w:rsidR="005B675B" w:rsidRPr="001D1996" w14:paraId="609BF210" w14:textId="77777777" w:rsidTr="001D1996">
        <w:tc>
          <w:tcPr>
            <w:tcW w:w="2672" w:type="dxa"/>
            <w:gridSpan w:val="9"/>
          </w:tcPr>
          <w:p w14:paraId="4A915C44" w14:textId="77777777" w:rsidR="005B675B" w:rsidRPr="001D1996" w:rsidRDefault="005B675B" w:rsidP="001D1996">
            <w:pPr>
              <w:keepNext/>
              <w:jc w:val="both"/>
              <w:outlineLvl w:val="1"/>
              <w:rPr>
                <w:szCs w:val="22"/>
              </w:rPr>
            </w:pPr>
            <w:r w:rsidRPr="001D1996">
              <w:rPr>
                <w:szCs w:val="22"/>
              </w:rPr>
              <w:t>Il</w:t>
            </w:r>
            <w:r w:rsidR="0024089A" w:rsidRPr="001D1996">
              <w:rPr>
                <w:szCs w:val="22"/>
              </w:rPr>
              <w:t>/La legale rappresentante</w:t>
            </w:r>
          </w:p>
        </w:tc>
        <w:tc>
          <w:tcPr>
            <w:tcW w:w="7090" w:type="dxa"/>
            <w:gridSpan w:val="50"/>
            <w:tcBorders>
              <w:bottom w:val="dotted" w:sz="4" w:space="0" w:color="auto"/>
              <w:right w:val="nil"/>
            </w:tcBorders>
          </w:tcPr>
          <w:p w14:paraId="458D8108" w14:textId="77777777" w:rsidR="005B675B" w:rsidRPr="001D1996" w:rsidRDefault="005B675B" w:rsidP="001D1996">
            <w:pPr>
              <w:ind w:right="-147"/>
              <w:jc w:val="both"/>
              <w:rPr>
                <w:szCs w:val="22"/>
              </w:rPr>
            </w:pPr>
          </w:p>
        </w:tc>
      </w:tr>
      <w:tr w:rsidR="005B675B" w:rsidRPr="001D1996" w14:paraId="3CDA00B4" w14:textId="77777777" w:rsidTr="001D1996">
        <w:trPr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59A227B4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1084A172" w14:textId="77777777" w:rsidTr="001D1996">
        <w:trPr>
          <w:trHeight w:val="20"/>
        </w:trPr>
        <w:tc>
          <w:tcPr>
            <w:tcW w:w="2530" w:type="dxa"/>
            <w:gridSpan w:val="8"/>
          </w:tcPr>
          <w:p w14:paraId="1259CAD7" w14:textId="77777777" w:rsidR="005B675B" w:rsidRPr="001D1996" w:rsidRDefault="0024089A" w:rsidP="001D1996">
            <w:pPr>
              <w:ind w:right="-7788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d</w:t>
            </w:r>
            <w:r w:rsidR="005B675B" w:rsidRPr="001D1996">
              <w:rPr>
                <w:szCs w:val="22"/>
              </w:rPr>
              <w:t>ell’</w:t>
            </w:r>
            <w:r w:rsidR="001068AD" w:rsidRPr="001D1996">
              <w:rPr>
                <w:szCs w:val="22"/>
              </w:rPr>
              <w:t>organizza</w:t>
            </w:r>
            <w:r w:rsidR="005B675B" w:rsidRPr="001D1996">
              <w:rPr>
                <w:szCs w:val="22"/>
              </w:rPr>
              <w:t>zione/ente</w:t>
            </w:r>
          </w:p>
        </w:tc>
        <w:tc>
          <w:tcPr>
            <w:tcW w:w="7232" w:type="dxa"/>
            <w:gridSpan w:val="51"/>
            <w:tcBorders>
              <w:bottom w:val="dotted" w:sz="4" w:space="0" w:color="auto"/>
              <w:right w:val="nil"/>
            </w:tcBorders>
          </w:tcPr>
          <w:p w14:paraId="19C75E98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66284589" w14:textId="77777777" w:rsidTr="001D1996">
        <w:trPr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4B325D0B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6C050B3C" w14:textId="77777777" w:rsidTr="00B150ED">
        <w:tc>
          <w:tcPr>
            <w:tcW w:w="2530" w:type="dxa"/>
            <w:gridSpan w:val="8"/>
          </w:tcPr>
          <w:p w14:paraId="3200911B" w14:textId="77777777" w:rsidR="005B675B" w:rsidRPr="001D1996" w:rsidRDefault="005B675B" w:rsidP="001D1996">
            <w:pPr>
              <w:keepNext/>
              <w:jc w:val="both"/>
              <w:outlineLvl w:val="1"/>
              <w:rPr>
                <w:szCs w:val="22"/>
              </w:rPr>
            </w:pPr>
            <w:r w:rsidRPr="001D1996">
              <w:rPr>
                <w:szCs w:val="22"/>
              </w:rPr>
              <w:t xml:space="preserve">con sede </w:t>
            </w:r>
            <w:r w:rsidR="00B150ED">
              <w:rPr>
                <w:szCs w:val="22"/>
              </w:rPr>
              <w:t>legale a</w:t>
            </w:r>
          </w:p>
        </w:tc>
        <w:tc>
          <w:tcPr>
            <w:tcW w:w="1677" w:type="dxa"/>
            <w:gridSpan w:val="12"/>
            <w:tcBorders>
              <w:bottom w:val="dotted" w:sz="4" w:space="0" w:color="auto"/>
            </w:tcBorders>
          </w:tcPr>
          <w:p w14:paraId="5ACB87B5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150" w:type="dxa"/>
            <w:gridSpan w:val="16"/>
          </w:tcPr>
          <w:p w14:paraId="4D220EDC" w14:textId="77777777" w:rsidR="005B675B" w:rsidRPr="001D1996" w:rsidRDefault="005B675B" w:rsidP="001D1996">
            <w:pPr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via/piazza</w:t>
            </w:r>
            <w:r w:rsidR="00B150ED">
              <w:rPr>
                <w:szCs w:val="22"/>
              </w:rPr>
              <w:t>, n. civico</w:t>
            </w:r>
          </w:p>
        </w:tc>
        <w:tc>
          <w:tcPr>
            <w:tcW w:w="3405" w:type="dxa"/>
            <w:gridSpan w:val="23"/>
            <w:tcBorders>
              <w:bottom w:val="dotted" w:sz="4" w:space="0" w:color="auto"/>
              <w:right w:val="nil"/>
            </w:tcBorders>
          </w:tcPr>
          <w:p w14:paraId="2EA0DB2D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7406786B" w14:textId="77777777" w:rsidTr="001D1996">
        <w:trPr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188CFE5A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4C40AC18" w14:textId="77777777" w:rsidTr="001D1996">
        <w:tc>
          <w:tcPr>
            <w:tcW w:w="1689" w:type="dxa"/>
            <w:gridSpan w:val="2"/>
            <w:tcBorders>
              <w:bottom w:val="nil"/>
              <w:right w:val="single" w:sz="4" w:space="0" w:color="auto"/>
            </w:tcBorders>
          </w:tcPr>
          <w:p w14:paraId="374683C7" w14:textId="77777777" w:rsidR="005B675B" w:rsidRPr="001D1996" w:rsidRDefault="005B675B" w:rsidP="001D1996">
            <w:pPr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codice fiscale</w:t>
            </w:r>
          </w:p>
        </w:tc>
        <w:tc>
          <w:tcPr>
            <w:tcW w:w="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A24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508A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B9B1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8303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B70D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209A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820F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4DF7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F8BD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35BD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6DA6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1680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4D858EA" w14:textId="77777777" w:rsidR="005B675B" w:rsidRPr="001D1996" w:rsidRDefault="005B675B" w:rsidP="001D1996">
            <w:pPr>
              <w:ind w:left="234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partita IVA</w:t>
            </w: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DA29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FF82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E2F0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DA51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3A0D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02C0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6DAC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3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24F2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1A00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53C9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3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FB11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5140E757" w14:textId="77777777" w:rsidTr="001D1996">
        <w:trPr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6816E44A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13E26B97" w14:textId="77777777" w:rsidTr="001D1996">
        <w:tc>
          <w:tcPr>
            <w:tcW w:w="1523" w:type="dxa"/>
            <w:tcBorders>
              <w:bottom w:val="nil"/>
              <w:right w:val="single" w:sz="4" w:space="0" w:color="auto"/>
            </w:tcBorders>
          </w:tcPr>
          <w:p w14:paraId="41F7C321" w14:textId="77777777" w:rsidR="005B675B" w:rsidRPr="001D1996" w:rsidRDefault="005B675B" w:rsidP="001D1996">
            <w:pPr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IBAN</w:t>
            </w:r>
          </w:p>
        </w:tc>
        <w:tc>
          <w:tcPr>
            <w:tcW w:w="3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B09D" w14:textId="77777777" w:rsidR="005B675B" w:rsidRPr="001D1996" w:rsidRDefault="006034D8" w:rsidP="001D199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I</w:t>
            </w: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58E4" w14:textId="77777777" w:rsidR="005B675B" w:rsidRPr="001D1996" w:rsidRDefault="006034D8" w:rsidP="001D199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T</w:t>
            </w: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0535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AF0C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55AB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7A21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2B50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887C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D097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1F01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1D49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7501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6807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A504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6770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1D7C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0A2C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F1A8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924B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4666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9A55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A2A5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5FC5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DB82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0D59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0ABC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  <w:tc>
          <w:tcPr>
            <w:tcW w:w="3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D4B8" w14:textId="77777777" w:rsidR="005B675B" w:rsidRPr="001D1996" w:rsidRDefault="005B675B" w:rsidP="001D1996">
            <w:pPr>
              <w:jc w:val="center"/>
              <w:rPr>
                <w:szCs w:val="22"/>
              </w:rPr>
            </w:pPr>
          </w:p>
        </w:tc>
      </w:tr>
      <w:tr w:rsidR="005B675B" w:rsidRPr="001D1996" w14:paraId="52AD18B6" w14:textId="77777777" w:rsidTr="001D1996">
        <w:trPr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7046440A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49CD6F45" w14:textId="77777777" w:rsidTr="001D1996">
        <w:tc>
          <w:tcPr>
            <w:tcW w:w="5932" w:type="dxa"/>
            <w:gridSpan w:val="34"/>
            <w:tcBorders>
              <w:bottom w:val="nil"/>
              <w:right w:val="nil"/>
            </w:tcBorders>
          </w:tcPr>
          <w:p w14:paraId="5599D94E" w14:textId="77777777" w:rsidR="005B675B" w:rsidRPr="001D1996" w:rsidRDefault="005B675B" w:rsidP="001D1996">
            <w:pPr>
              <w:jc w:val="both"/>
              <w:rPr>
                <w:szCs w:val="22"/>
              </w:rPr>
            </w:pPr>
            <w:r w:rsidRPr="001D1996">
              <w:rPr>
                <w:szCs w:val="22"/>
              </w:rPr>
              <w:t xml:space="preserve">con riferimento al contributo </w:t>
            </w:r>
            <w:r w:rsidR="0024089A" w:rsidRPr="001D1996">
              <w:rPr>
                <w:szCs w:val="22"/>
              </w:rPr>
              <w:t xml:space="preserve">per investimenti </w:t>
            </w:r>
            <w:r w:rsidRPr="001D1996">
              <w:rPr>
                <w:szCs w:val="22"/>
              </w:rPr>
              <w:t xml:space="preserve">concesso di </w:t>
            </w:r>
            <w:r w:rsidR="00452918" w:rsidRPr="001D1996">
              <w:rPr>
                <w:szCs w:val="22"/>
              </w:rPr>
              <w:t>e</w:t>
            </w:r>
            <w:r w:rsidRPr="001D1996">
              <w:rPr>
                <w:szCs w:val="22"/>
              </w:rPr>
              <w:t xml:space="preserve">uro </w:t>
            </w:r>
          </w:p>
        </w:tc>
        <w:tc>
          <w:tcPr>
            <w:tcW w:w="3830" w:type="dxa"/>
            <w:gridSpan w:val="25"/>
            <w:tcBorders>
              <w:left w:val="nil"/>
              <w:bottom w:val="dotted" w:sz="4" w:space="0" w:color="auto"/>
              <w:right w:val="nil"/>
            </w:tcBorders>
          </w:tcPr>
          <w:p w14:paraId="0A32615A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24089A" w:rsidRPr="001D1996" w14:paraId="5140555C" w14:textId="77777777" w:rsidTr="001D1996">
        <w:trPr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69327F08" w14:textId="77777777" w:rsidR="0024089A" w:rsidRPr="001D1996" w:rsidRDefault="0024089A" w:rsidP="001D1996">
            <w:pPr>
              <w:jc w:val="both"/>
              <w:rPr>
                <w:szCs w:val="22"/>
              </w:rPr>
            </w:pPr>
          </w:p>
        </w:tc>
      </w:tr>
      <w:tr w:rsidR="0024089A" w:rsidRPr="001D1996" w14:paraId="57CDA81E" w14:textId="77777777" w:rsidTr="001D1996">
        <w:tc>
          <w:tcPr>
            <w:tcW w:w="4231" w:type="dxa"/>
            <w:gridSpan w:val="22"/>
            <w:tcBorders>
              <w:right w:val="nil"/>
            </w:tcBorders>
          </w:tcPr>
          <w:p w14:paraId="2C178323" w14:textId="77777777" w:rsidR="0024089A" w:rsidRPr="001D1996" w:rsidRDefault="0024089A" w:rsidP="001D1996">
            <w:pPr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e al contributo integrativo concesso di euro</w:t>
            </w:r>
          </w:p>
        </w:tc>
        <w:tc>
          <w:tcPr>
            <w:tcW w:w="5531" w:type="dxa"/>
            <w:gridSpan w:val="37"/>
            <w:tcBorders>
              <w:bottom w:val="dotted" w:sz="4" w:space="0" w:color="auto"/>
              <w:right w:val="nil"/>
            </w:tcBorders>
          </w:tcPr>
          <w:p w14:paraId="1D0EB1F4" w14:textId="77777777" w:rsidR="0024089A" w:rsidRPr="001D1996" w:rsidRDefault="0024089A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24319FDD" w14:textId="77777777" w:rsidTr="001D1996">
        <w:trPr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07B775DF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5E649621" w14:textId="77777777" w:rsidTr="001D1996">
        <w:tc>
          <w:tcPr>
            <w:tcW w:w="2672" w:type="dxa"/>
            <w:gridSpan w:val="9"/>
            <w:tcBorders>
              <w:right w:val="nil"/>
            </w:tcBorders>
          </w:tcPr>
          <w:p w14:paraId="1ECEAF70" w14:textId="77777777" w:rsidR="005B675B" w:rsidRPr="001D1996" w:rsidRDefault="00A60D6C" w:rsidP="001D1996">
            <w:pPr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r</w:t>
            </w:r>
            <w:r w:rsidR="005B675B" w:rsidRPr="001D1996">
              <w:rPr>
                <w:szCs w:val="22"/>
              </w:rPr>
              <w:t>elativo</w:t>
            </w:r>
            <w:r w:rsidRPr="001D1996">
              <w:rPr>
                <w:szCs w:val="22"/>
              </w:rPr>
              <w:t>/i</w:t>
            </w:r>
            <w:r w:rsidR="005B675B" w:rsidRPr="001D1996">
              <w:rPr>
                <w:szCs w:val="22"/>
              </w:rPr>
              <w:t xml:space="preserve"> al</w:t>
            </w:r>
            <w:r w:rsidRPr="001D1996">
              <w:rPr>
                <w:szCs w:val="22"/>
              </w:rPr>
              <w:t>/ai</w:t>
            </w:r>
            <w:r w:rsidR="005B675B" w:rsidRPr="001D1996">
              <w:rPr>
                <w:szCs w:val="22"/>
              </w:rPr>
              <w:t xml:space="preserve"> decreto</w:t>
            </w:r>
            <w:r w:rsidRPr="001D1996">
              <w:rPr>
                <w:szCs w:val="22"/>
              </w:rPr>
              <w:t>/i</w:t>
            </w:r>
            <w:r w:rsidR="005B675B" w:rsidRPr="001D1996">
              <w:rPr>
                <w:szCs w:val="22"/>
              </w:rPr>
              <w:t xml:space="preserve"> n.</w:t>
            </w:r>
          </w:p>
        </w:tc>
        <w:tc>
          <w:tcPr>
            <w:tcW w:w="2693" w:type="dxa"/>
            <w:gridSpan w:val="22"/>
            <w:tcBorders>
              <w:left w:val="nil"/>
              <w:bottom w:val="dotted" w:sz="4" w:space="0" w:color="auto"/>
              <w:right w:val="nil"/>
            </w:tcBorders>
          </w:tcPr>
          <w:p w14:paraId="7A2D2078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</w:tcPr>
          <w:p w14:paraId="3043920F" w14:textId="77777777" w:rsidR="005B675B" w:rsidRPr="001D1996" w:rsidRDefault="005B675B" w:rsidP="001D1996">
            <w:pPr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del</w:t>
            </w:r>
          </w:p>
        </w:tc>
        <w:tc>
          <w:tcPr>
            <w:tcW w:w="3830" w:type="dxa"/>
            <w:gridSpan w:val="25"/>
            <w:tcBorders>
              <w:left w:val="nil"/>
              <w:bottom w:val="dotted" w:sz="4" w:space="0" w:color="auto"/>
              <w:right w:val="nil"/>
            </w:tcBorders>
          </w:tcPr>
          <w:p w14:paraId="2B4703AC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6054867A" w14:textId="77777777" w:rsidTr="001D1996">
        <w:tc>
          <w:tcPr>
            <w:tcW w:w="9762" w:type="dxa"/>
            <w:gridSpan w:val="59"/>
            <w:tcBorders>
              <w:right w:val="nil"/>
            </w:tcBorders>
          </w:tcPr>
          <w:p w14:paraId="53E0561D" w14:textId="77777777" w:rsidR="005B675B" w:rsidRPr="001D1996" w:rsidRDefault="005B675B" w:rsidP="001D1996">
            <w:pPr>
              <w:spacing w:before="200" w:after="200"/>
              <w:jc w:val="center"/>
              <w:rPr>
                <w:b/>
                <w:szCs w:val="22"/>
              </w:rPr>
            </w:pPr>
            <w:r w:rsidRPr="001D1996">
              <w:rPr>
                <w:b/>
                <w:szCs w:val="22"/>
              </w:rPr>
              <w:t>c h i e d e</w:t>
            </w:r>
          </w:p>
        </w:tc>
      </w:tr>
      <w:tr w:rsidR="005B675B" w:rsidRPr="001D1996" w14:paraId="1BAED94B" w14:textId="77777777" w:rsidTr="0036236B">
        <w:tc>
          <w:tcPr>
            <w:tcW w:w="6783" w:type="dxa"/>
            <w:gridSpan w:val="41"/>
            <w:tcBorders>
              <w:right w:val="nil"/>
            </w:tcBorders>
          </w:tcPr>
          <w:p w14:paraId="25B7DE66" w14:textId="71B1CCD9" w:rsidR="005B675B" w:rsidRPr="001D1996" w:rsidRDefault="005B675B" w:rsidP="001D1996">
            <w:pPr>
              <w:ind w:left="357" w:hanging="357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sym w:font="Wingdings" w:char="F072"/>
            </w:r>
            <w:r w:rsidRPr="001D1996">
              <w:rPr>
                <w:szCs w:val="22"/>
              </w:rPr>
              <w:tab/>
              <w:t>la copertura dell</w:t>
            </w:r>
            <w:r w:rsidR="00A60D6C" w:rsidRPr="001D1996">
              <w:rPr>
                <w:szCs w:val="22"/>
              </w:rPr>
              <w:t xml:space="preserve">a/e </w:t>
            </w:r>
            <w:r w:rsidRPr="001D1996">
              <w:rPr>
                <w:szCs w:val="22"/>
              </w:rPr>
              <w:t>anticipazione</w:t>
            </w:r>
            <w:r w:rsidR="00A60D6C" w:rsidRPr="001D1996">
              <w:rPr>
                <w:szCs w:val="22"/>
              </w:rPr>
              <w:t>/i</w:t>
            </w:r>
            <w:r w:rsidRPr="001D1996">
              <w:rPr>
                <w:szCs w:val="22"/>
              </w:rPr>
              <w:t xml:space="preserve"> concessa</w:t>
            </w:r>
            <w:r w:rsidR="00A60D6C" w:rsidRPr="001D1996">
              <w:rPr>
                <w:szCs w:val="22"/>
              </w:rPr>
              <w:t>/e</w:t>
            </w:r>
            <w:r w:rsidR="0036236B">
              <w:rPr>
                <w:szCs w:val="22"/>
              </w:rPr>
              <w:t xml:space="preserve"> </w:t>
            </w:r>
            <w:proofErr w:type="spellStart"/>
            <w:r w:rsidR="0036236B">
              <w:rPr>
                <w:szCs w:val="22"/>
              </w:rPr>
              <w:t>e</w:t>
            </w:r>
            <w:proofErr w:type="spellEnd"/>
            <w:r w:rsidR="0036236B">
              <w:rPr>
                <w:szCs w:val="22"/>
              </w:rPr>
              <w:t xml:space="preserve"> già liquidata/e</w:t>
            </w:r>
            <w:r w:rsidRPr="001D1996">
              <w:rPr>
                <w:szCs w:val="22"/>
              </w:rPr>
              <w:t xml:space="preserve"> di </w:t>
            </w:r>
            <w:r w:rsidR="00452918" w:rsidRPr="001D1996">
              <w:rPr>
                <w:szCs w:val="22"/>
              </w:rPr>
              <w:t>e</w:t>
            </w:r>
            <w:r w:rsidRPr="001D1996">
              <w:rPr>
                <w:szCs w:val="22"/>
              </w:rPr>
              <w:t>uro</w:t>
            </w:r>
          </w:p>
        </w:tc>
        <w:tc>
          <w:tcPr>
            <w:tcW w:w="2979" w:type="dxa"/>
            <w:gridSpan w:val="18"/>
            <w:tcBorders>
              <w:left w:val="nil"/>
              <w:bottom w:val="dotted" w:sz="4" w:space="0" w:color="auto"/>
              <w:right w:val="nil"/>
            </w:tcBorders>
          </w:tcPr>
          <w:p w14:paraId="19DBADFF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66296F2F" w14:textId="77777777" w:rsidTr="001D1996">
        <w:trPr>
          <w:trHeight w:hRule="exact" w:val="170"/>
        </w:trPr>
        <w:tc>
          <w:tcPr>
            <w:tcW w:w="5365" w:type="dxa"/>
            <w:gridSpan w:val="31"/>
            <w:tcBorders>
              <w:right w:val="nil"/>
            </w:tcBorders>
          </w:tcPr>
          <w:p w14:paraId="1DD2DAEE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4397" w:type="dxa"/>
            <w:gridSpan w:val="28"/>
            <w:tcBorders>
              <w:left w:val="nil"/>
              <w:bottom w:val="nil"/>
              <w:right w:val="nil"/>
            </w:tcBorders>
          </w:tcPr>
          <w:p w14:paraId="3D259748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287AD3CC" w14:textId="77777777" w:rsidTr="001D1996">
        <w:tc>
          <w:tcPr>
            <w:tcW w:w="3948" w:type="dxa"/>
            <w:gridSpan w:val="18"/>
            <w:tcBorders>
              <w:right w:val="nil"/>
            </w:tcBorders>
          </w:tcPr>
          <w:p w14:paraId="5E9B4998" w14:textId="77777777" w:rsidR="005B675B" w:rsidRPr="001D1996" w:rsidRDefault="005B675B" w:rsidP="001D1996">
            <w:pPr>
              <w:ind w:left="357" w:hanging="357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sym w:font="Wingdings" w:char="F072"/>
            </w:r>
            <w:r w:rsidRPr="001D1996">
              <w:rPr>
                <w:szCs w:val="22"/>
              </w:rPr>
              <w:tab/>
              <w:t>la liquidazione del</w:t>
            </w:r>
            <w:r w:rsidR="00A60D6C" w:rsidRPr="001D1996">
              <w:rPr>
                <w:szCs w:val="22"/>
              </w:rPr>
              <w:t>/dei</w:t>
            </w:r>
            <w:r w:rsidRPr="001D1996">
              <w:rPr>
                <w:szCs w:val="22"/>
              </w:rPr>
              <w:t xml:space="preserve"> saldo</w:t>
            </w:r>
            <w:r w:rsidR="00A60D6C" w:rsidRPr="001D1996">
              <w:rPr>
                <w:szCs w:val="22"/>
              </w:rPr>
              <w:t>/i</w:t>
            </w:r>
            <w:r w:rsidRPr="001D1996">
              <w:rPr>
                <w:szCs w:val="22"/>
              </w:rPr>
              <w:t xml:space="preserve"> di </w:t>
            </w:r>
            <w:r w:rsidR="00452918" w:rsidRPr="001D1996">
              <w:rPr>
                <w:szCs w:val="22"/>
              </w:rPr>
              <w:t>e</w:t>
            </w:r>
            <w:r w:rsidRPr="001D1996">
              <w:rPr>
                <w:szCs w:val="22"/>
              </w:rPr>
              <w:t>uro</w:t>
            </w:r>
          </w:p>
        </w:tc>
        <w:tc>
          <w:tcPr>
            <w:tcW w:w="5814" w:type="dxa"/>
            <w:gridSpan w:val="41"/>
            <w:tcBorders>
              <w:left w:val="nil"/>
              <w:bottom w:val="dotted" w:sz="4" w:space="0" w:color="auto"/>
              <w:right w:val="nil"/>
            </w:tcBorders>
          </w:tcPr>
          <w:p w14:paraId="06633F2A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19703E8F" w14:textId="77777777" w:rsidTr="001D1996">
        <w:trPr>
          <w:trHeight w:hRule="exact" w:val="170"/>
        </w:trPr>
        <w:tc>
          <w:tcPr>
            <w:tcW w:w="4929" w:type="dxa"/>
            <w:gridSpan w:val="29"/>
            <w:tcBorders>
              <w:right w:val="nil"/>
            </w:tcBorders>
          </w:tcPr>
          <w:p w14:paraId="0B1C1307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  <w:tc>
          <w:tcPr>
            <w:tcW w:w="4833" w:type="dxa"/>
            <w:gridSpan w:val="30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F12A5D2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  <w:tr w:rsidR="005B675B" w:rsidRPr="001D1996" w14:paraId="20D436E1" w14:textId="77777777" w:rsidTr="001D1996">
        <w:tc>
          <w:tcPr>
            <w:tcW w:w="4373" w:type="dxa"/>
            <w:gridSpan w:val="24"/>
            <w:tcBorders>
              <w:right w:val="nil"/>
            </w:tcBorders>
          </w:tcPr>
          <w:p w14:paraId="021CC28E" w14:textId="77777777" w:rsidR="005B675B" w:rsidRPr="001D1996" w:rsidRDefault="005B675B" w:rsidP="001D1996">
            <w:pPr>
              <w:ind w:left="357" w:hanging="357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sym w:font="Wingdings" w:char="F072"/>
            </w:r>
            <w:r w:rsidRPr="001D1996">
              <w:rPr>
                <w:szCs w:val="22"/>
              </w:rPr>
              <w:tab/>
              <w:t>la liquidazione del</w:t>
            </w:r>
            <w:r w:rsidR="00A60D6C" w:rsidRPr="001D1996">
              <w:rPr>
                <w:szCs w:val="22"/>
              </w:rPr>
              <w:t>/dei</w:t>
            </w:r>
            <w:r w:rsidRPr="001D1996">
              <w:rPr>
                <w:szCs w:val="22"/>
              </w:rPr>
              <w:t xml:space="preserve"> contributo</w:t>
            </w:r>
            <w:r w:rsidR="005B73B5">
              <w:rPr>
                <w:szCs w:val="22"/>
              </w:rPr>
              <w:t>/i</w:t>
            </w:r>
            <w:r w:rsidRPr="001D1996">
              <w:rPr>
                <w:szCs w:val="22"/>
              </w:rPr>
              <w:t xml:space="preserve"> di </w:t>
            </w:r>
            <w:r w:rsidR="00452918" w:rsidRPr="001D1996">
              <w:rPr>
                <w:szCs w:val="22"/>
              </w:rPr>
              <w:t>e</w:t>
            </w:r>
            <w:r w:rsidRPr="001D1996">
              <w:rPr>
                <w:szCs w:val="22"/>
              </w:rPr>
              <w:t xml:space="preserve">uro </w:t>
            </w:r>
          </w:p>
        </w:tc>
        <w:tc>
          <w:tcPr>
            <w:tcW w:w="5389" w:type="dxa"/>
            <w:gridSpan w:val="35"/>
            <w:tcBorders>
              <w:left w:val="nil"/>
              <w:bottom w:val="dotted" w:sz="4" w:space="0" w:color="auto"/>
              <w:right w:val="nil"/>
            </w:tcBorders>
          </w:tcPr>
          <w:p w14:paraId="24606375" w14:textId="77777777" w:rsidR="005B675B" w:rsidRPr="001D1996" w:rsidRDefault="005B675B" w:rsidP="001D1996">
            <w:pPr>
              <w:jc w:val="both"/>
              <w:rPr>
                <w:szCs w:val="22"/>
              </w:rPr>
            </w:pPr>
          </w:p>
        </w:tc>
      </w:tr>
    </w:tbl>
    <w:p w14:paraId="084A2923" w14:textId="77777777" w:rsidR="005B675B" w:rsidRDefault="005B675B">
      <w:pPr>
        <w:rPr>
          <w:szCs w:val="22"/>
        </w:rPr>
      </w:pPr>
    </w:p>
    <w:p w14:paraId="2018DD90" w14:textId="77777777" w:rsidR="00EE6A66" w:rsidRDefault="00EE6A66">
      <w:pPr>
        <w:rPr>
          <w:szCs w:val="22"/>
        </w:rPr>
      </w:pPr>
    </w:p>
    <w:p w14:paraId="74F8997A" w14:textId="77777777" w:rsidR="00EE6A66" w:rsidRDefault="00EE6A66">
      <w:pPr>
        <w:rPr>
          <w:szCs w:val="22"/>
        </w:rPr>
      </w:pPr>
    </w:p>
    <w:p w14:paraId="0024D80F" w14:textId="77777777" w:rsidR="00453A18" w:rsidRDefault="007B5B97" w:rsidP="00453A18">
      <w:pPr>
        <w:rPr>
          <w:b/>
          <w:szCs w:val="22"/>
        </w:rPr>
      </w:pPr>
      <w:r>
        <w:rPr>
          <w:b/>
          <w:szCs w:val="22"/>
        </w:rPr>
        <w:t>Allega</w:t>
      </w:r>
      <w:r w:rsidR="00453A18">
        <w:rPr>
          <w:b/>
          <w:szCs w:val="22"/>
        </w:rPr>
        <w:t>:</w:t>
      </w:r>
    </w:p>
    <w:p w14:paraId="208158F2" w14:textId="77777777" w:rsidR="00A60D6C" w:rsidRPr="00D7381E" w:rsidRDefault="00A60D6C" w:rsidP="00453A18">
      <w:pPr>
        <w:rPr>
          <w:b/>
          <w:szCs w:val="22"/>
        </w:rPr>
      </w:pPr>
    </w:p>
    <w:p w14:paraId="1D3DF6D0" w14:textId="77777777" w:rsidR="00453A18" w:rsidRDefault="00453A18" w:rsidP="00A60D6C">
      <w:pPr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szCs w:val="22"/>
        </w:rPr>
      </w:pPr>
      <w:r>
        <w:rPr>
          <w:szCs w:val="22"/>
        </w:rPr>
        <w:t>documenti di spesa</w:t>
      </w:r>
      <w:r w:rsidR="003E4BA8" w:rsidRPr="003E4BA8">
        <w:rPr>
          <w:szCs w:val="22"/>
        </w:rPr>
        <w:t xml:space="preserve"> </w:t>
      </w:r>
      <w:r w:rsidR="007920BB">
        <w:rPr>
          <w:szCs w:val="22"/>
        </w:rPr>
        <w:t>co</w:t>
      </w:r>
      <w:r w:rsidR="00C27855">
        <w:rPr>
          <w:szCs w:val="22"/>
        </w:rPr>
        <w:t>rredati</w:t>
      </w:r>
      <w:r w:rsidR="003E4BA8" w:rsidRPr="003E4BA8">
        <w:rPr>
          <w:szCs w:val="22"/>
        </w:rPr>
        <w:t xml:space="preserve"> di quietanza</w:t>
      </w:r>
      <w:r w:rsidR="00361C9B">
        <w:rPr>
          <w:szCs w:val="22"/>
        </w:rPr>
        <w:t xml:space="preserve"> </w:t>
      </w:r>
      <w:r w:rsidR="00361C9B" w:rsidRPr="00361C9B">
        <w:rPr>
          <w:i/>
          <w:iCs/>
          <w:szCs w:val="22"/>
          <w:u w:val="single"/>
        </w:rPr>
        <w:t>(allegare le conversioni in pdf delle fatture elettroniche)</w:t>
      </w:r>
    </w:p>
    <w:p w14:paraId="6D324295" w14:textId="77777777" w:rsidR="00453A18" w:rsidRDefault="002D54D3" w:rsidP="004F6809">
      <w:pPr>
        <w:numPr>
          <w:ilvl w:val="0"/>
          <w:numId w:val="3"/>
        </w:numPr>
        <w:tabs>
          <w:tab w:val="clear" w:pos="720"/>
        </w:tabs>
        <w:ind w:left="357" w:hanging="357"/>
        <w:rPr>
          <w:szCs w:val="22"/>
        </w:rPr>
      </w:pPr>
      <w:r>
        <w:rPr>
          <w:szCs w:val="22"/>
        </w:rPr>
        <w:t>dichiarazioni</w:t>
      </w:r>
    </w:p>
    <w:p w14:paraId="3C3130BC" w14:textId="77777777" w:rsidR="00F04141" w:rsidRPr="0012761C" w:rsidRDefault="00F04141" w:rsidP="00D9229C">
      <w:pPr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szCs w:val="22"/>
        </w:rPr>
      </w:pPr>
      <w:r>
        <w:rPr>
          <w:szCs w:val="22"/>
        </w:rPr>
        <w:t>atto di collaudo o certificazione di regolare esecuzione dei lavori</w:t>
      </w:r>
    </w:p>
    <w:p w14:paraId="462777A2" w14:textId="77777777" w:rsidR="00A60D6C" w:rsidRDefault="00A60D6C">
      <w:pPr>
        <w:rPr>
          <w:szCs w:val="22"/>
        </w:rPr>
      </w:pPr>
    </w:p>
    <w:p w14:paraId="73256BCC" w14:textId="77777777" w:rsidR="00A60D6C" w:rsidRDefault="00A60D6C">
      <w:pPr>
        <w:rPr>
          <w:szCs w:val="22"/>
        </w:rPr>
      </w:pPr>
    </w:p>
    <w:p w14:paraId="7DA56B2A" w14:textId="77777777" w:rsidR="00AF0F15" w:rsidRDefault="00AF0F15">
      <w:pPr>
        <w:rPr>
          <w:szCs w:val="22"/>
        </w:rPr>
      </w:pPr>
    </w:p>
    <w:p w14:paraId="4E0D266A" w14:textId="77777777" w:rsidR="00EE6A66" w:rsidRDefault="00EE6A66">
      <w:pPr>
        <w:rPr>
          <w:szCs w:val="22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2977"/>
        <w:gridCol w:w="953"/>
        <w:gridCol w:w="4575"/>
        <w:gridCol w:w="315"/>
      </w:tblGrid>
      <w:tr w:rsidR="00064A36" w:rsidRPr="001D1996" w14:paraId="5C48554F" w14:textId="77777777" w:rsidTr="001D1996"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69878998" w14:textId="77777777" w:rsidR="00064A36" w:rsidRPr="001D1996" w:rsidRDefault="00064A36" w:rsidP="001D1996">
            <w:pPr>
              <w:spacing w:before="24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persona incaricata dell’espletamento della pratica:</w:t>
            </w:r>
          </w:p>
        </w:tc>
        <w:tc>
          <w:tcPr>
            <w:tcW w:w="4575" w:type="dxa"/>
            <w:tcBorders>
              <w:top w:val="single" w:sz="4" w:space="0" w:color="auto"/>
              <w:bottom w:val="dotted" w:sz="4" w:space="0" w:color="auto"/>
              <w:right w:val="nil"/>
            </w:tcBorders>
          </w:tcPr>
          <w:p w14:paraId="0FB68B4D" w14:textId="77777777" w:rsidR="00064A36" w:rsidRPr="001D1996" w:rsidRDefault="00064A36" w:rsidP="001D1996">
            <w:pPr>
              <w:spacing w:before="240"/>
              <w:jc w:val="both"/>
              <w:rPr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90ABED8" w14:textId="77777777" w:rsidR="00064A36" w:rsidRPr="001D1996" w:rsidRDefault="00064A36" w:rsidP="001D1996">
            <w:pPr>
              <w:spacing w:before="240"/>
              <w:jc w:val="both"/>
              <w:rPr>
                <w:szCs w:val="22"/>
              </w:rPr>
            </w:pPr>
          </w:p>
        </w:tc>
      </w:tr>
      <w:tr w:rsidR="00064A36" w:rsidRPr="001D1996" w14:paraId="4E6EBD61" w14:textId="77777777" w:rsidTr="001D1996">
        <w:tc>
          <w:tcPr>
            <w:tcW w:w="851" w:type="dxa"/>
            <w:tcBorders>
              <w:top w:val="nil"/>
              <w:left w:val="single" w:sz="4" w:space="0" w:color="auto"/>
            </w:tcBorders>
          </w:tcPr>
          <w:p w14:paraId="5DFDA6AB" w14:textId="77777777" w:rsidR="00064A36" w:rsidRPr="001D1996" w:rsidRDefault="00064A36" w:rsidP="001D1996">
            <w:pPr>
              <w:spacing w:before="8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tel.</w:t>
            </w:r>
          </w:p>
        </w:tc>
        <w:tc>
          <w:tcPr>
            <w:tcW w:w="2977" w:type="dxa"/>
            <w:tcBorders>
              <w:top w:val="nil"/>
              <w:bottom w:val="dotted" w:sz="4" w:space="0" w:color="auto"/>
              <w:right w:val="nil"/>
            </w:tcBorders>
          </w:tcPr>
          <w:p w14:paraId="66EFC855" w14:textId="77777777" w:rsidR="00064A36" w:rsidRPr="001D1996" w:rsidRDefault="00064A36" w:rsidP="001D1996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953" w:type="dxa"/>
            <w:tcBorders>
              <w:top w:val="nil"/>
              <w:bottom w:val="nil"/>
              <w:right w:val="nil"/>
            </w:tcBorders>
          </w:tcPr>
          <w:p w14:paraId="17E55965" w14:textId="77777777" w:rsidR="00064A36" w:rsidRPr="001D1996" w:rsidRDefault="00064A36" w:rsidP="001D1996">
            <w:pPr>
              <w:spacing w:before="8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e-mail</w:t>
            </w:r>
          </w:p>
        </w:tc>
        <w:tc>
          <w:tcPr>
            <w:tcW w:w="4575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54A33C7A" w14:textId="77777777" w:rsidR="00064A36" w:rsidRPr="001D1996" w:rsidRDefault="00064A36" w:rsidP="001D1996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53E46C" w14:textId="77777777" w:rsidR="00064A36" w:rsidRPr="001D1996" w:rsidRDefault="00064A36" w:rsidP="001D1996">
            <w:pPr>
              <w:spacing w:before="80"/>
              <w:jc w:val="both"/>
              <w:rPr>
                <w:szCs w:val="22"/>
              </w:rPr>
            </w:pPr>
          </w:p>
        </w:tc>
      </w:tr>
      <w:tr w:rsidR="00064A36" w:rsidRPr="001D1996" w14:paraId="229EDF34" w14:textId="77777777" w:rsidTr="001D1996">
        <w:trPr>
          <w:trHeight w:hRule="exact" w:val="1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14:paraId="09640A48" w14:textId="77777777" w:rsidR="00064A36" w:rsidRPr="001D1996" w:rsidRDefault="00064A36" w:rsidP="001D1996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8820" w:type="dxa"/>
            <w:gridSpan w:val="4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DEB300A" w14:textId="77777777" w:rsidR="00064A36" w:rsidRPr="001D1996" w:rsidRDefault="00064A36" w:rsidP="001D1996">
            <w:pPr>
              <w:spacing w:before="80"/>
              <w:jc w:val="both"/>
              <w:rPr>
                <w:szCs w:val="22"/>
              </w:rPr>
            </w:pPr>
          </w:p>
        </w:tc>
      </w:tr>
    </w:tbl>
    <w:p w14:paraId="43E59320" w14:textId="77777777" w:rsidR="00DC48D3" w:rsidRDefault="00DC48D3">
      <w:pPr>
        <w:rPr>
          <w:szCs w:val="22"/>
        </w:rPr>
      </w:pPr>
    </w:p>
    <w:p w14:paraId="594A062B" w14:textId="77777777" w:rsidR="007920BB" w:rsidRDefault="007920BB">
      <w:pPr>
        <w:rPr>
          <w:szCs w:val="22"/>
        </w:rPr>
      </w:pPr>
    </w:p>
    <w:p w14:paraId="07DB8DC5" w14:textId="77777777" w:rsidR="002E6108" w:rsidRDefault="002E6108">
      <w:pPr>
        <w:tabs>
          <w:tab w:val="left" w:pos="5670"/>
        </w:tabs>
        <w:rPr>
          <w:sz w:val="24"/>
        </w:rPr>
        <w:sectPr w:rsidR="002E6108" w:rsidSect="00640E5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1134" w:bottom="567" w:left="1134" w:header="454" w:footer="567" w:gutter="0"/>
          <w:cols w:space="708"/>
        </w:sectPr>
      </w:pPr>
    </w:p>
    <w:p w14:paraId="0CDA727F" w14:textId="77777777" w:rsidR="00DA39D7" w:rsidRPr="008700AC" w:rsidRDefault="00DA39D7">
      <w:pPr>
        <w:pStyle w:val="Titolo5"/>
        <w:rPr>
          <w:rFonts w:ascii="Arial" w:hAnsi="Arial" w:cs="Arial"/>
        </w:rPr>
      </w:pPr>
      <w:r w:rsidRPr="008700AC">
        <w:rPr>
          <w:rFonts w:ascii="Arial" w:hAnsi="Arial" w:cs="Arial"/>
        </w:rPr>
        <w:lastRenderedPageBreak/>
        <w:t xml:space="preserve">ELENCO DOCUMENTI DI SPESA </w:t>
      </w:r>
      <w:r w:rsidR="009A7E11">
        <w:rPr>
          <w:rFonts w:ascii="Arial" w:hAnsi="Arial" w:cs="Arial"/>
        </w:rPr>
        <w:t>(</w:t>
      </w:r>
      <w:r w:rsidR="00934376">
        <w:rPr>
          <w:rFonts w:ascii="Arial" w:hAnsi="Arial" w:cs="Arial"/>
        </w:rPr>
        <w:t>strutture</w:t>
      </w:r>
      <w:r w:rsidR="009A7E11">
        <w:rPr>
          <w:rFonts w:ascii="Arial" w:hAnsi="Arial" w:cs="Arial"/>
        </w:rPr>
        <w:t>)</w:t>
      </w:r>
    </w:p>
    <w:p w14:paraId="336720E5" w14:textId="77777777" w:rsidR="00DA39D7" w:rsidRPr="00AB39A5" w:rsidRDefault="00DA39D7">
      <w:pPr>
        <w:rPr>
          <w:b/>
          <w:szCs w:val="22"/>
        </w:rPr>
      </w:pPr>
    </w:p>
    <w:p w14:paraId="1665B1DB" w14:textId="77777777" w:rsidR="00AD5DBC" w:rsidRPr="00AB39A5" w:rsidRDefault="00DA39D7">
      <w:pPr>
        <w:pStyle w:val="Corpotesto"/>
        <w:rPr>
          <w:b w:val="0"/>
          <w:sz w:val="22"/>
          <w:szCs w:val="22"/>
        </w:rPr>
      </w:pPr>
      <w:r w:rsidRPr="00AB39A5">
        <w:rPr>
          <w:b w:val="0"/>
          <w:sz w:val="22"/>
          <w:szCs w:val="22"/>
        </w:rPr>
        <w:t xml:space="preserve">Ogni documento di spesa deve essere indicato </w:t>
      </w:r>
      <w:r w:rsidRPr="005E71DA">
        <w:rPr>
          <w:b w:val="0"/>
          <w:sz w:val="22"/>
          <w:szCs w:val="22"/>
          <w:u w:val="single"/>
        </w:rPr>
        <w:t xml:space="preserve">singolarmente con </w:t>
      </w:r>
      <w:r w:rsidR="00990326" w:rsidRPr="005E71DA">
        <w:rPr>
          <w:b w:val="0"/>
          <w:sz w:val="22"/>
          <w:szCs w:val="22"/>
          <w:u w:val="single"/>
        </w:rPr>
        <w:t>i propri dati identificativi</w:t>
      </w:r>
      <w:r w:rsidR="0080196F">
        <w:rPr>
          <w:b w:val="0"/>
          <w:sz w:val="22"/>
          <w:szCs w:val="22"/>
        </w:rPr>
        <w:t xml:space="preserve">: </w:t>
      </w:r>
      <w:r w:rsidR="00990326">
        <w:rPr>
          <w:b w:val="0"/>
          <w:sz w:val="22"/>
          <w:szCs w:val="22"/>
        </w:rPr>
        <w:t>intestazione, n. e data documento</w:t>
      </w:r>
      <w:r w:rsidR="0080196F">
        <w:rPr>
          <w:b w:val="0"/>
          <w:sz w:val="22"/>
          <w:szCs w:val="22"/>
        </w:rPr>
        <w:t>,</w:t>
      </w:r>
      <w:r w:rsidRPr="00AB39A5">
        <w:rPr>
          <w:b w:val="0"/>
          <w:sz w:val="22"/>
          <w:szCs w:val="22"/>
        </w:rPr>
        <w:t xml:space="preserve"> importo; </w:t>
      </w:r>
      <w:r w:rsidR="00AD5DBC" w:rsidRPr="00AB39A5">
        <w:rPr>
          <w:b w:val="0"/>
          <w:sz w:val="22"/>
          <w:szCs w:val="22"/>
        </w:rPr>
        <w:t xml:space="preserve">in caso di spazio insufficiente </w:t>
      </w:r>
      <w:r w:rsidR="00CF48B5">
        <w:rPr>
          <w:b w:val="0"/>
          <w:sz w:val="22"/>
          <w:szCs w:val="22"/>
        </w:rPr>
        <w:t>inserire righe</w:t>
      </w:r>
      <w:r w:rsidR="00AD5DBC" w:rsidRPr="00AB39A5">
        <w:rPr>
          <w:b w:val="0"/>
          <w:sz w:val="22"/>
          <w:szCs w:val="22"/>
        </w:rPr>
        <w:t xml:space="preserve"> aggiuntiv</w:t>
      </w:r>
      <w:r w:rsidR="00CF48B5">
        <w:rPr>
          <w:b w:val="0"/>
          <w:sz w:val="22"/>
          <w:szCs w:val="22"/>
        </w:rPr>
        <w:t>e</w:t>
      </w:r>
    </w:p>
    <w:p w14:paraId="5664EF08" w14:textId="77777777" w:rsidR="00F6164E" w:rsidRDefault="00F6164E" w:rsidP="00F6164E">
      <w:pPr>
        <w:tabs>
          <w:tab w:val="left" w:pos="7371"/>
        </w:tabs>
        <w:rPr>
          <w:szCs w:val="22"/>
        </w:rPr>
      </w:pPr>
    </w:p>
    <w:p w14:paraId="7932E2E4" w14:textId="77777777" w:rsidR="00E5417D" w:rsidRDefault="00E5417D" w:rsidP="00F6164E">
      <w:pPr>
        <w:tabs>
          <w:tab w:val="left" w:pos="7371"/>
        </w:tabs>
        <w:rPr>
          <w:szCs w:val="22"/>
        </w:rPr>
      </w:pPr>
    </w:p>
    <w:p w14:paraId="30372EA1" w14:textId="77777777" w:rsidR="00AB39A5" w:rsidRPr="00AB39A5" w:rsidRDefault="00AB39A5" w:rsidP="00F6164E">
      <w:pPr>
        <w:tabs>
          <w:tab w:val="left" w:pos="7371"/>
        </w:tabs>
        <w:rPr>
          <w:szCs w:val="22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0"/>
        <w:gridCol w:w="600"/>
        <w:gridCol w:w="2280"/>
      </w:tblGrid>
      <w:tr w:rsidR="00AB39A5" w:rsidRPr="001D1996" w14:paraId="615E56E6" w14:textId="77777777" w:rsidTr="001D1996">
        <w:trPr>
          <w:trHeight w:val="20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049C3F" w14:textId="77777777" w:rsidR="00AB39A5" w:rsidRPr="001D1996" w:rsidRDefault="00AB39A5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EAFAD8" w14:textId="77777777" w:rsidR="00AB39A5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62821" w14:textId="77777777" w:rsidR="00AB39A5" w:rsidRPr="001D1996" w:rsidRDefault="00AB39A5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665948A5" w14:textId="77777777" w:rsidTr="001D1996">
        <w:trPr>
          <w:trHeight w:val="20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389862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3AD7D8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75733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101250AF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44CB5E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3A9E6F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CAE2A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5042CCD1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AE11BB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EB09B4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FFEE7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7EB3613F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B85328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5AE838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B7926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3DC8A2B0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A6A1CD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9A0F51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A41BB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60DF870E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60829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43FF03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AE211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74DF6297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4D1EF7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A9E5BC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F4ED0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09B1F5FF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D643AD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EF1167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B4FD3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3C70D51A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36EECA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7362DE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4D449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497F8304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C2574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25B945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155A6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11BEF617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D215C2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997D23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24A08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1B82D400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F39A75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796CFE" w14:textId="77777777" w:rsidR="00E5417D" w:rsidRPr="001D1996" w:rsidRDefault="0053713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73B18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7096B7A7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0BB408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065AF1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BA6B1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19FA37D8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107C53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7E6354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56BEE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576B698B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3D1DA8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A774BF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69E7F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31E4DD50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BCD9A1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F5D10D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1B837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26C9CB01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0B1CE8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60B7C4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6989D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45BF0F6E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7DA488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1DAD9A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9CFA0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5C75700C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BFD4CA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531D74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DBD56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0EEEFCFF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58541A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9F37D1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D4CFB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5932F593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6C84E1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324EBB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32F1C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5CF99A17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03EF48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FF5FB2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6EE88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2DBA671D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995785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BF6A21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71B2D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6C660584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128E3D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E797AB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26F56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185B81" w:rsidRPr="001D1996" w14:paraId="7CEFADB4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EE798A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B95BDA" w14:textId="77777777" w:rsidR="00185B81" w:rsidRPr="001D1996" w:rsidRDefault="004F6809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5A74B" w14:textId="77777777" w:rsidR="00185B81" w:rsidRPr="001D1996" w:rsidRDefault="00185B81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46909C13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E7BAD8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F7AC0A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FBE9F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7835E9CE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C06C3B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04D96A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5AA60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0D40950B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57883C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123E24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6A479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3B5FB78A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A28DBC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240464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958C9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1D1996" w14:paraId="0E6CE107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10FC87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B4A740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1D1996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124C7" w14:textId="77777777" w:rsidR="00E5417D" w:rsidRPr="001D1996" w:rsidRDefault="00E5417D" w:rsidP="001D1996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537131" w:rsidRPr="001D1996" w14:paraId="5214E2DA" w14:textId="77777777" w:rsidTr="001D1996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19167" w14:textId="77777777" w:rsidR="00537131" w:rsidRPr="001D1996" w:rsidRDefault="00011A09" w:rsidP="001D1996">
            <w:pPr>
              <w:pStyle w:val="Corpodeltesto3"/>
              <w:spacing w:before="120"/>
              <w:ind w:right="113"/>
              <w:jc w:val="right"/>
              <w:rPr>
                <w:b/>
                <w:sz w:val="22"/>
                <w:szCs w:val="22"/>
              </w:rPr>
            </w:pPr>
            <w:r w:rsidRPr="001D1996">
              <w:rPr>
                <w:b/>
                <w:szCs w:val="24"/>
              </w:rPr>
              <w:t>TOTALE GENERALE SPESE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1133D751" w14:textId="77777777" w:rsidR="00537131" w:rsidRPr="001D1996" w:rsidRDefault="00537131" w:rsidP="001D1996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  <w:r w:rsidRPr="001D1996">
              <w:rPr>
                <w:b/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0CD7E911" w14:textId="77777777" w:rsidR="00537131" w:rsidRPr="001D1996" w:rsidRDefault="00537131" w:rsidP="001D1996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</w:p>
        </w:tc>
      </w:tr>
    </w:tbl>
    <w:p w14:paraId="064FAF73" w14:textId="77777777" w:rsidR="00E5417D" w:rsidRDefault="00E5417D" w:rsidP="00E5417D">
      <w:pPr>
        <w:tabs>
          <w:tab w:val="left" w:pos="7371"/>
        </w:tabs>
        <w:spacing w:before="120" w:after="120"/>
        <w:rPr>
          <w:rFonts w:ascii="Arial" w:hAnsi="Arial" w:cs="Arial"/>
          <w:b/>
          <w:szCs w:val="22"/>
        </w:rPr>
        <w:sectPr w:rsidR="00E5417D" w:rsidSect="00640E5B">
          <w:pgSz w:w="11907" w:h="16840" w:code="9"/>
          <w:pgMar w:top="1134" w:right="1134" w:bottom="851" w:left="1134" w:header="454" w:footer="567" w:gutter="0"/>
          <w:cols w:space="708"/>
        </w:sectPr>
      </w:pPr>
    </w:p>
    <w:tbl>
      <w:tblPr>
        <w:tblW w:w="9785" w:type="dxa"/>
        <w:tblInd w:w="104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5"/>
        <w:gridCol w:w="135"/>
        <w:gridCol w:w="131"/>
        <w:gridCol w:w="1175"/>
        <w:gridCol w:w="127"/>
        <w:gridCol w:w="147"/>
        <w:gridCol w:w="142"/>
        <w:gridCol w:w="541"/>
        <w:gridCol w:w="137"/>
        <w:gridCol w:w="40"/>
        <w:gridCol w:w="567"/>
        <w:gridCol w:w="107"/>
        <w:gridCol w:w="16"/>
        <w:gridCol w:w="160"/>
        <w:gridCol w:w="407"/>
        <w:gridCol w:w="140"/>
        <w:gridCol w:w="110"/>
        <w:gridCol w:w="454"/>
        <w:gridCol w:w="113"/>
        <w:gridCol w:w="616"/>
        <w:gridCol w:w="287"/>
        <w:gridCol w:w="708"/>
        <w:gridCol w:w="284"/>
        <w:gridCol w:w="283"/>
        <w:gridCol w:w="1271"/>
        <w:gridCol w:w="275"/>
        <w:gridCol w:w="14"/>
        <w:gridCol w:w="283"/>
      </w:tblGrid>
      <w:tr w:rsidR="004F7BD5" w:rsidRPr="005D4DDF" w14:paraId="3DB5A5FF" w14:textId="77777777" w:rsidTr="00D241D7">
        <w:tc>
          <w:tcPr>
            <w:tcW w:w="97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3A0A719F" w14:textId="77777777" w:rsidR="004F7BD5" w:rsidRPr="005D4DDF" w:rsidRDefault="004F7BD5" w:rsidP="00D241D7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D4DDF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DICHIARAZIONI (contributo per </w:t>
            </w:r>
            <w:r>
              <w:rPr>
                <w:rFonts w:ascii="Arial" w:hAnsi="Arial" w:cs="Arial"/>
                <w:b/>
                <w:sz w:val="24"/>
                <w:szCs w:val="24"/>
              </w:rPr>
              <w:t>investimenti</w:t>
            </w:r>
            <w:r w:rsidRPr="005D4DDF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  <w:tr w:rsidR="0084745B" w:rsidRPr="005D4DDF" w14:paraId="7E7608FE" w14:textId="77777777" w:rsidTr="00935CEE">
        <w:tblPrEx>
          <w:tblBorders>
            <w:top w:val="none" w:sz="0" w:space="0" w:color="auto"/>
          </w:tblBorders>
        </w:tblPrEx>
        <w:tc>
          <w:tcPr>
            <w:tcW w:w="9502" w:type="dxa"/>
            <w:gridSpan w:val="27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CADFB2E" w14:textId="77777777" w:rsidR="0084745B" w:rsidRPr="005D4DDF" w:rsidRDefault="0084745B" w:rsidP="00D241D7">
            <w:pPr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98A01DB" w14:textId="77777777" w:rsidR="0084745B" w:rsidRPr="005D4DDF" w:rsidRDefault="0084745B" w:rsidP="00D241D7">
            <w:pPr>
              <w:jc w:val="both"/>
              <w:rPr>
                <w:szCs w:val="22"/>
              </w:rPr>
            </w:pPr>
          </w:p>
        </w:tc>
      </w:tr>
      <w:tr w:rsidR="004F7BD5" w:rsidRPr="005D4DDF" w14:paraId="3D65C2DB" w14:textId="77777777" w:rsidTr="008015A0">
        <w:tblPrEx>
          <w:tblBorders>
            <w:top w:val="none" w:sz="0" w:space="0" w:color="auto"/>
          </w:tblBorders>
        </w:tblPrEx>
        <w:tc>
          <w:tcPr>
            <w:tcW w:w="2972" w:type="dxa"/>
            <w:gridSpan w:val="7"/>
            <w:tcBorders>
              <w:top w:val="nil"/>
              <w:left w:val="single" w:sz="4" w:space="0" w:color="auto"/>
              <w:bottom w:val="nil"/>
            </w:tcBorders>
          </w:tcPr>
          <w:p w14:paraId="114401B2" w14:textId="77777777" w:rsidR="004F7BD5" w:rsidRPr="005D4DDF" w:rsidRDefault="004F7BD5" w:rsidP="00D241D7">
            <w:pPr>
              <w:spacing w:before="6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Il</w:t>
            </w:r>
            <w:r w:rsidR="00BD7A58">
              <w:rPr>
                <w:szCs w:val="22"/>
              </w:rPr>
              <w:t xml:space="preserve"> sottoscritto</w:t>
            </w:r>
            <w:r w:rsidRPr="005D4DDF">
              <w:rPr>
                <w:szCs w:val="22"/>
              </w:rPr>
              <w:t>/La sottoscritta</w:t>
            </w:r>
          </w:p>
        </w:tc>
        <w:tc>
          <w:tcPr>
            <w:tcW w:w="6530" w:type="dxa"/>
            <w:gridSpan w:val="20"/>
            <w:tcBorders>
              <w:top w:val="nil"/>
              <w:bottom w:val="dotted" w:sz="4" w:space="0" w:color="auto"/>
            </w:tcBorders>
          </w:tcPr>
          <w:p w14:paraId="7901C23B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538556F4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</w:tr>
      <w:tr w:rsidR="004F7BD5" w:rsidRPr="005D4DDF" w14:paraId="0C13A2A1" w14:textId="77777777" w:rsidTr="008015A0">
        <w:tblPrEx>
          <w:tblBorders>
            <w:top w:val="none" w:sz="0" w:space="0" w:color="auto"/>
          </w:tblBorders>
        </w:tblPrEx>
        <w:tc>
          <w:tcPr>
            <w:tcW w:w="1115" w:type="dxa"/>
            <w:tcBorders>
              <w:left w:val="single" w:sz="4" w:space="0" w:color="auto"/>
              <w:bottom w:val="nil"/>
            </w:tcBorders>
          </w:tcPr>
          <w:p w14:paraId="03F11AD6" w14:textId="77777777" w:rsidR="004F7BD5" w:rsidRPr="005D4DDF" w:rsidRDefault="004F7BD5" w:rsidP="00D241D7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nato/a </w:t>
            </w:r>
            <w:proofErr w:type="spellStart"/>
            <w:r w:rsidRPr="005D4DDF">
              <w:rPr>
                <w:szCs w:val="22"/>
              </w:rPr>
              <w:t>a</w:t>
            </w:r>
            <w:proofErr w:type="spellEnd"/>
          </w:p>
        </w:tc>
        <w:tc>
          <w:tcPr>
            <w:tcW w:w="4649" w:type="dxa"/>
            <w:gridSpan w:val="18"/>
            <w:tcBorders>
              <w:bottom w:val="dotted" w:sz="4" w:space="0" w:color="auto"/>
            </w:tcBorders>
          </w:tcPr>
          <w:p w14:paraId="539F3DF6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616" w:type="dxa"/>
            <w:tcBorders>
              <w:bottom w:val="nil"/>
            </w:tcBorders>
          </w:tcPr>
          <w:p w14:paraId="1F18E561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il</w:t>
            </w:r>
          </w:p>
        </w:tc>
        <w:tc>
          <w:tcPr>
            <w:tcW w:w="3122" w:type="dxa"/>
            <w:gridSpan w:val="7"/>
            <w:tcBorders>
              <w:bottom w:val="dotted" w:sz="4" w:space="0" w:color="auto"/>
            </w:tcBorders>
          </w:tcPr>
          <w:p w14:paraId="19247A01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276941F2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</w:tr>
      <w:tr w:rsidR="004F7BD5" w:rsidRPr="005D4DDF" w14:paraId="63A8635B" w14:textId="77777777" w:rsidTr="008015A0">
        <w:tblPrEx>
          <w:tblBorders>
            <w:top w:val="none" w:sz="0" w:space="0" w:color="auto"/>
          </w:tblBorders>
        </w:tblPrEx>
        <w:tc>
          <w:tcPr>
            <w:tcW w:w="1381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14:paraId="6852B96D" w14:textId="77777777" w:rsidR="004F7BD5" w:rsidRPr="005D4DDF" w:rsidRDefault="004F7BD5" w:rsidP="00D241D7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residente a</w:t>
            </w:r>
          </w:p>
        </w:tc>
        <w:tc>
          <w:tcPr>
            <w:tcW w:w="3816" w:type="dxa"/>
            <w:gridSpan w:val="14"/>
            <w:tcBorders>
              <w:top w:val="nil"/>
              <w:bottom w:val="dotted" w:sz="4" w:space="0" w:color="auto"/>
            </w:tcBorders>
          </w:tcPr>
          <w:p w14:paraId="48A07A9E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1183" w:type="dxa"/>
            <w:gridSpan w:val="3"/>
            <w:tcBorders>
              <w:top w:val="nil"/>
              <w:bottom w:val="nil"/>
            </w:tcBorders>
          </w:tcPr>
          <w:p w14:paraId="4F8CC814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via/piazza</w:t>
            </w:r>
          </w:p>
        </w:tc>
        <w:tc>
          <w:tcPr>
            <w:tcW w:w="312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66E48872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68536DCE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</w:tr>
      <w:tr w:rsidR="004F7BD5" w:rsidRPr="005D4DDF" w14:paraId="16022306" w14:textId="77777777" w:rsidTr="00165E5A">
        <w:tblPrEx>
          <w:tblBorders>
            <w:top w:val="none" w:sz="0" w:space="0" w:color="auto"/>
          </w:tblBorders>
        </w:tblPrEx>
        <w:tc>
          <w:tcPr>
            <w:tcW w:w="4540" w:type="dxa"/>
            <w:gridSpan w:val="14"/>
            <w:tcBorders>
              <w:left w:val="single" w:sz="4" w:space="0" w:color="auto"/>
            </w:tcBorders>
          </w:tcPr>
          <w:p w14:paraId="4DF88D00" w14:textId="77777777" w:rsidR="004F7BD5" w:rsidRPr="005D4DDF" w:rsidRDefault="004F7BD5" w:rsidP="00D241D7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legale rappresentante dell’organizzazione</w:t>
            </w:r>
            <w:r w:rsidR="00165E5A">
              <w:rPr>
                <w:szCs w:val="22"/>
              </w:rPr>
              <w:t>/ente</w:t>
            </w:r>
          </w:p>
        </w:tc>
        <w:tc>
          <w:tcPr>
            <w:tcW w:w="4962" w:type="dxa"/>
            <w:gridSpan w:val="13"/>
            <w:tcBorders>
              <w:bottom w:val="dotted" w:sz="4" w:space="0" w:color="auto"/>
              <w:right w:val="nil"/>
            </w:tcBorders>
          </w:tcPr>
          <w:p w14:paraId="534604E7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4036EBD5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</w:tr>
      <w:tr w:rsidR="004F7BD5" w:rsidRPr="005D4DDF" w14:paraId="40D4C956" w14:textId="77777777" w:rsidTr="008015A0">
        <w:tblPrEx>
          <w:tblBorders>
            <w:top w:val="none" w:sz="0" w:space="0" w:color="auto"/>
          </w:tblBorders>
        </w:tblPrEx>
        <w:tc>
          <w:tcPr>
            <w:tcW w:w="1381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14:paraId="6B064C15" w14:textId="77777777" w:rsidR="004F7BD5" w:rsidRPr="005D4DDF" w:rsidRDefault="004F7BD5" w:rsidP="00D241D7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con sede in</w:t>
            </w:r>
          </w:p>
        </w:tc>
        <w:tc>
          <w:tcPr>
            <w:tcW w:w="3816" w:type="dxa"/>
            <w:gridSpan w:val="14"/>
            <w:tcBorders>
              <w:top w:val="nil"/>
              <w:bottom w:val="dotted" w:sz="4" w:space="0" w:color="auto"/>
            </w:tcBorders>
          </w:tcPr>
          <w:p w14:paraId="6BA1B697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1183" w:type="dxa"/>
            <w:gridSpan w:val="3"/>
            <w:tcBorders>
              <w:top w:val="nil"/>
              <w:bottom w:val="nil"/>
            </w:tcBorders>
          </w:tcPr>
          <w:p w14:paraId="35E6AD87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via/piazza</w:t>
            </w:r>
          </w:p>
        </w:tc>
        <w:tc>
          <w:tcPr>
            <w:tcW w:w="3122" w:type="dxa"/>
            <w:gridSpan w:val="7"/>
            <w:tcBorders>
              <w:top w:val="nil"/>
              <w:bottom w:val="dotted" w:sz="4" w:space="0" w:color="auto"/>
            </w:tcBorders>
          </w:tcPr>
          <w:p w14:paraId="6D9BD275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0DE5B81C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</w:tr>
      <w:tr w:rsidR="004F7BD5" w:rsidRPr="005D4DDF" w14:paraId="3CA38927" w14:textId="77777777" w:rsidTr="00D241D7">
        <w:tblPrEx>
          <w:tblBorders>
            <w:top w:val="none" w:sz="0" w:space="0" w:color="auto"/>
          </w:tblBorders>
        </w:tblPrEx>
        <w:tc>
          <w:tcPr>
            <w:tcW w:w="9785" w:type="dxa"/>
            <w:gridSpan w:val="28"/>
            <w:tcBorders>
              <w:left w:val="single" w:sz="4" w:space="0" w:color="auto"/>
              <w:right w:val="single" w:sz="4" w:space="0" w:color="auto"/>
            </w:tcBorders>
          </w:tcPr>
          <w:p w14:paraId="3E3CC6CD" w14:textId="03CBE018" w:rsidR="004F7BD5" w:rsidRPr="005D4DDF" w:rsidRDefault="00C9010E" w:rsidP="00D241D7">
            <w:pPr>
              <w:spacing w:before="240" w:after="240"/>
              <w:ind w:left="113" w:right="113"/>
              <w:jc w:val="center"/>
              <w:rPr>
                <w:szCs w:val="22"/>
                <w:u w:val="single"/>
              </w:rPr>
            </w:pPr>
            <w:r>
              <w:rPr>
                <w:szCs w:val="22"/>
                <w:u w:val="single"/>
              </w:rPr>
              <w:t>p</w:t>
            </w:r>
            <w:r w:rsidR="004F7BD5" w:rsidRPr="005D4DDF">
              <w:rPr>
                <w:szCs w:val="22"/>
                <w:u w:val="single"/>
              </w:rPr>
              <w:t>remesso</w:t>
            </w:r>
            <w:r>
              <w:rPr>
                <w:szCs w:val="22"/>
                <w:u w:val="single"/>
              </w:rPr>
              <w:t xml:space="preserve"> che</w:t>
            </w:r>
          </w:p>
        </w:tc>
      </w:tr>
      <w:tr w:rsidR="004F7BD5" w:rsidRPr="005D4DDF" w14:paraId="2A93858E" w14:textId="77777777" w:rsidTr="00C9010E">
        <w:tblPrEx>
          <w:tblBorders>
            <w:top w:val="none" w:sz="0" w:space="0" w:color="auto"/>
          </w:tblBorders>
        </w:tblPrEx>
        <w:tc>
          <w:tcPr>
            <w:tcW w:w="7942" w:type="dxa"/>
            <w:gridSpan w:val="24"/>
            <w:tcBorders>
              <w:left w:val="single" w:sz="4" w:space="0" w:color="auto"/>
              <w:bottom w:val="nil"/>
            </w:tcBorders>
          </w:tcPr>
          <w:p w14:paraId="68D17F79" w14:textId="1186CB96" w:rsidR="004F7BD5" w:rsidRPr="005D4DDF" w:rsidRDefault="004F7BD5" w:rsidP="008015A0">
            <w:pPr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l’organizzazione ha beneficiato nell’anno </w:t>
            </w:r>
            <w:r w:rsidRPr="00BD7A58">
              <w:rPr>
                <w:b/>
                <w:szCs w:val="22"/>
              </w:rPr>
              <w:t>20</w:t>
            </w:r>
            <w:r w:rsidR="00217956">
              <w:rPr>
                <w:b/>
                <w:szCs w:val="22"/>
              </w:rPr>
              <w:t>2</w:t>
            </w:r>
            <w:r w:rsidR="00D77CBF">
              <w:rPr>
                <w:b/>
                <w:szCs w:val="22"/>
              </w:rPr>
              <w:t>5</w:t>
            </w:r>
            <w:r w:rsidRPr="005D4DDF">
              <w:rPr>
                <w:szCs w:val="22"/>
              </w:rPr>
              <w:t xml:space="preserve"> di un contributo per </w:t>
            </w:r>
            <w:r>
              <w:rPr>
                <w:szCs w:val="22"/>
              </w:rPr>
              <w:t>investimenti di €</w:t>
            </w:r>
          </w:p>
        </w:tc>
        <w:tc>
          <w:tcPr>
            <w:tcW w:w="1560" w:type="dxa"/>
            <w:gridSpan w:val="3"/>
            <w:tcBorders>
              <w:bottom w:val="dotted" w:sz="4" w:space="0" w:color="auto"/>
            </w:tcBorders>
          </w:tcPr>
          <w:p w14:paraId="48142AC9" w14:textId="77777777" w:rsidR="004F7BD5" w:rsidRPr="005D4DDF" w:rsidRDefault="004F7BD5" w:rsidP="00D241D7">
            <w:pPr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48BA3517" w14:textId="77777777" w:rsidR="004F7BD5" w:rsidRPr="005D4DDF" w:rsidRDefault="004F7BD5" w:rsidP="00D241D7">
            <w:pPr>
              <w:jc w:val="both"/>
              <w:rPr>
                <w:szCs w:val="22"/>
              </w:rPr>
            </w:pPr>
          </w:p>
        </w:tc>
      </w:tr>
      <w:tr w:rsidR="004F7BD5" w:rsidRPr="005D4DDF" w14:paraId="62F63293" w14:textId="77777777" w:rsidTr="008015A0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2556" w:type="dxa"/>
            <w:gridSpan w:val="4"/>
            <w:tcBorders>
              <w:left w:val="single" w:sz="4" w:space="0" w:color="auto"/>
              <w:bottom w:val="nil"/>
            </w:tcBorders>
          </w:tcPr>
          <w:p w14:paraId="78775606" w14:textId="77777777" w:rsidR="004F7BD5" w:rsidRPr="005D4DDF" w:rsidRDefault="004F7BD5" w:rsidP="008015A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concesso con decreto n. </w:t>
            </w:r>
          </w:p>
        </w:tc>
        <w:tc>
          <w:tcPr>
            <w:tcW w:w="2531" w:type="dxa"/>
            <w:gridSpan w:val="12"/>
            <w:tcBorders>
              <w:bottom w:val="dotted" w:sz="4" w:space="0" w:color="auto"/>
            </w:tcBorders>
          </w:tcPr>
          <w:p w14:paraId="152C2249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564" w:type="dxa"/>
            <w:gridSpan w:val="2"/>
            <w:tcBorders>
              <w:bottom w:val="nil"/>
            </w:tcBorders>
          </w:tcPr>
          <w:p w14:paraId="592C18F8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del</w:t>
            </w:r>
          </w:p>
        </w:tc>
        <w:tc>
          <w:tcPr>
            <w:tcW w:w="3851" w:type="dxa"/>
            <w:gridSpan w:val="9"/>
            <w:tcBorders>
              <w:bottom w:val="dotted" w:sz="4" w:space="0" w:color="auto"/>
            </w:tcBorders>
          </w:tcPr>
          <w:p w14:paraId="0BC6C2C1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632A25BA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</w:tr>
      <w:tr w:rsidR="004F7BD5" w:rsidRPr="005D4DDF" w14:paraId="38BEB4BF" w14:textId="77777777" w:rsidTr="008015A0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3690" w:type="dxa"/>
            <w:gridSpan w:val="10"/>
            <w:tcBorders>
              <w:left w:val="single" w:sz="4" w:space="0" w:color="auto"/>
              <w:bottom w:val="nil"/>
            </w:tcBorders>
          </w:tcPr>
          <w:p w14:paraId="19FF21B9" w14:textId="77777777" w:rsidR="004F7BD5" w:rsidRPr="005D4DDF" w:rsidRDefault="004F7BD5" w:rsidP="008015A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 di un contributo integrativo di euro</w:t>
            </w:r>
          </w:p>
        </w:tc>
        <w:tc>
          <w:tcPr>
            <w:tcW w:w="1397" w:type="dxa"/>
            <w:gridSpan w:val="6"/>
            <w:tcBorders>
              <w:bottom w:val="dotted" w:sz="4" w:space="0" w:color="auto"/>
            </w:tcBorders>
          </w:tcPr>
          <w:p w14:paraId="6BBD7465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1293" w:type="dxa"/>
            <w:gridSpan w:val="4"/>
            <w:tcBorders>
              <w:bottom w:val="nil"/>
            </w:tcBorders>
          </w:tcPr>
          <w:p w14:paraId="5E273DC0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(decreto n.</w:t>
            </w:r>
          </w:p>
        </w:tc>
        <w:tc>
          <w:tcPr>
            <w:tcW w:w="995" w:type="dxa"/>
            <w:gridSpan w:val="2"/>
            <w:tcBorders>
              <w:bottom w:val="dotted" w:sz="4" w:space="0" w:color="auto"/>
            </w:tcBorders>
          </w:tcPr>
          <w:p w14:paraId="2278E0B8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</w:tcPr>
          <w:p w14:paraId="1251B0E3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del</w:t>
            </w:r>
          </w:p>
        </w:tc>
        <w:tc>
          <w:tcPr>
            <w:tcW w:w="1271" w:type="dxa"/>
            <w:tcBorders>
              <w:bottom w:val="dotted" w:sz="4" w:space="0" w:color="auto"/>
            </w:tcBorders>
          </w:tcPr>
          <w:p w14:paraId="62FBB739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9" w:type="dxa"/>
            <w:gridSpan w:val="2"/>
            <w:tcBorders>
              <w:bottom w:val="nil"/>
            </w:tcBorders>
          </w:tcPr>
          <w:p w14:paraId="6DB0FFD6" w14:textId="77777777" w:rsidR="004F7BD5" w:rsidRPr="005D4DDF" w:rsidRDefault="004F7BD5" w:rsidP="00666F8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)</w:t>
            </w: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3A53B7CB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</w:tr>
      <w:tr w:rsidR="004F7BD5" w:rsidRPr="005D4DDF" w14:paraId="0A06F6DC" w14:textId="77777777" w:rsidTr="008015A0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4257" w:type="dxa"/>
            <w:gridSpan w:val="11"/>
            <w:tcBorders>
              <w:left w:val="single" w:sz="4" w:space="0" w:color="auto"/>
              <w:bottom w:val="nil"/>
            </w:tcBorders>
          </w:tcPr>
          <w:p w14:paraId="0728E09A" w14:textId="77777777" w:rsidR="004F7BD5" w:rsidRPr="005D4DDF" w:rsidRDefault="004F7BD5" w:rsidP="008015A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a fronte di una spesa ammessa di totali euro</w:t>
            </w:r>
          </w:p>
        </w:tc>
        <w:tc>
          <w:tcPr>
            <w:tcW w:w="5245" w:type="dxa"/>
            <w:gridSpan w:val="16"/>
            <w:tcBorders>
              <w:bottom w:val="dotted" w:sz="4" w:space="0" w:color="auto"/>
            </w:tcBorders>
          </w:tcPr>
          <w:p w14:paraId="463D25EC" w14:textId="77777777" w:rsidR="004F7BD5" w:rsidRPr="005D4DDF" w:rsidRDefault="004F7BD5" w:rsidP="00D241D7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32E4AE7E" w14:textId="77777777" w:rsidR="004F7BD5" w:rsidRPr="005D4DDF" w:rsidRDefault="004F7BD5" w:rsidP="00D241D7">
            <w:pPr>
              <w:jc w:val="both"/>
              <w:rPr>
                <w:szCs w:val="22"/>
              </w:rPr>
            </w:pPr>
          </w:p>
        </w:tc>
      </w:tr>
      <w:tr w:rsidR="004F7BD5" w:rsidRPr="005D4DDF" w14:paraId="520D1E7D" w14:textId="77777777" w:rsidTr="00D241D7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391CA7" w14:textId="6E6E078F" w:rsidR="004F7BD5" w:rsidRPr="005D4DDF" w:rsidRDefault="00D77CBF" w:rsidP="00D241D7">
            <w:pPr>
              <w:spacing w:before="240" w:after="240"/>
              <w:ind w:left="113" w:right="113"/>
              <w:jc w:val="center"/>
              <w:rPr>
                <w:szCs w:val="22"/>
              </w:rPr>
            </w:pPr>
            <w:r>
              <w:rPr>
                <w:b/>
                <w:szCs w:val="22"/>
                <w:u w:val="single"/>
              </w:rPr>
              <w:t>d</w:t>
            </w:r>
            <w:r w:rsidR="004F7BD5" w:rsidRPr="005D4DDF">
              <w:rPr>
                <w:b/>
                <w:szCs w:val="22"/>
                <w:u w:val="single"/>
              </w:rPr>
              <w:t>ichiara</w:t>
            </w:r>
            <w:r>
              <w:rPr>
                <w:b/>
                <w:szCs w:val="22"/>
                <w:u w:val="single"/>
              </w:rPr>
              <w:t xml:space="preserve"> che</w:t>
            </w:r>
          </w:p>
        </w:tc>
      </w:tr>
      <w:tr w:rsidR="004F7BD5" w:rsidRPr="005D4DDF" w14:paraId="25509EB5" w14:textId="77777777" w:rsidTr="00D241D7">
        <w:tblPrEx>
          <w:tblBorders>
            <w:top w:val="none" w:sz="0" w:space="0" w:color="auto"/>
          </w:tblBorders>
        </w:tblPrEx>
        <w:tc>
          <w:tcPr>
            <w:tcW w:w="9785" w:type="dxa"/>
            <w:gridSpan w:val="28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C5789DC" w14:textId="55FB8D36" w:rsidR="004F7BD5" w:rsidRPr="005D4DDF" w:rsidRDefault="004F7BD5" w:rsidP="00D241D7">
            <w:pPr>
              <w:numPr>
                <w:ilvl w:val="0"/>
                <w:numId w:val="19"/>
              </w:numPr>
              <w:tabs>
                <w:tab w:val="clear" w:pos="720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 documenti contabili, indicati nell</w:t>
            </w:r>
            <w:r>
              <w:rPr>
                <w:szCs w:val="22"/>
              </w:rPr>
              <w:t>’elenco</w:t>
            </w:r>
            <w:r w:rsidRPr="005D4DDF">
              <w:rPr>
                <w:szCs w:val="22"/>
              </w:rPr>
              <w:t xml:space="preserve"> con il /i n. </w:t>
            </w:r>
            <w:r>
              <w:rPr>
                <w:szCs w:val="22"/>
              </w:rPr>
              <w:t>____________</w:t>
            </w:r>
            <w:r w:rsidRPr="005D4DDF">
              <w:rPr>
                <w:szCs w:val="22"/>
              </w:rPr>
              <w:t>, sono stati emessi da persone appartenenti all'organo direttivo o da parenti e affini entro il quarto grado, dal coniuge o convivente di fatto delle stesse o da collaboratori retribuiti e che tali situazioni e i relativi documenti sono stati espressamente e consapevolmente approvati dal direttivo</w:t>
            </w:r>
          </w:p>
        </w:tc>
      </w:tr>
      <w:tr w:rsidR="004F7BD5" w:rsidRPr="005D4DDF" w14:paraId="150DBB64" w14:textId="77777777" w:rsidTr="00D241D7">
        <w:tblPrEx>
          <w:tblBorders>
            <w:top w:val="none" w:sz="0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E53ACE" w14:textId="77777777" w:rsidR="004F7BD5" w:rsidRPr="005D4DDF" w:rsidRDefault="004F7BD5" w:rsidP="00D241D7">
            <w:pPr>
              <w:ind w:left="113" w:right="113"/>
              <w:jc w:val="both"/>
              <w:rPr>
                <w:szCs w:val="22"/>
              </w:rPr>
            </w:pPr>
          </w:p>
        </w:tc>
      </w:tr>
      <w:tr w:rsidR="004F7BD5" w:rsidRPr="005D4DDF" w14:paraId="44410603" w14:textId="77777777" w:rsidTr="00D241D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5" w:type="dxa"/>
            <w:gridSpan w:val="28"/>
            <w:tcBorders>
              <w:left w:val="single" w:sz="4" w:space="0" w:color="auto"/>
              <w:right w:val="single" w:sz="4" w:space="0" w:color="auto"/>
            </w:tcBorders>
          </w:tcPr>
          <w:p w14:paraId="4ADABAE7" w14:textId="0FF253AC" w:rsidR="004F7BD5" w:rsidRPr="005D4DDF" w:rsidRDefault="004F7BD5" w:rsidP="00D241D7">
            <w:pPr>
              <w:numPr>
                <w:ilvl w:val="0"/>
                <w:numId w:val="19"/>
              </w:numPr>
              <w:tabs>
                <w:tab w:val="clear" w:pos="720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il controllo di attinenza dei documenti contabili alla spesa ammessa è stato eseguito:</w:t>
            </w:r>
          </w:p>
        </w:tc>
      </w:tr>
      <w:tr w:rsidR="004F7BD5" w:rsidRPr="005D4DDF" w14:paraId="7916C1A8" w14:textId="77777777" w:rsidTr="00D241D7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906F9E" w14:textId="77777777" w:rsidR="004F7BD5" w:rsidRPr="005D4DDF" w:rsidRDefault="004F7BD5" w:rsidP="00D241D7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personalmente </w:t>
            </w:r>
          </w:p>
        </w:tc>
      </w:tr>
      <w:tr w:rsidR="004F7BD5" w:rsidRPr="005D4DDF" w14:paraId="6F7B2CC7" w14:textId="77777777" w:rsidTr="008015A0">
        <w:tblPrEx>
          <w:tblBorders>
            <w:bottom w:val="single" w:sz="4" w:space="0" w:color="auto"/>
          </w:tblBorders>
        </w:tblPrEx>
        <w:tc>
          <w:tcPr>
            <w:tcW w:w="1250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7910523F" w14:textId="77777777" w:rsidR="004F7BD5" w:rsidRPr="005D4DDF" w:rsidRDefault="004F7BD5" w:rsidP="00D241D7">
            <w:pPr>
              <w:spacing w:before="60"/>
              <w:ind w:left="74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2263" w:type="dxa"/>
            <w:gridSpan w:val="6"/>
            <w:tcBorders>
              <w:top w:val="nil"/>
              <w:bottom w:val="dotted" w:sz="4" w:space="0" w:color="auto"/>
            </w:tcBorders>
          </w:tcPr>
          <w:p w14:paraId="023043C9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nil"/>
              <w:bottom w:val="nil"/>
            </w:tcBorders>
          </w:tcPr>
          <w:p w14:paraId="10A5241B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5124" w:type="dxa"/>
            <w:gridSpan w:val="14"/>
            <w:tcBorders>
              <w:top w:val="nil"/>
              <w:bottom w:val="dotted" w:sz="4" w:space="0" w:color="auto"/>
            </w:tcBorders>
          </w:tcPr>
          <w:p w14:paraId="2A66C820" w14:textId="77777777" w:rsidR="004F7BD5" w:rsidRPr="005D4DDF" w:rsidRDefault="004F7BD5" w:rsidP="00D241D7">
            <w:pPr>
              <w:spacing w:before="60"/>
              <w:ind w:right="-359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44183377" w14:textId="77777777" w:rsidR="004F7BD5" w:rsidRPr="005D4DDF" w:rsidRDefault="004F7BD5" w:rsidP="00D241D7">
            <w:pPr>
              <w:spacing w:before="60"/>
              <w:ind w:right="-359"/>
              <w:jc w:val="both"/>
              <w:rPr>
                <w:szCs w:val="22"/>
              </w:rPr>
            </w:pPr>
          </w:p>
        </w:tc>
      </w:tr>
      <w:tr w:rsidR="004F7BD5" w:rsidRPr="005D4DDF" w14:paraId="5891336B" w14:textId="77777777" w:rsidTr="008015A0">
        <w:tblPrEx>
          <w:tblBorders>
            <w:bottom w:val="single" w:sz="4" w:space="0" w:color="auto"/>
          </w:tblBorders>
        </w:tblPrEx>
        <w:tc>
          <w:tcPr>
            <w:tcW w:w="6667" w:type="dxa"/>
            <w:gridSpan w:val="21"/>
            <w:tcBorders>
              <w:top w:val="nil"/>
              <w:left w:val="single" w:sz="4" w:space="0" w:color="auto"/>
              <w:bottom w:val="nil"/>
            </w:tcBorders>
          </w:tcPr>
          <w:p w14:paraId="6371B23F" w14:textId="77777777" w:rsidR="004F7BD5" w:rsidRPr="005D4DDF" w:rsidRDefault="004F7BD5" w:rsidP="00D241D7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avvalendosi della collaborazione retribuita del/</w:t>
            </w:r>
            <w:r w:rsidR="005F742B">
              <w:rPr>
                <w:szCs w:val="22"/>
              </w:rPr>
              <w:t>del</w:t>
            </w:r>
            <w:r w:rsidRPr="005D4DDF">
              <w:rPr>
                <w:szCs w:val="22"/>
              </w:rPr>
              <w:t>la sig./</w:t>
            </w:r>
            <w:r w:rsidR="005F742B">
              <w:rPr>
                <w:szCs w:val="22"/>
              </w:rPr>
              <w:t>sig.</w:t>
            </w:r>
            <w:r w:rsidRPr="005D4DDF">
              <w:rPr>
                <w:szCs w:val="22"/>
              </w:rPr>
              <w:t>ra</w:t>
            </w:r>
          </w:p>
        </w:tc>
        <w:tc>
          <w:tcPr>
            <w:tcW w:w="2821" w:type="dxa"/>
            <w:gridSpan w:val="5"/>
            <w:tcBorders>
              <w:top w:val="nil"/>
              <w:bottom w:val="dotted" w:sz="4" w:space="0" w:color="auto"/>
            </w:tcBorders>
          </w:tcPr>
          <w:p w14:paraId="1BD000B8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15B8408E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</w:tr>
      <w:tr w:rsidR="004F7BD5" w:rsidRPr="005D4DDF" w14:paraId="370A3D0E" w14:textId="77777777" w:rsidTr="008015A0">
        <w:tblPrEx>
          <w:tblBorders>
            <w:bottom w:val="single" w:sz="4" w:space="0" w:color="auto"/>
          </w:tblBorders>
        </w:tblPrEx>
        <w:tc>
          <w:tcPr>
            <w:tcW w:w="1250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556E73AD" w14:textId="77777777" w:rsidR="004F7BD5" w:rsidRPr="005D4DDF" w:rsidRDefault="004F7BD5" w:rsidP="00D241D7">
            <w:pPr>
              <w:spacing w:before="60"/>
              <w:ind w:left="74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2263" w:type="dxa"/>
            <w:gridSpan w:val="6"/>
            <w:tcBorders>
              <w:top w:val="nil"/>
              <w:bottom w:val="dotted" w:sz="4" w:space="0" w:color="auto"/>
            </w:tcBorders>
          </w:tcPr>
          <w:p w14:paraId="09588B98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nil"/>
              <w:bottom w:val="nil"/>
            </w:tcBorders>
          </w:tcPr>
          <w:p w14:paraId="24EFEE3C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5124" w:type="dxa"/>
            <w:gridSpan w:val="14"/>
            <w:tcBorders>
              <w:top w:val="nil"/>
              <w:bottom w:val="dotted" w:sz="4" w:space="0" w:color="auto"/>
            </w:tcBorders>
          </w:tcPr>
          <w:p w14:paraId="23932720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5F50BA5C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</w:p>
        </w:tc>
      </w:tr>
      <w:tr w:rsidR="004F7BD5" w:rsidRPr="005D4DDF" w14:paraId="6E4F3DC5" w14:textId="77777777" w:rsidTr="008015A0">
        <w:tblPrEx>
          <w:tblBorders>
            <w:bottom w:val="single" w:sz="4" w:space="0" w:color="auto"/>
          </w:tblBorders>
        </w:tblPrEx>
        <w:tc>
          <w:tcPr>
            <w:tcW w:w="6667" w:type="dxa"/>
            <w:gridSpan w:val="21"/>
            <w:tcBorders>
              <w:top w:val="nil"/>
              <w:left w:val="single" w:sz="4" w:space="0" w:color="auto"/>
              <w:bottom w:val="nil"/>
            </w:tcBorders>
          </w:tcPr>
          <w:p w14:paraId="1ED50F90" w14:textId="77777777" w:rsidR="004F7BD5" w:rsidRPr="005D4DDF" w:rsidRDefault="004F7BD5" w:rsidP="00D241D7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avvalendosi della collaborazione volontaria del/</w:t>
            </w:r>
            <w:r w:rsidR="005F742B">
              <w:rPr>
                <w:szCs w:val="22"/>
              </w:rPr>
              <w:t>del</w:t>
            </w:r>
            <w:r w:rsidRPr="005D4DDF">
              <w:rPr>
                <w:szCs w:val="22"/>
              </w:rPr>
              <w:t>la sig./</w:t>
            </w:r>
            <w:r w:rsidR="005F742B">
              <w:rPr>
                <w:szCs w:val="22"/>
              </w:rPr>
              <w:t>sig.</w:t>
            </w:r>
            <w:r w:rsidRPr="005D4DDF">
              <w:rPr>
                <w:szCs w:val="22"/>
              </w:rPr>
              <w:t>ra</w:t>
            </w:r>
          </w:p>
        </w:tc>
        <w:tc>
          <w:tcPr>
            <w:tcW w:w="2821" w:type="dxa"/>
            <w:gridSpan w:val="5"/>
            <w:tcBorders>
              <w:top w:val="nil"/>
              <w:bottom w:val="dotted" w:sz="4" w:space="0" w:color="auto"/>
            </w:tcBorders>
          </w:tcPr>
          <w:p w14:paraId="6EC2DA1B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443632FF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</w:tr>
      <w:tr w:rsidR="004F7BD5" w:rsidRPr="005D4DDF" w14:paraId="2293E3E6" w14:textId="77777777" w:rsidTr="008015A0">
        <w:tblPrEx>
          <w:tblBorders>
            <w:bottom w:val="single" w:sz="4" w:space="0" w:color="auto"/>
          </w:tblBorders>
        </w:tblPrEx>
        <w:tc>
          <w:tcPr>
            <w:tcW w:w="1250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7101A64D" w14:textId="77777777" w:rsidR="004F7BD5" w:rsidRPr="005D4DDF" w:rsidRDefault="004F7BD5" w:rsidP="00D241D7">
            <w:pPr>
              <w:spacing w:before="60"/>
              <w:ind w:left="74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2263" w:type="dxa"/>
            <w:gridSpan w:val="6"/>
            <w:tcBorders>
              <w:top w:val="nil"/>
              <w:bottom w:val="dotted" w:sz="4" w:space="0" w:color="auto"/>
            </w:tcBorders>
          </w:tcPr>
          <w:p w14:paraId="6755BC00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nil"/>
              <w:bottom w:val="nil"/>
            </w:tcBorders>
          </w:tcPr>
          <w:p w14:paraId="5F1A38B8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5124" w:type="dxa"/>
            <w:gridSpan w:val="14"/>
            <w:tcBorders>
              <w:top w:val="nil"/>
              <w:bottom w:val="dotted" w:sz="4" w:space="0" w:color="auto"/>
            </w:tcBorders>
          </w:tcPr>
          <w:p w14:paraId="0BFEDA31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4B053A21" w14:textId="77777777" w:rsidR="004F7BD5" w:rsidRPr="005D4DDF" w:rsidRDefault="004F7BD5" w:rsidP="00D241D7">
            <w:pPr>
              <w:spacing w:before="40"/>
              <w:jc w:val="both"/>
              <w:rPr>
                <w:szCs w:val="22"/>
              </w:rPr>
            </w:pPr>
          </w:p>
        </w:tc>
      </w:tr>
      <w:tr w:rsidR="004F7BD5" w:rsidRPr="005D4DDF" w14:paraId="3026BD79" w14:textId="77777777" w:rsidTr="00D241D7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AB537" w14:textId="77777777" w:rsidR="004F7BD5" w:rsidRPr="005D4DDF" w:rsidRDefault="004F7BD5" w:rsidP="00D241D7">
            <w:pPr>
              <w:jc w:val="both"/>
              <w:rPr>
                <w:szCs w:val="22"/>
              </w:rPr>
            </w:pPr>
          </w:p>
        </w:tc>
      </w:tr>
      <w:tr w:rsidR="004F7BD5" w:rsidRPr="005D4DDF" w14:paraId="76B0D9A9" w14:textId="77777777" w:rsidTr="00D241D7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8"/>
          </w:tcPr>
          <w:p w14:paraId="593F912A" w14:textId="42EF670F" w:rsidR="004F7BD5" w:rsidRPr="005D4DDF" w:rsidRDefault="004F7BD5" w:rsidP="00D241D7">
            <w:pPr>
              <w:numPr>
                <w:ilvl w:val="1"/>
                <w:numId w:val="23"/>
              </w:numPr>
              <w:tabs>
                <w:tab w:val="clear" w:pos="1553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la contabilità dell’organizzazione è tenuta:</w:t>
            </w:r>
          </w:p>
        </w:tc>
      </w:tr>
      <w:tr w:rsidR="004F7BD5" w:rsidRPr="005D4DDF" w14:paraId="3CEF4B32" w14:textId="77777777" w:rsidTr="008015A0">
        <w:tblPrEx>
          <w:tblBorders>
            <w:bottom w:val="single" w:sz="4" w:space="0" w:color="auto"/>
          </w:tblBorders>
        </w:tblPrEx>
        <w:tc>
          <w:tcPr>
            <w:tcW w:w="2683" w:type="dxa"/>
            <w:gridSpan w:val="5"/>
          </w:tcPr>
          <w:p w14:paraId="799B2DB0" w14:textId="77777777" w:rsidR="004F7BD5" w:rsidRPr="005D4DDF" w:rsidRDefault="004F7BD5" w:rsidP="00D241D7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dal/</w:t>
            </w:r>
            <w:r w:rsidR="005F742B">
              <w:rPr>
                <w:szCs w:val="22"/>
              </w:rPr>
              <w:t>dal</w:t>
            </w:r>
            <w:r w:rsidRPr="005D4DDF">
              <w:rPr>
                <w:szCs w:val="22"/>
              </w:rPr>
              <w:t>la sig./</w:t>
            </w:r>
            <w:r w:rsidR="005F742B">
              <w:rPr>
                <w:szCs w:val="22"/>
              </w:rPr>
              <w:t>sig.</w:t>
            </w:r>
            <w:r w:rsidRPr="005D4DDF">
              <w:rPr>
                <w:szCs w:val="22"/>
              </w:rPr>
              <w:t>ra</w:t>
            </w:r>
          </w:p>
        </w:tc>
        <w:tc>
          <w:tcPr>
            <w:tcW w:w="1697" w:type="dxa"/>
            <w:gridSpan w:val="8"/>
            <w:tcBorders>
              <w:top w:val="nil"/>
              <w:bottom w:val="dotted" w:sz="4" w:space="0" w:color="auto"/>
            </w:tcBorders>
          </w:tcPr>
          <w:p w14:paraId="5134BE89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2"/>
          </w:tcPr>
          <w:p w14:paraId="6F7E6283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1720" w:type="dxa"/>
            <w:gridSpan w:val="6"/>
            <w:tcBorders>
              <w:top w:val="nil"/>
              <w:bottom w:val="dotted" w:sz="4" w:space="0" w:color="auto"/>
            </w:tcBorders>
          </w:tcPr>
          <w:p w14:paraId="5E962623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992" w:type="dxa"/>
            <w:gridSpan w:val="2"/>
          </w:tcPr>
          <w:p w14:paraId="4141F1F1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1843" w:type="dxa"/>
            <w:gridSpan w:val="4"/>
            <w:tcBorders>
              <w:top w:val="nil"/>
              <w:bottom w:val="dotted" w:sz="4" w:space="0" w:color="auto"/>
            </w:tcBorders>
          </w:tcPr>
          <w:p w14:paraId="19EB939A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283" w:type="dxa"/>
          </w:tcPr>
          <w:p w14:paraId="7D8A47BE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</w:tr>
      <w:tr w:rsidR="004F7BD5" w:rsidRPr="005D4DDF" w14:paraId="409FEF78" w14:textId="77777777" w:rsidTr="008015A0">
        <w:tblPrEx>
          <w:tblBorders>
            <w:bottom w:val="single" w:sz="4" w:space="0" w:color="auto"/>
          </w:tblBorders>
        </w:tblPrEx>
        <w:tc>
          <w:tcPr>
            <w:tcW w:w="2683" w:type="dxa"/>
            <w:gridSpan w:val="5"/>
          </w:tcPr>
          <w:p w14:paraId="43248AB7" w14:textId="77777777" w:rsidR="004F7BD5" w:rsidRPr="005D4DDF" w:rsidRDefault="004F7BD5" w:rsidP="00D241D7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dallo studio</w:t>
            </w:r>
          </w:p>
        </w:tc>
        <w:tc>
          <w:tcPr>
            <w:tcW w:w="1697" w:type="dxa"/>
            <w:gridSpan w:val="8"/>
            <w:tcBorders>
              <w:top w:val="nil"/>
              <w:bottom w:val="dotted" w:sz="4" w:space="0" w:color="auto"/>
            </w:tcBorders>
          </w:tcPr>
          <w:p w14:paraId="6BEA683E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2"/>
          </w:tcPr>
          <w:p w14:paraId="1AAE0398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1720" w:type="dxa"/>
            <w:gridSpan w:val="6"/>
            <w:tcBorders>
              <w:top w:val="nil"/>
              <w:bottom w:val="dotted" w:sz="4" w:space="0" w:color="auto"/>
            </w:tcBorders>
          </w:tcPr>
          <w:p w14:paraId="20CC9571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992" w:type="dxa"/>
            <w:gridSpan w:val="2"/>
          </w:tcPr>
          <w:p w14:paraId="638DE4DE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1843" w:type="dxa"/>
            <w:gridSpan w:val="4"/>
            <w:tcBorders>
              <w:top w:val="nil"/>
              <w:bottom w:val="dotted" w:sz="4" w:space="0" w:color="auto"/>
            </w:tcBorders>
          </w:tcPr>
          <w:p w14:paraId="55920A2A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283" w:type="dxa"/>
          </w:tcPr>
          <w:p w14:paraId="5E9CCE37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</w:tr>
      <w:tr w:rsidR="004F7BD5" w:rsidRPr="005D4DDF" w14:paraId="29B56A5A" w14:textId="77777777" w:rsidTr="00D241D7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B2A01D" w14:textId="77777777" w:rsidR="004F7BD5" w:rsidRPr="005D4DDF" w:rsidRDefault="004F7BD5" w:rsidP="00D241D7">
            <w:pPr>
              <w:jc w:val="both"/>
              <w:rPr>
                <w:szCs w:val="22"/>
              </w:rPr>
            </w:pPr>
          </w:p>
        </w:tc>
      </w:tr>
      <w:tr w:rsidR="004F7BD5" w:rsidRPr="005D4DDF" w14:paraId="20A77743" w14:textId="77777777" w:rsidTr="00D241D7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BDD52A" w14:textId="2D2FC44C" w:rsidR="004F7BD5" w:rsidRPr="005D4DDF" w:rsidRDefault="004F7BD5" w:rsidP="00D241D7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b/>
                <w:szCs w:val="22"/>
              </w:rPr>
            </w:pPr>
            <w:r w:rsidRPr="005D4DDF">
              <w:rPr>
                <w:szCs w:val="22"/>
              </w:rPr>
              <w:t>ai sensi dell’articolo 3</w:t>
            </w:r>
            <w:r w:rsidR="00D77CBF">
              <w:rPr>
                <w:szCs w:val="22"/>
              </w:rPr>
              <w:t>6</w:t>
            </w:r>
            <w:r w:rsidRPr="005D4DDF">
              <w:rPr>
                <w:szCs w:val="22"/>
              </w:rPr>
              <w:t xml:space="preserve">, lettera </w:t>
            </w:r>
            <w:r>
              <w:rPr>
                <w:szCs w:val="22"/>
              </w:rPr>
              <w:t>e</w:t>
            </w:r>
            <w:r w:rsidRPr="005D4DDF">
              <w:rPr>
                <w:szCs w:val="22"/>
              </w:rPr>
              <w:t>) dei vigenti criteri di finanziamento</w:t>
            </w:r>
          </w:p>
        </w:tc>
      </w:tr>
      <w:tr w:rsidR="004F7BD5" w:rsidRPr="005D4DDF" w14:paraId="668E6526" w14:textId="77777777" w:rsidTr="00D241D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97185C" w14:textId="77777777" w:rsidR="004F7BD5" w:rsidRPr="005D4DDF" w:rsidRDefault="004F7BD5" w:rsidP="00D241D7">
            <w:pPr>
              <w:tabs>
                <w:tab w:val="left" w:pos="5670"/>
              </w:tabs>
              <w:jc w:val="both"/>
              <w:rPr>
                <w:szCs w:val="22"/>
              </w:rPr>
            </w:pPr>
          </w:p>
        </w:tc>
      </w:tr>
      <w:tr w:rsidR="004F7BD5" w:rsidRPr="005D4DDF" w14:paraId="3746450C" w14:textId="77777777" w:rsidTr="00D241D7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8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FCB59F0" w14:textId="77777777" w:rsidR="004F7BD5" w:rsidRPr="005D4DDF" w:rsidRDefault="004F7BD5" w:rsidP="004F7BD5">
            <w:pPr>
              <w:numPr>
                <w:ilvl w:val="0"/>
                <w:numId w:val="27"/>
              </w:numPr>
              <w:ind w:righ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persistono i presupposti e i requisiti prescritti dalla legge per l'assegnazione del suddetto contributo</w:t>
            </w:r>
          </w:p>
        </w:tc>
      </w:tr>
      <w:tr w:rsidR="004F7BD5" w:rsidRPr="005D4DDF" w14:paraId="5E16B1F9" w14:textId="77777777" w:rsidTr="00D241D7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8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DD3B6C0" w14:textId="77777777" w:rsidR="004F7BD5" w:rsidRPr="005D4DDF" w:rsidRDefault="004F7BD5" w:rsidP="00B36482">
            <w:pPr>
              <w:numPr>
                <w:ilvl w:val="0"/>
                <w:numId w:val="27"/>
              </w:numPr>
              <w:spacing w:before="240"/>
              <w:ind w:left="698" w:hanging="22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per le </w:t>
            </w:r>
            <w:r w:rsidRPr="005D4DDF">
              <w:rPr>
                <w:b/>
                <w:szCs w:val="22"/>
              </w:rPr>
              <w:t>medesime spese</w:t>
            </w:r>
            <w:r w:rsidRPr="005D4DDF">
              <w:rPr>
                <w:szCs w:val="22"/>
              </w:rPr>
              <w:t xml:space="preserve"> ammesse a contributo provinciale l’organizzazione ha ottenuto/richiesto i seguenti ulteriori contributi:</w:t>
            </w:r>
          </w:p>
        </w:tc>
      </w:tr>
      <w:tr w:rsidR="004F7BD5" w:rsidRPr="005D4DDF" w14:paraId="23F8E40E" w14:textId="77777777" w:rsidTr="008015A0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2830" w:type="dxa"/>
            <w:gridSpan w:val="6"/>
            <w:tcBorders>
              <w:left w:val="single" w:sz="4" w:space="0" w:color="auto"/>
              <w:bottom w:val="nil"/>
            </w:tcBorders>
          </w:tcPr>
          <w:p w14:paraId="27B68F93" w14:textId="77777777" w:rsidR="004F7BD5" w:rsidRPr="005D4DDF" w:rsidRDefault="004F7BD5" w:rsidP="00B36482">
            <w:pPr>
              <w:numPr>
                <w:ilvl w:val="0"/>
                <w:numId w:val="5"/>
              </w:numPr>
              <w:tabs>
                <w:tab w:val="clear" w:pos="1134"/>
                <w:tab w:val="num" w:pos="1026"/>
              </w:tabs>
              <w:spacing w:before="120"/>
              <w:ind w:left="107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 (ente/ufficio)</w:t>
            </w:r>
          </w:p>
        </w:tc>
        <w:tc>
          <w:tcPr>
            <w:tcW w:w="3837" w:type="dxa"/>
            <w:gridSpan w:val="15"/>
            <w:tcBorders>
              <w:bottom w:val="dotted" w:sz="4" w:space="0" w:color="auto"/>
            </w:tcBorders>
          </w:tcPr>
          <w:p w14:paraId="21AEC662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992" w:type="dxa"/>
            <w:gridSpan w:val="2"/>
            <w:tcBorders>
              <w:bottom w:val="nil"/>
            </w:tcBorders>
          </w:tcPr>
          <w:p w14:paraId="48FD581F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per euro</w:t>
            </w:r>
          </w:p>
        </w:tc>
        <w:tc>
          <w:tcPr>
            <w:tcW w:w="1829" w:type="dxa"/>
            <w:gridSpan w:val="3"/>
            <w:tcBorders>
              <w:bottom w:val="dotted" w:sz="4" w:space="0" w:color="auto"/>
              <w:right w:val="nil"/>
            </w:tcBorders>
          </w:tcPr>
          <w:p w14:paraId="3A2A71C8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095BDB4E" w14:textId="77777777" w:rsidR="004F7BD5" w:rsidRPr="005D4DDF" w:rsidRDefault="004F7BD5" w:rsidP="00D241D7">
            <w:pPr>
              <w:spacing w:before="120"/>
              <w:jc w:val="both"/>
              <w:rPr>
                <w:szCs w:val="22"/>
              </w:rPr>
            </w:pPr>
          </w:p>
        </w:tc>
      </w:tr>
      <w:tr w:rsidR="004F7BD5" w:rsidRPr="005D4DDF" w14:paraId="2383E022" w14:textId="77777777" w:rsidTr="008015A0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2830" w:type="dxa"/>
            <w:gridSpan w:val="6"/>
            <w:tcBorders>
              <w:top w:val="nil"/>
              <w:left w:val="single" w:sz="4" w:space="0" w:color="auto"/>
              <w:bottom w:val="nil"/>
            </w:tcBorders>
          </w:tcPr>
          <w:p w14:paraId="1E51A0B7" w14:textId="77777777" w:rsidR="004F7BD5" w:rsidRPr="005D4DDF" w:rsidRDefault="004F7BD5" w:rsidP="00B36482">
            <w:pPr>
              <w:numPr>
                <w:ilvl w:val="0"/>
                <w:numId w:val="5"/>
              </w:numPr>
              <w:tabs>
                <w:tab w:val="clear" w:pos="1134"/>
                <w:tab w:val="num" w:pos="1026"/>
              </w:tabs>
              <w:spacing w:before="60"/>
              <w:ind w:left="107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 (ente/ufficio)</w:t>
            </w:r>
          </w:p>
        </w:tc>
        <w:tc>
          <w:tcPr>
            <w:tcW w:w="3837" w:type="dxa"/>
            <w:gridSpan w:val="15"/>
            <w:tcBorders>
              <w:top w:val="dotted" w:sz="4" w:space="0" w:color="auto"/>
              <w:bottom w:val="dotted" w:sz="4" w:space="0" w:color="auto"/>
            </w:tcBorders>
          </w:tcPr>
          <w:p w14:paraId="3C8F45BA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14:paraId="5F72C1B7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per euro</w:t>
            </w:r>
          </w:p>
        </w:tc>
        <w:tc>
          <w:tcPr>
            <w:tcW w:w="1829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507E7ED1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D40300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</w:tr>
      <w:tr w:rsidR="004F7BD5" w:rsidRPr="005D4DDF" w14:paraId="754E2310" w14:textId="77777777" w:rsidTr="00D241D7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8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53A369F" w14:textId="77777777" w:rsidR="004F7BD5" w:rsidRPr="005D4DDF" w:rsidRDefault="004F7BD5" w:rsidP="004F7BD5">
            <w:pPr>
              <w:numPr>
                <w:ilvl w:val="0"/>
                <w:numId w:val="27"/>
              </w:numPr>
              <w:spacing w:before="240"/>
              <w:ind w:righ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il programma di </w:t>
            </w:r>
            <w:r>
              <w:rPr>
                <w:szCs w:val="22"/>
              </w:rPr>
              <w:t>investimento</w:t>
            </w:r>
            <w:r w:rsidRPr="005D4DDF">
              <w:rPr>
                <w:szCs w:val="22"/>
              </w:rPr>
              <w:t xml:space="preserve"> ammesso a contributo è stato svolto:</w:t>
            </w:r>
          </w:p>
        </w:tc>
      </w:tr>
      <w:tr w:rsidR="004F7BD5" w:rsidRPr="005D4DDF" w14:paraId="1D36D404" w14:textId="77777777" w:rsidTr="00D241D7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8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1A40A95" w14:textId="77777777" w:rsidR="004F7BD5" w:rsidRPr="005D4DDF" w:rsidRDefault="004F7BD5" w:rsidP="00D241D7">
            <w:pPr>
              <w:numPr>
                <w:ilvl w:val="0"/>
                <w:numId w:val="6"/>
              </w:num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interamente</w:t>
            </w:r>
          </w:p>
        </w:tc>
      </w:tr>
      <w:tr w:rsidR="004F7BD5" w:rsidRPr="005D4DDF" w14:paraId="28AE4E19" w14:textId="77777777" w:rsidTr="00FF5046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3650" w:type="dxa"/>
            <w:gridSpan w:val="9"/>
            <w:tcBorders>
              <w:left w:val="single" w:sz="4" w:space="0" w:color="auto"/>
              <w:bottom w:val="nil"/>
            </w:tcBorders>
          </w:tcPr>
          <w:p w14:paraId="5B7067C8" w14:textId="77777777" w:rsidR="004F7BD5" w:rsidRPr="005D4DDF" w:rsidRDefault="004F7BD5" w:rsidP="00D241D7">
            <w:pPr>
              <w:numPr>
                <w:ilvl w:val="0"/>
                <w:numId w:val="6"/>
              </w:num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parzialmente </w:t>
            </w:r>
            <w:r w:rsidRPr="005D4DDF">
              <w:rPr>
                <w:i/>
                <w:szCs w:val="22"/>
              </w:rPr>
              <w:t>(specificare)</w:t>
            </w:r>
            <w:r w:rsidRPr="005D4DDF">
              <w:rPr>
                <w:szCs w:val="22"/>
              </w:rPr>
              <w:t xml:space="preserve"> </w:t>
            </w:r>
          </w:p>
        </w:tc>
        <w:tc>
          <w:tcPr>
            <w:tcW w:w="5838" w:type="dxa"/>
            <w:gridSpan w:val="17"/>
            <w:tcBorders>
              <w:top w:val="nil"/>
              <w:bottom w:val="dotted" w:sz="4" w:space="0" w:color="auto"/>
              <w:right w:val="nil"/>
            </w:tcBorders>
          </w:tcPr>
          <w:p w14:paraId="024A44B1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29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7639F664" w14:textId="77777777" w:rsidR="004F7BD5" w:rsidRPr="005D4DDF" w:rsidRDefault="004F7BD5" w:rsidP="00D241D7">
            <w:pPr>
              <w:spacing w:before="60"/>
              <w:jc w:val="both"/>
              <w:rPr>
                <w:szCs w:val="22"/>
              </w:rPr>
            </w:pPr>
          </w:p>
        </w:tc>
      </w:tr>
      <w:tr w:rsidR="004F7BD5" w:rsidRPr="005D4DDF" w14:paraId="34D1D81A" w14:textId="77777777" w:rsidTr="00D241D7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D18D" w14:textId="77777777" w:rsidR="004F7BD5" w:rsidRPr="005D4DDF" w:rsidRDefault="004F7BD5" w:rsidP="00D241D7">
            <w:pPr>
              <w:ind w:left="113" w:right="113"/>
              <w:jc w:val="both"/>
              <w:rPr>
                <w:szCs w:val="22"/>
              </w:rPr>
            </w:pPr>
          </w:p>
        </w:tc>
      </w:tr>
    </w:tbl>
    <w:p w14:paraId="715C3B07" w14:textId="77777777" w:rsidR="004F7BD5" w:rsidRDefault="004F7BD5" w:rsidP="004F7BD5">
      <w:pPr>
        <w:tabs>
          <w:tab w:val="left" w:pos="5670"/>
        </w:tabs>
        <w:rPr>
          <w:sz w:val="24"/>
        </w:rPr>
      </w:pPr>
    </w:p>
    <w:p w14:paraId="7A5176B9" w14:textId="77777777" w:rsidR="004F7BD5" w:rsidRDefault="004F7BD5" w:rsidP="004F7BD5">
      <w:pPr>
        <w:tabs>
          <w:tab w:val="left" w:pos="5670"/>
        </w:tabs>
        <w:rPr>
          <w:sz w:val="24"/>
        </w:rPr>
        <w:sectPr w:rsidR="004F7BD5" w:rsidSect="00D241D7">
          <w:pgSz w:w="11907" w:h="16840" w:code="9"/>
          <w:pgMar w:top="1134" w:right="1134" w:bottom="567" w:left="1134" w:header="454" w:footer="284" w:gutter="0"/>
          <w:cols w:space="708"/>
        </w:sectPr>
      </w:pPr>
    </w:p>
    <w:tbl>
      <w:tblPr>
        <w:tblW w:w="9785" w:type="dxa"/>
        <w:tblInd w:w="104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1"/>
        <w:gridCol w:w="3827"/>
        <w:gridCol w:w="287"/>
      </w:tblGrid>
      <w:tr w:rsidR="002A109D" w:rsidRPr="005D4DDF" w14:paraId="0FD7C012" w14:textId="77777777" w:rsidTr="00BA173C">
        <w:tc>
          <w:tcPr>
            <w:tcW w:w="97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09A3A4" w14:textId="77777777" w:rsidR="002A109D" w:rsidRPr="00343BD3" w:rsidRDefault="002A109D" w:rsidP="002A109D">
            <w:pPr>
              <w:ind w:left="471" w:right="113"/>
              <w:jc w:val="both"/>
              <w:rPr>
                <w:szCs w:val="22"/>
              </w:rPr>
            </w:pPr>
          </w:p>
        </w:tc>
      </w:tr>
      <w:tr w:rsidR="004F7BD5" w:rsidRPr="005D4DDF" w14:paraId="3A3E023D" w14:textId="77777777" w:rsidTr="00BA17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488BA" w14:textId="77777777" w:rsidR="004F7BD5" w:rsidRPr="00343BD3" w:rsidRDefault="004F7BD5" w:rsidP="002A109D">
            <w:pPr>
              <w:numPr>
                <w:ilvl w:val="0"/>
                <w:numId w:val="27"/>
              </w:numPr>
              <w:ind w:left="828" w:right="113" w:hanging="357"/>
              <w:jc w:val="both"/>
              <w:rPr>
                <w:szCs w:val="22"/>
              </w:rPr>
            </w:pPr>
            <w:proofErr w:type="gramStart"/>
            <w:r w:rsidRPr="00343BD3">
              <w:rPr>
                <w:szCs w:val="22"/>
              </w:rPr>
              <w:t xml:space="preserve">la  </w:t>
            </w:r>
            <w:r w:rsidRPr="00343BD3">
              <w:rPr>
                <w:b/>
                <w:szCs w:val="22"/>
              </w:rPr>
              <w:t>spesa</w:t>
            </w:r>
            <w:proofErr w:type="gramEnd"/>
            <w:r w:rsidRPr="00343BD3">
              <w:rPr>
                <w:b/>
                <w:szCs w:val="22"/>
              </w:rPr>
              <w:t xml:space="preserve">  </w:t>
            </w:r>
            <w:proofErr w:type="gramStart"/>
            <w:r w:rsidRPr="00343BD3">
              <w:rPr>
                <w:b/>
                <w:szCs w:val="22"/>
              </w:rPr>
              <w:t>complessivamente  sostenuta</w:t>
            </w:r>
            <w:proofErr w:type="gramEnd"/>
            <w:r w:rsidRPr="00343BD3">
              <w:rPr>
                <w:b/>
                <w:szCs w:val="22"/>
              </w:rPr>
              <w:t xml:space="preserve"> </w:t>
            </w:r>
            <w:r w:rsidRPr="00343BD3">
              <w:rPr>
                <w:szCs w:val="22"/>
              </w:rPr>
              <w:t xml:space="preserve"> </w:t>
            </w:r>
            <w:proofErr w:type="gramStart"/>
            <w:r w:rsidRPr="00343BD3">
              <w:rPr>
                <w:szCs w:val="22"/>
              </w:rPr>
              <w:t>per  la</w:t>
            </w:r>
            <w:proofErr w:type="gramEnd"/>
            <w:r w:rsidRPr="00343BD3">
              <w:rPr>
                <w:szCs w:val="22"/>
              </w:rPr>
              <w:t xml:space="preserve">  </w:t>
            </w:r>
            <w:proofErr w:type="gramStart"/>
            <w:r w:rsidRPr="00343BD3">
              <w:rPr>
                <w:szCs w:val="22"/>
              </w:rPr>
              <w:t>realizzazione  degli</w:t>
            </w:r>
            <w:proofErr w:type="gramEnd"/>
            <w:r w:rsidRPr="00343BD3">
              <w:rPr>
                <w:szCs w:val="22"/>
              </w:rPr>
              <w:t xml:space="preserve">   </w:t>
            </w:r>
            <w:proofErr w:type="gramStart"/>
            <w:r w:rsidRPr="00343BD3">
              <w:rPr>
                <w:szCs w:val="22"/>
              </w:rPr>
              <w:t>investimenti  ammessi</w:t>
            </w:r>
            <w:proofErr w:type="gramEnd"/>
            <w:r w:rsidRPr="00343BD3">
              <w:rPr>
                <w:szCs w:val="22"/>
              </w:rPr>
              <w:t xml:space="preserve">  per </w:t>
            </w:r>
          </w:p>
        </w:tc>
      </w:tr>
      <w:tr w:rsidR="004F7BD5" w:rsidRPr="00343BD3" w14:paraId="20C3BACB" w14:textId="77777777" w:rsidTr="00BA173C">
        <w:tc>
          <w:tcPr>
            <w:tcW w:w="5671" w:type="dxa"/>
            <w:tcBorders>
              <w:left w:val="single" w:sz="4" w:space="0" w:color="auto"/>
            </w:tcBorders>
          </w:tcPr>
          <w:p w14:paraId="77E8C09D" w14:textId="77777777" w:rsidR="004F7BD5" w:rsidRPr="00343BD3" w:rsidRDefault="004F7BD5" w:rsidP="00D241D7">
            <w:pPr>
              <w:spacing w:before="60"/>
              <w:ind w:left="737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l’assegnazione del contributo ammonta a totali euro</w:t>
            </w:r>
          </w:p>
        </w:tc>
        <w:tc>
          <w:tcPr>
            <w:tcW w:w="3827" w:type="dxa"/>
            <w:tcBorders>
              <w:top w:val="nil"/>
              <w:bottom w:val="dotted" w:sz="4" w:space="0" w:color="auto"/>
            </w:tcBorders>
          </w:tcPr>
          <w:p w14:paraId="37323ACD" w14:textId="77777777" w:rsidR="004F7BD5" w:rsidRPr="00343BD3" w:rsidRDefault="004F7BD5" w:rsidP="00D241D7">
            <w:pPr>
              <w:spacing w:before="60"/>
              <w:ind w:left="34"/>
              <w:jc w:val="both"/>
              <w:rPr>
                <w:szCs w:val="22"/>
              </w:rPr>
            </w:pPr>
          </w:p>
        </w:tc>
        <w:tc>
          <w:tcPr>
            <w:tcW w:w="287" w:type="dxa"/>
            <w:tcBorders>
              <w:left w:val="nil"/>
              <w:right w:val="single" w:sz="4" w:space="0" w:color="auto"/>
            </w:tcBorders>
          </w:tcPr>
          <w:p w14:paraId="1D069661" w14:textId="77777777" w:rsidR="004F7BD5" w:rsidRPr="00343BD3" w:rsidRDefault="004F7BD5" w:rsidP="00D241D7">
            <w:pPr>
              <w:spacing w:before="60"/>
              <w:ind w:left="34"/>
              <w:jc w:val="both"/>
              <w:rPr>
                <w:szCs w:val="22"/>
              </w:rPr>
            </w:pPr>
          </w:p>
        </w:tc>
      </w:tr>
      <w:tr w:rsidR="002A109D" w:rsidRPr="005D4DDF" w14:paraId="62C200A7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CE849A" w14:textId="77777777" w:rsidR="002A109D" w:rsidRPr="005D4DDF" w:rsidRDefault="002A109D" w:rsidP="00D241D7">
            <w:pPr>
              <w:ind w:left="113" w:right="113"/>
              <w:jc w:val="both"/>
              <w:rPr>
                <w:szCs w:val="22"/>
              </w:rPr>
            </w:pPr>
          </w:p>
        </w:tc>
      </w:tr>
      <w:tr w:rsidR="002A109D" w:rsidRPr="005D4DDF" w14:paraId="65CEEEF9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B69069" w14:textId="77777777" w:rsidR="002A109D" w:rsidRPr="005D4DDF" w:rsidRDefault="002A109D" w:rsidP="002A109D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ai fini dell’applicazione della </w:t>
            </w:r>
            <w:r w:rsidRPr="00546C49">
              <w:rPr>
                <w:b/>
                <w:bCs/>
                <w:szCs w:val="22"/>
              </w:rPr>
              <w:t>RITENUTA DEL 4%</w:t>
            </w:r>
            <w:r>
              <w:rPr>
                <w:szCs w:val="22"/>
              </w:rPr>
              <w:t xml:space="preserve"> prevista dal secondo comma dell’art. 28 del D.P.R. n. 600 del 29.9.1973, il contributo oggetto della presente richiesta è da considerarsi come segue: </w:t>
            </w:r>
            <w:r w:rsidRPr="00F3080D">
              <w:rPr>
                <w:rStyle w:val="Rimandonotaapidipagina"/>
                <w:szCs w:val="22"/>
              </w:rPr>
              <w:footnoteReference w:id="1"/>
            </w:r>
          </w:p>
        </w:tc>
      </w:tr>
      <w:tr w:rsidR="002A109D" w:rsidRPr="005D4DDF" w14:paraId="4938AC01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309E61" w14:textId="77777777" w:rsidR="002A109D" w:rsidRPr="005D4DDF" w:rsidRDefault="002A109D" w:rsidP="002706D8">
            <w:pPr>
              <w:spacing w:before="120"/>
              <w:ind w:left="471" w:right="113"/>
              <w:jc w:val="both"/>
              <w:rPr>
                <w:szCs w:val="22"/>
              </w:rPr>
            </w:pPr>
            <w:r w:rsidRPr="0058615D">
              <w:rPr>
                <w:b/>
                <w:szCs w:val="22"/>
                <w:u w:val="single"/>
              </w:rPr>
              <w:t>ENTI NON COMMERCIALI</w:t>
            </w:r>
            <w:r>
              <w:rPr>
                <w:b/>
                <w:szCs w:val="22"/>
                <w:u w:val="single"/>
              </w:rPr>
              <w:t xml:space="preserve"> (art. 73, comma 1, lett. c) D.P.R. 917/86)</w:t>
            </w:r>
          </w:p>
        </w:tc>
      </w:tr>
      <w:tr w:rsidR="002A109D" w:rsidRPr="00DF4946" w14:paraId="572EF3AE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bottom w:val="nil"/>
            </w:tcBorders>
          </w:tcPr>
          <w:p w14:paraId="4FADBCC0" w14:textId="77777777" w:rsidR="002A109D" w:rsidRPr="002F3062" w:rsidRDefault="002A109D" w:rsidP="002A109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2A109D" w:rsidRPr="00DF4946" w14:paraId="0993E4E2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6541A3" w14:textId="77777777" w:rsidR="002A109D" w:rsidRPr="00350D3C" w:rsidRDefault="002A109D" w:rsidP="00D44237">
            <w:pPr>
              <w:ind w:left="794" w:right="113"/>
              <w:jc w:val="both"/>
              <w:rPr>
                <w:bCs/>
                <w:szCs w:val="22"/>
              </w:rPr>
            </w:pPr>
            <w:r w:rsidRPr="00CF4804">
              <w:rPr>
                <w:szCs w:val="22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</w:t>
            </w:r>
            <w:r>
              <w:rPr>
                <w:szCs w:val="22"/>
              </w:rPr>
              <w:t>produttive di reddito d’impresa ai sensi dell’art. 55 del D.P.R. 917/86</w:t>
            </w:r>
          </w:p>
        </w:tc>
      </w:tr>
      <w:tr w:rsidR="002A109D" w:rsidRPr="00DF4946" w14:paraId="63AE468B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901624" w14:textId="77777777" w:rsidR="002A109D" w:rsidRDefault="002A109D" w:rsidP="002A109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2A109D" w:rsidRPr="005D4DDF" w14:paraId="44F852B9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064100" w14:textId="77777777" w:rsidR="002A109D" w:rsidRPr="005D4DDF" w:rsidRDefault="002A109D" w:rsidP="002706D8">
            <w:pPr>
              <w:ind w:left="794" w:right="113"/>
              <w:jc w:val="both"/>
              <w:rPr>
                <w:szCs w:val="22"/>
              </w:rPr>
            </w:pPr>
            <w:r>
              <w:rPr>
                <w:szCs w:val="22"/>
              </w:rPr>
              <w:t>i</w:t>
            </w:r>
            <w:r w:rsidRPr="002F3062">
              <w:rPr>
                <w:szCs w:val="22"/>
              </w:rPr>
              <w:t>l</w:t>
            </w:r>
            <w:r>
              <w:rPr>
                <w:szCs w:val="22"/>
              </w:rPr>
              <w:t xml:space="preserve"> contributo è destinato unicamente alla copertura di costi/spese o di disavanzi alla cui formazione concorrono solo entrate di carattere istituzionale non produttive di reddito d’impresa ai sensi dell’art. 55 del D.P.R. 917/86 ed il medesimo contributo è riconducibile all’attività istituzionale svolta non avente carattere commerciale ai fini fiscali </w:t>
            </w:r>
            <w:r>
              <w:rPr>
                <w:rStyle w:val="Rimandonotaapidipagina"/>
                <w:szCs w:val="22"/>
              </w:rPr>
              <w:footnoteReference w:id="2"/>
            </w:r>
          </w:p>
        </w:tc>
      </w:tr>
      <w:tr w:rsidR="002A109D" w:rsidRPr="00DF4946" w14:paraId="69DEFFC1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193A51" w14:textId="77777777" w:rsidR="002A109D" w:rsidRPr="002F3062" w:rsidRDefault="002A109D" w:rsidP="002A109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2A109D" w:rsidRPr="005D4DDF" w14:paraId="21606348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8D7F7A" w14:textId="77777777" w:rsidR="002A109D" w:rsidRPr="005D4DDF" w:rsidRDefault="002A109D" w:rsidP="002706D8">
            <w:pPr>
              <w:ind w:left="794" w:right="113"/>
              <w:jc w:val="both"/>
              <w:rPr>
                <w:szCs w:val="22"/>
              </w:rPr>
            </w:pPr>
            <w:r w:rsidRPr="00BE4F74">
              <w:rPr>
                <w:szCs w:val="22"/>
              </w:rPr>
              <w:t>l’ente beneficiario è un’</w:t>
            </w:r>
            <w:r>
              <w:rPr>
                <w:szCs w:val="22"/>
              </w:rPr>
              <w:t>associazione di promozione sociale (APS) di cui all’art. 35 e seg. del D.lgs. 117/2017</w:t>
            </w:r>
            <w:r w:rsidRPr="00BE4F74">
              <w:rPr>
                <w:szCs w:val="22"/>
              </w:rPr>
              <w:t xml:space="preserve"> (organizzazione iscritta nel </w:t>
            </w:r>
            <w:r>
              <w:rPr>
                <w:szCs w:val="22"/>
              </w:rPr>
              <w:t>R</w:t>
            </w:r>
            <w:r w:rsidRPr="00BE4F74">
              <w:rPr>
                <w:szCs w:val="22"/>
              </w:rPr>
              <w:t xml:space="preserve">egistro </w:t>
            </w:r>
            <w:r>
              <w:rPr>
                <w:szCs w:val="22"/>
              </w:rPr>
              <w:t>Unico Nazionale del Terzo Settore - RUNTS</w:t>
            </w:r>
            <w:r w:rsidRPr="00BE4F74">
              <w:rPr>
                <w:szCs w:val="22"/>
              </w:rPr>
              <w:t>)</w:t>
            </w:r>
            <w:r>
              <w:rPr>
                <w:szCs w:val="22"/>
              </w:rPr>
              <w:t xml:space="preserve"> e il contributo è destinato allo svolgimento di attività istituzionali non commerciali</w:t>
            </w:r>
          </w:p>
        </w:tc>
      </w:tr>
      <w:tr w:rsidR="002A109D" w:rsidRPr="00DF4946" w14:paraId="727B6309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C42991" w14:textId="77777777" w:rsidR="002A109D" w:rsidRPr="002F3062" w:rsidRDefault="002A109D" w:rsidP="002A109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2A109D" w:rsidRPr="005D4DDF" w14:paraId="1955FED9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455A2" w14:textId="77777777" w:rsidR="002A109D" w:rsidRPr="005D4DDF" w:rsidRDefault="002A109D" w:rsidP="002706D8">
            <w:pPr>
              <w:ind w:left="794" w:right="113"/>
              <w:jc w:val="both"/>
              <w:rPr>
                <w:szCs w:val="22"/>
              </w:rPr>
            </w:pPr>
            <w:r w:rsidRPr="00B96BA5">
              <w:rPr>
                <w:bCs/>
                <w:szCs w:val="22"/>
              </w:rPr>
              <w:t>l’ente beneficiario</w:t>
            </w:r>
            <w:r>
              <w:rPr>
                <w:bCs/>
                <w:szCs w:val="22"/>
              </w:rPr>
              <w:t xml:space="preserve"> è un’organizzazione di volontariato (ODV) di cui all’art. 32 e seg. </w:t>
            </w:r>
            <w:r>
              <w:rPr>
                <w:szCs w:val="22"/>
              </w:rPr>
              <w:t>del D.lgs. 117/2017</w:t>
            </w:r>
            <w:r w:rsidRPr="00BE4F74">
              <w:rPr>
                <w:szCs w:val="22"/>
              </w:rPr>
              <w:t xml:space="preserve"> (organizzazione iscritta nel </w:t>
            </w:r>
            <w:r>
              <w:rPr>
                <w:szCs w:val="22"/>
              </w:rPr>
              <w:t>R</w:t>
            </w:r>
            <w:r w:rsidRPr="00BE4F74">
              <w:rPr>
                <w:szCs w:val="22"/>
              </w:rPr>
              <w:t xml:space="preserve">egistro </w:t>
            </w:r>
            <w:r>
              <w:rPr>
                <w:szCs w:val="22"/>
              </w:rPr>
              <w:t>Unico Nazionale del Terzo Settore - RUNTS</w:t>
            </w:r>
            <w:r w:rsidRPr="00BE4F74">
              <w:rPr>
                <w:szCs w:val="22"/>
              </w:rPr>
              <w:t>)</w:t>
            </w:r>
            <w:r>
              <w:rPr>
                <w:szCs w:val="22"/>
              </w:rPr>
              <w:t xml:space="preserve"> e il contributo è destinato allo svolgimento di attività istituzionali non commerciali</w:t>
            </w:r>
          </w:p>
        </w:tc>
      </w:tr>
      <w:tr w:rsidR="002A109D" w:rsidRPr="00DF4946" w14:paraId="3223DF3F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603026" w14:textId="77777777" w:rsidR="002A109D" w:rsidRPr="002F3062" w:rsidRDefault="002A109D" w:rsidP="002A109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2A109D" w:rsidRPr="005D4DDF" w14:paraId="32329D16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A23E08" w14:textId="77777777" w:rsidR="002A109D" w:rsidRPr="005D4DDF" w:rsidRDefault="002A109D" w:rsidP="002706D8">
            <w:pPr>
              <w:ind w:left="794" w:right="113"/>
              <w:jc w:val="both"/>
              <w:rPr>
                <w:szCs w:val="22"/>
              </w:rPr>
            </w:pPr>
            <w:r>
              <w:rPr>
                <w:bCs/>
                <w:szCs w:val="22"/>
              </w:rPr>
              <w:t>l’ente beneficiario è un Ente del Terzo Settore di cui all’art. 4 del D.lgs. 117/2017 (iscritto nel Registro Unico Nazionale del Terzo Settore – RUNTS) e il contributo è destinato allo svolgimento di attività istituzionali d’interesse generale non aventi carattere commerciale ai fini fiscali</w:t>
            </w:r>
          </w:p>
        </w:tc>
      </w:tr>
      <w:tr w:rsidR="002A109D" w:rsidRPr="00DF4946" w14:paraId="60206344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320616" w14:textId="77777777" w:rsidR="002A109D" w:rsidRPr="002F3062" w:rsidRDefault="002A109D" w:rsidP="002A109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2A109D" w:rsidRPr="005D4DDF" w14:paraId="2F54897F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D7513F" w14:textId="77777777" w:rsidR="002A109D" w:rsidRPr="005D4DDF" w:rsidRDefault="002A109D" w:rsidP="002706D8">
            <w:pPr>
              <w:ind w:left="794" w:right="113"/>
              <w:jc w:val="both"/>
              <w:rPr>
                <w:szCs w:val="22"/>
              </w:rPr>
            </w:pPr>
            <w:r>
              <w:rPr>
                <w:bCs/>
                <w:szCs w:val="22"/>
              </w:rPr>
              <w:t>il contributo è destinato all’acquisto e al riammodernamento di beni strumentali (immobilizzazioni materiali o immateriali)</w:t>
            </w:r>
          </w:p>
        </w:tc>
      </w:tr>
      <w:tr w:rsidR="002A109D" w:rsidRPr="00DF4946" w14:paraId="35E54547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F7341" w14:textId="77777777" w:rsidR="002A109D" w:rsidRPr="002F3062" w:rsidRDefault="002A109D" w:rsidP="002A109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2A109D" w:rsidRPr="005D4DDF" w14:paraId="0B09B48D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5E6306" w14:textId="77777777" w:rsidR="002A109D" w:rsidRPr="005D4DDF" w:rsidRDefault="002A109D" w:rsidP="002706D8">
            <w:pPr>
              <w:ind w:left="794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 xml:space="preserve">il contributo viene dichiarato esente dalla ritenuta </w:t>
            </w:r>
            <w:r>
              <w:rPr>
                <w:szCs w:val="22"/>
              </w:rPr>
              <w:t>i</w:t>
            </w:r>
            <w:r w:rsidRPr="00CF4804">
              <w:rPr>
                <w:szCs w:val="22"/>
              </w:rPr>
              <w:t>n virtù di un’espressa deroga ai sensi della legge</w:t>
            </w:r>
            <w:r>
              <w:rPr>
                <w:szCs w:val="22"/>
              </w:rPr>
              <w:t xml:space="preserve"> </w:t>
            </w:r>
            <w:r>
              <w:rPr>
                <w:rStyle w:val="Rimandonotaapidipagina"/>
                <w:szCs w:val="22"/>
              </w:rPr>
              <w:footnoteReference w:id="3"/>
            </w:r>
          </w:p>
        </w:tc>
      </w:tr>
      <w:tr w:rsidR="00BA173C" w:rsidRPr="005D4DDF" w14:paraId="66F8DA10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32A536" w14:textId="77777777" w:rsidR="00BA173C" w:rsidRPr="005D4DDF" w:rsidRDefault="00BA173C" w:rsidP="002706D8">
            <w:pPr>
              <w:spacing w:before="120"/>
              <w:ind w:left="471" w:right="113"/>
              <w:jc w:val="both"/>
              <w:rPr>
                <w:szCs w:val="22"/>
              </w:rPr>
            </w:pPr>
            <w:r>
              <w:rPr>
                <w:b/>
                <w:szCs w:val="22"/>
                <w:u w:val="single"/>
              </w:rPr>
              <w:t xml:space="preserve">IMPRESE ED </w:t>
            </w:r>
            <w:r w:rsidRPr="0058615D">
              <w:rPr>
                <w:b/>
                <w:szCs w:val="22"/>
                <w:u w:val="single"/>
              </w:rPr>
              <w:t>ENTI COMMERCIALI</w:t>
            </w:r>
            <w:r>
              <w:rPr>
                <w:b/>
                <w:szCs w:val="22"/>
                <w:u w:val="single"/>
              </w:rPr>
              <w:t xml:space="preserve"> (art. 73, comma 1, lett. a) o b) D.P.R. 917/86)</w:t>
            </w:r>
          </w:p>
        </w:tc>
      </w:tr>
      <w:tr w:rsidR="00BA173C" w:rsidRPr="005D4DDF" w14:paraId="0DDF0E2F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B8D563" w14:textId="77777777" w:rsidR="00BA173C" w:rsidRPr="00F3080D" w:rsidRDefault="00BA173C" w:rsidP="00BA17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BA173C" w:rsidRPr="005D4DDF" w14:paraId="1D5928B1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1DB943" w14:textId="77777777" w:rsidR="00BA173C" w:rsidRPr="005D4DDF" w:rsidRDefault="00BA173C" w:rsidP="002706D8">
            <w:pPr>
              <w:ind w:left="794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>il contributo è destinato alla riduzione di oneri di gestione o alla copertura di perdite di esercizio</w:t>
            </w:r>
            <w:r>
              <w:rPr>
                <w:szCs w:val="22"/>
              </w:rPr>
              <w:t xml:space="preserve"> dell’</w:t>
            </w:r>
            <w:r w:rsidRPr="00CF4804">
              <w:rPr>
                <w:szCs w:val="22"/>
              </w:rPr>
              <w:t xml:space="preserve">impresa </w:t>
            </w:r>
            <w:r>
              <w:rPr>
                <w:rStyle w:val="Rimandonotaapidipagina"/>
                <w:szCs w:val="22"/>
              </w:rPr>
              <w:footnoteReference w:id="4"/>
            </w:r>
          </w:p>
        </w:tc>
      </w:tr>
      <w:tr w:rsidR="00BA173C" w:rsidRPr="005D4DDF" w14:paraId="686C80E3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9565BA" w14:textId="77777777" w:rsidR="00BA173C" w:rsidRPr="00F3080D" w:rsidRDefault="00BA173C" w:rsidP="00BA17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BA173C" w:rsidRPr="005D4DDF" w14:paraId="3D80C965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1F8010" w14:textId="77777777" w:rsidR="00BA173C" w:rsidRPr="005D4DDF" w:rsidRDefault="00BA173C" w:rsidP="002706D8">
            <w:pPr>
              <w:ind w:left="794" w:right="113"/>
              <w:jc w:val="both"/>
              <w:rPr>
                <w:szCs w:val="22"/>
              </w:rPr>
            </w:pPr>
            <w:r>
              <w:rPr>
                <w:bCs/>
                <w:szCs w:val="22"/>
              </w:rPr>
              <w:t>il contributo è destinato all’acquisto e al riammodernamento di beni strumentali (immobilizzazioni materiali o immateriali)</w:t>
            </w:r>
          </w:p>
        </w:tc>
      </w:tr>
      <w:tr w:rsidR="00BA173C" w:rsidRPr="005D4DDF" w14:paraId="03567492" w14:textId="77777777" w:rsidTr="00BA17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1D5F" w14:textId="77777777" w:rsidR="00BA173C" w:rsidRDefault="00BA173C" w:rsidP="002706D8">
            <w:pPr>
              <w:ind w:left="794" w:right="113"/>
              <w:jc w:val="both"/>
              <w:rPr>
                <w:bCs/>
                <w:szCs w:val="22"/>
              </w:rPr>
            </w:pPr>
          </w:p>
        </w:tc>
      </w:tr>
    </w:tbl>
    <w:p w14:paraId="24B37FE5" w14:textId="77777777" w:rsidR="00BA173C" w:rsidRDefault="00BA173C" w:rsidP="00D241D7">
      <w:pPr>
        <w:ind w:left="113" w:right="113"/>
        <w:jc w:val="both"/>
        <w:rPr>
          <w:szCs w:val="22"/>
        </w:rPr>
        <w:sectPr w:rsidR="00BA173C" w:rsidSect="00BA173C">
          <w:pgSz w:w="11906" w:h="16838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7"/>
        <w:gridCol w:w="1417"/>
        <w:gridCol w:w="3547"/>
      </w:tblGrid>
      <w:tr w:rsidR="002A109D" w:rsidRPr="005D4DDF" w14:paraId="14E7DFCB" w14:textId="77777777" w:rsidTr="00D44237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2887A1" w14:textId="77777777" w:rsidR="002A109D" w:rsidRPr="005D4DDF" w:rsidRDefault="002A109D" w:rsidP="00D241D7">
            <w:pPr>
              <w:ind w:left="113" w:right="113"/>
              <w:jc w:val="both"/>
              <w:rPr>
                <w:szCs w:val="22"/>
              </w:rPr>
            </w:pPr>
          </w:p>
        </w:tc>
      </w:tr>
      <w:tr w:rsidR="00BA173C" w:rsidRPr="005D4DDF" w14:paraId="1FE21D17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DEBC13" w14:textId="77777777" w:rsidR="00BA173C" w:rsidRPr="00F3080D" w:rsidRDefault="00BA173C" w:rsidP="00BA173C">
            <w:pPr>
              <w:numPr>
                <w:ilvl w:val="0"/>
                <w:numId w:val="4"/>
              </w:numPr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BA173C" w:rsidRPr="005D4DDF" w14:paraId="2126065E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B1C02B" w14:textId="77777777" w:rsidR="00BA173C" w:rsidRPr="005D4DDF" w:rsidRDefault="00BA173C" w:rsidP="002706D8">
            <w:pPr>
              <w:ind w:left="794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 xml:space="preserve">il contributo viene dichiarato esente dalla ritenuta </w:t>
            </w:r>
            <w:r>
              <w:rPr>
                <w:szCs w:val="22"/>
              </w:rPr>
              <w:t>i</w:t>
            </w:r>
            <w:r w:rsidRPr="00CF4804">
              <w:rPr>
                <w:szCs w:val="22"/>
              </w:rPr>
              <w:t>n virtù di un’espressa deroga ai sensi della legge</w:t>
            </w:r>
            <w:r w:rsidRPr="003C6337">
              <w:rPr>
                <w:sz w:val="20"/>
              </w:rPr>
              <w:t xml:space="preserve"> </w:t>
            </w:r>
            <w:r>
              <w:rPr>
                <w:rStyle w:val="Rimandonotaapidipagina"/>
                <w:sz w:val="20"/>
              </w:rPr>
              <w:footnoteReference w:id="5"/>
            </w:r>
          </w:p>
        </w:tc>
      </w:tr>
      <w:tr w:rsidR="00BA173C" w:rsidRPr="005D4DDF" w14:paraId="0A089710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EB0416" w14:textId="77777777" w:rsidR="00BA173C" w:rsidRPr="005D4DDF" w:rsidRDefault="00BA173C" w:rsidP="002706D8">
            <w:pPr>
              <w:spacing w:before="120"/>
              <w:ind w:left="471" w:right="113"/>
              <w:jc w:val="both"/>
              <w:rPr>
                <w:szCs w:val="22"/>
              </w:rPr>
            </w:pPr>
            <w:r w:rsidRPr="006C36DD">
              <w:rPr>
                <w:b/>
                <w:bCs/>
                <w:szCs w:val="22"/>
                <w:u w:val="single"/>
              </w:rPr>
              <w:t>SOGGETTI NON PRODUTTORI DI REDDITO DI IMPRESA COMMERCIALE</w:t>
            </w:r>
          </w:p>
        </w:tc>
      </w:tr>
      <w:tr w:rsidR="00BA173C" w:rsidRPr="005D4DDF" w14:paraId="5C58385B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28FBFF" w14:textId="77777777" w:rsidR="00BA173C" w:rsidRPr="005D4DDF" w:rsidRDefault="00BA173C" w:rsidP="00BA17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szCs w:val="22"/>
              </w:rPr>
            </w:pPr>
            <w:r w:rsidRPr="006C36DD">
              <w:rPr>
                <w:bCs/>
                <w:szCs w:val="22"/>
              </w:rPr>
              <w:t>il contributo</w:t>
            </w:r>
            <w:r>
              <w:rPr>
                <w:b/>
                <w:szCs w:val="22"/>
              </w:rPr>
              <w:t xml:space="preserve"> è esente </w:t>
            </w:r>
            <w:r w:rsidRPr="006C36DD">
              <w:rPr>
                <w:bCs/>
                <w:szCs w:val="22"/>
              </w:rPr>
              <w:t>dalla ritenuta</w:t>
            </w:r>
            <w:r>
              <w:rPr>
                <w:bCs/>
                <w:szCs w:val="22"/>
              </w:rPr>
              <w:t xml:space="preserve"> </w:t>
            </w:r>
            <w:r>
              <w:rPr>
                <w:rStyle w:val="Rimandonotaapidipagina"/>
                <w:bCs/>
                <w:szCs w:val="22"/>
              </w:rPr>
              <w:footnoteReference w:id="6"/>
            </w:r>
          </w:p>
        </w:tc>
      </w:tr>
      <w:tr w:rsidR="00BA173C" w:rsidRPr="005D4DDF" w14:paraId="270105C6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4B04B9" w14:textId="77777777" w:rsidR="00BA173C" w:rsidRPr="005D4DDF" w:rsidRDefault="00BA173C" w:rsidP="002706D8">
            <w:pPr>
              <w:spacing w:before="120"/>
              <w:ind w:left="471" w:right="113"/>
              <w:jc w:val="both"/>
              <w:rPr>
                <w:szCs w:val="22"/>
              </w:rPr>
            </w:pPr>
            <w:r w:rsidRPr="00311A83">
              <w:rPr>
                <w:i/>
                <w:iCs/>
                <w:szCs w:val="22"/>
              </w:rPr>
              <w:t>Il sottoscritto</w:t>
            </w:r>
            <w:r>
              <w:rPr>
                <w:i/>
                <w:iCs/>
                <w:szCs w:val="22"/>
              </w:rPr>
              <w:t xml:space="preserve">/La sottoscritta dichiara inoltre che provvederà a comunicare tempestivamente eventuali variazioni che dovessero intervenire a modificare la presente dichiarazione, ivi comprese, in particolare, quelle previste dall’art. 149 del D.P.R. 917/86 e dall’art. 101 del D.lgs. 117/2017 (in </w:t>
            </w:r>
            <w:proofErr w:type="spellStart"/>
            <w:r>
              <w:rPr>
                <w:i/>
                <w:iCs/>
                <w:szCs w:val="22"/>
              </w:rPr>
              <w:t>rif.</w:t>
            </w:r>
            <w:proofErr w:type="spellEnd"/>
            <w:r>
              <w:rPr>
                <w:i/>
                <w:iCs/>
                <w:szCs w:val="22"/>
              </w:rPr>
              <w:t xml:space="preserve"> alla perdita di ente non commerciale)</w:t>
            </w:r>
          </w:p>
        </w:tc>
      </w:tr>
      <w:tr w:rsidR="002A109D" w:rsidRPr="005D4DDF" w14:paraId="6FE83F6A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9D5590" w14:textId="77777777" w:rsidR="002A109D" w:rsidRPr="005D4DDF" w:rsidRDefault="002A109D" w:rsidP="00D241D7">
            <w:pPr>
              <w:ind w:left="113" w:right="113"/>
              <w:jc w:val="both"/>
              <w:rPr>
                <w:szCs w:val="22"/>
              </w:rPr>
            </w:pPr>
          </w:p>
        </w:tc>
      </w:tr>
      <w:tr w:rsidR="004F7BD5" w:rsidRPr="005D4DDF" w14:paraId="01403679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002960" w14:textId="184D3DED" w:rsidR="004F7BD5" w:rsidRPr="005D4DDF" w:rsidRDefault="004F7BD5" w:rsidP="00BA173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l’</w:t>
            </w:r>
            <w:r w:rsidRPr="005D4DDF">
              <w:rPr>
                <w:b/>
                <w:szCs w:val="22"/>
              </w:rPr>
              <w:t>IMPOSTA SUL VALORE AGGIUNTO</w:t>
            </w:r>
            <w:r w:rsidRPr="005D4DDF">
              <w:rPr>
                <w:szCs w:val="22"/>
              </w:rPr>
              <w:t xml:space="preserve"> </w:t>
            </w:r>
            <w:r w:rsidR="00D77CBF">
              <w:rPr>
                <w:szCs w:val="22"/>
              </w:rPr>
              <w:t xml:space="preserve">relativa alla documentazione di spesa presentata per la liquidazione del contributo </w:t>
            </w:r>
            <w:r w:rsidRPr="005D4DDF">
              <w:rPr>
                <w:szCs w:val="22"/>
              </w:rPr>
              <w:t>è</w:t>
            </w:r>
            <w:r w:rsidR="008015A0">
              <w:rPr>
                <w:szCs w:val="22"/>
              </w:rPr>
              <w:t xml:space="preserve"> da considerarsi</w:t>
            </w:r>
            <w:r w:rsidR="002A109D">
              <w:rPr>
                <w:szCs w:val="22"/>
              </w:rPr>
              <w:t xml:space="preserve"> come segue</w:t>
            </w:r>
            <w:r w:rsidRPr="005D4DDF">
              <w:rPr>
                <w:szCs w:val="22"/>
              </w:rPr>
              <w:t>:</w:t>
            </w:r>
          </w:p>
        </w:tc>
      </w:tr>
      <w:tr w:rsidR="004F7BD5" w:rsidRPr="005D4DDF" w14:paraId="36CCB446" w14:textId="77777777" w:rsidTr="00BA17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  <w:tcBorders>
              <w:top w:val="nil"/>
              <w:bottom w:val="nil"/>
            </w:tcBorders>
          </w:tcPr>
          <w:p w14:paraId="17767755" w14:textId="77777777" w:rsidR="004F7BD5" w:rsidRPr="005D4DDF" w:rsidRDefault="004F7BD5" w:rsidP="008015A0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szCs w:val="22"/>
              </w:rPr>
            </w:pPr>
            <w:r w:rsidRPr="005D4DDF">
              <w:rPr>
                <w:b/>
                <w:szCs w:val="22"/>
              </w:rPr>
              <w:t>DETRAIBILE</w:t>
            </w:r>
          </w:p>
        </w:tc>
      </w:tr>
      <w:tr w:rsidR="004F7BD5" w:rsidRPr="005D4DDF" w14:paraId="5D6739F8" w14:textId="77777777" w:rsidTr="00BA17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</w:tcPr>
          <w:p w14:paraId="75BFE2A8" w14:textId="77777777" w:rsidR="004F7BD5" w:rsidRPr="005D4DDF" w:rsidRDefault="004F7BD5" w:rsidP="008015A0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szCs w:val="22"/>
              </w:rPr>
            </w:pPr>
            <w:r w:rsidRPr="005D4DDF">
              <w:rPr>
                <w:b/>
                <w:szCs w:val="22"/>
              </w:rPr>
              <w:t>NON DETRAIBILE</w:t>
            </w:r>
          </w:p>
        </w:tc>
      </w:tr>
      <w:tr w:rsidR="004F7BD5" w:rsidRPr="005D4DDF" w14:paraId="7E80F50B" w14:textId="77777777" w:rsidTr="00BA17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</w:tcPr>
          <w:p w14:paraId="079BC92A" w14:textId="77777777" w:rsidR="004F7BD5" w:rsidRPr="005D4DDF" w:rsidRDefault="004F7BD5" w:rsidP="008015A0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 w:rsidRPr="005D4DDF">
              <w:rPr>
                <w:b/>
                <w:szCs w:val="22"/>
              </w:rPr>
              <w:t>PARZIALMENTE DETRAIBILE</w:t>
            </w:r>
          </w:p>
        </w:tc>
      </w:tr>
      <w:tr w:rsidR="004F7BD5" w:rsidRPr="00D727FA" w14:paraId="480F69B9" w14:textId="77777777" w:rsidTr="00BA17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17" w:type="dxa"/>
          </w:tcPr>
          <w:p w14:paraId="77298645" w14:textId="44A0B4FE" w:rsidR="004F7BD5" w:rsidRPr="005D4DDF" w:rsidRDefault="002A109D" w:rsidP="00D241D7">
            <w:pPr>
              <w:ind w:left="1191" w:hanging="397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s</w:t>
            </w:r>
            <w:r w:rsidR="004F7BD5" w:rsidRPr="005D4DDF">
              <w:rPr>
                <w:i/>
                <w:szCs w:val="22"/>
              </w:rPr>
              <w:t>pecificare la percentuale di detraibilità</w:t>
            </w:r>
          </w:p>
        </w:tc>
        <w:tc>
          <w:tcPr>
            <w:tcW w:w="1417" w:type="dxa"/>
            <w:tcBorders>
              <w:top w:val="nil"/>
              <w:bottom w:val="dotted" w:sz="4" w:space="0" w:color="auto"/>
            </w:tcBorders>
          </w:tcPr>
          <w:p w14:paraId="0F10EECB" w14:textId="77777777" w:rsidR="004F7BD5" w:rsidRPr="005D4DDF" w:rsidRDefault="004F7BD5" w:rsidP="00D241D7">
            <w:pPr>
              <w:ind w:left="34"/>
              <w:jc w:val="both"/>
              <w:rPr>
                <w:sz w:val="24"/>
                <w:szCs w:val="24"/>
              </w:rPr>
            </w:pPr>
          </w:p>
        </w:tc>
        <w:tc>
          <w:tcPr>
            <w:tcW w:w="3547" w:type="dxa"/>
          </w:tcPr>
          <w:p w14:paraId="17A5A09D" w14:textId="77777777" w:rsidR="004F7BD5" w:rsidRPr="005D4DDF" w:rsidRDefault="004F7BD5" w:rsidP="00D241D7">
            <w:pPr>
              <w:ind w:left="397"/>
              <w:jc w:val="both"/>
              <w:rPr>
                <w:i/>
                <w:sz w:val="24"/>
                <w:szCs w:val="24"/>
              </w:rPr>
            </w:pPr>
          </w:p>
        </w:tc>
      </w:tr>
      <w:tr w:rsidR="004F7BD5" w:rsidRPr="005D4DDF" w14:paraId="48484C89" w14:textId="77777777" w:rsidTr="00BA17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57AB03" w14:textId="77777777" w:rsidR="004F7BD5" w:rsidRPr="005D4DDF" w:rsidRDefault="004F7BD5" w:rsidP="00D241D7">
            <w:pPr>
              <w:ind w:left="113" w:right="113"/>
              <w:jc w:val="both"/>
              <w:rPr>
                <w:b/>
                <w:szCs w:val="22"/>
              </w:rPr>
            </w:pPr>
          </w:p>
        </w:tc>
      </w:tr>
      <w:tr w:rsidR="004F7BD5" w:rsidRPr="005D4DDF" w14:paraId="3DB2B08E" w14:textId="77777777" w:rsidTr="00BA17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ACF153" w14:textId="6ED40EE8" w:rsidR="004F7BD5" w:rsidRPr="005D4DDF" w:rsidRDefault="004F7BD5" w:rsidP="00BA173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la documentazione contabile </w:t>
            </w:r>
            <w:r w:rsidR="00D77CBF">
              <w:rPr>
                <w:szCs w:val="22"/>
              </w:rPr>
              <w:t>presentata</w:t>
            </w:r>
            <w:r w:rsidRPr="005D4DDF">
              <w:rPr>
                <w:szCs w:val="22"/>
              </w:rPr>
              <w:t xml:space="preserve"> </w:t>
            </w:r>
            <w:r w:rsidRPr="00FA006B">
              <w:rPr>
                <w:b/>
                <w:szCs w:val="22"/>
              </w:rPr>
              <w:t>(fino all’ammontare del contributo)</w:t>
            </w:r>
            <w:r w:rsidRPr="005D4DDF">
              <w:rPr>
                <w:szCs w:val="22"/>
              </w:rPr>
              <w:t xml:space="preserve"> </w:t>
            </w:r>
            <w:r w:rsidR="00D77CBF">
              <w:rPr>
                <w:szCs w:val="22"/>
              </w:rPr>
              <w:t xml:space="preserve">non è stata e non sarà utilizzata </w:t>
            </w:r>
            <w:r w:rsidRPr="005D4DDF">
              <w:rPr>
                <w:szCs w:val="22"/>
              </w:rPr>
              <w:t>ai fini della liquidazione di qualsiasi altro finanziamento a carico di altri uffici</w:t>
            </w:r>
            <w:r w:rsidR="00EC15CE">
              <w:rPr>
                <w:szCs w:val="22"/>
              </w:rPr>
              <w:t xml:space="preserve"> provinciali, </w:t>
            </w:r>
            <w:r w:rsidRPr="005D4DDF">
              <w:rPr>
                <w:szCs w:val="22"/>
              </w:rPr>
              <w:t>enti</w:t>
            </w:r>
            <w:r w:rsidR="00200520">
              <w:rPr>
                <w:szCs w:val="22"/>
              </w:rPr>
              <w:t xml:space="preserve"> </w:t>
            </w:r>
            <w:r w:rsidR="00EC15CE">
              <w:rPr>
                <w:szCs w:val="22"/>
              </w:rPr>
              <w:t xml:space="preserve">locali, istituzioni private </w:t>
            </w:r>
            <w:r w:rsidR="00200520">
              <w:rPr>
                <w:szCs w:val="22"/>
              </w:rPr>
              <w:t>e che non è stata oggetto di successiva riduzione o storno</w:t>
            </w:r>
            <w:r w:rsidR="000D041B">
              <w:rPr>
                <w:szCs w:val="22"/>
              </w:rPr>
              <w:t>.</w:t>
            </w:r>
          </w:p>
        </w:tc>
      </w:tr>
      <w:tr w:rsidR="004F7BD5" w:rsidRPr="005D4DDF" w14:paraId="3260AE65" w14:textId="77777777" w:rsidTr="00BA17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2C024B" w14:textId="6AD927AA" w:rsidR="004F7BD5" w:rsidRPr="005D4DDF" w:rsidRDefault="000D041B" w:rsidP="00D241D7">
            <w:pPr>
              <w:spacing w:before="240" w:after="240"/>
              <w:ind w:left="113" w:right="113"/>
              <w:jc w:val="center"/>
              <w:rPr>
                <w:b/>
                <w:szCs w:val="22"/>
                <w:u w:val="single"/>
              </w:rPr>
            </w:pPr>
            <w:r>
              <w:rPr>
                <w:b/>
                <w:szCs w:val="22"/>
                <w:u w:val="single"/>
              </w:rPr>
              <w:t>D</w:t>
            </w:r>
            <w:r w:rsidR="004F7BD5" w:rsidRPr="005D4DDF">
              <w:rPr>
                <w:b/>
                <w:szCs w:val="22"/>
                <w:u w:val="single"/>
              </w:rPr>
              <w:t>ichiara inoltre</w:t>
            </w:r>
          </w:p>
        </w:tc>
      </w:tr>
      <w:tr w:rsidR="00AB3C79" w14:paraId="5B877326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0F268B" w14:textId="77777777" w:rsidR="00AB3C79" w:rsidRDefault="00AB3C79" w:rsidP="00BA173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>
              <w:rPr>
                <w:szCs w:val="22"/>
              </w:rPr>
              <w:t>di aver preso visione delle informazioni sul trattamento dei dati personali (Regolamento UE 2016/679) disponibili online all’indirizzo</w:t>
            </w:r>
          </w:p>
          <w:p w14:paraId="5A4671C5" w14:textId="77777777" w:rsidR="00AB3C79" w:rsidRPr="00DF4946" w:rsidRDefault="000B524B" w:rsidP="000F72E1">
            <w:pPr>
              <w:ind w:left="471" w:right="113"/>
              <w:jc w:val="both"/>
              <w:rPr>
                <w:szCs w:val="22"/>
              </w:rPr>
            </w:pPr>
            <w:hyperlink r:id="rId13" w:history="1">
              <w:r>
                <w:rPr>
                  <w:rStyle w:val="Collegamentoipertestuale"/>
                  <w:szCs w:val="22"/>
                </w:rPr>
                <w:t>https:/civis.bz.it/</w:t>
              </w:r>
              <w:proofErr w:type="spellStart"/>
              <w:r>
                <w:rPr>
                  <w:rStyle w:val="Collegamentoipertestuale"/>
                  <w:szCs w:val="22"/>
                </w:rPr>
                <w:t>it</w:t>
              </w:r>
              <w:proofErr w:type="spellEnd"/>
              <w:r>
                <w:rPr>
                  <w:rStyle w:val="Collegamentoipertestuale"/>
                  <w:szCs w:val="22"/>
                </w:rPr>
                <w:t>/servizi/</w:t>
              </w:r>
              <w:proofErr w:type="spellStart"/>
              <w:r>
                <w:rPr>
                  <w:rStyle w:val="Collegamentoipertestuale"/>
                  <w:szCs w:val="22"/>
                </w:rPr>
                <w:t>servizio.html?id</w:t>
              </w:r>
              <w:proofErr w:type="spellEnd"/>
              <w:r>
                <w:rPr>
                  <w:rStyle w:val="Collegamentoipertestuale"/>
                  <w:szCs w:val="22"/>
                </w:rPr>
                <w:t>=1003582</w:t>
              </w:r>
            </w:hyperlink>
          </w:p>
        </w:tc>
      </w:tr>
      <w:tr w:rsidR="00AB3C79" w:rsidRPr="005D4DDF" w14:paraId="5C8AACB0" w14:textId="77777777" w:rsidTr="00BA17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5957D0" w14:textId="77777777" w:rsidR="00AB3C79" w:rsidRPr="005D4DDF" w:rsidRDefault="00AB3C79" w:rsidP="00D241D7">
            <w:pPr>
              <w:ind w:left="113" w:right="113"/>
              <w:jc w:val="both"/>
              <w:rPr>
                <w:b/>
                <w:szCs w:val="22"/>
              </w:rPr>
            </w:pPr>
          </w:p>
        </w:tc>
      </w:tr>
      <w:tr w:rsidR="004F7BD5" w:rsidRPr="0039299F" w14:paraId="2C103EB0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0FCBF4" w14:textId="77777777" w:rsidR="004F7BD5" w:rsidRPr="0039299F" w:rsidRDefault="004F7BD5" w:rsidP="00BA173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b/>
                <w:bCs/>
              </w:rPr>
            </w:pPr>
            <w:r w:rsidRPr="0039299F">
              <w:rPr>
                <w:b/>
                <w:bCs/>
                <w:szCs w:val="22"/>
              </w:rPr>
              <w:t>di essere a conoscenza che le dichiarazioni mendaci sono punite penalmente ai sensi dell’art. 76 del D.P.R. 445/2000 e amministrativamente ai sensi degli artt. 2/bis e 5, comma 6 della L.P. 17/1993 e successive modifiche e di averne informato il direttivo</w:t>
            </w:r>
            <w:r w:rsidR="00AB3C79" w:rsidRPr="0039299F">
              <w:rPr>
                <w:b/>
                <w:bCs/>
                <w:szCs w:val="22"/>
              </w:rPr>
              <w:t>.</w:t>
            </w:r>
          </w:p>
        </w:tc>
      </w:tr>
      <w:tr w:rsidR="004F7BD5" w14:paraId="1EC0FC82" w14:textId="77777777" w:rsidTr="00BA173C"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A0C3" w14:textId="77777777" w:rsidR="004F7BD5" w:rsidRDefault="004F7BD5" w:rsidP="00D241D7">
            <w:pPr>
              <w:jc w:val="both"/>
            </w:pPr>
          </w:p>
        </w:tc>
      </w:tr>
    </w:tbl>
    <w:p w14:paraId="6CA3CC62" w14:textId="77777777" w:rsidR="004F7BD5" w:rsidRDefault="004F7BD5" w:rsidP="004F7BD5"/>
    <w:p w14:paraId="62E4BE8A" w14:textId="77777777" w:rsidR="004F7BD5" w:rsidRDefault="004F7BD5" w:rsidP="004F7BD5"/>
    <w:p w14:paraId="7C6EA68C" w14:textId="77777777" w:rsidR="00D50E40" w:rsidRDefault="00D50E40" w:rsidP="004F7BD5"/>
    <w:p w14:paraId="3BF830B6" w14:textId="77777777" w:rsidR="00D50E40" w:rsidRDefault="00D50E40" w:rsidP="004F7BD5"/>
    <w:p w14:paraId="3B7186AA" w14:textId="77777777" w:rsidR="00D50E40" w:rsidRDefault="00D50E40" w:rsidP="004F7BD5"/>
    <w:p w14:paraId="0D480BB7" w14:textId="77777777" w:rsidR="004F7BD5" w:rsidRDefault="004F7BD5" w:rsidP="004F7BD5">
      <w:pPr>
        <w:tabs>
          <w:tab w:val="left" w:pos="5670"/>
        </w:tabs>
        <w:rPr>
          <w:sz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5812"/>
      </w:tblGrid>
      <w:tr w:rsidR="00D50E40" w14:paraId="41D49A3E" w14:textId="77777777" w:rsidTr="00D50E40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F62ACC" w14:textId="77777777" w:rsidR="00D50E40" w:rsidRDefault="00D50E40">
            <w:pPr>
              <w:rPr>
                <w:szCs w:val="22"/>
              </w:rPr>
            </w:pPr>
          </w:p>
        </w:tc>
      </w:tr>
      <w:tr w:rsidR="00D50E40" w14:paraId="271D1405" w14:textId="77777777" w:rsidTr="00D50E40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42E16F7" w14:textId="77777777" w:rsidR="00D50E40" w:rsidRDefault="00D50E40">
            <w:pPr>
              <w:pStyle w:val="Titolo5"/>
              <w:jc w:val="right"/>
              <w:rPr>
                <w:sz w:val="20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33BE6C" w14:textId="77777777" w:rsidR="00D50E40" w:rsidRDefault="00D50E40">
            <w:pPr>
              <w:pStyle w:val="Titolo5"/>
              <w:jc w:val="center"/>
              <w:rPr>
                <w:sz w:val="20"/>
              </w:rPr>
            </w:pPr>
            <w:r>
              <w:rPr>
                <w:sz w:val="20"/>
              </w:rPr>
              <w:t>Firma digitale del/della legale rappresentante dell’organizzazione</w:t>
            </w:r>
          </w:p>
        </w:tc>
      </w:tr>
    </w:tbl>
    <w:p w14:paraId="2195D50A" w14:textId="77777777" w:rsidR="002F3992" w:rsidRDefault="002F3992" w:rsidP="004F7BD5">
      <w:pPr>
        <w:tabs>
          <w:tab w:val="left" w:pos="5670"/>
        </w:tabs>
        <w:rPr>
          <w:sz w:val="24"/>
        </w:rPr>
      </w:pPr>
    </w:p>
    <w:p w14:paraId="0C1AB694" w14:textId="77777777" w:rsidR="004C28D0" w:rsidRDefault="004C28D0">
      <w:pPr>
        <w:tabs>
          <w:tab w:val="left" w:pos="5670"/>
        </w:tabs>
        <w:rPr>
          <w:sz w:val="24"/>
        </w:rPr>
      </w:pPr>
    </w:p>
    <w:sectPr w:rsidR="004C28D0" w:rsidSect="00BA173C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A45C7" w14:textId="77777777" w:rsidR="007B6878" w:rsidRDefault="007B6878">
      <w:r>
        <w:separator/>
      </w:r>
    </w:p>
  </w:endnote>
  <w:endnote w:type="continuationSeparator" w:id="0">
    <w:p w14:paraId="7C9E87B2" w14:textId="77777777" w:rsidR="007B6878" w:rsidRDefault="007B6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2047" w14:textId="77777777" w:rsidR="00361C9B" w:rsidRDefault="00361C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E18BA" w14:textId="77777777" w:rsidR="00361C9B" w:rsidRDefault="00361C9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D219F" w14:textId="77777777" w:rsidR="00361C9B" w:rsidRDefault="00361C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B0C5A" w14:textId="77777777" w:rsidR="007B6878" w:rsidRDefault="007B6878">
      <w:r>
        <w:separator/>
      </w:r>
    </w:p>
  </w:footnote>
  <w:footnote w:type="continuationSeparator" w:id="0">
    <w:p w14:paraId="269C1D7F" w14:textId="77777777" w:rsidR="007B6878" w:rsidRDefault="007B6878">
      <w:r>
        <w:continuationSeparator/>
      </w:r>
    </w:p>
  </w:footnote>
  <w:footnote w:id="1">
    <w:p w14:paraId="4EB2B6B3" w14:textId="77777777" w:rsidR="002A109D" w:rsidRPr="00521932" w:rsidRDefault="002A109D" w:rsidP="002A109D">
      <w:pPr>
        <w:pStyle w:val="Testonotaapidipagina"/>
        <w:rPr>
          <w:rFonts w:ascii="Times New Roman" w:hAnsi="Times New Roman"/>
          <w:sz w:val="16"/>
          <w:szCs w:val="16"/>
        </w:rPr>
      </w:pPr>
      <w:r w:rsidRPr="00521932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521932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r w:rsidRPr="00F00A09">
        <w:rPr>
          <w:rFonts w:ascii="Times New Roman" w:hAnsi="Times New Roman"/>
          <w:sz w:val="16"/>
          <w:szCs w:val="16"/>
        </w:rPr>
        <w:t>pporre una crocetta sul p</w:t>
      </w:r>
      <w:r>
        <w:rPr>
          <w:rFonts w:ascii="Times New Roman" w:hAnsi="Times New Roman"/>
          <w:sz w:val="16"/>
          <w:szCs w:val="16"/>
        </w:rPr>
        <w:t>unto interessato in base alla condizione soggettiva dell’ente/impresa beneficiario</w:t>
      </w:r>
    </w:p>
  </w:footnote>
  <w:footnote w:id="2">
    <w:p w14:paraId="058A661E" w14:textId="77777777" w:rsidR="002A109D" w:rsidRPr="00FA04DD" w:rsidRDefault="002A109D" w:rsidP="002A109D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FA04DD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FA04DD">
        <w:rPr>
          <w:rFonts w:ascii="Times New Roman" w:hAnsi="Times New Roman"/>
          <w:sz w:val="16"/>
          <w:szCs w:val="16"/>
        </w:rPr>
        <w:t>rif.</w:t>
      </w:r>
      <w:proofErr w:type="spellEnd"/>
      <w:r w:rsidRPr="00FA04DD">
        <w:rPr>
          <w:rFonts w:ascii="Times New Roman" w:hAnsi="Times New Roman"/>
          <w:sz w:val="16"/>
          <w:szCs w:val="16"/>
        </w:rPr>
        <w:t xml:space="preserve"> art. 143, co. 1 D.P.R. 22.12.1986, n. 917: </w:t>
      </w:r>
      <w:r w:rsidRPr="007042E5">
        <w:rPr>
          <w:rFonts w:ascii="Times New Roman" w:hAnsi="Times New Roman"/>
          <w:sz w:val="16"/>
          <w:szCs w:val="16"/>
        </w:rPr>
        <w:t>le entrate e i</w:t>
      </w:r>
      <w:r>
        <w:rPr>
          <w:rFonts w:ascii="Times New Roman" w:hAnsi="Times New Roman"/>
          <w:sz w:val="16"/>
          <w:szCs w:val="16"/>
        </w:rPr>
        <w:t xml:space="preserve">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</w:t>
      </w:r>
    </w:p>
  </w:footnote>
  <w:footnote w:id="3">
    <w:p w14:paraId="0E6030C2" w14:textId="77777777" w:rsidR="002A109D" w:rsidRPr="00A43F8D" w:rsidRDefault="002A109D" w:rsidP="002A109D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  <w:r>
        <w:rPr>
          <w:rFonts w:ascii="Times New Roman" w:hAnsi="Times New Roman"/>
          <w:sz w:val="16"/>
          <w:szCs w:val="16"/>
        </w:rPr>
        <w:t xml:space="preserve">; in assenza dell’indicazione il contributo verrà assoggettato a ritenuta alla fonte. Il caso e l’illustrazione della fattispecie in questo punto può adattarsi anche a quello delle ex ONLUS, a condizione che mantengano la veste di ente non commerciale, nella fase transitoria (fino al 31.3.2026) di </w:t>
      </w:r>
      <w:proofErr w:type="spellStart"/>
      <w:r>
        <w:rPr>
          <w:rFonts w:ascii="Times New Roman" w:hAnsi="Times New Roman"/>
          <w:sz w:val="16"/>
          <w:szCs w:val="16"/>
        </w:rPr>
        <w:t>possibile</w:t>
      </w:r>
      <w:proofErr w:type="spellEnd"/>
      <w:r>
        <w:rPr>
          <w:rFonts w:ascii="Times New Roman" w:hAnsi="Times New Roman"/>
          <w:sz w:val="16"/>
          <w:szCs w:val="16"/>
        </w:rPr>
        <w:t xml:space="preserve"> presentazione richiesta di iscrizione al RUNTS come Ente del Terzo Settore (ETS) ed anche successivamente ove rinuncino ad iscriversi al RUNTS come ETS o vi provvedano in ritardo rispetto al termine indicato</w:t>
      </w:r>
    </w:p>
  </w:footnote>
  <w:footnote w:id="4">
    <w:p w14:paraId="007AD09E" w14:textId="77777777" w:rsidR="00BA173C" w:rsidRPr="00A43F8D" w:rsidRDefault="00BA173C" w:rsidP="00BA173C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ovvero di un soggetto passivo di imposta che svolge attività produttiva di reddito d’impresa secondo la nozione fornita dall’art. 55 del D.P.R. 917/86</w:t>
      </w:r>
    </w:p>
  </w:footnote>
  <w:footnote w:id="5">
    <w:p w14:paraId="4ACF0855" w14:textId="77777777" w:rsidR="00BA173C" w:rsidRPr="00A43F8D" w:rsidRDefault="00BA173C" w:rsidP="00BA173C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  <w:r>
        <w:rPr>
          <w:rFonts w:ascii="Times New Roman" w:hAnsi="Times New Roman"/>
          <w:sz w:val="16"/>
          <w:szCs w:val="16"/>
        </w:rPr>
        <w:t>; in assenza dell’indicazione il contributo verrà assoggettato a ritenuta alla fonte</w:t>
      </w:r>
    </w:p>
  </w:footnote>
  <w:footnote w:id="6">
    <w:p w14:paraId="3F76E947" w14:textId="77777777" w:rsidR="00BA173C" w:rsidRPr="004B45C7" w:rsidRDefault="00BA173C" w:rsidP="00BA173C">
      <w:pPr>
        <w:pStyle w:val="Testonotaapidipagina"/>
        <w:rPr>
          <w:rFonts w:ascii="Times New Roman" w:hAnsi="Times New Roman"/>
          <w:sz w:val="16"/>
          <w:szCs w:val="16"/>
        </w:rPr>
      </w:pPr>
      <w:r w:rsidRPr="004B45C7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4B45C7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si tratta di soggetto non qualificabile come ente non commerciale, ente commerciale o impresa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57130" w14:textId="77777777" w:rsidR="00BB3231" w:rsidRDefault="00BB3231" w:rsidP="00640E5B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143A12" w14:textId="77777777" w:rsidR="00BB3231" w:rsidRDefault="00BB3231" w:rsidP="00640E5B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3540D" w14:textId="77777777" w:rsidR="00BB3231" w:rsidRPr="00640E5B" w:rsidRDefault="00BB3231" w:rsidP="00640E5B">
    <w:pPr>
      <w:pStyle w:val="Intestazione"/>
      <w:framePr w:wrap="around" w:vAnchor="text" w:hAnchor="margin" w:xAlign="right" w:y="1"/>
      <w:rPr>
        <w:rStyle w:val="Numeropagina"/>
        <w:sz w:val="20"/>
      </w:rPr>
    </w:pPr>
    <w:r w:rsidRPr="00640E5B">
      <w:rPr>
        <w:rStyle w:val="Numeropagina"/>
        <w:sz w:val="20"/>
      </w:rPr>
      <w:fldChar w:fldCharType="begin"/>
    </w:r>
    <w:r w:rsidRPr="00640E5B">
      <w:rPr>
        <w:rStyle w:val="Numeropagina"/>
        <w:sz w:val="20"/>
      </w:rPr>
      <w:instrText xml:space="preserve">PAGE  </w:instrText>
    </w:r>
    <w:r w:rsidRPr="00640E5B">
      <w:rPr>
        <w:rStyle w:val="Numeropagina"/>
        <w:sz w:val="20"/>
      </w:rPr>
      <w:fldChar w:fldCharType="separate"/>
    </w:r>
    <w:r w:rsidR="008D0169">
      <w:rPr>
        <w:rStyle w:val="Numeropagina"/>
        <w:noProof/>
        <w:sz w:val="20"/>
      </w:rPr>
      <w:t>4</w:t>
    </w:r>
    <w:r w:rsidRPr="00640E5B">
      <w:rPr>
        <w:rStyle w:val="Numeropagina"/>
        <w:sz w:val="20"/>
      </w:rPr>
      <w:fldChar w:fldCharType="end"/>
    </w:r>
  </w:p>
  <w:p w14:paraId="420C4C37" w14:textId="77777777" w:rsidR="00BB3231" w:rsidRDefault="00BB3231" w:rsidP="00640E5B">
    <w:pPr>
      <w:pStyle w:val="Intestazione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4AD8D" w14:textId="77777777" w:rsidR="00361C9B" w:rsidRDefault="00361C9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676C"/>
    <w:multiLevelType w:val="hybridMultilevel"/>
    <w:tmpl w:val="E2160BA6"/>
    <w:lvl w:ilvl="0" w:tplc="34F06992">
      <w:start w:val="6"/>
      <w:numFmt w:val="decimal"/>
      <w:lvlText w:val="%1."/>
      <w:lvlJc w:val="left"/>
      <w:pPr>
        <w:tabs>
          <w:tab w:val="num" w:pos="814"/>
        </w:tabs>
        <w:ind w:left="814" w:hanging="360"/>
      </w:pPr>
      <w:rPr>
        <w:b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D6431"/>
    <w:multiLevelType w:val="hybridMultilevel"/>
    <w:tmpl w:val="63DC8DEA"/>
    <w:lvl w:ilvl="0" w:tplc="AAEA50FA">
      <w:start w:val="3"/>
      <w:numFmt w:val="decimal"/>
      <w:lvlText w:val="%1."/>
      <w:lvlJc w:val="left"/>
      <w:pPr>
        <w:tabs>
          <w:tab w:val="num" w:pos="946"/>
        </w:tabs>
        <w:ind w:left="946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" w15:restartNumberingAfterBreak="0">
    <w:nsid w:val="05860E97"/>
    <w:multiLevelType w:val="hybridMultilevel"/>
    <w:tmpl w:val="EE20E99E"/>
    <w:lvl w:ilvl="0" w:tplc="059C89C0">
      <w:start w:val="1"/>
      <w:numFmt w:val="bullet"/>
      <w:lvlText w:val=""/>
      <w:lvlJc w:val="left"/>
      <w:pPr>
        <w:tabs>
          <w:tab w:val="num" w:pos="1021"/>
        </w:tabs>
        <w:ind w:left="1134" w:hanging="397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66D7D"/>
    <w:multiLevelType w:val="hybridMultilevel"/>
    <w:tmpl w:val="64A0B64E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E79CDB00">
      <w:start w:val="1"/>
      <w:numFmt w:val="bullet"/>
      <w:lvlText w:val=""/>
      <w:lvlJc w:val="left"/>
      <w:pPr>
        <w:tabs>
          <w:tab w:val="num" w:pos="816"/>
        </w:tabs>
        <w:ind w:left="1363" w:hanging="283"/>
      </w:pPr>
      <w:rPr>
        <w:rFonts w:ascii="Wingdings" w:hAnsi="Wingdings" w:hint="default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4037E"/>
    <w:multiLevelType w:val="hybridMultilevel"/>
    <w:tmpl w:val="C30C2A9E"/>
    <w:lvl w:ilvl="0" w:tplc="A492E2B8">
      <w:start w:val="1"/>
      <w:numFmt w:val="lowerLetter"/>
      <w:lvlText w:val="%1)"/>
      <w:lvlJc w:val="left"/>
      <w:pPr>
        <w:ind w:left="83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1" w:hanging="360"/>
      </w:pPr>
    </w:lvl>
    <w:lvl w:ilvl="2" w:tplc="0410001B" w:tentative="1">
      <w:start w:val="1"/>
      <w:numFmt w:val="lowerRoman"/>
      <w:lvlText w:val="%3."/>
      <w:lvlJc w:val="right"/>
      <w:pPr>
        <w:ind w:left="2271" w:hanging="180"/>
      </w:pPr>
    </w:lvl>
    <w:lvl w:ilvl="3" w:tplc="0410000F" w:tentative="1">
      <w:start w:val="1"/>
      <w:numFmt w:val="decimal"/>
      <w:lvlText w:val="%4."/>
      <w:lvlJc w:val="left"/>
      <w:pPr>
        <w:ind w:left="2991" w:hanging="360"/>
      </w:pPr>
    </w:lvl>
    <w:lvl w:ilvl="4" w:tplc="04100019" w:tentative="1">
      <w:start w:val="1"/>
      <w:numFmt w:val="lowerLetter"/>
      <w:lvlText w:val="%5."/>
      <w:lvlJc w:val="left"/>
      <w:pPr>
        <w:ind w:left="3711" w:hanging="360"/>
      </w:pPr>
    </w:lvl>
    <w:lvl w:ilvl="5" w:tplc="0410001B" w:tentative="1">
      <w:start w:val="1"/>
      <w:numFmt w:val="lowerRoman"/>
      <w:lvlText w:val="%6."/>
      <w:lvlJc w:val="right"/>
      <w:pPr>
        <w:ind w:left="4431" w:hanging="180"/>
      </w:pPr>
    </w:lvl>
    <w:lvl w:ilvl="6" w:tplc="0410000F" w:tentative="1">
      <w:start w:val="1"/>
      <w:numFmt w:val="decimal"/>
      <w:lvlText w:val="%7."/>
      <w:lvlJc w:val="left"/>
      <w:pPr>
        <w:ind w:left="5151" w:hanging="360"/>
      </w:pPr>
    </w:lvl>
    <w:lvl w:ilvl="7" w:tplc="04100019" w:tentative="1">
      <w:start w:val="1"/>
      <w:numFmt w:val="lowerLetter"/>
      <w:lvlText w:val="%8."/>
      <w:lvlJc w:val="left"/>
      <w:pPr>
        <w:ind w:left="5871" w:hanging="360"/>
      </w:pPr>
    </w:lvl>
    <w:lvl w:ilvl="8" w:tplc="0410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5" w15:restartNumberingAfterBreak="0">
    <w:nsid w:val="152A27C3"/>
    <w:multiLevelType w:val="hybridMultilevel"/>
    <w:tmpl w:val="4CFAA9BE"/>
    <w:lvl w:ilvl="0" w:tplc="73981894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C31D83"/>
    <w:multiLevelType w:val="hybridMultilevel"/>
    <w:tmpl w:val="06FE99D6"/>
    <w:lvl w:ilvl="0" w:tplc="72D00162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96155"/>
    <w:multiLevelType w:val="hybridMultilevel"/>
    <w:tmpl w:val="5F580D2A"/>
    <w:lvl w:ilvl="0" w:tplc="C31236E0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164DEE"/>
    <w:multiLevelType w:val="hybridMultilevel"/>
    <w:tmpl w:val="F0DCD64A"/>
    <w:lvl w:ilvl="0" w:tplc="88D8611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283DF8"/>
    <w:multiLevelType w:val="hybridMultilevel"/>
    <w:tmpl w:val="BE542EE4"/>
    <w:lvl w:ilvl="0" w:tplc="2D9079BE">
      <w:start w:val="1"/>
      <w:numFmt w:val="bullet"/>
      <w:lvlText w:val=""/>
      <w:lvlJc w:val="left"/>
      <w:pPr>
        <w:tabs>
          <w:tab w:val="num" w:pos="833"/>
        </w:tabs>
        <w:ind w:left="833" w:hanging="360"/>
      </w:pPr>
      <w:rPr>
        <w:rFonts w:ascii="Wingdings" w:hAnsi="Wingdings" w:hint="default"/>
      </w:rPr>
    </w:lvl>
    <w:lvl w:ilvl="1" w:tplc="5FC69E10">
      <w:start w:val="3"/>
      <w:numFmt w:val="decimal"/>
      <w:lvlText w:val="%2."/>
      <w:lvlJc w:val="left"/>
      <w:pPr>
        <w:tabs>
          <w:tab w:val="num" w:pos="1553"/>
        </w:tabs>
        <w:ind w:left="1553" w:hanging="360"/>
      </w:pPr>
      <w:rPr>
        <w:rFonts w:hint="default"/>
        <w:b w:val="0"/>
      </w:rPr>
    </w:lvl>
    <w:lvl w:ilvl="2" w:tplc="0407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0" w15:restartNumberingAfterBreak="0">
    <w:nsid w:val="31B81357"/>
    <w:multiLevelType w:val="hybridMultilevel"/>
    <w:tmpl w:val="36DCEF42"/>
    <w:lvl w:ilvl="0" w:tplc="36829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4C344F"/>
    <w:multiLevelType w:val="hybridMultilevel"/>
    <w:tmpl w:val="EBBE9AA2"/>
    <w:lvl w:ilvl="0" w:tplc="2222BE72">
      <w:start w:val="1"/>
      <w:numFmt w:val="bullet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4282E"/>
    <w:multiLevelType w:val="hybridMultilevel"/>
    <w:tmpl w:val="5648A458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059EF"/>
    <w:multiLevelType w:val="hybridMultilevel"/>
    <w:tmpl w:val="16B20CBA"/>
    <w:lvl w:ilvl="0" w:tplc="BD86498A">
      <w:start w:val="1"/>
      <w:numFmt w:val="lowerLetter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4ED600C4">
      <w:start w:val="1"/>
      <w:numFmt w:val="bullet"/>
      <w:lvlText w:val=""/>
      <w:lvlJc w:val="left"/>
      <w:pPr>
        <w:tabs>
          <w:tab w:val="num" w:pos="2352"/>
        </w:tabs>
        <w:ind w:left="2443" w:hanging="1363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3978F8"/>
    <w:multiLevelType w:val="hybridMultilevel"/>
    <w:tmpl w:val="47DC204A"/>
    <w:lvl w:ilvl="0" w:tplc="419EDE98">
      <w:start w:val="7"/>
      <w:numFmt w:val="decimal"/>
      <w:lvlText w:val="%1."/>
      <w:lvlJc w:val="left"/>
      <w:pPr>
        <w:tabs>
          <w:tab w:val="num" w:pos="833"/>
        </w:tabs>
        <w:ind w:left="833" w:hanging="360"/>
      </w:pPr>
      <w:rPr>
        <w:rFonts w:hint="default"/>
        <w:b w:val="0"/>
      </w:rPr>
    </w:lvl>
    <w:lvl w:ilvl="1" w:tplc="0602DD24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46212"/>
    <w:multiLevelType w:val="hybridMultilevel"/>
    <w:tmpl w:val="2DCC485E"/>
    <w:lvl w:ilvl="0" w:tplc="0407000F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 w15:restartNumberingAfterBreak="0">
    <w:nsid w:val="41AE6A5E"/>
    <w:multiLevelType w:val="hybridMultilevel"/>
    <w:tmpl w:val="637E5AEE"/>
    <w:lvl w:ilvl="0" w:tplc="F1EEF5F6">
      <w:numFmt w:val="bullet"/>
      <w:lvlText w:val=""/>
      <w:lvlJc w:val="left"/>
      <w:pPr>
        <w:tabs>
          <w:tab w:val="num" w:pos="1145"/>
        </w:tabs>
        <w:ind w:left="1145" w:hanging="360"/>
      </w:pPr>
      <w:rPr>
        <w:rFonts w:ascii="Wingdings" w:eastAsia="Times New Roman" w:hAnsi="Wingdings" w:cs="Times New Roman" w:hint="default"/>
        <w:b w:val="0"/>
        <w:i w:val="0"/>
        <w:sz w:val="28"/>
        <w:szCs w:val="28"/>
      </w:rPr>
    </w:lvl>
    <w:lvl w:ilvl="1" w:tplc="65CE2FDA">
      <w:start w:val="1"/>
      <w:numFmt w:val="lowerLetter"/>
      <w:lvlText w:val="%2)"/>
      <w:lvlJc w:val="left"/>
      <w:pPr>
        <w:tabs>
          <w:tab w:val="num" w:pos="1505"/>
        </w:tabs>
        <w:ind w:left="1788" w:hanging="283"/>
      </w:pPr>
      <w:rPr>
        <w:rFonts w:hint="default"/>
        <w:b w:val="0"/>
        <w:i w:val="0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7" w15:restartNumberingAfterBreak="0">
    <w:nsid w:val="501A3C1B"/>
    <w:multiLevelType w:val="multilevel"/>
    <w:tmpl w:val="5052BF98"/>
    <w:lvl w:ilvl="0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8" w15:restartNumberingAfterBreak="0">
    <w:nsid w:val="51043E6B"/>
    <w:multiLevelType w:val="hybridMultilevel"/>
    <w:tmpl w:val="9D66FC70"/>
    <w:lvl w:ilvl="0" w:tplc="A4D050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141B68"/>
    <w:multiLevelType w:val="hybridMultilevel"/>
    <w:tmpl w:val="A79ECF04"/>
    <w:lvl w:ilvl="0" w:tplc="04F218AA">
      <w:start w:val="3"/>
      <w:numFmt w:val="decimal"/>
      <w:lvlText w:val="%1."/>
      <w:lvlJc w:val="left"/>
      <w:pPr>
        <w:tabs>
          <w:tab w:val="num" w:pos="833"/>
        </w:tabs>
        <w:ind w:left="833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 w15:restartNumberingAfterBreak="0">
    <w:nsid w:val="59D470A8"/>
    <w:multiLevelType w:val="hybridMultilevel"/>
    <w:tmpl w:val="0C2A20F0"/>
    <w:lvl w:ilvl="0" w:tplc="1FE6055E">
      <w:start w:val="6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794"/>
        </w:tabs>
        <w:ind w:left="624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56C7A"/>
    <w:multiLevelType w:val="hybridMultilevel"/>
    <w:tmpl w:val="ABEAB140"/>
    <w:lvl w:ilvl="0" w:tplc="C1AC73F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1B4208"/>
    <w:multiLevelType w:val="hybridMultilevel"/>
    <w:tmpl w:val="2242B55A"/>
    <w:lvl w:ilvl="0" w:tplc="A2E4AE5E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E2F51DD"/>
    <w:multiLevelType w:val="hybridMultilevel"/>
    <w:tmpl w:val="91722C34"/>
    <w:lvl w:ilvl="0" w:tplc="27DCA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04E2D0B"/>
    <w:multiLevelType w:val="hybridMultilevel"/>
    <w:tmpl w:val="5AD047AA"/>
    <w:lvl w:ilvl="0" w:tplc="B39E3628">
      <w:start w:val="9"/>
      <w:numFmt w:val="decimal"/>
      <w:lvlText w:val="%1."/>
      <w:lvlJc w:val="left"/>
      <w:pPr>
        <w:tabs>
          <w:tab w:val="num" w:pos="1865"/>
        </w:tabs>
        <w:ind w:left="1865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F61AE4"/>
    <w:multiLevelType w:val="hybridMultilevel"/>
    <w:tmpl w:val="447474FA"/>
    <w:lvl w:ilvl="0" w:tplc="E250D9F6">
      <w:start w:val="5"/>
      <w:numFmt w:val="bullet"/>
      <w:lvlText w:val=""/>
      <w:lvlJc w:val="left"/>
      <w:pPr>
        <w:tabs>
          <w:tab w:val="num" w:pos="717"/>
        </w:tabs>
        <w:ind w:left="717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7" w15:restartNumberingAfterBreak="0">
    <w:nsid w:val="786E6196"/>
    <w:multiLevelType w:val="hybridMultilevel"/>
    <w:tmpl w:val="B01CB5C2"/>
    <w:lvl w:ilvl="0" w:tplc="C95E99FA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1727376">
    <w:abstractNumId w:val="16"/>
  </w:num>
  <w:num w:numId="2" w16cid:durableId="1489711756">
    <w:abstractNumId w:val="13"/>
  </w:num>
  <w:num w:numId="3" w16cid:durableId="1821068511">
    <w:abstractNumId w:val="6"/>
  </w:num>
  <w:num w:numId="4" w16cid:durableId="1064448797">
    <w:abstractNumId w:val="21"/>
  </w:num>
  <w:num w:numId="5" w16cid:durableId="393236241">
    <w:abstractNumId w:val="11"/>
  </w:num>
  <w:num w:numId="6" w16cid:durableId="2110152470">
    <w:abstractNumId w:val="2"/>
  </w:num>
  <w:num w:numId="7" w16cid:durableId="234053313">
    <w:abstractNumId w:val="7"/>
  </w:num>
  <w:num w:numId="8" w16cid:durableId="1597515955">
    <w:abstractNumId w:val="24"/>
  </w:num>
  <w:num w:numId="9" w16cid:durableId="628560145">
    <w:abstractNumId w:val="18"/>
  </w:num>
  <w:num w:numId="10" w16cid:durableId="1679310428">
    <w:abstractNumId w:val="5"/>
  </w:num>
  <w:num w:numId="11" w16cid:durableId="226885825">
    <w:abstractNumId w:val="27"/>
  </w:num>
  <w:num w:numId="12" w16cid:durableId="555240350">
    <w:abstractNumId w:val="26"/>
  </w:num>
  <w:num w:numId="13" w16cid:durableId="108896580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04459707">
    <w:abstractNumId w:val="0"/>
  </w:num>
  <w:num w:numId="15" w16cid:durableId="1835486675">
    <w:abstractNumId w:val="15"/>
  </w:num>
  <w:num w:numId="16" w16cid:durableId="1283149917">
    <w:abstractNumId w:val="19"/>
  </w:num>
  <w:num w:numId="17" w16cid:durableId="1320183986">
    <w:abstractNumId w:val="17"/>
  </w:num>
  <w:num w:numId="18" w16cid:durableId="864946355">
    <w:abstractNumId w:val="1"/>
  </w:num>
  <w:num w:numId="19" w16cid:durableId="1578199684">
    <w:abstractNumId w:val="10"/>
  </w:num>
  <w:num w:numId="20" w16cid:durableId="438112057">
    <w:abstractNumId w:val="12"/>
  </w:num>
  <w:num w:numId="21" w16cid:durableId="806095233">
    <w:abstractNumId w:val="14"/>
  </w:num>
  <w:num w:numId="22" w16cid:durableId="1032535151">
    <w:abstractNumId w:val="3"/>
  </w:num>
  <w:num w:numId="23" w16cid:durableId="977496575">
    <w:abstractNumId w:val="9"/>
  </w:num>
  <w:num w:numId="24" w16cid:durableId="651176406">
    <w:abstractNumId w:val="23"/>
  </w:num>
  <w:num w:numId="25" w16cid:durableId="874926547">
    <w:abstractNumId w:val="8"/>
  </w:num>
  <w:num w:numId="26" w16cid:durableId="1454205320">
    <w:abstractNumId w:val="20"/>
  </w:num>
  <w:num w:numId="27" w16cid:durableId="1244218264">
    <w:abstractNumId w:val="4"/>
  </w:num>
  <w:num w:numId="28" w16cid:durableId="1589969691">
    <w:abstractNumId w:val="22"/>
  </w:num>
  <w:num w:numId="29" w16cid:durableId="157601266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150"/>
    <w:rsid w:val="00000C83"/>
    <w:rsid w:val="00002984"/>
    <w:rsid w:val="0000405E"/>
    <w:rsid w:val="00004DB1"/>
    <w:rsid w:val="00004FEE"/>
    <w:rsid w:val="00004FF5"/>
    <w:rsid w:val="000054C6"/>
    <w:rsid w:val="00011A09"/>
    <w:rsid w:val="00011E7A"/>
    <w:rsid w:val="000144DC"/>
    <w:rsid w:val="00016CEE"/>
    <w:rsid w:val="00024A4C"/>
    <w:rsid w:val="00036063"/>
    <w:rsid w:val="00051691"/>
    <w:rsid w:val="000640BC"/>
    <w:rsid w:val="00064A36"/>
    <w:rsid w:val="0007297A"/>
    <w:rsid w:val="00077803"/>
    <w:rsid w:val="00093797"/>
    <w:rsid w:val="000966B4"/>
    <w:rsid w:val="00097872"/>
    <w:rsid w:val="000B3FC4"/>
    <w:rsid w:val="000B524B"/>
    <w:rsid w:val="000C2576"/>
    <w:rsid w:val="000D041B"/>
    <w:rsid w:val="000D30C2"/>
    <w:rsid w:val="000D35EB"/>
    <w:rsid w:val="000D3ABC"/>
    <w:rsid w:val="000D6A41"/>
    <w:rsid w:val="000F3AF5"/>
    <w:rsid w:val="000F455D"/>
    <w:rsid w:val="000F6401"/>
    <w:rsid w:val="000F72E1"/>
    <w:rsid w:val="001068AD"/>
    <w:rsid w:val="001230DD"/>
    <w:rsid w:val="0012761C"/>
    <w:rsid w:val="00135221"/>
    <w:rsid w:val="001468C7"/>
    <w:rsid w:val="00154B80"/>
    <w:rsid w:val="0016047B"/>
    <w:rsid w:val="00165E5A"/>
    <w:rsid w:val="00167E5B"/>
    <w:rsid w:val="00171285"/>
    <w:rsid w:val="001735B7"/>
    <w:rsid w:val="00180C0D"/>
    <w:rsid w:val="00181814"/>
    <w:rsid w:val="00185B81"/>
    <w:rsid w:val="001937B1"/>
    <w:rsid w:val="001978DF"/>
    <w:rsid w:val="001A4D21"/>
    <w:rsid w:val="001D1996"/>
    <w:rsid w:val="001D441C"/>
    <w:rsid w:val="001E08BB"/>
    <w:rsid w:val="001E1DF6"/>
    <w:rsid w:val="001E39EC"/>
    <w:rsid w:val="001E6ECF"/>
    <w:rsid w:val="001F5B72"/>
    <w:rsid w:val="00200520"/>
    <w:rsid w:val="00207931"/>
    <w:rsid w:val="00211244"/>
    <w:rsid w:val="00214AD9"/>
    <w:rsid w:val="00217956"/>
    <w:rsid w:val="00225C43"/>
    <w:rsid w:val="0022789B"/>
    <w:rsid w:val="0024089A"/>
    <w:rsid w:val="002560EA"/>
    <w:rsid w:val="0025649D"/>
    <w:rsid w:val="00257A65"/>
    <w:rsid w:val="00273FDE"/>
    <w:rsid w:val="002876C8"/>
    <w:rsid w:val="002A09EA"/>
    <w:rsid w:val="002A109D"/>
    <w:rsid w:val="002A2294"/>
    <w:rsid w:val="002A31BD"/>
    <w:rsid w:val="002A7A2A"/>
    <w:rsid w:val="002C4A0B"/>
    <w:rsid w:val="002D54D3"/>
    <w:rsid w:val="002D7937"/>
    <w:rsid w:val="002E6108"/>
    <w:rsid w:val="002F1B9E"/>
    <w:rsid w:val="002F3992"/>
    <w:rsid w:val="003066C8"/>
    <w:rsid w:val="00315F0B"/>
    <w:rsid w:val="003315FA"/>
    <w:rsid w:val="00332A48"/>
    <w:rsid w:val="003333D3"/>
    <w:rsid w:val="003439A0"/>
    <w:rsid w:val="00344853"/>
    <w:rsid w:val="0034787F"/>
    <w:rsid w:val="0035062C"/>
    <w:rsid w:val="00361C9B"/>
    <w:rsid w:val="003622B9"/>
    <w:rsid w:val="0036236B"/>
    <w:rsid w:val="0036280D"/>
    <w:rsid w:val="00366DFC"/>
    <w:rsid w:val="00370A63"/>
    <w:rsid w:val="00380990"/>
    <w:rsid w:val="00385150"/>
    <w:rsid w:val="0039103D"/>
    <w:rsid w:val="0039299F"/>
    <w:rsid w:val="00394090"/>
    <w:rsid w:val="00397301"/>
    <w:rsid w:val="003A2F00"/>
    <w:rsid w:val="003A6564"/>
    <w:rsid w:val="003B7799"/>
    <w:rsid w:val="003D70F8"/>
    <w:rsid w:val="003E00A1"/>
    <w:rsid w:val="003E4BA8"/>
    <w:rsid w:val="003E6B4E"/>
    <w:rsid w:val="00426A8F"/>
    <w:rsid w:val="00450E25"/>
    <w:rsid w:val="00452918"/>
    <w:rsid w:val="00453A18"/>
    <w:rsid w:val="00455066"/>
    <w:rsid w:val="00457731"/>
    <w:rsid w:val="0046476F"/>
    <w:rsid w:val="00476FD9"/>
    <w:rsid w:val="0048372E"/>
    <w:rsid w:val="00486D5D"/>
    <w:rsid w:val="00496B6F"/>
    <w:rsid w:val="004A05A7"/>
    <w:rsid w:val="004A1150"/>
    <w:rsid w:val="004A3809"/>
    <w:rsid w:val="004A3CEF"/>
    <w:rsid w:val="004A6A10"/>
    <w:rsid w:val="004C025A"/>
    <w:rsid w:val="004C03CC"/>
    <w:rsid w:val="004C28D0"/>
    <w:rsid w:val="004C4F68"/>
    <w:rsid w:val="004C7C8B"/>
    <w:rsid w:val="004D11EA"/>
    <w:rsid w:val="004D6E6A"/>
    <w:rsid w:val="004E4C84"/>
    <w:rsid w:val="004F262E"/>
    <w:rsid w:val="004F6809"/>
    <w:rsid w:val="004F7BD5"/>
    <w:rsid w:val="005041C4"/>
    <w:rsid w:val="00505520"/>
    <w:rsid w:val="00510568"/>
    <w:rsid w:val="00525B6B"/>
    <w:rsid w:val="0053685E"/>
    <w:rsid w:val="00537131"/>
    <w:rsid w:val="00537F1A"/>
    <w:rsid w:val="00546C49"/>
    <w:rsid w:val="005552A5"/>
    <w:rsid w:val="00556952"/>
    <w:rsid w:val="00567CC8"/>
    <w:rsid w:val="00570806"/>
    <w:rsid w:val="00586EBA"/>
    <w:rsid w:val="005B11AF"/>
    <w:rsid w:val="005B2232"/>
    <w:rsid w:val="005B675B"/>
    <w:rsid w:val="005B6C3E"/>
    <w:rsid w:val="005B73B5"/>
    <w:rsid w:val="005D2C0E"/>
    <w:rsid w:val="005D37DE"/>
    <w:rsid w:val="005E12EA"/>
    <w:rsid w:val="005E3A69"/>
    <w:rsid w:val="005E5368"/>
    <w:rsid w:val="005E71DA"/>
    <w:rsid w:val="005F696B"/>
    <w:rsid w:val="005F742B"/>
    <w:rsid w:val="006017ED"/>
    <w:rsid w:val="006034D8"/>
    <w:rsid w:val="0061402C"/>
    <w:rsid w:val="0061633F"/>
    <w:rsid w:val="00626AFC"/>
    <w:rsid w:val="00627E87"/>
    <w:rsid w:val="00635DAD"/>
    <w:rsid w:val="00635FB2"/>
    <w:rsid w:val="00640E5B"/>
    <w:rsid w:val="00641729"/>
    <w:rsid w:val="00645F5E"/>
    <w:rsid w:val="00646BF4"/>
    <w:rsid w:val="00650E34"/>
    <w:rsid w:val="0065196F"/>
    <w:rsid w:val="00653343"/>
    <w:rsid w:val="00664EC6"/>
    <w:rsid w:val="006658F5"/>
    <w:rsid w:val="00666F80"/>
    <w:rsid w:val="00681DA9"/>
    <w:rsid w:val="00686175"/>
    <w:rsid w:val="006A2202"/>
    <w:rsid w:val="006C2F7D"/>
    <w:rsid w:val="006C5B17"/>
    <w:rsid w:val="006D6A46"/>
    <w:rsid w:val="006E7C6E"/>
    <w:rsid w:val="006F660F"/>
    <w:rsid w:val="006F729C"/>
    <w:rsid w:val="00703A36"/>
    <w:rsid w:val="007133A5"/>
    <w:rsid w:val="00715E87"/>
    <w:rsid w:val="0071702B"/>
    <w:rsid w:val="00742DB3"/>
    <w:rsid w:val="00744533"/>
    <w:rsid w:val="00745183"/>
    <w:rsid w:val="00757539"/>
    <w:rsid w:val="007637A7"/>
    <w:rsid w:val="00765412"/>
    <w:rsid w:val="00767605"/>
    <w:rsid w:val="007700A0"/>
    <w:rsid w:val="0077186E"/>
    <w:rsid w:val="0077299D"/>
    <w:rsid w:val="00775A6A"/>
    <w:rsid w:val="007769F0"/>
    <w:rsid w:val="007920BB"/>
    <w:rsid w:val="007928A4"/>
    <w:rsid w:val="00795635"/>
    <w:rsid w:val="007B3907"/>
    <w:rsid w:val="007B5B97"/>
    <w:rsid w:val="007B6878"/>
    <w:rsid w:val="007C2B24"/>
    <w:rsid w:val="007D00A7"/>
    <w:rsid w:val="007D1E99"/>
    <w:rsid w:val="007D346E"/>
    <w:rsid w:val="007D693A"/>
    <w:rsid w:val="007D726E"/>
    <w:rsid w:val="007D757F"/>
    <w:rsid w:val="007F3E6A"/>
    <w:rsid w:val="008006E5"/>
    <w:rsid w:val="008015A0"/>
    <w:rsid w:val="0080196F"/>
    <w:rsid w:val="0080241E"/>
    <w:rsid w:val="00806FF7"/>
    <w:rsid w:val="00814195"/>
    <w:rsid w:val="00814A7F"/>
    <w:rsid w:val="00814E8B"/>
    <w:rsid w:val="00816866"/>
    <w:rsid w:val="00817354"/>
    <w:rsid w:val="00817F41"/>
    <w:rsid w:val="008211F7"/>
    <w:rsid w:val="008214B7"/>
    <w:rsid w:val="008272E4"/>
    <w:rsid w:val="00835684"/>
    <w:rsid w:val="0084745B"/>
    <w:rsid w:val="00847E92"/>
    <w:rsid w:val="00850A98"/>
    <w:rsid w:val="00854392"/>
    <w:rsid w:val="00855EBD"/>
    <w:rsid w:val="008614DC"/>
    <w:rsid w:val="008700AC"/>
    <w:rsid w:val="008823A1"/>
    <w:rsid w:val="00882659"/>
    <w:rsid w:val="00891879"/>
    <w:rsid w:val="00897293"/>
    <w:rsid w:val="008B7FD7"/>
    <w:rsid w:val="008C0DD8"/>
    <w:rsid w:val="008C6144"/>
    <w:rsid w:val="008D0169"/>
    <w:rsid w:val="008D0D86"/>
    <w:rsid w:val="008E554B"/>
    <w:rsid w:val="008F2654"/>
    <w:rsid w:val="008F2FA7"/>
    <w:rsid w:val="008F4779"/>
    <w:rsid w:val="008F4850"/>
    <w:rsid w:val="00907FF9"/>
    <w:rsid w:val="00913EFB"/>
    <w:rsid w:val="0091663A"/>
    <w:rsid w:val="00917324"/>
    <w:rsid w:val="00923193"/>
    <w:rsid w:val="009240A2"/>
    <w:rsid w:val="0093219A"/>
    <w:rsid w:val="00934376"/>
    <w:rsid w:val="009351B2"/>
    <w:rsid w:val="009354AF"/>
    <w:rsid w:val="00935CEE"/>
    <w:rsid w:val="00942A6B"/>
    <w:rsid w:val="009467E8"/>
    <w:rsid w:val="00977E5F"/>
    <w:rsid w:val="00990326"/>
    <w:rsid w:val="009A500B"/>
    <w:rsid w:val="009A5270"/>
    <w:rsid w:val="009A7C2A"/>
    <w:rsid w:val="009A7E11"/>
    <w:rsid w:val="009B7B0B"/>
    <w:rsid w:val="009D3436"/>
    <w:rsid w:val="009E7A3C"/>
    <w:rsid w:val="009F51FB"/>
    <w:rsid w:val="009F590F"/>
    <w:rsid w:val="00A027EE"/>
    <w:rsid w:val="00A0319E"/>
    <w:rsid w:val="00A040B5"/>
    <w:rsid w:val="00A06315"/>
    <w:rsid w:val="00A06D70"/>
    <w:rsid w:val="00A07DBD"/>
    <w:rsid w:val="00A1177A"/>
    <w:rsid w:val="00A12327"/>
    <w:rsid w:val="00A1603B"/>
    <w:rsid w:val="00A20830"/>
    <w:rsid w:val="00A32B36"/>
    <w:rsid w:val="00A33ED0"/>
    <w:rsid w:val="00A33F6A"/>
    <w:rsid w:val="00A3646C"/>
    <w:rsid w:val="00A46C72"/>
    <w:rsid w:val="00A52F95"/>
    <w:rsid w:val="00A53621"/>
    <w:rsid w:val="00A554EE"/>
    <w:rsid w:val="00A57CA5"/>
    <w:rsid w:val="00A60D6C"/>
    <w:rsid w:val="00A7448A"/>
    <w:rsid w:val="00A87575"/>
    <w:rsid w:val="00A97C72"/>
    <w:rsid w:val="00AA6D2F"/>
    <w:rsid w:val="00AB0B53"/>
    <w:rsid w:val="00AB39A5"/>
    <w:rsid w:val="00AB3C79"/>
    <w:rsid w:val="00AB5B09"/>
    <w:rsid w:val="00AC1061"/>
    <w:rsid w:val="00AC1148"/>
    <w:rsid w:val="00AC62EB"/>
    <w:rsid w:val="00AD3FF4"/>
    <w:rsid w:val="00AD5DBC"/>
    <w:rsid w:val="00AE357B"/>
    <w:rsid w:val="00AE7CBA"/>
    <w:rsid w:val="00AF0DD4"/>
    <w:rsid w:val="00AF0F15"/>
    <w:rsid w:val="00AF2982"/>
    <w:rsid w:val="00B1379B"/>
    <w:rsid w:val="00B150ED"/>
    <w:rsid w:val="00B1526F"/>
    <w:rsid w:val="00B210A9"/>
    <w:rsid w:val="00B273DE"/>
    <w:rsid w:val="00B31A18"/>
    <w:rsid w:val="00B321A9"/>
    <w:rsid w:val="00B35DB3"/>
    <w:rsid w:val="00B36482"/>
    <w:rsid w:val="00B415E0"/>
    <w:rsid w:val="00B47122"/>
    <w:rsid w:val="00B50C06"/>
    <w:rsid w:val="00B5231B"/>
    <w:rsid w:val="00B54D28"/>
    <w:rsid w:val="00B558A3"/>
    <w:rsid w:val="00B63884"/>
    <w:rsid w:val="00B63ABD"/>
    <w:rsid w:val="00B75C1A"/>
    <w:rsid w:val="00B7702A"/>
    <w:rsid w:val="00B84B3F"/>
    <w:rsid w:val="00B866C5"/>
    <w:rsid w:val="00B94943"/>
    <w:rsid w:val="00B94A78"/>
    <w:rsid w:val="00BA00BC"/>
    <w:rsid w:val="00BA173C"/>
    <w:rsid w:val="00BA3497"/>
    <w:rsid w:val="00BB3231"/>
    <w:rsid w:val="00BB54D1"/>
    <w:rsid w:val="00BD1335"/>
    <w:rsid w:val="00BD440D"/>
    <w:rsid w:val="00BD6886"/>
    <w:rsid w:val="00BD7A58"/>
    <w:rsid w:val="00BF5465"/>
    <w:rsid w:val="00BF66F9"/>
    <w:rsid w:val="00C01C6A"/>
    <w:rsid w:val="00C154D9"/>
    <w:rsid w:val="00C1763D"/>
    <w:rsid w:val="00C27855"/>
    <w:rsid w:val="00C31DE6"/>
    <w:rsid w:val="00C515EB"/>
    <w:rsid w:val="00C63E28"/>
    <w:rsid w:val="00C72CAF"/>
    <w:rsid w:val="00C73A48"/>
    <w:rsid w:val="00C76FC3"/>
    <w:rsid w:val="00C8367F"/>
    <w:rsid w:val="00C83F09"/>
    <w:rsid w:val="00C9010E"/>
    <w:rsid w:val="00C96A2E"/>
    <w:rsid w:val="00CA3308"/>
    <w:rsid w:val="00CA37EB"/>
    <w:rsid w:val="00CA6B0B"/>
    <w:rsid w:val="00CD19AD"/>
    <w:rsid w:val="00CE3CD5"/>
    <w:rsid w:val="00CE4864"/>
    <w:rsid w:val="00CE509E"/>
    <w:rsid w:val="00CF0C66"/>
    <w:rsid w:val="00CF20DB"/>
    <w:rsid w:val="00CF2EE9"/>
    <w:rsid w:val="00CF48B5"/>
    <w:rsid w:val="00CF4C89"/>
    <w:rsid w:val="00CF6B2D"/>
    <w:rsid w:val="00D15911"/>
    <w:rsid w:val="00D241D7"/>
    <w:rsid w:val="00D435AC"/>
    <w:rsid w:val="00D44237"/>
    <w:rsid w:val="00D500E3"/>
    <w:rsid w:val="00D50E40"/>
    <w:rsid w:val="00D5700C"/>
    <w:rsid w:val="00D576EA"/>
    <w:rsid w:val="00D6309C"/>
    <w:rsid w:val="00D643B9"/>
    <w:rsid w:val="00D650EF"/>
    <w:rsid w:val="00D727FA"/>
    <w:rsid w:val="00D75FD9"/>
    <w:rsid w:val="00D762C3"/>
    <w:rsid w:val="00D77CBF"/>
    <w:rsid w:val="00D8650D"/>
    <w:rsid w:val="00D86565"/>
    <w:rsid w:val="00D91DA9"/>
    <w:rsid w:val="00D9229C"/>
    <w:rsid w:val="00D94722"/>
    <w:rsid w:val="00D94D82"/>
    <w:rsid w:val="00DA39D7"/>
    <w:rsid w:val="00DA450D"/>
    <w:rsid w:val="00DB40EB"/>
    <w:rsid w:val="00DC2EA9"/>
    <w:rsid w:val="00DC48D3"/>
    <w:rsid w:val="00DC5E51"/>
    <w:rsid w:val="00DD0AD0"/>
    <w:rsid w:val="00DD1C16"/>
    <w:rsid w:val="00DF3C33"/>
    <w:rsid w:val="00DF568D"/>
    <w:rsid w:val="00DF771A"/>
    <w:rsid w:val="00E07F2C"/>
    <w:rsid w:val="00E35B4E"/>
    <w:rsid w:val="00E35FB6"/>
    <w:rsid w:val="00E424C8"/>
    <w:rsid w:val="00E51081"/>
    <w:rsid w:val="00E536A7"/>
    <w:rsid w:val="00E5417D"/>
    <w:rsid w:val="00E603A8"/>
    <w:rsid w:val="00E60D86"/>
    <w:rsid w:val="00E67463"/>
    <w:rsid w:val="00E7492A"/>
    <w:rsid w:val="00E76ADA"/>
    <w:rsid w:val="00E804E3"/>
    <w:rsid w:val="00E81CFD"/>
    <w:rsid w:val="00E84075"/>
    <w:rsid w:val="00E844D6"/>
    <w:rsid w:val="00E87629"/>
    <w:rsid w:val="00E9128A"/>
    <w:rsid w:val="00EA08D8"/>
    <w:rsid w:val="00EA7CD5"/>
    <w:rsid w:val="00EB30F7"/>
    <w:rsid w:val="00EC15CE"/>
    <w:rsid w:val="00ED2025"/>
    <w:rsid w:val="00ED4062"/>
    <w:rsid w:val="00ED5112"/>
    <w:rsid w:val="00EE6A66"/>
    <w:rsid w:val="00EF64E4"/>
    <w:rsid w:val="00F04141"/>
    <w:rsid w:val="00F0482C"/>
    <w:rsid w:val="00F04D67"/>
    <w:rsid w:val="00F0761F"/>
    <w:rsid w:val="00F10A14"/>
    <w:rsid w:val="00F120F9"/>
    <w:rsid w:val="00F15996"/>
    <w:rsid w:val="00F20AA2"/>
    <w:rsid w:val="00F24AD1"/>
    <w:rsid w:val="00F35E37"/>
    <w:rsid w:val="00F40ED8"/>
    <w:rsid w:val="00F531F6"/>
    <w:rsid w:val="00F6164E"/>
    <w:rsid w:val="00F72B6F"/>
    <w:rsid w:val="00F73A5D"/>
    <w:rsid w:val="00F81990"/>
    <w:rsid w:val="00F84AB4"/>
    <w:rsid w:val="00F92465"/>
    <w:rsid w:val="00FA006B"/>
    <w:rsid w:val="00FA14AC"/>
    <w:rsid w:val="00FA7561"/>
    <w:rsid w:val="00FB30D6"/>
    <w:rsid w:val="00FB7108"/>
    <w:rsid w:val="00FB72C1"/>
    <w:rsid w:val="00FC6935"/>
    <w:rsid w:val="00FD4EEC"/>
    <w:rsid w:val="00FE27F6"/>
    <w:rsid w:val="00FF026C"/>
    <w:rsid w:val="00FF0C27"/>
    <w:rsid w:val="00FF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72ED82"/>
  <w15:chartTrackingRefBased/>
  <w15:docId w15:val="{599BA43D-938A-483A-A2A5-4E9274A95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24"/>
      <w:u w:val="single"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both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pPr>
      <w:ind w:left="357"/>
      <w:jc w:val="both"/>
    </w:pPr>
    <w:rPr>
      <w:sz w:val="24"/>
    </w:rPr>
  </w:style>
  <w:style w:type="paragraph" w:styleId="Corpotesto">
    <w:name w:val="Body Text"/>
    <w:basedOn w:val="Normale"/>
    <w:pPr>
      <w:jc w:val="both"/>
    </w:pPr>
    <w:rPr>
      <w:b/>
      <w:sz w:val="24"/>
    </w:rPr>
  </w:style>
  <w:style w:type="paragraph" w:styleId="Rientrocorpodeltesto">
    <w:name w:val="Body Text Indent"/>
    <w:basedOn w:val="Normale"/>
    <w:pPr>
      <w:tabs>
        <w:tab w:val="left" w:pos="3686"/>
        <w:tab w:val="left" w:pos="6663"/>
        <w:tab w:val="left" w:pos="8222"/>
      </w:tabs>
      <w:ind w:right="-284" w:firstLine="1134"/>
    </w:pPr>
    <w:rPr>
      <w:b/>
      <w:sz w:val="24"/>
    </w:rPr>
  </w:style>
  <w:style w:type="paragraph" w:styleId="Corpodeltesto2">
    <w:name w:val="Body Text 2"/>
    <w:basedOn w:val="Normale"/>
    <w:pPr>
      <w:tabs>
        <w:tab w:val="left" w:pos="5670"/>
      </w:tabs>
      <w:jc w:val="both"/>
    </w:pPr>
    <w:rPr>
      <w:sz w:val="24"/>
    </w:rPr>
  </w:style>
  <w:style w:type="paragraph" w:styleId="Corpodeltesto3">
    <w:name w:val="Body Text 3"/>
    <w:basedOn w:val="Normale"/>
    <w:rPr>
      <w:sz w:val="24"/>
    </w:rPr>
  </w:style>
  <w:style w:type="paragraph" w:styleId="Rientrocorpodeltesto3">
    <w:name w:val="Body Text Indent 3"/>
    <w:basedOn w:val="Normale"/>
    <w:pPr>
      <w:tabs>
        <w:tab w:val="left" w:pos="7230"/>
      </w:tabs>
      <w:ind w:left="1418"/>
    </w:pPr>
    <w:rPr>
      <w:sz w:val="20"/>
    </w:rPr>
  </w:style>
  <w:style w:type="paragraph" w:styleId="Testofumetto">
    <w:name w:val="Balloon Text"/>
    <w:basedOn w:val="Normale"/>
    <w:semiHidden/>
    <w:rsid w:val="007D693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8762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kel">
    <w:name w:val="artikel"/>
    <w:basedOn w:val="Normale"/>
    <w:rsid w:val="00CF20DB"/>
    <w:pPr>
      <w:spacing w:before="225" w:after="15"/>
      <w:ind w:left="720"/>
    </w:pPr>
    <w:rPr>
      <w:sz w:val="24"/>
      <w:szCs w:val="24"/>
    </w:rPr>
  </w:style>
  <w:style w:type="paragraph" w:customStyle="1" w:styleId="komma">
    <w:name w:val="komma"/>
    <w:basedOn w:val="Normale"/>
    <w:rsid w:val="00CF20DB"/>
    <w:pPr>
      <w:spacing w:before="15" w:after="45"/>
      <w:ind w:left="720"/>
    </w:pPr>
    <w:rPr>
      <w:sz w:val="24"/>
      <w:szCs w:val="24"/>
    </w:rPr>
  </w:style>
  <w:style w:type="paragraph" w:customStyle="1" w:styleId="item-l1">
    <w:name w:val="item-l1"/>
    <w:basedOn w:val="Normale"/>
    <w:rsid w:val="00CF20DB"/>
    <w:pPr>
      <w:spacing w:before="15" w:after="45"/>
      <w:ind w:left="840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AC1148"/>
    <w:pPr>
      <w:jc w:val="both"/>
    </w:pPr>
    <w:rPr>
      <w:rFonts w:ascii="Century Gothic" w:hAnsi="Century Gothic"/>
      <w:sz w:val="20"/>
    </w:rPr>
  </w:style>
  <w:style w:type="character" w:styleId="Rimandonotaapidipagina">
    <w:name w:val="footnote reference"/>
    <w:semiHidden/>
    <w:rsid w:val="00AC1148"/>
    <w:rPr>
      <w:vertAlign w:val="superscript"/>
    </w:rPr>
  </w:style>
  <w:style w:type="paragraph" w:styleId="Intestazione">
    <w:name w:val="header"/>
    <w:basedOn w:val="Normale"/>
    <w:rsid w:val="00640E5B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40E5B"/>
  </w:style>
  <w:style w:type="paragraph" w:styleId="Pidipagina">
    <w:name w:val="footer"/>
    <w:basedOn w:val="Normale"/>
    <w:rsid w:val="00640E5B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004FF5"/>
    <w:rPr>
      <w:color w:val="0000FF"/>
      <w:u w:val="single"/>
    </w:rPr>
  </w:style>
  <w:style w:type="character" w:customStyle="1" w:styleId="Titolo5Carattere">
    <w:name w:val="Titolo 5 Carattere"/>
    <w:link w:val="Titolo5"/>
    <w:rsid w:val="00D50E40"/>
    <w:rPr>
      <w:b/>
      <w:sz w:val="24"/>
    </w:rPr>
  </w:style>
  <w:style w:type="character" w:styleId="Collegamentovisitato">
    <w:name w:val="FollowedHyperlink"/>
    <w:rsid w:val="000B524B"/>
    <w:rPr>
      <w:color w:val="954F72"/>
      <w:u w:val="single"/>
    </w:rPr>
  </w:style>
  <w:style w:type="character" w:customStyle="1" w:styleId="TestonotaapidipaginaCarattere">
    <w:name w:val="Testo nota a piè di pagina Carattere"/>
    <w:link w:val="Testonotaapidipagina"/>
    <w:semiHidden/>
    <w:rsid w:val="002A109D"/>
    <w:rPr>
      <w:rFonts w:ascii="Century Gothic" w:hAnsi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provincia.bz.it/it/servizi-a-z.asp?bnsv_svid=1003582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LIQUIDAZIONE CONTRIBUTO ATTIVITA’</vt:lpstr>
    </vt:vector>
  </TitlesOfParts>
  <Company>Ufficio Informatica d'Ufficio</Company>
  <LinksUpToDate>false</LinksUpToDate>
  <CharactersWithSpaces>7661</CharactersWithSpaces>
  <SharedDoc>false</SharedDoc>
  <HLinks>
    <vt:vector size="6" baseType="variant">
      <vt:variant>
        <vt:i4>3014742</vt:i4>
      </vt:variant>
      <vt:variant>
        <vt:i4>0</vt:i4>
      </vt:variant>
      <vt:variant>
        <vt:i4>0</vt:i4>
      </vt:variant>
      <vt:variant>
        <vt:i4>5</vt:i4>
      </vt:variant>
      <vt:variant>
        <vt:lpwstr>http://www.provincia.bz.it/it/servizi-a-z.asp?bnsv_svid=1003582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LIQUIDAZIONE CONTRIBUTO ATTIVITA’</dc:title>
  <dc:subject/>
  <dc:creator>PB16358</dc:creator>
  <cp:keywords/>
  <dc:description/>
  <cp:lastModifiedBy>Dolzani, Monica</cp:lastModifiedBy>
  <cp:revision>13</cp:revision>
  <cp:lastPrinted>2010-04-14T13:29:00Z</cp:lastPrinted>
  <dcterms:created xsi:type="dcterms:W3CDTF">2024-05-15T15:22:00Z</dcterms:created>
  <dcterms:modified xsi:type="dcterms:W3CDTF">2026-02-06T14:15:00Z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-2144228414</vt:i4>
  </property>
  <property fmtid="{D5CDD505-2E9C-101B-9397-08002B2CF9AE}" pid="3" name="_EmailSubject">
    <vt:lpwstr>file riveduti</vt:lpwstr>
  </property>
  <property fmtid="{D5CDD505-2E9C-101B-9397-08002B2CF9AE}" pid="4" name="_AuthorEmail">
    <vt:lpwstr>Giorgio.Storti@provincia.bz.it</vt:lpwstr>
  </property>
  <property fmtid="{D5CDD505-2E9C-101B-9397-08002B2CF9AE}" pid="5" name="_AuthorEmailDisplayName">
    <vt:lpwstr>Storti, Giorgio</vt:lpwstr>
  </property>
  <property fmtid="{D5CDD505-2E9C-101B-9397-08002B2CF9AE}" pid="6" name="_ReviewingToolsShownOnce">
    <vt:lpwstr/>
  </property>
</Properties>
</file>